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2C8E" w14:textId="03D3FAD6" w:rsidR="00C5422F"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Creative Technologies Website Documentation</w:t>
      </w:r>
    </w:p>
    <w:p w14:paraId="1854C723" w14:textId="0C4500FF"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Introduction and Purpose</w:t>
      </w:r>
    </w:p>
    <w:p w14:paraId="07684895" w14:textId="081C5870" w:rsidR="00AD42E3" w:rsidRPr="004E5694" w:rsidRDefault="00AD42E3" w:rsidP="00AD42E3">
      <w:pPr>
        <w:rPr>
          <w:rFonts w:ascii="Times New Roman" w:hAnsi="Times New Roman" w:cs="Times New Roman"/>
        </w:rPr>
      </w:pPr>
      <w:r w:rsidRPr="004E5694">
        <w:rPr>
          <w:rFonts w:ascii="Times New Roman" w:hAnsi="Times New Roman" w:cs="Times New Roman"/>
        </w:rPr>
        <w:t xml:space="preserve">The Creative Technologies website is designed as a professional, structured platform that demonstrates the integration of multimedia, responsive design, and clear documentation practices. Its purpose is to serve as both a </w:t>
      </w:r>
      <w:r w:rsidR="00F2769F" w:rsidRPr="004E5694">
        <w:rPr>
          <w:rFonts w:ascii="Times New Roman" w:hAnsi="Times New Roman" w:cs="Times New Roman"/>
        </w:rPr>
        <w:t>technology application hub</w:t>
      </w:r>
      <w:r w:rsidRPr="004E5694">
        <w:rPr>
          <w:rFonts w:ascii="Times New Roman" w:hAnsi="Times New Roman" w:cs="Times New Roman"/>
        </w:rPr>
        <w:t xml:space="preserve"> and a learning resource for individuals interested in web design, multimedia foundations, </w:t>
      </w:r>
      <w:r w:rsidR="00F2769F" w:rsidRPr="004E5694">
        <w:rPr>
          <w:rFonts w:ascii="Times New Roman" w:hAnsi="Times New Roman" w:cs="Times New Roman"/>
        </w:rPr>
        <w:t xml:space="preserve">hardware, networking, programming </w:t>
      </w:r>
      <w:r w:rsidRPr="004E5694">
        <w:rPr>
          <w:rFonts w:ascii="Times New Roman" w:hAnsi="Times New Roman" w:cs="Times New Roman"/>
        </w:rPr>
        <w:t>and interactive instructional design.</w:t>
      </w:r>
    </w:p>
    <w:p w14:paraId="46B53ED1" w14:textId="5028159A" w:rsidR="00AD42E3" w:rsidRPr="004E5694" w:rsidRDefault="00AD42E3" w:rsidP="00AD42E3">
      <w:pPr>
        <w:rPr>
          <w:rFonts w:ascii="Times New Roman" w:hAnsi="Times New Roman" w:cs="Times New Roman"/>
        </w:rPr>
      </w:pPr>
      <w:r w:rsidRPr="004E5694">
        <w:rPr>
          <w:rFonts w:ascii="Times New Roman" w:hAnsi="Times New Roman" w:cs="Times New Roman"/>
        </w:rPr>
        <w:t xml:space="preserve">The site emphasizes clarity, usability, and technical precision. Every design </w:t>
      </w:r>
      <w:proofErr w:type="gramStart"/>
      <w:r w:rsidRPr="004E5694">
        <w:rPr>
          <w:rFonts w:ascii="Times New Roman" w:hAnsi="Times New Roman" w:cs="Times New Roman"/>
        </w:rPr>
        <w:t>choice</w:t>
      </w:r>
      <w:r w:rsidR="00F2769F" w:rsidRPr="004E5694">
        <w:rPr>
          <w:rFonts w:ascii="Times New Roman" w:hAnsi="Times New Roman" w:cs="Times New Roman"/>
        </w:rPr>
        <w:t xml:space="preserve">, </w:t>
      </w:r>
      <w:r w:rsidRPr="004E5694">
        <w:rPr>
          <w:rFonts w:ascii="Times New Roman" w:hAnsi="Times New Roman" w:cs="Times New Roman"/>
        </w:rPr>
        <w:t xml:space="preserve"> from</w:t>
      </w:r>
      <w:proofErr w:type="gramEnd"/>
      <w:r w:rsidRPr="004E5694">
        <w:rPr>
          <w:rFonts w:ascii="Times New Roman" w:hAnsi="Times New Roman" w:cs="Times New Roman"/>
        </w:rPr>
        <w:t xml:space="preserve"> layout to multimedia embedding</w:t>
      </w:r>
      <w:r w:rsidR="00F2769F" w:rsidRPr="004E5694">
        <w:rPr>
          <w:rFonts w:ascii="Times New Roman" w:hAnsi="Times New Roman" w:cs="Times New Roman"/>
        </w:rPr>
        <w:t xml:space="preserve">, is constructed </w:t>
      </w:r>
      <w:r w:rsidRPr="004E5694">
        <w:rPr>
          <w:rFonts w:ascii="Times New Roman" w:hAnsi="Times New Roman" w:cs="Times New Roman"/>
        </w:rPr>
        <w:t xml:space="preserve">to ensure that visitors and learners understand not only the final product but also the rationale behind its </w:t>
      </w:r>
      <w:r w:rsidR="00F2769F" w:rsidRPr="004E5694">
        <w:rPr>
          <w:rFonts w:ascii="Times New Roman" w:hAnsi="Times New Roman" w:cs="Times New Roman"/>
        </w:rPr>
        <w:t>design</w:t>
      </w:r>
      <w:r w:rsidRPr="004E5694">
        <w:rPr>
          <w:rFonts w:ascii="Times New Roman" w:hAnsi="Times New Roman" w:cs="Times New Roman"/>
        </w:rPr>
        <w:t>. This dual role of presentation and instruction makes the website a valuable tool for both showcasing and teaching.</w:t>
      </w:r>
    </w:p>
    <w:p w14:paraId="3237A4BA" w14:textId="73CD3465" w:rsidR="00AD42E3" w:rsidRPr="004E5694" w:rsidRDefault="00AD42E3" w:rsidP="00AD42E3">
      <w:pPr>
        <w:rPr>
          <w:rFonts w:ascii="Times New Roman" w:hAnsi="Times New Roman" w:cs="Times New Roman"/>
        </w:rPr>
      </w:pPr>
      <w:r w:rsidRPr="004E5694">
        <w:rPr>
          <w:rFonts w:ascii="Times New Roman" w:hAnsi="Times New Roman" w:cs="Times New Roman"/>
        </w:rPr>
        <w:t>The homepage introduces the field of creative technologies, highlights the importance of multimedia in modern communication, and establishes the site as a structured guide. Navigation leads users into specialized sections such as galleries, media showcases, and contact information. Each section reinforces the mission of presenting creative technologies in a way that is both visually appealing and technically sound.</w:t>
      </w:r>
    </w:p>
    <w:p w14:paraId="1BB75461"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Another key purpose is to model best practices in web design. By embedding videos responsively, aligning images with accessibility standards, and documenting every design decision, the site doubles as a teaching tool. Students and professionals alike can learn not only what creative technologies are, but also how to implement them effectively in their own projects.</w:t>
      </w:r>
    </w:p>
    <w:p w14:paraId="632CDACA" w14:textId="226005EC" w:rsidR="00AD42E3" w:rsidRPr="004E5694" w:rsidRDefault="00AD42E3" w:rsidP="00AD42E3">
      <w:pPr>
        <w:rPr>
          <w:rFonts w:ascii="Times New Roman" w:hAnsi="Times New Roman" w:cs="Times New Roman"/>
        </w:rPr>
      </w:pPr>
      <w:r w:rsidRPr="004E5694">
        <w:rPr>
          <w:rFonts w:ascii="Times New Roman" w:hAnsi="Times New Roman" w:cs="Times New Roman"/>
        </w:rPr>
        <w:t xml:space="preserve">In summary, the website is a professional demonstration of creative technology principles, designed to balance aesthetics, usability, and instructional clarity. </w:t>
      </w:r>
    </w:p>
    <w:p w14:paraId="4E12AEA4" w14:textId="77777777" w:rsidR="00C5422F" w:rsidRPr="004E5694" w:rsidRDefault="00C5422F" w:rsidP="00AD42E3">
      <w:pPr>
        <w:rPr>
          <w:rFonts w:ascii="Times New Roman" w:hAnsi="Times New Roman" w:cs="Times New Roman"/>
        </w:rPr>
      </w:pPr>
    </w:p>
    <w:p w14:paraId="4AD25126" w14:textId="412777DE"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Creative Technologies Concept</w:t>
      </w:r>
    </w:p>
    <w:p w14:paraId="017FE983"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Creative technologies represent the intersection of design, multimedia, and interactivity. They encompass the tools, methods, and frameworks that allow creators to build engaging digital experiences. This website embodies those principles by integrating images, videos, and responsive layouts into a cohesive structure.</w:t>
      </w:r>
    </w:p>
    <w:p w14:paraId="232DFDBD" w14:textId="0FA95441" w:rsidR="00AD42E3" w:rsidRPr="004E5694" w:rsidRDefault="00AD42E3" w:rsidP="00AD42E3">
      <w:pPr>
        <w:rPr>
          <w:rFonts w:ascii="Times New Roman" w:hAnsi="Times New Roman" w:cs="Times New Roman"/>
        </w:rPr>
      </w:pPr>
      <w:r w:rsidRPr="004E5694">
        <w:rPr>
          <w:rFonts w:ascii="Times New Roman" w:hAnsi="Times New Roman" w:cs="Times New Roman"/>
        </w:rPr>
        <w:t>The concept is rooted in multimedia foundations: text, images, and video are combined to create layered communication. Rather than presenting information in a single format, creative technologies encourage diversity of media to enhance comprehension and engagement. For example, a video demonstration can clarify a process more effectively than text alone, while a gallery of images can provide visual context that supports written explanations.</w:t>
      </w:r>
    </w:p>
    <w:p w14:paraId="366C0983" w14:textId="0600F0B8" w:rsidR="00AD42E3" w:rsidRPr="004E5694" w:rsidRDefault="00AD42E3" w:rsidP="00AD42E3">
      <w:pPr>
        <w:rPr>
          <w:rFonts w:ascii="Times New Roman" w:hAnsi="Times New Roman" w:cs="Times New Roman"/>
        </w:rPr>
      </w:pPr>
      <w:r w:rsidRPr="004E5694">
        <w:rPr>
          <w:rFonts w:ascii="Times New Roman" w:hAnsi="Times New Roman" w:cs="Times New Roman"/>
        </w:rPr>
        <w:lastRenderedPageBreak/>
        <w:t xml:space="preserve">Another aspect of the concept is interactivity. Creative technologies are not passive; they invite users to explore, click, and engage. This website demonstrates interactivity through responsive design, embedded media, and structured navigation. Visitors are not simply reading </w:t>
      </w:r>
      <w:proofErr w:type="gramStart"/>
      <w:r w:rsidRPr="004E5694">
        <w:rPr>
          <w:rFonts w:ascii="Times New Roman" w:hAnsi="Times New Roman" w:cs="Times New Roman"/>
        </w:rPr>
        <w:t>content</w:t>
      </w:r>
      <w:r w:rsidR="00F2769F" w:rsidRPr="004E5694">
        <w:rPr>
          <w:rFonts w:ascii="Times New Roman" w:hAnsi="Times New Roman" w:cs="Times New Roman"/>
        </w:rPr>
        <w:t>,</w:t>
      </w:r>
      <w:proofErr w:type="gramEnd"/>
      <w:r w:rsidR="00F2769F" w:rsidRPr="004E5694">
        <w:rPr>
          <w:rFonts w:ascii="Times New Roman" w:hAnsi="Times New Roman" w:cs="Times New Roman"/>
        </w:rPr>
        <w:t xml:space="preserve"> </w:t>
      </w:r>
      <w:r w:rsidRPr="004E5694">
        <w:rPr>
          <w:rFonts w:ascii="Times New Roman" w:hAnsi="Times New Roman" w:cs="Times New Roman"/>
        </w:rPr>
        <w:t>they are experiencing it in multiple dimensions.</w:t>
      </w:r>
    </w:p>
    <w:p w14:paraId="69E55651" w14:textId="54005D8C" w:rsidR="00C5422F" w:rsidRPr="004E5694" w:rsidRDefault="00AD42E3" w:rsidP="004E5694">
      <w:pPr>
        <w:rPr>
          <w:rFonts w:ascii="Times New Roman" w:hAnsi="Times New Roman" w:cs="Times New Roman"/>
        </w:rPr>
      </w:pPr>
      <w:r w:rsidRPr="004E5694">
        <w:rPr>
          <w:rFonts w:ascii="Times New Roman" w:hAnsi="Times New Roman" w:cs="Times New Roman"/>
        </w:rPr>
        <w:t>Ultimately, the Creative Technologies website embodies the concept by being both a practical demonstration and a learning resource. It shows what creative technologies look</w:t>
      </w:r>
      <w:r w:rsidR="0066406D" w:rsidRPr="004E5694">
        <w:rPr>
          <w:rFonts w:ascii="Times New Roman" w:hAnsi="Times New Roman" w:cs="Times New Roman"/>
        </w:rPr>
        <w:t xml:space="preserve">s </w:t>
      </w:r>
      <w:r w:rsidRPr="004E5694">
        <w:rPr>
          <w:rFonts w:ascii="Times New Roman" w:hAnsi="Times New Roman" w:cs="Times New Roman"/>
        </w:rPr>
        <w:t>like in action while teaching visitors how to apply them in their own work.</w:t>
      </w:r>
    </w:p>
    <w:p w14:paraId="6A5F306F" w14:textId="2743AA34" w:rsidR="00C5422F" w:rsidRPr="004E5694" w:rsidRDefault="00C5422F" w:rsidP="00AD42E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E5694">
        <w:rPr>
          <w:rFonts w:ascii="Times New Roman" w:eastAsia="Times New Roman" w:hAnsi="Times New Roman" w:cs="Times New Roman"/>
          <w:b/>
          <w:bCs/>
          <w:kern w:val="0"/>
          <w:sz w:val="28"/>
          <w:szCs w:val="28"/>
          <w14:ligatures w14:val="none"/>
        </w:rPr>
        <w:t>Home Layout</w:t>
      </w:r>
    </w:p>
    <w:p w14:paraId="4195648C" w14:textId="59494169"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homepage serves as the visual and functional centerpiece of the Creative Technologies website. It is the first impression visitors receive, and therefore it must balance aesthetics, clarity, and usability. The layout is carefully structured to guide users through the site’s purpose while showcasing multimedia elements that define creative technologies.</w:t>
      </w:r>
    </w:p>
    <w:p w14:paraId="1B3F2435"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At the top of the homepage, a hero image or banner establishes the tone. This image is chosen for its ability to represent creativity and innovation, while also being visually striking. It anchors the page and immediately communicates the site’s identity. Beneath the banner, a gallery section provides a curated set of images that highlight different aspects of creative technologies. Each image is aligned and sized consistently to maintain visual harmony, and captions are included to provide context.</w:t>
      </w:r>
    </w:p>
    <w:p w14:paraId="605CB475"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large bottom image serves as a closing visual statement. Positioned strategically, it reinforces the theme of the site and provides balance to the overall layout. This bottom image is not merely decorative; it is selected to complement the top banner and gallery, creating a sense of continuity across the page.</w:t>
      </w:r>
    </w:p>
    <w:p w14:paraId="5F83D6FA"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Embedded videos are integrated into the homepage to demonstrate multimedia capabilities. These videos are placed side</w:t>
      </w:r>
      <w:r w:rsidRPr="004E5694">
        <w:rPr>
          <w:rFonts w:ascii="Times New Roman" w:eastAsia="Times New Roman" w:hAnsi="Times New Roman" w:cs="Times New Roman"/>
          <w:kern w:val="0"/>
          <w14:ligatures w14:val="none"/>
        </w:rPr>
        <w:noBreakHyphen/>
        <w:t>by</w:t>
      </w:r>
      <w:r w:rsidRPr="004E5694">
        <w:rPr>
          <w:rFonts w:ascii="Times New Roman" w:eastAsia="Times New Roman" w:hAnsi="Times New Roman" w:cs="Times New Roman"/>
          <w:kern w:val="0"/>
          <w14:ligatures w14:val="none"/>
        </w:rPr>
        <w:noBreakHyphen/>
        <w:t>side or centered depending on the design context, ensuring responsiveness across devices. The videos showcase practical applications of creative technologies, such as tutorials or demonstrations, and are embedded with accessibility features like captions.</w:t>
      </w:r>
    </w:p>
    <w:p w14:paraId="5FDB12EE"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Finally, the homepage includes contact information in a clear, accessible format. This ensures that visitors can easily reach out for inquiries or collaboration. The contact section is positioned logically at the bottom, following the visual narrative established by the images and videos.</w:t>
      </w:r>
    </w:p>
    <w:p w14:paraId="727213B1" w14:textId="77777777" w:rsid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In summary, the homepage layout is a carefully balanced composition of images, videos, and text. It introduces visitors to the site’s purpose, demonstrates multimedia integration, and establishes a professional yet engaging tone.</w:t>
      </w:r>
    </w:p>
    <w:p w14:paraId="17B92F41" w14:textId="77777777" w:rsidR="004E5694" w:rsidRPr="004E5694" w:rsidRDefault="004E5694" w:rsidP="00AD42E3">
      <w:pPr>
        <w:spacing w:before="100" w:beforeAutospacing="1" w:after="100" w:afterAutospacing="1" w:line="240" w:lineRule="auto"/>
        <w:rPr>
          <w:rFonts w:ascii="Times New Roman" w:eastAsia="Times New Roman" w:hAnsi="Times New Roman" w:cs="Times New Roman"/>
          <w:kern w:val="0"/>
          <w14:ligatures w14:val="none"/>
        </w:rPr>
      </w:pPr>
    </w:p>
    <w:p w14:paraId="217523A3" w14:textId="77777777" w:rsidR="00C5422F" w:rsidRPr="004E5694" w:rsidRDefault="00C5422F" w:rsidP="00AD42E3">
      <w:pPr>
        <w:spacing w:before="100" w:beforeAutospacing="1" w:after="100" w:afterAutospacing="1" w:line="240" w:lineRule="auto"/>
        <w:rPr>
          <w:rFonts w:ascii="Times New Roman" w:eastAsia="Times New Roman" w:hAnsi="Times New Roman" w:cs="Times New Roman"/>
          <w:kern w:val="0"/>
          <w14:ligatures w14:val="none"/>
        </w:rPr>
      </w:pPr>
    </w:p>
    <w:p w14:paraId="12895537" w14:textId="4752AB8A" w:rsidR="00C5422F" w:rsidRPr="004E5694" w:rsidRDefault="00C5422F" w:rsidP="00AD42E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E5694">
        <w:rPr>
          <w:rFonts w:ascii="Times New Roman" w:eastAsia="Times New Roman" w:hAnsi="Times New Roman" w:cs="Times New Roman"/>
          <w:b/>
          <w:bCs/>
          <w:kern w:val="0"/>
          <w:sz w:val="28"/>
          <w:szCs w:val="28"/>
          <w14:ligatures w14:val="none"/>
        </w:rPr>
        <w:lastRenderedPageBreak/>
        <w:t>Navigation and Information Architecture</w:t>
      </w:r>
    </w:p>
    <w:p w14:paraId="1631689D" w14:textId="07B3A9E4"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Navigation is the backbone of the website’s usability. The Creative Technologies site employs a clear, hierarchical structure that ensures visitors can move seamlessly between sections without confusion. The information architecture is designed to prioritize accessibility, logical flow, and user engagement.</w:t>
      </w:r>
    </w:p>
    <w:p w14:paraId="0086F973" w14:textId="720A9E34"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The main navigation menu is positioned prominently at the top of every page. It includes links to the homepage, gallery, media section, </w:t>
      </w:r>
      <w:r w:rsidR="00C5422F" w:rsidRPr="004E5694">
        <w:rPr>
          <w:rFonts w:ascii="Times New Roman" w:eastAsia="Times New Roman" w:hAnsi="Times New Roman" w:cs="Times New Roman"/>
          <w:kern w:val="0"/>
          <w14:ligatures w14:val="none"/>
        </w:rPr>
        <w:t xml:space="preserve">services section, Hardware section, </w:t>
      </w:r>
      <w:proofErr w:type="gramStart"/>
      <w:r w:rsidR="00C5422F" w:rsidRPr="004E5694">
        <w:rPr>
          <w:rFonts w:ascii="Times New Roman" w:eastAsia="Times New Roman" w:hAnsi="Times New Roman" w:cs="Times New Roman"/>
          <w:kern w:val="0"/>
          <w14:ligatures w14:val="none"/>
        </w:rPr>
        <w:t>It</w:t>
      </w:r>
      <w:proofErr w:type="gramEnd"/>
      <w:r w:rsidR="00C5422F" w:rsidRPr="004E5694">
        <w:rPr>
          <w:rFonts w:ascii="Times New Roman" w:eastAsia="Times New Roman" w:hAnsi="Times New Roman" w:cs="Times New Roman"/>
          <w:kern w:val="0"/>
          <w14:ligatures w14:val="none"/>
        </w:rPr>
        <w:t xml:space="preserve"> training, Executive</w:t>
      </w:r>
      <w:r w:rsidRPr="004E5694">
        <w:rPr>
          <w:rFonts w:ascii="Times New Roman" w:eastAsia="Times New Roman" w:hAnsi="Times New Roman" w:cs="Times New Roman"/>
          <w:kern w:val="0"/>
          <w14:ligatures w14:val="none"/>
        </w:rPr>
        <w:t xml:space="preserve"> and contact </w:t>
      </w:r>
      <w:r w:rsidR="00C5422F" w:rsidRPr="004E5694">
        <w:rPr>
          <w:rFonts w:ascii="Times New Roman" w:eastAsia="Times New Roman" w:hAnsi="Times New Roman" w:cs="Times New Roman"/>
          <w:kern w:val="0"/>
          <w14:ligatures w14:val="none"/>
        </w:rPr>
        <w:t>info on each page.</w:t>
      </w:r>
    </w:p>
    <w:p w14:paraId="3C252FF6" w14:textId="47D978C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Consistency is a key principle. Navigation elements are uniform across all pages, preventing disorientation.</w:t>
      </w:r>
    </w:p>
    <w:p w14:paraId="79ADC316"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Accessibility is also prioritized. Navigation menus are coded with semantic HTML and ARIA roles to ensure compatibility with screen readers. Font sizes and contrast ratios are chosen to meet accessibility standards, making navigation usable for all visitors.</w:t>
      </w:r>
    </w:p>
    <w:p w14:paraId="7BAD35F6" w14:textId="498BB2E3" w:rsidR="00AD42E3" w:rsidRPr="004E5694" w:rsidRDefault="00AD42E3" w:rsidP="00C5422F">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In essence, the navigation and information architecture of the Creative Technologies website embody clarity, consistency, and accessibility. They transform the site from a collection of pages into a cohesive, user</w:t>
      </w:r>
      <w:r w:rsidRPr="004E5694">
        <w:rPr>
          <w:rFonts w:ascii="Times New Roman" w:eastAsia="Times New Roman" w:hAnsi="Times New Roman" w:cs="Times New Roman"/>
          <w:kern w:val="0"/>
          <w14:ligatures w14:val="none"/>
        </w:rPr>
        <w:noBreakHyphen/>
        <w:t>friendly experience.</w:t>
      </w:r>
    </w:p>
    <w:p w14:paraId="4E3540BD" w14:textId="77777777" w:rsidR="00C5422F" w:rsidRPr="004E5694" w:rsidRDefault="00C5422F" w:rsidP="00AD42E3">
      <w:pPr>
        <w:spacing w:before="100" w:beforeAutospacing="1" w:after="100" w:afterAutospacing="1" w:line="240" w:lineRule="auto"/>
        <w:rPr>
          <w:rFonts w:ascii="Times New Roman" w:eastAsia="Times New Roman" w:hAnsi="Times New Roman" w:cs="Times New Roman"/>
          <w:kern w:val="0"/>
          <w14:ligatures w14:val="none"/>
        </w:rPr>
      </w:pPr>
    </w:p>
    <w:p w14:paraId="0F166BE1" w14:textId="0915731C" w:rsidR="00C5422F" w:rsidRPr="004E5694" w:rsidRDefault="00B472EA" w:rsidP="00AD42E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E5694">
        <w:rPr>
          <w:rFonts w:ascii="Times New Roman" w:eastAsia="Times New Roman" w:hAnsi="Times New Roman" w:cs="Times New Roman"/>
          <w:b/>
          <w:bCs/>
          <w:kern w:val="0"/>
          <w:sz w:val="28"/>
          <w:szCs w:val="28"/>
          <w14:ligatures w14:val="none"/>
        </w:rPr>
        <w:t>Multimedia Integration</w:t>
      </w:r>
    </w:p>
    <w:p w14:paraId="41C11DB9" w14:textId="545084A6"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Multimedia integration is one of the defining features of the Creative Technologies website. It demonstrates how text, </w:t>
      </w:r>
      <w:proofErr w:type="gramStart"/>
      <w:r w:rsidRPr="004E5694">
        <w:rPr>
          <w:rFonts w:ascii="Times New Roman" w:eastAsia="Times New Roman" w:hAnsi="Times New Roman" w:cs="Times New Roman"/>
          <w:kern w:val="0"/>
          <w14:ligatures w14:val="none"/>
        </w:rPr>
        <w:t>images,  and</w:t>
      </w:r>
      <w:proofErr w:type="gramEnd"/>
      <w:r w:rsidRPr="004E5694">
        <w:rPr>
          <w:rFonts w:ascii="Times New Roman" w:eastAsia="Times New Roman" w:hAnsi="Times New Roman" w:cs="Times New Roman"/>
          <w:kern w:val="0"/>
          <w14:ligatures w14:val="none"/>
        </w:rPr>
        <w:t xml:space="preserve"> video can be combined to create a layered, engaging digital experience. The goal is not simply to add media for decoration, but to use each format strategically to enhance communication and learning.</w:t>
      </w:r>
    </w:p>
    <w:p w14:paraId="289E2A82" w14:textId="2FFDA6F4"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Videos are embedded throughout the site to illustrate concepts and provide demonstrations. These videos are placed within responsive containers so they adapt seamlessly to different screen sizes, whether viewed on a desktop, tablet, or mobile device. </w:t>
      </w:r>
    </w:p>
    <w:p w14:paraId="56D19112"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Images are integrated alongside text to provide visual reinforcement. For example, diagrams may accompany explanations of technical processes, while photographs can illustrate real</w:t>
      </w:r>
      <w:r w:rsidRPr="004E5694">
        <w:rPr>
          <w:rFonts w:ascii="Times New Roman" w:eastAsia="Times New Roman" w:hAnsi="Times New Roman" w:cs="Times New Roman"/>
          <w:kern w:val="0"/>
          <w14:ligatures w14:val="none"/>
        </w:rPr>
        <w:noBreakHyphen/>
        <w:t>world applications of creative technologies. Each image is optimized for web performance, compressed to reduce load times without sacrificing quality. Alt text is included for accessibility, allowing screen readers to describe the images to visually impaired users.</w:t>
      </w:r>
    </w:p>
    <w:p w14:paraId="7E0F76DB" w14:textId="77777777" w:rsidR="00B472EA"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Audio elements are used sparingly but effectively. For instance, background music or spoken narration may accompany certain demonstrations, adding another dimension to the user experience. These audio files are embedded with controls so users can pause, play, or adjust volume according to preference.</w:t>
      </w:r>
    </w:p>
    <w:p w14:paraId="7917C3F7" w14:textId="06EBA419" w:rsidR="00D619B2"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lastRenderedPageBreak/>
        <w:t>In summary, multimedia integration transforms the website into a multi</w:t>
      </w:r>
      <w:r w:rsidRPr="004E5694">
        <w:rPr>
          <w:rFonts w:ascii="Times New Roman" w:eastAsia="Times New Roman" w:hAnsi="Times New Roman" w:cs="Times New Roman"/>
          <w:kern w:val="0"/>
          <w14:ligatures w14:val="none"/>
        </w:rPr>
        <w:noBreakHyphen/>
        <w:t>sensory learning environment, demonstrating best practices in combining different media formats for maximum impact.</w:t>
      </w:r>
    </w:p>
    <w:p w14:paraId="04F10EA0" w14:textId="6C5EABA4" w:rsidR="00D619B2" w:rsidRPr="004E5694" w:rsidRDefault="00D619B2" w:rsidP="00AD42E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E5694">
        <w:rPr>
          <w:rFonts w:ascii="Times New Roman" w:eastAsia="Times New Roman" w:hAnsi="Times New Roman" w:cs="Times New Roman"/>
          <w:b/>
          <w:bCs/>
          <w:kern w:val="0"/>
          <w:sz w:val="28"/>
          <w:szCs w:val="28"/>
          <w14:ligatures w14:val="none"/>
        </w:rPr>
        <w:t>Contact Information Section</w:t>
      </w:r>
    </w:p>
    <w:p w14:paraId="683F1C68" w14:textId="1FC5DE62"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The contact </w:t>
      </w:r>
      <w:r w:rsidR="00B472EA" w:rsidRPr="004E5694">
        <w:rPr>
          <w:rFonts w:ascii="Times New Roman" w:eastAsia="Times New Roman" w:hAnsi="Times New Roman" w:cs="Times New Roman"/>
          <w:kern w:val="0"/>
          <w14:ligatures w14:val="none"/>
        </w:rPr>
        <w:t>information is</w:t>
      </w:r>
      <w:r w:rsidRPr="004E5694">
        <w:rPr>
          <w:rFonts w:ascii="Times New Roman" w:eastAsia="Times New Roman" w:hAnsi="Times New Roman" w:cs="Times New Roman"/>
          <w:kern w:val="0"/>
          <w14:ligatures w14:val="none"/>
        </w:rPr>
        <w:t xml:space="preserve"> a critical component of the Creative Technologies website, ensuring that visitors can easily reach out for inquiries, collaboration, or feedback. Its design emphasizes clarity, accessibility, and professionalism, aligning with the overall structure of the site.</w:t>
      </w:r>
    </w:p>
    <w:p w14:paraId="5831C0A2" w14:textId="02BC7744"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The </w:t>
      </w:r>
      <w:r w:rsidR="00B472EA" w:rsidRPr="004E5694">
        <w:rPr>
          <w:rFonts w:ascii="Times New Roman" w:eastAsia="Times New Roman" w:hAnsi="Times New Roman" w:cs="Times New Roman"/>
          <w:kern w:val="0"/>
          <w14:ligatures w14:val="none"/>
        </w:rPr>
        <w:t xml:space="preserve">contact information can be found in the footer of every page, with telephone numbers displayed on each page just underneath the navigation bar. </w:t>
      </w:r>
      <w:r w:rsidRPr="004E5694">
        <w:rPr>
          <w:rFonts w:ascii="Times New Roman" w:eastAsia="Times New Roman" w:hAnsi="Times New Roman" w:cs="Times New Roman"/>
          <w:kern w:val="0"/>
          <w14:ligatures w14:val="none"/>
        </w:rPr>
        <w:t xml:space="preserve"> This sets expectations for the visitor and reinforces the site’s commitment to openness and usability.</w:t>
      </w:r>
    </w:p>
    <w:p w14:paraId="372D75B4" w14:textId="2140AA10" w:rsidR="00AD42E3" w:rsidRPr="004E5694" w:rsidRDefault="00B472EA"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contact info</w:t>
      </w:r>
      <w:r w:rsidR="00AD42E3" w:rsidRPr="004E5694">
        <w:rPr>
          <w:rFonts w:ascii="Times New Roman" w:eastAsia="Times New Roman" w:hAnsi="Times New Roman" w:cs="Times New Roman"/>
          <w:kern w:val="0"/>
          <w14:ligatures w14:val="none"/>
        </w:rPr>
        <w:t xml:space="preserve"> provides direct contact details such as an email address and phone number. These are displayed prominently, ensuring that users who prefer traditional communication methods can easily access them. Hyperlinks </w:t>
      </w:r>
      <w:r w:rsidRPr="004E5694">
        <w:rPr>
          <w:rFonts w:ascii="Times New Roman" w:eastAsia="Times New Roman" w:hAnsi="Times New Roman" w:cs="Times New Roman"/>
          <w:kern w:val="0"/>
          <w14:ligatures w14:val="none"/>
        </w:rPr>
        <w:t>to the various social media sites are also displayed just above the contact information section to give visitors access to our social media platforms.</w:t>
      </w:r>
    </w:p>
    <w:p w14:paraId="52024D2A" w14:textId="77777777" w:rsidR="00D619B2" w:rsidRPr="004E5694" w:rsidRDefault="00AD42E3" w:rsidP="00D619B2">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In summary, the contact information </w:t>
      </w:r>
      <w:r w:rsidR="00D619B2" w:rsidRPr="004E5694">
        <w:rPr>
          <w:rFonts w:ascii="Times New Roman" w:eastAsia="Times New Roman" w:hAnsi="Times New Roman" w:cs="Times New Roman"/>
          <w:kern w:val="0"/>
          <w14:ligatures w14:val="none"/>
        </w:rPr>
        <w:t>section</w:t>
      </w:r>
      <w:r w:rsidRPr="004E5694">
        <w:rPr>
          <w:rFonts w:ascii="Times New Roman" w:eastAsia="Times New Roman" w:hAnsi="Times New Roman" w:cs="Times New Roman"/>
          <w:kern w:val="0"/>
          <w14:ligatures w14:val="none"/>
        </w:rPr>
        <w:t xml:space="preserve"> is designed to be functional, accessible, and professional, offering multiple avenues for communication while maintaining consistency with the site’s overall design principles.</w:t>
      </w:r>
    </w:p>
    <w:p w14:paraId="26C23714" w14:textId="7E9C6CAE" w:rsidR="00AD42E3" w:rsidRPr="004E5694" w:rsidRDefault="00AD42E3" w:rsidP="00D619B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E5694">
        <w:rPr>
          <w:rFonts w:ascii="Times New Roman" w:eastAsia="Times New Roman" w:hAnsi="Times New Roman" w:cs="Times New Roman"/>
          <w:b/>
          <w:bCs/>
          <w:kern w:val="0"/>
          <w:sz w:val="28"/>
          <w:szCs w:val="28"/>
          <w14:ligatures w14:val="none"/>
        </w:rPr>
        <w:t>Responsive Design Principles</w:t>
      </w:r>
    </w:p>
    <w:p w14:paraId="03C7B277"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Responsive design is a cornerstone of the Creative Technologies website, ensuring that content is accessible and visually coherent across a wide range of devices. The principle behind responsive design is adaptability: the site must adjust its layout and functionality to suit desktops, tablets, and mobile phones without compromising usability.</w:t>
      </w:r>
    </w:p>
    <w:p w14:paraId="1F163B8D"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website employs a mobile</w:t>
      </w:r>
      <w:r w:rsidRPr="004E5694">
        <w:rPr>
          <w:rFonts w:ascii="Times New Roman" w:eastAsia="Times New Roman" w:hAnsi="Times New Roman" w:cs="Times New Roman"/>
          <w:kern w:val="0"/>
          <w14:ligatures w14:val="none"/>
        </w:rPr>
        <w:noBreakHyphen/>
        <w:t>first approach, meaning that layouts are initially designed for smaller screens and then expanded for larger devices. This ensures that essential content remains accessible even on limited screen real estate. Media queries are used extensively to adjust styles based on screen width, orientation, and resolution.</w:t>
      </w:r>
    </w:p>
    <w:p w14:paraId="32F74C2B"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Images and videos are embedded within flexible containers that scale proportionally. For example, a video embedded on the homepage will resize automatically to fit the screen, maintaining aspect ratio and avoiding distortion. Similarly, gallery images collapse from multi</w:t>
      </w:r>
      <w:r w:rsidRPr="004E5694">
        <w:rPr>
          <w:rFonts w:ascii="Times New Roman" w:eastAsia="Times New Roman" w:hAnsi="Times New Roman" w:cs="Times New Roman"/>
          <w:kern w:val="0"/>
          <w14:ligatures w14:val="none"/>
        </w:rPr>
        <w:noBreakHyphen/>
        <w:t>column grids into single</w:t>
      </w:r>
      <w:r w:rsidRPr="004E5694">
        <w:rPr>
          <w:rFonts w:ascii="Times New Roman" w:eastAsia="Times New Roman" w:hAnsi="Times New Roman" w:cs="Times New Roman"/>
          <w:kern w:val="0"/>
          <w14:ligatures w14:val="none"/>
        </w:rPr>
        <w:noBreakHyphen/>
        <w:t>column layouts on smaller devices, preserving readability and accessibility.</w:t>
      </w:r>
    </w:p>
    <w:p w14:paraId="6A24C387" w14:textId="3D572B23" w:rsidR="00AD42E3" w:rsidRPr="004E5694" w:rsidRDefault="00AD42E3" w:rsidP="00D619B2">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Navigation is adapted for responsiveness as well. On larger screens, the full navigation menu is displayed horizontally at the top of the page. On smaller devices, the menu collapses into a hamburger icon, which expands into a vertical list when tapped. This ensures that navigation remains intuitive regardless of device.</w:t>
      </w:r>
    </w:p>
    <w:p w14:paraId="6E8B7917" w14:textId="613D32D5"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lastRenderedPageBreak/>
        <w:t>Accessibility Standards</w:t>
      </w:r>
    </w:p>
    <w:p w14:paraId="77B15C51"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Accessibility is a fundamental principle of the Creative Technologies website. The goal is to ensure that all users, regardless of ability, can interact with and benefit from the content. This commitment reflects both ethical responsibility and professional best practice in web design.</w:t>
      </w:r>
    </w:p>
    <w:p w14:paraId="6A2F7E18" w14:textId="1B2855AF" w:rsidR="00AD42E3" w:rsidRPr="004E5694" w:rsidRDefault="00AD42E3" w:rsidP="00AD42E3">
      <w:pPr>
        <w:rPr>
          <w:rFonts w:ascii="Times New Roman" w:hAnsi="Times New Roman" w:cs="Times New Roman"/>
        </w:rPr>
      </w:pPr>
      <w:r w:rsidRPr="004E5694">
        <w:rPr>
          <w:rFonts w:ascii="Times New Roman" w:hAnsi="Times New Roman" w:cs="Times New Roman"/>
        </w:rPr>
        <w:t>The site focus</w:t>
      </w:r>
      <w:r w:rsidR="0086100E" w:rsidRPr="004E5694">
        <w:rPr>
          <w:rFonts w:ascii="Times New Roman" w:hAnsi="Times New Roman" w:cs="Times New Roman"/>
        </w:rPr>
        <w:t>es</w:t>
      </w:r>
      <w:r w:rsidRPr="004E5694">
        <w:rPr>
          <w:rFonts w:ascii="Times New Roman" w:hAnsi="Times New Roman" w:cs="Times New Roman"/>
        </w:rPr>
        <w:t xml:space="preserve"> on perceivability, operability, understandability, and robustness. For perceivability, all images include descriptive alt text so that screen readers can convey meaning to visually impaired users. Videos are embedded with captions and transcripts, ensuring that hearing</w:t>
      </w:r>
      <w:r w:rsidRPr="004E5694">
        <w:rPr>
          <w:rFonts w:ascii="Times New Roman" w:hAnsi="Times New Roman" w:cs="Times New Roman"/>
        </w:rPr>
        <w:noBreakHyphen/>
        <w:t>impaired visitors can access the information.</w:t>
      </w:r>
    </w:p>
    <w:p w14:paraId="3B05437F" w14:textId="756BE427" w:rsidR="00AD42E3" w:rsidRPr="004E5694" w:rsidRDefault="00AD42E3" w:rsidP="00AD42E3">
      <w:pPr>
        <w:rPr>
          <w:rFonts w:ascii="Times New Roman" w:hAnsi="Times New Roman" w:cs="Times New Roman"/>
        </w:rPr>
      </w:pPr>
      <w:r w:rsidRPr="004E5694">
        <w:rPr>
          <w:rFonts w:ascii="Times New Roman" w:hAnsi="Times New Roman" w:cs="Times New Roman"/>
        </w:rPr>
        <w:t>Operability is achieved through keyboard</w:t>
      </w:r>
      <w:r w:rsidRPr="004E5694">
        <w:rPr>
          <w:rFonts w:ascii="Times New Roman" w:hAnsi="Times New Roman" w:cs="Times New Roman"/>
        </w:rPr>
        <w:noBreakHyphen/>
        <w:t>friendly navigation. Menus, and interactive elements are coded to respond to keyboard inputs, allowing users who cannot operate a mouse to navigate seamlessly. Focus indicators are included to show which element is currently active, improving usability for those relying on keyboard navigation.</w:t>
      </w:r>
    </w:p>
    <w:p w14:paraId="44D9CBFF"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Color contrast is carefully considered to meet accessibility thresholds. Text is displayed against backgrounds with sufficient contrast ratios, ensuring readability for users with visual impairments. Font sizes are scalable, allowing users to adjust text size without breaking the layout.</w:t>
      </w:r>
    </w:p>
    <w:p w14:paraId="7273D851"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In summary, accessibility standards are woven into every aspect of the Creative Technologies website. By prioritizing inclusivity, the site ensures that its multimedia and interactive features are available to the widest possible audience.</w:t>
      </w:r>
    </w:p>
    <w:p w14:paraId="1160EE87" w14:textId="77777777" w:rsidR="00162CA3" w:rsidRPr="004E5694" w:rsidRDefault="00162CA3" w:rsidP="00AD42E3">
      <w:pPr>
        <w:rPr>
          <w:rFonts w:ascii="Times New Roman" w:hAnsi="Times New Roman" w:cs="Times New Roman"/>
        </w:rPr>
      </w:pPr>
    </w:p>
    <w:p w14:paraId="613E7DBB" w14:textId="30737DFC"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Technical Implementation</w:t>
      </w:r>
    </w:p>
    <w:p w14:paraId="356A54C3"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technical implementation of the Creative Technologies website is the foundation that supports its design, multimedia integration, and accessibility features. This section documents the coding practices, frameworks, and tools used to build the site, ensuring transparency and reproducibility.</w:t>
      </w:r>
    </w:p>
    <w:p w14:paraId="4B4290E9"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site is constructed using HTML5 and CSS3 as its core technologies. HTML provides the semantic structure, defining headings, paragraphs, images, and multimedia elements. CSS is used to style the layout, control alignment, and ensure responsiveness across devices. Together, these technologies create a clean, maintainable codebase.</w:t>
      </w:r>
    </w:p>
    <w:p w14:paraId="3CFF77E9"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Multimedia elements are embedded using native HTML tags. Videos are integrated with the &lt;video&gt; element, including attributes for controls, captions, and responsiveness. Images are added with the &lt;</w:t>
      </w:r>
      <w:proofErr w:type="spellStart"/>
      <w:r w:rsidRPr="004E5694">
        <w:rPr>
          <w:rFonts w:ascii="Times New Roman" w:hAnsi="Times New Roman" w:cs="Times New Roman"/>
        </w:rPr>
        <w:t>img</w:t>
      </w:r>
      <w:proofErr w:type="spellEnd"/>
      <w:r w:rsidRPr="004E5694">
        <w:rPr>
          <w:rFonts w:ascii="Times New Roman" w:hAnsi="Times New Roman" w:cs="Times New Roman"/>
        </w:rPr>
        <w:t>&gt; tag, optimized for performance through compression and lazy loading. Audio files are embedded with the &lt;audio&gt; element, providing playback controls for user convenience.</w:t>
      </w:r>
    </w:p>
    <w:p w14:paraId="2FA7FD63"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lastRenderedPageBreak/>
        <w:t>Accessibility is reinforced through semantic HTML and ARIA attributes. For example, navigation menus are coded with &lt;nav&gt; elements, and form fields are associated with &lt;label&gt; tags. ARIA roles are added to complex components to ensure compatibility with assistive technologies.</w:t>
      </w:r>
    </w:p>
    <w:p w14:paraId="5AB08D57"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Performance optimization is another key aspect of technical implementation. CSS and JavaScript files are minified to reduce load times, and caching strategies are employed to improve efficiency. The site is tested with tools like Lighthouse to identify and resolve performance bottlenecks.</w:t>
      </w:r>
    </w:p>
    <w:p w14:paraId="422B1C4B"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Documentation of the codebase is maintained alongside the site. Comments within the HTML and CSS files explain design decisions, while external documentation provides step</w:t>
      </w:r>
      <w:r w:rsidRPr="004E5694">
        <w:rPr>
          <w:rFonts w:ascii="Times New Roman" w:hAnsi="Times New Roman" w:cs="Times New Roman"/>
        </w:rPr>
        <w:noBreakHyphen/>
        <w:t>by</w:t>
      </w:r>
      <w:r w:rsidRPr="004E5694">
        <w:rPr>
          <w:rFonts w:ascii="Times New Roman" w:hAnsi="Times New Roman" w:cs="Times New Roman"/>
        </w:rPr>
        <w:noBreakHyphen/>
        <w:t>step instructions for replicating or modifying the implementation.</w:t>
      </w:r>
    </w:p>
    <w:p w14:paraId="0AE95359"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In summary, the technical implementation combines modern web standards, responsive frameworks, and accessibility practices to create a robust, professional website. It ensures that the Creative Technologies project is not only visually polished but also technically sound.</w:t>
      </w:r>
    </w:p>
    <w:p w14:paraId="2E6FF3E7" w14:textId="77777777" w:rsidR="0086100E" w:rsidRPr="004E5694" w:rsidRDefault="0086100E" w:rsidP="00AD42E3">
      <w:pPr>
        <w:rPr>
          <w:rFonts w:ascii="Times New Roman" w:hAnsi="Times New Roman" w:cs="Times New Roman"/>
        </w:rPr>
      </w:pPr>
    </w:p>
    <w:p w14:paraId="72F68195" w14:textId="6C866402"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Troubleshooting and Refinement</w:t>
      </w:r>
    </w:p>
    <w:p w14:paraId="75D621E5" w14:textId="6EFD5A0E" w:rsidR="00AD42E3" w:rsidRPr="004E5694" w:rsidRDefault="00AD42E3" w:rsidP="00AD42E3">
      <w:pPr>
        <w:rPr>
          <w:rFonts w:ascii="Times New Roman" w:hAnsi="Times New Roman" w:cs="Times New Roman"/>
        </w:rPr>
      </w:pPr>
      <w:r w:rsidRPr="004E5694">
        <w:rPr>
          <w:rFonts w:ascii="Times New Roman" w:hAnsi="Times New Roman" w:cs="Times New Roman"/>
        </w:rPr>
        <w:t xml:space="preserve">Troubleshooting and refinement are essential stages in the development of the Creative Technologies website. They ensure that the site not only functions correctly but also </w:t>
      </w:r>
      <w:r w:rsidR="0086100E" w:rsidRPr="004E5694">
        <w:rPr>
          <w:rFonts w:ascii="Times New Roman" w:hAnsi="Times New Roman" w:cs="Times New Roman"/>
        </w:rPr>
        <w:t>maintain</w:t>
      </w:r>
      <w:r w:rsidRPr="004E5694">
        <w:rPr>
          <w:rFonts w:ascii="Times New Roman" w:hAnsi="Times New Roman" w:cs="Times New Roman"/>
        </w:rPr>
        <w:t xml:space="preserve"> a polished, professional appearance. This process involves identifying issues, testing solutions, and refining design choices until the site meets both technical and aesthetic standards.</w:t>
      </w:r>
    </w:p>
    <w:p w14:paraId="32DF3645"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One common area of troubleshooting is alignment and layout consistency. During development, images or videos may appear misaligned across different devices or browsers. To resolve this, CSS flexbox and grid systems are applied, ensuring that elements remain centered or evenly spaced regardless of screen size. Testing across multiple browsers helps identify discrepancies in rendering, which are then corrected through targeted style adjustments.</w:t>
      </w:r>
    </w:p>
    <w:p w14:paraId="3831B415"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Another frequent challenge is responsiveness of embedded media. Videos may overflow their containers or fail to scale properly on smaller screens. This is addressed by embedding videos within responsive wrappers that maintain aspect ratios. Refinement includes testing playback controls, captions, and loading speeds to guarantee smooth user experiences.</w:t>
      </w:r>
    </w:p>
    <w:p w14:paraId="65D65A40"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Performance optimization is also part of troubleshooting. Large image files or uncompressed scripts can slow down page loading. Refinement involves compressing images, minifying CSS and JavaScript, and implementing caching strategies. These adjustments reduce load times while preserving quality.</w:t>
      </w:r>
    </w:p>
    <w:p w14:paraId="6B51342C"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lastRenderedPageBreak/>
        <w:t>Accessibility issues are carefully monitored. For example, missing alt text or insufficient color contrast can hinder usability for certain audiences. Troubleshooting involves running accessibility audits and refining elements to meet WCAG standards.</w:t>
      </w:r>
    </w:p>
    <w:p w14:paraId="254B5D8B"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Finally, refinement extends to visual polish. Margins, spacing, and typography are adjusted to create a balanced, professional look. Small details, such as hover effects or button styles, are fine</w:t>
      </w:r>
      <w:r w:rsidRPr="004E5694">
        <w:rPr>
          <w:rFonts w:ascii="Times New Roman" w:hAnsi="Times New Roman" w:cs="Times New Roman"/>
        </w:rPr>
        <w:noBreakHyphen/>
        <w:t>tuned to enhance interactivity without overwhelming the user.</w:t>
      </w:r>
    </w:p>
    <w:p w14:paraId="57506427"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In summary, troubleshooting and refinement transform the Creative Technologies website from a functional prototype into a professional, user</w:t>
      </w:r>
      <w:r w:rsidRPr="004E5694">
        <w:rPr>
          <w:rFonts w:ascii="Times New Roman" w:hAnsi="Times New Roman" w:cs="Times New Roman"/>
        </w:rPr>
        <w:noBreakHyphen/>
        <w:t>friendly platform, ensuring that technical reliability and visual quality go hand in hand.</w:t>
      </w:r>
    </w:p>
    <w:p w14:paraId="358D7579" w14:textId="77777777" w:rsidR="00162CA3" w:rsidRPr="004E5694" w:rsidRDefault="00162CA3" w:rsidP="00AD42E3">
      <w:pPr>
        <w:rPr>
          <w:rFonts w:ascii="Times New Roman" w:hAnsi="Times New Roman" w:cs="Times New Roman"/>
        </w:rPr>
      </w:pPr>
    </w:p>
    <w:p w14:paraId="421F1106" w14:textId="350C9A0F"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t>Documentation Practices</w:t>
      </w:r>
    </w:p>
    <w:p w14:paraId="3CDCD963"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Documentation is a cornerstone of the Creative Technologies website project. It provides clarity, transparency, and reproducibility, ensuring that every design decision and technical implementation is recorded for future reference. This practice elevates the project from a simple website to a structured learning resource.</w:t>
      </w:r>
    </w:p>
    <w:p w14:paraId="7F8C8C5E"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documentation is organized into multi</w:t>
      </w:r>
      <w:r w:rsidRPr="004E5694">
        <w:rPr>
          <w:rFonts w:ascii="Times New Roman" w:hAnsi="Times New Roman" w:cs="Times New Roman"/>
        </w:rPr>
        <w:noBreakHyphen/>
        <w:t>page essays, each addressing a specific aspect of the site. This format allows for detailed explanations while maintaining readability. Each page includes headings, subheadings, and structured paragraphs to guide the reader through the content logically.</w:t>
      </w:r>
    </w:p>
    <w:p w14:paraId="4DF1F772"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Technical documentation focuses on code structure and implementation. HTML and CSS files are annotated with comments explaining the purpose of specific elements or styles. External documentation expands on these notes, providing step</w:t>
      </w:r>
      <w:r w:rsidRPr="004E5694">
        <w:rPr>
          <w:rFonts w:ascii="Times New Roman" w:hAnsi="Times New Roman" w:cs="Times New Roman"/>
        </w:rPr>
        <w:noBreakHyphen/>
        <w:t>by</w:t>
      </w:r>
      <w:r w:rsidRPr="004E5694">
        <w:rPr>
          <w:rFonts w:ascii="Times New Roman" w:hAnsi="Times New Roman" w:cs="Times New Roman"/>
        </w:rPr>
        <w:noBreakHyphen/>
        <w:t>step instructions for replicating or modifying the site. This ensures that future developers or learners can understand not only what was done but why it was done.</w:t>
      </w:r>
    </w:p>
    <w:p w14:paraId="56AEAFA6"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Design documentation emphasizes visual and usability choices. For example, the rationale behind image placement, color schemes, or typography is explained in detail. This reinforces the principle that design is intentional, not arbitrary, and helps readers appreciate the balance between aesthetics and functionality.</w:t>
      </w:r>
    </w:p>
    <w:p w14:paraId="27F6FF0A"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Finally, documentation serves as a teaching tool. By presenting the project in a structured, essay</w:t>
      </w:r>
      <w:r w:rsidRPr="004E5694">
        <w:rPr>
          <w:rFonts w:ascii="Times New Roman" w:hAnsi="Times New Roman" w:cs="Times New Roman"/>
        </w:rPr>
        <w:noBreakHyphen/>
        <w:t>style format, it allows learners to study both the technical and conceptual aspects of creative technologies. This dual role — record and resource — makes documentation an integral part of the project.</w:t>
      </w:r>
    </w:p>
    <w:p w14:paraId="49A2E578"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In summary, documentation practices ensure that the Creative Technologies website is not only a finished product but also a comprehensive guide, enabling others to learn from and build upon its design and implementation.</w:t>
      </w:r>
    </w:p>
    <w:p w14:paraId="31FBC518" w14:textId="208AE319"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lastRenderedPageBreak/>
        <w:t>Future Enhancements</w:t>
      </w:r>
    </w:p>
    <w:p w14:paraId="22C4FF10"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Creative Technologies website is designed as a living project, capable of evolving alongside advancements in web design and multimedia practices. Future enhancements are envisioned to expand functionality, improve user experience, and incorporate emerging technologies.</w:t>
      </w:r>
    </w:p>
    <w:p w14:paraId="7A79DE61"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One potential enhancement is the integration of interactive tutorials. These would allow users to engage directly with creative technologies through guided exercises, such as building a responsive layout or embedding multimedia elements. Interactive tutorials would transform the site from a static resource into a hands</w:t>
      </w:r>
      <w:r w:rsidRPr="004E5694">
        <w:rPr>
          <w:rFonts w:ascii="Times New Roman" w:hAnsi="Times New Roman" w:cs="Times New Roman"/>
        </w:rPr>
        <w:noBreakHyphen/>
        <w:t>on learning environment.</w:t>
      </w:r>
    </w:p>
    <w:p w14:paraId="305519B6"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Another area of development is expanded multimedia support. While the current site integrates images, audio, and video, future iterations could include 3D models, augmented reality (AR), or virtual reality (VR) demonstrations. These technologies would provide immersive experiences, showcasing creative technologies in cutting</w:t>
      </w:r>
      <w:r w:rsidRPr="004E5694">
        <w:rPr>
          <w:rFonts w:ascii="Times New Roman" w:hAnsi="Times New Roman" w:cs="Times New Roman"/>
        </w:rPr>
        <w:noBreakHyphen/>
        <w:t>edge formats.</w:t>
      </w:r>
    </w:p>
    <w:p w14:paraId="4BC8394D"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Improved personalization features are also planned. By incorporating user accounts or profiles, the site could tailor content to individual interests, offering customized galleries, saved tutorials, or recommended resources. This would enhance engagement and make the site more relevant to diverse audiences.</w:t>
      </w:r>
    </w:p>
    <w:p w14:paraId="5B4B252C"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Performance optimization will continue to be a priority. Future enhancements may include the use of progressive web app (PWA) frameworks, enabling offline access and faster load times. This would ensure that the site remains accessible even in environments with limited connectivity.</w:t>
      </w:r>
    </w:p>
    <w:p w14:paraId="6CDDFFE5"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Accessibility will remain central to future development. Enhancements may involve advanced screen reader compatibility, voice navigation, or AI</w:t>
      </w:r>
      <w:r w:rsidRPr="004E5694">
        <w:rPr>
          <w:rFonts w:ascii="Times New Roman" w:hAnsi="Times New Roman" w:cs="Times New Roman"/>
        </w:rPr>
        <w:noBreakHyphen/>
        <w:t>driven accessibility tools that adapt content dynamically to user needs.</w:t>
      </w:r>
    </w:p>
    <w:p w14:paraId="1BAED826"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In summary, future enhancements will focus on interactivity, immersion, personalization, performance, and accessibility, ensuring that the Creative Technologies website remains at the forefront of digital innovation.</w:t>
      </w:r>
    </w:p>
    <w:p w14:paraId="204BF689" w14:textId="77777777" w:rsidR="00162CA3" w:rsidRPr="004E5694" w:rsidRDefault="00162CA3" w:rsidP="00AD42E3">
      <w:pPr>
        <w:rPr>
          <w:rFonts w:ascii="Times New Roman" w:hAnsi="Times New Roman" w:cs="Times New Roman"/>
        </w:rPr>
      </w:pPr>
    </w:p>
    <w:p w14:paraId="0AE62C35" w14:textId="26698328" w:rsidR="00162CA3" w:rsidRPr="004E5694" w:rsidRDefault="00162CA3" w:rsidP="00AD42E3">
      <w:pPr>
        <w:rPr>
          <w:rFonts w:ascii="Times New Roman" w:hAnsi="Times New Roman" w:cs="Times New Roman"/>
          <w:b/>
          <w:bCs/>
          <w:sz w:val="28"/>
          <w:szCs w:val="28"/>
        </w:rPr>
      </w:pPr>
      <w:r w:rsidRPr="004E5694">
        <w:rPr>
          <w:rFonts w:ascii="Times New Roman" w:hAnsi="Times New Roman" w:cs="Times New Roman"/>
          <w:b/>
          <w:bCs/>
          <w:sz w:val="28"/>
          <w:szCs w:val="28"/>
        </w:rPr>
        <w:t>Full CSS for the Website</w:t>
      </w:r>
    </w:p>
    <w:p w14:paraId="0872C29C" w14:textId="721B48D0" w:rsidR="00162CA3" w:rsidRPr="004E5694" w:rsidRDefault="00162CA3" w:rsidP="00AD42E3">
      <w:pPr>
        <w:rPr>
          <w:rFonts w:ascii="Times New Roman" w:hAnsi="Times New Roman" w:cs="Times New Roman"/>
        </w:rPr>
      </w:pPr>
      <w:r w:rsidRPr="004E5694">
        <w:rPr>
          <w:rFonts w:ascii="Times New Roman" w:hAnsi="Times New Roman" w:cs="Times New Roman"/>
        </w:rPr>
        <w:t>The program used for the design of the website is Visual Studio Code. The CSS used include internal, inline and external</w:t>
      </w:r>
      <w:r w:rsidR="00B16989" w:rsidRPr="004E5694">
        <w:rPr>
          <w:rFonts w:ascii="Times New Roman" w:hAnsi="Times New Roman" w:cs="Times New Roman"/>
        </w:rPr>
        <w:t>.</w:t>
      </w:r>
    </w:p>
    <w:p w14:paraId="580F80B8" w14:textId="77777777" w:rsidR="00B16989" w:rsidRDefault="00B16989" w:rsidP="00AD42E3">
      <w:pPr>
        <w:rPr>
          <w:rFonts w:ascii="Times New Roman" w:hAnsi="Times New Roman" w:cs="Times New Roman"/>
          <w:b/>
          <w:bCs/>
        </w:rPr>
      </w:pPr>
    </w:p>
    <w:p w14:paraId="0A7EFA69" w14:textId="77777777" w:rsidR="004E5694" w:rsidRDefault="004E5694" w:rsidP="00AD42E3">
      <w:pPr>
        <w:rPr>
          <w:rFonts w:ascii="Times New Roman" w:hAnsi="Times New Roman" w:cs="Times New Roman"/>
          <w:b/>
          <w:bCs/>
        </w:rPr>
      </w:pPr>
    </w:p>
    <w:p w14:paraId="2FB2DCE0" w14:textId="77777777" w:rsidR="004E5694" w:rsidRPr="004E5694" w:rsidRDefault="004E5694" w:rsidP="00AD42E3">
      <w:pPr>
        <w:rPr>
          <w:rFonts w:ascii="Times New Roman" w:hAnsi="Times New Roman" w:cs="Times New Roman"/>
          <w:b/>
          <w:bCs/>
        </w:rPr>
      </w:pPr>
    </w:p>
    <w:p w14:paraId="1083B07D" w14:textId="22472BDF" w:rsidR="00B16989" w:rsidRDefault="00B16989" w:rsidP="00AD42E3">
      <w:pPr>
        <w:rPr>
          <w:rFonts w:ascii="Times New Roman" w:hAnsi="Times New Roman" w:cs="Times New Roman"/>
          <w:b/>
          <w:bCs/>
          <w:sz w:val="28"/>
          <w:szCs w:val="28"/>
        </w:rPr>
      </w:pPr>
      <w:r w:rsidRPr="004E5694">
        <w:rPr>
          <w:rFonts w:ascii="Times New Roman" w:hAnsi="Times New Roman" w:cs="Times New Roman"/>
          <w:b/>
          <w:bCs/>
          <w:sz w:val="28"/>
          <w:szCs w:val="28"/>
        </w:rPr>
        <w:lastRenderedPageBreak/>
        <w:t>Full External CSS</w:t>
      </w:r>
    </w:p>
    <w:p w14:paraId="77AC6AB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header {</w:t>
      </w:r>
    </w:p>
    <w:p w14:paraId="2C8600F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100%;</w:t>
      </w:r>
    </w:p>
    <w:p w14:paraId="2BDEBBC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display: flex; </w:t>
      </w:r>
    </w:p>
    <w:p w14:paraId="1AD56FF2" w14:textId="75228311"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justify-content: space-between; </w:t>
      </w:r>
    </w:p>
    <w:p w14:paraId="09345D6D" w14:textId="5D453EC1"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align-items: center; </w:t>
      </w:r>
    </w:p>
    <w:p w14:paraId="38F0CF2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padding: 10px 20px; </w:t>
      </w:r>
    </w:p>
    <w:p w14:paraId="0947D99F" w14:textId="7FEE4530"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background-color: #3b3176; </w:t>
      </w:r>
    </w:p>
    <w:p w14:paraId="2474630F" w14:textId="2CC4EFA4"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border: 1px solid #ccc; </w:t>
      </w:r>
    </w:p>
    <w:p w14:paraId="2008F61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padding: 1px;</w:t>
      </w:r>
    </w:p>
    <w:p w14:paraId="02EA333F" w14:textId="1D1A6735"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6DBCB613" w14:textId="16E204F6"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roofErr w:type="gramStart"/>
      <w:r w:rsidRPr="004E5694">
        <w:rPr>
          <w:rFonts w:ascii="Times New Roman" w:hAnsi="Times New Roman" w:cs="Times New Roman"/>
        </w:rPr>
        <w:t>.logo</w:t>
      </w:r>
      <w:proofErr w:type="gramEnd"/>
      <w:r w:rsidRPr="004E5694">
        <w:rPr>
          <w:rFonts w:ascii="Times New Roman" w:hAnsi="Times New Roman" w:cs="Times New Roman"/>
        </w:rPr>
        <w:t xml:space="preserve"> </w:t>
      </w:r>
      <w:proofErr w:type="spellStart"/>
      <w:r w:rsidRPr="004E5694">
        <w:rPr>
          <w:rFonts w:ascii="Times New Roman" w:hAnsi="Times New Roman" w:cs="Times New Roman"/>
        </w:rPr>
        <w:t>img</w:t>
      </w:r>
      <w:proofErr w:type="spellEnd"/>
      <w:r w:rsidRPr="004E5694">
        <w:rPr>
          <w:rFonts w:ascii="Times New Roman" w:hAnsi="Times New Roman" w:cs="Times New Roman"/>
        </w:rPr>
        <w:t xml:space="preserve"> </w:t>
      </w:r>
      <w:proofErr w:type="gramStart"/>
      <w:r w:rsidRPr="004E5694">
        <w:rPr>
          <w:rFonts w:ascii="Times New Roman" w:hAnsi="Times New Roman" w:cs="Times New Roman"/>
        </w:rPr>
        <w:t>{ height</w:t>
      </w:r>
      <w:proofErr w:type="gramEnd"/>
      <w:r w:rsidRPr="004E5694">
        <w:rPr>
          <w:rFonts w:ascii="Times New Roman" w:hAnsi="Times New Roman" w:cs="Times New Roman"/>
        </w:rPr>
        <w:t xml:space="preserve">: 70px; </w:t>
      </w:r>
    </w:p>
    <w:p w14:paraId="0E32FF44" w14:textId="626E26E9" w:rsidR="004E5694" w:rsidRPr="004E5694" w:rsidRDefault="004E5694" w:rsidP="004E5694">
      <w:pPr>
        <w:rPr>
          <w:rFonts w:ascii="Times New Roman" w:hAnsi="Times New Roman" w:cs="Times New Roman"/>
        </w:rPr>
      </w:pPr>
      <w:r w:rsidRPr="004E5694">
        <w:rPr>
          <w:rFonts w:ascii="Times New Roman" w:hAnsi="Times New Roman" w:cs="Times New Roman"/>
        </w:rPr>
        <w:t>        width: 200px;</w:t>
      </w:r>
    </w:p>
    <w:p w14:paraId="557781C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
    <w:p w14:paraId="64BACAB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
    <w:p w14:paraId="6CFEDDD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roofErr w:type="gramStart"/>
      <w:r w:rsidRPr="004E5694">
        <w:rPr>
          <w:rFonts w:ascii="Times New Roman" w:hAnsi="Times New Roman" w:cs="Times New Roman"/>
        </w:rPr>
        <w:t>.menu</w:t>
      </w:r>
      <w:proofErr w:type="gramEnd"/>
      <w:r w:rsidRPr="004E5694">
        <w:rPr>
          <w:rFonts w:ascii="Times New Roman" w:hAnsi="Times New Roman" w:cs="Times New Roman"/>
        </w:rPr>
        <w:t xml:space="preserve"> ul { </w:t>
      </w:r>
    </w:p>
    <w:p w14:paraId="089240E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list-style: none;</w:t>
      </w:r>
    </w:p>
    <w:p w14:paraId="6DD09AAF"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margin: 0; </w:t>
      </w:r>
    </w:p>
    <w:p w14:paraId="76CB115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padding: 0; </w:t>
      </w:r>
    </w:p>
    <w:p w14:paraId="676490C4" w14:textId="70D66E85" w:rsidR="004E5694" w:rsidRPr="004E5694" w:rsidRDefault="004E5694" w:rsidP="004E5694">
      <w:pPr>
        <w:rPr>
          <w:rFonts w:ascii="Times New Roman" w:hAnsi="Times New Roman" w:cs="Times New Roman"/>
        </w:rPr>
      </w:pPr>
      <w:r w:rsidRPr="004E5694">
        <w:rPr>
          <w:rFonts w:ascii="Times New Roman" w:hAnsi="Times New Roman" w:cs="Times New Roman"/>
        </w:rPr>
        <w:t>        display: flex; /</w:t>
      </w:r>
    </w:p>
    <w:p w14:paraId="1812938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roofErr w:type="spellStart"/>
      <w:r w:rsidRPr="004E5694">
        <w:rPr>
          <w:rFonts w:ascii="Times New Roman" w:hAnsi="Times New Roman" w:cs="Times New Roman"/>
        </w:rPr>
        <w:t>justify-</w:t>
      </w:r>
      <w:proofErr w:type="gramStart"/>
      <w:r w:rsidRPr="004E5694">
        <w:rPr>
          <w:rFonts w:ascii="Times New Roman" w:hAnsi="Times New Roman" w:cs="Times New Roman"/>
        </w:rPr>
        <w:t>content:flex</w:t>
      </w:r>
      <w:proofErr w:type="gramEnd"/>
      <w:r w:rsidRPr="004E5694">
        <w:rPr>
          <w:rFonts w:ascii="Times New Roman" w:hAnsi="Times New Roman" w:cs="Times New Roman"/>
        </w:rPr>
        <w:t>-end</w:t>
      </w:r>
      <w:proofErr w:type="spellEnd"/>
      <w:r w:rsidRPr="004E5694">
        <w:rPr>
          <w:rFonts w:ascii="Times New Roman" w:hAnsi="Times New Roman" w:cs="Times New Roman"/>
        </w:rPr>
        <w:t>;</w:t>
      </w:r>
    </w:p>
    <w:p w14:paraId="1BB2AA9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0F675D35" w14:textId="53CC8AC0"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
    <w:p w14:paraId="0B6F6557"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.menu</w:t>
      </w:r>
      <w:proofErr w:type="gramEnd"/>
      <w:r w:rsidRPr="004E5694">
        <w:rPr>
          <w:rFonts w:ascii="Times New Roman" w:hAnsi="Times New Roman" w:cs="Times New Roman"/>
        </w:rPr>
        <w:t xml:space="preserve"> li { </w:t>
      </w:r>
    </w:p>
    <w:p w14:paraId="4B8F7F1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margin: auto; /* spacing between items */ </w:t>
      </w:r>
    </w:p>
    <w:p w14:paraId="5B0B6FF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flex-end;</w:t>
      </w:r>
    </w:p>
    <w:p w14:paraId="60D2618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01F4E80B" w14:textId="77777777" w:rsidR="004E5694" w:rsidRPr="004E5694" w:rsidRDefault="004E5694" w:rsidP="004E5694">
      <w:pPr>
        <w:rPr>
          <w:rFonts w:ascii="Times New Roman" w:hAnsi="Times New Roman" w:cs="Times New Roman"/>
        </w:rPr>
      </w:pPr>
    </w:p>
    <w:p w14:paraId="7FEF9E35" w14:textId="68F3D25F"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
    <w:p w14:paraId="2695525D"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.menu</w:t>
      </w:r>
      <w:proofErr w:type="gramEnd"/>
      <w:r w:rsidRPr="004E5694">
        <w:rPr>
          <w:rFonts w:ascii="Times New Roman" w:hAnsi="Times New Roman" w:cs="Times New Roman"/>
        </w:rPr>
        <w:t xml:space="preserve"> a { </w:t>
      </w:r>
    </w:p>
    <w:p w14:paraId="49857E0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text-decoration: none; </w:t>
      </w:r>
    </w:p>
    <w:p w14:paraId="2141580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color: white;</w:t>
      </w:r>
    </w:p>
    <w:p w14:paraId="62DB74F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font-weight: bold;</w:t>
      </w:r>
    </w:p>
    <w:p w14:paraId="1823E355" w14:textId="77777777" w:rsidR="004E5694" w:rsidRPr="004E5694" w:rsidRDefault="004E5694" w:rsidP="004E5694">
      <w:pPr>
        <w:rPr>
          <w:rFonts w:ascii="Times New Roman" w:hAnsi="Times New Roman" w:cs="Times New Roman"/>
        </w:rPr>
      </w:pPr>
      <w:proofErr w:type="spellStart"/>
      <w:r w:rsidRPr="004E5694">
        <w:rPr>
          <w:rFonts w:ascii="Times New Roman" w:hAnsi="Times New Roman" w:cs="Times New Roman"/>
        </w:rPr>
        <w:t>justify-</w:t>
      </w:r>
      <w:proofErr w:type="gramStart"/>
      <w:r w:rsidRPr="004E5694">
        <w:rPr>
          <w:rFonts w:ascii="Times New Roman" w:hAnsi="Times New Roman" w:cs="Times New Roman"/>
        </w:rPr>
        <w:t>content:center</w:t>
      </w:r>
      <w:proofErr w:type="spellEnd"/>
      <w:proofErr w:type="gramEnd"/>
      <w:r w:rsidRPr="004E5694">
        <w:rPr>
          <w:rFonts w:ascii="Times New Roman" w:hAnsi="Times New Roman" w:cs="Times New Roman"/>
        </w:rPr>
        <w:t>;</w:t>
      </w:r>
    </w:p>
    <w:p w14:paraId="33D4EA0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display: flex;</w:t>
      </w:r>
    </w:p>
    <w:p w14:paraId="0A23DB1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padding-right:20px;</w:t>
      </w:r>
    </w:p>
    <w:p w14:paraId="1C98466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text-align: left;</w:t>
      </w:r>
    </w:p>
    <w:p w14:paraId="18D11FAE" w14:textId="77777777" w:rsidR="004E5694" w:rsidRPr="004E5694" w:rsidRDefault="004E5694" w:rsidP="004E5694">
      <w:pPr>
        <w:rPr>
          <w:rFonts w:ascii="Times New Roman" w:hAnsi="Times New Roman" w:cs="Times New Roman"/>
        </w:rPr>
      </w:pPr>
    </w:p>
    <w:p w14:paraId="29B9164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3C9860E2" w14:textId="77777777" w:rsidR="004E5694" w:rsidRPr="004E5694" w:rsidRDefault="004E5694" w:rsidP="004E5694">
      <w:pPr>
        <w:rPr>
          <w:rFonts w:ascii="Times New Roman" w:hAnsi="Times New Roman" w:cs="Times New Roman"/>
        </w:rPr>
      </w:pPr>
    </w:p>
    <w:p w14:paraId="3CC995B1"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.menu</w:t>
      </w:r>
      <w:proofErr w:type="gramEnd"/>
      <w:r w:rsidRPr="004E5694">
        <w:rPr>
          <w:rFonts w:ascii="Times New Roman" w:hAnsi="Times New Roman" w:cs="Times New Roman"/>
        </w:rPr>
        <w:t xml:space="preserve"> </w:t>
      </w:r>
      <w:proofErr w:type="gramStart"/>
      <w:r w:rsidRPr="004E5694">
        <w:rPr>
          <w:rFonts w:ascii="Times New Roman" w:hAnsi="Times New Roman" w:cs="Times New Roman"/>
        </w:rPr>
        <w:t>a:hover</w:t>
      </w:r>
      <w:proofErr w:type="gramEnd"/>
      <w:r w:rsidRPr="004E5694">
        <w:rPr>
          <w:rFonts w:ascii="Times New Roman" w:hAnsi="Times New Roman" w:cs="Times New Roman"/>
        </w:rPr>
        <w:t xml:space="preserve"> { </w:t>
      </w:r>
    </w:p>
    <w:p w14:paraId="1C808E1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color: #007BFF; </w:t>
      </w:r>
    </w:p>
    <w:p w14:paraId="2983153A" w14:textId="6CDA728E"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4D21462"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.image</w:t>
      </w:r>
      <w:proofErr w:type="gramEnd"/>
      <w:r w:rsidRPr="004E5694">
        <w:rPr>
          <w:rFonts w:ascii="Times New Roman" w:hAnsi="Times New Roman" w:cs="Times New Roman"/>
        </w:rPr>
        <w:t>-</w:t>
      </w:r>
      <w:proofErr w:type="gramStart"/>
      <w:r w:rsidRPr="004E5694">
        <w:rPr>
          <w:rFonts w:ascii="Times New Roman" w:hAnsi="Times New Roman" w:cs="Times New Roman"/>
        </w:rPr>
        <w:t>row{</w:t>
      </w:r>
      <w:proofErr w:type="gramEnd"/>
    </w:p>
    <w:p w14:paraId="2A64C3E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2px;</w:t>
      </w:r>
    </w:p>
    <w:p w14:paraId="76BD2A2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5206BF7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space-between;</w:t>
      </w:r>
    </w:p>
    <w:p w14:paraId="67ECBD3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75993512" w14:textId="55586E80"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color: white;  </w:t>
      </w:r>
    </w:p>
    <w:p w14:paraId="1195DA9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3CEEBD39" w14:textId="77777777" w:rsidR="004E5694" w:rsidRPr="004E5694" w:rsidRDefault="004E5694" w:rsidP="004E5694">
      <w:pPr>
        <w:rPr>
          <w:rFonts w:ascii="Times New Roman" w:hAnsi="Times New Roman" w:cs="Times New Roman"/>
        </w:rPr>
      </w:pPr>
    </w:p>
    <w:p w14:paraId="2DDE17AA"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.image</w:t>
      </w:r>
      <w:proofErr w:type="gramEnd"/>
      <w:r w:rsidRPr="004E5694">
        <w:rPr>
          <w:rFonts w:ascii="Times New Roman" w:hAnsi="Times New Roman" w:cs="Times New Roman"/>
        </w:rPr>
        <w:t>-</w:t>
      </w:r>
      <w:proofErr w:type="gramStart"/>
      <w:r w:rsidRPr="004E5694">
        <w:rPr>
          <w:rFonts w:ascii="Times New Roman" w:hAnsi="Times New Roman" w:cs="Times New Roman"/>
        </w:rPr>
        <w:t>box{</w:t>
      </w:r>
      <w:proofErr w:type="gramEnd"/>
    </w:p>
    <w:p w14:paraId="3C3E941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20px;</w:t>
      </w:r>
    </w:p>
    <w:p w14:paraId="47C3630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006244D0"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lastRenderedPageBreak/>
        <w:t>.image</w:t>
      </w:r>
      <w:proofErr w:type="gramEnd"/>
      <w:r w:rsidRPr="004E5694">
        <w:rPr>
          <w:rFonts w:ascii="Times New Roman" w:hAnsi="Times New Roman" w:cs="Times New Roman"/>
        </w:rPr>
        <w:t>-</w:t>
      </w:r>
      <w:proofErr w:type="gramStart"/>
      <w:r w:rsidRPr="004E5694">
        <w:rPr>
          <w:rFonts w:ascii="Times New Roman" w:hAnsi="Times New Roman" w:cs="Times New Roman"/>
        </w:rPr>
        <w:t>gallery{</w:t>
      </w:r>
      <w:proofErr w:type="gramEnd"/>
    </w:p>
    <w:p w14:paraId="54F697F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13316FC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6A99BCE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flex-start;</w:t>
      </w:r>
    </w:p>
    <w:p w14:paraId="26F07F5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7352513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normal;</w:t>
      </w:r>
    </w:p>
    <w:p w14:paraId="5F8C9543" w14:textId="3C9406BB"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F471630"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w:t>
      </w:r>
      <w:proofErr w:type="gramStart"/>
      <w:r w:rsidRPr="004E5694">
        <w:rPr>
          <w:rFonts w:ascii="Times New Roman" w:hAnsi="Times New Roman" w:cs="Times New Roman"/>
        </w:rPr>
        <w:t>item{</w:t>
      </w:r>
      <w:proofErr w:type="gramEnd"/>
    </w:p>
    <w:p w14:paraId="552B0A0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5px;</w:t>
      </w:r>
    </w:p>
    <w:p w14:paraId="6F2C792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flex-end;</w:t>
      </w:r>
    </w:p>
    <w:p w14:paraId="1831638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center;</w:t>
      </w:r>
    </w:p>
    <w:p w14:paraId="2FDDBC39" w14:textId="15D312CC"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688AB6B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C8F71EE" w14:textId="77777777" w:rsidR="004E5694" w:rsidRPr="004E5694" w:rsidRDefault="004E5694" w:rsidP="004E5694">
      <w:pPr>
        <w:rPr>
          <w:rFonts w:ascii="Times New Roman" w:hAnsi="Times New Roman" w:cs="Times New Roman"/>
        </w:rPr>
      </w:pPr>
    </w:p>
    <w:p w14:paraId="161271D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t>
      </w:r>
      <w:proofErr w:type="gramStart"/>
      <w:r w:rsidRPr="004E5694">
        <w:rPr>
          <w:rFonts w:ascii="Times New Roman" w:hAnsi="Times New Roman" w:cs="Times New Roman"/>
        </w:rPr>
        <w:t>.hardware</w:t>
      </w:r>
      <w:proofErr w:type="gramEnd"/>
      <w:r w:rsidRPr="004E5694">
        <w:rPr>
          <w:rFonts w:ascii="Times New Roman" w:hAnsi="Times New Roman" w:cs="Times New Roman"/>
        </w:rPr>
        <w:t>-</w:t>
      </w:r>
      <w:proofErr w:type="gramStart"/>
      <w:r w:rsidRPr="004E5694">
        <w:rPr>
          <w:rFonts w:ascii="Times New Roman" w:hAnsi="Times New Roman" w:cs="Times New Roman"/>
        </w:rPr>
        <w:t>link{</w:t>
      </w:r>
      <w:proofErr w:type="gramEnd"/>
    </w:p>
    <w:p w14:paraId="5CA5BEF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5D9BC14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font: bold;</w:t>
      </w:r>
    </w:p>
    <w:p w14:paraId="3B51A4F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t>
      </w:r>
    </w:p>
    <w:p w14:paraId="4631929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t>
      </w:r>
      <w:proofErr w:type="gramStart"/>
      <w:r w:rsidRPr="004E5694">
        <w:rPr>
          <w:rFonts w:ascii="Times New Roman" w:hAnsi="Times New Roman" w:cs="Times New Roman"/>
        </w:rPr>
        <w:t>.video</w:t>
      </w:r>
      <w:proofErr w:type="gramEnd"/>
      <w:r w:rsidRPr="004E5694">
        <w:rPr>
          <w:rFonts w:ascii="Times New Roman" w:hAnsi="Times New Roman" w:cs="Times New Roman"/>
        </w:rPr>
        <w:t>-</w:t>
      </w:r>
      <w:proofErr w:type="gramStart"/>
      <w:r w:rsidRPr="004E5694">
        <w:rPr>
          <w:rFonts w:ascii="Times New Roman" w:hAnsi="Times New Roman" w:cs="Times New Roman"/>
        </w:rPr>
        <w:t>gallery{</w:t>
      </w:r>
      <w:proofErr w:type="gramEnd"/>
    </w:p>
    <w:p w14:paraId="76D1409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54A787E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3A15281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flex-start;</w:t>
      </w:r>
    </w:p>
    <w:p w14:paraId="58AFFAA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722EF17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normal;</w:t>
      </w:r>
    </w:p>
    <w:p w14:paraId="488628BF" w14:textId="5D84CDEF"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5DD5FD8E"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.video</w:t>
      </w:r>
      <w:proofErr w:type="gramEnd"/>
      <w:r w:rsidRPr="004E5694">
        <w:rPr>
          <w:rFonts w:ascii="Times New Roman" w:hAnsi="Times New Roman" w:cs="Times New Roman"/>
        </w:rPr>
        <w:t>-</w:t>
      </w:r>
      <w:proofErr w:type="gramStart"/>
      <w:r w:rsidRPr="004E5694">
        <w:rPr>
          <w:rFonts w:ascii="Times New Roman" w:hAnsi="Times New Roman" w:cs="Times New Roman"/>
        </w:rPr>
        <w:t>item{</w:t>
      </w:r>
      <w:proofErr w:type="gramEnd"/>
    </w:p>
    <w:p w14:paraId="756D061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margin: 5px;</w:t>
      </w:r>
    </w:p>
    <w:p w14:paraId="728F10C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lastRenderedPageBreak/>
        <w:t>  justify-content: flex-end;</w:t>
      </w:r>
    </w:p>
    <w:p w14:paraId="758337C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center;</w:t>
      </w:r>
    </w:p>
    <w:p w14:paraId="46006C0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712AC91A" w14:textId="4ADD4202"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171CE07"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w:t>
      </w:r>
      <w:proofErr w:type="spellStart"/>
      <w:r w:rsidRPr="004E5694">
        <w:rPr>
          <w:rFonts w:ascii="Times New Roman" w:hAnsi="Times New Roman" w:cs="Times New Roman"/>
        </w:rPr>
        <w:t>iframe</w:t>
      </w:r>
      <w:proofErr w:type="spellEnd"/>
      <w:proofErr w:type="gramEnd"/>
      <w:r w:rsidRPr="004E5694">
        <w:rPr>
          <w:rFonts w:ascii="Times New Roman" w:hAnsi="Times New Roman" w:cs="Times New Roman"/>
        </w:rPr>
        <w:t>{</w:t>
      </w:r>
    </w:p>
    <w:p w14:paraId="55F9A57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654D34D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5DF13D4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300px;</w:t>
      </w:r>
    </w:p>
    <w:p w14:paraId="0AC89B7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300px;</w:t>
      </w:r>
    </w:p>
    <w:p w14:paraId="3E475A5C" w14:textId="253A2E0E"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52625E8D"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.top</w:t>
      </w:r>
      <w:proofErr w:type="gramEnd"/>
      <w:r w:rsidRPr="004E5694">
        <w:rPr>
          <w:rFonts w:ascii="Times New Roman" w:hAnsi="Times New Roman" w:cs="Times New Roman"/>
        </w:rPr>
        <w:t>-</w:t>
      </w:r>
      <w:proofErr w:type="gramStart"/>
      <w:r w:rsidRPr="004E5694">
        <w:rPr>
          <w:rFonts w:ascii="Times New Roman" w:hAnsi="Times New Roman" w:cs="Times New Roman"/>
        </w:rPr>
        <w:t>images{</w:t>
      </w:r>
      <w:proofErr w:type="gramEnd"/>
    </w:p>
    <w:p w14:paraId="22D22CF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max-width: 95%;</w:t>
      </w:r>
    </w:p>
    <w:p w14:paraId="74143FE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47E5170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space-evenly;</w:t>
      </w:r>
    </w:p>
    <w:p w14:paraId="3AB2312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6114806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6A8FDEF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margin-top: 2%;</w:t>
      </w:r>
    </w:p>
    <w:p w14:paraId="2C689B5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300px;</w:t>
      </w:r>
    </w:p>
    <w:p w14:paraId="3059C958" w14:textId="44059512" w:rsidR="004E5694" w:rsidRPr="004E5694" w:rsidRDefault="004E5694" w:rsidP="004E5694">
      <w:pPr>
        <w:rPr>
          <w:rFonts w:ascii="Times New Roman" w:hAnsi="Times New Roman" w:cs="Times New Roman"/>
        </w:rPr>
      </w:pPr>
      <w:r w:rsidRPr="004E5694">
        <w:rPr>
          <w:rFonts w:ascii="Times New Roman" w:hAnsi="Times New Roman" w:cs="Times New Roman"/>
        </w:rPr>
        <w:t>    margin-bottom: 5%;</w:t>
      </w:r>
    </w:p>
    <w:p w14:paraId="04995261" w14:textId="2534A00B"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08FA0C1D"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.top</w:t>
      </w:r>
      <w:proofErr w:type="gramEnd"/>
      <w:r w:rsidRPr="004E5694">
        <w:rPr>
          <w:rFonts w:ascii="Times New Roman" w:hAnsi="Times New Roman" w:cs="Times New Roman"/>
        </w:rPr>
        <w:t xml:space="preserve">-images </w:t>
      </w:r>
      <w:proofErr w:type="spellStart"/>
      <w:proofErr w:type="gramStart"/>
      <w:r w:rsidRPr="004E5694">
        <w:rPr>
          <w:rFonts w:ascii="Times New Roman" w:hAnsi="Times New Roman" w:cs="Times New Roman"/>
        </w:rPr>
        <w:t>img</w:t>
      </w:r>
      <w:proofErr w:type="spellEnd"/>
      <w:r w:rsidRPr="004E5694">
        <w:rPr>
          <w:rFonts w:ascii="Times New Roman" w:hAnsi="Times New Roman" w:cs="Times New Roman"/>
        </w:rPr>
        <w:t>{</w:t>
      </w:r>
      <w:proofErr w:type="gramEnd"/>
    </w:p>
    <w:p w14:paraId="7BAF62D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margin: </w:t>
      </w:r>
      <w:proofErr w:type="gramStart"/>
      <w:r w:rsidRPr="004E5694">
        <w:rPr>
          <w:rFonts w:ascii="Times New Roman" w:hAnsi="Times New Roman" w:cs="Times New Roman"/>
        </w:rPr>
        <w:t>auto ;</w:t>
      </w:r>
      <w:proofErr w:type="gramEnd"/>
    </w:p>
    <w:p w14:paraId="126FB5B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100%;</w:t>
      </w:r>
    </w:p>
    <w:p w14:paraId="6299E3D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display: block; </w:t>
      </w:r>
    </w:p>
    <w:p w14:paraId="44C6DD8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border: 1px solid gray;</w:t>
      </w:r>
    </w:p>
    <w:p w14:paraId="1C2DCB94"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padding: 1px;</w:t>
      </w:r>
    </w:p>
    <w:p w14:paraId="23E7BB7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A1949DE"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lastRenderedPageBreak/>
        <w:t>.top</w:t>
      </w:r>
      <w:proofErr w:type="gramEnd"/>
      <w:r w:rsidRPr="004E5694">
        <w:rPr>
          <w:rFonts w:ascii="Times New Roman" w:hAnsi="Times New Roman" w:cs="Times New Roman"/>
        </w:rPr>
        <w:t xml:space="preserve">-images </w:t>
      </w:r>
      <w:proofErr w:type="gramStart"/>
      <w:r w:rsidRPr="004E5694">
        <w:rPr>
          <w:rFonts w:ascii="Times New Roman" w:hAnsi="Times New Roman" w:cs="Times New Roman"/>
        </w:rPr>
        <w:t>p{</w:t>
      </w:r>
      <w:proofErr w:type="gramEnd"/>
    </w:p>
    <w:p w14:paraId="2733866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margin-top: 0.5rem;</w:t>
      </w:r>
    </w:p>
    <w:p w14:paraId="059DB572" w14:textId="6EEC8AED"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0E468672"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w:t>
      </w:r>
    </w:p>
    <w:p w14:paraId="42A0877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23791DE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flex-wrap: wrap;</w:t>
      </w:r>
    </w:p>
    <w:p w14:paraId="787DA3B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06FEEAD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100%;</w:t>
      </w:r>
    </w:p>
    <w:p w14:paraId="7C85077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gap: 5px;</w:t>
      </w:r>
    </w:p>
    <w:p w14:paraId="167C184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1B9EE252" w14:textId="039AAA80"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395D2281"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 xml:space="preserve"> </w:t>
      </w:r>
      <w:proofErr w:type="spellStart"/>
      <w:proofErr w:type="gramStart"/>
      <w:r w:rsidRPr="004E5694">
        <w:rPr>
          <w:rFonts w:ascii="Times New Roman" w:hAnsi="Times New Roman" w:cs="Times New Roman"/>
        </w:rPr>
        <w:t>img</w:t>
      </w:r>
      <w:proofErr w:type="spellEnd"/>
      <w:r w:rsidRPr="004E5694">
        <w:rPr>
          <w:rFonts w:ascii="Times New Roman" w:hAnsi="Times New Roman" w:cs="Times New Roman"/>
        </w:rPr>
        <w:t>{</w:t>
      </w:r>
      <w:proofErr w:type="gramEnd"/>
    </w:p>
    <w:p w14:paraId="450189F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flex: 1 1 300px;</w:t>
      </w:r>
    </w:p>
    <w:p w14:paraId="671710D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270;</w:t>
      </w:r>
    </w:p>
    <w:p w14:paraId="7AEECE5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200px;</w:t>
      </w:r>
    </w:p>
    <w:p w14:paraId="366EDA9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block;</w:t>
      </w:r>
    </w:p>
    <w:p w14:paraId="55C3A2FF"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5px;</w:t>
      </w:r>
    </w:p>
    <w:p w14:paraId="4D5104E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5px;</w:t>
      </w:r>
    </w:p>
    <w:p w14:paraId="3836CE5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2996BC1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object-fit: cover;</w:t>
      </w:r>
    </w:p>
    <w:p w14:paraId="16B9B79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border: 1px solid gray;</w:t>
      </w:r>
    </w:p>
    <w:p w14:paraId="0B64E1ED" w14:textId="5F8BA27A" w:rsidR="004E5694" w:rsidRPr="004E5694" w:rsidRDefault="004E5694" w:rsidP="004E5694">
      <w:pPr>
        <w:rPr>
          <w:rFonts w:ascii="Times New Roman" w:hAnsi="Times New Roman" w:cs="Times New Roman"/>
        </w:rPr>
      </w:pPr>
      <w:r w:rsidRPr="004E5694">
        <w:rPr>
          <w:rFonts w:ascii="Times New Roman" w:hAnsi="Times New Roman" w:cs="Times New Roman"/>
        </w:rPr>
        <w:t>    padding: 1px;</w:t>
      </w:r>
    </w:p>
    <w:p w14:paraId="718F6123" w14:textId="0AE50215"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48E73AD"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 xml:space="preserve"> </w:t>
      </w:r>
      <w:proofErr w:type="gramStart"/>
      <w:r w:rsidRPr="004E5694">
        <w:rPr>
          <w:rFonts w:ascii="Times New Roman" w:hAnsi="Times New Roman" w:cs="Times New Roman"/>
        </w:rPr>
        <w:t>div{</w:t>
      </w:r>
      <w:proofErr w:type="gramEnd"/>
    </w:p>
    <w:p w14:paraId="07F8865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6446B74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margin-bottom: 5px;</w:t>
      </w:r>
    </w:p>
    <w:p w14:paraId="07F232C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7AF593A"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lastRenderedPageBreak/>
        <w:t>.gallery</w:t>
      </w:r>
      <w:proofErr w:type="gramEnd"/>
      <w:r w:rsidRPr="004E5694">
        <w:rPr>
          <w:rFonts w:ascii="Times New Roman" w:hAnsi="Times New Roman" w:cs="Times New Roman"/>
        </w:rPr>
        <w:t xml:space="preserve"> p {</w:t>
      </w:r>
    </w:p>
    <w:p w14:paraId="0CFEC43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margin-top: 8px;</w:t>
      </w:r>
    </w:p>
    <w:p w14:paraId="24B92F2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font-size: solid 14px;</w:t>
      </w:r>
    </w:p>
    <w:p w14:paraId="6AD4B820" w14:textId="0E8D985A" w:rsidR="004E5694" w:rsidRPr="004E5694" w:rsidRDefault="004E5694" w:rsidP="004E5694">
      <w:pPr>
        <w:rPr>
          <w:rFonts w:ascii="Times New Roman" w:hAnsi="Times New Roman" w:cs="Times New Roman"/>
        </w:rPr>
      </w:pPr>
      <w:r w:rsidRPr="004E5694">
        <w:rPr>
          <w:rFonts w:ascii="Times New Roman" w:hAnsi="Times New Roman" w:cs="Times New Roman"/>
        </w:rPr>
        <w:t>    }</w:t>
      </w:r>
    </w:p>
    <w:p w14:paraId="7DA8948A"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.top</w:t>
      </w:r>
      <w:proofErr w:type="gramEnd"/>
      <w:r w:rsidRPr="004E5694">
        <w:rPr>
          <w:rFonts w:ascii="Times New Roman" w:hAnsi="Times New Roman" w:cs="Times New Roman"/>
        </w:rPr>
        <w:t xml:space="preserve">-images </w:t>
      </w:r>
      <w:proofErr w:type="gramStart"/>
      <w:r w:rsidRPr="004E5694">
        <w:rPr>
          <w:rFonts w:ascii="Times New Roman" w:hAnsi="Times New Roman" w:cs="Times New Roman"/>
        </w:rPr>
        <w:t>div{</w:t>
      </w:r>
      <w:proofErr w:type="gramEnd"/>
    </w:p>
    <w:p w14:paraId="4757682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width: 45%;</w:t>
      </w:r>
    </w:p>
    <w:p w14:paraId="7F43309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text-align: center;</w:t>
      </w:r>
    </w:p>
    <w:p w14:paraId="7ED375BE" w14:textId="691A7B6D"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158E6AC"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.bottom</w:t>
      </w:r>
      <w:proofErr w:type="gramEnd"/>
      <w:r w:rsidRPr="004E5694">
        <w:rPr>
          <w:rFonts w:ascii="Times New Roman" w:hAnsi="Times New Roman" w:cs="Times New Roman"/>
        </w:rPr>
        <w:t xml:space="preserve">-image </w:t>
      </w:r>
      <w:proofErr w:type="spellStart"/>
      <w:proofErr w:type="gramStart"/>
      <w:r w:rsidRPr="004E5694">
        <w:rPr>
          <w:rFonts w:ascii="Times New Roman" w:hAnsi="Times New Roman" w:cs="Times New Roman"/>
        </w:rPr>
        <w:t>img</w:t>
      </w:r>
      <w:proofErr w:type="spellEnd"/>
      <w:r w:rsidRPr="004E5694">
        <w:rPr>
          <w:rFonts w:ascii="Times New Roman" w:hAnsi="Times New Roman" w:cs="Times New Roman"/>
        </w:rPr>
        <w:t>{</w:t>
      </w:r>
      <w:proofErr w:type="gramEnd"/>
    </w:p>
    <w:p w14:paraId="1A9616A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0AEFA0B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25F47D9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flex-wrap: wrap;</w:t>
      </w:r>
    </w:p>
    <w:p w14:paraId="2F82FB2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auto;</w:t>
      </w:r>
    </w:p>
    <w:p w14:paraId="4EE9ACD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border: 1px solid gray;</w:t>
      </w:r>
    </w:p>
    <w:p w14:paraId="7599356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padding: 1px;</w:t>
      </w:r>
    </w:p>
    <w:p w14:paraId="2DB42397" w14:textId="37FDF06C"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72C62661"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.bottom</w:t>
      </w:r>
      <w:proofErr w:type="gramEnd"/>
      <w:r w:rsidRPr="004E5694">
        <w:rPr>
          <w:rFonts w:ascii="Times New Roman" w:hAnsi="Times New Roman" w:cs="Times New Roman"/>
        </w:rPr>
        <w:t xml:space="preserve">-image </w:t>
      </w:r>
      <w:proofErr w:type="gramStart"/>
      <w:r w:rsidRPr="004E5694">
        <w:rPr>
          <w:rFonts w:ascii="Times New Roman" w:hAnsi="Times New Roman" w:cs="Times New Roman"/>
        </w:rPr>
        <w:t>div{</w:t>
      </w:r>
      <w:proofErr w:type="gramEnd"/>
    </w:p>
    <w:p w14:paraId="36BB3ED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4867863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font-size: 11pt;</w:t>
      </w:r>
    </w:p>
    <w:p w14:paraId="56C8E030" w14:textId="23FD2153"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734D881F"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.bottom</w:t>
      </w:r>
      <w:proofErr w:type="gramEnd"/>
      <w:r w:rsidRPr="004E5694">
        <w:rPr>
          <w:rFonts w:ascii="Times New Roman" w:hAnsi="Times New Roman" w:cs="Times New Roman"/>
        </w:rPr>
        <w:t xml:space="preserve">-image </w:t>
      </w:r>
      <w:proofErr w:type="spellStart"/>
      <w:proofErr w:type="gramStart"/>
      <w:r w:rsidRPr="004E5694">
        <w:rPr>
          <w:rFonts w:ascii="Times New Roman" w:hAnsi="Times New Roman" w:cs="Times New Roman"/>
        </w:rPr>
        <w:t>img</w:t>
      </w:r>
      <w:proofErr w:type="spellEnd"/>
      <w:r w:rsidRPr="004E5694">
        <w:rPr>
          <w:rFonts w:ascii="Times New Roman" w:hAnsi="Times New Roman" w:cs="Times New Roman"/>
        </w:rPr>
        <w:t>{</w:t>
      </w:r>
      <w:proofErr w:type="gramEnd"/>
    </w:p>
    <w:p w14:paraId="006C02A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width: 650px;</w:t>
      </w:r>
    </w:p>
    <w:p w14:paraId="4AAF729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320px;</w:t>
      </w:r>
    </w:p>
    <w:p w14:paraId="033CCF16" w14:textId="40F42892"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EE12521"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.contact</w:t>
      </w:r>
      <w:proofErr w:type="gramEnd"/>
      <w:r w:rsidRPr="004E5694">
        <w:rPr>
          <w:rFonts w:ascii="Times New Roman" w:hAnsi="Times New Roman" w:cs="Times New Roman"/>
        </w:rPr>
        <w:t xml:space="preserve">-info </w:t>
      </w:r>
      <w:proofErr w:type="gramStart"/>
      <w:r w:rsidRPr="004E5694">
        <w:rPr>
          <w:rFonts w:ascii="Times New Roman" w:hAnsi="Times New Roman" w:cs="Times New Roman"/>
        </w:rPr>
        <w:t>p{</w:t>
      </w:r>
      <w:proofErr w:type="gramEnd"/>
    </w:p>
    <w:p w14:paraId="2E5A4E4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597A3B8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solid white;</w:t>
      </w:r>
    </w:p>
    <w:p w14:paraId="414BAC2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lastRenderedPageBreak/>
        <w:t>    justify-content: center;</w:t>
      </w:r>
    </w:p>
    <w:p w14:paraId="0F18076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font-size: 10pt;</w:t>
      </w:r>
    </w:p>
    <w:p w14:paraId="27E1770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5px;</w:t>
      </w:r>
    </w:p>
    <w:p w14:paraId="66B85936" w14:textId="71C54473"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943694C"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.contact</w:t>
      </w:r>
      <w:proofErr w:type="gramEnd"/>
      <w:r w:rsidRPr="004E5694">
        <w:rPr>
          <w:rFonts w:ascii="Times New Roman" w:hAnsi="Times New Roman" w:cs="Times New Roman"/>
        </w:rPr>
        <w:t xml:space="preserve">-info { </w:t>
      </w:r>
    </w:p>
    <w:p w14:paraId="3A2B6C0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background-color: #3b</w:t>
      </w:r>
      <w:proofErr w:type="gramStart"/>
      <w:r w:rsidRPr="004E5694">
        <w:rPr>
          <w:rFonts w:ascii="Times New Roman" w:hAnsi="Times New Roman" w:cs="Times New Roman"/>
        </w:rPr>
        <w:t>3176;;</w:t>
      </w:r>
      <w:proofErr w:type="gramEnd"/>
    </w:p>
    <w:p w14:paraId="2EDC96E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margin-bottom: 0;</w:t>
      </w:r>
    </w:p>
    <w:p w14:paraId="0CE119CE" w14:textId="37DFE0B2"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32A7A2D1"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.contact</w:t>
      </w:r>
      <w:proofErr w:type="gramEnd"/>
      <w:r w:rsidRPr="004E5694">
        <w:rPr>
          <w:rFonts w:ascii="Times New Roman" w:hAnsi="Times New Roman" w:cs="Times New Roman"/>
        </w:rPr>
        <w:t>-info h2{</w:t>
      </w:r>
    </w:p>
    <w:p w14:paraId="641E017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6E2C293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font-size: 16pt;</w:t>
      </w:r>
    </w:p>
    <w:p w14:paraId="2F3733FF"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71D8EBAE" w14:textId="22BBDC51"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9D655F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roofErr w:type="gramStart"/>
      <w:r w:rsidRPr="004E5694">
        <w:rPr>
          <w:rFonts w:ascii="Times New Roman" w:hAnsi="Times New Roman" w:cs="Times New Roman"/>
        </w:rPr>
        <w:t>container{</w:t>
      </w:r>
      <w:proofErr w:type="gramEnd"/>
    </w:p>
    <w:p w14:paraId="1EABCF6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space-evenly;</w:t>
      </w:r>
    </w:p>
    <w:p w14:paraId="4040558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7F1DA48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normal;</w:t>
      </w:r>
    </w:p>
    <w:p w14:paraId="2F3CFD3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 10px;</w:t>
      </w:r>
    </w:p>
    <w:p w14:paraId="51CB400F"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flex-wrap: wrap;</w:t>
      </w:r>
    </w:p>
    <w:p w14:paraId="34A6577A" w14:textId="1BFFC620"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6C76BAE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.container </w:t>
      </w:r>
      <w:proofErr w:type="gramStart"/>
      <w:r w:rsidRPr="004E5694">
        <w:rPr>
          <w:rFonts w:ascii="Times New Roman" w:hAnsi="Times New Roman" w:cs="Times New Roman"/>
        </w:rPr>
        <w:t>p{</w:t>
      </w:r>
      <w:proofErr w:type="gramEnd"/>
    </w:p>
    <w:p w14:paraId="21ED637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2B0CEE5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2A208F5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791558C4" w14:textId="3E60840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2FB4C9E"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body{</w:t>
      </w:r>
      <w:proofErr w:type="gramEnd"/>
    </w:p>
    <w:p w14:paraId="3DB7152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background-color: </w:t>
      </w:r>
      <w:proofErr w:type="spellStart"/>
      <w:proofErr w:type="gramStart"/>
      <w:r w:rsidRPr="004E5694">
        <w:rPr>
          <w:rFonts w:ascii="Times New Roman" w:hAnsi="Times New Roman" w:cs="Times New Roman"/>
        </w:rPr>
        <w:t>hsl</w:t>
      </w:r>
      <w:proofErr w:type="spellEnd"/>
      <w:r w:rsidRPr="004E5694">
        <w:rPr>
          <w:rFonts w:ascii="Times New Roman" w:hAnsi="Times New Roman" w:cs="Times New Roman"/>
        </w:rPr>
        <w:t>(</w:t>
      </w:r>
      <w:proofErr w:type="gramEnd"/>
      <w:r w:rsidRPr="004E5694">
        <w:rPr>
          <w:rFonts w:ascii="Times New Roman" w:hAnsi="Times New Roman" w:cs="Times New Roman"/>
        </w:rPr>
        <w:t>248, 51%, 18%);</w:t>
      </w:r>
    </w:p>
    <w:p w14:paraId="33B3452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lastRenderedPageBreak/>
        <w:t xml:space="preserve">    </w:t>
      </w:r>
      <w:proofErr w:type="spellStart"/>
      <w:proofErr w:type="gramStart"/>
      <w:r w:rsidRPr="004E5694">
        <w:rPr>
          <w:rFonts w:ascii="Times New Roman" w:hAnsi="Times New Roman" w:cs="Times New Roman"/>
        </w:rPr>
        <w:t>color:white</w:t>
      </w:r>
      <w:proofErr w:type="spellEnd"/>
      <w:proofErr w:type="gramEnd"/>
      <w:r w:rsidRPr="004E5694">
        <w:rPr>
          <w:rFonts w:ascii="Times New Roman" w:hAnsi="Times New Roman" w:cs="Times New Roman"/>
        </w:rPr>
        <w:t>;</w:t>
      </w:r>
    </w:p>
    <w:p w14:paraId="1984ADAD" w14:textId="17B5E88C"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207752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roofErr w:type="spellStart"/>
      <w:r w:rsidRPr="004E5694">
        <w:rPr>
          <w:rFonts w:ascii="Times New Roman" w:hAnsi="Times New Roman" w:cs="Times New Roman"/>
        </w:rPr>
        <w:t>img</w:t>
      </w:r>
      <w:proofErr w:type="spellEnd"/>
      <w:r w:rsidRPr="004E5694">
        <w:rPr>
          <w:rFonts w:ascii="Times New Roman" w:hAnsi="Times New Roman" w:cs="Times New Roman"/>
        </w:rPr>
        <w:t xml:space="preserve"> {</w:t>
      </w:r>
    </w:p>
    <w:p w14:paraId="43253E1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max-width: 90%;</w:t>
      </w:r>
    </w:p>
    <w:p w14:paraId="06CAEC2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auto;</w:t>
      </w:r>
    </w:p>
    <w:p w14:paraId="31D2E6D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block;</w:t>
      </w:r>
    </w:p>
    <w:p w14:paraId="3E6B9816" w14:textId="38A6FAD5"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0B648B4"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.welcome</w:t>
      </w:r>
      <w:proofErr w:type="gramEnd"/>
      <w:r w:rsidRPr="004E5694">
        <w:rPr>
          <w:rFonts w:ascii="Times New Roman" w:hAnsi="Times New Roman" w:cs="Times New Roman"/>
        </w:rPr>
        <w:t>-image {</w:t>
      </w:r>
    </w:p>
    <w:p w14:paraId="2C10018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7D174D3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196E8CDD" w14:textId="78F18B2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11EB1BC"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.welcome</w:t>
      </w:r>
      <w:proofErr w:type="gramEnd"/>
      <w:r w:rsidRPr="004E5694">
        <w:rPr>
          <w:rFonts w:ascii="Times New Roman" w:hAnsi="Times New Roman" w:cs="Times New Roman"/>
        </w:rPr>
        <w:t xml:space="preserve">-image </w:t>
      </w:r>
      <w:proofErr w:type="spellStart"/>
      <w:r w:rsidRPr="004E5694">
        <w:rPr>
          <w:rFonts w:ascii="Times New Roman" w:hAnsi="Times New Roman" w:cs="Times New Roman"/>
        </w:rPr>
        <w:t>img</w:t>
      </w:r>
      <w:proofErr w:type="spellEnd"/>
      <w:r w:rsidRPr="004E5694">
        <w:rPr>
          <w:rFonts w:ascii="Times New Roman" w:hAnsi="Times New Roman" w:cs="Times New Roman"/>
        </w:rPr>
        <w:t xml:space="preserve"> {</w:t>
      </w:r>
    </w:p>
    <w:p w14:paraId="519553A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max-width: 100%;</w:t>
      </w:r>
    </w:p>
    <w:p w14:paraId="68B7567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height: auto;</w:t>
      </w:r>
    </w:p>
    <w:p w14:paraId="5C7D8F9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margin-top: 1%;</w:t>
      </w:r>
    </w:p>
    <w:p w14:paraId="3BF626DB" w14:textId="657445D6"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6D3D74C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.nav-contact {</w:t>
      </w:r>
    </w:p>
    <w:p w14:paraId="69B4D7BE"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margin-top: 0;</w:t>
      </w:r>
    </w:p>
    <w:p w14:paraId="09CEDE06" w14:textId="21355EEC"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 </w:t>
      </w:r>
    </w:p>
    <w:p w14:paraId="60284C1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.nav-</w:t>
      </w:r>
      <w:proofErr w:type="gramStart"/>
      <w:r w:rsidRPr="004E5694">
        <w:rPr>
          <w:rFonts w:ascii="Times New Roman" w:hAnsi="Times New Roman" w:cs="Times New Roman"/>
        </w:rPr>
        <w:t>contact .phone</w:t>
      </w:r>
      <w:proofErr w:type="gramEnd"/>
      <w:r w:rsidRPr="004E5694">
        <w:rPr>
          <w:rFonts w:ascii="Times New Roman" w:hAnsi="Times New Roman" w:cs="Times New Roman"/>
        </w:rPr>
        <w:t xml:space="preserve"> {</w:t>
      </w:r>
    </w:p>
    <w:p w14:paraId="04FC0C3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margin-top: 0;</w:t>
      </w:r>
    </w:p>
    <w:p w14:paraId="546E39A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color: white;</w:t>
      </w:r>
    </w:p>
    <w:p w14:paraId="23A5BB8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margin-bottom: 5px;</w:t>
      </w:r>
    </w:p>
    <w:p w14:paraId="2818861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text-align: right;</w:t>
      </w:r>
    </w:p>
    <w:p w14:paraId="4FDDA60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3%;</w:t>
      </w:r>
    </w:p>
    <w:p w14:paraId="0536594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3%;&lt;</w:t>
      </w:r>
    </w:p>
    <w:p w14:paraId="110C5F6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w:t>
      </w:r>
    </w:p>
    <w:p w14:paraId="2A4FC0A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lastRenderedPageBreak/>
        <w:t>.nav-contact p {</w:t>
      </w:r>
    </w:p>
    <w:p w14:paraId="509D95C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text-decoration: none;</w:t>
      </w:r>
    </w:p>
    <w:p w14:paraId="4887394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06AE023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5C969C4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flex-end;</w:t>
      </w:r>
    </w:p>
    <w:p w14:paraId="18F6AD3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3%;</w:t>
      </w:r>
    </w:p>
    <w:p w14:paraId="4A5F9A6D"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3%;</w:t>
      </w:r>
    </w:p>
    <w:p w14:paraId="50B42F13"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B7EBFD3" w14:textId="77777777" w:rsidR="004E5694" w:rsidRPr="004E5694" w:rsidRDefault="004E5694" w:rsidP="004E5694">
      <w:pPr>
        <w:rPr>
          <w:rFonts w:ascii="Times New Roman" w:hAnsi="Times New Roman" w:cs="Times New Roman"/>
        </w:rPr>
      </w:pPr>
    </w:p>
    <w:p w14:paraId="3891C5EA"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.social</w:t>
      </w:r>
      <w:proofErr w:type="gramEnd"/>
      <w:r w:rsidRPr="004E5694">
        <w:rPr>
          <w:rFonts w:ascii="Times New Roman" w:hAnsi="Times New Roman" w:cs="Times New Roman"/>
        </w:rPr>
        <w:t>-icons a {</w:t>
      </w:r>
    </w:p>
    <w:p w14:paraId="4B6267B1"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color: white;</w:t>
      </w:r>
    </w:p>
    <w:p w14:paraId="1930C84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margin: 0 8px;</w:t>
      </w:r>
    </w:p>
    <w:p w14:paraId="7F80BAA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font-size: 18px; </w:t>
      </w:r>
    </w:p>
    <w:p w14:paraId="0885E84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42D6BAD" w14:textId="77777777" w:rsidR="004E5694" w:rsidRPr="004E5694" w:rsidRDefault="004E5694" w:rsidP="004E5694">
      <w:pPr>
        <w:rPr>
          <w:rFonts w:ascii="Times New Roman" w:hAnsi="Times New Roman" w:cs="Times New Roman"/>
        </w:rPr>
      </w:pPr>
    </w:p>
    <w:p w14:paraId="2D888AF0"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.social</w:t>
      </w:r>
      <w:proofErr w:type="gramEnd"/>
      <w:r w:rsidRPr="004E5694">
        <w:rPr>
          <w:rFonts w:ascii="Times New Roman" w:hAnsi="Times New Roman" w:cs="Times New Roman"/>
        </w:rPr>
        <w:t>-icons a {</w:t>
      </w:r>
    </w:p>
    <w:p w14:paraId="6A46F0C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color: #fff; </w:t>
      </w:r>
    </w:p>
    <w:p w14:paraId="3E8FE91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margin: 0 10px; </w:t>
      </w:r>
    </w:p>
    <w:p w14:paraId="31EE1FA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xml:space="preserve">     font-size: 22px; </w:t>
      </w:r>
    </w:p>
    <w:p w14:paraId="17410CA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text-decoration: none;</w:t>
      </w:r>
    </w:p>
    <w:p w14:paraId="554A3F4A" w14:textId="178742E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C6AEF4C"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.top</w:t>
      </w:r>
      <w:proofErr w:type="gramEnd"/>
      <w:r w:rsidRPr="004E5694">
        <w:rPr>
          <w:rFonts w:ascii="Times New Roman" w:hAnsi="Times New Roman" w:cs="Times New Roman"/>
        </w:rPr>
        <w:t>-images a {</w:t>
      </w:r>
    </w:p>
    <w:p w14:paraId="4D6B024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1D4395E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text-decoration: none;</w:t>
      </w:r>
    </w:p>
    <w:p w14:paraId="01902F87" w14:textId="3B1E501D"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137C00D9"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 xml:space="preserve"> a {</w:t>
      </w:r>
    </w:p>
    <w:p w14:paraId="17393E2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color: white;</w:t>
      </w:r>
    </w:p>
    <w:p w14:paraId="0A1241CA" w14:textId="144BF5CC" w:rsidR="004E5694" w:rsidRPr="004E5694" w:rsidRDefault="006F3647" w:rsidP="004E5694">
      <w:pPr>
        <w:rPr>
          <w:rFonts w:ascii="Times New Roman" w:hAnsi="Times New Roman" w:cs="Times New Roman"/>
        </w:rPr>
      </w:pPr>
      <w:r w:rsidRPr="004E5694">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66D50570" wp14:editId="562AC419">
                <wp:simplePos x="0" y="0"/>
                <wp:positionH relativeFrom="margin">
                  <wp:posOffset>2851150</wp:posOffset>
                </wp:positionH>
                <wp:positionV relativeFrom="paragraph">
                  <wp:posOffset>-641350</wp:posOffset>
                </wp:positionV>
                <wp:extent cx="3575050" cy="9728200"/>
                <wp:effectExtent l="0" t="0" r="25400" b="25400"/>
                <wp:wrapNone/>
                <wp:docPr id="193000677" name="Text Box 4"/>
                <wp:cNvGraphicFramePr/>
                <a:graphic xmlns:a="http://schemas.openxmlformats.org/drawingml/2006/main">
                  <a:graphicData uri="http://schemas.microsoft.com/office/word/2010/wordprocessingShape">
                    <wps:wsp>
                      <wps:cNvSpPr txBox="1"/>
                      <wps:spPr>
                        <a:xfrm>
                          <a:off x="0" y="0"/>
                          <a:ext cx="3575050" cy="9728200"/>
                        </a:xfrm>
                        <a:prstGeom prst="rect">
                          <a:avLst/>
                        </a:prstGeom>
                        <a:solidFill>
                          <a:sysClr val="window" lastClr="FFFFFF"/>
                        </a:solidFill>
                        <a:ln w="6350">
                          <a:solidFill>
                            <a:schemeClr val="tx1"/>
                          </a:solidFill>
                        </a:ln>
                      </wps:spPr>
                      <wps:txbx>
                        <w:txbxContent>
                          <w:p w14:paraId="27AC0D66" w14:textId="77777777" w:rsidR="006F3647" w:rsidRPr="00025A5C" w:rsidRDefault="006F3647" w:rsidP="006F3647">
                            <w:pPr>
                              <w:pStyle w:val="NoSpacing"/>
                              <w:rPr>
                                <w:b/>
                                <w:bCs/>
                                <w:sz w:val="28"/>
                                <w:szCs w:val="28"/>
                              </w:rPr>
                            </w:pPr>
                            <w:r w:rsidRPr="00025A5C">
                              <w:rPr>
                                <w:b/>
                                <w:bCs/>
                                <w:sz w:val="28"/>
                                <w:szCs w:val="28"/>
                              </w:rPr>
                              <w:t>Internal CSS Used for All Pages</w:t>
                            </w:r>
                          </w:p>
                          <w:p w14:paraId="0E8ABDA0" w14:textId="77777777" w:rsidR="006F3647" w:rsidRPr="00025A5C" w:rsidRDefault="006F3647" w:rsidP="006F3647">
                            <w:pPr>
                              <w:pStyle w:val="NoSpacing"/>
                              <w:rPr>
                                <w:b/>
                                <w:bCs/>
                                <w:sz w:val="22"/>
                                <w:szCs w:val="22"/>
                              </w:rPr>
                            </w:pPr>
                          </w:p>
                          <w:p w14:paraId="7B99661C" w14:textId="77777777" w:rsidR="006F3647" w:rsidRPr="006F3647" w:rsidRDefault="006F3647" w:rsidP="006F3647">
                            <w:pPr>
                              <w:pStyle w:val="NoSpacing"/>
                              <w:rPr>
                                <w:sz w:val="22"/>
                                <w:szCs w:val="22"/>
                              </w:rPr>
                            </w:pPr>
                            <w:r w:rsidRPr="006F3647">
                              <w:rPr>
                                <w:sz w:val="22"/>
                                <w:szCs w:val="22"/>
                              </w:rPr>
                              <w:t>&lt;Style&gt;</w:t>
                            </w:r>
                          </w:p>
                          <w:p w14:paraId="46EF28D9"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-container {</w:t>
                            </w:r>
                          </w:p>
                          <w:p w14:paraId="5FFEDD3A" w14:textId="77777777" w:rsidR="006F3647" w:rsidRPr="006F3647" w:rsidRDefault="006F3647" w:rsidP="006F3647">
                            <w:pPr>
                              <w:pStyle w:val="NoSpacing"/>
                              <w:rPr>
                                <w:sz w:val="22"/>
                                <w:szCs w:val="22"/>
                              </w:rPr>
                            </w:pPr>
                            <w:r w:rsidRPr="006F3647">
                              <w:rPr>
                                <w:sz w:val="22"/>
                                <w:szCs w:val="22"/>
                              </w:rPr>
                              <w:t xml:space="preserve">             display: flex; align-items: center; /* vertically align image and text */ </w:t>
                            </w:r>
                          </w:p>
                          <w:p w14:paraId="4F79F673" w14:textId="77777777" w:rsidR="006F3647" w:rsidRPr="006F3647" w:rsidRDefault="006F3647" w:rsidP="006F3647">
                            <w:pPr>
                              <w:pStyle w:val="NoSpacing"/>
                              <w:rPr>
                                <w:sz w:val="22"/>
                                <w:szCs w:val="22"/>
                              </w:rPr>
                            </w:pPr>
                            <w:r w:rsidRPr="006F3647">
                              <w:rPr>
                                <w:sz w:val="22"/>
                                <w:szCs w:val="22"/>
                              </w:rPr>
                              <w:t xml:space="preserve">             justify-content: center; /* center the whole block */ </w:t>
                            </w:r>
                          </w:p>
                          <w:p w14:paraId="14F087B3" w14:textId="77777777" w:rsidR="006F3647" w:rsidRPr="006F3647" w:rsidRDefault="006F3647" w:rsidP="006F3647">
                            <w:pPr>
                              <w:pStyle w:val="NoSpacing"/>
                              <w:rPr>
                                <w:sz w:val="22"/>
                                <w:szCs w:val="22"/>
                              </w:rPr>
                            </w:pPr>
                            <w:r w:rsidRPr="006F3647">
                              <w:rPr>
                                <w:sz w:val="22"/>
                                <w:szCs w:val="22"/>
                              </w:rPr>
                              <w:t xml:space="preserve">             max-width: 900px; </w:t>
                            </w:r>
                          </w:p>
                          <w:p w14:paraId="6A92A369" w14:textId="77777777" w:rsidR="006F3647" w:rsidRPr="006F3647" w:rsidRDefault="006F3647" w:rsidP="006F3647">
                            <w:pPr>
                              <w:pStyle w:val="NoSpacing"/>
                              <w:rPr>
                                <w:sz w:val="22"/>
                                <w:szCs w:val="22"/>
                              </w:rPr>
                            </w:pPr>
                            <w:r w:rsidRPr="006F3647">
                              <w:rPr>
                                <w:sz w:val="22"/>
                                <w:szCs w:val="22"/>
                              </w:rPr>
                              <w:t xml:space="preserve">             margin: 50px auto; </w:t>
                            </w:r>
                          </w:p>
                          <w:p w14:paraId="1693D4A1" w14:textId="77777777" w:rsidR="006F3647" w:rsidRPr="006F3647" w:rsidRDefault="006F3647" w:rsidP="006F3647">
                            <w:pPr>
                              <w:pStyle w:val="NoSpacing"/>
                              <w:rPr>
                                <w:sz w:val="22"/>
                                <w:szCs w:val="22"/>
                              </w:rPr>
                            </w:pPr>
                            <w:r w:rsidRPr="006F3647">
                              <w:rPr>
                                <w:sz w:val="22"/>
                                <w:szCs w:val="22"/>
                              </w:rPr>
                              <w:t xml:space="preserve">             padding: 5px; gap: 10px; /* space between image and text */</w:t>
                            </w:r>
                          </w:p>
                          <w:p w14:paraId="4050E407" w14:textId="77777777" w:rsidR="006F3647" w:rsidRPr="006F3647" w:rsidRDefault="006F3647" w:rsidP="006F3647">
                            <w:pPr>
                              <w:pStyle w:val="NoSpacing"/>
                              <w:rPr>
                                <w:sz w:val="22"/>
                                <w:szCs w:val="22"/>
                              </w:rPr>
                            </w:pPr>
                            <w:r w:rsidRPr="006F3647">
                              <w:rPr>
                                <w:sz w:val="22"/>
                                <w:szCs w:val="22"/>
                              </w:rPr>
                              <w:t xml:space="preserve">            </w:t>
                            </w:r>
                          </w:p>
                          <w:p w14:paraId="7A48BB94" w14:textId="77777777" w:rsidR="006F3647" w:rsidRPr="006F3647" w:rsidRDefault="006F3647" w:rsidP="006F3647">
                            <w:pPr>
                              <w:pStyle w:val="NoSpacing"/>
                              <w:rPr>
                                <w:sz w:val="22"/>
                                <w:szCs w:val="22"/>
                              </w:rPr>
                            </w:pPr>
                            <w:r w:rsidRPr="006F3647">
                              <w:rPr>
                                <w:sz w:val="22"/>
                                <w:szCs w:val="22"/>
                              </w:rPr>
                              <w:t xml:space="preserve">            } </w:t>
                            </w:r>
                          </w:p>
                          <w:p w14:paraId="53511134"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spellStart"/>
                            <w:r w:rsidRPr="006F3647">
                              <w:rPr>
                                <w:sz w:val="22"/>
                                <w:szCs w:val="22"/>
                              </w:rPr>
                              <w:t>img</w:t>
                            </w:r>
                            <w:proofErr w:type="spellEnd"/>
                            <w:r w:rsidRPr="006F3647">
                              <w:rPr>
                                <w:sz w:val="22"/>
                                <w:szCs w:val="22"/>
                              </w:rPr>
                              <w:t xml:space="preserve"> { </w:t>
                            </w:r>
                          </w:p>
                          <w:p w14:paraId="680DDC38" w14:textId="77777777" w:rsidR="006F3647" w:rsidRPr="006F3647" w:rsidRDefault="006F3647" w:rsidP="006F3647">
                            <w:pPr>
                              <w:pStyle w:val="NoSpacing"/>
                              <w:rPr>
                                <w:sz w:val="22"/>
                                <w:szCs w:val="22"/>
                              </w:rPr>
                            </w:pPr>
                            <w:r w:rsidRPr="006F3647">
                              <w:rPr>
                                <w:sz w:val="22"/>
                                <w:szCs w:val="22"/>
                              </w:rPr>
                              <w:t xml:space="preserve">                width: 200px; </w:t>
                            </w:r>
                          </w:p>
                          <w:p w14:paraId="76C6327F" w14:textId="77777777" w:rsidR="006F3647" w:rsidRPr="006F3647" w:rsidRDefault="006F3647" w:rsidP="006F3647">
                            <w:pPr>
                              <w:pStyle w:val="NoSpacing"/>
                              <w:rPr>
                                <w:sz w:val="22"/>
                                <w:szCs w:val="22"/>
                              </w:rPr>
                            </w:pPr>
                            <w:r w:rsidRPr="006F3647">
                              <w:rPr>
                                <w:sz w:val="22"/>
                                <w:szCs w:val="22"/>
                              </w:rPr>
                              <w:t xml:space="preserve">                height: auto; </w:t>
                            </w:r>
                          </w:p>
                          <w:p w14:paraId="2C8C3064" w14:textId="77777777" w:rsidR="006F3647" w:rsidRPr="006F3647" w:rsidRDefault="006F3647" w:rsidP="006F3647">
                            <w:pPr>
                              <w:pStyle w:val="NoSpacing"/>
                              <w:rPr>
                                <w:sz w:val="22"/>
                                <w:szCs w:val="22"/>
                              </w:rPr>
                            </w:pPr>
                            <w:r w:rsidRPr="006F3647">
                              <w:rPr>
                                <w:sz w:val="22"/>
                                <w:szCs w:val="22"/>
                              </w:rPr>
                              <w:t xml:space="preserve">                border-radius: 10px; /* rounded corners */ </w:t>
                            </w:r>
                          </w:p>
                          <w:p w14:paraId="192948B8" w14:textId="77777777" w:rsidR="006F3647" w:rsidRPr="006F3647" w:rsidRDefault="006F3647" w:rsidP="006F3647">
                            <w:pPr>
                              <w:pStyle w:val="NoSpacing"/>
                              <w:rPr>
                                <w:sz w:val="22"/>
                                <w:szCs w:val="22"/>
                              </w:rPr>
                            </w:pPr>
                            <w:r w:rsidRPr="006F3647">
                              <w:rPr>
                                <w:sz w:val="22"/>
                                <w:szCs w:val="22"/>
                              </w:rPr>
                              <w:t xml:space="preserve">            } </w:t>
                            </w:r>
                          </w:p>
                          <w:p w14:paraId="5FD76CE5"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-text { </w:t>
                            </w:r>
                          </w:p>
                          <w:p w14:paraId="667973EB" w14:textId="77777777" w:rsidR="006F3647" w:rsidRPr="006F3647" w:rsidRDefault="006F3647" w:rsidP="006F3647">
                            <w:pPr>
                              <w:pStyle w:val="NoSpacing"/>
                              <w:rPr>
                                <w:sz w:val="22"/>
                                <w:szCs w:val="22"/>
                              </w:rPr>
                            </w:pPr>
                            <w:r w:rsidRPr="006F3647">
                              <w:rPr>
                                <w:sz w:val="22"/>
                                <w:szCs w:val="22"/>
                              </w:rPr>
                              <w:t xml:space="preserve">                justify-content: flex-start;</w:t>
                            </w:r>
                          </w:p>
                          <w:p w14:paraId="5C60D955" w14:textId="77777777" w:rsidR="006F3647" w:rsidRPr="006F3647" w:rsidRDefault="006F3647" w:rsidP="006F3647">
                            <w:pPr>
                              <w:pStyle w:val="NoSpacing"/>
                              <w:rPr>
                                <w:sz w:val="22"/>
                                <w:szCs w:val="22"/>
                              </w:rPr>
                            </w:pPr>
                            <w:r w:rsidRPr="006F3647">
                              <w:rPr>
                                <w:sz w:val="22"/>
                                <w:szCs w:val="22"/>
                              </w:rPr>
                              <w:t xml:space="preserve">                justify-content: center;</w:t>
                            </w:r>
                          </w:p>
                          <w:p w14:paraId="0A7E7F5A" w14:textId="77777777" w:rsidR="006F3647" w:rsidRPr="006F3647" w:rsidRDefault="006F3647" w:rsidP="006F3647">
                            <w:pPr>
                              <w:pStyle w:val="NoSpacing"/>
                              <w:rPr>
                                <w:sz w:val="22"/>
                                <w:szCs w:val="22"/>
                              </w:rPr>
                            </w:pPr>
                            <w:r w:rsidRPr="006F3647">
                              <w:rPr>
                                <w:sz w:val="22"/>
                                <w:szCs w:val="22"/>
                              </w:rPr>
                              <w:t xml:space="preserve">            { </w:t>
                            </w:r>
                          </w:p>
                          <w:p w14:paraId="31E861A2"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gramStart"/>
                            <w:r w:rsidRPr="006F3647">
                              <w:rPr>
                                <w:sz w:val="22"/>
                                <w:szCs w:val="22"/>
                              </w:rPr>
                              <w:t>{ flex</w:t>
                            </w:r>
                            <w:proofErr w:type="gramEnd"/>
                            <w:r w:rsidRPr="006F3647">
                              <w:rPr>
                                <w:sz w:val="22"/>
                                <w:szCs w:val="22"/>
                              </w:rPr>
                              <w:t xml:space="preserve">-direction: column; /* stack on small screens */ </w:t>
                            </w:r>
                          </w:p>
                          <w:p w14:paraId="3AF657B2" w14:textId="77777777" w:rsidR="006F3647" w:rsidRPr="006F3647" w:rsidRDefault="006F3647" w:rsidP="006F3647">
                            <w:pPr>
                              <w:pStyle w:val="NoSpacing"/>
                              <w:rPr>
                                <w:sz w:val="22"/>
                                <w:szCs w:val="22"/>
                              </w:rPr>
                            </w:pPr>
                            <w:r w:rsidRPr="006F3647">
                              <w:rPr>
                                <w:sz w:val="22"/>
                                <w:szCs w:val="22"/>
                              </w:rPr>
                              <w:t xml:space="preserve">                        text-align: center</w:t>
                            </w:r>
                            <w:proofErr w:type="gramStart"/>
                            <w:r w:rsidRPr="006F3647">
                              <w:rPr>
                                <w:sz w:val="22"/>
                                <w:szCs w:val="22"/>
                              </w:rPr>
                              <w:t>; }</w:t>
                            </w:r>
                            <w:proofErr w:type="gramEnd"/>
                          </w:p>
                          <w:p w14:paraId="178F2B52" w14:textId="77777777" w:rsidR="006F3647" w:rsidRPr="006F3647" w:rsidRDefault="006F3647" w:rsidP="006F3647">
                            <w:pPr>
                              <w:pStyle w:val="NoSpacing"/>
                              <w:rPr>
                                <w:sz w:val="22"/>
                                <w:szCs w:val="22"/>
                              </w:rPr>
                            </w:pPr>
                            <w:r w:rsidRPr="006F3647">
                              <w:rPr>
                                <w:sz w:val="22"/>
                                <w:szCs w:val="22"/>
                              </w:rPr>
                              <w:t xml:space="preserve">            }</w:t>
                            </w:r>
                          </w:p>
                          <w:p w14:paraId="6A7DB297" w14:textId="77777777" w:rsidR="006F3647" w:rsidRPr="006F3647" w:rsidRDefault="006F3647" w:rsidP="006F3647">
                            <w:pPr>
                              <w:pStyle w:val="NoSpacing"/>
                              <w:rPr>
                                <w:sz w:val="22"/>
                                <w:szCs w:val="22"/>
                              </w:rPr>
                            </w:pPr>
                          </w:p>
                          <w:p w14:paraId="733947D5"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gramStart"/>
                            <w:r w:rsidRPr="006F3647">
                              <w:rPr>
                                <w:sz w:val="22"/>
                                <w:szCs w:val="22"/>
                              </w:rPr>
                              <w:t>p{</w:t>
                            </w:r>
                            <w:proofErr w:type="gramEnd"/>
                          </w:p>
                          <w:p w14:paraId="7785B5AE" w14:textId="77777777" w:rsidR="006F3647" w:rsidRPr="006F3647" w:rsidRDefault="006F3647" w:rsidP="006F3647">
                            <w:pPr>
                              <w:pStyle w:val="NoSpacing"/>
                              <w:rPr>
                                <w:sz w:val="22"/>
                                <w:szCs w:val="22"/>
                              </w:rPr>
                            </w:pPr>
                            <w:r w:rsidRPr="006F3647">
                              <w:rPr>
                                <w:sz w:val="22"/>
                                <w:szCs w:val="22"/>
                              </w:rPr>
                              <w:t xml:space="preserve">                display: flex;</w:t>
                            </w:r>
                          </w:p>
                          <w:p w14:paraId="5F97C56D" w14:textId="77777777" w:rsidR="006F3647" w:rsidRPr="006F3647" w:rsidRDefault="006F3647" w:rsidP="006F3647">
                            <w:pPr>
                              <w:pStyle w:val="NoSpacing"/>
                              <w:rPr>
                                <w:sz w:val="22"/>
                                <w:szCs w:val="22"/>
                              </w:rPr>
                            </w:pPr>
                            <w:r w:rsidRPr="006F3647">
                              <w:rPr>
                                <w:sz w:val="22"/>
                                <w:szCs w:val="22"/>
                              </w:rPr>
                              <w:t xml:space="preserve">                justify-content: flex-end;</w:t>
                            </w:r>
                          </w:p>
                          <w:p w14:paraId="5C7DD21E" w14:textId="77777777" w:rsidR="006F3647" w:rsidRPr="006F3647" w:rsidRDefault="006F3647" w:rsidP="006F3647">
                            <w:pPr>
                              <w:pStyle w:val="NoSpacing"/>
                              <w:rPr>
                                <w:sz w:val="22"/>
                                <w:szCs w:val="22"/>
                              </w:rPr>
                            </w:pPr>
                            <w:r w:rsidRPr="006F3647">
                              <w:rPr>
                                <w:sz w:val="22"/>
                                <w:szCs w:val="22"/>
                              </w:rPr>
                              <w:t xml:space="preserve">            }</w:t>
                            </w:r>
                          </w:p>
                          <w:p w14:paraId="61F2BBD6" w14:textId="77777777" w:rsidR="006F3647" w:rsidRPr="006F3647" w:rsidRDefault="006F3647" w:rsidP="006F3647">
                            <w:pPr>
                              <w:pStyle w:val="NoSpacing"/>
                              <w:rPr>
                                <w:sz w:val="22"/>
                                <w:szCs w:val="22"/>
                              </w:rPr>
                            </w:pPr>
                          </w:p>
                          <w:p w14:paraId="381CF302"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.professional</w:t>
                            </w:r>
                            <w:proofErr w:type="gramEnd"/>
                            <w:r w:rsidRPr="006F3647">
                              <w:rPr>
                                <w:sz w:val="22"/>
                                <w:szCs w:val="22"/>
                              </w:rPr>
                              <w:t>-</w:t>
                            </w:r>
                            <w:proofErr w:type="gramStart"/>
                            <w:r w:rsidRPr="006F3647">
                              <w:rPr>
                                <w:sz w:val="22"/>
                                <w:szCs w:val="22"/>
                              </w:rPr>
                              <w:t>profile{</w:t>
                            </w:r>
                            <w:proofErr w:type="gramEnd"/>
                          </w:p>
                          <w:p w14:paraId="49A36DA4" w14:textId="77777777" w:rsidR="006F3647" w:rsidRPr="006F3647" w:rsidRDefault="006F3647" w:rsidP="006F3647">
                            <w:pPr>
                              <w:pStyle w:val="NoSpacing"/>
                              <w:rPr>
                                <w:sz w:val="22"/>
                                <w:szCs w:val="22"/>
                              </w:rPr>
                            </w:pPr>
                            <w:r w:rsidRPr="006F3647">
                              <w:rPr>
                                <w:sz w:val="22"/>
                                <w:szCs w:val="22"/>
                              </w:rPr>
                              <w:t xml:space="preserve">                margin-left: 20</w:t>
                            </w:r>
                            <w:proofErr w:type="gramStart"/>
                            <w:r w:rsidRPr="006F3647">
                              <w:rPr>
                                <w:sz w:val="22"/>
                                <w:szCs w:val="22"/>
                              </w:rPr>
                              <w:t>px ;</w:t>
                            </w:r>
                            <w:proofErr w:type="gramEnd"/>
                          </w:p>
                          <w:p w14:paraId="1DB20539" w14:textId="77777777" w:rsidR="006F3647" w:rsidRPr="006F3647" w:rsidRDefault="006F3647" w:rsidP="006F3647">
                            <w:pPr>
                              <w:pStyle w:val="NoSpacing"/>
                              <w:rPr>
                                <w:sz w:val="22"/>
                                <w:szCs w:val="22"/>
                              </w:rPr>
                            </w:pPr>
                            <w:r w:rsidRPr="006F3647">
                              <w:rPr>
                                <w:sz w:val="22"/>
                                <w:szCs w:val="22"/>
                              </w:rPr>
                              <w:t xml:space="preserve">                width:600px;</w:t>
                            </w:r>
                          </w:p>
                          <w:p w14:paraId="517F0A9D" w14:textId="77777777" w:rsidR="006F3647" w:rsidRPr="006F3647" w:rsidRDefault="006F3647" w:rsidP="006F3647">
                            <w:pPr>
                              <w:pStyle w:val="NoSpacing"/>
                              <w:rPr>
                                <w:sz w:val="22"/>
                                <w:szCs w:val="22"/>
                              </w:rPr>
                            </w:pPr>
                            <w:r w:rsidRPr="006F3647">
                              <w:rPr>
                                <w:sz w:val="22"/>
                                <w:szCs w:val="22"/>
                              </w:rPr>
                              <w:t xml:space="preserve">            }</w:t>
                            </w:r>
                          </w:p>
                          <w:p w14:paraId="11C6F7A3" w14:textId="77777777" w:rsidR="006F3647" w:rsidRPr="006F3647" w:rsidRDefault="006F3647" w:rsidP="006F3647">
                            <w:pPr>
                              <w:pStyle w:val="NoSpacing"/>
                              <w:rPr>
                                <w:sz w:val="22"/>
                                <w:szCs w:val="22"/>
                              </w:rPr>
                            </w:pPr>
                          </w:p>
                          <w:p w14:paraId="1916F073"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.contact</w:t>
                            </w:r>
                            <w:proofErr w:type="gramEnd"/>
                            <w:r w:rsidRPr="006F3647">
                              <w:rPr>
                                <w:sz w:val="22"/>
                                <w:szCs w:val="22"/>
                              </w:rPr>
                              <w:t xml:space="preserve">-info </w:t>
                            </w:r>
                            <w:proofErr w:type="gramStart"/>
                            <w:r w:rsidRPr="006F3647">
                              <w:rPr>
                                <w:sz w:val="22"/>
                                <w:szCs w:val="22"/>
                              </w:rPr>
                              <w:t>p{</w:t>
                            </w:r>
                            <w:proofErr w:type="gramEnd"/>
                          </w:p>
                          <w:p w14:paraId="20132327" w14:textId="77777777" w:rsidR="006F3647" w:rsidRPr="006F3647" w:rsidRDefault="006F3647" w:rsidP="006F3647">
                            <w:pPr>
                              <w:pStyle w:val="NoSpacing"/>
                              <w:rPr>
                                <w:sz w:val="22"/>
                                <w:szCs w:val="22"/>
                              </w:rPr>
                            </w:pPr>
                            <w:r w:rsidRPr="006F3647">
                              <w:rPr>
                                <w:sz w:val="22"/>
                                <w:szCs w:val="22"/>
                              </w:rPr>
                              <w:t xml:space="preserve">    text-align: center;</w:t>
                            </w:r>
                          </w:p>
                          <w:p w14:paraId="19384B90" w14:textId="77777777" w:rsidR="006F3647" w:rsidRPr="006F3647" w:rsidRDefault="006F3647" w:rsidP="006F3647">
                            <w:pPr>
                              <w:pStyle w:val="NoSpacing"/>
                              <w:rPr>
                                <w:sz w:val="22"/>
                                <w:szCs w:val="22"/>
                              </w:rPr>
                            </w:pPr>
                            <w:r w:rsidRPr="006F3647">
                              <w:rPr>
                                <w:sz w:val="22"/>
                                <w:szCs w:val="22"/>
                              </w:rPr>
                              <w:t xml:space="preserve">    color: solid white;</w:t>
                            </w:r>
                          </w:p>
                          <w:p w14:paraId="1FB7963A" w14:textId="77777777" w:rsidR="006F3647" w:rsidRPr="006F3647" w:rsidRDefault="006F3647" w:rsidP="006F3647">
                            <w:pPr>
                              <w:pStyle w:val="NoSpacing"/>
                              <w:rPr>
                                <w:sz w:val="22"/>
                                <w:szCs w:val="22"/>
                              </w:rPr>
                            </w:pPr>
                            <w:r w:rsidRPr="006F3647">
                              <w:rPr>
                                <w:sz w:val="22"/>
                                <w:szCs w:val="22"/>
                              </w:rPr>
                              <w:t xml:space="preserve">    justify-content: center;</w:t>
                            </w:r>
                          </w:p>
                          <w:p w14:paraId="610AEA69" w14:textId="77777777" w:rsidR="006F3647" w:rsidRPr="006F3647" w:rsidRDefault="006F3647" w:rsidP="006F3647">
                            <w:pPr>
                              <w:pStyle w:val="NoSpacing"/>
                              <w:rPr>
                                <w:sz w:val="22"/>
                                <w:szCs w:val="22"/>
                              </w:rPr>
                            </w:pPr>
                            <w:r w:rsidRPr="006F3647">
                              <w:rPr>
                                <w:sz w:val="22"/>
                                <w:szCs w:val="22"/>
                              </w:rPr>
                              <w:t xml:space="preserve">    font-size: 10pt;</w:t>
                            </w:r>
                          </w:p>
                          <w:p w14:paraId="7ACFB8F3" w14:textId="77777777" w:rsidR="006F3647" w:rsidRPr="006F3647" w:rsidRDefault="006F3647" w:rsidP="006F3647">
                            <w:pPr>
                              <w:pStyle w:val="NoSpacing"/>
                              <w:rPr>
                                <w:sz w:val="22"/>
                                <w:szCs w:val="22"/>
                              </w:rPr>
                            </w:pPr>
                            <w:r w:rsidRPr="006F3647">
                              <w:rPr>
                                <w:sz w:val="22"/>
                                <w:szCs w:val="22"/>
                              </w:rPr>
                              <w:t xml:space="preserve">    height: 5px;</w:t>
                            </w:r>
                          </w:p>
                          <w:p w14:paraId="0DF73752" w14:textId="77777777" w:rsidR="006F3647" w:rsidRPr="006F3647" w:rsidRDefault="006F3647" w:rsidP="006F3647">
                            <w:pPr>
                              <w:pStyle w:val="NoSpacing"/>
                              <w:rPr>
                                <w:sz w:val="22"/>
                                <w:szCs w:val="22"/>
                              </w:rPr>
                            </w:pPr>
                            <w:r w:rsidRPr="006F3647">
                              <w:rPr>
                                <w:sz w:val="22"/>
                                <w:szCs w:val="22"/>
                              </w:rPr>
                              <w:t>}</w:t>
                            </w:r>
                          </w:p>
                          <w:p w14:paraId="6011EDC6" w14:textId="77777777" w:rsidR="006F3647" w:rsidRPr="006F3647" w:rsidRDefault="006F3647" w:rsidP="006F3647">
                            <w:pPr>
                              <w:pStyle w:val="NoSpacing"/>
                              <w:rPr>
                                <w:sz w:val="22"/>
                                <w:szCs w:val="22"/>
                              </w:rPr>
                            </w:pPr>
                          </w:p>
                          <w:p w14:paraId="2ADBAC7B" w14:textId="77777777" w:rsidR="006F3647" w:rsidRPr="006F3647" w:rsidRDefault="006F3647" w:rsidP="006F3647">
                            <w:pPr>
                              <w:pStyle w:val="NoSpacing"/>
                              <w:rPr>
                                <w:sz w:val="22"/>
                                <w:szCs w:val="22"/>
                              </w:rPr>
                            </w:pPr>
                            <w:proofErr w:type="gramStart"/>
                            <w:r w:rsidRPr="006F3647">
                              <w:rPr>
                                <w:sz w:val="22"/>
                                <w:szCs w:val="22"/>
                              </w:rPr>
                              <w:t>.contact</w:t>
                            </w:r>
                            <w:proofErr w:type="gramEnd"/>
                            <w:r w:rsidRPr="006F3647">
                              <w:rPr>
                                <w:sz w:val="22"/>
                                <w:szCs w:val="22"/>
                              </w:rPr>
                              <w:t xml:space="preserve">-info { </w:t>
                            </w:r>
                          </w:p>
                          <w:p w14:paraId="4874C592" w14:textId="77777777" w:rsidR="006F3647" w:rsidRPr="006F3647" w:rsidRDefault="006F3647" w:rsidP="006F3647">
                            <w:pPr>
                              <w:pStyle w:val="NoSpacing"/>
                              <w:rPr>
                                <w:sz w:val="22"/>
                                <w:szCs w:val="22"/>
                              </w:rPr>
                            </w:pPr>
                            <w:r w:rsidRPr="006F3647">
                              <w:rPr>
                                <w:sz w:val="22"/>
                                <w:szCs w:val="22"/>
                              </w:rPr>
                              <w:t xml:space="preserve">    background-color: </w:t>
                            </w:r>
                            <w:proofErr w:type="spellStart"/>
                            <w:r w:rsidRPr="006F3647">
                              <w:rPr>
                                <w:sz w:val="22"/>
                                <w:szCs w:val="22"/>
                              </w:rPr>
                              <w:t>blueviolet</w:t>
                            </w:r>
                            <w:proofErr w:type="spellEnd"/>
                            <w:r w:rsidRPr="006F3647">
                              <w:rPr>
                                <w:sz w:val="22"/>
                                <w:szCs w:val="22"/>
                              </w:rPr>
                              <w:t>;</w:t>
                            </w:r>
                          </w:p>
                          <w:p w14:paraId="42CC588B" w14:textId="77777777" w:rsidR="006F3647" w:rsidRPr="006F3647" w:rsidRDefault="006F3647" w:rsidP="006F3647">
                            <w:pPr>
                              <w:pStyle w:val="NoSpacing"/>
                              <w:rPr>
                                <w:sz w:val="22"/>
                                <w:szCs w:val="22"/>
                              </w:rPr>
                            </w:pPr>
                            <w:r w:rsidRPr="006F3647">
                              <w:rPr>
                                <w:sz w:val="22"/>
                                <w:szCs w:val="22"/>
                              </w:rPr>
                              <w:t xml:space="preserve">    margin-bottom: 0;</w:t>
                            </w:r>
                          </w:p>
                          <w:p w14:paraId="346D928E" w14:textId="77777777" w:rsidR="006F3647" w:rsidRPr="006F3647" w:rsidRDefault="006F3647" w:rsidP="006F3647">
                            <w:pPr>
                              <w:pStyle w:val="NoSpacing"/>
                              <w:rPr>
                                <w:sz w:val="22"/>
                                <w:szCs w:val="22"/>
                              </w:rPr>
                            </w:pPr>
                            <w:r w:rsidRPr="006F3647">
                              <w:rPr>
                                <w:sz w:val="22"/>
                                <w:szCs w:val="22"/>
                              </w:rPr>
                              <w:t>}</w:t>
                            </w:r>
                          </w:p>
                          <w:p w14:paraId="6A9C250E" w14:textId="77777777" w:rsidR="006F3647" w:rsidRPr="006F3647" w:rsidRDefault="006F3647" w:rsidP="006F3647">
                            <w:pPr>
                              <w:pStyle w:val="NoSpacing"/>
                              <w:rPr>
                                <w:sz w:val="22"/>
                                <w:szCs w:val="22"/>
                              </w:rPr>
                            </w:pPr>
                          </w:p>
                          <w:p w14:paraId="03467144" w14:textId="77777777" w:rsidR="006F3647" w:rsidRPr="006F3647" w:rsidRDefault="006F3647" w:rsidP="006F3647">
                            <w:pPr>
                              <w:pStyle w:val="NoSpacing"/>
                              <w:rPr>
                                <w:sz w:val="22"/>
                                <w:szCs w:val="22"/>
                              </w:rPr>
                            </w:pPr>
                            <w:proofErr w:type="gramStart"/>
                            <w:r w:rsidRPr="006F3647">
                              <w:rPr>
                                <w:sz w:val="22"/>
                                <w:szCs w:val="22"/>
                              </w:rPr>
                              <w:t>.contact</w:t>
                            </w:r>
                            <w:proofErr w:type="gramEnd"/>
                            <w:r w:rsidRPr="006F3647">
                              <w:rPr>
                                <w:sz w:val="22"/>
                                <w:szCs w:val="22"/>
                              </w:rPr>
                              <w:t>-info h2{</w:t>
                            </w:r>
                          </w:p>
                          <w:p w14:paraId="4073F5C0" w14:textId="77777777" w:rsidR="006F3647" w:rsidRPr="006F3647" w:rsidRDefault="006F3647" w:rsidP="006F3647">
                            <w:pPr>
                              <w:pStyle w:val="NoSpacing"/>
                              <w:rPr>
                                <w:sz w:val="22"/>
                                <w:szCs w:val="22"/>
                              </w:rPr>
                            </w:pPr>
                            <w:r w:rsidRPr="006F3647">
                              <w:rPr>
                                <w:sz w:val="22"/>
                                <w:szCs w:val="22"/>
                              </w:rPr>
                              <w:t xml:space="preserve">    text-align: center;</w:t>
                            </w:r>
                          </w:p>
                          <w:p w14:paraId="3BA79B7F" w14:textId="77777777" w:rsidR="006F3647" w:rsidRPr="006F3647" w:rsidRDefault="006F3647" w:rsidP="006F3647">
                            <w:pPr>
                              <w:pStyle w:val="NoSpacing"/>
                              <w:rPr>
                                <w:sz w:val="22"/>
                                <w:szCs w:val="22"/>
                              </w:rPr>
                            </w:pPr>
                            <w:r w:rsidRPr="006F3647">
                              <w:rPr>
                                <w:sz w:val="22"/>
                                <w:szCs w:val="22"/>
                              </w:rPr>
                              <w:t xml:space="preserve">    font-size: 16pt;</w:t>
                            </w:r>
                          </w:p>
                          <w:p w14:paraId="28053254" w14:textId="77777777" w:rsidR="006F3647" w:rsidRPr="006F3647" w:rsidRDefault="006F3647" w:rsidP="006F3647">
                            <w:pPr>
                              <w:pStyle w:val="NoSpacing"/>
                              <w:rPr>
                                <w:sz w:val="22"/>
                                <w:szCs w:val="22"/>
                              </w:rPr>
                            </w:pPr>
                            <w:r w:rsidRPr="006F3647">
                              <w:rPr>
                                <w:sz w:val="22"/>
                                <w:szCs w:val="22"/>
                              </w:rPr>
                              <w:t xml:space="preserve">    color: white;</w:t>
                            </w:r>
                          </w:p>
                          <w:p w14:paraId="6A687629" w14:textId="77777777" w:rsidR="006F3647" w:rsidRPr="006F3647" w:rsidRDefault="006F3647" w:rsidP="006F3647">
                            <w:pPr>
                              <w:pStyle w:val="NoSpacing"/>
                              <w:rPr>
                                <w:sz w:val="22"/>
                                <w:szCs w:val="22"/>
                              </w:rPr>
                            </w:pPr>
                            <w:r w:rsidRPr="006F3647">
                              <w:rPr>
                                <w:sz w:val="22"/>
                                <w:szCs w:val="22"/>
                              </w:rPr>
                              <w:t>}</w:t>
                            </w:r>
                          </w:p>
                          <w:p w14:paraId="448A0532" w14:textId="77777777" w:rsidR="006F3647" w:rsidRPr="006F3647" w:rsidRDefault="006F3647" w:rsidP="006F3647">
                            <w:pPr>
                              <w:pStyle w:val="NoSpacing"/>
                              <w:rPr>
                                <w:sz w:val="22"/>
                                <w:szCs w:val="22"/>
                              </w:rPr>
                            </w:pPr>
                            <w:r w:rsidRPr="006F3647">
                              <w:rPr>
                                <w:sz w:val="22"/>
                                <w:szCs w:val="22"/>
                              </w:rPr>
                              <w:t xml:space="preserve">    &lt;/Style&gt;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D50570" id="_x0000_t202" coordsize="21600,21600" o:spt="202" path="m,l,21600r21600,l21600,xe">
                <v:stroke joinstyle="miter"/>
                <v:path gradientshapeok="t" o:connecttype="rect"/>
              </v:shapetype>
              <v:shape id="Text Box 4" o:spid="_x0000_s1026" type="#_x0000_t202" style="position:absolute;margin-left:224.5pt;margin-top:-50.5pt;width:281.5pt;height:766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" fillcolor="window" strokecolor="black [3213]" strokeweight=".5pt">
                <v:textbox>
                  <w:txbxContent>
                    <w:p w14:paraId="27AC0D66" w14:textId="77777777" w:rsidR="006F3647" w:rsidRPr="00025A5C" w:rsidRDefault="006F3647" w:rsidP="006F3647">
                      <w:pPr>
                        <w:pStyle w:val="NoSpacing"/>
                        <w:rPr>
                          <w:b/>
                          <w:bCs/>
                          <w:sz w:val="28"/>
                          <w:szCs w:val="28"/>
                        </w:rPr>
                      </w:pPr>
                      <w:r w:rsidRPr="00025A5C">
                        <w:rPr>
                          <w:b/>
                          <w:bCs/>
                          <w:sz w:val="28"/>
                          <w:szCs w:val="28"/>
                        </w:rPr>
                        <w:t>Internal CSS Used for All Pages</w:t>
                      </w:r>
                    </w:p>
                    <w:p w14:paraId="0E8ABDA0" w14:textId="77777777" w:rsidR="006F3647" w:rsidRPr="00025A5C" w:rsidRDefault="006F3647" w:rsidP="006F3647">
                      <w:pPr>
                        <w:pStyle w:val="NoSpacing"/>
                        <w:rPr>
                          <w:b/>
                          <w:bCs/>
                          <w:sz w:val="22"/>
                          <w:szCs w:val="22"/>
                        </w:rPr>
                      </w:pPr>
                    </w:p>
                    <w:p w14:paraId="7B99661C" w14:textId="77777777" w:rsidR="006F3647" w:rsidRPr="006F3647" w:rsidRDefault="006F3647" w:rsidP="006F3647">
                      <w:pPr>
                        <w:pStyle w:val="NoSpacing"/>
                        <w:rPr>
                          <w:sz w:val="22"/>
                          <w:szCs w:val="22"/>
                        </w:rPr>
                      </w:pPr>
                      <w:r w:rsidRPr="006F3647">
                        <w:rPr>
                          <w:sz w:val="22"/>
                          <w:szCs w:val="22"/>
                        </w:rPr>
                        <w:t>&lt;Style&gt;</w:t>
                      </w:r>
                    </w:p>
                    <w:p w14:paraId="46EF28D9"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-container {</w:t>
                      </w:r>
                    </w:p>
                    <w:p w14:paraId="5FFEDD3A" w14:textId="77777777" w:rsidR="006F3647" w:rsidRPr="006F3647" w:rsidRDefault="006F3647" w:rsidP="006F3647">
                      <w:pPr>
                        <w:pStyle w:val="NoSpacing"/>
                        <w:rPr>
                          <w:sz w:val="22"/>
                          <w:szCs w:val="22"/>
                        </w:rPr>
                      </w:pPr>
                      <w:r w:rsidRPr="006F3647">
                        <w:rPr>
                          <w:sz w:val="22"/>
                          <w:szCs w:val="22"/>
                        </w:rPr>
                        <w:t xml:space="preserve">             display: flex; align-items: center; /* vertically align image and text */ </w:t>
                      </w:r>
                    </w:p>
                    <w:p w14:paraId="4F79F673" w14:textId="77777777" w:rsidR="006F3647" w:rsidRPr="006F3647" w:rsidRDefault="006F3647" w:rsidP="006F3647">
                      <w:pPr>
                        <w:pStyle w:val="NoSpacing"/>
                        <w:rPr>
                          <w:sz w:val="22"/>
                          <w:szCs w:val="22"/>
                        </w:rPr>
                      </w:pPr>
                      <w:r w:rsidRPr="006F3647">
                        <w:rPr>
                          <w:sz w:val="22"/>
                          <w:szCs w:val="22"/>
                        </w:rPr>
                        <w:t xml:space="preserve">             justify-content: center; /* center the whole block */ </w:t>
                      </w:r>
                    </w:p>
                    <w:p w14:paraId="14F087B3" w14:textId="77777777" w:rsidR="006F3647" w:rsidRPr="006F3647" w:rsidRDefault="006F3647" w:rsidP="006F3647">
                      <w:pPr>
                        <w:pStyle w:val="NoSpacing"/>
                        <w:rPr>
                          <w:sz w:val="22"/>
                          <w:szCs w:val="22"/>
                        </w:rPr>
                      </w:pPr>
                      <w:r w:rsidRPr="006F3647">
                        <w:rPr>
                          <w:sz w:val="22"/>
                          <w:szCs w:val="22"/>
                        </w:rPr>
                        <w:t xml:space="preserve">             max-width: 900px; </w:t>
                      </w:r>
                    </w:p>
                    <w:p w14:paraId="6A92A369" w14:textId="77777777" w:rsidR="006F3647" w:rsidRPr="006F3647" w:rsidRDefault="006F3647" w:rsidP="006F3647">
                      <w:pPr>
                        <w:pStyle w:val="NoSpacing"/>
                        <w:rPr>
                          <w:sz w:val="22"/>
                          <w:szCs w:val="22"/>
                        </w:rPr>
                      </w:pPr>
                      <w:r w:rsidRPr="006F3647">
                        <w:rPr>
                          <w:sz w:val="22"/>
                          <w:szCs w:val="22"/>
                        </w:rPr>
                        <w:t xml:space="preserve">             margin: 50px auto; </w:t>
                      </w:r>
                    </w:p>
                    <w:p w14:paraId="1693D4A1" w14:textId="77777777" w:rsidR="006F3647" w:rsidRPr="006F3647" w:rsidRDefault="006F3647" w:rsidP="006F3647">
                      <w:pPr>
                        <w:pStyle w:val="NoSpacing"/>
                        <w:rPr>
                          <w:sz w:val="22"/>
                          <w:szCs w:val="22"/>
                        </w:rPr>
                      </w:pPr>
                      <w:r w:rsidRPr="006F3647">
                        <w:rPr>
                          <w:sz w:val="22"/>
                          <w:szCs w:val="22"/>
                        </w:rPr>
                        <w:t xml:space="preserve">             padding: 5px; gap: 10px; /* space between image and text */</w:t>
                      </w:r>
                    </w:p>
                    <w:p w14:paraId="4050E407" w14:textId="77777777" w:rsidR="006F3647" w:rsidRPr="006F3647" w:rsidRDefault="006F3647" w:rsidP="006F3647">
                      <w:pPr>
                        <w:pStyle w:val="NoSpacing"/>
                        <w:rPr>
                          <w:sz w:val="22"/>
                          <w:szCs w:val="22"/>
                        </w:rPr>
                      </w:pPr>
                      <w:r w:rsidRPr="006F3647">
                        <w:rPr>
                          <w:sz w:val="22"/>
                          <w:szCs w:val="22"/>
                        </w:rPr>
                        <w:t xml:space="preserve">            </w:t>
                      </w:r>
                    </w:p>
                    <w:p w14:paraId="7A48BB94" w14:textId="77777777" w:rsidR="006F3647" w:rsidRPr="006F3647" w:rsidRDefault="006F3647" w:rsidP="006F3647">
                      <w:pPr>
                        <w:pStyle w:val="NoSpacing"/>
                        <w:rPr>
                          <w:sz w:val="22"/>
                          <w:szCs w:val="22"/>
                        </w:rPr>
                      </w:pPr>
                      <w:r w:rsidRPr="006F3647">
                        <w:rPr>
                          <w:sz w:val="22"/>
                          <w:szCs w:val="22"/>
                        </w:rPr>
                        <w:t xml:space="preserve">            } </w:t>
                      </w:r>
                    </w:p>
                    <w:p w14:paraId="53511134"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spellStart"/>
                      <w:r w:rsidRPr="006F3647">
                        <w:rPr>
                          <w:sz w:val="22"/>
                          <w:szCs w:val="22"/>
                        </w:rPr>
                        <w:t>img</w:t>
                      </w:r>
                      <w:proofErr w:type="spellEnd"/>
                      <w:r w:rsidRPr="006F3647">
                        <w:rPr>
                          <w:sz w:val="22"/>
                          <w:szCs w:val="22"/>
                        </w:rPr>
                        <w:t xml:space="preserve"> { </w:t>
                      </w:r>
                    </w:p>
                    <w:p w14:paraId="680DDC38" w14:textId="77777777" w:rsidR="006F3647" w:rsidRPr="006F3647" w:rsidRDefault="006F3647" w:rsidP="006F3647">
                      <w:pPr>
                        <w:pStyle w:val="NoSpacing"/>
                        <w:rPr>
                          <w:sz w:val="22"/>
                          <w:szCs w:val="22"/>
                        </w:rPr>
                      </w:pPr>
                      <w:r w:rsidRPr="006F3647">
                        <w:rPr>
                          <w:sz w:val="22"/>
                          <w:szCs w:val="22"/>
                        </w:rPr>
                        <w:t xml:space="preserve">                width: 200px; </w:t>
                      </w:r>
                    </w:p>
                    <w:p w14:paraId="76C6327F" w14:textId="77777777" w:rsidR="006F3647" w:rsidRPr="006F3647" w:rsidRDefault="006F3647" w:rsidP="006F3647">
                      <w:pPr>
                        <w:pStyle w:val="NoSpacing"/>
                        <w:rPr>
                          <w:sz w:val="22"/>
                          <w:szCs w:val="22"/>
                        </w:rPr>
                      </w:pPr>
                      <w:r w:rsidRPr="006F3647">
                        <w:rPr>
                          <w:sz w:val="22"/>
                          <w:szCs w:val="22"/>
                        </w:rPr>
                        <w:t xml:space="preserve">                height: auto; </w:t>
                      </w:r>
                    </w:p>
                    <w:p w14:paraId="2C8C3064" w14:textId="77777777" w:rsidR="006F3647" w:rsidRPr="006F3647" w:rsidRDefault="006F3647" w:rsidP="006F3647">
                      <w:pPr>
                        <w:pStyle w:val="NoSpacing"/>
                        <w:rPr>
                          <w:sz w:val="22"/>
                          <w:szCs w:val="22"/>
                        </w:rPr>
                      </w:pPr>
                      <w:r w:rsidRPr="006F3647">
                        <w:rPr>
                          <w:sz w:val="22"/>
                          <w:szCs w:val="22"/>
                        </w:rPr>
                        <w:t xml:space="preserve">                border-radius: 10px; /* rounded corners */ </w:t>
                      </w:r>
                    </w:p>
                    <w:p w14:paraId="192948B8" w14:textId="77777777" w:rsidR="006F3647" w:rsidRPr="006F3647" w:rsidRDefault="006F3647" w:rsidP="006F3647">
                      <w:pPr>
                        <w:pStyle w:val="NoSpacing"/>
                        <w:rPr>
                          <w:sz w:val="22"/>
                          <w:szCs w:val="22"/>
                        </w:rPr>
                      </w:pPr>
                      <w:r w:rsidRPr="006F3647">
                        <w:rPr>
                          <w:sz w:val="22"/>
                          <w:szCs w:val="22"/>
                        </w:rPr>
                        <w:t xml:space="preserve">            } </w:t>
                      </w:r>
                    </w:p>
                    <w:p w14:paraId="5FD76CE5"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-text { </w:t>
                      </w:r>
                    </w:p>
                    <w:p w14:paraId="667973EB" w14:textId="77777777" w:rsidR="006F3647" w:rsidRPr="006F3647" w:rsidRDefault="006F3647" w:rsidP="006F3647">
                      <w:pPr>
                        <w:pStyle w:val="NoSpacing"/>
                        <w:rPr>
                          <w:sz w:val="22"/>
                          <w:szCs w:val="22"/>
                        </w:rPr>
                      </w:pPr>
                      <w:r w:rsidRPr="006F3647">
                        <w:rPr>
                          <w:sz w:val="22"/>
                          <w:szCs w:val="22"/>
                        </w:rPr>
                        <w:t xml:space="preserve">                justify-content: flex-start;</w:t>
                      </w:r>
                    </w:p>
                    <w:p w14:paraId="5C60D955" w14:textId="77777777" w:rsidR="006F3647" w:rsidRPr="006F3647" w:rsidRDefault="006F3647" w:rsidP="006F3647">
                      <w:pPr>
                        <w:pStyle w:val="NoSpacing"/>
                        <w:rPr>
                          <w:sz w:val="22"/>
                          <w:szCs w:val="22"/>
                        </w:rPr>
                      </w:pPr>
                      <w:r w:rsidRPr="006F3647">
                        <w:rPr>
                          <w:sz w:val="22"/>
                          <w:szCs w:val="22"/>
                        </w:rPr>
                        <w:t xml:space="preserve">                justify-content: center;</w:t>
                      </w:r>
                    </w:p>
                    <w:p w14:paraId="0A7E7F5A" w14:textId="77777777" w:rsidR="006F3647" w:rsidRPr="006F3647" w:rsidRDefault="006F3647" w:rsidP="006F3647">
                      <w:pPr>
                        <w:pStyle w:val="NoSpacing"/>
                        <w:rPr>
                          <w:sz w:val="22"/>
                          <w:szCs w:val="22"/>
                        </w:rPr>
                      </w:pPr>
                      <w:r w:rsidRPr="006F3647">
                        <w:rPr>
                          <w:sz w:val="22"/>
                          <w:szCs w:val="22"/>
                        </w:rPr>
                        <w:t xml:space="preserve">            { </w:t>
                      </w:r>
                    </w:p>
                    <w:p w14:paraId="31E861A2"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gramStart"/>
                      <w:r w:rsidRPr="006F3647">
                        <w:rPr>
                          <w:sz w:val="22"/>
                          <w:szCs w:val="22"/>
                        </w:rPr>
                        <w:t>{ flex</w:t>
                      </w:r>
                      <w:proofErr w:type="gramEnd"/>
                      <w:r w:rsidRPr="006F3647">
                        <w:rPr>
                          <w:sz w:val="22"/>
                          <w:szCs w:val="22"/>
                        </w:rPr>
                        <w:t xml:space="preserve">-direction: column; /* stack on small screens */ </w:t>
                      </w:r>
                    </w:p>
                    <w:p w14:paraId="3AF657B2" w14:textId="77777777" w:rsidR="006F3647" w:rsidRPr="006F3647" w:rsidRDefault="006F3647" w:rsidP="006F3647">
                      <w:pPr>
                        <w:pStyle w:val="NoSpacing"/>
                        <w:rPr>
                          <w:sz w:val="22"/>
                          <w:szCs w:val="22"/>
                        </w:rPr>
                      </w:pPr>
                      <w:r w:rsidRPr="006F3647">
                        <w:rPr>
                          <w:sz w:val="22"/>
                          <w:szCs w:val="22"/>
                        </w:rPr>
                        <w:t xml:space="preserve">                        text-align: center</w:t>
                      </w:r>
                      <w:proofErr w:type="gramStart"/>
                      <w:r w:rsidRPr="006F3647">
                        <w:rPr>
                          <w:sz w:val="22"/>
                          <w:szCs w:val="22"/>
                        </w:rPr>
                        <w:t>; }</w:t>
                      </w:r>
                      <w:proofErr w:type="gramEnd"/>
                    </w:p>
                    <w:p w14:paraId="178F2B52" w14:textId="77777777" w:rsidR="006F3647" w:rsidRPr="006F3647" w:rsidRDefault="006F3647" w:rsidP="006F3647">
                      <w:pPr>
                        <w:pStyle w:val="NoSpacing"/>
                        <w:rPr>
                          <w:sz w:val="22"/>
                          <w:szCs w:val="22"/>
                        </w:rPr>
                      </w:pPr>
                      <w:r w:rsidRPr="006F3647">
                        <w:rPr>
                          <w:sz w:val="22"/>
                          <w:szCs w:val="22"/>
                        </w:rPr>
                        <w:t xml:space="preserve">            }</w:t>
                      </w:r>
                    </w:p>
                    <w:p w14:paraId="6A7DB297" w14:textId="77777777" w:rsidR="006F3647" w:rsidRPr="006F3647" w:rsidRDefault="006F3647" w:rsidP="006F3647">
                      <w:pPr>
                        <w:pStyle w:val="NoSpacing"/>
                        <w:rPr>
                          <w:sz w:val="22"/>
                          <w:szCs w:val="22"/>
                        </w:rPr>
                      </w:pPr>
                    </w:p>
                    <w:p w14:paraId="733947D5"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.profile</w:t>
                      </w:r>
                      <w:proofErr w:type="gramEnd"/>
                      <w:r w:rsidRPr="006F3647">
                        <w:rPr>
                          <w:sz w:val="22"/>
                          <w:szCs w:val="22"/>
                        </w:rPr>
                        <w:t xml:space="preserve">-container </w:t>
                      </w:r>
                      <w:proofErr w:type="gramStart"/>
                      <w:r w:rsidRPr="006F3647">
                        <w:rPr>
                          <w:sz w:val="22"/>
                          <w:szCs w:val="22"/>
                        </w:rPr>
                        <w:t>p{</w:t>
                      </w:r>
                      <w:proofErr w:type="gramEnd"/>
                    </w:p>
                    <w:p w14:paraId="7785B5AE" w14:textId="77777777" w:rsidR="006F3647" w:rsidRPr="006F3647" w:rsidRDefault="006F3647" w:rsidP="006F3647">
                      <w:pPr>
                        <w:pStyle w:val="NoSpacing"/>
                        <w:rPr>
                          <w:sz w:val="22"/>
                          <w:szCs w:val="22"/>
                        </w:rPr>
                      </w:pPr>
                      <w:r w:rsidRPr="006F3647">
                        <w:rPr>
                          <w:sz w:val="22"/>
                          <w:szCs w:val="22"/>
                        </w:rPr>
                        <w:t xml:space="preserve">                display: flex;</w:t>
                      </w:r>
                    </w:p>
                    <w:p w14:paraId="5F97C56D" w14:textId="77777777" w:rsidR="006F3647" w:rsidRPr="006F3647" w:rsidRDefault="006F3647" w:rsidP="006F3647">
                      <w:pPr>
                        <w:pStyle w:val="NoSpacing"/>
                        <w:rPr>
                          <w:sz w:val="22"/>
                          <w:szCs w:val="22"/>
                        </w:rPr>
                      </w:pPr>
                      <w:r w:rsidRPr="006F3647">
                        <w:rPr>
                          <w:sz w:val="22"/>
                          <w:szCs w:val="22"/>
                        </w:rPr>
                        <w:t xml:space="preserve">                justify-content: flex-end;</w:t>
                      </w:r>
                    </w:p>
                    <w:p w14:paraId="5C7DD21E" w14:textId="77777777" w:rsidR="006F3647" w:rsidRPr="006F3647" w:rsidRDefault="006F3647" w:rsidP="006F3647">
                      <w:pPr>
                        <w:pStyle w:val="NoSpacing"/>
                        <w:rPr>
                          <w:sz w:val="22"/>
                          <w:szCs w:val="22"/>
                        </w:rPr>
                      </w:pPr>
                      <w:r w:rsidRPr="006F3647">
                        <w:rPr>
                          <w:sz w:val="22"/>
                          <w:szCs w:val="22"/>
                        </w:rPr>
                        <w:t xml:space="preserve">            }</w:t>
                      </w:r>
                    </w:p>
                    <w:p w14:paraId="61F2BBD6" w14:textId="77777777" w:rsidR="006F3647" w:rsidRPr="006F3647" w:rsidRDefault="006F3647" w:rsidP="006F3647">
                      <w:pPr>
                        <w:pStyle w:val="NoSpacing"/>
                        <w:rPr>
                          <w:sz w:val="22"/>
                          <w:szCs w:val="22"/>
                        </w:rPr>
                      </w:pPr>
                    </w:p>
                    <w:p w14:paraId="381CF302"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.professional</w:t>
                      </w:r>
                      <w:proofErr w:type="gramEnd"/>
                      <w:r w:rsidRPr="006F3647">
                        <w:rPr>
                          <w:sz w:val="22"/>
                          <w:szCs w:val="22"/>
                        </w:rPr>
                        <w:t>-</w:t>
                      </w:r>
                      <w:proofErr w:type="gramStart"/>
                      <w:r w:rsidRPr="006F3647">
                        <w:rPr>
                          <w:sz w:val="22"/>
                          <w:szCs w:val="22"/>
                        </w:rPr>
                        <w:t>profile{</w:t>
                      </w:r>
                      <w:proofErr w:type="gramEnd"/>
                    </w:p>
                    <w:p w14:paraId="49A36DA4" w14:textId="77777777" w:rsidR="006F3647" w:rsidRPr="006F3647" w:rsidRDefault="006F3647" w:rsidP="006F3647">
                      <w:pPr>
                        <w:pStyle w:val="NoSpacing"/>
                        <w:rPr>
                          <w:sz w:val="22"/>
                          <w:szCs w:val="22"/>
                        </w:rPr>
                      </w:pPr>
                      <w:r w:rsidRPr="006F3647">
                        <w:rPr>
                          <w:sz w:val="22"/>
                          <w:szCs w:val="22"/>
                        </w:rPr>
                        <w:t xml:space="preserve">                margin-left: 20</w:t>
                      </w:r>
                      <w:proofErr w:type="gramStart"/>
                      <w:r w:rsidRPr="006F3647">
                        <w:rPr>
                          <w:sz w:val="22"/>
                          <w:szCs w:val="22"/>
                        </w:rPr>
                        <w:t>px ;</w:t>
                      </w:r>
                      <w:proofErr w:type="gramEnd"/>
                    </w:p>
                    <w:p w14:paraId="1DB20539" w14:textId="77777777" w:rsidR="006F3647" w:rsidRPr="006F3647" w:rsidRDefault="006F3647" w:rsidP="006F3647">
                      <w:pPr>
                        <w:pStyle w:val="NoSpacing"/>
                        <w:rPr>
                          <w:sz w:val="22"/>
                          <w:szCs w:val="22"/>
                        </w:rPr>
                      </w:pPr>
                      <w:r w:rsidRPr="006F3647">
                        <w:rPr>
                          <w:sz w:val="22"/>
                          <w:szCs w:val="22"/>
                        </w:rPr>
                        <w:t xml:space="preserve">                width:600px;</w:t>
                      </w:r>
                    </w:p>
                    <w:p w14:paraId="517F0A9D" w14:textId="77777777" w:rsidR="006F3647" w:rsidRPr="006F3647" w:rsidRDefault="006F3647" w:rsidP="006F3647">
                      <w:pPr>
                        <w:pStyle w:val="NoSpacing"/>
                        <w:rPr>
                          <w:sz w:val="22"/>
                          <w:szCs w:val="22"/>
                        </w:rPr>
                      </w:pPr>
                      <w:r w:rsidRPr="006F3647">
                        <w:rPr>
                          <w:sz w:val="22"/>
                          <w:szCs w:val="22"/>
                        </w:rPr>
                        <w:t xml:space="preserve">            }</w:t>
                      </w:r>
                    </w:p>
                    <w:p w14:paraId="11C6F7A3" w14:textId="77777777" w:rsidR="006F3647" w:rsidRPr="006F3647" w:rsidRDefault="006F3647" w:rsidP="006F3647">
                      <w:pPr>
                        <w:pStyle w:val="NoSpacing"/>
                        <w:rPr>
                          <w:sz w:val="22"/>
                          <w:szCs w:val="22"/>
                        </w:rPr>
                      </w:pPr>
                    </w:p>
                    <w:p w14:paraId="1916F073" w14:textId="77777777" w:rsidR="006F3647" w:rsidRPr="006F3647" w:rsidRDefault="006F3647" w:rsidP="006F3647">
                      <w:pPr>
                        <w:pStyle w:val="NoSpacing"/>
                        <w:rPr>
                          <w:sz w:val="22"/>
                          <w:szCs w:val="22"/>
                        </w:rPr>
                      </w:pPr>
                      <w:r w:rsidRPr="006F3647">
                        <w:rPr>
                          <w:sz w:val="22"/>
                          <w:szCs w:val="22"/>
                        </w:rPr>
                        <w:t xml:space="preserve">            </w:t>
                      </w:r>
                      <w:proofErr w:type="gramStart"/>
                      <w:r w:rsidRPr="006F3647">
                        <w:rPr>
                          <w:sz w:val="22"/>
                          <w:szCs w:val="22"/>
                        </w:rPr>
                        <w:t>.contact</w:t>
                      </w:r>
                      <w:proofErr w:type="gramEnd"/>
                      <w:r w:rsidRPr="006F3647">
                        <w:rPr>
                          <w:sz w:val="22"/>
                          <w:szCs w:val="22"/>
                        </w:rPr>
                        <w:t xml:space="preserve">-info </w:t>
                      </w:r>
                      <w:proofErr w:type="gramStart"/>
                      <w:r w:rsidRPr="006F3647">
                        <w:rPr>
                          <w:sz w:val="22"/>
                          <w:szCs w:val="22"/>
                        </w:rPr>
                        <w:t>p{</w:t>
                      </w:r>
                      <w:proofErr w:type="gramEnd"/>
                    </w:p>
                    <w:p w14:paraId="20132327" w14:textId="77777777" w:rsidR="006F3647" w:rsidRPr="006F3647" w:rsidRDefault="006F3647" w:rsidP="006F3647">
                      <w:pPr>
                        <w:pStyle w:val="NoSpacing"/>
                        <w:rPr>
                          <w:sz w:val="22"/>
                          <w:szCs w:val="22"/>
                        </w:rPr>
                      </w:pPr>
                      <w:r w:rsidRPr="006F3647">
                        <w:rPr>
                          <w:sz w:val="22"/>
                          <w:szCs w:val="22"/>
                        </w:rPr>
                        <w:t xml:space="preserve">    text-align: center;</w:t>
                      </w:r>
                    </w:p>
                    <w:p w14:paraId="19384B90" w14:textId="77777777" w:rsidR="006F3647" w:rsidRPr="006F3647" w:rsidRDefault="006F3647" w:rsidP="006F3647">
                      <w:pPr>
                        <w:pStyle w:val="NoSpacing"/>
                        <w:rPr>
                          <w:sz w:val="22"/>
                          <w:szCs w:val="22"/>
                        </w:rPr>
                      </w:pPr>
                      <w:r w:rsidRPr="006F3647">
                        <w:rPr>
                          <w:sz w:val="22"/>
                          <w:szCs w:val="22"/>
                        </w:rPr>
                        <w:t xml:space="preserve">    color: solid white;</w:t>
                      </w:r>
                    </w:p>
                    <w:p w14:paraId="1FB7963A" w14:textId="77777777" w:rsidR="006F3647" w:rsidRPr="006F3647" w:rsidRDefault="006F3647" w:rsidP="006F3647">
                      <w:pPr>
                        <w:pStyle w:val="NoSpacing"/>
                        <w:rPr>
                          <w:sz w:val="22"/>
                          <w:szCs w:val="22"/>
                        </w:rPr>
                      </w:pPr>
                      <w:r w:rsidRPr="006F3647">
                        <w:rPr>
                          <w:sz w:val="22"/>
                          <w:szCs w:val="22"/>
                        </w:rPr>
                        <w:t xml:space="preserve">    justify-content: center;</w:t>
                      </w:r>
                    </w:p>
                    <w:p w14:paraId="610AEA69" w14:textId="77777777" w:rsidR="006F3647" w:rsidRPr="006F3647" w:rsidRDefault="006F3647" w:rsidP="006F3647">
                      <w:pPr>
                        <w:pStyle w:val="NoSpacing"/>
                        <w:rPr>
                          <w:sz w:val="22"/>
                          <w:szCs w:val="22"/>
                        </w:rPr>
                      </w:pPr>
                      <w:r w:rsidRPr="006F3647">
                        <w:rPr>
                          <w:sz w:val="22"/>
                          <w:szCs w:val="22"/>
                        </w:rPr>
                        <w:t xml:space="preserve">    font-size: 10pt;</w:t>
                      </w:r>
                    </w:p>
                    <w:p w14:paraId="7ACFB8F3" w14:textId="77777777" w:rsidR="006F3647" w:rsidRPr="006F3647" w:rsidRDefault="006F3647" w:rsidP="006F3647">
                      <w:pPr>
                        <w:pStyle w:val="NoSpacing"/>
                        <w:rPr>
                          <w:sz w:val="22"/>
                          <w:szCs w:val="22"/>
                        </w:rPr>
                      </w:pPr>
                      <w:r w:rsidRPr="006F3647">
                        <w:rPr>
                          <w:sz w:val="22"/>
                          <w:szCs w:val="22"/>
                        </w:rPr>
                        <w:t xml:space="preserve">    height: 5px;</w:t>
                      </w:r>
                    </w:p>
                    <w:p w14:paraId="0DF73752" w14:textId="77777777" w:rsidR="006F3647" w:rsidRPr="006F3647" w:rsidRDefault="006F3647" w:rsidP="006F3647">
                      <w:pPr>
                        <w:pStyle w:val="NoSpacing"/>
                        <w:rPr>
                          <w:sz w:val="22"/>
                          <w:szCs w:val="22"/>
                        </w:rPr>
                      </w:pPr>
                      <w:r w:rsidRPr="006F3647">
                        <w:rPr>
                          <w:sz w:val="22"/>
                          <w:szCs w:val="22"/>
                        </w:rPr>
                        <w:t>}</w:t>
                      </w:r>
                    </w:p>
                    <w:p w14:paraId="6011EDC6" w14:textId="77777777" w:rsidR="006F3647" w:rsidRPr="006F3647" w:rsidRDefault="006F3647" w:rsidP="006F3647">
                      <w:pPr>
                        <w:pStyle w:val="NoSpacing"/>
                        <w:rPr>
                          <w:sz w:val="22"/>
                          <w:szCs w:val="22"/>
                        </w:rPr>
                      </w:pPr>
                    </w:p>
                    <w:p w14:paraId="2ADBAC7B" w14:textId="77777777" w:rsidR="006F3647" w:rsidRPr="006F3647" w:rsidRDefault="006F3647" w:rsidP="006F3647">
                      <w:pPr>
                        <w:pStyle w:val="NoSpacing"/>
                        <w:rPr>
                          <w:sz w:val="22"/>
                          <w:szCs w:val="22"/>
                        </w:rPr>
                      </w:pPr>
                      <w:proofErr w:type="gramStart"/>
                      <w:r w:rsidRPr="006F3647">
                        <w:rPr>
                          <w:sz w:val="22"/>
                          <w:szCs w:val="22"/>
                        </w:rPr>
                        <w:t>.contact</w:t>
                      </w:r>
                      <w:proofErr w:type="gramEnd"/>
                      <w:r w:rsidRPr="006F3647">
                        <w:rPr>
                          <w:sz w:val="22"/>
                          <w:szCs w:val="22"/>
                        </w:rPr>
                        <w:t xml:space="preserve">-info { </w:t>
                      </w:r>
                    </w:p>
                    <w:p w14:paraId="4874C592" w14:textId="77777777" w:rsidR="006F3647" w:rsidRPr="006F3647" w:rsidRDefault="006F3647" w:rsidP="006F3647">
                      <w:pPr>
                        <w:pStyle w:val="NoSpacing"/>
                        <w:rPr>
                          <w:sz w:val="22"/>
                          <w:szCs w:val="22"/>
                        </w:rPr>
                      </w:pPr>
                      <w:r w:rsidRPr="006F3647">
                        <w:rPr>
                          <w:sz w:val="22"/>
                          <w:szCs w:val="22"/>
                        </w:rPr>
                        <w:t xml:space="preserve">    background-color: </w:t>
                      </w:r>
                      <w:proofErr w:type="spellStart"/>
                      <w:r w:rsidRPr="006F3647">
                        <w:rPr>
                          <w:sz w:val="22"/>
                          <w:szCs w:val="22"/>
                        </w:rPr>
                        <w:t>blueviolet</w:t>
                      </w:r>
                      <w:proofErr w:type="spellEnd"/>
                      <w:r w:rsidRPr="006F3647">
                        <w:rPr>
                          <w:sz w:val="22"/>
                          <w:szCs w:val="22"/>
                        </w:rPr>
                        <w:t>;</w:t>
                      </w:r>
                    </w:p>
                    <w:p w14:paraId="42CC588B" w14:textId="77777777" w:rsidR="006F3647" w:rsidRPr="006F3647" w:rsidRDefault="006F3647" w:rsidP="006F3647">
                      <w:pPr>
                        <w:pStyle w:val="NoSpacing"/>
                        <w:rPr>
                          <w:sz w:val="22"/>
                          <w:szCs w:val="22"/>
                        </w:rPr>
                      </w:pPr>
                      <w:r w:rsidRPr="006F3647">
                        <w:rPr>
                          <w:sz w:val="22"/>
                          <w:szCs w:val="22"/>
                        </w:rPr>
                        <w:t xml:space="preserve">    margin-bottom: 0;</w:t>
                      </w:r>
                    </w:p>
                    <w:p w14:paraId="346D928E" w14:textId="77777777" w:rsidR="006F3647" w:rsidRPr="006F3647" w:rsidRDefault="006F3647" w:rsidP="006F3647">
                      <w:pPr>
                        <w:pStyle w:val="NoSpacing"/>
                        <w:rPr>
                          <w:sz w:val="22"/>
                          <w:szCs w:val="22"/>
                        </w:rPr>
                      </w:pPr>
                      <w:r w:rsidRPr="006F3647">
                        <w:rPr>
                          <w:sz w:val="22"/>
                          <w:szCs w:val="22"/>
                        </w:rPr>
                        <w:t>}</w:t>
                      </w:r>
                    </w:p>
                    <w:p w14:paraId="6A9C250E" w14:textId="77777777" w:rsidR="006F3647" w:rsidRPr="006F3647" w:rsidRDefault="006F3647" w:rsidP="006F3647">
                      <w:pPr>
                        <w:pStyle w:val="NoSpacing"/>
                        <w:rPr>
                          <w:sz w:val="22"/>
                          <w:szCs w:val="22"/>
                        </w:rPr>
                      </w:pPr>
                    </w:p>
                    <w:p w14:paraId="03467144" w14:textId="77777777" w:rsidR="006F3647" w:rsidRPr="006F3647" w:rsidRDefault="006F3647" w:rsidP="006F3647">
                      <w:pPr>
                        <w:pStyle w:val="NoSpacing"/>
                        <w:rPr>
                          <w:sz w:val="22"/>
                          <w:szCs w:val="22"/>
                        </w:rPr>
                      </w:pPr>
                      <w:proofErr w:type="gramStart"/>
                      <w:r w:rsidRPr="006F3647">
                        <w:rPr>
                          <w:sz w:val="22"/>
                          <w:szCs w:val="22"/>
                        </w:rPr>
                        <w:t>.contact</w:t>
                      </w:r>
                      <w:proofErr w:type="gramEnd"/>
                      <w:r w:rsidRPr="006F3647">
                        <w:rPr>
                          <w:sz w:val="22"/>
                          <w:szCs w:val="22"/>
                        </w:rPr>
                        <w:t>-info h2{</w:t>
                      </w:r>
                    </w:p>
                    <w:p w14:paraId="4073F5C0" w14:textId="77777777" w:rsidR="006F3647" w:rsidRPr="006F3647" w:rsidRDefault="006F3647" w:rsidP="006F3647">
                      <w:pPr>
                        <w:pStyle w:val="NoSpacing"/>
                        <w:rPr>
                          <w:sz w:val="22"/>
                          <w:szCs w:val="22"/>
                        </w:rPr>
                      </w:pPr>
                      <w:r w:rsidRPr="006F3647">
                        <w:rPr>
                          <w:sz w:val="22"/>
                          <w:szCs w:val="22"/>
                        </w:rPr>
                        <w:t xml:space="preserve">    text-align: center;</w:t>
                      </w:r>
                    </w:p>
                    <w:p w14:paraId="3BA79B7F" w14:textId="77777777" w:rsidR="006F3647" w:rsidRPr="006F3647" w:rsidRDefault="006F3647" w:rsidP="006F3647">
                      <w:pPr>
                        <w:pStyle w:val="NoSpacing"/>
                        <w:rPr>
                          <w:sz w:val="22"/>
                          <w:szCs w:val="22"/>
                        </w:rPr>
                      </w:pPr>
                      <w:r w:rsidRPr="006F3647">
                        <w:rPr>
                          <w:sz w:val="22"/>
                          <w:szCs w:val="22"/>
                        </w:rPr>
                        <w:t xml:space="preserve">    font-size: 16pt;</w:t>
                      </w:r>
                    </w:p>
                    <w:p w14:paraId="28053254" w14:textId="77777777" w:rsidR="006F3647" w:rsidRPr="006F3647" w:rsidRDefault="006F3647" w:rsidP="006F3647">
                      <w:pPr>
                        <w:pStyle w:val="NoSpacing"/>
                        <w:rPr>
                          <w:sz w:val="22"/>
                          <w:szCs w:val="22"/>
                        </w:rPr>
                      </w:pPr>
                      <w:r w:rsidRPr="006F3647">
                        <w:rPr>
                          <w:sz w:val="22"/>
                          <w:szCs w:val="22"/>
                        </w:rPr>
                        <w:t xml:space="preserve">    color: white;</w:t>
                      </w:r>
                    </w:p>
                    <w:p w14:paraId="6A687629" w14:textId="77777777" w:rsidR="006F3647" w:rsidRPr="006F3647" w:rsidRDefault="006F3647" w:rsidP="006F3647">
                      <w:pPr>
                        <w:pStyle w:val="NoSpacing"/>
                        <w:rPr>
                          <w:sz w:val="22"/>
                          <w:szCs w:val="22"/>
                        </w:rPr>
                      </w:pPr>
                      <w:r w:rsidRPr="006F3647">
                        <w:rPr>
                          <w:sz w:val="22"/>
                          <w:szCs w:val="22"/>
                        </w:rPr>
                        <w:t>}</w:t>
                      </w:r>
                    </w:p>
                    <w:p w14:paraId="448A0532" w14:textId="77777777" w:rsidR="006F3647" w:rsidRPr="006F3647" w:rsidRDefault="006F3647" w:rsidP="006F3647">
                      <w:pPr>
                        <w:pStyle w:val="NoSpacing"/>
                        <w:rPr>
                          <w:sz w:val="22"/>
                          <w:szCs w:val="22"/>
                        </w:rPr>
                      </w:pPr>
                      <w:r w:rsidRPr="006F3647">
                        <w:rPr>
                          <w:sz w:val="22"/>
                          <w:szCs w:val="22"/>
                        </w:rPr>
                        <w:t xml:space="preserve">    &lt;/Style&gt;</w:t>
                      </w:r>
                    </w:p>
                  </w:txbxContent>
                </v:textbox>
                <w10:wrap anchorx="margin"/>
              </v:shape>
            </w:pict>
          </mc:Fallback>
        </mc:AlternateContent>
      </w:r>
      <w:r w:rsidR="004E5694" w:rsidRPr="004E5694">
        <w:rPr>
          <w:rFonts w:ascii="Times New Roman" w:hAnsi="Times New Roman" w:cs="Times New Roman"/>
        </w:rPr>
        <w:t>    text-decoration: none;</w:t>
      </w:r>
      <w:r w:rsidRPr="006F3647">
        <w:rPr>
          <w:rFonts w:ascii="Times New Roman" w:hAnsi="Times New Roman" w:cs="Times New Roman"/>
          <w:noProof/>
        </w:rPr>
        <w:t xml:space="preserve"> </w:t>
      </w:r>
    </w:p>
    <w:p w14:paraId="3BDEFB2D" w14:textId="14F44B38"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7456C623"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.reserved</w:t>
      </w:r>
      <w:proofErr w:type="gramEnd"/>
      <w:r w:rsidRPr="004E5694">
        <w:rPr>
          <w:rFonts w:ascii="Times New Roman" w:hAnsi="Times New Roman" w:cs="Times New Roman"/>
        </w:rPr>
        <w:t xml:space="preserve"> p {</w:t>
      </w:r>
    </w:p>
    <w:p w14:paraId="3FFC0FE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text-align: center;</w:t>
      </w:r>
    </w:p>
    <w:p w14:paraId="25E03CB3" w14:textId="7AF65F48"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68575B9"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.video</w:t>
      </w:r>
      <w:proofErr w:type="gramEnd"/>
      <w:r w:rsidRPr="004E5694">
        <w:rPr>
          <w:rFonts w:ascii="Times New Roman" w:hAnsi="Times New Roman" w:cs="Times New Roman"/>
        </w:rPr>
        <w:t>-gallery {</w:t>
      </w:r>
    </w:p>
    <w:p w14:paraId="6901F3C0"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display: flex;</w:t>
      </w:r>
    </w:p>
    <w:p w14:paraId="0AF0F9C6"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space-between;</w:t>
      </w:r>
    </w:p>
    <w:p w14:paraId="59AADF6B"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center;</w:t>
      </w:r>
    </w:p>
    <w:p w14:paraId="0B49F87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20px;</w:t>
      </w:r>
    </w:p>
    <w:p w14:paraId="2FCCE875"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20px;</w:t>
      </w:r>
    </w:p>
    <w:p w14:paraId="5F9D3AD8" w14:textId="58B25959"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2DE76489"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.gallery</w:t>
      </w:r>
      <w:proofErr w:type="gramEnd"/>
      <w:r w:rsidRPr="004E5694">
        <w:rPr>
          <w:rFonts w:ascii="Times New Roman" w:hAnsi="Times New Roman" w:cs="Times New Roman"/>
        </w:rPr>
        <w:t>-item {</w:t>
      </w:r>
    </w:p>
    <w:p w14:paraId="21089D1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center;</w:t>
      </w:r>
    </w:p>
    <w:p w14:paraId="627FFDA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2%;</w:t>
      </w:r>
    </w:p>
    <w:p w14:paraId="63320E1C"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2%;</w:t>
      </w:r>
    </w:p>
    <w:p w14:paraId="12543558"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center;</w:t>
      </w:r>
    </w:p>
    <w:p w14:paraId="69333005" w14:textId="4D1A7F7A"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6BC611F8" w14:textId="77777777" w:rsidR="004E5694" w:rsidRPr="004E5694" w:rsidRDefault="004E5694" w:rsidP="004E5694">
      <w:pPr>
        <w:rPr>
          <w:rFonts w:ascii="Times New Roman" w:hAnsi="Times New Roman" w:cs="Times New Roman"/>
        </w:rPr>
      </w:pPr>
      <w:proofErr w:type="gramStart"/>
      <w:r w:rsidRPr="004E5694">
        <w:rPr>
          <w:rFonts w:ascii="Times New Roman" w:hAnsi="Times New Roman" w:cs="Times New Roman"/>
        </w:rPr>
        <w:t>.</w:t>
      </w:r>
      <w:proofErr w:type="spellStart"/>
      <w:r w:rsidRPr="004E5694">
        <w:rPr>
          <w:rFonts w:ascii="Times New Roman" w:hAnsi="Times New Roman" w:cs="Times New Roman"/>
        </w:rPr>
        <w:t>iframe</w:t>
      </w:r>
      <w:proofErr w:type="spellEnd"/>
      <w:proofErr w:type="gramEnd"/>
      <w:r w:rsidRPr="004E5694">
        <w:rPr>
          <w:rFonts w:ascii="Times New Roman" w:hAnsi="Times New Roman" w:cs="Times New Roman"/>
        </w:rPr>
        <w:t xml:space="preserve"> {</w:t>
      </w:r>
    </w:p>
    <w:p w14:paraId="28AC555A"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align-items: center;</w:t>
      </w:r>
    </w:p>
    <w:p w14:paraId="765313B7"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margin-left: 20px;</w:t>
      </w:r>
    </w:p>
    <w:p w14:paraId="6C285242"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    margin-right: 20px;</w:t>
      </w:r>
    </w:p>
    <w:p w14:paraId="329D986E" w14:textId="0C99447D" w:rsidR="004E5694" w:rsidRPr="004E5694" w:rsidRDefault="004E5694" w:rsidP="004E5694">
      <w:pPr>
        <w:rPr>
          <w:rFonts w:ascii="Times New Roman" w:hAnsi="Times New Roman" w:cs="Times New Roman"/>
        </w:rPr>
      </w:pPr>
      <w:r w:rsidRPr="004E5694">
        <w:rPr>
          <w:rFonts w:ascii="Times New Roman" w:hAnsi="Times New Roman" w:cs="Times New Roman"/>
        </w:rPr>
        <w:t>    justify-content: space-between;</w:t>
      </w:r>
    </w:p>
    <w:p w14:paraId="62ED8209" w14:textId="77777777" w:rsidR="004E5694" w:rsidRPr="004E5694" w:rsidRDefault="004E5694" w:rsidP="004E5694">
      <w:pPr>
        <w:rPr>
          <w:rFonts w:ascii="Times New Roman" w:hAnsi="Times New Roman" w:cs="Times New Roman"/>
        </w:rPr>
      </w:pPr>
      <w:r w:rsidRPr="004E5694">
        <w:rPr>
          <w:rFonts w:ascii="Times New Roman" w:hAnsi="Times New Roman" w:cs="Times New Roman"/>
        </w:rPr>
        <w:t>}</w:t>
      </w:r>
    </w:p>
    <w:p w14:paraId="4CA27773" w14:textId="77777777" w:rsidR="004E5694" w:rsidRDefault="004E5694" w:rsidP="004E5694">
      <w:pPr>
        <w:rPr>
          <w:rFonts w:ascii="Times New Roman" w:hAnsi="Times New Roman" w:cs="Times New Roman"/>
          <w:b/>
          <w:bCs/>
          <w:sz w:val="28"/>
          <w:szCs w:val="28"/>
        </w:rPr>
      </w:pPr>
    </w:p>
    <w:p w14:paraId="6858660C" w14:textId="77777777" w:rsidR="004E5694" w:rsidRPr="004E5694" w:rsidRDefault="004E5694" w:rsidP="004E5694">
      <w:pPr>
        <w:rPr>
          <w:rFonts w:ascii="Times New Roman" w:hAnsi="Times New Roman" w:cs="Times New Roman"/>
          <w:b/>
          <w:bCs/>
          <w:sz w:val="28"/>
          <w:szCs w:val="28"/>
        </w:rPr>
      </w:pPr>
    </w:p>
    <w:p w14:paraId="7F0E346C" w14:textId="77777777" w:rsidR="004E5694" w:rsidRPr="004E5694" w:rsidRDefault="004E5694" w:rsidP="00AD42E3">
      <w:pPr>
        <w:rPr>
          <w:rFonts w:ascii="Times New Roman" w:hAnsi="Times New Roman" w:cs="Times New Roman"/>
          <w:b/>
          <w:bCs/>
          <w:sz w:val="28"/>
          <w:szCs w:val="28"/>
        </w:rPr>
      </w:pPr>
    </w:p>
    <w:p w14:paraId="110ED712" w14:textId="0651F3F2" w:rsidR="00534D64" w:rsidRPr="004E5694" w:rsidRDefault="006F3647" w:rsidP="007F7175">
      <w:pPr>
        <w:pStyle w:val="NoSpacing"/>
        <w:rPr>
          <w:rFonts w:ascii="Times New Roman" w:hAnsi="Times New Roman" w:cs="Times New Roman"/>
          <w:b/>
          <w:bCs/>
        </w:rPr>
      </w:pPr>
      <w:r w:rsidRPr="004E5694">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2DEB0049" wp14:editId="06CC7EDA">
                <wp:simplePos x="0" y="0"/>
                <wp:positionH relativeFrom="column">
                  <wp:posOffset>2171700</wp:posOffset>
                </wp:positionH>
                <wp:positionV relativeFrom="paragraph">
                  <wp:posOffset>120650</wp:posOffset>
                </wp:positionV>
                <wp:extent cx="38100" cy="2717800"/>
                <wp:effectExtent l="0" t="0" r="19050" b="25400"/>
                <wp:wrapNone/>
                <wp:docPr id="1414010253" name="Straight Connector 6"/>
                <wp:cNvGraphicFramePr/>
                <a:graphic xmlns:a="http://schemas.openxmlformats.org/drawingml/2006/main">
                  <a:graphicData uri="http://schemas.microsoft.com/office/word/2010/wordprocessingShape">
                    <wps:wsp>
                      <wps:cNvCnPr/>
                      <wps:spPr>
                        <a:xfrm flipH="1">
                          <a:off x="0" y="0"/>
                          <a:ext cx="38100" cy="2717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7A20B" id="Straight Connector 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9.5pt" to="174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" strokecolor="black [3213]" strokeweight=".5pt">
                <v:stroke joinstyle="miter"/>
              </v:line>
            </w:pict>
          </mc:Fallback>
        </mc:AlternateContent>
      </w:r>
      <w:r w:rsidR="004E5694" w:rsidRPr="004E569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44A8CF8" wp14:editId="23B689CC">
                <wp:simplePos x="0" y="0"/>
                <wp:positionH relativeFrom="column">
                  <wp:posOffset>-488950</wp:posOffset>
                </wp:positionH>
                <wp:positionV relativeFrom="paragraph">
                  <wp:posOffset>51435</wp:posOffset>
                </wp:positionV>
                <wp:extent cx="5937250" cy="25400"/>
                <wp:effectExtent l="0" t="0" r="25400" b="31750"/>
                <wp:wrapNone/>
                <wp:docPr id="185508371" name="Straight Connector 5"/>
                <wp:cNvGraphicFramePr/>
                <a:graphic xmlns:a="http://schemas.openxmlformats.org/drawingml/2006/main">
                  <a:graphicData uri="http://schemas.microsoft.com/office/word/2010/wordprocessingShape">
                    <wps:wsp>
                      <wps:cNvCnPr/>
                      <wps:spPr>
                        <a:xfrm flipV="1">
                          <a:off x="0" y="0"/>
                          <a:ext cx="5937250" cy="25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9DE62"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4.05pt" to="429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" strokecolor="black [3213]" strokeweight=".5pt">
                <v:stroke joinstyle="miter"/>
              </v:line>
            </w:pict>
          </mc:Fallback>
        </mc:AlternateContent>
      </w:r>
      <w:r w:rsidR="004E5694" w:rsidRPr="004E569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6D72052" wp14:editId="38DA4A54">
                <wp:simplePos x="0" y="0"/>
                <wp:positionH relativeFrom="column">
                  <wp:posOffset>-715010</wp:posOffset>
                </wp:positionH>
                <wp:positionV relativeFrom="paragraph">
                  <wp:posOffset>212725</wp:posOffset>
                </wp:positionV>
                <wp:extent cx="2986268" cy="2934182"/>
                <wp:effectExtent l="0" t="0" r="5080" b="0"/>
                <wp:wrapNone/>
                <wp:docPr id="126954989" name="Text Box 2"/>
                <wp:cNvGraphicFramePr/>
                <a:graphic xmlns:a="http://schemas.openxmlformats.org/drawingml/2006/main">
                  <a:graphicData uri="http://schemas.microsoft.com/office/word/2010/wordprocessingShape">
                    <wps:wsp>
                      <wps:cNvSpPr txBox="1"/>
                      <wps:spPr>
                        <a:xfrm>
                          <a:off x="0" y="0"/>
                          <a:ext cx="2986268" cy="2934182"/>
                        </a:xfrm>
                        <a:prstGeom prst="rect">
                          <a:avLst/>
                        </a:prstGeom>
                        <a:solidFill>
                          <a:schemeClr val="lt1"/>
                        </a:solidFill>
                        <a:ln w="6350">
                          <a:noFill/>
                        </a:ln>
                      </wps:spPr>
                      <wps:txbx>
                        <w:txbxContent>
                          <w:p w14:paraId="1D48FB60" w14:textId="2A077069" w:rsidR="002A2482" w:rsidRPr="002A2482" w:rsidRDefault="002A2482" w:rsidP="002A2482">
                            <w:pPr>
                              <w:pStyle w:val="NoSpacing"/>
                              <w:rPr>
                                <w:b/>
                                <w:bCs/>
                              </w:rPr>
                            </w:pPr>
                            <w:r>
                              <w:rPr>
                                <w:b/>
                                <w:bCs/>
                              </w:rPr>
                              <w:t xml:space="preserve">Services </w:t>
                            </w:r>
                            <w:r w:rsidRPr="002A2482">
                              <w:rPr>
                                <w:b/>
                                <w:bCs/>
                              </w:rPr>
                              <w:t>Page</w:t>
                            </w:r>
                          </w:p>
                          <w:p w14:paraId="13E048BA" w14:textId="77777777" w:rsidR="002A2482" w:rsidRPr="007F7175" w:rsidRDefault="002A2482" w:rsidP="002A2482">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1E52B98D" w14:textId="77777777" w:rsidR="002A2482" w:rsidRDefault="002A2482" w:rsidP="002A2482">
                            <w:pPr>
                              <w:pStyle w:val="NoSpacing"/>
                            </w:pPr>
                            <w:r>
                              <w:t>Width = “95%;”</w:t>
                            </w:r>
                          </w:p>
                          <w:p w14:paraId="66A50F9E" w14:textId="77777777" w:rsidR="002A2482" w:rsidRDefault="002A2482" w:rsidP="002A2482">
                            <w:pPr>
                              <w:pStyle w:val="NoSpacing"/>
                            </w:pPr>
                            <w:r>
                              <w:t>Height = “90%;”</w:t>
                            </w:r>
                          </w:p>
                          <w:p w14:paraId="6554FF7B" w14:textId="77777777" w:rsidR="002A2482" w:rsidRDefault="002A2482" w:rsidP="002A2482">
                            <w:pPr>
                              <w:pStyle w:val="NoSpacing"/>
                            </w:pPr>
                            <w:r>
                              <w:t>}</w:t>
                            </w:r>
                          </w:p>
                          <w:p w14:paraId="08D9FEC8" w14:textId="77777777" w:rsidR="002A2482" w:rsidRDefault="002A2482" w:rsidP="002A2482">
                            <w:pPr>
                              <w:pStyle w:val="NoSpacing"/>
                              <w:rPr>
                                <w:b/>
                                <w:bCs/>
                              </w:rPr>
                            </w:pPr>
                            <w:proofErr w:type="gramStart"/>
                            <w:r>
                              <w:rPr>
                                <w:b/>
                                <w:bCs/>
                              </w:rPr>
                              <w:t>.gallery</w:t>
                            </w:r>
                            <w:proofErr w:type="gramEnd"/>
                            <w:r>
                              <w:rPr>
                                <w:b/>
                                <w:bCs/>
                              </w:rPr>
                              <w:t xml:space="preserve"> {</w:t>
                            </w:r>
                          </w:p>
                          <w:p w14:paraId="2E10041E" w14:textId="3C73D1AC" w:rsidR="002A2482" w:rsidRDefault="002A2482" w:rsidP="002A2482">
                            <w:pPr>
                              <w:pStyle w:val="NoSpacing"/>
                            </w:pPr>
                            <w:r>
                              <w:t>Width = “250px;”</w:t>
                            </w:r>
                          </w:p>
                          <w:p w14:paraId="377AB4FC" w14:textId="1B9BF523" w:rsidR="002A2482" w:rsidRDefault="002A2482" w:rsidP="002A2482">
                            <w:pPr>
                              <w:pStyle w:val="NoSpacing"/>
                            </w:pPr>
                            <w:r>
                              <w:t>Height = “250px;”</w:t>
                            </w:r>
                          </w:p>
                          <w:p w14:paraId="797E0953" w14:textId="77777777" w:rsidR="002A2482" w:rsidRDefault="002A2482" w:rsidP="002A2482">
                            <w:pPr>
                              <w:pStyle w:val="NoSpacing"/>
                            </w:pPr>
                            <w:r>
                              <w:t>}</w:t>
                            </w:r>
                          </w:p>
                          <w:p w14:paraId="7338B6ED" w14:textId="77777777" w:rsidR="002A2482" w:rsidRDefault="002A2482" w:rsidP="002A2482">
                            <w:pPr>
                              <w:pStyle w:val="NoSpacing"/>
                            </w:pPr>
                          </w:p>
                          <w:p w14:paraId="61CE9303" w14:textId="77777777" w:rsidR="002A2482" w:rsidRPr="002A2482" w:rsidRDefault="002A2482" w:rsidP="002A2482">
                            <w:pPr>
                              <w:pStyle w:val="NoSpacing"/>
                              <w:rPr>
                                <w:b/>
                                <w:bCs/>
                              </w:rPr>
                            </w:pPr>
                            <w:r w:rsidRPr="002A2482">
                              <w:rPr>
                                <w:b/>
                                <w:bCs/>
                              </w:rPr>
                              <w:t xml:space="preserve">Videos: </w:t>
                            </w:r>
                            <w:r w:rsidRPr="002A2482">
                              <w:rPr>
                                <w:b/>
                                <w:bCs/>
                                <w:i/>
                                <w:iCs/>
                              </w:rPr>
                              <w:t>Same as Homepage videos</w:t>
                            </w:r>
                          </w:p>
                          <w:p w14:paraId="531FFFC5" w14:textId="77777777" w:rsidR="002A2482" w:rsidRDefault="002A24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72052" id="Text Box 2" o:spid="_x0000_s1027" type="#_x0000_t202" style="position:absolute;margin-left:-56.3pt;margin-top:16.75pt;width:235.15pt;height:23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" fillcolor="white [3201]" stroked="f" strokeweight=".5pt">
                <v:textbox>
                  <w:txbxContent>
                    <w:p w14:paraId="1D48FB60" w14:textId="2A077069" w:rsidR="002A2482" w:rsidRPr="002A2482" w:rsidRDefault="002A2482" w:rsidP="002A2482">
                      <w:pPr>
                        <w:pStyle w:val="NoSpacing"/>
                        <w:rPr>
                          <w:b/>
                          <w:bCs/>
                        </w:rPr>
                      </w:pPr>
                      <w:r>
                        <w:rPr>
                          <w:b/>
                          <w:bCs/>
                        </w:rPr>
                        <w:t xml:space="preserve">Services </w:t>
                      </w:r>
                      <w:r w:rsidRPr="002A2482">
                        <w:rPr>
                          <w:b/>
                          <w:bCs/>
                        </w:rPr>
                        <w:t>Page</w:t>
                      </w:r>
                    </w:p>
                    <w:p w14:paraId="13E048BA" w14:textId="77777777" w:rsidR="002A2482" w:rsidRPr="007F7175" w:rsidRDefault="002A2482" w:rsidP="002A2482">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1E52B98D" w14:textId="77777777" w:rsidR="002A2482" w:rsidRDefault="002A2482" w:rsidP="002A2482">
                      <w:pPr>
                        <w:pStyle w:val="NoSpacing"/>
                      </w:pPr>
                      <w:r>
                        <w:t>Width = “95%;”</w:t>
                      </w:r>
                    </w:p>
                    <w:p w14:paraId="66A50F9E" w14:textId="77777777" w:rsidR="002A2482" w:rsidRDefault="002A2482" w:rsidP="002A2482">
                      <w:pPr>
                        <w:pStyle w:val="NoSpacing"/>
                      </w:pPr>
                      <w:r>
                        <w:t>Height = “90%;”</w:t>
                      </w:r>
                    </w:p>
                    <w:p w14:paraId="6554FF7B" w14:textId="77777777" w:rsidR="002A2482" w:rsidRDefault="002A2482" w:rsidP="002A2482">
                      <w:pPr>
                        <w:pStyle w:val="NoSpacing"/>
                      </w:pPr>
                      <w:r>
                        <w:t>}</w:t>
                      </w:r>
                    </w:p>
                    <w:p w14:paraId="08D9FEC8" w14:textId="77777777" w:rsidR="002A2482" w:rsidRDefault="002A2482" w:rsidP="002A2482">
                      <w:pPr>
                        <w:pStyle w:val="NoSpacing"/>
                        <w:rPr>
                          <w:b/>
                          <w:bCs/>
                        </w:rPr>
                      </w:pPr>
                      <w:proofErr w:type="gramStart"/>
                      <w:r>
                        <w:rPr>
                          <w:b/>
                          <w:bCs/>
                        </w:rPr>
                        <w:t>.gallery</w:t>
                      </w:r>
                      <w:proofErr w:type="gramEnd"/>
                      <w:r>
                        <w:rPr>
                          <w:b/>
                          <w:bCs/>
                        </w:rPr>
                        <w:t xml:space="preserve"> {</w:t>
                      </w:r>
                    </w:p>
                    <w:p w14:paraId="2E10041E" w14:textId="3C73D1AC" w:rsidR="002A2482" w:rsidRDefault="002A2482" w:rsidP="002A2482">
                      <w:pPr>
                        <w:pStyle w:val="NoSpacing"/>
                      </w:pPr>
                      <w:r>
                        <w:t>Width = “250px;”</w:t>
                      </w:r>
                    </w:p>
                    <w:p w14:paraId="377AB4FC" w14:textId="1B9BF523" w:rsidR="002A2482" w:rsidRDefault="002A2482" w:rsidP="002A2482">
                      <w:pPr>
                        <w:pStyle w:val="NoSpacing"/>
                      </w:pPr>
                      <w:r>
                        <w:t>Height = “250px;”</w:t>
                      </w:r>
                    </w:p>
                    <w:p w14:paraId="797E0953" w14:textId="77777777" w:rsidR="002A2482" w:rsidRDefault="002A2482" w:rsidP="002A2482">
                      <w:pPr>
                        <w:pStyle w:val="NoSpacing"/>
                      </w:pPr>
                      <w:r>
                        <w:t>}</w:t>
                      </w:r>
                    </w:p>
                    <w:p w14:paraId="7338B6ED" w14:textId="77777777" w:rsidR="002A2482" w:rsidRDefault="002A2482" w:rsidP="002A2482">
                      <w:pPr>
                        <w:pStyle w:val="NoSpacing"/>
                      </w:pPr>
                    </w:p>
                    <w:p w14:paraId="61CE9303" w14:textId="77777777" w:rsidR="002A2482" w:rsidRPr="002A2482" w:rsidRDefault="002A2482" w:rsidP="002A2482">
                      <w:pPr>
                        <w:pStyle w:val="NoSpacing"/>
                        <w:rPr>
                          <w:b/>
                          <w:bCs/>
                        </w:rPr>
                      </w:pPr>
                      <w:r w:rsidRPr="002A2482">
                        <w:rPr>
                          <w:b/>
                          <w:bCs/>
                        </w:rPr>
                        <w:t xml:space="preserve">Videos: </w:t>
                      </w:r>
                      <w:r w:rsidRPr="002A2482">
                        <w:rPr>
                          <w:b/>
                          <w:bCs/>
                          <w:i/>
                          <w:iCs/>
                        </w:rPr>
                        <w:t>Same as Homepage videos</w:t>
                      </w:r>
                    </w:p>
                    <w:p w14:paraId="531FFFC5" w14:textId="77777777" w:rsidR="002A2482" w:rsidRDefault="002A2482"/>
                  </w:txbxContent>
                </v:textbox>
              </v:shape>
            </w:pict>
          </mc:Fallback>
        </mc:AlternateContent>
      </w:r>
    </w:p>
    <w:p w14:paraId="489F6FED" w14:textId="00298ADA" w:rsidR="007F7175" w:rsidRPr="004E5694" w:rsidRDefault="00F04887" w:rsidP="007F7175">
      <w:pPr>
        <w:pStyle w:val="NoSpacing"/>
        <w:rPr>
          <w:rFonts w:ascii="Times New Roman" w:hAnsi="Times New Roman" w:cs="Times New Roman"/>
        </w:rPr>
      </w:pPr>
      <w:r w:rsidRPr="004E569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E490332" wp14:editId="7A0F0165">
                <wp:simplePos x="0" y="0"/>
                <wp:positionH relativeFrom="column">
                  <wp:posOffset>3171464</wp:posOffset>
                </wp:positionH>
                <wp:positionV relativeFrom="paragraph">
                  <wp:posOffset>47159</wp:posOffset>
                </wp:positionV>
                <wp:extent cx="2986268" cy="2934182"/>
                <wp:effectExtent l="0" t="0" r="5080" b="0"/>
                <wp:wrapNone/>
                <wp:docPr id="1009988081" name="Text Box 2"/>
                <wp:cNvGraphicFramePr/>
                <a:graphic xmlns:a="http://schemas.openxmlformats.org/drawingml/2006/main">
                  <a:graphicData uri="http://schemas.microsoft.com/office/word/2010/wordprocessingShape">
                    <wps:wsp>
                      <wps:cNvSpPr txBox="1"/>
                      <wps:spPr>
                        <a:xfrm>
                          <a:off x="0" y="0"/>
                          <a:ext cx="2986268" cy="2934182"/>
                        </a:xfrm>
                        <a:prstGeom prst="rect">
                          <a:avLst/>
                        </a:prstGeom>
                        <a:solidFill>
                          <a:sysClr val="window" lastClr="FFFFFF"/>
                        </a:solidFill>
                        <a:ln w="6350">
                          <a:noFill/>
                        </a:ln>
                      </wps:spPr>
                      <wps:txbx>
                        <w:txbxContent>
                          <w:p w14:paraId="05E034B5" w14:textId="28CBA7EE" w:rsidR="00F04887" w:rsidRPr="002A2482" w:rsidRDefault="00F04887" w:rsidP="00F04887">
                            <w:pPr>
                              <w:pStyle w:val="NoSpacing"/>
                              <w:rPr>
                                <w:b/>
                                <w:bCs/>
                              </w:rPr>
                            </w:pPr>
                            <w:r>
                              <w:rPr>
                                <w:b/>
                                <w:bCs/>
                              </w:rPr>
                              <w:t xml:space="preserve">About </w:t>
                            </w:r>
                            <w:r w:rsidRPr="002A2482">
                              <w:rPr>
                                <w:b/>
                                <w:bCs/>
                              </w:rPr>
                              <w:t>Page</w:t>
                            </w:r>
                            <w:r>
                              <w:rPr>
                                <w:b/>
                                <w:bCs/>
                              </w:rPr>
                              <w:t xml:space="preserve"> H2</w:t>
                            </w:r>
                          </w:p>
                          <w:p w14:paraId="5409848D" w14:textId="4E867D94" w:rsidR="00F04887" w:rsidRDefault="00F04887" w:rsidP="00F04887">
                            <w:pPr>
                              <w:pStyle w:val="NoSpacing"/>
                            </w:pPr>
                            <w:r>
                              <w:t>Width = “60%”</w:t>
                            </w:r>
                          </w:p>
                          <w:p w14:paraId="0C2EE686" w14:textId="21E38D52" w:rsidR="00F04887" w:rsidRDefault="00F04887" w:rsidP="00F04887">
                            <w:pPr>
                              <w:pStyle w:val="NoSpacing"/>
                            </w:pPr>
                            <w:r>
                              <w:t>Margin-left = “390px;”</w:t>
                            </w:r>
                          </w:p>
                          <w:p w14:paraId="786A0A21" w14:textId="77D4044C" w:rsidR="00F04887" w:rsidRDefault="00F04887" w:rsidP="00F04887">
                            <w:pPr>
                              <w:pStyle w:val="NoSpacing"/>
                            </w:pPr>
                            <w:r>
                              <w:t>Margin-right = “390px;”</w:t>
                            </w:r>
                          </w:p>
                          <w:p w14:paraId="7E4E5939" w14:textId="77777777" w:rsidR="00F04887" w:rsidRDefault="00F04887" w:rsidP="00F04887">
                            <w:pPr>
                              <w:pStyle w:val="NoSpacing"/>
                            </w:pPr>
                            <w:r>
                              <w:t>}</w:t>
                            </w:r>
                          </w:p>
                          <w:p w14:paraId="1EC1E8E7" w14:textId="77777777" w:rsidR="00F04887" w:rsidRDefault="00F04887" w:rsidP="00F04887">
                            <w:pPr>
                              <w:pStyle w:val="NoSpacing"/>
                              <w:rPr>
                                <w:b/>
                                <w:bCs/>
                              </w:rPr>
                            </w:pPr>
                            <w:proofErr w:type="gramStart"/>
                            <w:r>
                              <w:rPr>
                                <w:b/>
                                <w:bCs/>
                              </w:rPr>
                              <w:t>.gallery</w:t>
                            </w:r>
                            <w:proofErr w:type="gramEnd"/>
                            <w:r>
                              <w:rPr>
                                <w:b/>
                                <w:bCs/>
                              </w:rPr>
                              <w:t xml:space="preserve"> {</w:t>
                            </w:r>
                          </w:p>
                          <w:p w14:paraId="1010AFE0" w14:textId="77777777" w:rsidR="00F04887" w:rsidRDefault="00F04887" w:rsidP="00F04887">
                            <w:pPr>
                              <w:pStyle w:val="NoSpacing"/>
                            </w:pPr>
                            <w:r>
                              <w:t>Width = “250px;”</w:t>
                            </w:r>
                          </w:p>
                          <w:p w14:paraId="6B37E290" w14:textId="77777777" w:rsidR="00F04887" w:rsidRDefault="00F04887" w:rsidP="00F04887">
                            <w:pPr>
                              <w:pStyle w:val="NoSpacing"/>
                            </w:pPr>
                            <w:r>
                              <w:t>Height = “250px;”</w:t>
                            </w:r>
                          </w:p>
                          <w:p w14:paraId="59FBA55F" w14:textId="77777777" w:rsidR="00F04887" w:rsidRDefault="00F04887" w:rsidP="00F04887">
                            <w:pPr>
                              <w:pStyle w:val="NoSpacing"/>
                            </w:pPr>
                            <w:r>
                              <w:t>}</w:t>
                            </w:r>
                          </w:p>
                          <w:p w14:paraId="26041F7B" w14:textId="77777777" w:rsidR="00F04887" w:rsidRDefault="00F04887" w:rsidP="00F04887">
                            <w:pPr>
                              <w:pStyle w:val="NoSpacing"/>
                            </w:pPr>
                          </w:p>
                          <w:p w14:paraId="07386FBA" w14:textId="77777777" w:rsidR="00F04887" w:rsidRPr="002A2482" w:rsidRDefault="00F04887" w:rsidP="00F04887">
                            <w:pPr>
                              <w:pStyle w:val="NoSpacing"/>
                              <w:rPr>
                                <w:b/>
                                <w:bCs/>
                              </w:rPr>
                            </w:pPr>
                            <w:r w:rsidRPr="002A2482">
                              <w:rPr>
                                <w:b/>
                                <w:bCs/>
                              </w:rPr>
                              <w:t xml:space="preserve">Videos: </w:t>
                            </w:r>
                            <w:r w:rsidRPr="002A2482">
                              <w:rPr>
                                <w:b/>
                                <w:bCs/>
                                <w:i/>
                                <w:iCs/>
                              </w:rPr>
                              <w:t>Same as Homepage videos</w:t>
                            </w:r>
                          </w:p>
                          <w:p w14:paraId="1B22F556" w14:textId="77777777" w:rsidR="00F04887" w:rsidRDefault="00F04887" w:rsidP="00F04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90332" id="_x0000_s1028" type="#_x0000_t202" style="position:absolute;margin-left:249.7pt;margin-top:3.7pt;width:235.15pt;height:23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" fillcolor="window" stroked="f" strokeweight=".5pt">
                <v:textbox>
                  <w:txbxContent>
                    <w:p w14:paraId="05E034B5" w14:textId="28CBA7EE" w:rsidR="00F04887" w:rsidRPr="002A2482" w:rsidRDefault="00F04887" w:rsidP="00F04887">
                      <w:pPr>
                        <w:pStyle w:val="NoSpacing"/>
                        <w:rPr>
                          <w:b/>
                          <w:bCs/>
                        </w:rPr>
                      </w:pPr>
                      <w:r>
                        <w:rPr>
                          <w:b/>
                          <w:bCs/>
                        </w:rPr>
                        <w:t xml:space="preserve">About </w:t>
                      </w:r>
                      <w:r w:rsidRPr="002A2482">
                        <w:rPr>
                          <w:b/>
                          <w:bCs/>
                        </w:rPr>
                        <w:t>Page</w:t>
                      </w:r>
                      <w:r>
                        <w:rPr>
                          <w:b/>
                          <w:bCs/>
                        </w:rPr>
                        <w:t xml:space="preserve"> H2</w:t>
                      </w:r>
                    </w:p>
                    <w:p w14:paraId="5409848D" w14:textId="4E867D94" w:rsidR="00F04887" w:rsidRDefault="00F04887" w:rsidP="00F04887">
                      <w:pPr>
                        <w:pStyle w:val="NoSpacing"/>
                      </w:pPr>
                      <w:r>
                        <w:t>Width = “60%”</w:t>
                      </w:r>
                    </w:p>
                    <w:p w14:paraId="0C2EE686" w14:textId="21E38D52" w:rsidR="00F04887" w:rsidRDefault="00F04887" w:rsidP="00F04887">
                      <w:pPr>
                        <w:pStyle w:val="NoSpacing"/>
                      </w:pPr>
                      <w:r>
                        <w:t>Margin-left = “390px;”</w:t>
                      </w:r>
                    </w:p>
                    <w:p w14:paraId="786A0A21" w14:textId="77D4044C" w:rsidR="00F04887" w:rsidRDefault="00F04887" w:rsidP="00F04887">
                      <w:pPr>
                        <w:pStyle w:val="NoSpacing"/>
                      </w:pPr>
                      <w:r>
                        <w:t>Margin-right = “390px;”</w:t>
                      </w:r>
                    </w:p>
                    <w:p w14:paraId="7E4E5939" w14:textId="77777777" w:rsidR="00F04887" w:rsidRDefault="00F04887" w:rsidP="00F04887">
                      <w:pPr>
                        <w:pStyle w:val="NoSpacing"/>
                      </w:pPr>
                      <w:r>
                        <w:t>}</w:t>
                      </w:r>
                    </w:p>
                    <w:p w14:paraId="1EC1E8E7" w14:textId="77777777" w:rsidR="00F04887" w:rsidRDefault="00F04887" w:rsidP="00F04887">
                      <w:pPr>
                        <w:pStyle w:val="NoSpacing"/>
                        <w:rPr>
                          <w:b/>
                          <w:bCs/>
                        </w:rPr>
                      </w:pPr>
                      <w:proofErr w:type="gramStart"/>
                      <w:r>
                        <w:rPr>
                          <w:b/>
                          <w:bCs/>
                        </w:rPr>
                        <w:t>.gallery</w:t>
                      </w:r>
                      <w:proofErr w:type="gramEnd"/>
                      <w:r>
                        <w:rPr>
                          <w:b/>
                          <w:bCs/>
                        </w:rPr>
                        <w:t xml:space="preserve"> {</w:t>
                      </w:r>
                    </w:p>
                    <w:p w14:paraId="1010AFE0" w14:textId="77777777" w:rsidR="00F04887" w:rsidRDefault="00F04887" w:rsidP="00F04887">
                      <w:pPr>
                        <w:pStyle w:val="NoSpacing"/>
                      </w:pPr>
                      <w:r>
                        <w:t>Width = “250px;”</w:t>
                      </w:r>
                    </w:p>
                    <w:p w14:paraId="6B37E290" w14:textId="77777777" w:rsidR="00F04887" w:rsidRDefault="00F04887" w:rsidP="00F04887">
                      <w:pPr>
                        <w:pStyle w:val="NoSpacing"/>
                      </w:pPr>
                      <w:r>
                        <w:t>Height = “250px;”</w:t>
                      </w:r>
                    </w:p>
                    <w:p w14:paraId="59FBA55F" w14:textId="77777777" w:rsidR="00F04887" w:rsidRDefault="00F04887" w:rsidP="00F04887">
                      <w:pPr>
                        <w:pStyle w:val="NoSpacing"/>
                      </w:pPr>
                      <w:r>
                        <w:t>}</w:t>
                      </w:r>
                    </w:p>
                    <w:p w14:paraId="26041F7B" w14:textId="77777777" w:rsidR="00F04887" w:rsidRDefault="00F04887" w:rsidP="00F04887">
                      <w:pPr>
                        <w:pStyle w:val="NoSpacing"/>
                      </w:pPr>
                    </w:p>
                    <w:p w14:paraId="07386FBA" w14:textId="77777777" w:rsidR="00F04887" w:rsidRPr="002A2482" w:rsidRDefault="00F04887" w:rsidP="00F04887">
                      <w:pPr>
                        <w:pStyle w:val="NoSpacing"/>
                        <w:rPr>
                          <w:b/>
                          <w:bCs/>
                        </w:rPr>
                      </w:pPr>
                      <w:r w:rsidRPr="002A2482">
                        <w:rPr>
                          <w:b/>
                          <w:bCs/>
                        </w:rPr>
                        <w:t xml:space="preserve">Videos: </w:t>
                      </w:r>
                      <w:r w:rsidRPr="002A2482">
                        <w:rPr>
                          <w:b/>
                          <w:bCs/>
                          <w:i/>
                          <w:iCs/>
                        </w:rPr>
                        <w:t>Same as Homepage videos</w:t>
                      </w:r>
                    </w:p>
                    <w:p w14:paraId="1B22F556" w14:textId="77777777" w:rsidR="00F04887" w:rsidRDefault="00F04887" w:rsidP="00F04887"/>
                  </w:txbxContent>
                </v:textbox>
              </v:shape>
            </w:pict>
          </mc:Fallback>
        </mc:AlternateContent>
      </w:r>
    </w:p>
    <w:p w14:paraId="002D5E79" w14:textId="703D9A36" w:rsidR="007F7175" w:rsidRPr="004E5694" w:rsidRDefault="007F7175" w:rsidP="007F7175">
      <w:pPr>
        <w:pStyle w:val="NoSpacing"/>
        <w:rPr>
          <w:rFonts w:ascii="Times New Roman" w:hAnsi="Times New Roman" w:cs="Times New Roman"/>
        </w:rPr>
      </w:pPr>
    </w:p>
    <w:p w14:paraId="4BD1500F" w14:textId="5EB94B46" w:rsidR="007F7175" w:rsidRPr="004E5694" w:rsidRDefault="007F7175" w:rsidP="007F7175">
      <w:pPr>
        <w:pStyle w:val="NoSpacing"/>
        <w:rPr>
          <w:rFonts w:ascii="Times New Roman" w:hAnsi="Times New Roman" w:cs="Times New Roman"/>
        </w:rPr>
      </w:pPr>
    </w:p>
    <w:p w14:paraId="44EB2C8B" w14:textId="77777777" w:rsidR="007F7175" w:rsidRPr="004E5694" w:rsidRDefault="007F7175" w:rsidP="007F7175">
      <w:pPr>
        <w:pStyle w:val="NoSpacing"/>
        <w:rPr>
          <w:rFonts w:ascii="Times New Roman" w:hAnsi="Times New Roman" w:cs="Times New Roman"/>
        </w:rPr>
      </w:pPr>
    </w:p>
    <w:p w14:paraId="582011ED" w14:textId="15318C01" w:rsidR="007F7175" w:rsidRPr="004E5694" w:rsidRDefault="007F7175" w:rsidP="007F7175">
      <w:pPr>
        <w:pStyle w:val="NoSpacing"/>
        <w:rPr>
          <w:rFonts w:ascii="Times New Roman" w:hAnsi="Times New Roman" w:cs="Times New Roman"/>
        </w:rPr>
      </w:pPr>
    </w:p>
    <w:p w14:paraId="2258A26C" w14:textId="26ACFAFD" w:rsidR="007F7175" w:rsidRPr="004E5694" w:rsidRDefault="007F7175" w:rsidP="007F7175">
      <w:pPr>
        <w:pStyle w:val="NoSpacing"/>
        <w:rPr>
          <w:rFonts w:ascii="Times New Roman" w:hAnsi="Times New Roman" w:cs="Times New Roman"/>
        </w:rPr>
      </w:pPr>
    </w:p>
    <w:p w14:paraId="6835FE07" w14:textId="6C368AD4" w:rsidR="00B16989" w:rsidRPr="004E5694" w:rsidRDefault="00B16989" w:rsidP="00AD42E3">
      <w:pPr>
        <w:rPr>
          <w:rFonts w:ascii="Times New Roman" w:hAnsi="Times New Roman" w:cs="Times New Roman"/>
          <w:b/>
          <w:bCs/>
        </w:rPr>
      </w:pPr>
    </w:p>
    <w:p w14:paraId="61C55E99" w14:textId="089788CC" w:rsidR="00B16989" w:rsidRPr="004E5694" w:rsidRDefault="00B16989" w:rsidP="00AD42E3">
      <w:pPr>
        <w:rPr>
          <w:rFonts w:ascii="Times New Roman" w:hAnsi="Times New Roman" w:cs="Times New Roman"/>
        </w:rPr>
      </w:pPr>
    </w:p>
    <w:p w14:paraId="52AAFDD0" w14:textId="7DCF2B80" w:rsidR="00162CA3" w:rsidRPr="004E5694" w:rsidRDefault="00162CA3" w:rsidP="00AD42E3">
      <w:pPr>
        <w:rPr>
          <w:rFonts w:ascii="Times New Roman" w:hAnsi="Times New Roman" w:cs="Times New Roman"/>
          <w:b/>
          <w:bCs/>
        </w:rPr>
      </w:pPr>
    </w:p>
    <w:p w14:paraId="6BB66D84" w14:textId="4878A8E1" w:rsidR="00162CA3" w:rsidRPr="004E5694" w:rsidRDefault="00162CA3" w:rsidP="00AD42E3">
      <w:pPr>
        <w:rPr>
          <w:rFonts w:ascii="Times New Roman" w:hAnsi="Times New Roman" w:cs="Times New Roman"/>
          <w:b/>
          <w:bCs/>
        </w:rPr>
      </w:pPr>
    </w:p>
    <w:p w14:paraId="67998AB0" w14:textId="2C044217" w:rsidR="00162CA3" w:rsidRPr="004E5694" w:rsidRDefault="007B3134" w:rsidP="00AD42E3">
      <w:pPr>
        <w:rPr>
          <w:rFonts w:ascii="Times New Roman" w:hAnsi="Times New Roman" w:cs="Times New Roman"/>
          <w:b/>
          <w:bCs/>
        </w:rPr>
      </w:pPr>
      <w:r w:rsidRPr="004E5694">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64D365D" wp14:editId="3A68247A">
                <wp:simplePos x="0" y="0"/>
                <wp:positionH relativeFrom="margin">
                  <wp:posOffset>-768350</wp:posOffset>
                </wp:positionH>
                <wp:positionV relativeFrom="paragraph">
                  <wp:posOffset>-425450</wp:posOffset>
                </wp:positionV>
                <wp:extent cx="3359150" cy="6457950"/>
                <wp:effectExtent l="0" t="0" r="0" b="0"/>
                <wp:wrapNone/>
                <wp:docPr id="496518300" name="Text Box 1"/>
                <wp:cNvGraphicFramePr/>
                <a:graphic xmlns:a="http://schemas.openxmlformats.org/drawingml/2006/main">
                  <a:graphicData uri="http://schemas.microsoft.com/office/word/2010/wordprocessingShape">
                    <wps:wsp>
                      <wps:cNvSpPr txBox="1"/>
                      <wps:spPr>
                        <a:xfrm>
                          <a:off x="0" y="0"/>
                          <a:ext cx="3359150" cy="6457950"/>
                        </a:xfrm>
                        <a:prstGeom prst="rect">
                          <a:avLst/>
                        </a:prstGeom>
                        <a:solidFill>
                          <a:sysClr val="window" lastClr="FFFFFF"/>
                        </a:solidFill>
                        <a:ln w="6350">
                          <a:noFill/>
                        </a:ln>
                      </wps:spPr>
                      <wps:txbx>
                        <w:txbxContent>
                          <w:p w14:paraId="5A9F5A22" w14:textId="77777777" w:rsidR="007B3134" w:rsidRPr="002A2482" w:rsidRDefault="007B3134" w:rsidP="007B3134">
                            <w:pPr>
                              <w:pStyle w:val="NoSpacing"/>
                              <w:rPr>
                                <w:b/>
                                <w:bCs/>
                              </w:rPr>
                            </w:pPr>
                            <w:r w:rsidRPr="002A2482">
                              <w:rPr>
                                <w:b/>
                                <w:bCs/>
                              </w:rPr>
                              <w:t>Hardware Page</w:t>
                            </w:r>
                          </w:p>
                          <w:p w14:paraId="2E519F3F" w14:textId="77777777" w:rsidR="007B3134" w:rsidRPr="007F7175" w:rsidRDefault="007B3134" w:rsidP="007B3134">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0C570603" w14:textId="77777777" w:rsidR="007B3134" w:rsidRDefault="007B3134" w:rsidP="007B3134">
                            <w:pPr>
                              <w:pStyle w:val="NoSpacing"/>
                            </w:pPr>
                            <w:r>
                              <w:t>Width = “100%;”</w:t>
                            </w:r>
                          </w:p>
                          <w:p w14:paraId="018E5791" w14:textId="77777777" w:rsidR="007B3134" w:rsidRDefault="007B3134" w:rsidP="007B3134">
                            <w:pPr>
                              <w:pStyle w:val="NoSpacing"/>
                            </w:pPr>
                            <w:r>
                              <w:t>Height = “90%;”</w:t>
                            </w:r>
                          </w:p>
                          <w:p w14:paraId="4CC20B2D" w14:textId="77777777" w:rsidR="007B3134" w:rsidRDefault="007B3134" w:rsidP="007B3134">
                            <w:pPr>
                              <w:pStyle w:val="NoSpacing"/>
                            </w:pPr>
                            <w:r>
                              <w:t>}</w:t>
                            </w:r>
                          </w:p>
                          <w:p w14:paraId="4B338B59" w14:textId="77777777" w:rsidR="007B3134" w:rsidRDefault="007B3134" w:rsidP="007B3134">
                            <w:pPr>
                              <w:pStyle w:val="NoSpacing"/>
                              <w:rPr>
                                <w:b/>
                                <w:bCs/>
                              </w:rPr>
                            </w:pPr>
                            <w:proofErr w:type="gramStart"/>
                            <w:r>
                              <w:rPr>
                                <w:b/>
                                <w:bCs/>
                              </w:rPr>
                              <w:t>.gallery</w:t>
                            </w:r>
                            <w:proofErr w:type="gramEnd"/>
                            <w:r>
                              <w:rPr>
                                <w:b/>
                                <w:bCs/>
                              </w:rPr>
                              <w:t xml:space="preserve"> {</w:t>
                            </w:r>
                          </w:p>
                          <w:p w14:paraId="1375BE03" w14:textId="77777777" w:rsidR="007B3134" w:rsidRDefault="007B3134" w:rsidP="007B3134">
                            <w:pPr>
                              <w:pStyle w:val="NoSpacing"/>
                            </w:pPr>
                            <w:r>
                              <w:t>Width = “280px;”</w:t>
                            </w:r>
                          </w:p>
                          <w:p w14:paraId="2707230D" w14:textId="77777777" w:rsidR="007B3134" w:rsidRDefault="007B3134" w:rsidP="007B3134">
                            <w:pPr>
                              <w:pStyle w:val="NoSpacing"/>
                            </w:pPr>
                            <w:r>
                              <w:t>Height = “270px;”</w:t>
                            </w:r>
                          </w:p>
                          <w:p w14:paraId="57D878C5" w14:textId="77777777" w:rsidR="007B3134" w:rsidRDefault="007B3134" w:rsidP="007B3134">
                            <w:pPr>
                              <w:pStyle w:val="NoSpacing"/>
                            </w:pPr>
                            <w:r>
                              <w:t>}</w:t>
                            </w:r>
                          </w:p>
                          <w:p w14:paraId="269E0F9C" w14:textId="77777777" w:rsidR="007B3134" w:rsidRDefault="007B3134" w:rsidP="007B3134">
                            <w:pPr>
                              <w:pStyle w:val="NoSpacing"/>
                            </w:pPr>
                          </w:p>
                          <w:p w14:paraId="18C998AF" w14:textId="77777777" w:rsidR="007B3134" w:rsidRDefault="007B3134" w:rsidP="007B3134">
                            <w:pPr>
                              <w:pStyle w:val="NoSpacing"/>
                              <w:rPr>
                                <w:b/>
                                <w:bCs/>
                                <w:i/>
                                <w:iCs/>
                              </w:rPr>
                            </w:pPr>
                            <w:r w:rsidRPr="002A2482">
                              <w:rPr>
                                <w:b/>
                                <w:bCs/>
                                <w:i/>
                                <w:iCs/>
                              </w:rPr>
                              <w:t>Videos: Same as Homepage videos.</w:t>
                            </w:r>
                          </w:p>
                          <w:p w14:paraId="75BC27A6" w14:textId="77777777" w:rsidR="007B3134" w:rsidRDefault="007B3134" w:rsidP="007B3134">
                            <w:pPr>
                              <w:pStyle w:val="NoSpacing"/>
                              <w:rPr>
                                <w:b/>
                                <w:bCs/>
                                <w:i/>
                                <w:iCs/>
                              </w:rPr>
                            </w:pPr>
                          </w:p>
                          <w:p w14:paraId="2D851C78" w14:textId="77777777" w:rsidR="007B3134" w:rsidRPr="002A2482" w:rsidRDefault="007B3134" w:rsidP="007B3134">
                            <w:pPr>
                              <w:pStyle w:val="NoSpacing"/>
                              <w:rPr>
                                <w:b/>
                                <w:bCs/>
                                <w:i/>
                                <w:iCs/>
                              </w:rPr>
                            </w:pPr>
                          </w:p>
                          <w:p w14:paraId="08F33038" w14:textId="77777777" w:rsidR="007B3134" w:rsidRDefault="007B3134" w:rsidP="007B3134">
                            <w:pPr>
                              <w:pStyle w:val="NoSpacing"/>
                            </w:pPr>
                          </w:p>
                          <w:p w14:paraId="748D821F" w14:textId="77777777" w:rsidR="007B3134" w:rsidRPr="002A2482" w:rsidRDefault="007B3134" w:rsidP="007B3134">
                            <w:pPr>
                              <w:pStyle w:val="NoSpacing"/>
                              <w:rPr>
                                <w:b/>
                                <w:bCs/>
                              </w:rPr>
                            </w:pPr>
                            <w:r w:rsidRPr="002A2482">
                              <w:rPr>
                                <w:b/>
                                <w:bCs/>
                              </w:rPr>
                              <w:t xml:space="preserve"> IT Training Page</w:t>
                            </w:r>
                          </w:p>
                          <w:p w14:paraId="73C5DEC9" w14:textId="77777777" w:rsidR="007B3134" w:rsidRPr="007F7175" w:rsidRDefault="007B3134" w:rsidP="007B3134">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0900CB38" w14:textId="77777777" w:rsidR="007B3134" w:rsidRDefault="007B3134" w:rsidP="007B3134">
                            <w:pPr>
                              <w:pStyle w:val="NoSpacing"/>
                            </w:pPr>
                            <w:r>
                              <w:t>Width = “95%;”</w:t>
                            </w:r>
                          </w:p>
                          <w:p w14:paraId="7E80E31B" w14:textId="77777777" w:rsidR="007B3134" w:rsidRDefault="007B3134" w:rsidP="007B3134">
                            <w:pPr>
                              <w:pStyle w:val="NoSpacing"/>
                            </w:pPr>
                            <w:r>
                              <w:t>Height = “90%;”</w:t>
                            </w:r>
                          </w:p>
                          <w:p w14:paraId="319572C1" w14:textId="77777777" w:rsidR="007B3134" w:rsidRDefault="007B3134" w:rsidP="007B3134">
                            <w:pPr>
                              <w:pStyle w:val="NoSpacing"/>
                            </w:pPr>
                            <w:r>
                              <w:t>}</w:t>
                            </w:r>
                          </w:p>
                          <w:p w14:paraId="4D6017FA" w14:textId="77777777" w:rsidR="007B3134" w:rsidRDefault="007B3134" w:rsidP="007B3134">
                            <w:pPr>
                              <w:pStyle w:val="NoSpacing"/>
                              <w:rPr>
                                <w:b/>
                                <w:bCs/>
                              </w:rPr>
                            </w:pPr>
                            <w:proofErr w:type="gramStart"/>
                            <w:r>
                              <w:rPr>
                                <w:b/>
                                <w:bCs/>
                              </w:rPr>
                              <w:t>.gallery</w:t>
                            </w:r>
                            <w:proofErr w:type="gramEnd"/>
                            <w:r>
                              <w:rPr>
                                <w:b/>
                                <w:bCs/>
                              </w:rPr>
                              <w:t xml:space="preserve"> {</w:t>
                            </w:r>
                          </w:p>
                          <w:p w14:paraId="7A849EB2" w14:textId="77777777" w:rsidR="007B3134" w:rsidRDefault="007B3134" w:rsidP="007B3134">
                            <w:pPr>
                              <w:pStyle w:val="NoSpacing"/>
                            </w:pPr>
                            <w:r>
                              <w:t>Width = “290px;”</w:t>
                            </w:r>
                          </w:p>
                          <w:p w14:paraId="4CC8FA70" w14:textId="77777777" w:rsidR="007B3134" w:rsidRDefault="007B3134" w:rsidP="007B3134">
                            <w:pPr>
                              <w:pStyle w:val="NoSpacing"/>
                            </w:pPr>
                            <w:r>
                              <w:t>Height = “270px;”</w:t>
                            </w:r>
                          </w:p>
                          <w:p w14:paraId="553C8A8E" w14:textId="77777777" w:rsidR="007B3134" w:rsidRDefault="007B3134" w:rsidP="007B3134">
                            <w:pPr>
                              <w:pStyle w:val="NoSpacing"/>
                            </w:pPr>
                            <w:r>
                              <w:t>}</w:t>
                            </w:r>
                          </w:p>
                          <w:p w14:paraId="0E9C4AB2" w14:textId="77777777" w:rsidR="007B3134" w:rsidRDefault="007B3134" w:rsidP="007B3134">
                            <w:pPr>
                              <w:pStyle w:val="NoSpacing"/>
                            </w:pPr>
                          </w:p>
                          <w:p w14:paraId="1CEA51BA" w14:textId="77777777" w:rsidR="007B3134" w:rsidRPr="002A2482" w:rsidRDefault="007B3134" w:rsidP="007B3134">
                            <w:pPr>
                              <w:pStyle w:val="NoSpacing"/>
                              <w:rPr>
                                <w:b/>
                                <w:bCs/>
                              </w:rPr>
                            </w:pPr>
                            <w:r w:rsidRPr="002A2482">
                              <w:rPr>
                                <w:b/>
                                <w:bCs/>
                              </w:rPr>
                              <w:t xml:space="preserve">Videos: </w:t>
                            </w:r>
                            <w:r w:rsidRPr="002A2482">
                              <w:rPr>
                                <w:b/>
                                <w:bCs/>
                                <w:i/>
                                <w:iCs/>
                              </w:rPr>
                              <w:t>Same as Homepage videos</w:t>
                            </w:r>
                          </w:p>
                          <w:p w14:paraId="644E15D9" w14:textId="77777777" w:rsidR="007B3134" w:rsidRDefault="007B3134" w:rsidP="007B3134">
                            <w:pPr>
                              <w:pStyle w:val="NoSpacing"/>
                            </w:pPr>
                          </w:p>
                          <w:p w14:paraId="22A91866" w14:textId="77777777" w:rsidR="007B3134" w:rsidRDefault="007B3134" w:rsidP="007B3134">
                            <w:pPr>
                              <w:pStyle w:val="NoSpacing"/>
                            </w:pPr>
                          </w:p>
                          <w:p w14:paraId="4C19D07A" w14:textId="77777777" w:rsidR="007B3134" w:rsidRDefault="007B3134" w:rsidP="007B3134">
                            <w:pPr>
                              <w:pStyle w:val="NoSpacing"/>
                            </w:pPr>
                          </w:p>
                          <w:p w14:paraId="155FC6D8" w14:textId="77777777" w:rsidR="007B3134" w:rsidRDefault="007B3134" w:rsidP="007B3134">
                            <w:pPr>
                              <w:pStyle w:val="NoSpacing"/>
                            </w:pPr>
                          </w:p>
                          <w:p w14:paraId="165BFCE0" w14:textId="77777777" w:rsidR="007B3134" w:rsidRDefault="007B3134" w:rsidP="007B3134">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D365D" id="Text Box 1" o:spid="_x0000_s1029" type="#_x0000_t202" style="position:absolute;margin-left:-60.5pt;margin-top:-33.5pt;width:264.5pt;height:50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" fillcolor="window" stroked="f" strokeweight=".5pt">
                <v:textbox>
                  <w:txbxContent>
                    <w:p w14:paraId="5A9F5A22" w14:textId="77777777" w:rsidR="007B3134" w:rsidRPr="002A2482" w:rsidRDefault="007B3134" w:rsidP="007B3134">
                      <w:pPr>
                        <w:pStyle w:val="NoSpacing"/>
                        <w:rPr>
                          <w:b/>
                          <w:bCs/>
                        </w:rPr>
                      </w:pPr>
                      <w:r w:rsidRPr="002A2482">
                        <w:rPr>
                          <w:b/>
                          <w:bCs/>
                        </w:rPr>
                        <w:t>Hardware Page</w:t>
                      </w:r>
                    </w:p>
                    <w:p w14:paraId="2E519F3F" w14:textId="77777777" w:rsidR="007B3134" w:rsidRPr="007F7175" w:rsidRDefault="007B3134" w:rsidP="007B3134">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0C570603" w14:textId="77777777" w:rsidR="007B3134" w:rsidRDefault="007B3134" w:rsidP="007B3134">
                      <w:pPr>
                        <w:pStyle w:val="NoSpacing"/>
                      </w:pPr>
                      <w:r>
                        <w:t>Width = “100%;”</w:t>
                      </w:r>
                    </w:p>
                    <w:p w14:paraId="018E5791" w14:textId="77777777" w:rsidR="007B3134" w:rsidRDefault="007B3134" w:rsidP="007B3134">
                      <w:pPr>
                        <w:pStyle w:val="NoSpacing"/>
                      </w:pPr>
                      <w:r>
                        <w:t>Height = “90%;”</w:t>
                      </w:r>
                    </w:p>
                    <w:p w14:paraId="4CC20B2D" w14:textId="77777777" w:rsidR="007B3134" w:rsidRDefault="007B3134" w:rsidP="007B3134">
                      <w:pPr>
                        <w:pStyle w:val="NoSpacing"/>
                      </w:pPr>
                      <w:r>
                        <w:t>}</w:t>
                      </w:r>
                    </w:p>
                    <w:p w14:paraId="4B338B59" w14:textId="77777777" w:rsidR="007B3134" w:rsidRDefault="007B3134" w:rsidP="007B3134">
                      <w:pPr>
                        <w:pStyle w:val="NoSpacing"/>
                        <w:rPr>
                          <w:b/>
                          <w:bCs/>
                        </w:rPr>
                      </w:pPr>
                      <w:proofErr w:type="gramStart"/>
                      <w:r>
                        <w:rPr>
                          <w:b/>
                          <w:bCs/>
                        </w:rPr>
                        <w:t>.gallery</w:t>
                      </w:r>
                      <w:proofErr w:type="gramEnd"/>
                      <w:r>
                        <w:rPr>
                          <w:b/>
                          <w:bCs/>
                        </w:rPr>
                        <w:t xml:space="preserve"> {</w:t>
                      </w:r>
                    </w:p>
                    <w:p w14:paraId="1375BE03" w14:textId="77777777" w:rsidR="007B3134" w:rsidRDefault="007B3134" w:rsidP="007B3134">
                      <w:pPr>
                        <w:pStyle w:val="NoSpacing"/>
                      </w:pPr>
                      <w:r>
                        <w:t>Width = “280px;”</w:t>
                      </w:r>
                    </w:p>
                    <w:p w14:paraId="2707230D" w14:textId="77777777" w:rsidR="007B3134" w:rsidRDefault="007B3134" w:rsidP="007B3134">
                      <w:pPr>
                        <w:pStyle w:val="NoSpacing"/>
                      </w:pPr>
                      <w:r>
                        <w:t>Height = “270px;”</w:t>
                      </w:r>
                    </w:p>
                    <w:p w14:paraId="57D878C5" w14:textId="77777777" w:rsidR="007B3134" w:rsidRDefault="007B3134" w:rsidP="007B3134">
                      <w:pPr>
                        <w:pStyle w:val="NoSpacing"/>
                      </w:pPr>
                      <w:r>
                        <w:t>}</w:t>
                      </w:r>
                    </w:p>
                    <w:p w14:paraId="269E0F9C" w14:textId="77777777" w:rsidR="007B3134" w:rsidRDefault="007B3134" w:rsidP="007B3134">
                      <w:pPr>
                        <w:pStyle w:val="NoSpacing"/>
                      </w:pPr>
                    </w:p>
                    <w:p w14:paraId="18C998AF" w14:textId="77777777" w:rsidR="007B3134" w:rsidRDefault="007B3134" w:rsidP="007B3134">
                      <w:pPr>
                        <w:pStyle w:val="NoSpacing"/>
                        <w:rPr>
                          <w:b/>
                          <w:bCs/>
                          <w:i/>
                          <w:iCs/>
                        </w:rPr>
                      </w:pPr>
                      <w:r w:rsidRPr="002A2482">
                        <w:rPr>
                          <w:b/>
                          <w:bCs/>
                          <w:i/>
                          <w:iCs/>
                        </w:rPr>
                        <w:t>Videos: Same as Homepage videos.</w:t>
                      </w:r>
                    </w:p>
                    <w:p w14:paraId="75BC27A6" w14:textId="77777777" w:rsidR="007B3134" w:rsidRDefault="007B3134" w:rsidP="007B3134">
                      <w:pPr>
                        <w:pStyle w:val="NoSpacing"/>
                        <w:rPr>
                          <w:b/>
                          <w:bCs/>
                          <w:i/>
                          <w:iCs/>
                        </w:rPr>
                      </w:pPr>
                    </w:p>
                    <w:p w14:paraId="2D851C78" w14:textId="77777777" w:rsidR="007B3134" w:rsidRPr="002A2482" w:rsidRDefault="007B3134" w:rsidP="007B3134">
                      <w:pPr>
                        <w:pStyle w:val="NoSpacing"/>
                        <w:rPr>
                          <w:b/>
                          <w:bCs/>
                          <w:i/>
                          <w:iCs/>
                        </w:rPr>
                      </w:pPr>
                    </w:p>
                    <w:p w14:paraId="08F33038" w14:textId="77777777" w:rsidR="007B3134" w:rsidRDefault="007B3134" w:rsidP="007B3134">
                      <w:pPr>
                        <w:pStyle w:val="NoSpacing"/>
                      </w:pPr>
                    </w:p>
                    <w:p w14:paraId="748D821F" w14:textId="77777777" w:rsidR="007B3134" w:rsidRPr="002A2482" w:rsidRDefault="007B3134" w:rsidP="007B3134">
                      <w:pPr>
                        <w:pStyle w:val="NoSpacing"/>
                        <w:rPr>
                          <w:b/>
                          <w:bCs/>
                        </w:rPr>
                      </w:pPr>
                      <w:r w:rsidRPr="002A2482">
                        <w:rPr>
                          <w:b/>
                          <w:bCs/>
                        </w:rPr>
                        <w:t xml:space="preserve"> IT Training Page</w:t>
                      </w:r>
                    </w:p>
                    <w:p w14:paraId="73C5DEC9" w14:textId="77777777" w:rsidR="007B3134" w:rsidRPr="007F7175" w:rsidRDefault="007B3134" w:rsidP="007B3134">
                      <w:pPr>
                        <w:pStyle w:val="NoSpacing"/>
                        <w:spacing w:line="276" w:lineRule="auto"/>
                        <w:rPr>
                          <w:b/>
                          <w:bCs/>
                        </w:rPr>
                      </w:pPr>
                      <w:proofErr w:type="gramStart"/>
                      <w:r>
                        <w:rPr>
                          <w:b/>
                          <w:bCs/>
                        </w:rPr>
                        <w:t>.top</w:t>
                      </w:r>
                      <w:proofErr w:type="gramEnd"/>
                      <w:r>
                        <w:rPr>
                          <w:b/>
                          <w:bCs/>
                        </w:rPr>
                        <w:t xml:space="preserve">-images </w:t>
                      </w:r>
                      <w:proofErr w:type="spellStart"/>
                      <w:proofErr w:type="gramStart"/>
                      <w:r>
                        <w:rPr>
                          <w:b/>
                          <w:bCs/>
                        </w:rPr>
                        <w:t>img</w:t>
                      </w:r>
                      <w:proofErr w:type="spellEnd"/>
                      <w:r>
                        <w:rPr>
                          <w:b/>
                          <w:bCs/>
                        </w:rPr>
                        <w:t xml:space="preserve">  </w:t>
                      </w:r>
                      <w:r w:rsidRPr="007F7175">
                        <w:t>{</w:t>
                      </w:r>
                      <w:proofErr w:type="gramEnd"/>
                    </w:p>
                    <w:p w14:paraId="0900CB38" w14:textId="77777777" w:rsidR="007B3134" w:rsidRDefault="007B3134" w:rsidP="007B3134">
                      <w:pPr>
                        <w:pStyle w:val="NoSpacing"/>
                      </w:pPr>
                      <w:r>
                        <w:t>Width = “95%;”</w:t>
                      </w:r>
                    </w:p>
                    <w:p w14:paraId="7E80E31B" w14:textId="77777777" w:rsidR="007B3134" w:rsidRDefault="007B3134" w:rsidP="007B3134">
                      <w:pPr>
                        <w:pStyle w:val="NoSpacing"/>
                      </w:pPr>
                      <w:r>
                        <w:t>Height = “90%;”</w:t>
                      </w:r>
                    </w:p>
                    <w:p w14:paraId="319572C1" w14:textId="77777777" w:rsidR="007B3134" w:rsidRDefault="007B3134" w:rsidP="007B3134">
                      <w:pPr>
                        <w:pStyle w:val="NoSpacing"/>
                      </w:pPr>
                      <w:r>
                        <w:t>}</w:t>
                      </w:r>
                    </w:p>
                    <w:p w14:paraId="4D6017FA" w14:textId="77777777" w:rsidR="007B3134" w:rsidRDefault="007B3134" w:rsidP="007B3134">
                      <w:pPr>
                        <w:pStyle w:val="NoSpacing"/>
                        <w:rPr>
                          <w:b/>
                          <w:bCs/>
                        </w:rPr>
                      </w:pPr>
                      <w:proofErr w:type="gramStart"/>
                      <w:r>
                        <w:rPr>
                          <w:b/>
                          <w:bCs/>
                        </w:rPr>
                        <w:t>.gallery</w:t>
                      </w:r>
                      <w:proofErr w:type="gramEnd"/>
                      <w:r>
                        <w:rPr>
                          <w:b/>
                          <w:bCs/>
                        </w:rPr>
                        <w:t xml:space="preserve"> {</w:t>
                      </w:r>
                    </w:p>
                    <w:p w14:paraId="7A849EB2" w14:textId="77777777" w:rsidR="007B3134" w:rsidRDefault="007B3134" w:rsidP="007B3134">
                      <w:pPr>
                        <w:pStyle w:val="NoSpacing"/>
                      </w:pPr>
                      <w:r>
                        <w:t>Width = “290px;”</w:t>
                      </w:r>
                    </w:p>
                    <w:p w14:paraId="4CC8FA70" w14:textId="77777777" w:rsidR="007B3134" w:rsidRDefault="007B3134" w:rsidP="007B3134">
                      <w:pPr>
                        <w:pStyle w:val="NoSpacing"/>
                      </w:pPr>
                      <w:r>
                        <w:t>Height = “270px;”</w:t>
                      </w:r>
                    </w:p>
                    <w:p w14:paraId="553C8A8E" w14:textId="77777777" w:rsidR="007B3134" w:rsidRDefault="007B3134" w:rsidP="007B3134">
                      <w:pPr>
                        <w:pStyle w:val="NoSpacing"/>
                      </w:pPr>
                      <w:r>
                        <w:t>}</w:t>
                      </w:r>
                    </w:p>
                    <w:p w14:paraId="0E9C4AB2" w14:textId="77777777" w:rsidR="007B3134" w:rsidRDefault="007B3134" w:rsidP="007B3134">
                      <w:pPr>
                        <w:pStyle w:val="NoSpacing"/>
                      </w:pPr>
                    </w:p>
                    <w:p w14:paraId="1CEA51BA" w14:textId="77777777" w:rsidR="007B3134" w:rsidRPr="002A2482" w:rsidRDefault="007B3134" w:rsidP="007B3134">
                      <w:pPr>
                        <w:pStyle w:val="NoSpacing"/>
                        <w:rPr>
                          <w:b/>
                          <w:bCs/>
                        </w:rPr>
                      </w:pPr>
                      <w:r w:rsidRPr="002A2482">
                        <w:rPr>
                          <w:b/>
                          <w:bCs/>
                        </w:rPr>
                        <w:t xml:space="preserve">Videos: </w:t>
                      </w:r>
                      <w:r w:rsidRPr="002A2482">
                        <w:rPr>
                          <w:b/>
                          <w:bCs/>
                          <w:i/>
                          <w:iCs/>
                        </w:rPr>
                        <w:t>Same as Homepage videos</w:t>
                      </w:r>
                    </w:p>
                    <w:p w14:paraId="644E15D9" w14:textId="77777777" w:rsidR="007B3134" w:rsidRDefault="007B3134" w:rsidP="007B3134">
                      <w:pPr>
                        <w:pStyle w:val="NoSpacing"/>
                      </w:pPr>
                    </w:p>
                    <w:p w14:paraId="22A91866" w14:textId="77777777" w:rsidR="007B3134" w:rsidRDefault="007B3134" w:rsidP="007B3134">
                      <w:pPr>
                        <w:pStyle w:val="NoSpacing"/>
                      </w:pPr>
                    </w:p>
                    <w:p w14:paraId="4C19D07A" w14:textId="77777777" w:rsidR="007B3134" w:rsidRDefault="007B3134" w:rsidP="007B3134">
                      <w:pPr>
                        <w:pStyle w:val="NoSpacing"/>
                      </w:pPr>
                    </w:p>
                    <w:p w14:paraId="155FC6D8" w14:textId="77777777" w:rsidR="007B3134" w:rsidRDefault="007B3134" w:rsidP="007B3134">
                      <w:pPr>
                        <w:pStyle w:val="NoSpacing"/>
                      </w:pPr>
                    </w:p>
                    <w:p w14:paraId="165BFCE0" w14:textId="77777777" w:rsidR="007B3134" w:rsidRDefault="007B3134" w:rsidP="007B3134">
                      <w:pPr>
                        <w:pStyle w:val="NoSpacing"/>
                      </w:pPr>
                    </w:p>
                  </w:txbxContent>
                </v:textbox>
                <w10:wrap anchorx="margin"/>
              </v:shape>
            </w:pict>
          </mc:Fallback>
        </mc:AlternateContent>
      </w:r>
    </w:p>
    <w:p w14:paraId="792F0F53" w14:textId="4683902F" w:rsidR="00162CA3" w:rsidRPr="004E5694" w:rsidRDefault="00162CA3" w:rsidP="00AD42E3">
      <w:pPr>
        <w:rPr>
          <w:rFonts w:ascii="Times New Roman" w:hAnsi="Times New Roman" w:cs="Times New Roman"/>
          <w:b/>
          <w:bCs/>
        </w:rPr>
      </w:pPr>
    </w:p>
    <w:p w14:paraId="4DE15888" w14:textId="3A76931D" w:rsidR="00162CA3" w:rsidRPr="004E5694" w:rsidRDefault="00162CA3" w:rsidP="00AD42E3">
      <w:pPr>
        <w:rPr>
          <w:rFonts w:ascii="Times New Roman" w:hAnsi="Times New Roman" w:cs="Times New Roman"/>
          <w:b/>
          <w:bCs/>
        </w:rPr>
      </w:pPr>
    </w:p>
    <w:p w14:paraId="1465C04E" w14:textId="1750170B" w:rsidR="00162CA3" w:rsidRPr="004E5694" w:rsidRDefault="00162CA3" w:rsidP="00AD42E3">
      <w:pPr>
        <w:rPr>
          <w:rFonts w:ascii="Times New Roman" w:hAnsi="Times New Roman" w:cs="Times New Roman"/>
          <w:b/>
          <w:bCs/>
        </w:rPr>
      </w:pPr>
    </w:p>
    <w:p w14:paraId="78826483" w14:textId="09893C80" w:rsidR="00162CA3" w:rsidRPr="004E5694" w:rsidRDefault="00162CA3" w:rsidP="00AD42E3">
      <w:pPr>
        <w:rPr>
          <w:rFonts w:ascii="Times New Roman" w:hAnsi="Times New Roman" w:cs="Times New Roman"/>
          <w:b/>
          <w:bCs/>
        </w:rPr>
      </w:pPr>
    </w:p>
    <w:p w14:paraId="486309A2" w14:textId="130CCCE1" w:rsidR="00162CA3" w:rsidRPr="004E5694" w:rsidRDefault="00162CA3" w:rsidP="00AD42E3">
      <w:pPr>
        <w:rPr>
          <w:rFonts w:ascii="Times New Roman" w:hAnsi="Times New Roman" w:cs="Times New Roman"/>
          <w:b/>
          <w:bCs/>
        </w:rPr>
      </w:pPr>
    </w:p>
    <w:p w14:paraId="258020D4" w14:textId="4316E00E" w:rsidR="00162CA3" w:rsidRPr="004E5694" w:rsidRDefault="00162CA3" w:rsidP="00AD42E3">
      <w:pPr>
        <w:rPr>
          <w:rFonts w:ascii="Times New Roman" w:hAnsi="Times New Roman" w:cs="Times New Roman"/>
          <w:b/>
          <w:bCs/>
        </w:rPr>
      </w:pPr>
    </w:p>
    <w:p w14:paraId="7E953CD4" w14:textId="77777777" w:rsidR="00162CA3" w:rsidRPr="004E5694" w:rsidRDefault="00162CA3" w:rsidP="00AD42E3">
      <w:pPr>
        <w:rPr>
          <w:rFonts w:ascii="Times New Roman" w:hAnsi="Times New Roman" w:cs="Times New Roman"/>
          <w:b/>
          <w:bCs/>
        </w:rPr>
      </w:pPr>
    </w:p>
    <w:p w14:paraId="73318D1F" w14:textId="77777777" w:rsidR="00162CA3" w:rsidRPr="004E5694" w:rsidRDefault="00162CA3" w:rsidP="00AD42E3">
      <w:pPr>
        <w:rPr>
          <w:rFonts w:ascii="Times New Roman" w:hAnsi="Times New Roman" w:cs="Times New Roman"/>
          <w:b/>
          <w:bCs/>
        </w:rPr>
      </w:pPr>
    </w:p>
    <w:p w14:paraId="46DB8603" w14:textId="77777777" w:rsidR="00162CA3" w:rsidRPr="004E5694" w:rsidRDefault="00162CA3" w:rsidP="00AD42E3">
      <w:pPr>
        <w:rPr>
          <w:rFonts w:ascii="Times New Roman" w:hAnsi="Times New Roman" w:cs="Times New Roman"/>
          <w:b/>
          <w:bCs/>
        </w:rPr>
      </w:pPr>
    </w:p>
    <w:p w14:paraId="1712E893" w14:textId="77777777" w:rsidR="00162CA3" w:rsidRPr="004E5694" w:rsidRDefault="00162CA3" w:rsidP="00AD42E3">
      <w:pPr>
        <w:rPr>
          <w:rFonts w:ascii="Times New Roman" w:hAnsi="Times New Roman" w:cs="Times New Roman"/>
          <w:b/>
          <w:bCs/>
        </w:rPr>
      </w:pPr>
    </w:p>
    <w:p w14:paraId="4BAA6AD6" w14:textId="77777777" w:rsidR="00162CA3" w:rsidRPr="004E5694" w:rsidRDefault="00162CA3" w:rsidP="00AD42E3">
      <w:pPr>
        <w:rPr>
          <w:rFonts w:ascii="Times New Roman" w:hAnsi="Times New Roman" w:cs="Times New Roman"/>
          <w:b/>
          <w:bCs/>
        </w:rPr>
      </w:pPr>
    </w:p>
    <w:p w14:paraId="77B89884" w14:textId="77777777" w:rsidR="00162CA3" w:rsidRPr="004E5694" w:rsidRDefault="00162CA3" w:rsidP="00AD42E3">
      <w:pPr>
        <w:rPr>
          <w:rFonts w:ascii="Times New Roman" w:hAnsi="Times New Roman" w:cs="Times New Roman"/>
          <w:b/>
          <w:bCs/>
        </w:rPr>
      </w:pPr>
    </w:p>
    <w:p w14:paraId="04EC839C" w14:textId="77777777" w:rsidR="00162CA3" w:rsidRPr="004E5694" w:rsidRDefault="00162CA3" w:rsidP="00AD42E3">
      <w:pPr>
        <w:rPr>
          <w:rFonts w:ascii="Times New Roman" w:hAnsi="Times New Roman" w:cs="Times New Roman"/>
          <w:b/>
          <w:bCs/>
        </w:rPr>
      </w:pPr>
    </w:p>
    <w:p w14:paraId="07847A05" w14:textId="77777777" w:rsidR="00162CA3" w:rsidRPr="004E5694" w:rsidRDefault="00162CA3" w:rsidP="00AD42E3">
      <w:pPr>
        <w:rPr>
          <w:rFonts w:ascii="Times New Roman" w:hAnsi="Times New Roman" w:cs="Times New Roman"/>
          <w:b/>
          <w:bCs/>
        </w:rPr>
      </w:pPr>
    </w:p>
    <w:p w14:paraId="267C49F1" w14:textId="77777777" w:rsidR="00162CA3" w:rsidRPr="004E5694" w:rsidRDefault="00162CA3" w:rsidP="00AD42E3">
      <w:pPr>
        <w:rPr>
          <w:rFonts w:ascii="Times New Roman" w:hAnsi="Times New Roman" w:cs="Times New Roman"/>
          <w:b/>
          <w:bCs/>
        </w:rPr>
      </w:pPr>
    </w:p>
    <w:p w14:paraId="2F704AD1" w14:textId="77777777" w:rsidR="00162CA3" w:rsidRPr="004E5694" w:rsidRDefault="00162CA3" w:rsidP="00AD42E3">
      <w:pPr>
        <w:rPr>
          <w:rFonts w:ascii="Times New Roman" w:hAnsi="Times New Roman" w:cs="Times New Roman"/>
          <w:b/>
          <w:bCs/>
        </w:rPr>
      </w:pPr>
    </w:p>
    <w:p w14:paraId="627F8FAA" w14:textId="77777777" w:rsidR="00162CA3" w:rsidRPr="004E5694" w:rsidRDefault="00162CA3" w:rsidP="00AD42E3">
      <w:pPr>
        <w:rPr>
          <w:rFonts w:ascii="Times New Roman" w:hAnsi="Times New Roman" w:cs="Times New Roman"/>
          <w:b/>
          <w:bCs/>
        </w:rPr>
      </w:pPr>
    </w:p>
    <w:p w14:paraId="64875AB2" w14:textId="77777777" w:rsidR="006F3647" w:rsidRDefault="006F3647" w:rsidP="00AD42E3">
      <w:pPr>
        <w:rPr>
          <w:rFonts w:ascii="Times New Roman" w:hAnsi="Times New Roman" w:cs="Times New Roman"/>
          <w:b/>
          <w:bCs/>
        </w:rPr>
      </w:pPr>
    </w:p>
    <w:p w14:paraId="1DA6E945" w14:textId="63F5B756" w:rsidR="00AD42E3" w:rsidRPr="004E5694" w:rsidRDefault="00AD42E3" w:rsidP="00AD42E3">
      <w:pPr>
        <w:rPr>
          <w:rFonts w:ascii="Times New Roman" w:hAnsi="Times New Roman" w:cs="Times New Roman"/>
          <w:b/>
          <w:bCs/>
          <w:sz w:val="28"/>
          <w:szCs w:val="28"/>
        </w:rPr>
      </w:pPr>
      <w:r w:rsidRPr="004E5694">
        <w:rPr>
          <w:rFonts w:ascii="Times New Roman" w:hAnsi="Times New Roman" w:cs="Times New Roman"/>
          <w:b/>
          <w:bCs/>
          <w:sz w:val="28"/>
          <w:szCs w:val="28"/>
        </w:rPr>
        <w:lastRenderedPageBreak/>
        <w:t>Conclusion and Reflection</w:t>
      </w:r>
    </w:p>
    <w:p w14:paraId="274FD023"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Creative Technologies website represents a comprehensive exploration of multimedia integration, responsive design, accessibility, and documentation practices. It is both a demonstration of technical skill and a structured learning resource, designed to balance aesthetics with functionality.</w:t>
      </w:r>
    </w:p>
    <w:p w14:paraId="3BF0A0E9"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Throughout its development, the project has emphasized intentional design. Every element — from homepage layout to navigation, from multimedia embedding to accessibility standards — has been chosen with purpose. This intentionality ensures that the site is not only visually polished but also technically sound and inclusive.</w:t>
      </w:r>
    </w:p>
    <w:p w14:paraId="1959EE74"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The documentation process has reinforced the importance of clarity and transparency. By recording each design decision in essay</w:t>
      </w:r>
      <w:r w:rsidRPr="004E5694">
        <w:rPr>
          <w:rFonts w:ascii="Times New Roman" w:hAnsi="Times New Roman" w:cs="Times New Roman"/>
        </w:rPr>
        <w:noBreakHyphen/>
        <w:t>style detail, the project becomes more than a finished product; it becomes a guide for others seeking to understand or replicate creative technologies. This dual role — showcase and resource — defines the unique value of the website.</w:t>
      </w:r>
    </w:p>
    <w:p w14:paraId="2A1D8985"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Reflection on the project highlights the iterative nature of web design. Troubleshooting and refinement were essential to achieving professional quality, while responsiveness and accessibility ensured usability across diverse contexts. These lessons underscore the importance of patience, testing, and continuous improvement in creative technology projects.</w:t>
      </w:r>
    </w:p>
    <w:p w14:paraId="4A3181B1" w14:textId="77777777" w:rsidR="00AD42E3" w:rsidRPr="004E5694" w:rsidRDefault="00AD42E3" w:rsidP="00AD42E3">
      <w:pPr>
        <w:rPr>
          <w:rFonts w:ascii="Times New Roman" w:hAnsi="Times New Roman" w:cs="Times New Roman"/>
        </w:rPr>
      </w:pPr>
      <w:r w:rsidRPr="004E5694">
        <w:rPr>
          <w:rFonts w:ascii="Times New Roman" w:hAnsi="Times New Roman" w:cs="Times New Roman"/>
        </w:rPr>
        <w:t xml:space="preserve">Ultimately, the Creative Technologies website demonstrates that effective digital design requires a balance of </w:t>
      </w:r>
      <w:r w:rsidRPr="004E5694">
        <w:rPr>
          <w:rFonts w:ascii="Times New Roman" w:hAnsi="Times New Roman" w:cs="Times New Roman"/>
          <w:b/>
          <w:bCs/>
        </w:rPr>
        <w:t>technical precision, visual creativity, and structured documentation</w:t>
      </w:r>
      <w:r w:rsidRPr="004E5694">
        <w:rPr>
          <w:rFonts w:ascii="Times New Roman" w:hAnsi="Times New Roman" w:cs="Times New Roman"/>
        </w:rPr>
        <w:t>. It stands as a model of best practices, offering both inspiration and instruction for future projects in the field.</w:t>
      </w:r>
    </w:p>
    <w:p w14:paraId="56A81F35" w14:textId="77777777" w:rsidR="00162CA3" w:rsidRPr="004E5694" w:rsidRDefault="00162CA3" w:rsidP="00AD42E3">
      <w:pPr>
        <w:spacing w:before="100" w:beforeAutospacing="1" w:after="100" w:afterAutospacing="1" w:line="240" w:lineRule="auto"/>
        <w:rPr>
          <w:rFonts w:ascii="Times New Roman" w:eastAsia="Times New Roman" w:hAnsi="Times New Roman" w:cs="Times New Roman"/>
          <w:kern w:val="0"/>
          <w14:ligatures w14:val="none"/>
        </w:rPr>
      </w:pPr>
    </w:p>
    <w:p w14:paraId="509B0C4A" w14:textId="67F651A8" w:rsidR="00162CA3" w:rsidRPr="004E5694" w:rsidRDefault="00162CA3" w:rsidP="00AD42E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E5694">
        <w:rPr>
          <w:rFonts w:ascii="Times New Roman" w:eastAsia="Times New Roman" w:hAnsi="Times New Roman" w:cs="Times New Roman"/>
          <w:b/>
          <w:bCs/>
          <w:kern w:val="0"/>
          <w:sz w:val="28"/>
          <w:szCs w:val="28"/>
          <w14:ligatures w14:val="none"/>
        </w:rPr>
        <w:t>Final Summary</w:t>
      </w:r>
    </w:p>
    <w:p w14:paraId="32F48BFB" w14:textId="0AC20734"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Creative Technologies website stands as a comprehensive demonstration of modern web design principles, multimedia integration, and professional documentation practices. Across its fifteen pages, the project has systematically explored the essential components of building a responsive, accessible, and visually polished digital platform.</w:t>
      </w:r>
    </w:p>
    <w:p w14:paraId="6AAADDD2"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journey began with a clear introduction and purpose, establishing the website as both a showcase and a learning resource. Subsequent sections detailed the conceptual foundations of creative technologies, the homepage layout, and the navigation structure, emphasizing clarity and usability. Multimedia integration and gallery design illustrated how diverse formats can be combined to create engaging experiences, while the contact page reinforced the importance of accessibility and communication.</w:t>
      </w:r>
    </w:p>
    <w:p w14:paraId="380C9FA0"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 xml:space="preserve">Technical rigor was highlighted through responsive design principles, accessibility standards, and implementation strategies using HTML5, CSS3, and semantic coding practices. Troubleshooting and refinement demonstrated the iterative nature of web development, while </w:t>
      </w:r>
      <w:r w:rsidRPr="004E5694">
        <w:rPr>
          <w:rFonts w:ascii="Times New Roman" w:eastAsia="Times New Roman" w:hAnsi="Times New Roman" w:cs="Times New Roman"/>
          <w:kern w:val="0"/>
          <w14:ligatures w14:val="none"/>
        </w:rPr>
        <w:lastRenderedPageBreak/>
        <w:t>documentation practices ensured transparency and reproducibility. Future enhancements outlined the potential for interactivity, immersion, and personalization, keeping the project adaptable to evolving technologies.</w:t>
      </w:r>
    </w:p>
    <w:p w14:paraId="57548AE6"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The conclusion and reflection emphasized the balance between technical precision and visual creativity, underscoring the importance of intentional design choices. This final summary ties together all aspects of the project, presenting the website as a model of best practices in creative technologies.</w:t>
      </w:r>
    </w:p>
    <w:p w14:paraId="61618839" w14:textId="77777777" w:rsidR="00AD42E3" w:rsidRPr="004E5694"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4E5694">
        <w:rPr>
          <w:rFonts w:ascii="Times New Roman" w:eastAsia="Times New Roman" w:hAnsi="Times New Roman" w:cs="Times New Roman"/>
          <w:kern w:val="0"/>
          <w14:ligatures w14:val="none"/>
        </w:rPr>
        <w:t>Ultimately, the Creative Technologies website is more than a functional digital space. It is a structured, educational, and professional resource that demonstrates how multimedia, responsive design, and accessibility can be integrated into a cohesive whole. By documenting each stage in detail, the project provides both inspiration and instruction, ensuring that its value extends beyond the immediate site to future learners and practitioners in the field.</w:t>
      </w:r>
    </w:p>
    <w:p w14:paraId="36F89705" w14:textId="77777777" w:rsidR="00AD42E3" w:rsidRPr="004E5694" w:rsidRDefault="00AD42E3">
      <w:pPr>
        <w:rPr>
          <w:rFonts w:ascii="Times New Roman" w:hAnsi="Times New Roman" w:cs="Times New Roman"/>
        </w:rPr>
      </w:pPr>
    </w:p>
    <w:sectPr w:rsidR="00AD42E3" w:rsidRPr="004E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3"/>
    <w:rsid w:val="00025A5C"/>
    <w:rsid w:val="00082C58"/>
    <w:rsid w:val="00162CA3"/>
    <w:rsid w:val="00217107"/>
    <w:rsid w:val="002A2482"/>
    <w:rsid w:val="003472DF"/>
    <w:rsid w:val="003F1CA9"/>
    <w:rsid w:val="004A0F99"/>
    <w:rsid w:val="004E5694"/>
    <w:rsid w:val="00534D64"/>
    <w:rsid w:val="0066406D"/>
    <w:rsid w:val="006B5F02"/>
    <w:rsid w:val="006F3647"/>
    <w:rsid w:val="00791E2A"/>
    <w:rsid w:val="007B3134"/>
    <w:rsid w:val="007F7175"/>
    <w:rsid w:val="0080332E"/>
    <w:rsid w:val="0086100E"/>
    <w:rsid w:val="00915A3D"/>
    <w:rsid w:val="00AD42E3"/>
    <w:rsid w:val="00B16989"/>
    <w:rsid w:val="00B17A3C"/>
    <w:rsid w:val="00B472EA"/>
    <w:rsid w:val="00C5422F"/>
    <w:rsid w:val="00D619B2"/>
    <w:rsid w:val="00F04887"/>
    <w:rsid w:val="00F2769F"/>
    <w:rsid w:val="00FE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E5C3"/>
  <w15:chartTrackingRefBased/>
  <w15:docId w15:val="{1BF19B4E-FDB6-4146-9F53-A2951667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E3"/>
    <w:rPr>
      <w:rFonts w:eastAsiaTheme="majorEastAsia" w:cstheme="majorBidi"/>
      <w:color w:val="272727" w:themeColor="text1" w:themeTint="D8"/>
    </w:rPr>
  </w:style>
  <w:style w:type="paragraph" w:styleId="Title">
    <w:name w:val="Title"/>
    <w:basedOn w:val="Normal"/>
    <w:next w:val="Normal"/>
    <w:link w:val="TitleChar"/>
    <w:uiPriority w:val="10"/>
    <w:qFormat/>
    <w:rsid w:val="00AD4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E3"/>
    <w:pPr>
      <w:spacing w:before="160"/>
      <w:jc w:val="center"/>
    </w:pPr>
    <w:rPr>
      <w:i/>
      <w:iCs/>
      <w:color w:val="404040" w:themeColor="text1" w:themeTint="BF"/>
    </w:rPr>
  </w:style>
  <w:style w:type="character" w:customStyle="1" w:styleId="QuoteChar">
    <w:name w:val="Quote Char"/>
    <w:basedOn w:val="DefaultParagraphFont"/>
    <w:link w:val="Quote"/>
    <w:uiPriority w:val="29"/>
    <w:rsid w:val="00AD42E3"/>
    <w:rPr>
      <w:i/>
      <w:iCs/>
      <w:color w:val="404040" w:themeColor="text1" w:themeTint="BF"/>
    </w:rPr>
  </w:style>
  <w:style w:type="paragraph" w:styleId="ListParagraph">
    <w:name w:val="List Paragraph"/>
    <w:basedOn w:val="Normal"/>
    <w:uiPriority w:val="34"/>
    <w:qFormat/>
    <w:rsid w:val="00AD42E3"/>
    <w:pPr>
      <w:ind w:left="720"/>
      <w:contextualSpacing/>
    </w:pPr>
  </w:style>
  <w:style w:type="character" w:styleId="IntenseEmphasis">
    <w:name w:val="Intense Emphasis"/>
    <w:basedOn w:val="DefaultParagraphFont"/>
    <w:uiPriority w:val="21"/>
    <w:qFormat/>
    <w:rsid w:val="00AD42E3"/>
    <w:rPr>
      <w:i/>
      <w:iCs/>
      <w:color w:val="2F5496" w:themeColor="accent1" w:themeShade="BF"/>
    </w:rPr>
  </w:style>
  <w:style w:type="paragraph" w:styleId="IntenseQuote">
    <w:name w:val="Intense Quote"/>
    <w:basedOn w:val="Normal"/>
    <w:next w:val="Normal"/>
    <w:link w:val="IntenseQuoteChar"/>
    <w:uiPriority w:val="30"/>
    <w:qFormat/>
    <w:rsid w:val="00AD4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2E3"/>
    <w:rPr>
      <w:i/>
      <w:iCs/>
      <w:color w:val="2F5496" w:themeColor="accent1" w:themeShade="BF"/>
    </w:rPr>
  </w:style>
  <w:style w:type="character" w:styleId="IntenseReference">
    <w:name w:val="Intense Reference"/>
    <w:basedOn w:val="DefaultParagraphFont"/>
    <w:uiPriority w:val="32"/>
    <w:qFormat/>
    <w:rsid w:val="00AD42E3"/>
    <w:rPr>
      <w:b/>
      <w:bCs/>
      <w:smallCaps/>
      <w:color w:val="2F5496" w:themeColor="accent1" w:themeShade="BF"/>
      <w:spacing w:val="5"/>
    </w:rPr>
  </w:style>
  <w:style w:type="paragraph" w:styleId="NoSpacing">
    <w:name w:val="No Spacing"/>
    <w:uiPriority w:val="1"/>
    <w:qFormat/>
    <w:rsid w:val="007F71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21</Pages>
  <Words>4310</Words>
  <Characters>24572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Kwame Badu</dc:creator>
  <cp:keywords/>
  <dc:description/>
  <cp:lastModifiedBy>Kwame Badu</cp:lastModifiedBy>
  <cp:revision>11</cp:revision>
  <dcterms:created xsi:type="dcterms:W3CDTF">2026-01-04T14:00:00Z</dcterms:created>
  <dcterms:modified xsi:type="dcterms:W3CDTF">2026-02-09T13:12:00Z</dcterms:modified>
</cp:coreProperties>
</file>