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AB35B9">
        <w:t xml:space="preserve"> </w:t>
      </w:r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 xml:space="preserve">Sử dụng PHP </w:t>
      </w:r>
      <w:r w:rsidR="00CD5FD1">
        <w:t>kết hợp với AJAX</w:t>
      </w:r>
      <w:bookmarkStart w:id="0" w:name="_GoBack"/>
      <w:bookmarkEnd w:id="0"/>
      <w:r>
        <w:t xml:space="preserve">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</w:t>
      </w:r>
      <w:r w:rsidR="00E02FBF">
        <w:t>hiển thị</w:t>
      </w:r>
      <w:r w:rsidR="00473503">
        <w:t xml:space="preserve"> “Thêm mới nhân viên thành công”</w:t>
      </w:r>
      <w:r w:rsidR="00E02FBF">
        <w:t xml:space="preserve"> tại màn hình hiện tại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</w:t>
      </w:r>
      <w:r w:rsidR="0077035C">
        <w:t>sử dụng PHP kết hợp AJAX để</w:t>
      </w:r>
      <w:r>
        <w:t xml:space="preserve"> cập nhật thông tin nhân viên vào csdl, </w:t>
      </w:r>
      <w:r w:rsidR="009F6B55">
        <w:t xml:space="preserve">và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  <w:r w:rsidR="0077035C">
        <w:t xml:space="preserve"> tại màn hình hiện tại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Nếu click OK, thực hiện xóa nhân viên tương ứng</w:t>
      </w:r>
      <w:r w:rsidR="006C4AB9">
        <w:t xml:space="preserve"> sử dụng AJAX kết hợp với PHP</w:t>
      </w:r>
      <w:r>
        <w:t xml:space="preserve">, sau khi xóa thành công </w:t>
      </w:r>
      <w:r w:rsidR="006C4AB9">
        <w:t>hiển thị</w:t>
      </w:r>
      <w:r>
        <w:t xml:space="preserve">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C4AB9"/>
    <w:rsid w:val="006D7B09"/>
    <w:rsid w:val="006E2C3F"/>
    <w:rsid w:val="00751468"/>
    <w:rsid w:val="00770210"/>
    <w:rsid w:val="0077035C"/>
    <w:rsid w:val="007925B1"/>
    <w:rsid w:val="008438E2"/>
    <w:rsid w:val="00860119"/>
    <w:rsid w:val="00921D96"/>
    <w:rsid w:val="009256F4"/>
    <w:rsid w:val="009D751B"/>
    <w:rsid w:val="009F6B55"/>
    <w:rsid w:val="00AB2CAF"/>
    <w:rsid w:val="00AB2D1B"/>
    <w:rsid w:val="00AB35B9"/>
    <w:rsid w:val="00B828A4"/>
    <w:rsid w:val="00BB5078"/>
    <w:rsid w:val="00CA0270"/>
    <w:rsid w:val="00CD5FD1"/>
    <w:rsid w:val="00D26CE8"/>
    <w:rsid w:val="00D27D60"/>
    <w:rsid w:val="00E02FBF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7D4F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47</cp:revision>
  <dcterms:created xsi:type="dcterms:W3CDTF">2019-11-03T15:33:00Z</dcterms:created>
  <dcterms:modified xsi:type="dcterms:W3CDTF">2020-07-20T04:19:00Z</dcterms:modified>
</cp:coreProperties>
</file>