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3B3F" w14:textId="27DA4889" w:rsidR="00FE06AA" w:rsidRDefault="00FE06AA">
      <w:r>
        <w:t>1. Log in to GitHub with your account.</w:t>
      </w:r>
    </w:p>
    <w:p w14:paraId="7C1D8842" w14:textId="7D2338BD" w:rsidR="00FE06AA" w:rsidRDefault="00FE06AA">
      <w:r>
        <w:t xml:space="preserve">2. Fork the repo at </w:t>
      </w:r>
      <w:hyperlink r:id="rId6" w:history="1">
        <w:r w:rsidRPr="0088387A">
          <w:rPr>
            <w:rStyle w:val="Hyperlink"/>
          </w:rPr>
          <w:t>https://github.com/nicomp42/MultiThreadingWinFormsAppAsAGroupProject</w:t>
        </w:r>
      </w:hyperlink>
    </w:p>
    <w:p w14:paraId="57635A38" w14:textId="7B29BF65" w:rsidR="00FE06AA" w:rsidRDefault="00FE06AA">
      <w:r>
        <w:t>3. Open VS on your desktop</w:t>
      </w:r>
    </w:p>
    <w:p w14:paraId="0BA0842D" w14:textId="2223D2AA" w:rsidR="00FE06AA" w:rsidRDefault="00FE06AA">
      <w:r>
        <w:t>4. Clone the project you forked to your GitHub account. Note: do not clone the original because you don’t have write permission on it and you will not be able to Synch changes to it.</w:t>
      </w:r>
    </w:p>
    <w:p w14:paraId="53557C54" w14:textId="7D5151E2" w:rsidR="00FE06AA" w:rsidRDefault="00FE06AA">
      <w:r>
        <w:t>5. From VS open the Solution Explorer:</w:t>
      </w:r>
      <w:r>
        <w:br/>
      </w:r>
      <w:r>
        <w:rPr>
          <w:noProof/>
        </w:rPr>
        <w:drawing>
          <wp:inline distT="0" distB="0" distL="0" distR="0" wp14:anchorId="3FD20C32" wp14:editId="0239C543">
            <wp:extent cx="3260974" cy="5047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313" cy="50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44C" w14:textId="50F693FE" w:rsidR="00FE06AA" w:rsidRDefault="00FA2F05">
      <w:r>
        <w:t xml:space="preserve">6. Build the project. It should build with no errors. Click the Go button to see the expected behavior. </w:t>
      </w:r>
    </w:p>
    <w:p w14:paraId="729311AC" w14:textId="05EDF605" w:rsidR="00FE06AA" w:rsidRDefault="00FA2F05">
      <w:r>
        <w:t>7</w:t>
      </w:r>
      <w:r w:rsidR="00AB11F1">
        <w:t xml:space="preserve">. </w:t>
      </w:r>
      <w:r w:rsidR="00FE06AA">
        <w:t xml:space="preserve">Pick a fantastic beast in the </w:t>
      </w:r>
      <w:proofErr w:type="spellStart"/>
      <w:r w:rsidR="00FE06AA">
        <w:t>FasntasticBeastsNotUsed</w:t>
      </w:r>
      <w:proofErr w:type="spellEnd"/>
      <w:r w:rsidR="00FE06AA">
        <w:t xml:space="preserve"> folder an</w:t>
      </w:r>
      <w:bookmarkStart w:id="0" w:name="_GoBack"/>
      <w:bookmarkEnd w:id="0"/>
      <w:r w:rsidR="00FE06AA">
        <w:t xml:space="preserve">d drag it to the </w:t>
      </w:r>
      <w:proofErr w:type="spellStart"/>
      <w:r w:rsidR="00FE06AA">
        <w:t>FantasticBeasts</w:t>
      </w:r>
      <w:proofErr w:type="spellEnd"/>
      <w:r w:rsidR="00FE06AA">
        <w:t xml:space="preserve"> folder.</w:t>
      </w:r>
      <w:r w:rsidR="00AB11F1">
        <w:t xml:space="preserve"> This beast belongs to you now. Don’t mess with any other modules in the project. If you prefer you may </w:t>
      </w:r>
      <w:proofErr w:type="gramStart"/>
      <w:r w:rsidR="00AB11F1">
        <w:t>create  your</w:t>
      </w:r>
      <w:proofErr w:type="gramEnd"/>
      <w:r w:rsidR="00AB11F1">
        <w:t xml:space="preserve"> own beast and add it to the </w:t>
      </w:r>
      <w:proofErr w:type="spellStart"/>
      <w:r w:rsidR="00AB11F1">
        <w:t>FantasticBeasts</w:t>
      </w:r>
      <w:proofErr w:type="spellEnd"/>
      <w:r w:rsidR="00AB11F1">
        <w:t xml:space="preserve"> folder: simply follow the design of the </w:t>
      </w:r>
      <w:proofErr w:type="spellStart"/>
      <w:r w:rsidR="00AB11F1">
        <w:t>AbiogeneticTestCase</w:t>
      </w:r>
      <w:proofErr w:type="spellEnd"/>
      <w:r w:rsidR="00AB11F1">
        <w:t xml:space="preserve"> class in the </w:t>
      </w:r>
      <w:proofErr w:type="spellStart"/>
      <w:r w:rsidR="00AB11F1">
        <w:t>FantasticBeasts</w:t>
      </w:r>
      <w:proofErr w:type="spellEnd"/>
      <w:r w:rsidR="00AB11F1">
        <w:t xml:space="preserve"> folder. </w:t>
      </w:r>
    </w:p>
    <w:p w14:paraId="585D93A9" w14:textId="5BE00266" w:rsidR="000935B1" w:rsidRDefault="00FA2F05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8</w:t>
      </w:r>
      <w:r w:rsidR="000478C3">
        <w:t xml:space="preserve">. Implement the </w:t>
      </w:r>
      <w:proofErr w:type="spellStart"/>
      <w:r w:rsidR="000478C3">
        <w:t>RunThread</w:t>
      </w:r>
      <w:proofErr w:type="spellEnd"/>
      <w:r w:rsidR="000478C3">
        <w:t xml:space="preserve"> method in your bea</w:t>
      </w:r>
      <w:r>
        <w:t xml:space="preserve">st. The method should compute the largest prime factor for the integer in the class member </w:t>
      </w:r>
      <w:r w:rsidRPr="00FA2F05">
        <w:rPr>
          <w:i/>
          <w:iCs/>
        </w:rPr>
        <w:t>request</w:t>
      </w:r>
      <w:r w:rsidR="00593F09">
        <w:t xml:space="preserve"> and s</w:t>
      </w:r>
      <w:r>
        <w:t xml:space="preserve">tore </w:t>
      </w:r>
      <w:r w:rsidR="00593F09">
        <w:t>the</w:t>
      </w:r>
      <w:r>
        <w:t xml:space="preserve"> solution in the class member </w:t>
      </w:r>
      <w:r>
        <w:rPr>
          <w:i/>
          <w:iCs/>
        </w:rPr>
        <w:t>response</w:t>
      </w:r>
      <w:r>
        <w:t>.</w:t>
      </w:r>
      <w:r w:rsidR="00593F09">
        <w:t xml:space="preserve"> </w:t>
      </w:r>
      <w:r w:rsidR="00593F09">
        <w:lastRenderedPageBreak/>
        <w:t>Your beast must complete its calculations in 5 second</w:t>
      </w:r>
      <w:r w:rsidR="003A197C">
        <w:t xml:space="preserve">s. </w:t>
      </w:r>
      <w:r w:rsidR="000935B1">
        <w:br/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935B1">
        <w:rPr>
          <w:rFonts w:ascii="Consolas" w:hAnsi="Consolas" w:cs="Consolas"/>
          <w:color w:val="0000FF"/>
          <w:sz w:val="19"/>
          <w:szCs w:val="19"/>
        </w:rPr>
        <w:t>public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35B1">
        <w:rPr>
          <w:rFonts w:ascii="Consolas" w:hAnsi="Consolas" w:cs="Consolas"/>
          <w:color w:val="0000FF"/>
          <w:sz w:val="19"/>
          <w:szCs w:val="19"/>
        </w:rPr>
        <w:t>override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35B1">
        <w:rPr>
          <w:rFonts w:ascii="Consolas" w:hAnsi="Consolas" w:cs="Consolas"/>
          <w:color w:val="0000FF"/>
          <w:sz w:val="19"/>
          <w:szCs w:val="19"/>
        </w:rPr>
        <w:t>void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935B1">
        <w:rPr>
          <w:rFonts w:ascii="Consolas" w:hAnsi="Consolas" w:cs="Consolas"/>
          <w:color w:val="000000"/>
          <w:sz w:val="19"/>
          <w:szCs w:val="19"/>
        </w:rPr>
        <w:t>RunThread</w:t>
      </w:r>
      <w:proofErr w:type="spellEnd"/>
      <w:r w:rsidR="000935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935B1">
        <w:rPr>
          <w:rFonts w:ascii="Consolas" w:hAnsi="Consolas" w:cs="Consolas"/>
          <w:color w:val="000000"/>
          <w:sz w:val="19"/>
          <w:szCs w:val="19"/>
        </w:rPr>
        <w:t>) {</w:t>
      </w:r>
    </w:p>
    <w:p w14:paraId="18F68DF1" w14:textId="7D81F57F" w:rsidR="000935B1" w:rsidRDefault="000935B1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="00B001D4">
        <w:rPr>
          <w:rFonts w:ascii="Consolas" w:hAnsi="Consolas" w:cs="Consolas"/>
          <w:color w:val="000000"/>
          <w:sz w:val="19"/>
          <w:szCs w:val="19"/>
        </w:rPr>
        <w:t>Use the value in request, compute the largest prime factor,</w:t>
      </w:r>
    </w:p>
    <w:p w14:paraId="0EE21846" w14:textId="05128D92" w:rsidR="00B001D4" w:rsidRDefault="00B001D4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 store in response</w:t>
      </w:r>
    </w:p>
    <w:p w14:paraId="5F36AFBD" w14:textId="77777777" w:rsidR="000935B1" w:rsidRDefault="000935B1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47273" w14:textId="5000CCB0" w:rsidR="000478C3" w:rsidRDefault="000478C3"/>
    <w:p w14:paraId="3A241638" w14:textId="7D95A677" w:rsidR="00D25388" w:rsidRDefault="00D25388">
      <w:r>
        <w:t xml:space="preserve">9. Verify and validate your code as necessary. </w:t>
      </w:r>
    </w:p>
    <w:p w14:paraId="71201455" w14:textId="520E30D3" w:rsidR="00D25388" w:rsidRDefault="00D25388">
      <w:r>
        <w:t xml:space="preserve">10. Synch your project with your remote repo on </w:t>
      </w:r>
      <w:proofErr w:type="spellStart"/>
      <w:r>
        <w:t>Github</w:t>
      </w:r>
      <w:proofErr w:type="spellEnd"/>
      <w:r>
        <w:t>.</w:t>
      </w:r>
    </w:p>
    <w:p w14:paraId="3A94434E" w14:textId="70485752" w:rsidR="00D25388" w:rsidRDefault="00D25388">
      <w:r>
        <w:t>11. Browse to your GitHub repo and submit a Pull Request.</w:t>
      </w:r>
    </w:p>
    <w:p w14:paraId="224AC9F2" w14:textId="77777777" w:rsidR="00D25388" w:rsidRDefault="00D25388"/>
    <w:sectPr w:rsidR="00D253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47ADE" w14:textId="77777777" w:rsidR="00E1292B" w:rsidRDefault="00E1292B" w:rsidP="00FE06AA">
      <w:pPr>
        <w:spacing w:after="0" w:line="240" w:lineRule="auto"/>
      </w:pPr>
      <w:r>
        <w:separator/>
      </w:r>
    </w:p>
  </w:endnote>
  <w:endnote w:type="continuationSeparator" w:id="0">
    <w:p w14:paraId="7D7A6897" w14:textId="77777777" w:rsidR="00E1292B" w:rsidRDefault="00E1292B" w:rsidP="00FE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2904D" w14:textId="6B86CCB5" w:rsidR="00FE06AA" w:rsidRDefault="00FE06AA">
    <w:pPr>
      <w:pStyle w:val="Footer"/>
    </w:pPr>
    <w:r>
      <w:t>Bill Nicholson</w:t>
    </w:r>
    <w:r>
      <w:tab/>
      <w:t>nicholdw@ucmail.uc.edu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8D92" w14:textId="77777777" w:rsidR="00E1292B" w:rsidRDefault="00E1292B" w:rsidP="00FE06AA">
      <w:pPr>
        <w:spacing w:after="0" w:line="240" w:lineRule="auto"/>
      </w:pPr>
      <w:r>
        <w:separator/>
      </w:r>
    </w:p>
  </w:footnote>
  <w:footnote w:type="continuationSeparator" w:id="0">
    <w:p w14:paraId="72EA2C9A" w14:textId="77777777" w:rsidR="00E1292B" w:rsidRDefault="00E1292B" w:rsidP="00FE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DED51" w14:textId="293DDA9A" w:rsidR="00FE06AA" w:rsidRDefault="00FE06AA">
    <w:pPr>
      <w:pStyle w:val="Header"/>
    </w:pPr>
    <w:proofErr w:type="spellStart"/>
    <w:r>
      <w:t>MultiThreading</w:t>
    </w:r>
    <w:proofErr w:type="spellEnd"/>
    <w:r>
      <w:t xml:space="preserve"> Group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C6"/>
    <w:rsid w:val="000478C3"/>
    <w:rsid w:val="000935B1"/>
    <w:rsid w:val="003721B2"/>
    <w:rsid w:val="003A197C"/>
    <w:rsid w:val="00593F09"/>
    <w:rsid w:val="00985841"/>
    <w:rsid w:val="009B3A86"/>
    <w:rsid w:val="009E13C6"/>
    <w:rsid w:val="00AB11F1"/>
    <w:rsid w:val="00B001D4"/>
    <w:rsid w:val="00B25736"/>
    <w:rsid w:val="00D25388"/>
    <w:rsid w:val="00DD4FEB"/>
    <w:rsid w:val="00E1292B"/>
    <w:rsid w:val="00E87553"/>
    <w:rsid w:val="00FA2F05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C230"/>
  <w15:chartTrackingRefBased/>
  <w15:docId w15:val="{5267BE15-D9BB-4A28-97ED-2BB7BFEC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AA"/>
  </w:style>
  <w:style w:type="paragraph" w:styleId="Footer">
    <w:name w:val="footer"/>
    <w:basedOn w:val="Normal"/>
    <w:link w:val="FooterChar"/>
    <w:uiPriority w:val="99"/>
    <w:unhideWhenUsed/>
    <w:rsid w:val="00F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AA"/>
  </w:style>
  <w:style w:type="character" w:styleId="Hyperlink">
    <w:name w:val="Hyperlink"/>
    <w:basedOn w:val="DefaultParagraphFont"/>
    <w:uiPriority w:val="99"/>
    <w:unhideWhenUsed/>
    <w:rsid w:val="00FE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omp42/MultiThreadingWinFormsAppAsAGroup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Alexander G Spurlock</cp:lastModifiedBy>
  <cp:revision>15</cp:revision>
  <dcterms:created xsi:type="dcterms:W3CDTF">2019-11-29T12:33:00Z</dcterms:created>
  <dcterms:modified xsi:type="dcterms:W3CDTF">2019-12-03T20:41:00Z</dcterms:modified>
</cp:coreProperties>
</file>