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A76B0" w14:textId="2AD3CFA4" w:rsidR="000475CF" w:rsidRPr="003D795A" w:rsidRDefault="000475CF" w:rsidP="000475CF">
      <w:pPr>
        <w:pStyle w:val="ListParagraph"/>
        <w:numPr>
          <w:ilvl w:val="0"/>
          <w:numId w:val="1"/>
        </w:numPr>
        <w:rPr>
          <w:sz w:val="18"/>
        </w:rPr>
      </w:pPr>
      <w:r w:rsidRPr="003D795A">
        <w:rPr>
          <w:sz w:val="18"/>
        </w:rPr>
        <w:t>Reminder of project purpose</w:t>
      </w:r>
      <w:r w:rsidR="00175823">
        <w:rPr>
          <w:sz w:val="18"/>
        </w:rPr>
        <w:t xml:space="preserve"> (Aaron 1:30)</w:t>
      </w:r>
    </w:p>
    <w:p w14:paraId="481F6115" w14:textId="5DC9D997" w:rsidR="000475CF" w:rsidRPr="003D795A" w:rsidRDefault="000475CF" w:rsidP="000475CF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British Auto data</w:t>
      </w:r>
    </w:p>
    <w:p w14:paraId="23AD6487" w14:textId="3A1575BD" w:rsidR="000475CF" w:rsidRPr="003D795A" w:rsidRDefault="000475CF" w:rsidP="000475CF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Predict Severity Level (Fatal, Severe, Slight)</w:t>
      </w:r>
    </w:p>
    <w:p w14:paraId="64529E83" w14:textId="0D5CDF67" w:rsidR="009F31A8" w:rsidRPr="003D795A" w:rsidRDefault="009F31A8" w:rsidP="000475CF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Multinomial</w:t>
      </w:r>
    </w:p>
    <w:p w14:paraId="21AB74F9" w14:textId="0954023C" w:rsidR="000475CF" w:rsidRPr="003D795A" w:rsidRDefault="000475CF" w:rsidP="000475CF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 xml:space="preserve">Business use:  </w:t>
      </w:r>
      <w:r w:rsidR="009F31A8" w:rsidRPr="003D795A">
        <w:rPr>
          <w:sz w:val="18"/>
        </w:rPr>
        <w:t>set initial insurance reserves or fraud</w:t>
      </w:r>
    </w:p>
    <w:p w14:paraId="76E66619" w14:textId="44744482" w:rsidR="009F31A8" w:rsidRPr="003D795A" w:rsidRDefault="00175823" w:rsidP="009F31A8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Data Sources (Donald 1:30)</w:t>
      </w:r>
    </w:p>
    <w:p w14:paraId="4A90A311" w14:textId="64E91C3A" w:rsidR="009F31A8" w:rsidRPr="003D795A" w:rsidRDefault="009F31A8" w:rsidP="009F31A8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Description of files</w:t>
      </w:r>
    </w:p>
    <w:p w14:paraId="012FA5D5" w14:textId="72881231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Accident file – one per accident</w:t>
      </w:r>
    </w:p>
    <w:p w14:paraId="692ED15E" w14:textId="023BA019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Vehicle file – one record for every vehicle involved</w:t>
      </w:r>
    </w:p>
    <w:p w14:paraId="5CF726A3" w14:textId="60D44795" w:rsidR="00175823" w:rsidRPr="00175823" w:rsidRDefault="009F31A8" w:rsidP="00175823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Casualty file – one for every person hurt</w:t>
      </w:r>
    </w:p>
    <w:p w14:paraId="4031BBF4" w14:textId="669526E1" w:rsidR="009F31A8" w:rsidRPr="003D795A" w:rsidRDefault="009F31A8" w:rsidP="009F31A8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One to many relationship</w:t>
      </w:r>
    </w:p>
    <w:p w14:paraId="01F7F536" w14:textId="353D70FB" w:rsidR="009F31A8" w:rsidRPr="003D795A" w:rsidRDefault="009F31A8" w:rsidP="009F31A8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Predictors all categorical and listed as numbers</w:t>
      </w:r>
    </w:p>
    <w:p w14:paraId="11242D3F" w14:textId="2E462A70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Created factors with descriptions from crosswalk</w:t>
      </w:r>
    </w:p>
    <w:p w14:paraId="54D6E952" w14:textId="62157573" w:rsidR="009F31A8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Created dummy variables for each level</w:t>
      </w:r>
    </w:p>
    <w:p w14:paraId="6BDC8068" w14:textId="4BE16073" w:rsidR="003D795A" w:rsidRDefault="00175823" w:rsidP="003D795A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 xml:space="preserve">Data Cleaning and </w:t>
      </w:r>
      <w:r w:rsidR="003D795A" w:rsidRPr="003D795A">
        <w:rPr>
          <w:sz w:val="18"/>
        </w:rPr>
        <w:t>Variable exploration</w:t>
      </w:r>
      <w:r>
        <w:rPr>
          <w:sz w:val="18"/>
        </w:rPr>
        <w:t xml:space="preserve"> (Richard 3:00)</w:t>
      </w:r>
    </w:p>
    <w:p w14:paraId="0177C9E2" w14:textId="77777777" w:rsidR="00175823" w:rsidRPr="003D795A" w:rsidRDefault="00175823" w:rsidP="00175823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Missing values?</w:t>
      </w:r>
    </w:p>
    <w:p w14:paraId="6B889800" w14:textId="77777777" w:rsidR="00175823" w:rsidRPr="003D795A" w:rsidRDefault="00175823" w:rsidP="00175823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Near Zero values?</w:t>
      </w:r>
    </w:p>
    <w:p w14:paraId="36DDE867" w14:textId="22B59061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Show several variables with the Shiny app and graph</w:t>
      </w:r>
    </w:p>
    <w:p w14:paraId="2A708C1E" w14:textId="46CA2324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Describe what the graph means</w:t>
      </w:r>
    </w:p>
    <w:p w14:paraId="53B2EFEC" w14:textId="67D08AF8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Bars are distribution</w:t>
      </w:r>
    </w:p>
    <w:p w14:paraId="46702C14" w14:textId="55D9DC3F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Lines are average for severity</w:t>
      </w:r>
    </w:p>
    <w:p w14:paraId="21E3348E" w14:textId="62C541DB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Want separation between lines</w:t>
      </w:r>
    </w:p>
    <w:p w14:paraId="43E2E358" w14:textId="4831C042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Show:</w:t>
      </w:r>
    </w:p>
    <w:p w14:paraId="37A97340" w14:textId="62349A18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Urban vs Rural</w:t>
      </w:r>
    </w:p>
    <w:p w14:paraId="17086C0E" w14:textId="563355D6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Show Weather combined</w:t>
      </w:r>
    </w:p>
    <w:p w14:paraId="0A70C7B7" w14:textId="2CA278D2" w:rsidR="003D795A" w:rsidRP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Difficult to see what is going on</w:t>
      </w:r>
    </w:p>
    <w:p w14:paraId="7001CA95" w14:textId="2853BD7A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Switch to Dummy Variable for Snow</w:t>
      </w:r>
    </w:p>
    <w:p w14:paraId="2F98A76B" w14:textId="0550156E" w:rsidR="003D795A" w:rsidRP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Explain how this seemed counter intuitive until we thought about it</w:t>
      </w:r>
    </w:p>
    <w:p w14:paraId="6C52D1F8" w14:textId="172B605D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Switch to Fog</w:t>
      </w:r>
    </w:p>
    <w:p w14:paraId="761C989D" w14:textId="48D0D95A" w:rsid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Very predictive</w:t>
      </w:r>
    </w:p>
    <w:p w14:paraId="2035B1FA" w14:textId="432EFBF3" w:rsidR="00175823" w:rsidRPr="003D795A" w:rsidRDefault="00175823" w:rsidP="00175823">
      <w:pPr>
        <w:pStyle w:val="ListParagraph"/>
        <w:numPr>
          <w:ilvl w:val="0"/>
          <w:numId w:val="1"/>
        </w:numPr>
        <w:rPr>
          <w:sz w:val="18"/>
        </w:rPr>
      </w:pPr>
      <w:r>
        <w:rPr>
          <w:sz w:val="18"/>
        </w:rPr>
        <w:t>Feature Creation (Aaron</w:t>
      </w:r>
      <w:r>
        <w:rPr>
          <w:sz w:val="18"/>
        </w:rPr>
        <w:t xml:space="preserve"> 1:00</w:t>
      </w:r>
      <w:r>
        <w:rPr>
          <w:sz w:val="18"/>
        </w:rPr>
        <w:t>)</w:t>
      </w:r>
    </w:p>
    <w:p w14:paraId="46F98EF9" w14:textId="77777777" w:rsidR="00175823" w:rsidRPr="003D795A" w:rsidRDefault="00175823" w:rsidP="00175823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Use accident level as base</w:t>
      </w:r>
    </w:p>
    <w:p w14:paraId="6EEEC769" w14:textId="77777777" w:rsidR="00175823" w:rsidRPr="003D795A" w:rsidRDefault="00175823" w:rsidP="00175823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Use others for feature generation at the accident level</w:t>
      </w:r>
    </w:p>
    <w:p w14:paraId="596508FE" w14:textId="77777777" w:rsidR="00175823" w:rsidRPr="003D795A" w:rsidRDefault="00175823" w:rsidP="00175823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Examples of new features:</w:t>
      </w:r>
    </w:p>
    <w:p w14:paraId="1416F03D" w14:textId="77777777" w:rsidR="00175823" w:rsidRPr="003D795A" w:rsidRDefault="00175823" w:rsidP="00175823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Indicator of a motorcycle in the accident</w:t>
      </w:r>
    </w:p>
    <w:p w14:paraId="4F0B0038" w14:textId="77777777" w:rsidR="00175823" w:rsidRPr="003D795A" w:rsidRDefault="00175823" w:rsidP="00175823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Count of kids hurt</w:t>
      </w:r>
    </w:p>
    <w:p w14:paraId="741436B0" w14:textId="77777777" w:rsidR="00175823" w:rsidRPr="003D795A" w:rsidRDefault="00175823" w:rsidP="00175823">
      <w:pPr>
        <w:pStyle w:val="ListParagraph"/>
        <w:numPr>
          <w:ilvl w:val="3"/>
          <w:numId w:val="1"/>
        </w:numPr>
        <w:rPr>
          <w:sz w:val="18"/>
        </w:rPr>
      </w:pPr>
      <w:proofErr w:type="spellStart"/>
      <w:r w:rsidRPr="003D795A">
        <w:rPr>
          <w:sz w:val="18"/>
        </w:rPr>
        <w:t>Etc</w:t>
      </w:r>
      <w:proofErr w:type="spellEnd"/>
    </w:p>
    <w:p w14:paraId="4682EFAE" w14:textId="77777777" w:rsidR="00175823" w:rsidRPr="003D795A" w:rsidRDefault="00175823" w:rsidP="00175823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Rolled up to accident level and merged</w:t>
      </w:r>
    </w:p>
    <w:p w14:paraId="2831B5DD" w14:textId="77777777" w:rsidR="00175823" w:rsidRPr="003D795A" w:rsidRDefault="00175823" w:rsidP="00175823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Chosen by brainstorm/common sense</w:t>
      </w:r>
    </w:p>
    <w:p w14:paraId="161A95FC" w14:textId="77777777" w:rsidR="00175823" w:rsidRPr="003D795A" w:rsidRDefault="00175823" w:rsidP="00175823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Description of Train/Test/Holdout and their use</w:t>
      </w:r>
    </w:p>
    <w:p w14:paraId="2E9CBB38" w14:textId="7779F17B" w:rsidR="009F31A8" w:rsidRPr="003D795A" w:rsidRDefault="009F31A8" w:rsidP="009F31A8">
      <w:pPr>
        <w:pStyle w:val="ListParagraph"/>
        <w:numPr>
          <w:ilvl w:val="0"/>
          <w:numId w:val="1"/>
        </w:numPr>
        <w:rPr>
          <w:sz w:val="18"/>
        </w:rPr>
      </w:pPr>
      <w:r w:rsidRPr="003D795A">
        <w:rPr>
          <w:sz w:val="18"/>
        </w:rPr>
        <w:t>Generation of multiple models</w:t>
      </w:r>
    </w:p>
    <w:p w14:paraId="1C32045B" w14:textId="7F45F635" w:rsidR="009F31A8" w:rsidRPr="003D795A" w:rsidRDefault="009F31A8" w:rsidP="009F31A8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Random Forest</w:t>
      </w:r>
      <w:r w:rsidR="00175823">
        <w:rPr>
          <w:sz w:val="18"/>
        </w:rPr>
        <w:t xml:space="preserve"> (Aaron 0:30)</w:t>
      </w:r>
    </w:p>
    <w:p w14:paraId="1DCC1CA7" w14:textId="0FB6C484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proofErr w:type="gramStart"/>
      <w:r w:rsidRPr="003D795A">
        <w:rPr>
          <w:sz w:val="18"/>
        </w:rPr>
        <w:t>5 fold</w:t>
      </w:r>
      <w:proofErr w:type="gramEnd"/>
      <w:r w:rsidRPr="003D795A">
        <w:rPr>
          <w:sz w:val="18"/>
        </w:rPr>
        <w:t xml:space="preserve"> cross validation</w:t>
      </w:r>
    </w:p>
    <w:p w14:paraId="1D8417C5" w14:textId="0F30BCE1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Tuning parameters selected</w:t>
      </w:r>
    </w:p>
    <w:p w14:paraId="5BCABFD4" w14:textId="74520D29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Final model</w:t>
      </w:r>
      <w:r w:rsidR="003D795A" w:rsidRPr="003D795A">
        <w:rPr>
          <w:sz w:val="18"/>
        </w:rPr>
        <w:t>:</w:t>
      </w:r>
    </w:p>
    <w:p w14:paraId="0ACFD077" w14:textId="44F5B1C6" w:rsidR="003D795A" w:rsidRP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Accuracy, Kappa, Confusion Matrix</w:t>
      </w:r>
    </w:p>
    <w:p w14:paraId="367BB8C0" w14:textId="1B2FDE6E" w:rsidR="009F31A8" w:rsidRPr="003D795A" w:rsidRDefault="009F31A8" w:rsidP="009F31A8">
      <w:pPr>
        <w:pStyle w:val="ListParagraph"/>
        <w:numPr>
          <w:ilvl w:val="1"/>
          <w:numId w:val="1"/>
        </w:numPr>
        <w:rPr>
          <w:sz w:val="18"/>
        </w:rPr>
      </w:pPr>
      <w:proofErr w:type="spellStart"/>
      <w:r w:rsidRPr="003D795A">
        <w:rPr>
          <w:sz w:val="18"/>
        </w:rPr>
        <w:t>Multinom</w:t>
      </w:r>
      <w:proofErr w:type="spellEnd"/>
      <w:r w:rsidRPr="003D795A">
        <w:rPr>
          <w:sz w:val="18"/>
        </w:rPr>
        <w:t xml:space="preserve"> – neural net</w:t>
      </w:r>
      <w:r w:rsidR="00175823">
        <w:rPr>
          <w:sz w:val="18"/>
        </w:rPr>
        <w:t xml:space="preserve"> </w:t>
      </w:r>
      <w:r w:rsidR="00175823">
        <w:rPr>
          <w:sz w:val="18"/>
        </w:rPr>
        <w:t>(Aaron</w:t>
      </w:r>
      <w:r w:rsidR="00175823">
        <w:rPr>
          <w:sz w:val="18"/>
        </w:rPr>
        <w:t xml:space="preserve"> 0:30</w:t>
      </w:r>
      <w:r w:rsidR="00175823">
        <w:rPr>
          <w:sz w:val="18"/>
        </w:rPr>
        <w:t>)</w:t>
      </w:r>
    </w:p>
    <w:p w14:paraId="5488B848" w14:textId="3E2C409E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Tuning parameters selected</w:t>
      </w:r>
    </w:p>
    <w:p w14:paraId="42B7C8BC" w14:textId="1ADEE6BB" w:rsidR="009F31A8" w:rsidRPr="003D795A" w:rsidRDefault="009F31A8" w:rsidP="009F31A8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Final model</w:t>
      </w:r>
      <w:r w:rsidR="003D795A" w:rsidRPr="003D795A">
        <w:rPr>
          <w:sz w:val="18"/>
        </w:rPr>
        <w:t>:</w:t>
      </w:r>
    </w:p>
    <w:p w14:paraId="7446527F" w14:textId="18C75B49" w:rsidR="003D795A" w:rsidRP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Accuracy, Kappa, Confusion Matrix</w:t>
      </w:r>
    </w:p>
    <w:p w14:paraId="3305C667" w14:textId="00CAD7F9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One vs Many classification approach</w:t>
      </w:r>
      <w:r w:rsidR="00175823">
        <w:rPr>
          <w:sz w:val="18"/>
        </w:rPr>
        <w:t xml:space="preserve"> </w:t>
      </w:r>
      <w:r w:rsidR="00175823">
        <w:rPr>
          <w:sz w:val="18"/>
        </w:rPr>
        <w:t>(</w:t>
      </w:r>
      <w:r w:rsidR="00175823">
        <w:rPr>
          <w:sz w:val="18"/>
        </w:rPr>
        <w:t>Donald 3:00</w:t>
      </w:r>
      <w:r w:rsidR="00175823">
        <w:rPr>
          <w:sz w:val="18"/>
        </w:rPr>
        <w:t>)</w:t>
      </w:r>
    </w:p>
    <w:p w14:paraId="48C7397A" w14:textId="77777777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Spend most of time talking about this one</w:t>
      </w:r>
    </w:p>
    <w:p w14:paraId="52C95510" w14:textId="160E9718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Talk about how it was done</w:t>
      </w:r>
    </w:p>
    <w:p w14:paraId="666AF197" w14:textId="2E452819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Decisions that had to be made</w:t>
      </w:r>
    </w:p>
    <w:p w14:paraId="2E200D5E" w14:textId="483B4F51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AUC optimization and order of models</w:t>
      </w:r>
    </w:p>
    <w:p w14:paraId="265EA088" w14:textId="2422AF5B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Business rules to put them together</w:t>
      </w:r>
    </w:p>
    <w:p w14:paraId="61ADEF9A" w14:textId="5F9A9E9E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Final model:</w:t>
      </w:r>
    </w:p>
    <w:p w14:paraId="3E6EBC5E" w14:textId="1B1447A5" w:rsidR="003D795A" w:rsidRPr="003D795A" w:rsidRDefault="003D795A" w:rsidP="003D795A">
      <w:pPr>
        <w:pStyle w:val="ListParagraph"/>
        <w:numPr>
          <w:ilvl w:val="3"/>
          <w:numId w:val="1"/>
        </w:numPr>
        <w:rPr>
          <w:sz w:val="18"/>
        </w:rPr>
      </w:pPr>
      <w:r w:rsidRPr="003D795A">
        <w:rPr>
          <w:sz w:val="18"/>
        </w:rPr>
        <w:t>Accuracy, Confusion Matrix</w:t>
      </w:r>
    </w:p>
    <w:p w14:paraId="740D33C5" w14:textId="5F08A8B5" w:rsidR="003D795A" w:rsidRPr="003D795A" w:rsidRDefault="003D795A" w:rsidP="003D795A">
      <w:pPr>
        <w:pStyle w:val="ListParagraph"/>
        <w:numPr>
          <w:ilvl w:val="0"/>
          <w:numId w:val="1"/>
        </w:numPr>
        <w:rPr>
          <w:sz w:val="18"/>
        </w:rPr>
      </w:pPr>
      <w:r w:rsidRPr="003D795A">
        <w:rPr>
          <w:sz w:val="18"/>
        </w:rPr>
        <w:t>Model Selection</w:t>
      </w:r>
      <w:r w:rsidR="00175823">
        <w:rPr>
          <w:sz w:val="18"/>
        </w:rPr>
        <w:t xml:space="preserve"> (Richard 2:00)</w:t>
      </w:r>
    </w:p>
    <w:p w14:paraId="7FFFEE9F" w14:textId="447C6B50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Show all three Accuracy and Confusion Matrix</w:t>
      </w:r>
    </w:p>
    <w:p w14:paraId="7C116F90" w14:textId="208B2DD3" w:rsidR="003D795A" w:rsidRPr="003D795A" w:rsidRDefault="003D795A" w:rsidP="003D795A">
      <w:pPr>
        <w:pStyle w:val="ListParagraph"/>
        <w:numPr>
          <w:ilvl w:val="2"/>
          <w:numId w:val="1"/>
        </w:numPr>
        <w:rPr>
          <w:sz w:val="18"/>
        </w:rPr>
      </w:pPr>
      <w:r w:rsidRPr="003D795A">
        <w:rPr>
          <w:sz w:val="18"/>
        </w:rPr>
        <w:t>Based on Test data</w:t>
      </w:r>
    </w:p>
    <w:p w14:paraId="1669CAD3" w14:textId="5C8AA29C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Which one we select and why</w:t>
      </w:r>
    </w:p>
    <w:p w14:paraId="4D8D1B07" w14:textId="3200FDF9" w:rsidR="003D795A" w:rsidRPr="003D795A" w:rsidRDefault="003D795A" w:rsidP="00AE6B47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Accuracy of the selected model on Holdout</w:t>
      </w:r>
    </w:p>
    <w:p w14:paraId="6B1C07FB" w14:textId="68E9C9D2" w:rsidR="003D795A" w:rsidRPr="003D795A" w:rsidRDefault="003D795A" w:rsidP="003D795A">
      <w:pPr>
        <w:pStyle w:val="ListParagraph"/>
        <w:numPr>
          <w:ilvl w:val="1"/>
          <w:numId w:val="1"/>
        </w:numPr>
        <w:rPr>
          <w:sz w:val="18"/>
        </w:rPr>
      </w:pPr>
      <w:r w:rsidRPr="003D795A">
        <w:rPr>
          <w:sz w:val="18"/>
        </w:rPr>
        <w:t>Accuracy and Confusion Matrix</w:t>
      </w:r>
    </w:p>
    <w:p w14:paraId="6BF07A58" w14:textId="6707F58A" w:rsidR="003D795A" w:rsidRPr="003D795A" w:rsidRDefault="003D795A" w:rsidP="003D795A">
      <w:pPr>
        <w:pStyle w:val="ListParagraph"/>
        <w:numPr>
          <w:ilvl w:val="0"/>
          <w:numId w:val="1"/>
        </w:numPr>
        <w:rPr>
          <w:sz w:val="18"/>
        </w:rPr>
      </w:pPr>
      <w:r w:rsidRPr="003D795A">
        <w:rPr>
          <w:sz w:val="18"/>
        </w:rPr>
        <w:t>Summary of what we learned</w:t>
      </w:r>
      <w:r w:rsidR="00175823">
        <w:rPr>
          <w:sz w:val="18"/>
        </w:rPr>
        <w:t>? (Aaron</w:t>
      </w:r>
      <w:r w:rsidR="00AE6B47">
        <w:rPr>
          <w:sz w:val="18"/>
        </w:rPr>
        <w:t xml:space="preserve"> 0:30)</w:t>
      </w:r>
      <w:bookmarkStart w:id="0" w:name="_GoBack"/>
      <w:bookmarkEnd w:id="0"/>
    </w:p>
    <w:sectPr w:rsidR="003D795A" w:rsidRPr="003D795A" w:rsidSect="007D5EAF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F725AA"/>
    <w:multiLevelType w:val="hybridMultilevel"/>
    <w:tmpl w:val="2CF40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F"/>
    <w:rsid w:val="000475CF"/>
    <w:rsid w:val="00175823"/>
    <w:rsid w:val="00256B76"/>
    <w:rsid w:val="003D795A"/>
    <w:rsid w:val="003F0CED"/>
    <w:rsid w:val="007D5EAF"/>
    <w:rsid w:val="009F31A8"/>
    <w:rsid w:val="00AE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EF6D"/>
  <w15:chartTrackingRefBased/>
  <w15:docId w15:val="{2E36A082-F069-48E3-933A-E9053C06F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Wright</dc:creator>
  <cp:keywords/>
  <dc:description/>
  <cp:lastModifiedBy>Aaron Wright</cp:lastModifiedBy>
  <cp:revision>2</cp:revision>
  <dcterms:created xsi:type="dcterms:W3CDTF">2018-07-28T18:07:00Z</dcterms:created>
  <dcterms:modified xsi:type="dcterms:W3CDTF">2018-08-01T02:37:00Z</dcterms:modified>
</cp:coreProperties>
</file>