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D92F5" w14:textId="40CE4520" w:rsidR="00D93FA2" w:rsidRDefault="00D93FA2" w:rsidP="00B175A1">
      <w:pPr>
        <w:jc w:val="both"/>
        <w:rPr>
          <w:rFonts w:ascii="Times New Roman" w:hAnsi="Times New Roman" w:cs="Times New Roman"/>
          <w:sz w:val="24"/>
        </w:rPr>
      </w:pPr>
    </w:p>
    <w:p w14:paraId="2DB1B58B" w14:textId="70103038" w:rsidR="00B175A1" w:rsidRDefault="00B175A1" w:rsidP="005D0A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B9512" w14:textId="6387C347" w:rsidR="005D0A98" w:rsidRDefault="005D0A98" w:rsidP="005D0A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PENILAIAN SIKAP PERILAKU</w:t>
      </w:r>
    </w:p>
    <w:p w14:paraId="456F5095" w14:textId="2E032592" w:rsidR="00B175A1" w:rsidRDefault="00B175A1" w:rsidP="005D0A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11118"/>
      </w:tblGrid>
      <w:tr w:rsidR="005D0A98" w:rsidRPr="00847CFD" w14:paraId="1B66C227" w14:textId="77777777" w:rsidTr="000E63EB">
        <w:tc>
          <w:tcPr>
            <w:tcW w:w="2830" w:type="dxa"/>
          </w:tcPr>
          <w:p w14:paraId="71D2CC19" w14:textId="77777777" w:rsidR="005D0A98" w:rsidRPr="00D93FA2" w:rsidRDefault="00A3322D" w:rsidP="000E63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  <w:r w:rsidR="005D0A98" w:rsidRPr="00D93F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1118" w:type="dxa"/>
          </w:tcPr>
          <w:p w14:paraId="3EECBEF6" w14:textId="77777777" w:rsidR="00A3322D" w:rsidRPr="00D93FA2" w:rsidRDefault="00A3322D" w:rsidP="000E63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Pelatihan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Dasar CPNS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Golongan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III</w:t>
            </w:r>
          </w:p>
        </w:tc>
      </w:tr>
      <w:tr w:rsidR="005D0A98" w:rsidRPr="00847CFD" w14:paraId="6B5C0304" w14:textId="77777777" w:rsidTr="000E63EB">
        <w:tc>
          <w:tcPr>
            <w:tcW w:w="2830" w:type="dxa"/>
          </w:tcPr>
          <w:p w14:paraId="50332364" w14:textId="77777777" w:rsidR="005D0A98" w:rsidRPr="00D93FA2" w:rsidRDefault="00385E9F" w:rsidP="000E63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Hari/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1118" w:type="dxa"/>
          </w:tcPr>
          <w:p w14:paraId="54E18945" w14:textId="5E54F320" w:rsidR="005D0A98" w:rsidRPr="00D93FA2" w:rsidRDefault="005D0A98" w:rsidP="00385E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3F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 w:rsidR="00385E9F">
              <w:rPr>
                <w:rFonts w:ascii="Times New Roman" w:hAnsi="Times New Roman" w:cs="Times New Roman"/>
                <w:b/>
                <w:sz w:val="24"/>
                <w:szCs w:val="24"/>
              </w:rPr>
              <w:t>Kamis</w:t>
            </w:r>
            <w:proofErr w:type="spellEnd"/>
            <w:r w:rsidR="00385E9F">
              <w:rPr>
                <w:rFonts w:ascii="Times New Roman" w:hAnsi="Times New Roman" w:cs="Times New Roman"/>
                <w:b/>
                <w:sz w:val="24"/>
                <w:szCs w:val="24"/>
              </w:rPr>
              <w:t>, 0</w:t>
            </w:r>
            <w:r w:rsidR="00B175A1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85E9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385E9F">
              <w:rPr>
                <w:rFonts w:ascii="Times New Roman" w:hAnsi="Times New Roman" w:cs="Times New Roman"/>
                <w:b/>
                <w:sz w:val="24"/>
                <w:szCs w:val="24"/>
              </w:rPr>
              <w:t>Desember</w:t>
            </w:r>
            <w:proofErr w:type="spellEnd"/>
            <w:r w:rsidR="00385E9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2021</w:t>
            </w:r>
          </w:p>
        </w:tc>
      </w:tr>
      <w:tr w:rsidR="005D0A98" w:rsidRPr="00847CFD" w14:paraId="167BFC7D" w14:textId="77777777" w:rsidTr="000E63EB">
        <w:tc>
          <w:tcPr>
            <w:tcW w:w="2830" w:type="dxa"/>
          </w:tcPr>
          <w:p w14:paraId="43ECA052" w14:textId="77777777" w:rsidR="005D0A98" w:rsidRPr="00D93FA2" w:rsidRDefault="00385E9F" w:rsidP="000E63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Penilai</w:t>
            </w:r>
            <w:proofErr w:type="spellEnd"/>
          </w:p>
        </w:tc>
        <w:tc>
          <w:tcPr>
            <w:tcW w:w="11118" w:type="dxa"/>
          </w:tcPr>
          <w:p w14:paraId="67CF4AF8" w14:textId="323A25BA" w:rsidR="005D0A98" w:rsidRPr="00D93FA2" w:rsidRDefault="005D0A98" w:rsidP="00385E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3F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6072EE">
              <w:rPr>
                <w:rFonts w:ascii="Times New Roman" w:hAnsi="Times New Roman" w:cs="Times New Roman"/>
                <w:b/>
                <w:sz w:val="24"/>
                <w:szCs w:val="24"/>
              </w:rPr>
              <w:t>IAIN Kendari</w:t>
            </w:r>
          </w:p>
        </w:tc>
      </w:tr>
    </w:tbl>
    <w:p w14:paraId="2D920C92" w14:textId="50308826" w:rsidR="005D0A98" w:rsidRDefault="005D0A98" w:rsidP="005D0A98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14925" w:type="dxa"/>
        <w:tblInd w:w="461" w:type="dxa"/>
        <w:tblLook w:val="04A0" w:firstRow="1" w:lastRow="0" w:firstColumn="1" w:lastColumn="0" w:noHBand="0" w:noVBand="1"/>
      </w:tblPr>
      <w:tblGrid>
        <w:gridCol w:w="626"/>
        <w:gridCol w:w="3310"/>
        <w:gridCol w:w="2374"/>
        <w:gridCol w:w="2409"/>
        <w:gridCol w:w="2745"/>
        <w:gridCol w:w="2126"/>
        <w:gridCol w:w="1335"/>
      </w:tblGrid>
      <w:tr w:rsidR="007C0BD1" w:rsidRPr="00D93FA2" w14:paraId="294F9B14" w14:textId="77777777" w:rsidTr="00293BA9">
        <w:trPr>
          <w:trHeight w:val="397"/>
        </w:trPr>
        <w:tc>
          <w:tcPr>
            <w:tcW w:w="626" w:type="dxa"/>
            <w:vMerge w:val="restart"/>
            <w:vAlign w:val="center"/>
          </w:tcPr>
          <w:p w14:paraId="56F9099D" w14:textId="77777777" w:rsidR="007C0BD1" w:rsidRPr="00D93FA2" w:rsidRDefault="007C0BD1" w:rsidP="007C0BD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3310" w:type="dxa"/>
            <w:vMerge w:val="restart"/>
            <w:vAlign w:val="center"/>
          </w:tcPr>
          <w:p w14:paraId="2AF2BE4D" w14:textId="77777777" w:rsidR="007C0BD1" w:rsidRPr="00D93FA2" w:rsidRDefault="007C0BD1" w:rsidP="007C0BD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9654" w:type="dxa"/>
            <w:gridSpan w:val="4"/>
            <w:vAlign w:val="center"/>
          </w:tcPr>
          <w:p w14:paraId="3D7B69E3" w14:textId="502BDAB0" w:rsidR="007C0BD1" w:rsidRPr="00D93FA2" w:rsidRDefault="007C0BD1" w:rsidP="007C0BD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Indikator</w:t>
            </w:r>
            <w:proofErr w:type="spellEnd"/>
          </w:p>
        </w:tc>
        <w:tc>
          <w:tcPr>
            <w:tcW w:w="1335" w:type="dxa"/>
            <w:vMerge w:val="restart"/>
            <w:vAlign w:val="center"/>
          </w:tcPr>
          <w:p w14:paraId="429A021B" w14:textId="77777777" w:rsidR="007C0BD1" w:rsidRPr="00D93FA2" w:rsidRDefault="007C0BD1" w:rsidP="007C0BD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(5%)</w:t>
            </w:r>
          </w:p>
        </w:tc>
      </w:tr>
      <w:tr w:rsidR="007C0BD1" w:rsidRPr="00D93FA2" w14:paraId="6B03DA4D" w14:textId="77777777" w:rsidTr="00293BA9">
        <w:trPr>
          <w:trHeight w:val="397"/>
        </w:trPr>
        <w:tc>
          <w:tcPr>
            <w:tcW w:w="626" w:type="dxa"/>
            <w:vMerge/>
          </w:tcPr>
          <w:p w14:paraId="6DFD1CDD" w14:textId="77777777" w:rsidR="007C0BD1" w:rsidRPr="00D93FA2" w:rsidRDefault="007C0BD1" w:rsidP="000E63E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0" w:type="dxa"/>
            <w:vMerge/>
          </w:tcPr>
          <w:p w14:paraId="224938E2" w14:textId="77777777" w:rsidR="007C0BD1" w:rsidRPr="00D93FA2" w:rsidRDefault="007C0BD1" w:rsidP="000E63E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4" w:type="dxa"/>
            <w:vAlign w:val="center"/>
          </w:tcPr>
          <w:p w14:paraId="6E17ED79" w14:textId="77777777" w:rsidR="007C0BD1" w:rsidRPr="00D93FA2" w:rsidRDefault="00032FC4" w:rsidP="007C0BD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Kedisiplinan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="007C0BD1"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  <w:tc>
          <w:tcPr>
            <w:tcW w:w="2409" w:type="dxa"/>
            <w:vAlign w:val="center"/>
          </w:tcPr>
          <w:p w14:paraId="26FE1DB7" w14:textId="77777777" w:rsidR="007C0BD1" w:rsidRPr="00D93FA2" w:rsidRDefault="00032FC4" w:rsidP="007C0BD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Kepemimpinan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r w:rsidR="007C0BD1">
              <w:rPr>
                <w:rFonts w:ascii="Times New Roman" w:hAnsi="Times New Roman" w:cs="Times New Roman"/>
                <w:sz w:val="24"/>
                <w:szCs w:val="24"/>
              </w:rPr>
              <w:t>%)</w:t>
            </w:r>
          </w:p>
        </w:tc>
        <w:tc>
          <w:tcPr>
            <w:tcW w:w="2745" w:type="dxa"/>
            <w:vAlign w:val="center"/>
          </w:tcPr>
          <w:p w14:paraId="7DC6B88A" w14:textId="77777777" w:rsidR="007C0BD1" w:rsidRPr="00D93FA2" w:rsidRDefault="007C0BD1" w:rsidP="007C0BD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Kerjasama (1%)</w:t>
            </w:r>
          </w:p>
        </w:tc>
        <w:tc>
          <w:tcPr>
            <w:tcW w:w="2126" w:type="dxa"/>
            <w:vAlign w:val="center"/>
          </w:tcPr>
          <w:p w14:paraId="4BA275C7" w14:textId="77777777" w:rsidR="007C0BD1" w:rsidRPr="00D93FA2" w:rsidRDefault="007C0BD1" w:rsidP="007C0BD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Prakarsa (1%)</w:t>
            </w:r>
          </w:p>
        </w:tc>
        <w:tc>
          <w:tcPr>
            <w:tcW w:w="1335" w:type="dxa"/>
            <w:vMerge/>
          </w:tcPr>
          <w:p w14:paraId="328D1FA5" w14:textId="77777777" w:rsidR="007C0BD1" w:rsidRPr="00D93FA2" w:rsidRDefault="007C0BD1" w:rsidP="000E63E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4771" w:rsidRPr="00D93FA2" w14:paraId="2EB4970B" w14:textId="77777777" w:rsidTr="00EF0465">
        <w:trPr>
          <w:trHeight w:val="397"/>
        </w:trPr>
        <w:tc>
          <w:tcPr>
            <w:tcW w:w="626" w:type="dxa"/>
            <w:vAlign w:val="center"/>
          </w:tcPr>
          <w:p w14:paraId="0DDAA241" w14:textId="77777777" w:rsidR="00DD4771" w:rsidRPr="00D93FA2" w:rsidRDefault="00DD4771" w:rsidP="000E63E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310D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10" w:type="dxa"/>
            <w:vAlign w:val="center"/>
          </w:tcPr>
          <w:p w14:paraId="178F48D8" w14:textId="39ABDB98" w:rsidR="00DD4771" w:rsidRDefault="009C7E1F" w:rsidP="000E63E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Novi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Rahmii</w:t>
            </w:r>
            <w:proofErr w:type="spellEnd"/>
          </w:p>
          <w:p w14:paraId="6EEA46E8" w14:textId="0E4D7560" w:rsidR="008310D2" w:rsidRPr="00D93FA2" w:rsidRDefault="008310D2" w:rsidP="000E63E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NIP. </w:t>
            </w:r>
            <w:r w:rsidR="00B175A1">
              <w:rPr>
                <w:rFonts w:ascii="Times New Roman" w:hAnsi="Times New Roman" w:cs="Times New Roman"/>
                <w:sz w:val="24"/>
                <w:szCs w:val="24"/>
              </w:rPr>
              <w:t>199206282020121011</w:t>
            </w:r>
          </w:p>
        </w:tc>
        <w:tc>
          <w:tcPr>
            <w:tcW w:w="2374" w:type="dxa"/>
            <w:vAlign w:val="center"/>
          </w:tcPr>
          <w:p w14:paraId="53108046" w14:textId="4569C41A" w:rsidR="00D62431" w:rsidRPr="00EF0465" w:rsidRDefault="00EF0465" w:rsidP="00EF046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97</w:t>
            </w:r>
          </w:p>
        </w:tc>
        <w:tc>
          <w:tcPr>
            <w:tcW w:w="2409" w:type="dxa"/>
            <w:vAlign w:val="center"/>
          </w:tcPr>
          <w:p w14:paraId="762802F7" w14:textId="3CED18B6" w:rsidR="00ED16D8" w:rsidRPr="00EF0465" w:rsidRDefault="00EF0465" w:rsidP="00EF046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</w:t>
            </w:r>
          </w:p>
        </w:tc>
        <w:tc>
          <w:tcPr>
            <w:tcW w:w="2745" w:type="dxa"/>
            <w:vAlign w:val="center"/>
          </w:tcPr>
          <w:p w14:paraId="353B70F3" w14:textId="5D147873" w:rsidR="003C7A3D" w:rsidRPr="00EF0465" w:rsidRDefault="00EF0465" w:rsidP="00EF046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</w:t>
            </w:r>
          </w:p>
        </w:tc>
        <w:tc>
          <w:tcPr>
            <w:tcW w:w="2126" w:type="dxa"/>
            <w:vAlign w:val="center"/>
          </w:tcPr>
          <w:p w14:paraId="0805849C" w14:textId="6C629A9F" w:rsidR="000215A3" w:rsidRPr="00EF0465" w:rsidRDefault="00EF0465" w:rsidP="00EF046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94</w:t>
            </w:r>
          </w:p>
        </w:tc>
        <w:tc>
          <w:tcPr>
            <w:tcW w:w="1335" w:type="dxa"/>
            <w:vAlign w:val="center"/>
          </w:tcPr>
          <w:p w14:paraId="56BD13FC" w14:textId="5F12FAEA" w:rsidR="00DD4771" w:rsidRPr="00EF0465" w:rsidRDefault="00F13207" w:rsidP="00EF046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19.05</w:t>
            </w:r>
          </w:p>
        </w:tc>
      </w:tr>
    </w:tbl>
    <w:p w14:paraId="61135B6F" w14:textId="4A2FB8CC" w:rsidR="005D0A98" w:rsidRDefault="005D0A98" w:rsidP="005D0A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A79461" w14:textId="3D71658F" w:rsidR="005D0A98" w:rsidRPr="0039219B" w:rsidRDefault="00BD4842" w:rsidP="005D0A98">
      <w:pPr>
        <w:ind w:left="1008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35DEAF95" wp14:editId="685B4977">
            <wp:simplePos x="0" y="0"/>
            <wp:positionH relativeFrom="column">
              <wp:posOffset>7134225</wp:posOffset>
            </wp:positionH>
            <wp:positionV relativeFrom="paragraph">
              <wp:posOffset>250190</wp:posOffset>
            </wp:positionV>
            <wp:extent cx="647700" cy="1074420"/>
            <wp:effectExtent l="0" t="381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52" t="18920" r="28120" b="64910"/>
                    <a:stretch/>
                  </pic:blipFill>
                  <pic:spPr bwMode="auto">
                    <a:xfrm rot="5400000">
                      <a:off x="0" y="0"/>
                      <a:ext cx="6477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2EE">
        <w:rPr>
          <w:rFonts w:ascii="Times New Roman" w:hAnsi="Times New Roman" w:cs="Times New Roman"/>
          <w:sz w:val="24"/>
        </w:rPr>
        <w:t>Kendari,</w:t>
      </w:r>
      <w:r w:rsidR="005D0A98">
        <w:rPr>
          <w:rFonts w:ascii="Times New Roman" w:hAnsi="Times New Roman" w:cs="Times New Roman"/>
          <w:sz w:val="24"/>
        </w:rPr>
        <w:t xml:space="preserve"> 0</w:t>
      </w:r>
      <w:r w:rsidR="00B175A1">
        <w:rPr>
          <w:rFonts w:ascii="Times New Roman" w:hAnsi="Times New Roman" w:cs="Times New Roman"/>
          <w:sz w:val="24"/>
        </w:rPr>
        <w:t>3</w:t>
      </w:r>
      <w:r w:rsidR="005D0A9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0A98">
        <w:rPr>
          <w:rFonts w:ascii="Times New Roman" w:hAnsi="Times New Roman" w:cs="Times New Roman"/>
          <w:sz w:val="24"/>
        </w:rPr>
        <w:t>Desember</w:t>
      </w:r>
      <w:proofErr w:type="spellEnd"/>
      <w:r w:rsidR="005D0A98" w:rsidRPr="0039219B">
        <w:rPr>
          <w:rFonts w:ascii="Times New Roman" w:hAnsi="Times New Roman" w:cs="Times New Roman"/>
          <w:sz w:val="24"/>
        </w:rPr>
        <w:t xml:space="preserve"> 2021</w:t>
      </w:r>
    </w:p>
    <w:p w14:paraId="3DF42C06" w14:textId="7AA536A5" w:rsidR="005D0A98" w:rsidRPr="0039219B" w:rsidRDefault="005D0A98" w:rsidP="005D0A98">
      <w:pPr>
        <w:ind w:left="10166" w:firstLine="6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Kepala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6072EE">
        <w:rPr>
          <w:rFonts w:ascii="Times New Roman" w:hAnsi="Times New Roman" w:cs="Times New Roman"/>
          <w:sz w:val="24"/>
        </w:rPr>
        <w:t>TIPD IAIN Kendari</w:t>
      </w:r>
    </w:p>
    <w:p w14:paraId="5B49B367" w14:textId="77777777" w:rsidR="005D0A98" w:rsidRPr="0039219B" w:rsidRDefault="005D0A98" w:rsidP="005D0A98">
      <w:pPr>
        <w:ind w:left="3686" w:hanging="3686"/>
        <w:jc w:val="both"/>
        <w:rPr>
          <w:rFonts w:ascii="Times New Roman" w:hAnsi="Times New Roman" w:cs="Times New Roman"/>
          <w:sz w:val="24"/>
        </w:rPr>
      </w:pPr>
      <w:r w:rsidRPr="0039219B">
        <w:rPr>
          <w:rFonts w:ascii="Times New Roman" w:hAnsi="Times New Roman" w:cs="Times New Roman"/>
          <w:sz w:val="24"/>
        </w:rPr>
        <w:tab/>
      </w:r>
      <w:r w:rsidRPr="0039219B">
        <w:rPr>
          <w:rFonts w:ascii="Times New Roman" w:hAnsi="Times New Roman" w:cs="Times New Roman"/>
          <w:sz w:val="24"/>
        </w:rPr>
        <w:tab/>
      </w:r>
      <w:r w:rsidRPr="0039219B">
        <w:rPr>
          <w:rFonts w:ascii="Times New Roman" w:hAnsi="Times New Roman" w:cs="Times New Roman"/>
          <w:sz w:val="24"/>
        </w:rPr>
        <w:tab/>
      </w:r>
      <w:r w:rsidRPr="0039219B">
        <w:rPr>
          <w:rFonts w:ascii="Times New Roman" w:hAnsi="Times New Roman" w:cs="Times New Roman"/>
          <w:sz w:val="24"/>
        </w:rPr>
        <w:tab/>
      </w:r>
    </w:p>
    <w:p w14:paraId="35744C5D" w14:textId="77777777" w:rsidR="005D0A98" w:rsidRPr="0039219B" w:rsidRDefault="005D0A98" w:rsidP="005D0A98">
      <w:p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49A24C60" w14:textId="12927B18" w:rsidR="005D0A98" w:rsidRPr="00B175A1" w:rsidRDefault="006072EE" w:rsidP="005D0A98">
      <w:pPr>
        <w:spacing w:after="0" w:line="240" w:lineRule="auto"/>
        <w:ind w:left="10166" w:firstLine="634"/>
        <w:jc w:val="both"/>
        <w:rPr>
          <w:rFonts w:ascii="Times New Roman" w:hAnsi="Times New Roman" w:cs="Times New Roman"/>
          <w:b/>
          <w:bCs/>
          <w:sz w:val="24"/>
          <w:u w:val="single"/>
        </w:rPr>
      </w:pPr>
      <w:r w:rsidRPr="00B175A1">
        <w:rPr>
          <w:rFonts w:ascii="Times New Roman" w:hAnsi="Times New Roman" w:cs="Times New Roman"/>
          <w:b/>
          <w:bCs/>
          <w:sz w:val="24"/>
          <w:u w:val="single"/>
        </w:rPr>
        <w:t>Ibrahim Iskandar, SE</w:t>
      </w:r>
    </w:p>
    <w:p w14:paraId="7258C860" w14:textId="3ECF8859" w:rsidR="003F0A54" w:rsidRDefault="006072EE" w:rsidP="00293BA9">
      <w:pPr>
        <w:ind w:left="10080" w:firstLine="720"/>
        <w:jc w:val="both"/>
        <w:rPr>
          <w:rFonts w:ascii="Times New Roman" w:hAnsi="Times New Roman" w:cs="Times New Roman"/>
          <w:b/>
          <w:bCs/>
          <w:sz w:val="24"/>
        </w:rPr>
      </w:pPr>
      <w:r w:rsidRPr="00B175A1">
        <w:rPr>
          <w:rFonts w:ascii="Times New Roman" w:hAnsi="Times New Roman" w:cs="Times New Roman"/>
          <w:b/>
          <w:bCs/>
          <w:sz w:val="24"/>
        </w:rPr>
        <w:t>197607092011011005</w:t>
      </w:r>
    </w:p>
    <w:p w14:paraId="3AAE8AC2" w14:textId="77777777" w:rsidR="003F0A54" w:rsidRDefault="003F0A54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550E18CE" w14:textId="77777777" w:rsidR="003F0A54" w:rsidRDefault="003F0A54" w:rsidP="003F0A54">
      <w:pPr>
        <w:jc w:val="both"/>
        <w:rPr>
          <w:rFonts w:ascii="Times New Roman" w:hAnsi="Times New Roman" w:cs="Times New Roman"/>
          <w:sz w:val="24"/>
        </w:rPr>
      </w:pPr>
    </w:p>
    <w:p w14:paraId="18DA78FF" w14:textId="77777777" w:rsidR="003F0A54" w:rsidRDefault="003F0A54" w:rsidP="003F0A5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60802B" w14:textId="77777777" w:rsidR="003F0A54" w:rsidRDefault="003F0A54" w:rsidP="003F0A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PENILAIAN SIKAP PERILAKU</w:t>
      </w:r>
    </w:p>
    <w:p w14:paraId="6121A791" w14:textId="77777777" w:rsidR="003F0A54" w:rsidRDefault="003F0A54" w:rsidP="003F0A5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11118"/>
      </w:tblGrid>
      <w:tr w:rsidR="003F0A54" w:rsidRPr="00847CFD" w14:paraId="314253C8" w14:textId="77777777" w:rsidTr="006850EE">
        <w:tc>
          <w:tcPr>
            <w:tcW w:w="2830" w:type="dxa"/>
          </w:tcPr>
          <w:p w14:paraId="63265D7C" w14:textId="77777777" w:rsidR="003F0A54" w:rsidRPr="00D93FA2" w:rsidRDefault="003F0A54" w:rsidP="006850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  <w:r w:rsidRPr="00D93F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1118" w:type="dxa"/>
          </w:tcPr>
          <w:p w14:paraId="51DD48E5" w14:textId="77777777" w:rsidR="003F0A54" w:rsidRPr="00D93FA2" w:rsidRDefault="003F0A54" w:rsidP="006850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Pelatihan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Dasar CPNS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Golongan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III</w:t>
            </w:r>
          </w:p>
        </w:tc>
      </w:tr>
      <w:tr w:rsidR="003F0A54" w:rsidRPr="00847CFD" w14:paraId="0DEA3CCA" w14:textId="77777777" w:rsidTr="006850EE">
        <w:tc>
          <w:tcPr>
            <w:tcW w:w="2830" w:type="dxa"/>
          </w:tcPr>
          <w:p w14:paraId="5894EA49" w14:textId="77777777" w:rsidR="003F0A54" w:rsidRPr="00D93FA2" w:rsidRDefault="003F0A54" w:rsidP="006850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Hari/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1118" w:type="dxa"/>
          </w:tcPr>
          <w:p w14:paraId="63ECC90F" w14:textId="77777777" w:rsidR="003F0A54" w:rsidRPr="00D93FA2" w:rsidRDefault="003F0A54" w:rsidP="006850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3F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Kamis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03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2021</w:t>
            </w:r>
          </w:p>
        </w:tc>
      </w:tr>
      <w:tr w:rsidR="003F0A54" w:rsidRPr="00847CFD" w14:paraId="30BB2593" w14:textId="77777777" w:rsidTr="006850EE">
        <w:tc>
          <w:tcPr>
            <w:tcW w:w="2830" w:type="dxa"/>
          </w:tcPr>
          <w:p w14:paraId="6E2AB9EB" w14:textId="77777777" w:rsidR="003F0A54" w:rsidRPr="00D93FA2" w:rsidRDefault="003F0A54" w:rsidP="006850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Penilai</w:t>
            </w:r>
            <w:proofErr w:type="spellEnd"/>
          </w:p>
        </w:tc>
        <w:tc>
          <w:tcPr>
            <w:tcW w:w="11118" w:type="dxa"/>
          </w:tcPr>
          <w:p w14:paraId="782B5079" w14:textId="77777777" w:rsidR="003F0A54" w:rsidRPr="00D93FA2" w:rsidRDefault="003F0A54" w:rsidP="006850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3F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IAIN Kendari</w:t>
            </w:r>
          </w:p>
        </w:tc>
      </w:tr>
    </w:tbl>
    <w:p w14:paraId="169D365F" w14:textId="77777777" w:rsidR="003F0A54" w:rsidRDefault="003F0A54" w:rsidP="003F0A54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14925" w:type="dxa"/>
        <w:tblInd w:w="461" w:type="dxa"/>
        <w:tblLook w:val="04A0" w:firstRow="1" w:lastRow="0" w:firstColumn="1" w:lastColumn="0" w:noHBand="0" w:noVBand="1"/>
      </w:tblPr>
      <w:tblGrid>
        <w:gridCol w:w="626"/>
        <w:gridCol w:w="3310"/>
        <w:gridCol w:w="2374"/>
        <w:gridCol w:w="2409"/>
        <w:gridCol w:w="2745"/>
        <w:gridCol w:w="2126"/>
        <w:gridCol w:w="1335"/>
      </w:tblGrid>
      <w:tr w:rsidR="003F0A54" w:rsidRPr="00D93FA2" w14:paraId="44F16735" w14:textId="77777777" w:rsidTr="006850EE">
        <w:trPr>
          <w:trHeight w:val="397"/>
        </w:trPr>
        <w:tc>
          <w:tcPr>
            <w:tcW w:w="626" w:type="dxa"/>
            <w:vMerge w:val="restart"/>
            <w:vAlign w:val="center"/>
          </w:tcPr>
          <w:p w14:paraId="283B964E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3310" w:type="dxa"/>
            <w:vMerge w:val="restart"/>
            <w:vAlign w:val="center"/>
          </w:tcPr>
          <w:p w14:paraId="1102063B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9654" w:type="dxa"/>
            <w:gridSpan w:val="4"/>
            <w:vAlign w:val="center"/>
          </w:tcPr>
          <w:p w14:paraId="15B5BB63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Indikator</w:t>
            </w:r>
            <w:proofErr w:type="spellEnd"/>
          </w:p>
        </w:tc>
        <w:tc>
          <w:tcPr>
            <w:tcW w:w="1335" w:type="dxa"/>
            <w:vMerge w:val="restart"/>
            <w:vAlign w:val="center"/>
          </w:tcPr>
          <w:p w14:paraId="77E2700C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(5%)</w:t>
            </w:r>
          </w:p>
        </w:tc>
      </w:tr>
      <w:tr w:rsidR="003F0A54" w:rsidRPr="00D93FA2" w14:paraId="572C46AB" w14:textId="77777777" w:rsidTr="006850EE">
        <w:trPr>
          <w:trHeight w:val="397"/>
        </w:trPr>
        <w:tc>
          <w:tcPr>
            <w:tcW w:w="626" w:type="dxa"/>
            <w:vMerge/>
          </w:tcPr>
          <w:p w14:paraId="7C1136FD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0" w:type="dxa"/>
            <w:vMerge/>
          </w:tcPr>
          <w:p w14:paraId="3B7786D7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4" w:type="dxa"/>
            <w:vAlign w:val="center"/>
          </w:tcPr>
          <w:p w14:paraId="737CB48D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Kedisiplinan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(1%)</w:t>
            </w:r>
          </w:p>
        </w:tc>
        <w:tc>
          <w:tcPr>
            <w:tcW w:w="2409" w:type="dxa"/>
            <w:vAlign w:val="center"/>
          </w:tcPr>
          <w:p w14:paraId="12278C3F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Kepemimpinan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(2%)</w:t>
            </w:r>
          </w:p>
        </w:tc>
        <w:tc>
          <w:tcPr>
            <w:tcW w:w="2745" w:type="dxa"/>
            <w:vAlign w:val="center"/>
          </w:tcPr>
          <w:p w14:paraId="123C0CA7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Kerjasama (1%)</w:t>
            </w:r>
          </w:p>
        </w:tc>
        <w:tc>
          <w:tcPr>
            <w:tcW w:w="2126" w:type="dxa"/>
            <w:vAlign w:val="center"/>
          </w:tcPr>
          <w:p w14:paraId="24BE2C40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Prakarsa (1%)</w:t>
            </w:r>
          </w:p>
        </w:tc>
        <w:tc>
          <w:tcPr>
            <w:tcW w:w="1335" w:type="dxa"/>
            <w:vMerge/>
          </w:tcPr>
          <w:p w14:paraId="2EB454F7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0A54" w:rsidRPr="00D93FA2" w14:paraId="3042EA4B" w14:textId="77777777" w:rsidTr="006850EE">
        <w:trPr>
          <w:trHeight w:val="397"/>
        </w:trPr>
        <w:tc>
          <w:tcPr>
            <w:tcW w:w="626" w:type="dxa"/>
            <w:vAlign w:val="center"/>
          </w:tcPr>
          <w:p w14:paraId="589FFE23" w14:textId="77777777" w:rsidR="003F0A54" w:rsidRPr="00D93FA2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310" w:type="dxa"/>
            <w:vAlign w:val="center"/>
          </w:tcPr>
          <w:p w14:paraId="0CE573C3" w14:textId="77777777" w:rsidR="003F0A54" w:rsidRDefault="003F0A54" w:rsidP="006850E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Novi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Rahmilia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S.Sos.I</w:t>
            </w:r>
            <w:proofErr w:type="spellEnd"/>
            <w:proofErr w:type="gramEnd"/>
          </w:p>
          <w:p w14:paraId="5996BAA8" w14:textId="77777777" w:rsidR="003F0A54" w:rsidRPr="00D93FA2" w:rsidRDefault="003F0A54" w:rsidP="006850E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NIP. 199211252020122019</w:t>
            </w:r>
          </w:p>
        </w:tc>
        <w:tc>
          <w:tcPr>
            <w:tcW w:w="2374" w:type="dxa"/>
            <w:vAlign w:val="center"/>
          </w:tcPr>
          <w:p w14:paraId="0683AF6D" w14:textId="77777777" w:rsidR="003F0A54" w:rsidRPr="00EF0465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97</w:t>
            </w:r>
          </w:p>
        </w:tc>
        <w:tc>
          <w:tcPr>
            <w:tcW w:w="2409" w:type="dxa"/>
            <w:vAlign w:val="center"/>
          </w:tcPr>
          <w:p w14:paraId="04EDADC3" w14:textId="77777777" w:rsidR="003F0A54" w:rsidRPr="00EF0465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</w:t>
            </w:r>
          </w:p>
        </w:tc>
        <w:tc>
          <w:tcPr>
            <w:tcW w:w="2745" w:type="dxa"/>
            <w:vAlign w:val="center"/>
          </w:tcPr>
          <w:p w14:paraId="2D2FB80E" w14:textId="77777777" w:rsidR="003F0A54" w:rsidRPr="00EF0465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</w:t>
            </w:r>
          </w:p>
        </w:tc>
        <w:tc>
          <w:tcPr>
            <w:tcW w:w="2126" w:type="dxa"/>
            <w:vAlign w:val="center"/>
          </w:tcPr>
          <w:p w14:paraId="1AB4BCFE" w14:textId="77777777" w:rsidR="003F0A54" w:rsidRPr="00EF0465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94</w:t>
            </w:r>
          </w:p>
        </w:tc>
        <w:tc>
          <w:tcPr>
            <w:tcW w:w="1335" w:type="dxa"/>
            <w:vAlign w:val="center"/>
          </w:tcPr>
          <w:p w14:paraId="22C30FD4" w14:textId="77777777" w:rsidR="003F0A54" w:rsidRPr="00EF0465" w:rsidRDefault="003F0A54" w:rsidP="006850E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19.05</w:t>
            </w:r>
          </w:p>
        </w:tc>
      </w:tr>
    </w:tbl>
    <w:p w14:paraId="12231485" w14:textId="77777777" w:rsidR="003F0A54" w:rsidRDefault="003F0A54" w:rsidP="003F0A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D6DA8D" w14:textId="77777777" w:rsidR="003F0A54" w:rsidRPr="0039219B" w:rsidRDefault="003F0A54" w:rsidP="003F0A54">
      <w:pPr>
        <w:ind w:left="1008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Kendari, 03 </w:t>
      </w:r>
      <w:proofErr w:type="spellStart"/>
      <w:r>
        <w:rPr>
          <w:rFonts w:ascii="Times New Roman" w:hAnsi="Times New Roman" w:cs="Times New Roman"/>
          <w:sz w:val="24"/>
        </w:rPr>
        <w:t>Desember</w:t>
      </w:r>
      <w:proofErr w:type="spellEnd"/>
      <w:r w:rsidRPr="0039219B">
        <w:rPr>
          <w:rFonts w:ascii="Times New Roman" w:hAnsi="Times New Roman" w:cs="Times New Roman"/>
          <w:sz w:val="24"/>
        </w:rPr>
        <w:t xml:space="preserve"> 2021</w:t>
      </w:r>
    </w:p>
    <w:p w14:paraId="5B8B41D1" w14:textId="77777777" w:rsidR="003F0A54" w:rsidRPr="0039219B" w:rsidRDefault="003F0A54" w:rsidP="003F0A54">
      <w:pPr>
        <w:ind w:left="10166" w:firstLine="6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  <w:u w:val="single"/>
        </w:rPr>
        <w:drawing>
          <wp:anchor distT="0" distB="0" distL="114300" distR="114300" simplePos="0" relativeHeight="251660288" behindDoc="0" locked="0" layoutInCell="1" allowOverlap="1" wp14:anchorId="1F38EB6C" wp14:editId="65AC417C">
            <wp:simplePos x="0" y="0"/>
            <wp:positionH relativeFrom="column">
              <wp:posOffset>6963507</wp:posOffset>
            </wp:positionH>
            <wp:positionV relativeFrom="paragraph">
              <wp:posOffset>243156</wp:posOffset>
            </wp:positionV>
            <wp:extent cx="1149490" cy="4766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52" t="76736" r="19221" b="16002"/>
                    <a:stretch/>
                  </pic:blipFill>
                  <pic:spPr bwMode="auto">
                    <a:xfrm>
                      <a:off x="0" y="0"/>
                      <a:ext cx="1149490" cy="4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Kasubbag</w:t>
      </w:r>
      <w:proofErr w:type="spellEnd"/>
      <w:r>
        <w:rPr>
          <w:rFonts w:ascii="Times New Roman" w:hAnsi="Times New Roman" w:cs="Times New Roman"/>
          <w:sz w:val="24"/>
        </w:rPr>
        <w:t xml:space="preserve"> TU, </w:t>
      </w:r>
      <w:proofErr w:type="spellStart"/>
      <w:r>
        <w:rPr>
          <w:rFonts w:ascii="Times New Roman" w:hAnsi="Times New Roman" w:cs="Times New Roman"/>
          <w:sz w:val="24"/>
        </w:rPr>
        <w:t>Humas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Kerumahtanggaan</w:t>
      </w:r>
      <w:proofErr w:type="spellEnd"/>
    </w:p>
    <w:p w14:paraId="0868CCAA" w14:textId="77777777" w:rsidR="003F0A54" w:rsidRPr="0039219B" w:rsidRDefault="003F0A54" w:rsidP="003F0A54">
      <w:pPr>
        <w:ind w:left="3686" w:hanging="3686"/>
        <w:jc w:val="both"/>
        <w:rPr>
          <w:rFonts w:ascii="Times New Roman" w:hAnsi="Times New Roman" w:cs="Times New Roman"/>
          <w:sz w:val="24"/>
        </w:rPr>
      </w:pPr>
      <w:r w:rsidRPr="0039219B">
        <w:rPr>
          <w:rFonts w:ascii="Times New Roman" w:hAnsi="Times New Roman" w:cs="Times New Roman"/>
          <w:sz w:val="24"/>
        </w:rPr>
        <w:tab/>
      </w:r>
      <w:r w:rsidRPr="0039219B">
        <w:rPr>
          <w:rFonts w:ascii="Times New Roman" w:hAnsi="Times New Roman" w:cs="Times New Roman"/>
          <w:sz w:val="24"/>
        </w:rPr>
        <w:tab/>
      </w:r>
      <w:r w:rsidRPr="0039219B">
        <w:rPr>
          <w:rFonts w:ascii="Times New Roman" w:hAnsi="Times New Roman" w:cs="Times New Roman"/>
          <w:sz w:val="24"/>
        </w:rPr>
        <w:tab/>
      </w:r>
      <w:r w:rsidRPr="0039219B">
        <w:rPr>
          <w:rFonts w:ascii="Times New Roman" w:hAnsi="Times New Roman" w:cs="Times New Roman"/>
          <w:sz w:val="24"/>
        </w:rPr>
        <w:tab/>
      </w:r>
    </w:p>
    <w:p w14:paraId="37805227" w14:textId="77777777" w:rsidR="003F0A54" w:rsidRPr="0039219B" w:rsidRDefault="003F0A54" w:rsidP="003F0A54">
      <w:p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0DC6514" w14:textId="77777777" w:rsidR="003F0A54" w:rsidRPr="00B175A1" w:rsidRDefault="003F0A54" w:rsidP="003F0A54">
      <w:pPr>
        <w:spacing w:after="0" w:line="240" w:lineRule="auto"/>
        <w:ind w:left="10886" w:firstLine="634"/>
        <w:jc w:val="both"/>
        <w:rPr>
          <w:rFonts w:ascii="Times New Roman" w:hAnsi="Times New Roman" w:cs="Times New Roman"/>
          <w:b/>
          <w:bCs/>
          <w:sz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u w:val="single"/>
        </w:rPr>
        <w:t>Sakri</w:t>
      </w:r>
      <w:proofErr w:type="spellEnd"/>
      <w:r>
        <w:rPr>
          <w:rFonts w:ascii="Times New Roman" w:hAnsi="Times New Roman" w:cs="Times New Roman"/>
          <w:b/>
          <w:bCs/>
          <w:sz w:val="24"/>
          <w:u w:val="single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u w:val="single"/>
        </w:rPr>
        <w:t>S.Si</w:t>
      </w:r>
      <w:proofErr w:type="spellEnd"/>
      <w:proofErr w:type="gramEnd"/>
    </w:p>
    <w:p w14:paraId="321E91F9" w14:textId="77777777" w:rsidR="003F0A54" w:rsidRDefault="003F0A54" w:rsidP="003F0A54">
      <w:pPr>
        <w:ind w:left="10080" w:firstLine="72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 NIP. 19750417200511009</w:t>
      </w:r>
    </w:p>
    <w:p w14:paraId="59D2D1E6" w14:textId="77777777" w:rsidR="003F0A54" w:rsidRDefault="003F0A54" w:rsidP="003F0A54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07CB5999" w14:textId="77777777" w:rsidR="003F0A54" w:rsidRPr="00B175A1" w:rsidRDefault="003F0A54" w:rsidP="003F0A54">
      <w:pPr>
        <w:ind w:left="10080" w:firstLine="72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1C59152E" wp14:editId="208E451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47700" cy="1074420"/>
            <wp:effectExtent l="0" t="381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52" t="18920" r="28120" b="64910"/>
                    <a:stretch/>
                  </pic:blipFill>
                  <pic:spPr bwMode="auto">
                    <a:xfrm rot="5400000">
                      <a:off x="0" y="0"/>
                      <a:ext cx="6477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15B12" w14:textId="77777777" w:rsidR="005D0A98" w:rsidRPr="00B175A1" w:rsidRDefault="005D0A98" w:rsidP="00293BA9">
      <w:pPr>
        <w:ind w:left="10080" w:firstLine="720"/>
        <w:jc w:val="both"/>
        <w:rPr>
          <w:rFonts w:ascii="Times New Roman" w:hAnsi="Times New Roman" w:cs="Times New Roman"/>
          <w:b/>
          <w:bCs/>
          <w:sz w:val="24"/>
        </w:rPr>
      </w:pPr>
    </w:p>
    <w:sectPr w:rsidR="005D0A98" w:rsidRPr="00B175A1" w:rsidSect="00847CF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A4274"/>
    <w:multiLevelType w:val="hybridMultilevel"/>
    <w:tmpl w:val="04AECA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37473"/>
    <w:multiLevelType w:val="hybridMultilevel"/>
    <w:tmpl w:val="DC5685C8"/>
    <w:lvl w:ilvl="0" w:tplc="A43C0568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9" w:hanging="360"/>
      </w:pPr>
    </w:lvl>
    <w:lvl w:ilvl="2" w:tplc="0409001B" w:tentative="1">
      <w:start w:val="1"/>
      <w:numFmt w:val="lowerRoman"/>
      <w:lvlText w:val="%3."/>
      <w:lvlJc w:val="right"/>
      <w:pPr>
        <w:ind w:left="1869" w:hanging="180"/>
      </w:pPr>
    </w:lvl>
    <w:lvl w:ilvl="3" w:tplc="0409000F" w:tentative="1">
      <w:start w:val="1"/>
      <w:numFmt w:val="decimal"/>
      <w:lvlText w:val="%4."/>
      <w:lvlJc w:val="left"/>
      <w:pPr>
        <w:ind w:left="2589" w:hanging="360"/>
      </w:pPr>
    </w:lvl>
    <w:lvl w:ilvl="4" w:tplc="04090019" w:tentative="1">
      <w:start w:val="1"/>
      <w:numFmt w:val="lowerLetter"/>
      <w:lvlText w:val="%5."/>
      <w:lvlJc w:val="left"/>
      <w:pPr>
        <w:ind w:left="3309" w:hanging="360"/>
      </w:pPr>
    </w:lvl>
    <w:lvl w:ilvl="5" w:tplc="0409001B" w:tentative="1">
      <w:start w:val="1"/>
      <w:numFmt w:val="lowerRoman"/>
      <w:lvlText w:val="%6."/>
      <w:lvlJc w:val="right"/>
      <w:pPr>
        <w:ind w:left="4029" w:hanging="180"/>
      </w:pPr>
    </w:lvl>
    <w:lvl w:ilvl="6" w:tplc="0409000F" w:tentative="1">
      <w:start w:val="1"/>
      <w:numFmt w:val="decimal"/>
      <w:lvlText w:val="%7."/>
      <w:lvlJc w:val="left"/>
      <w:pPr>
        <w:ind w:left="4749" w:hanging="360"/>
      </w:pPr>
    </w:lvl>
    <w:lvl w:ilvl="7" w:tplc="04090019" w:tentative="1">
      <w:start w:val="1"/>
      <w:numFmt w:val="lowerLetter"/>
      <w:lvlText w:val="%8."/>
      <w:lvlJc w:val="left"/>
      <w:pPr>
        <w:ind w:left="5469" w:hanging="360"/>
      </w:pPr>
    </w:lvl>
    <w:lvl w:ilvl="8" w:tplc="0409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2" w15:restartNumberingAfterBreak="0">
    <w:nsid w:val="16C71851"/>
    <w:multiLevelType w:val="hybridMultilevel"/>
    <w:tmpl w:val="AC861322"/>
    <w:lvl w:ilvl="0" w:tplc="0F0480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F7FB0"/>
    <w:multiLevelType w:val="hybridMultilevel"/>
    <w:tmpl w:val="1B1C5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12669"/>
    <w:multiLevelType w:val="hybridMultilevel"/>
    <w:tmpl w:val="F3244954"/>
    <w:lvl w:ilvl="0" w:tplc="352414EC">
      <w:start w:val="1"/>
      <w:numFmt w:val="decimal"/>
      <w:lvlText w:val="%1."/>
      <w:lvlJc w:val="left"/>
      <w:pPr>
        <w:ind w:left="3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8" w:hanging="360"/>
      </w:pPr>
    </w:lvl>
    <w:lvl w:ilvl="2" w:tplc="0409001B" w:tentative="1">
      <w:start w:val="1"/>
      <w:numFmt w:val="lowerRoman"/>
      <w:lvlText w:val="%3."/>
      <w:lvlJc w:val="right"/>
      <w:pPr>
        <w:ind w:left="1828" w:hanging="180"/>
      </w:pPr>
    </w:lvl>
    <w:lvl w:ilvl="3" w:tplc="0409000F" w:tentative="1">
      <w:start w:val="1"/>
      <w:numFmt w:val="decimal"/>
      <w:lvlText w:val="%4."/>
      <w:lvlJc w:val="left"/>
      <w:pPr>
        <w:ind w:left="2548" w:hanging="360"/>
      </w:pPr>
    </w:lvl>
    <w:lvl w:ilvl="4" w:tplc="04090019" w:tentative="1">
      <w:start w:val="1"/>
      <w:numFmt w:val="lowerLetter"/>
      <w:lvlText w:val="%5."/>
      <w:lvlJc w:val="left"/>
      <w:pPr>
        <w:ind w:left="3268" w:hanging="360"/>
      </w:pPr>
    </w:lvl>
    <w:lvl w:ilvl="5" w:tplc="0409001B" w:tentative="1">
      <w:start w:val="1"/>
      <w:numFmt w:val="lowerRoman"/>
      <w:lvlText w:val="%6."/>
      <w:lvlJc w:val="right"/>
      <w:pPr>
        <w:ind w:left="3988" w:hanging="180"/>
      </w:pPr>
    </w:lvl>
    <w:lvl w:ilvl="6" w:tplc="0409000F" w:tentative="1">
      <w:start w:val="1"/>
      <w:numFmt w:val="decimal"/>
      <w:lvlText w:val="%7."/>
      <w:lvlJc w:val="left"/>
      <w:pPr>
        <w:ind w:left="4708" w:hanging="360"/>
      </w:pPr>
    </w:lvl>
    <w:lvl w:ilvl="7" w:tplc="04090019" w:tentative="1">
      <w:start w:val="1"/>
      <w:numFmt w:val="lowerLetter"/>
      <w:lvlText w:val="%8."/>
      <w:lvlJc w:val="left"/>
      <w:pPr>
        <w:ind w:left="5428" w:hanging="360"/>
      </w:pPr>
    </w:lvl>
    <w:lvl w:ilvl="8" w:tplc="04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5" w15:restartNumberingAfterBreak="0">
    <w:nsid w:val="26CC21A3"/>
    <w:multiLevelType w:val="hybridMultilevel"/>
    <w:tmpl w:val="56F431FE"/>
    <w:lvl w:ilvl="0" w:tplc="1D42E6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7A711A"/>
    <w:multiLevelType w:val="hybridMultilevel"/>
    <w:tmpl w:val="8F0AE118"/>
    <w:lvl w:ilvl="0" w:tplc="1D42E6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E104D2"/>
    <w:multiLevelType w:val="hybridMultilevel"/>
    <w:tmpl w:val="5C4AD88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903EB3"/>
    <w:multiLevelType w:val="hybridMultilevel"/>
    <w:tmpl w:val="4C7E1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CFD"/>
    <w:rsid w:val="000215A3"/>
    <w:rsid w:val="00032FC4"/>
    <w:rsid w:val="00050E6C"/>
    <w:rsid w:val="0009566D"/>
    <w:rsid w:val="000D05BF"/>
    <w:rsid w:val="000D3201"/>
    <w:rsid w:val="001A51C1"/>
    <w:rsid w:val="00220C8F"/>
    <w:rsid w:val="00270666"/>
    <w:rsid w:val="00293BA9"/>
    <w:rsid w:val="00385E9F"/>
    <w:rsid w:val="0039219B"/>
    <w:rsid w:val="003C7A3D"/>
    <w:rsid w:val="003F0A54"/>
    <w:rsid w:val="0040308E"/>
    <w:rsid w:val="004526F6"/>
    <w:rsid w:val="004C0FA3"/>
    <w:rsid w:val="005271D9"/>
    <w:rsid w:val="005D0A98"/>
    <w:rsid w:val="005F403C"/>
    <w:rsid w:val="006072EE"/>
    <w:rsid w:val="006A3339"/>
    <w:rsid w:val="006F630C"/>
    <w:rsid w:val="00713AF4"/>
    <w:rsid w:val="007366AD"/>
    <w:rsid w:val="007A3A04"/>
    <w:rsid w:val="007C0BD1"/>
    <w:rsid w:val="008310D2"/>
    <w:rsid w:val="008332F1"/>
    <w:rsid w:val="00847CFD"/>
    <w:rsid w:val="00895895"/>
    <w:rsid w:val="0095613C"/>
    <w:rsid w:val="00990C53"/>
    <w:rsid w:val="009C484B"/>
    <w:rsid w:val="009C7E1F"/>
    <w:rsid w:val="00A13E36"/>
    <w:rsid w:val="00A22215"/>
    <w:rsid w:val="00A3322D"/>
    <w:rsid w:val="00A86068"/>
    <w:rsid w:val="00A95121"/>
    <w:rsid w:val="00AD6D65"/>
    <w:rsid w:val="00B175A1"/>
    <w:rsid w:val="00B224E3"/>
    <w:rsid w:val="00B34972"/>
    <w:rsid w:val="00B5671E"/>
    <w:rsid w:val="00B61F20"/>
    <w:rsid w:val="00BD4842"/>
    <w:rsid w:val="00BE26B5"/>
    <w:rsid w:val="00C02E7E"/>
    <w:rsid w:val="00C73F82"/>
    <w:rsid w:val="00CD0781"/>
    <w:rsid w:val="00CE3618"/>
    <w:rsid w:val="00CE6466"/>
    <w:rsid w:val="00D0765B"/>
    <w:rsid w:val="00D13C1E"/>
    <w:rsid w:val="00D2692E"/>
    <w:rsid w:val="00D62431"/>
    <w:rsid w:val="00D93FA2"/>
    <w:rsid w:val="00DD4771"/>
    <w:rsid w:val="00E84B5D"/>
    <w:rsid w:val="00EA16CE"/>
    <w:rsid w:val="00ED16D8"/>
    <w:rsid w:val="00EE762A"/>
    <w:rsid w:val="00EF0465"/>
    <w:rsid w:val="00F13207"/>
    <w:rsid w:val="00F175E2"/>
    <w:rsid w:val="00F47D41"/>
    <w:rsid w:val="00FB7991"/>
    <w:rsid w:val="00FD0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8A365"/>
  <w15:docId w15:val="{15BE7CA3-7722-4F6E-A441-A57740679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4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0E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1D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Achmad Yasir</dc:creator>
  <cp:lastModifiedBy>Moh. Bandrigo Talai</cp:lastModifiedBy>
  <cp:revision>11</cp:revision>
  <cp:lastPrinted>2021-12-06T14:04:00Z</cp:lastPrinted>
  <dcterms:created xsi:type="dcterms:W3CDTF">2021-12-06T13:49:00Z</dcterms:created>
  <dcterms:modified xsi:type="dcterms:W3CDTF">2021-12-06T14:38:00Z</dcterms:modified>
</cp:coreProperties>
</file>