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2B35" w:rsidRPr="00B62B35" w:rsidRDefault="00B62B35" w:rsidP="00B62B35">
      <w:pPr>
        <w:jc w:val="center"/>
        <w:rPr>
          <w:b/>
          <w:bCs/>
        </w:rPr>
      </w:pPr>
      <w:r w:rsidRPr="00B62B35">
        <w:rPr>
          <w:b/>
          <w:bCs/>
        </w:rPr>
        <w:t>MLB API</w:t>
      </w:r>
    </w:p>
    <w:p w:rsidR="003D45DF" w:rsidRDefault="003D45DF">
      <w:r>
        <w:t>我想另外寫一個腳本</w:t>
      </w:r>
      <w:r>
        <w:t xml:space="preserve"> </w:t>
      </w:r>
      <w:r>
        <w:t>該腳本要能夠實時獲取比賽數據</w:t>
      </w:r>
      <w:r>
        <w:t xml:space="preserve"> </w:t>
      </w:r>
      <w:r>
        <w:t>然後根據對方投手</w:t>
      </w:r>
      <w:r>
        <w:t xml:space="preserve"> </w:t>
      </w:r>
      <w:r>
        <w:t>生成四個部分</w:t>
      </w:r>
      <w:r>
        <w:t xml:space="preserve"> </w:t>
      </w:r>
    </w:p>
    <w:p w:rsidR="003D45DF" w:rsidRDefault="003D45DF">
      <w:r>
        <w:t xml:space="preserve">1. </w:t>
      </w:r>
      <w:r>
        <w:t>攻擊方該隊</w:t>
      </w:r>
      <w:r>
        <w:t>2024 OPS</w:t>
      </w:r>
      <w:r>
        <w:t>最高打者</w:t>
      </w:r>
      <w:r>
        <w:t xml:space="preserve"> </w:t>
      </w:r>
      <w:r>
        <w:t>攻擊方近五場</w:t>
      </w:r>
      <w:r>
        <w:t>OPS</w:t>
      </w:r>
      <w:r>
        <w:t>最高打者</w:t>
      </w:r>
      <w:r>
        <w:t xml:space="preserve"> </w:t>
      </w:r>
      <w:r>
        <w:t>攻擊方對該投手</w:t>
      </w:r>
      <w:r>
        <w:t>ops</w:t>
      </w:r>
      <w:r>
        <w:t>最高打者</w:t>
      </w:r>
      <w:r>
        <w:t xml:space="preserve"> </w:t>
      </w:r>
    </w:p>
    <w:p w:rsidR="003D45DF" w:rsidRDefault="003D45DF">
      <w:r>
        <w:t xml:space="preserve">2. </w:t>
      </w:r>
      <w:r>
        <w:t>該投手在當前狀況下數據：例如當前得點圈有人情況下數據</w:t>
      </w:r>
      <w:r>
        <w:t xml:space="preserve"> </w:t>
      </w:r>
      <w:r>
        <w:t>或是對上左打者數據</w:t>
      </w:r>
      <w:r>
        <w:t xml:space="preserve"> </w:t>
      </w:r>
      <w:r>
        <w:t>根據當前比賽狀況做數據調整</w:t>
      </w:r>
      <w:r>
        <w:t xml:space="preserve"> </w:t>
      </w:r>
    </w:p>
    <w:p w:rsidR="003D45DF" w:rsidRDefault="003D45DF">
      <w:r>
        <w:t xml:space="preserve">3. </w:t>
      </w:r>
      <w:r>
        <w:t>當前打者對該投手打擊數據</w:t>
      </w:r>
      <w:r>
        <w:t xml:space="preserve"> </w:t>
      </w:r>
    </w:p>
    <w:p w:rsidR="003D45DF" w:rsidRDefault="003D45DF">
      <w:r>
        <w:t xml:space="preserve">4. </w:t>
      </w:r>
      <w:r>
        <w:t>當前打者在當前比賽狀況下數據：例如當前得點圈有人情況下數據</w:t>
      </w:r>
      <w:r>
        <w:t xml:space="preserve"> </w:t>
      </w:r>
      <w:r>
        <w:t>或是對上左投手數據</w:t>
      </w:r>
      <w:r>
        <w:t xml:space="preserve"> </w:t>
      </w:r>
      <w:r>
        <w:t>根據當前比賽狀況做數據調整</w:t>
      </w:r>
    </w:p>
    <w:p w:rsidR="00717528" w:rsidRDefault="00717528">
      <w:r>
        <w:t>Aaron judge: 592450</w:t>
      </w:r>
    </w:p>
    <w:p w:rsidR="0000473C" w:rsidRPr="0000473C" w:rsidRDefault="00FB78A1" w:rsidP="0000473C">
      <w:r>
        <w:t>Shohei Ohtani</w:t>
      </w:r>
      <w:r w:rsidR="00075A63">
        <w:t xml:space="preserve"> ID: 660271</w:t>
      </w:r>
    </w:p>
    <w:p w:rsidR="00597DBB" w:rsidRDefault="00597DBB">
      <w:r>
        <w:t>Chris Sale: 519242</w:t>
      </w:r>
      <w:r w:rsidR="000C2F8A">
        <w:t xml:space="preserve"> (cy young)</w:t>
      </w:r>
    </w:p>
    <w:p w:rsidR="000B0B9A" w:rsidRDefault="000B0B9A">
      <w:r>
        <w:t>Michael King: 650633</w:t>
      </w:r>
      <w:r w:rsidR="000C2F8A">
        <w:t xml:space="preserve"> (ace)</w:t>
      </w:r>
    </w:p>
    <w:p w:rsidR="000C2F8A" w:rsidRDefault="000C2F8A">
      <w:r>
        <w:t>Ryan Helsley: 664854 (closer)</w:t>
      </w:r>
    </w:p>
    <w:p w:rsidR="0000473C" w:rsidRDefault="0000473C">
      <w:r>
        <w:t>Darvish: 506433</w:t>
      </w:r>
    </w:p>
    <w:p w:rsidR="009B01AD" w:rsidRDefault="009B01AD">
      <w:r>
        <w:t>DJ LeMalieu:518934</w:t>
      </w:r>
    </w:p>
    <w:p w:rsidR="00D22DCB" w:rsidRDefault="00D22DCB">
      <w:r>
        <w:t>Justin Verlander: 434378</w:t>
      </w:r>
    </w:p>
    <w:p w:rsidR="0008409A" w:rsidRDefault="0008409A">
      <w:r>
        <w:t>Blake Snell: 605483</w:t>
      </w:r>
    </w:p>
    <w:p w:rsidR="00B314DF" w:rsidRDefault="00B314DF">
      <w:r>
        <w:t xml:space="preserve">Alex </w:t>
      </w:r>
      <w:proofErr w:type="spellStart"/>
      <w:r>
        <w:t>Vesia</w:t>
      </w:r>
      <w:proofErr w:type="spellEnd"/>
      <w:r>
        <w:t>: 681911</w:t>
      </w:r>
    </w:p>
    <w:p w:rsidR="00B314DF" w:rsidRDefault="00B314DF">
      <w:r>
        <w:t>Jon Berti: 542932</w:t>
      </w:r>
    </w:p>
    <w:p w:rsidR="00B314DF" w:rsidRDefault="00B314DF">
      <w:r>
        <w:t>Ryan Pressly: 519151</w:t>
      </w:r>
    </w:p>
    <w:p w:rsidR="00B314DF" w:rsidRDefault="00B314DF">
      <w:r>
        <w:t>Chris Taylor: 621035</w:t>
      </w:r>
    </w:p>
    <w:p w:rsidR="00717528" w:rsidRDefault="00717528">
      <w:r>
        <w:t xml:space="preserve">New York </w:t>
      </w:r>
      <w:r w:rsidR="00D22DCB">
        <w:t>Y</w:t>
      </w:r>
      <w:r>
        <w:t>ankees: 147</w:t>
      </w:r>
    </w:p>
    <w:p w:rsidR="00B62B35" w:rsidRDefault="00B62B35">
      <w:r>
        <w:t>Aaron judge 2024</w:t>
      </w:r>
    </w:p>
    <w:p w:rsidR="00B62B35" w:rsidRDefault="00B62B35">
      <w:hyperlink r:id="rId5" w:history="1">
        <w:r w:rsidRPr="00FD5623">
          <w:rPr>
            <w:rStyle w:val="ae"/>
          </w:rPr>
          <w:t>https://statsapi.mlb.com/api/v1/people/592450/stats?stats=season&amp;season=2024&amp;group=hitting</w:t>
        </w:r>
      </w:hyperlink>
    </w:p>
    <w:p w:rsidR="00B62B35" w:rsidRDefault="00B62B35">
      <w:r>
        <w:t xml:space="preserve">New York </w:t>
      </w:r>
      <w:r w:rsidR="003E1D0B">
        <w:t>Y</w:t>
      </w:r>
      <w:r>
        <w:t>ankees 2024</w:t>
      </w:r>
    </w:p>
    <w:p w:rsidR="00B62B35" w:rsidRDefault="00B62B35">
      <w:hyperlink r:id="rId6" w:history="1">
        <w:r w:rsidRPr="00FD5623">
          <w:rPr>
            <w:rStyle w:val="ae"/>
          </w:rPr>
          <w:t>https://statsapi.mlb.com/api/v1/teams/147/stats?stats=season&amp;season=2000&amp;group=hitting</w:t>
        </w:r>
      </w:hyperlink>
    </w:p>
    <w:p w:rsidR="003D1C34" w:rsidRDefault="003D1C34">
      <w:r>
        <w:t>Aaron judge vs Shohei</w:t>
      </w:r>
    </w:p>
    <w:p w:rsidR="008C6ED2" w:rsidRDefault="008C6ED2">
      <w:hyperlink r:id="rId7" w:history="1">
        <w:r w:rsidRPr="00FD5623">
          <w:rPr>
            <w:rStyle w:val="ae"/>
          </w:rPr>
          <w:t>https://statsapi.mlb.com/api/v1/people/592450/stats?stats=vsPlayer&amp;group=hitting&amp;opposingPlayerId=605483</w:t>
        </w:r>
      </w:hyperlink>
    </w:p>
    <w:p w:rsidR="00854B4F" w:rsidRDefault="00854B4F">
      <w:r>
        <w:t>Aaron judge 2025 spring training + regular</w:t>
      </w:r>
    </w:p>
    <w:p w:rsidR="008C6ED2" w:rsidRDefault="00854B4F">
      <w:hyperlink r:id="rId8" w:history="1">
        <w:r w:rsidRPr="00FD5623">
          <w:rPr>
            <w:rStyle w:val="ae"/>
          </w:rPr>
          <w:t>https://statsapi.mlb.com/api/v1/people/592450/stats?stats=gameLog&amp;season=2025&amp;gameType=S,R&amp;group=hitting</w:t>
        </w:r>
      </w:hyperlink>
    </w:p>
    <w:p w:rsidR="00A06B81" w:rsidRDefault="00A06B81">
      <w:r>
        <w:t>Aaron judge career scoring position</w:t>
      </w:r>
    </w:p>
    <w:p w:rsidR="00A06B81" w:rsidRDefault="00A06B81">
      <w:hyperlink r:id="rId9" w:history="1">
        <w:r w:rsidRPr="00FD5623">
          <w:rPr>
            <w:rStyle w:val="ae"/>
          </w:rPr>
          <w:t>https://statsapi.mlb.com/api/v1/people/592450/stats?stats=careerStatSplits&amp;group=batting&amp;sitCodes=risp</w:t>
        </w:r>
      </w:hyperlink>
    </w:p>
    <w:p w:rsidR="00A06B81" w:rsidRDefault="00A06B81">
      <w:r>
        <w:t>Aaron judge 2024 scoring position</w:t>
      </w:r>
    </w:p>
    <w:p w:rsidR="00A06B81" w:rsidRDefault="00A06B81">
      <w:hyperlink r:id="rId10" w:history="1">
        <w:r w:rsidRPr="00FD5623">
          <w:rPr>
            <w:rStyle w:val="ae"/>
          </w:rPr>
          <w:t>https://statsapi.mlb.com/api/v1/people/592450/stats?stats=statSplits&amp;season=2024&amp;group=batting&amp;sitCodes=risp</w:t>
        </w:r>
      </w:hyperlink>
    </w:p>
    <w:p w:rsidR="00A06B81" w:rsidRPr="00A06B81" w:rsidRDefault="00A06B81"/>
    <w:p w:rsidR="009D6A9B" w:rsidRDefault="003B7BF5">
      <w:r>
        <w:t>Justin Verlander 2024 vs left hand batter</w:t>
      </w:r>
    </w:p>
    <w:p w:rsidR="003B7BF5" w:rsidRDefault="003B7BF5">
      <w:hyperlink r:id="rId11" w:history="1">
        <w:r w:rsidRPr="00FD5623">
          <w:rPr>
            <w:rStyle w:val="ae"/>
          </w:rPr>
          <w:t>https://statsapi.mlb.com/api/v1/people/434378/stats?stats=seasonAdvanced&amp;season=2024&amp;group=pitching&amp;sitCodes=vls</w:t>
        </w:r>
      </w:hyperlink>
    </w:p>
    <w:p w:rsidR="00881B1E" w:rsidRDefault="00881B1E">
      <w:r>
        <w:t>Justin Verlander 2024 home game</w:t>
      </w:r>
    </w:p>
    <w:p w:rsidR="00881B1E" w:rsidRDefault="00881B1E">
      <w:hyperlink r:id="rId12" w:history="1">
        <w:r w:rsidRPr="00FD5623">
          <w:rPr>
            <w:rStyle w:val="ae"/>
          </w:rPr>
          <w:t>https://statsapi.mlb.com/api/v1/people/434378/stats?stats=statSplitsAdvanced&amp;season=2024&amp;group=pitching&amp;sitCodes=h</w:t>
        </w:r>
      </w:hyperlink>
    </w:p>
    <w:p w:rsidR="00881B1E" w:rsidRDefault="000A60D9">
      <w:r>
        <w:t>Justin Verlander 2024 Hot Cold Zone</w:t>
      </w:r>
    </w:p>
    <w:p w:rsidR="000A60D9" w:rsidRDefault="000A60D9">
      <w:hyperlink r:id="rId13" w:history="1">
        <w:r w:rsidRPr="00FD5623">
          <w:rPr>
            <w:rStyle w:val="ae"/>
          </w:rPr>
          <w:t>https://statsapi.mlb.com/api/v1/people/434378/stats?stats=hotColdZones&amp;season=2024&amp;group=pitching</w:t>
        </w:r>
      </w:hyperlink>
    </w:p>
    <w:p w:rsidR="000A60D9" w:rsidRPr="000A60D9" w:rsidRDefault="000A60D9"/>
    <w:p w:rsidR="00AB1B89" w:rsidRPr="00AB1B89" w:rsidRDefault="00AB1B89">
      <w:r>
        <w:t>Aaron judge 2024 March</w:t>
      </w:r>
    </w:p>
    <w:p w:rsidR="00AB1B89" w:rsidRDefault="00AB1B89">
      <w:hyperlink r:id="rId14" w:history="1">
        <w:r w:rsidRPr="00FD5623">
          <w:rPr>
            <w:rStyle w:val="ae"/>
          </w:rPr>
          <w:t>https://statsapi.mlb.com/api/v1/people/592450/stats?stats=statSplits&amp;season=2024&amp;group=batting&amp;sitCodes=3</w:t>
        </w:r>
      </w:hyperlink>
    </w:p>
    <w:p w:rsidR="00AB1B89" w:rsidRPr="00AB1B89" w:rsidRDefault="00AB1B89"/>
    <w:p w:rsidR="003B7BF5" w:rsidRPr="00C61209" w:rsidRDefault="00046ACE">
      <w:pPr>
        <w:rPr>
          <w:b/>
          <w:bCs/>
          <w:color w:val="FF0000"/>
        </w:rPr>
      </w:pPr>
      <w:r w:rsidRPr="00C61209">
        <w:rPr>
          <w:b/>
          <w:bCs/>
          <w:color w:val="FF0000"/>
        </w:rPr>
        <w:t xml:space="preserve">Search for meta of </w:t>
      </w:r>
      <w:proofErr w:type="spellStart"/>
      <w:r w:rsidRPr="00C61209">
        <w:rPr>
          <w:b/>
          <w:bCs/>
          <w:color w:val="FF0000"/>
        </w:rPr>
        <w:t>gameTypes</w:t>
      </w:r>
      <w:proofErr w:type="spellEnd"/>
    </w:p>
    <w:p w:rsidR="00046ACE" w:rsidRDefault="00046ACE">
      <w:hyperlink r:id="rId15" w:history="1">
        <w:r w:rsidRPr="00FD5623">
          <w:rPr>
            <w:rStyle w:val="ae"/>
          </w:rPr>
          <w:t>https://statsapi.mlb.com/api/v1/gameTypes</w:t>
        </w:r>
      </w:hyperlink>
    </w:p>
    <w:p w:rsidR="00046ACE" w:rsidRPr="00046ACE" w:rsidRDefault="00046ACE"/>
    <w:p w:rsidR="00F805C7" w:rsidRPr="00C61209" w:rsidRDefault="00C61209">
      <w:pPr>
        <w:rPr>
          <w:b/>
          <w:bCs/>
          <w:color w:val="FF0000"/>
        </w:rPr>
      </w:pPr>
      <w:r>
        <w:rPr>
          <w:b/>
          <w:bCs/>
          <w:color w:val="FF0000"/>
        </w:rPr>
        <w:t>Check ID by name</w:t>
      </w:r>
    </w:p>
    <w:p w:rsidR="00AF65AB" w:rsidRDefault="00F805C7">
      <w:hyperlink r:id="rId16" w:history="1">
        <w:r w:rsidRPr="00FD5623">
          <w:rPr>
            <w:rStyle w:val="ae"/>
          </w:rPr>
          <w:t>https://statsapi.mlb.com/api/v1/people/search?names=Aaron%20Judge</w:t>
        </w:r>
      </w:hyperlink>
    </w:p>
    <w:p w:rsidR="00C61209" w:rsidRPr="00C61209" w:rsidRDefault="00C61209">
      <w:pPr>
        <w:rPr>
          <w:b/>
          <w:bCs/>
          <w:color w:val="FF0000"/>
        </w:rPr>
      </w:pPr>
      <w:r w:rsidRPr="00C61209">
        <w:rPr>
          <w:b/>
          <w:bCs/>
          <w:color w:val="FF0000"/>
        </w:rPr>
        <w:t>Check player by ID</w:t>
      </w:r>
    </w:p>
    <w:p w:rsidR="00C61209" w:rsidRDefault="00C61209">
      <w:hyperlink r:id="rId17" w:history="1">
        <w:r w:rsidRPr="00FD5623">
          <w:rPr>
            <w:rStyle w:val="ae"/>
          </w:rPr>
          <w:t>https://statsapi.mlb.com/api/v1/people/{player_id}</w:t>
        </w:r>
      </w:hyperlink>
    </w:p>
    <w:p w:rsidR="00C61209" w:rsidRPr="00351F9B" w:rsidRDefault="00351F9B">
      <w:pPr>
        <w:rPr>
          <w:b/>
          <w:bCs/>
          <w:color w:val="FF0000"/>
        </w:rPr>
      </w:pPr>
      <w:r w:rsidRPr="00351F9B">
        <w:rPr>
          <w:b/>
          <w:bCs/>
          <w:color w:val="FF0000"/>
        </w:rPr>
        <w:t>Get game by date</w:t>
      </w:r>
    </w:p>
    <w:p w:rsidR="00351F9B" w:rsidRDefault="00351F9B">
      <w:hyperlink r:id="rId18" w:history="1">
        <w:r w:rsidRPr="00FD5623">
          <w:rPr>
            <w:rStyle w:val="ae"/>
          </w:rPr>
          <w:t>https://statsapi.mlb.com/api/v1/schedule?sportId=1&amp;date=2025-03-19</w:t>
        </w:r>
      </w:hyperlink>
    </w:p>
    <w:p w:rsidR="00351F9B" w:rsidRPr="00351F9B" w:rsidRDefault="00351F9B">
      <w:pPr>
        <w:rPr>
          <w:b/>
          <w:bCs/>
          <w:color w:val="FF0000"/>
        </w:rPr>
      </w:pPr>
      <w:r w:rsidRPr="00351F9B">
        <w:rPr>
          <w:b/>
          <w:bCs/>
          <w:color w:val="FF0000"/>
        </w:rPr>
        <w:t>Get game by game ID</w:t>
      </w:r>
    </w:p>
    <w:p w:rsidR="00351F9B" w:rsidRDefault="00351F9B">
      <w:hyperlink r:id="rId19" w:history="1">
        <w:r w:rsidRPr="00FD5623">
          <w:rPr>
            <w:rStyle w:val="ae"/>
          </w:rPr>
          <w:t>https://statsapi.mlb.com/api/v1/game/778564/boxscore</w:t>
        </w:r>
      </w:hyperlink>
    </w:p>
    <w:p w:rsidR="00351F9B" w:rsidRPr="00351F9B" w:rsidRDefault="00351F9B"/>
    <w:p w:rsidR="00F805C7" w:rsidRDefault="000338EF">
      <w:r w:rsidRPr="000338EF">
        <w:t>"</w:t>
      </w:r>
      <w:proofErr w:type="spellStart"/>
      <w:r w:rsidRPr="000338EF">
        <w:t>best_vs_pitcher_hitter</w:t>
      </w:r>
      <w:proofErr w:type="spellEnd"/>
      <w:r w:rsidRPr="000338EF">
        <w:t>":["Aaron Judge",1.01],"</w:t>
      </w:r>
      <w:proofErr w:type="spellStart"/>
      <w:r w:rsidRPr="000338EF">
        <w:t>all_matchups</w:t>
      </w:r>
      <w:proofErr w:type="spellEnd"/>
      <w:r w:rsidRPr="000338EF">
        <w:t xml:space="preserve">":[["DJ LeMahieu",518934,0.761],["Anthony Rizzo",519203,0.828],["Giancarlo Stanton",519317,0.87],["Jon Berti",542932,0.703],["Gerrit Cole",543037,0.393],["Cody Poteet",547001,0.2],["Marcus Stroman",573186,0.309],["Aaron Judge",592450,1.01],["Tommy Kahnle",592454,0.0],["Nick Burdi",595897,0.0],["Luke Weaver",596133,0.382],["J.D. Davis",605204,0.765],["Clay Holmes",605280,0.0],["Carlos Rodón",607074,0.385],["Jose Trevino",624431,0.637],["Victor González",624647,0.0],["Phil Bickford",641360,0.666],["Nestor Cortes",641482,0.0],["Tim Mayza",641835,0.0],["Jonathan </w:t>
      </w:r>
      <w:r w:rsidRPr="000338EF">
        <w:lastRenderedPageBreak/>
        <w:t>Loáisiga",642528,0.0],["Dennis Santana",642701,0.833],["</w:t>
      </w:r>
      <w:proofErr w:type="spellStart"/>
      <w:r w:rsidRPr="000338EF">
        <w:t>Gleyber</w:t>
      </w:r>
      <w:proofErr w:type="spellEnd"/>
      <w:r w:rsidRPr="000338EF">
        <w:t xml:space="preserve"> Torres",650402,0.775],["Alex Verdugo",657077,0.742],["Clarke Schmidt",657376,0.5],["Tim Hill",657612,0.0],["</w:t>
      </w:r>
      <w:proofErr w:type="spellStart"/>
      <w:r w:rsidRPr="000338EF">
        <w:t>Enyel</w:t>
      </w:r>
      <w:proofErr w:type="spellEnd"/>
      <w:r w:rsidRPr="000338EF">
        <w:t xml:space="preserve"> De Los Santos",660853,0.0],["Jahmai Jones",663330,0.535],["Trent Grisham",663757,0.697],["Scott Effross",664123,0.0],["Jake Cousins",664776,0.0],["Anthony Misiewicz",664948,0.0],["Juan Soto",665742,0.953],["Oswaldo Cabrera",665828,0.643],["Jazz Chisholm Jr.",665862,0.757],["Carlos Narvaez",665966,0.564],["Duke Ellis",668752,0.4],["Austin Wells",669224,0.722],["Oswald Peraza",672724,0.612],["Kevin Smith",675656,0.516],["Anthony Volpe",683011,0.661],["Jasson Domínguez",691176,0.747],["Ben Rice",700250,0.613]]}</w:t>
      </w:r>
    </w:p>
    <w:p w:rsidR="008C6ED2" w:rsidRDefault="008C6ED2"/>
    <w:p w:rsidR="008C6ED2" w:rsidRDefault="008C6ED2">
      <w:r>
        <w:t>Connor Wong: 657136</w:t>
      </w:r>
    </w:p>
    <w:p w:rsidR="009379CD" w:rsidRPr="00251A7A" w:rsidRDefault="00251A7A" w:rsidP="00251A7A">
      <w:pPr>
        <w:jc w:val="center"/>
        <w:rPr>
          <w:b/>
          <w:bCs/>
        </w:rPr>
      </w:pPr>
      <w:r w:rsidRPr="00251A7A">
        <w:rPr>
          <w:b/>
          <w:bCs/>
        </w:rPr>
        <w:t>Run the script</w:t>
      </w:r>
    </w:p>
    <w:p w:rsidR="00251A7A" w:rsidRDefault="00251A7A">
      <w:r w:rsidRPr="00251A7A">
        <w:t xml:space="preserve">source </w:t>
      </w:r>
      <w:proofErr w:type="spellStart"/>
      <w:r w:rsidRPr="00251A7A">
        <w:t>venv</w:t>
      </w:r>
      <w:proofErr w:type="spellEnd"/>
      <w:r w:rsidRPr="00251A7A">
        <w:t>/bin/activate</w:t>
      </w:r>
    </w:p>
    <w:p w:rsidR="009379CD" w:rsidRDefault="00052FF9">
      <w:proofErr w:type="spellStart"/>
      <w:r w:rsidRPr="00052FF9">
        <w:t>uvicorn</w:t>
      </w:r>
      <w:proofErr w:type="spellEnd"/>
      <w:r w:rsidRPr="00052FF9">
        <w:t xml:space="preserve"> </w:t>
      </w:r>
      <w:proofErr w:type="spellStart"/>
      <w:r w:rsidRPr="00052FF9">
        <w:t>mlb_matchup:app</w:t>
      </w:r>
      <w:proofErr w:type="spellEnd"/>
      <w:r w:rsidRPr="00052FF9">
        <w:t xml:space="preserve"> </w:t>
      </w:r>
      <w:r>
        <w:t>–</w:t>
      </w:r>
      <w:r w:rsidRPr="00052FF9">
        <w:t>reload</w:t>
      </w:r>
    </w:p>
    <w:p w:rsidR="00052FF9" w:rsidRPr="00052FF9" w:rsidRDefault="00251A7A">
      <w:proofErr w:type="spellStart"/>
      <w:r w:rsidRPr="00251A7A">
        <w:t>streamlit</w:t>
      </w:r>
      <w:proofErr w:type="spellEnd"/>
      <w:r w:rsidRPr="00251A7A">
        <w:t xml:space="preserve"> run mlb_matchup.py</w:t>
      </w:r>
    </w:p>
    <w:p w:rsidR="009379CD" w:rsidRPr="001512B1" w:rsidRDefault="009379CD" w:rsidP="001512B1">
      <w:pPr>
        <w:jc w:val="center"/>
        <w:rPr>
          <w:b/>
          <w:bCs/>
          <w:sz w:val="36"/>
          <w:szCs w:val="36"/>
        </w:rPr>
      </w:pPr>
      <w:r w:rsidRPr="001512B1">
        <w:rPr>
          <w:b/>
          <w:bCs/>
          <w:sz w:val="36"/>
          <w:szCs w:val="36"/>
        </w:rPr>
        <w:t>Git</w:t>
      </w:r>
    </w:p>
    <w:p w:rsidR="001512B1" w:rsidRDefault="001512B1" w:rsidP="001512B1">
      <w:r>
        <w:t xml:space="preserve">git </w:t>
      </w:r>
      <w:proofErr w:type="gramStart"/>
      <w:r>
        <w:t>add .</w:t>
      </w:r>
      <w:proofErr w:type="gramEnd"/>
    </w:p>
    <w:p w:rsidR="001512B1" w:rsidRDefault="001512B1" w:rsidP="001512B1">
      <w:r>
        <w:rPr>
          <w:rFonts w:hint="eastAsia"/>
        </w:rPr>
        <w:t>git commit -m "</w:t>
      </w:r>
      <w:r>
        <w:rPr>
          <w:rFonts w:hint="eastAsia"/>
        </w:rPr>
        <w:t>更新說明，如修復數據庫錯誤</w:t>
      </w:r>
      <w:r>
        <w:rPr>
          <w:rFonts w:hint="eastAsia"/>
        </w:rPr>
        <w:t>"</w:t>
      </w:r>
    </w:p>
    <w:p w:rsidR="001512B1" w:rsidRDefault="001512B1" w:rsidP="001512B1">
      <w:r>
        <w:t>git push origin main</w:t>
      </w:r>
    </w:p>
    <w:p w:rsidR="0007567A" w:rsidRDefault="0007567A" w:rsidP="001512B1">
      <w:pPr>
        <w:rPr>
          <w:b/>
          <w:bCs/>
        </w:rPr>
      </w:pPr>
    </w:p>
    <w:p w:rsidR="00A35AA8" w:rsidRPr="00A35AA8" w:rsidRDefault="00A35AA8" w:rsidP="001512B1">
      <w:pPr>
        <w:rPr>
          <w:b/>
          <w:bCs/>
        </w:rPr>
      </w:pPr>
      <w:r w:rsidRPr="00A35AA8">
        <w:rPr>
          <w:b/>
          <w:bCs/>
        </w:rPr>
        <w:t>僅更新數據</w:t>
      </w:r>
    </w:p>
    <w:p w:rsidR="0007567A" w:rsidRDefault="0007567A" w:rsidP="001512B1">
      <w:r>
        <w:t>python main.py --update-season --update-recent</w:t>
      </w:r>
    </w:p>
    <w:p w:rsidR="0007567A" w:rsidRDefault="0007567A" w:rsidP="001512B1">
      <w:r>
        <w:t>在一個終端啟動</w:t>
      </w:r>
      <w:r>
        <w:t xml:space="preserve"> API </w:t>
      </w:r>
      <w:r>
        <w:t>服務器：</w:t>
      </w:r>
    </w:p>
    <w:p w:rsidR="0007567A" w:rsidRPr="003E60C1" w:rsidRDefault="003862DE" w:rsidP="001512B1">
      <w:pPr>
        <w:rPr>
          <w:strike/>
        </w:rPr>
      </w:pPr>
      <w:r w:rsidRPr="003E60C1">
        <w:rPr>
          <w:strike/>
        </w:rPr>
        <w:t>python run_api.py</w:t>
      </w:r>
    </w:p>
    <w:p w:rsidR="0007567A" w:rsidRDefault="0007567A" w:rsidP="000C6EFF">
      <w:r>
        <w:lastRenderedPageBreak/>
        <w:t>在另一個終端啟動</w:t>
      </w:r>
      <w:r>
        <w:t xml:space="preserve"> UI</w:t>
      </w:r>
      <w:r>
        <w:t>：</w:t>
      </w:r>
    </w:p>
    <w:p w:rsidR="0007567A" w:rsidRDefault="0007567A" w:rsidP="000C6EFF">
      <w:r>
        <w:t>python run_ui.py</w:t>
      </w:r>
    </w:p>
    <w:p w:rsidR="00CD22D9" w:rsidRDefault="00CD22D9" w:rsidP="000C6EFF"/>
    <w:p w:rsidR="00CD22D9" w:rsidRPr="003E60C1" w:rsidRDefault="00CD22D9" w:rsidP="000C6EFF">
      <w:pPr>
        <w:rPr>
          <w:strike/>
        </w:rPr>
      </w:pPr>
      <w:proofErr w:type="spellStart"/>
      <w:r w:rsidRPr="003E60C1">
        <w:rPr>
          <w:strike/>
        </w:rPr>
        <w:t>streamlit</w:t>
      </w:r>
      <w:proofErr w:type="spellEnd"/>
      <w:r w:rsidRPr="003E60C1">
        <w:rPr>
          <w:strike/>
        </w:rPr>
        <w:t xml:space="preserve"> run mlb_score_tracker.py</w:t>
      </w:r>
    </w:p>
    <w:p w:rsidR="00CD22D9" w:rsidRDefault="00CD22D9" w:rsidP="000C6EFF"/>
    <w:p w:rsidR="00046BF1" w:rsidRDefault="00046BF1" w:rsidP="000C6EFF">
      <w:r>
        <w:t>python run_simple.py</w:t>
      </w:r>
    </w:p>
    <w:p w:rsidR="00567D14" w:rsidRPr="009819E5" w:rsidRDefault="00567D14" w:rsidP="000C6EFF">
      <w:r>
        <w:t>run_simple</w:t>
      </w:r>
      <w:r w:rsidR="009819E5">
        <w:t>.py</w:t>
      </w:r>
      <w:r>
        <w:t xml:space="preserve"> &gt; </w:t>
      </w:r>
      <w:r w:rsidR="009819E5">
        <w:t>live_tracker.py &gt; mlb_visualizations.py, ui_components.py, mlb_data.py</w:t>
      </w:r>
    </w:p>
    <w:p w:rsidR="0007567A" w:rsidRDefault="0007567A" w:rsidP="000C6EFF"/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模組功能說明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1. </w:t>
      </w:r>
      <w:r w:rsidRPr="000C6EFF">
        <w:rPr>
          <w:b/>
          <w:bCs/>
        </w:rPr>
        <w:t>配置模組</w:t>
      </w:r>
      <w:r w:rsidRPr="000C6EFF">
        <w:rPr>
          <w:b/>
          <w:bCs/>
        </w:rPr>
        <w:t xml:space="preserve"> (config/)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team_config.py: </w:t>
      </w:r>
      <w:r w:rsidRPr="000C6EFF">
        <w:rPr>
          <w:b/>
          <w:bCs/>
        </w:rPr>
        <w:t>存放</w:t>
      </w:r>
      <w:r w:rsidRPr="000C6EFF">
        <w:rPr>
          <w:b/>
          <w:bCs/>
        </w:rPr>
        <w:t>MLB</w:t>
      </w:r>
      <w:r w:rsidRPr="000C6EFF">
        <w:rPr>
          <w:b/>
          <w:bCs/>
        </w:rPr>
        <w:t>球隊</w:t>
      </w:r>
      <w:r w:rsidRPr="000C6EFF">
        <w:rPr>
          <w:b/>
          <w:bCs/>
        </w:rPr>
        <w:t>ID</w:t>
      </w:r>
      <w:r w:rsidRPr="000C6EFF">
        <w:rPr>
          <w:b/>
          <w:bCs/>
        </w:rPr>
        <w:t>和名稱映射，以及數據庫配置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2. </w:t>
      </w:r>
      <w:r w:rsidRPr="000C6EFF">
        <w:rPr>
          <w:b/>
          <w:bCs/>
        </w:rPr>
        <w:t>數據庫模組</w:t>
      </w:r>
      <w:r w:rsidRPr="000C6EFF">
        <w:rPr>
          <w:b/>
          <w:bCs/>
        </w:rPr>
        <w:t xml:space="preserve"> (database/)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db_setup.py: </w:t>
      </w:r>
      <w:r w:rsidRPr="000C6EFF">
        <w:rPr>
          <w:b/>
          <w:bCs/>
        </w:rPr>
        <w:t>負責初始化數據庫和創建表格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db_operations.py: </w:t>
      </w:r>
      <w:r w:rsidRPr="000C6EFF">
        <w:rPr>
          <w:b/>
          <w:bCs/>
        </w:rPr>
        <w:t>提供數據庫查詢、插入和更新等操作的通用函數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3. API</w:t>
      </w:r>
      <w:r w:rsidRPr="000C6EFF">
        <w:rPr>
          <w:b/>
          <w:bCs/>
        </w:rPr>
        <w:t>模組</w:t>
      </w:r>
      <w:r w:rsidRPr="000C6EFF">
        <w:rPr>
          <w:b/>
          <w:bCs/>
        </w:rPr>
        <w:t xml:space="preserve"> (</w:t>
      </w:r>
      <w:proofErr w:type="spellStart"/>
      <w:r w:rsidRPr="000C6EFF">
        <w:rPr>
          <w:b/>
          <w:bCs/>
        </w:rPr>
        <w:t>api</w:t>
      </w:r>
      <w:proofErr w:type="spellEnd"/>
      <w:r w:rsidRPr="000C6EFF">
        <w:rPr>
          <w:b/>
          <w:bCs/>
        </w:rPr>
        <w:t>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mlb_api.py: </w:t>
      </w:r>
      <w:r w:rsidRPr="000C6EFF">
        <w:rPr>
          <w:b/>
          <w:bCs/>
        </w:rPr>
        <w:t>處理與</w:t>
      </w:r>
      <w:r w:rsidRPr="000C6EFF">
        <w:rPr>
          <w:b/>
          <w:bCs/>
        </w:rPr>
        <w:t>MLB API</w:t>
      </w:r>
      <w:r w:rsidRPr="000C6EFF">
        <w:rPr>
          <w:b/>
          <w:bCs/>
        </w:rPr>
        <w:t>的所有請求，獲取比賽、球員和統計數據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app.py: </w:t>
      </w:r>
      <w:proofErr w:type="spellStart"/>
      <w:r w:rsidRPr="000C6EFF">
        <w:rPr>
          <w:b/>
          <w:bCs/>
        </w:rPr>
        <w:t>FastAPI</w:t>
      </w:r>
      <w:proofErr w:type="spellEnd"/>
      <w:r w:rsidRPr="000C6EFF">
        <w:rPr>
          <w:b/>
          <w:bCs/>
        </w:rPr>
        <w:t>應用，提供</w:t>
      </w:r>
      <w:r w:rsidRPr="000C6EFF">
        <w:rPr>
          <w:b/>
          <w:bCs/>
        </w:rPr>
        <w:t>REST API</w:t>
      </w:r>
      <w:r w:rsidRPr="000C6EFF">
        <w:rPr>
          <w:b/>
          <w:bCs/>
        </w:rPr>
        <w:t>端點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4. </w:t>
      </w:r>
      <w:r w:rsidRPr="000C6EFF">
        <w:rPr>
          <w:b/>
          <w:bCs/>
        </w:rPr>
        <w:t>數據處理模組</w:t>
      </w:r>
      <w:r w:rsidRPr="000C6EFF">
        <w:rPr>
          <w:b/>
          <w:bCs/>
        </w:rPr>
        <w:t xml:space="preserve"> (</w:t>
      </w:r>
      <w:proofErr w:type="spellStart"/>
      <w:r w:rsidRPr="000C6EFF">
        <w:rPr>
          <w:b/>
          <w:bCs/>
        </w:rPr>
        <w:t>data_processing</w:t>
      </w:r>
      <w:proofErr w:type="spellEnd"/>
      <w:r w:rsidRPr="000C6EFF">
        <w:rPr>
          <w:b/>
          <w:bCs/>
        </w:rPr>
        <w:t>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player_data.py: </w:t>
      </w:r>
      <w:r w:rsidRPr="000C6EFF">
        <w:rPr>
          <w:b/>
          <w:bCs/>
        </w:rPr>
        <w:t>處理球員數據，包括更新賽季數據、最近比賽數據和對戰數據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5. UI</w:t>
      </w:r>
      <w:r w:rsidRPr="000C6EFF">
        <w:rPr>
          <w:b/>
          <w:bCs/>
        </w:rPr>
        <w:t>模組</w:t>
      </w:r>
      <w:r w:rsidRPr="000C6EFF">
        <w:rPr>
          <w:b/>
          <w:bCs/>
        </w:rPr>
        <w:t xml:space="preserve"> (</w:t>
      </w:r>
      <w:proofErr w:type="spellStart"/>
      <w:r w:rsidRPr="000C6EFF">
        <w:rPr>
          <w:b/>
          <w:bCs/>
        </w:rPr>
        <w:t>ui</w:t>
      </w:r>
      <w:proofErr w:type="spellEnd"/>
      <w:r w:rsidRPr="000C6EFF">
        <w:rPr>
          <w:b/>
          <w:bCs/>
        </w:rPr>
        <w:t>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streamlit_app.py: </w:t>
      </w:r>
      <w:proofErr w:type="spellStart"/>
      <w:r w:rsidRPr="000C6EFF">
        <w:rPr>
          <w:b/>
          <w:bCs/>
        </w:rPr>
        <w:t>Streamlit</w:t>
      </w:r>
      <w:proofErr w:type="spellEnd"/>
      <w:r w:rsidRPr="000C6EFF">
        <w:rPr>
          <w:b/>
          <w:bCs/>
        </w:rPr>
        <w:t>用戶界面，提供互動式數據瀏覽和可視化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6. </w:t>
      </w:r>
      <w:r w:rsidRPr="000C6EFF">
        <w:rPr>
          <w:b/>
          <w:bCs/>
        </w:rPr>
        <w:t>通用工具模組</w:t>
      </w:r>
      <w:r w:rsidRPr="000C6EFF">
        <w:rPr>
          <w:b/>
          <w:bCs/>
        </w:rPr>
        <w:t xml:space="preserve"> (utils/)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helpers.py: </w:t>
      </w:r>
      <w:r w:rsidRPr="000C6EFF">
        <w:rPr>
          <w:b/>
          <w:bCs/>
        </w:rPr>
        <w:t>提供輔助函數，如格式化數據、</w:t>
      </w:r>
      <w:r w:rsidRPr="000C6EFF">
        <w:rPr>
          <w:b/>
          <w:bCs/>
        </w:rPr>
        <w:t>API</w:t>
      </w:r>
      <w:r w:rsidRPr="000C6EFF">
        <w:rPr>
          <w:b/>
          <w:bCs/>
        </w:rPr>
        <w:t>請求重試和</w:t>
      </w:r>
      <w:r w:rsidRPr="000C6EFF">
        <w:rPr>
          <w:b/>
          <w:bCs/>
        </w:rPr>
        <w:t>JSON</w:t>
      </w:r>
      <w:r w:rsidRPr="000C6EFF">
        <w:rPr>
          <w:b/>
          <w:bCs/>
        </w:rPr>
        <w:t>數據處理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lastRenderedPageBreak/>
        <w:t xml:space="preserve">7. </w:t>
      </w:r>
      <w:r w:rsidRPr="000C6EFF">
        <w:rPr>
          <w:b/>
          <w:bCs/>
        </w:rPr>
        <w:t>主程序</w:t>
      </w:r>
      <w:r w:rsidRPr="000C6EFF">
        <w:rPr>
          <w:b/>
          <w:bCs/>
        </w:rPr>
        <w:t xml:space="preserve"> (main.py)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系統入口點，負責初始化和啟動整個系統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提供命令行參數處理，可選擇性啟動各組件</w:t>
      </w:r>
    </w:p>
    <w:p w:rsidR="000C6EFF" w:rsidRDefault="000C6EFF" w:rsidP="001C5C62">
      <w:pPr>
        <w:rPr>
          <w:b/>
          <w:bCs/>
        </w:rPr>
      </w:pP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擴展建議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數據匯出功能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可以在</w:t>
      </w:r>
      <w:r w:rsidRPr="001C5C62">
        <w:rPr>
          <w:b/>
          <w:bCs/>
        </w:rPr>
        <w:t xml:space="preserve"> utils/ </w:t>
      </w:r>
      <w:r w:rsidRPr="001C5C62">
        <w:rPr>
          <w:b/>
          <w:bCs/>
        </w:rPr>
        <w:t>中添加新模組，支持將分析結果匯出為</w:t>
      </w:r>
      <w:r w:rsidRPr="001C5C62">
        <w:rPr>
          <w:b/>
          <w:bCs/>
        </w:rPr>
        <w:t>CSV</w:t>
      </w:r>
      <w:r w:rsidRPr="001C5C62">
        <w:rPr>
          <w:b/>
          <w:bCs/>
        </w:rPr>
        <w:t>或</w:t>
      </w:r>
      <w:r w:rsidRPr="001C5C62">
        <w:rPr>
          <w:b/>
          <w:bCs/>
        </w:rPr>
        <w:t>Excel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數據緩存層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考慮添加</w:t>
      </w:r>
      <w:r w:rsidRPr="001C5C62">
        <w:rPr>
          <w:b/>
          <w:bCs/>
        </w:rPr>
        <w:t>Redis</w:t>
      </w:r>
      <w:r w:rsidRPr="001C5C62">
        <w:rPr>
          <w:b/>
          <w:bCs/>
        </w:rPr>
        <w:t>緩存，減少對</w:t>
      </w:r>
      <w:r w:rsidRPr="001C5C62">
        <w:rPr>
          <w:b/>
          <w:bCs/>
        </w:rPr>
        <w:t>MLB API</w:t>
      </w:r>
      <w:r w:rsidRPr="001C5C62">
        <w:rPr>
          <w:b/>
          <w:bCs/>
        </w:rPr>
        <w:t>的請求頻率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批量分析工具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添加批量分析多個對戰組合的功能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歷史數據比較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實現跨賽季數據比較功能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數據可視化增強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添加更多圖表和視覺化效果，如熱圖和趨勢圖</w:t>
      </w:r>
    </w:p>
    <w:p w:rsidR="001C5C62" w:rsidRDefault="001C5C62" w:rsidP="001512B1"/>
    <w:p w:rsidR="00232EE9" w:rsidRDefault="00232EE9" w:rsidP="001512B1"/>
    <w:p w:rsidR="00232EE9" w:rsidRDefault="00232EE9" w:rsidP="001512B1"/>
    <w:p w:rsidR="00232EE9" w:rsidRDefault="00232EE9" w:rsidP="001512B1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建議挺好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我希望能夠繼續以下優化順序一步一步做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想先確定以下的開發是可行的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1. .current pitcher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跟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box score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的位置可以對調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2.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根據當前投手以及打者直接給出對戰數據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3.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當用戶按下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analyze xxx team batter vs pitcher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時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會跳到另一個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tab: Team batter vs Pitcher analysis,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裡面包含該隊打者對上該投手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OPS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最高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2024ops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最高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近五場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ops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最高的數據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並且用戶在該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tab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時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會暫停自動更新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4.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該頁面有個按鍵能夠返回實時賽況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當按下時會重新刷新一次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5.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lastRenderedPageBreak/>
        <w:t>另外能夠有個獨立的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tab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能提供用戶自行選擇對戰投手與隊伍打者的分析</w:t>
      </w:r>
    </w:p>
    <w:p w:rsidR="003369AF" w:rsidRDefault="003369AF" w:rsidP="001512B1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</w:p>
    <w:p w:rsidR="003369AF" w:rsidRPr="003369AF" w:rsidRDefault="003369AF" w:rsidP="003369AF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  <w:r w:rsidRPr="003369AF"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it works great, now </w:t>
      </w:r>
      <w:proofErr w:type="spellStart"/>
      <w:r w:rsidRPr="003369AF"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i</w:t>
      </w:r>
      <w:proofErr w:type="spellEnd"/>
      <w:r w:rsidRPr="003369AF"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have the following requests</w:t>
      </w:r>
    </w:p>
    <w:p w:rsidR="003369AF" w:rsidRPr="003369AF" w:rsidRDefault="003369AF" w:rsidP="003369AF">
      <w:pPr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</w:pP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1.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當用戶在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tab1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能夠每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30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秒自動刷新</w:t>
      </w:r>
    </w:p>
    <w:p w:rsidR="003369AF" w:rsidRDefault="003369AF" w:rsidP="003369AF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2.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然後當用戶按下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analyze xxx team batter vs pitcher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時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會跳到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tab2: Team batter vs Pitcher analysis,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裡面包含該隊打者對上該投手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OPS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最高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2024ops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最高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近五場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ops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最高的數據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並且用戶在該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tab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時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會暫停自動更新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4.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該頁面有個按鍵能夠返回實時賽況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當按下時會返回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tab1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並且能夠每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30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秒更新一次</w:t>
      </w:r>
    </w:p>
    <w:p w:rsidR="003369AF" w:rsidRDefault="003369AF" w:rsidP="001512B1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</w:p>
    <w:p w:rsidR="003369AF" w:rsidRDefault="000B74BC" w:rsidP="002045B4">
      <w:pPr>
        <w:jc w:val="center"/>
        <w:rPr>
          <w:b/>
          <w:bCs/>
        </w:rPr>
      </w:pPr>
      <w:r w:rsidRPr="000B74BC">
        <w:rPr>
          <w:b/>
          <w:bCs/>
        </w:rPr>
        <w:t>Split possible value</w:t>
      </w:r>
      <w:r>
        <w:rPr>
          <w:b/>
          <w:bCs/>
        </w:rPr>
        <w:t>:</w:t>
      </w:r>
    </w:p>
    <w:p w:rsidR="005D68DB" w:rsidRDefault="00A9618C" w:rsidP="001512B1">
      <w:pPr>
        <w:rPr>
          <w:b/>
          <w:bCs/>
        </w:rPr>
      </w:pPr>
      <w:r>
        <w:rPr>
          <w:b/>
          <w:bCs/>
        </w:rPr>
        <w:t>b</w:t>
      </w:r>
      <w:r w:rsidR="000B74BC">
        <w:rPr>
          <w:b/>
          <w:bCs/>
        </w:rPr>
        <w:t xml:space="preserve">atter: </w:t>
      </w:r>
    </w:p>
    <w:p w:rsidR="005D68DB" w:rsidRDefault="00A9618C" w:rsidP="005D68DB">
      <w:pPr>
        <w:ind w:firstLine="480"/>
        <w:rPr>
          <w:b/>
          <w:bCs/>
        </w:rPr>
      </w:pPr>
      <w:proofErr w:type="spellStart"/>
      <w:r>
        <w:rPr>
          <w:b/>
          <w:bCs/>
        </w:rPr>
        <w:t>vs_RHP</w:t>
      </w:r>
      <w:proofErr w:type="spellEnd"/>
      <w:r w:rsidR="005D68DB">
        <w:rPr>
          <w:b/>
          <w:bCs/>
        </w:rPr>
        <w:t xml:space="preserve">: </w:t>
      </w:r>
      <w:proofErr w:type="spellStart"/>
      <w:r w:rsidR="005D68DB">
        <w:rPr>
          <w:b/>
          <w:bCs/>
        </w:rPr>
        <w:t>vr</w:t>
      </w:r>
      <w:proofErr w:type="spellEnd"/>
    </w:p>
    <w:p w:rsidR="000B74BC" w:rsidRDefault="00A9618C" w:rsidP="005D68DB">
      <w:pPr>
        <w:ind w:firstLine="480"/>
        <w:rPr>
          <w:b/>
          <w:bCs/>
        </w:rPr>
      </w:pPr>
      <w:proofErr w:type="spellStart"/>
      <w:r>
        <w:rPr>
          <w:b/>
          <w:bCs/>
        </w:rPr>
        <w:t>vs_LHP</w:t>
      </w:r>
      <w:proofErr w:type="spellEnd"/>
      <w:r w:rsidR="005D68DB">
        <w:rPr>
          <w:b/>
          <w:bCs/>
        </w:rPr>
        <w:t xml:space="preserve">: </w:t>
      </w:r>
      <w:proofErr w:type="spellStart"/>
      <w:r w:rsidR="005D68DB">
        <w:rPr>
          <w:b/>
          <w:bCs/>
        </w:rPr>
        <w:t>vl</w:t>
      </w:r>
      <w:proofErr w:type="spellEnd"/>
    </w:p>
    <w:p w:rsidR="005D68DB" w:rsidRDefault="00A9618C" w:rsidP="001512B1">
      <w:pPr>
        <w:rPr>
          <w:b/>
          <w:bCs/>
        </w:rPr>
      </w:pPr>
      <w:r>
        <w:rPr>
          <w:b/>
          <w:bCs/>
        </w:rPr>
        <w:t xml:space="preserve">pitcher: </w:t>
      </w:r>
    </w:p>
    <w:p w:rsidR="005D68DB" w:rsidRDefault="00A9618C" w:rsidP="005D68DB">
      <w:pPr>
        <w:ind w:firstLine="480"/>
        <w:rPr>
          <w:b/>
          <w:bCs/>
        </w:rPr>
      </w:pPr>
      <w:proofErr w:type="spellStart"/>
      <w:r>
        <w:rPr>
          <w:b/>
          <w:bCs/>
        </w:rPr>
        <w:t>vs_RHB</w:t>
      </w:r>
      <w:proofErr w:type="spellEnd"/>
      <w:r w:rsidR="005D68DB">
        <w:rPr>
          <w:b/>
          <w:bCs/>
        </w:rPr>
        <w:t xml:space="preserve">: </w:t>
      </w:r>
      <w:proofErr w:type="spellStart"/>
      <w:r w:rsidR="005D68DB">
        <w:rPr>
          <w:b/>
          <w:bCs/>
        </w:rPr>
        <w:t>vr</w:t>
      </w:r>
      <w:proofErr w:type="spellEnd"/>
    </w:p>
    <w:p w:rsidR="00A9618C" w:rsidRPr="000B74BC" w:rsidRDefault="00A9618C" w:rsidP="005D68DB">
      <w:pPr>
        <w:ind w:firstLine="480"/>
        <w:rPr>
          <w:b/>
          <w:bCs/>
        </w:rPr>
      </w:pPr>
      <w:proofErr w:type="spellStart"/>
      <w:r>
        <w:rPr>
          <w:b/>
          <w:bCs/>
        </w:rPr>
        <w:t>vs_LHB</w:t>
      </w:r>
      <w:proofErr w:type="spellEnd"/>
      <w:r w:rsidR="005D68DB">
        <w:rPr>
          <w:b/>
          <w:bCs/>
        </w:rPr>
        <w:t xml:space="preserve">: </w:t>
      </w:r>
      <w:proofErr w:type="spellStart"/>
      <w:r w:rsidR="005D68DB">
        <w:rPr>
          <w:b/>
          <w:bCs/>
        </w:rPr>
        <w:t>vl</w:t>
      </w:r>
      <w:proofErr w:type="spellEnd"/>
    </w:p>
    <w:p w:rsidR="005D68DB" w:rsidRDefault="00A9618C" w:rsidP="001512B1">
      <w:proofErr w:type="spellStart"/>
      <w:r>
        <w:lastRenderedPageBreak/>
        <w:t>menOnBase</w:t>
      </w:r>
      <w:proofErr w:type="spellEnd"/>
      <w:r>
        <w:t xml:space="preserve">: </w:t>
      </w:r>
    </w:p>
    <w:p w:rsidR="005D68DB" w:rsidRDefault="00A9618C" w:rsidP="005D68DB">
      <w:pPr>
        <w:ind w:firstLine="480"/>
      </w:pPr>
      <w:r>
        <w:t>Empty</w:t>
      </w:r>
      <w:r w:rsidR="005D68DB">
        <w:t>: r0</w:t>
      </w:r>
    </w:p>
    <w:p w:rsidR="005D68DB" w:rsidRDefault="00A9618C" w:rsidP="005D68DB">
      <w:pPr>
        <w:ind w:firstLine="480"/>
      </w:pPr>
      <w:r>
        <w:t>RISP</w:t>
      </w:r>
      <w:r w:rsidR="005D68DB">
        <w:t xml:space="preserve">: </w:t>
      </w:r>
      <w:proofErr w:type="spellStart"/>
      <w:r w:rsidR="005D68DB">
        <w:t>risp</w:t>
      </w:r>
      <w:proofErr w:type="spellEnd"/>
    </w:p>
    <w:p w:rsidR="003369AF" w:rsidRDefault="00A9618C" w:rsidP="005D68DB">
      <w:pPr>
        <w:ind w:firstLine="480"/>
      </w:pPr>
      <w:proofErr w:type="spellStart"/>
      <w:r>
        <w:t>Men_On</w:t>
      </w:r>
      <w:proofErr w:type="spellEnd"/>
      <w:r w:rsidR="005D68DB">
        <w:t xml:space="preserve">: </w:t>
      </w:r>
      <w:proofErr w:type="spellStart"/>
      <w:r w:rsidR="005D68DB">
        <w:t>ron</w:t>
      </w:r>
      <w:proofErr w:type="spellEnd"/>
    </w:p>
    <w:p w:rsidR="002045B4" w:rsidRDefault="002045B4" w:rsidP="001512B1">
      <w:r>
        <w:t>Pitcher API</w:t>
      </w:r>
    </w:p>
    <w:p w:rsidR="002045B4" w:rsidRDefault="002045B4" w:rsidP="001512B1">
      <w:hyperlink r:id="rId20" w:history="1">
        <w:r w:rsidRPr="00DB3897">
          <w:rPr>
            <w:rStyle w:val="ae"/>
          </w:rPr>
          <w:t>https://statsapi.mlb.com/api/v1/people/506433/stats?stats=careerStatSplits&amp;group=pitching&amp;sitCodes=risp</w:t>
        </w:r>
      </w:hyperlink>
    </w:p>
    <w:p w:rsidR="002045B4" w:rsidRDefault="002045B4" w:rsidP="001512B1">
      <w:hyperlink r:id="rId21" w:history="1">
        <w:r w:rsidRPr="00DB3897">
          <w:rPr>
            <w:rStyle w:val="ae"/>
          </w:rPr>
          <w:t>https://statsapi.mlb.com/api/v1/people/506433/stats?stats=statSplits&amp;season=2024&amp;group=pitching&amp;sitCodes=risp</w:t>
        </w:r>
      </w:hyperlink>
    </w:p>
    <w:p w:rsidR="002045B4" w:rsidRDefault="002045B4" w:rsidP="001512B1">
      <w:r>
        <w:t>Batter API</w:t>
      </w:r>
    </w:p>
    <w:p w:rsidR="002045B4" w:rsidRDefault="002045B4" w:rsidP="001512B1">
      <w:hyperlink r:id="rId22" w:history="1">
        <w:r w:rsidRPr="00DB3897">
          <w:rPr>
            <w:rStyle w:val="ae"/>
          </w:rPr>
          <w:t>https://statsapi.mlb.com/api/v1/people/592450/stats?stats=statSplits&amp;season=2024&amp;group=batting&amp;sitCodes=risp</w:t>
        </w:r>
      </w:hyperlink>
    </w:p>
    <w:p w:rsidR="002045B4" w:rsidRDefault="002045B4" w:rsidP="001512B1">
      <w:hyperlink r:id="rId23" w:history="1">
        <w:r w:rsidRPr="00DB3897">
          <w:rPr>
            <w:rStyle w:val="ae"/>
          </w:rPr>
          <w:t>https://statsapi.mlb.com/api/v1/people/592450/stats?stats=careerStatSplits&amp;group=batting&amp;sitCodes=risp</w:t>
        </w:r>
      </w:hyperlink>
    </w:p>
    <w:p w:rsidR="002045B4" w:rsidRDefault="002045B4" w:rsidP="001512B1"/>
    <w:p w:rsidR="00F23A5A" w:rsidRDefault="00F23A5A" w:rsidP="001512B1"/>
    <w:p w:rsidR="00F23A5A" w:rsidRDefault="00011EB0" w:rsidP="001512B1">
      <w:hyperlink r:id="rId24" w:history="1">
        <w:r w:rsidRPr="00DB3897">
          <w:rPr>
            <w:rStyle w:val="ae"/>
          </w:rPr>
          <w:t>https://statsapi.mlb.com/api/v1/people/678554/stats?stats=statSplits&amp;season=2024&amp;group=batting&amp;sitCodes=r0</w:t>
        </w:r>
      </w:hyperlink>
    </w:p>
    <w:p w:rsidR="00011EB0" w:rsidRDefault="00011EB0" w:rsidP="001512B1">
      <w:r w:rsidRPr="00011EB0">
        <w:t>/api/v1/people/678554/stats?stats=statSplits&amp;season=2024&amp;group=hitting&amp;sitCodes=rO</w:t>
      </w:r>
    </w:p>
    <w:p w:rsidR="007A1DD2" w:rsidRDefault="007A1DD2" w:rsidP="001512B1"/>
    <w:p w:rsidR="007A1DD2" w:rsidRDefault="007A1DD2" w:rsidP="001512B1"/>
    <w:p w:rsidR="007A1DD2" w:rsidRPr="002045B4" w:rsidRDefault="007A1DD2" w:rsidP="001512B1">
      <w:pPr>
        <w:rPr>
          <w:rFonts w:hint="eastAsia"/>
        </w:rPr>
      </w:pPr>
      <w:proofErr w:type="spellStart"/>
      <w:r>
        <w:rPr>
          <w:rFonts w:ascii="Segoe UI" w:hAnsi="Segoe UI" w:cs="Segoe UI"/>
          <w:color w:val="FAF9F5"/>
          <w:spacing w:val="-9"/>
          <w:sz w:val="34"/>
          <w:szCs w:val="34"/>
          <w:shd w:val="clear" w:color="auto" w:fill="141413"/>
        </w:rPr>
        <w:t>i</w:t>
      </w:r>
      <w:proofErr w:type="spellEnd"/>
      <w:r>
        <w:rPr>
          <w:rFonts w:ascii="Segoe UI" w:hAnsi="Segoe UI" w:cs="Segoe UI"/>
          <w:color w:val="FAF9F5"/>
          <w:spacing w:val="-9"/>
          <w:sz w:val="34"/>
          <w:szCs w:val="34"/>
          <w:shd w:val="clear" w:color="auto" w:fill="141413"/>
        </w:rPr>
        <w:t xml:space="preserve"> want to split the </w:t>
      </w:r>
      <w:proofErr w:type="spellStart"/>
      <w:r>
        <w:rPr>
          <w:rFonts w:ascii="Segoe UI" w:hAnsi="Segoe UI" w:cs="Segoe UI"/>
          <w:color w:val="FAF9F5"/>
          <w:spacing w:val="-9"/>
          <w:sz w:val="34"/>
          <w:szCs w:val="34"/>
          <w:shd w:val="clear" w:color="auto" w:fill="141413"/>
        </w:rPr>
        <w:t>fip</w:t>
      </w:r>
      <w:proofErr w:type="spellEnd"/>
      <w:r>
        <w:rPr>
          <w:rFonts w:ascii="Segoe UI" w:hAnsi="Segoe UI" w:cs="Segoe UI"/>
          <w:color w:val="FAF9F5"/>
          <w:spacing w:val="-9"/>
          <w:sz w:val="34"/>
          <w:szCs w:val="34"/>
          <w:shd w:val="clear" w:color="auto" w:fill="141413"/>
        </w:rPr>
        <w:t>- and war stats to 5 levels, and for every level, display in different color, FIP- &lt;=80: Red, 80&lt;FIP-&lt;=90: Purple, 90&lt;FIP-&lt;=110: blue, 110&lt;FIP-</w:t>
      </w:r>
      <w:r>
        <w:rPr>
          <w:rFonts w:ascii="Segoe UI" w:hAnsi="Segoe UI" w:cs="Segoe UI"/>
          <w:color w:val="FAF9F5"/>
          <w:spacing w:val="-9"/>
          <w:sz w:val="34"/>
          <w:szCs w:val="34"/>
          <w:shd w:val="clear" w:color="auto" w:fill="141413"/>
        </w:rPr>
        <w:lastRenderedPageBreak/>
        <w:t>&lt;=120: green, FIP- &gt; 120: brown; for WAR, WAR &gt;=2: Red, 1&lt;=WAR&lt;2: Purple, 0.5&lt;=WAR&lt;1: blue, 0&lt;=WAR&lt;=0.5: green, WAR &lt; 0: brown</w:t>
      </w:r>
    </w:p>
    <w:sectPr w:rsidR="007A1DD2" w:rsidRPr="002045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3577"/>
    <w:multiLevelType w:val="multilevel"/>
    <w:tmpl w:val="CA42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5D28"/>
    <w:multiLevelType w:val="multilevel"/>
    <w:tmpl w:val="3C62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E2EE5"/>
    <w:multiLevelType w:val="multilevel"/>
    <w:tmpl w:val="6F76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F7F75"/>
    <w:multiLevelType w:val="multilevel"/>
    <w:tmpl w:val="EBA2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24329"/>
    <w:multiLevelType w:val="multilevel"/>
    <w:tmpl w:val="8ABA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4386A"/>
    <w:multiLevelType w:val="multilevel"/>
    <w:tmpl w:val="0DE8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85D91"/>
    <w:multiLevelType w:val="multilevel"/>
    <w:tmpl w:val="A642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F292B"/>
    <w:multiLevelType w:val="multilevel"/>
    <w:tmpl w:val="0028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736064">
    <w:abstractNumId w:val="2"/>
  </w:num>
  <w:num w:numId="2" w16cid:durableId="41760445">
    <w:abstractNumId w:val="0"/>
  </w:num>
  <w:num w:numId="3" w16cid:durableId="2068648398">
    <w:abstractNumId w:val="3"/>
  </w:num>
  <w:num w:numId="4" w16cid:durableId="806625291">
    <w:abstractNumId w:val="5"/>
  </w:num>
  <w:num w:numId="5" w16cid:durableId="718018726">
    <w:abstractNumId w:val="1"/>
  </w:num>
  <w:num w:numId="6" w16cid:durableId="1375033265">
    <w:abstractNumId w:val="4"/>
  </w:num>
  <w:num w:numId="7" w16cid:durableId="947280163">
    <w:abstractNumId w:val="7"/>
  </w:num>
  <w:num w:numId="8" w16cid:durableId="2140293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35"/>
    <w:rsid w:val="0000473C"/>
    <w:rsid w:val="00011EB0"/>
    <w:rsid w:val="000338EF"/>
    <w:rsid w:val="00046ACE"/>
    <w:rsid w:val="00046BF1"/>
    <w:rsid w:val="00052FF9"/>
    <w:rsid w:val="0007567A"/>
    <w:rsid w:val="00075A63"/>
    <w:rsid w:val="0008409A"/>
    <w:rsid w:val="000A60D9"/>
    <w:rsid w:val="000B0B9A"/>
    <w:rsid w:val="000B74BC"/>
    <w:rsid w:val="000C2F8A"/>
    <w:rsid w:val="000C6EFF"/>
    <w:rsid w:val="001512B1"/>
    <w:rsid w:val="001C5C62"/>
    <w:rsid w:val="002045B4"/>
    <w:rsid w:val="00232EE9"/>
    <w:rsid w:val="00251A7A"/>
    <w:rsid w:val="003369AF"/>
    <w:rsid w:val="00351F9B"/>
    <w:rsid w:val="0037207C"/>
    <w:rsid w:val="003862DE"/>
    <w:rsid w:val="003B482C"/>
    <w:rsid w:val="003B7BF5"/>
    <w:rsid w:val="003D1C34"/>
    <w:rsid w:val="003D45DF"/>
    <w:rsid w:val="003E1D0B"/>
    <w:rsid w:val="003E60C1"/>
    <w:rsid w:val="00567D14"/>
    <w:rsid w:val="00597DBB"/>
    <w:rsid w:val="005D68DB"/>
    <w:rsid w:val="00602365"/>
    <w:rsid w:val="00635FB2"/>
    <w:rsid w:val="00717528"/>
    <w:rsid w:val="007A1DD2"/>
    <w:rsid w:val="00854B4F"/>
    <w:rsid w:val="00881B1E"/>
    <w:rsid w:val="008C6ED2"/>
    <w:rsid w:val="009379CD"/>
    <w:rsid w:val="009819E5"/>
    <w:rsid w:val="009B01AD"/>
    <w:rsid w:val="009D6A9B"/>
    <w:rsid w:val="00A06B81"/>
    <w:rsid w:val="00A3113A"/>
    <w:rsid w:val="00A35AA8"/>
    <w:rsid w:val="00A9618C"/>
    <w:rsid w:val="00AB1B89"/>
    <w:rsid w:val="00AF65AB"/>
    <w:rsid w:val="00B314DF"/>
    <w:rsid w:val="00B623FD"/>
    <w:rsid w:val="00B62B35"/>
    <w:rsid w:val="00C31FE5"/>
    <w:rsid w:val="00C61209"/>
    <w:rsid w:val="00CD22D9"/>
    <w:rsid w:val="00CD66FB"/>
    <w:rsid w:val="00D22DCB"/>
    <w:rsid w:val="00F23A5A"/>
    <w:rsid w:val="00F378EF"/>
    <w:rsid w:val="00F805C7"/>
    <w:rsid w:val="00FB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1F32B"/>
  <w15:chartTrackingRefBased/>
  <w15:docId w15:val="{195BED15-95E4-224B-9C07-D418B070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2B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62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62B3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2B3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2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2B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2B3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2B3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2B3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2B3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62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B62B3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2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2B3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2B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2B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2B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2B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2B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2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2B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2B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2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2B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2B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2B3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2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2B3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62B35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62B3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62B3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805C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047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00473C"/>
    <w:rPr>
      <w:rFonts w:ascii="細明體" w:eastAsia="細明體" w:hAnsi="細明體" w:cs="細明體"/>
      <w:kern w:val="0"/>
      <w14:ligatures w14:val="none"/>
    </w:rPr>
  </w:style>
  <w:style w:type="paragraph" w:customStyle="1" w:styleId="whitespace-normal">
    <w:name w:val="whitespace-normal"/>
    <w:basedOn w:val="a"/>
    <w:rsid w:val="001C5C62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1">
    <w:name w:val="Strong"/>
    <w:basedOn w:val="a0"/>
    <w:uiPriority w:val="22"/>
    <w:qFormat/>
    <w:rsid w:val="001C5C62"/>
    <w:rPr>
      <w:b/>
      <w:bCs/>
    </w:rPr>
  </w:style>
  <w:style w:type="character" w:styleId="HTML1">
    <w:name w:val="HTML Code"/>
    <w:basedOn w:val="a0"/>
    <w:uiPriority w:val="99"/>
    <w:semiHidden/>
    <w:unhideWhenUsed/>
    <w:rsid w:val="001C5C6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api.mlb.com/api/v1/people/592450/stats?stats=gameLog&amp;season=2025&amp;gameType=S,R&amp;group=hitting" TargetMode="External"/><Relationship Id="rId13" Type="http://schemas.openxmlformats.org/officeDocument/2006/relationships/hyperlink" Target="https://statsapi.mlb.com/api/v1/people/434378/stats?stats=hotColdZones&amp;season=2024&amp;group=pitching" TargetMode="External"/><Relationship Id="rId18" Type="http://schemas.openxmlformats.org/officeDocument/2006/relationships/hyperlink" Target="https://statsapi.mlb.com/api/v1/schedule?sportId=1&amp;date=2025-03-1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tsapi.mlb.com/api/v1/people/506433/stats?stats=statSplits&amp;season=2024&amp;group=pitching&amp;sitCodes=risp" TargetMode="External"/><Relationship Id="rId7" Type="http://schemas.openxmlformats.org/officeDocument/2006/relationships/hyperlink" Target="https://statsapi.mlb.com/api/v1/people/592450/stats?stats=vsPlayer&amp;group=hitting&amp;opposingPlayerId=605483" TargetMode="External"/><Relationship Id="rId12" Type="http://schemas.openxmlformats.org/officeDocument/2006/relationships/hyperlink" Target="https://statsapi.mlb.com/api/v1/people/434378/stats?stats=statSplitsAdvanced&amp;season=2024&amp;group=pitching&amp;sitCodes=h" TargetMode="External"/><Relationship Id="rId17" Type="http://schemas.openxmlformats.org/officeDocument/2006/relationships/hyperlink" Target="https://statsapi.mlb.com/api/v1/people/%7bplayer_id%7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tsapi.mlb.com/api/v1/people/search?names=Aaron%20Judge" TargetMode="External"/><Relationship Id="rId20" Type="http://schemas.openxmlformats.org/officeDocument/2006/relationships/hyperlink" Target="https://statsapi.mlb.com/api/v1/people/506433/stats?stats=careerStatSplits&amp;group=pitching&amp;sitCodes=ri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tsapi.mlb.com/api/v1/teams/147/stats?stats=season&amp;season=2000&amp;group=hitting" TargetMode="External"/><Relationship Id="rId11" Type="http://schemas.openxmlformats.org/officeDocument/2006/relationships/hyperlink" Target="https://statsapi.mlb.com/api/v1/people/434378/stats?stats=seasonAdvanced&amp;season=2024&amp;group=pitching&amp;sitCodes=vls" TargetMode="External"/><Relationship Id="rId24" Type="http://schemas.openxmlformats.org/officeDocument/2006/relationships/hyperlink" Target="https://statsapi.mlb.com/api/v1/people/678554/stats?stats=statSplits&amp;season=2024&amp;group=batting&amp;sitCodes=r0" TargetMode="External"/><Relationship Id="rId5" Type="http://schemas.openxmlformats.org/officeDocument/2006/relationships/hyperlink" Target="https://statsapi.mlb.com/api/v1/people/592450/stats?stats=season&amp;season=2024&amp;group=hitting" TargetMode="External"/><Relationship Id="rId15" Type="http://schemas.openxmlformats.org/officeDocument/2006/relationships/hyperlink" Target="https://statsapi.mlb.com/api/v1/gameTypes" TargetMode="External"/><Relationship Id="rId23" Type="http://schemas.openxmlformats.org/officeDocument/2006/relationships/hyperlink" Target="https://statsapi.mlb.com/api/v1/people/592450/stats?stats=careerStatSplits&amp;group=batting&amp;sitCodes=risp" TargetMode="External"/><Relationship Id="rId10" Type="http://schemas.openxmlformats.org/officeDocument/2006/relationships/hyperlink" Target="https://statsapi.mlb.com/api/v1/people/592450/stats?stats=statSplits&amp;season=2024&amp;group=batting&amp;sitCodes=risp" TargetMode="External"/><Relationship Id="rId19" Type="http://schemas.openxmlformats.org/officeDocument/2006/relationships/hyperlink" Target="https://statsapi.mlb.com/api/v1/game/778564/boxs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sapi.mlb.com/api/v1/people/592450/stats?stats=careerStatSplits&amp;group=batting&amp;sitCodes=risp" TargetMode="External"/><Relationship Id="rId14" Type="http://schemas.openxmlformats.org/officeDocument/2006/relationships/hyperlink" Target="https://statsapi.mlb.com/api/v1/people/592450/stats?stats=statSplits&amp;season=2024&amp;group=batting&amp;sitCodes=3" TargetMode="External"/><Relationship Id="rId22" Type="http://schemas.openxmlformats.org/officeDocument/2006/relationships/hyperlink" Target="https://statsapi.mlb.com/api/v1/people/592450/stats?stats=statSplits&amp;season=2024&amp;group=batting&amp;sitCodes=ri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9</Pages>
  <Words>1265</Words>
  <Characters>7216</Characters>
  <Application>Microsoft Office Word</Application>
  <DocSecurity>0</DocSecurity>
  <Lines>60</Lines>
  <Paragraphs>16</Paragraphs>
  <ScaleCrop>false</ScaleCrop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Wang</dc:creator>
  <cp:keywords/>
  <dc:description/>
  <cp:lastModifiedBy>Chester Wang</cp:lastModifiedBy>
  <cp:revision>32</cp:revision>
  <dcterms:created xsi:type="dcterms:W3CDTF">2025-03-07T01:02:00Z</dcterms:created>
  <dcterms:modified xsi:type="dcterms:W3CDTF">2025-03-30T23:39:00Z</dcterms:modified>
</cp:coreProperties>
</file>