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95826">
      <w:pPr>
        <w:pStyle w:val="2"/>
        <w:bidi w:val="0"/>
        <w:rPr>
          <w:rFonts w:hint="eastAsia" w:ascii="仿宋" w:hAnsi="仿宋" w:eastAsia="仿宋" w:cs="仿宋"/>
          <w:b/>
          <w:bCs w:val="0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/>
          <w:bCs w:val="0"/>
          <w:lang w:val="en-US" w:eastAsia="zh-CN"/>
        </w:rPr>
        <w:t>测试标题1</w:t>
      </w:r>
    </w:p>
    <w:p w14:paraId="5E457700">
      <w:pPr>
        <w:pStyle w:val="3"/>
        <w:bidi w:val="0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测试标题1.1</w:t>
      </w:r>
    </w:p>
    <w:p w14:paraId="3D8F9DA0">
      <w:pPr>
        <w:pStyle w:val="4"/>
        <w:bidi w:val="0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测试标题1.1.1</w:t>
      </w:r>
    </w:p>
    <w:p w14:paraId="2539D503">
      <w:pPr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这是测试标题1.1.1的正文</w:t>
      </w:r>
    </w:p>
    <w:p w14:paraId="38C2B91D">
      <w:pPr>
        <w:pStyle w:val="4"/>
        <w:bidi w:val="0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测试标题1.1.2</w:t>
      </w:r>
    </w:p>
    <w:p w14:paraId="1133DD56">
      <w:pPr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这是测试标题1.1.2的正文</w:t>
      </w:r>
    </w:p>
    <w:p w14:paraId="1D20765F">
      <w:pPr>
        <w:pStyle w:val="2"/>
        <w:bidi w:val="0"/>
        <w:ind w:left="0" w:leftChars="0" w:firstLine="0" w:firstLineChars="0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测试标题2</w:t>
      </w:r>
    </w:p>
    <w:p w14:paraId="5ED89CC8">
      <w:pPr>
        <w:pStyle w:val="3"/>
        <w:bidi w:val="0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测试标题2.1</w:t>
      </w:r>
    </w:p>
    <w:p w14:paraId="269CBDAC">
      <w:pPr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这是测试标题2.1的正文</w:t>
      </w:r>
    </w:p>
    <w:p w14:paraId="6EDA5E4D">
      <w:pPr>
        <w:pStyle w:val="3"/>
        <w:bidi w:val="0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测试标题2.2</w:t>
      </w:r>
    </w:p>
    <w:p w14:paraId="65892CB3">
      <w:pPr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这是测试标题2.2的正文</w:t>
      </w:r>
    </w:p>
    <w:p w14:paraId="4027B640">
      <w:pPr>
        <w:pStyle w:val="2"/>
        <w:bidi w:val="0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测试标题3</w:t>
      </w:r>
    </w:p>
    <w:p w14:paraId="28F71C67">
      <w:pPr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这是测试标题3的第一段正文。</w:t>
      </w:r>
    </w:p>
    <w:p w14:paraId="33116E65">
      <w:pPr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这是测试标题3的第二段正文。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7F4B6"/>
    <w:multiLevelType w:val="multilevel"/>
    <w:tmpl w:val="BC97F4B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5565E"/>
    <w:rsid w:val="067601CC"/>
    <w:rsid w:val="070C28DE"/>
    <w:rsid w:val="0CFD6C5C"/>
    <w:rsid w:val="1ED65854"/>
    <w:rsid w:val="3D55565E"/>
    <w:rsid w:val="44C879E9"/>
    <w:rsid w:val="4B3E683C"/>
    <w:rsid w:val="4F960564"/>
    <w:rsid w:val="53EC4BF7"/>
    <w:rsid w:val="6D28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2025-09-10T04:17:00Z</dcterms:created>
  <dc:creator>晦涩世界</dc:creator>
  <cp:lastModifiedBy>晦涩世界</cp:lastModifiedBy>
  <dcterms:modified xsi:type="dcterms:W3CDTF">2025-09-10T07:04:08Z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13C72835BC6544C09718AB698694CDF9_11</vt:lpwstr>
  </property>
  <property fmtid="{D5CDD505-2E9C-101B-9397-08002B2CF9AE}" pid="4" name="KSOTemplateDocerSaveRecord">
    <vt:lpwstr>eyJoZGlkIjoiMmFkOTQ0ODA1MTJjM2Y3NTQwMWMxOWVmZmNlZDg4MGEiLCJ1c2VySWQiOiI5MTA1NDIyNzUifQ==</vt:lpwstr>
  </property>
</Properties>
</file>