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34555" w14:textId="77777777" w:rsidR="00AB72E9" w:rsidRDefault="00AB72E9" w:rsidP="000D2DC9">
      <w:pPr>
        <w:bidi w:val="0"/>
        <w:rPr>
          <w:rFonts w:cs="KFGQPC HAFS Uthmanic Script"/>
          <w:sz w:val="32"/>
          <w:szCs w:val="32"/>
          <w:rtl/>
          <w:lang w:bidi="ar-EG"/>
        </w:rPr>
      </w:pPr>
      <w:bookmarkStart w:id="0" w:name="_GoBack"/>
      <w:bookmarkEnd w:id="0"/>
    </w:p>
    <w:p w14:paraId="14150742" w14:textId="77777777" w:rsidR="001F2024" w:rsidRPr="00C66B1D" w:rsidRDefault="001F2024" w:rsidP="00AB72E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45291F2" w14:textId="39512D34" w:rsidR="00097A3F" w:rsidRPr="00097A3F" w:rsidRDefault="00097A3F" w:rsidP="00097A3F">
      <w:pPr>
        <w:rPr>
          <w:rFonts w:cs="Times New Roman"/>
          <w:sz w:val="32"/>
          <w:szCs w:val="32"/>
          <w:rtl/>
        </w:rPr>
      </w:pPr>
    </w:p>
    <w:p w14:paraId="7EB5C641" w14:textId="77777777" w:rsidR="00097A3F" w:rsidRDefault="00097A3F" w:rsidP="00AB72E9">
      <w:pPr>
        <w:jc w:val="center"/>
        <w:rPr>
          <w:rFonts w:cs="KFGQPC HAFS Uthmanic Script"/>
          <w:sz w:val="32"/>
          <w:szCs w:val="32"/>
          <w:rtl/>
        </w:rPr>
      </w:pPr>
    </w:p>
    <w:p w14:paraId="1E83A78C" w14:textId="77777777" w:rsidR="00097A3F" w:rsidRDefault="00097A3F" w:rsidP="00AB72E9">
      <w:pPr>
        <w:jc w:val="center"/>
        <w:rPr>
          <w:rFonts w:cs="KFGQPC HAFS Uthmanic Script"/>
          <w:sz w:val="32"/>
          <w:szCs w:val="32"/>
          <w:rtl/>
        </w:rPr>
      </w:pPr>
    </w:p>
    <w:p w14:paraId="3407B7C1" w14:textId="098B56C8" w:rsidR="00AB72E9" w:rsidRPr="00097A3F" w:rsidRDefault="00AB72E9" w:rsidP="00AB72E9">
      <w:pPr>
        <w:jc w:val="center"/>
        <w:rPr>
          <w:rFonts w:cs="KFGQPC HAFS Uthmanic Script"/>
          <w:sz w:val="38"/>
          <w:szCs w:val="44"/>
          <w:rtl/>
          <w:lang w:bidi="ar-EG"/>
        </w:rPr>
      </w:pPr>
      <w:r w:rsidRPr="00097A3F">
        <w:rPr>
          <w:rFonts w:cs="KFGQPC HAFS Uthmanic Script" w:hint="cs"/>
          <w:sz w:val="38"/>
          <w:szCs w:val="44"/>
          <w:rtl/>
        </w:rPr>
        <w:t>سُورَةُ الفَاتِحَةِ</w:t>
      </w:r>
    </w:p>
    <w:p w14:paraId="5D973E42" w14:textId="77777777" w:rsidR="00D72D36" w:rsidRDefault="00D72D36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4A5BEBB9" w14:textId="25CE215D" w:rsidR="00AB72E9" w:rsidRPr="00C66B1D" w:rsidRDefault="00AB72E9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780AAFBB" w14:textId="418CF9F1" w:rsidR="00AB72E9" w:rsidRDefault="00AB72E9">
      <w:pPr>
        <w:bidi w:val="0"/>
        <w:rPr>
          <w:rFonts w:cs="KFGQPC HAFS Uthmanic Script"/>
          <w:sz w:val="32"/>
          <w:szCs w:val="32"/>
          <w:lang w:bidi="ar-EG"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5ECF73" wp14:editId="56C01FB7">
                <wp:simplePos x="1524000" y="153785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338830" cy="4065905"/>
                <wp:effectExtent l="0" t="0" r="0" b="0"/>
                <wp:wrapSquare wrapText="bothSides"/>
                <wp:docPr id="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8946" cy="406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3D1D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ٱلرَّحِيمِ 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>١</w:t>
                            </w:r>
                          </w:p>
                          <w:p w14:paraId="6AE051C8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</w:p>
                          <w:p w14:paraId="7ABE38C2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مَٰلِكِ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ٱلدِّينِ 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>٤</w:t>
                            </w:r>
                          </w:p>
                          <w:p w14:paraId="4CDD393E" w14:textId="6E946296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إِيَّاكَ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نَعۡبُدُ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وَإِيَّاكَ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نَسۡتَعِينُ 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>٥</w:t>
                            </w:r>
                          </w:p>
                          <w:p w14:paraId="5DE9EA85" w14:textId="77777777" w:rsidR="00AB72E9" w:rsidRPr="00323FC0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ٱهۡدِنَا</w:t>
                            </w:r>
                            <w:r w:rsidRPr="00323FC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ٱلصِّرَٰطَ</w:t>
                            </w:r>
                            <w:r w:rsidRPr="00323FC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ٱلۡمُسۡتَقِيمَ</w:t>
                            </w:r>
                            <w:r w:rsidRPr="00323FC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صِرَٰطَ</w:t>
                            </w:r>
                          </w:p>
                          <w:p w14:paraId="71D6D8D7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ٱلَّذِينَ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أَنۡعَمۡتَ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عَلَيۡهِمۡ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غَيۡرِ</w:t>
                            </w:r>
                          </w:p>
                          <w:p w14:paraId="5A4998DB" w14:textId="77777777" w:rsidR="00AB72E9" w:rsidRPr="002C70ED" w:rsidRDefault="00AB72E9" w:rsidP="00AB72E9">
                            <w:pPr>
                              <w:spacing w:after="0" w:line="240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38"/>
                                <w:szCs w:val="44"/>
                                <w:rtl/>
                              </w:rPr>
                            </w:pP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ٱلۡمَغۡضُوبِ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ٱلضَّآلِّينَ 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>٧</w:t>
                            </w:r>
                          </w:p>
                          <w:p w14:paraId="75B71CB9" w14:textId="77777777" w:rsidR="00AB72E9" w:rsidRPr="00AB72E9" w:rsidRDefault="00AB72E9" w:rsidP="00AB72E9">
                            <w:pPr>
                              <w:spacing w:line="240" w:lineRule="auto"/>
                              <w:rPr>
                                <w:rFonts w:cs="Times New Roman"/>
                                <w:w w:val="120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0;margin-top:0;width:262.9pt;height:320.15pt;flip:x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emJQIAAAMEAAAOAAAAZHJzL2Uyb0RvYy54bWysU82O0zAQviPxDpbvNGn6Q1s1XS27LCAt&#10;P9LCA7iO01jYHmO7TZY7PAtXDhx4k+7bMHZKW8ENkYNlZ8bfzPfN5+VFpxXZCeclmJIOBzklwnCo&#10;pNmU9MP7myczSnxgpmIKjCjpvfD0YvX40bK1C1FAA6oSjiCI8YvWlrQJwS6yzPNGaOYHYIXBYA1O&#10;s4BHt8kqx1pE1yor8nyateAq64AL7/HvdR+kq4Rf14KHt3XtRSCqpNhbSKtL6zqu2WrJFhvHbCP5&#10;oQ32D11oJg0WPUJds8DI1sm/oLTkDjzUYcBBZ1DXkovEAdkM8z/Y3DXMisQFxfH2KJP/f7D8ze6d&#10;I7IqaTGixDCNM3r4sv++/7b/SR6+7n+QImrUWr/A1DuLyaF7Bh3OOvH19hb4R08MXDXMbMSlc9A2&#10;glXY4zDezM6u9jg+gqzb11BhLbYNkIC62mlSK2lf/oZGcQjWwandHyclukA4/hyNRrP5eEoJx9g4&#10;n07m+SRVY4sIFCdhnQ8vBGgSNyV1aIVUiO1ufYiNnVJiuoEbqVSygzKkLel8UkzShbOIlgHdqqQu&#10;6SyPX++fyPe5qdLlwKTq91hAmYMAkXPPPnTrDhOjKmuo7lEKB70r8RXhpgH3mZIWHVlS/2nLnKBE&#10;vTIo53w4HkcLp8N48rTAgzuPrM8jzHCEKmmgpN9ehWT7nuslyl7LJMOpk0Ov6LSkzuFVRCufn1PW&#10;6e2ufgEAAP//AwBQSwMEFAAGAAgAAAAhAA9/JcfdAAAABQEAAA8AAABkcnMvZG93bnJldi54bWxM&#10;j0FLw0AQhe+C/2EZwZvdWJsqMZsiguAhio1CPW6z02zo7mzIbtv47x296OXB8Ib3vleuJu/EEcfY&#10;B1JwPctAILXB9NQp+Hh/uroDEZMmo10gVPCFEVbV+VmpCxNOtMZjkzrBIRQLrcCmNBRSxtai13EW&#10;BiT2dmH0OvE5dtKM+sTh3sl5li2l1z1xg9UDPlps983BKzD1ZpPf7od6bT8Xu2f3aurm7UWpy4vp&#10;4R5Ewin9PcMPPqNDxUzbcCAThVPAQ9KvspfPc56xVbBcZDcgq1L+p6++AQAA//8DAFBLAQItABQA&#10;BgAIAAAAIQC2gziS/gAAAOEBAAATAAAAAAAAAAAAAAAAAAAAAABbQ29udGVudF9UeXBlc10ueG1s&#10;UEsBAi0AFAAGAAgAAAAhADj9If/WAAAAlAEAAAsAAAAAAAAAAAAAAAAALwEAAF9yZWxzLy5yZWxz&#10;UEsBAi0AFAAGAAgAAAAhAHCkd6YlAgAAAwQAAA4AAAAAAAAAAAAAAAAALgIAAGRycy9lMm9Eb2Mu&#10;eG1sUEsBAi0AFAAGAAgAAAAhAA9/JcfdAAAABQEAAA8AAAAAAAAAAAAAAAAAfwQAAGRycy9kb3du&#10;cmV2LnhtbFBLBQYAAAAABAAEAPMAAACJBQAAAAA=&#10;" filled="f" stroked="f">
                <v:textbox>
                  <w:txbxContent>
                    <w:p w14:paraId="40A73D1D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Times New Roman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 xml:space="preserve">ٱلرَّحِيمِ 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>١</w:t>
                      </w:r>
                    </w:p>
                    <w:p w14:paraId="6AE051C8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ٱلۡحَمۡدُ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رَبِّ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ٱلرَّحۡمَٰنِ</w:t>
                      </w:r>
                    </w:p>
                    <w:p w14:paraId="7ABE38C2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ٱلرَّحِيمِ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مَٰلِكِ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ٱلدِّينِ 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>٤</w:t>
                      </w:r>
                    </w:p>
                    <w:p w14:paraId="4CDD393E" w14:textId="6E946296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إِيَّاكَ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نَعۡبُدُ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وَإِيَّاكَ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 xml:space="preserve">نَسۡتَعِينُ 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>٥</w:t>
                      </w:r>
                    </w:p>
                    <w:p w14:paraId="5DE9EA85" w14:textId="77777777" w:rsidR="00AB72E9" w:rsidRPr="00323FC0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ٱهۡدِنَا</w:t>
                      </w:r>
                      <w:r w:rsidRPr="00323FC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ٱلصِّرَٰطَ</w:t>
                      </w:r>
                      <w:r w:rsidRPr="00323FC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ٱلۡمُسۡتَقِيمَ</w:t>
                      </w:r>
                      <w:r w:rsidRPr="00323FC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صِرَٰطَ</w:t>
                      </w:r>
                    </w:p>
                    <w:p w14:paraId="71D6D8D7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ٱلَّذِينَ</w:t>
                      </w:r>
                      <w:r w:rsidRPr="00AB72E9"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أَنۡعَمۡتَ</w:t>
                      </w:r>
                      <w:r w:rsidRPr="00AB72E9"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عَلَيۡهِمۡ</w:t>
                      </w:r>
                      <w:r w:rsidRPr="00AB72E9"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غَيۡرِ</w:t>
                      </w:r>
                    </w:p>
                    <w:p w14:paraId="5A4998DB" w14:textId="77777777" w:rsidR="00AB72E9" w:rsidRPr="002C70ED" w:rsidRDefault="00AB72E9" w:rsidP="00AB72E9">
                      <w:pPr>
                        <w:spacing w:after="0" w:line="240" w:lineRule="auto"/>
                        <w:jc w:val="center"/>
                        <w:rPr>
                          <w:rFonts w:cs="KFGQPC HAFS Uthmanic Script"/>
                          <w:w w:val="118"/>
                          <w:sz w:val="38"/>
                          <w:szCs w:val="44"/>
                          <w:rtl/>
                        </w:rPr>
                      </w:pP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ٱلۡمَغۡضُوبِ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 xml:space="preserve">ٱلضَّآلِّينَ 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>٧</w:t>
                      </w:r>
                    </w:p>
                    <w:p w14:paraId="75B71CB9" w14:textId="77777777" w:rsidR="00AB72E9" w:rsidRPr="00AB72E9" w:rsidRDefault="00AB72E9" w:rsidP="00AB72E9">
                      <w:pPr>
                        <w:spacing w:line="240" w:lineRule="auto"/>
                        <w:rPr>
                          <w:rFonts w:cs="Times New Roman"/>
                          <w:w w:val="120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14:paraId="7A40031F" w14:textId="77777777" w:rsidR="00097A3F" w:rsidRDefault="00097A3F" w:rsidP="008C6FE3">
      <w:pPr>
        <w:jc w:val="center"/>
        <w:rPr>
          <w:rFonts w:cs="KFGQPC HAFS Uthmanic Script"/>
          <w:sz w:val="38"/>
          <w:szCs w:val="44"/>
          <w:rtl/>
        </w:rPr>
      </w:pPr>
    </w:p>
    <w:p w14:paraId="04C4B74C" w14:textId="77777777" w:rsidR="00097A3F" w:rsidRDefault="00097A3F" w:rsidP="008C6FE3">
      <w:pPr>
        <w:jc w:val="center"/>
        <w:rPr>
          <w:rFonts w:cs="KFGQPC HAFS Uthmanic Script"/>
          <w:sz w:val="38"/>
          <w:szCs w:val="44"/>
          <w:rtl/>
        </w:rPr>
      </w:pPr>
    </w:p>
    <w:p w14:paraId="7D43B207" w14:textId="66E550AA" w:rsidR="00E479F1" w:rsidRPr="00097A3F" w:rsidRDefault="00E479F1" w:rsidP="00097A3F">
      <w:pPr>
        <w:spacing w:after="120"/>
        <w:jc w:val="center"/>
        <w:rPr>
          <w:rFonts w:cs="KFGQPC HAFS Uthmanic Script"/>
          <w:sz w:val="38"/>
          <w:szCs w:val="44"/>
          <w:rtl/>
        </w:rPr>
      </w:pPr>
      <w:r w:rsidRPr="00097A3F">
        <w:rPr>
          <w:rFonts w:cs="KFGQPC HAFS Uthmanic Script" w:hint="cs"/>
          <w:sz w:val="38"/>
          <w:szCs w:val="44"/>
          <w:rtl/>
        </w:rPr>
        <w:t>سُورَةُ</w:t>
      </w:r>
      <w:r w:rsidRPr="00097A3F">
        <w:rPr>
          <w:rFonts w:cs="KFGQPC HAFS Uthmanic Script"/>
          <w:sz w:val="38"/>
          <w:szCs w:val="44"/>
          <w:rtl/>
        </w:rPr>
        <w:t xml:space="preserve"> </w:t>
      </w:r>
      <w:r w:rsidRPr="00097A3F">
        <w:rPr>
          <w:rFonts w:cs="KFGQPC HAFS Uthmanic Script" w:hint="cs"/>
          <w:sz w:val="38"/>
          <w:szCs w:val="44"/>
          <w:rtl/>
        </w:rPr>
        <w:t>البَقَرَةِ</w:t>
      </w:r>
    </w:p>
    <w:p w14:paraId="1E16E0AD" w14:textId="28A0BF0D" w:rsidR="00837F34" w:rsidRPr="00C66B1D" w:rsidRDefault="00837F34" w:rsidP="000D2DC9">
      <w:pPr>
        <w:rPr>
          <w:rFonts w:cs="KFGQPC HAFS Uthmanic Script"/>
          <w:sz w:val="32"/>
          <w:szCs w:val="32"/>
          <w:rtl/>
        </w:rPr>
      </w:pPr>
    </w:p>
    <w:p w14:paraId="4CC3EE50" w14:textId="37582C59" w:rsidR="00D72D36" w:rsidRPr="00C66B1D" w:rsidRDefault="00837F34" w:rsidP="000D2DC9">
      <w:pPr>
        <w:bidi w:val="0"/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8FED87" wp14:editId="6D476472">
                <wp:simplePos x="2092036" y="325581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338830" cy="4065905"/>
                <wp:effectExtent l="0" t="0" r="0" b="0"/>
                <wp:wrapSquare wrapText="bothSides"/>
                <wp:docPr id="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8830" cy="406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C7B04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14:paraId="644802AC" w14:textId="42138DF5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الٓمٓ 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ٱلۡكِتَٰبُ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رَيۡبَۛ</w:t>
                            </w:r>
                            <w:r w:rsidRPr="00837F3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فِيهِۛ</w:t>
                            </w:r>
                          </w:p>
                          <w:p w14:paraId="399B5F7F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837F34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لِّلۡمُتَّقِينَ</w:t>
                            </w:r>
                            <w:r w:rsidRPr="00837F34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837F34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37F34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</w:p>
                          <w:p w14:paraId="18AB4AE7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32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32"/>
                                <w:sz w:val="42"/>
                                <w:szCs w:val="42"/>
                                <w:rtl/>
                              </w:rPr>
                              <w:t>بِٱلۡغَيۡبِ</w:t>
                            </w:r>
                            <w:r w:rsidRPr="00837F34">
                              <w:rPr>
                                <w:rFonts w:cs="KFGQPC HAFS Uthmanic Script"/>
                                <w:w w:val="13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32"/>
                                <w:sz w:val="42"/>
                                <w:szCs w:val="42"/>
                                <w:rtl/>
                              </w:rPr>
                              <w:t>وَيُقِيمُونَ</w:t>
                            </w:r>
                            <w:r w:rsidRPr="00837F34">
                              <w:rPr>
                                <w:rFonts w:cs="KFGQPC HAFS Uthmanic Script"/>
                                <w:w w:val="13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32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837F34">
                              <w:rPr>
                                <w:rFonts w:cs="KFGQPC HAFS Uthmanic Script"/>
                                <w:w w:val="13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32"/>
                                <w:sz w:val="42"/>
                                <w:szCs w:val="42"/>
                                <w:rtl/>
                              </w:rPr>
                              <w:t>وَمِمَّا</w:t>
                            </w:r>
                          </w:p>
                          <w:p w14:paraId="7E65497E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رَزَقۡنَٰهُمۡ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837F34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837F34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</w:p>
                          <w:p w14:paraId="0EC17537" w14:textId="77777777" w:rsidR="00837F34" w:rsidRPr="00837F34" w:rsidRDefault="00837F34" w:rsidP="00837F34">
                            <w:pPr>
                              <w:spacing w:after="180" w:line="240" w:lineRule="auto"/>
                              <w:jc w:val="center"/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837F34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</w:p>
                          <w:p w14:paraId="2EBA7DFF" w14:textId="45F0CDCA" w:rsidR="00837F34" w:rsidRPr="00837F34" w:rsidRDefault="00837F34" w:rsidP="00837F34">
                            <w:pPr>
                              <w:spacing w:after="0" w:line="24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وَبِٱلۡأٓخِرَةِ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7F3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يُوقِنُونَ </w:t>
                            </w:r>
                            <w:r w:rsidRPr="00837F3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>٤</w:t>
                            </w:r>
                          </w:p>
                          <w:p w14:paraId="6E3C9FD1" w14:textId="77777777" w:rsidR="00837F34" w:rsidRPr="00AB72E9" w:rsidRDefault="00837F34" w:rsidP="00837F34">
                            <w:pPr>
                              <w:spacing w:line="240" w:lineRule="auto"/>
                              <w:rPr>
                                <w:rFonts w:cs="Times New Roman"/>
                                <w:w w:val="120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62.9pt;height:320.15pt;flip:x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XZJQIAAAoEAAAOAAAAZHJzL2Uyb0RvYy54bWysU82O0zAQviPxDpbvNOnf0kZNV8suC0jL&#10;j7TwAK7jNBa2x9huk907PAtXDhx4k+7bMHZKWy03RA6WnRl/M983nxfnnVZkK5yXYEo6HOSUCMOh&#10;kmZd0k8fr5/NKPGBmYopMKKkd8LT8+XTJ4vWFmIEDahKOIIgxhetLWkTgi2yzPNGaOYHYIXBYA1O&#10;s4BHt84qx1pE1yob5flZ1oKrrAMuvMe/V32QLhN+XQse3te1F4GokmJvIa0urau4ZssFK9aO2Uby&#10;fRvsH7rQTBoseoC6YoGRjZN/QWnJHXiow4CDzqCuJReJA7IZ5o/Y3DbMisQFxfH2IJP/f7D83faD&#10;I7Iq6WhKiWEaZ/Twdfdj9333izx82/0ko6hRa32BqbcWk0P3AjqcdeLr7Q3wz54YuGyYWYsL56Bt&#10;BKuwx2G8mZ1c7XF8BFm1b6HCWmwTIAF1tdOkVtK+/gON4hCsg1O7O0xKdIFw/Dkej2ezMYY4xib5&#10;2XSeT1M1VkSgOAnrfHglQJO4KalDK6RCbHvjQ2zsmBLTDVxLpZIdlCFtSedTVORRRMuAblVSl3SW&#10;x6/3T+T70lTpcmBS9XssoMxegMi5Zx+6VZf0TupEcVZQ3aEiDnpz4mPCTQPunpIWjVlS/2XDnKBE&#10;vTGo6nw4mUQnp8Nk+nyEB3caWZ1GmOEIVdJASb+9DMn9PbELVL+WSY1jJ/uW0XBJpP3jiI4+Paes&#10;4xNe/gYAAP//AwBQSwMEFAAGAAgAAAAhAA9/JcfdAAAABQEAAA8AAABkcnMvZG93bnJldi54bWxM&#10;j0FLw0AQhe+C/2EZwZvdWJsqMZsiguAhio1CPW6z02zo7mzIbtv47x296OXB8Ib3vleuJu/EEcfY&#10;B1JwPctAILXB9NQp+Hh/uroDEZMmo10gVPCFEVbV+VmpCxNOtMZjkzrBIRQLrcCmNBRSxtai13EW&#10;BiT2dmH0OvE5dtKM+sTh3sl5li2l1z1xg9UDPlps983BKzD1ZpPf7od6bT8Xu2f3aurm7UWpy4vp&#10;4R5Ewin9PcMPPqNDxUzbcCAThVPAQ9KvspfPc56xVbBcZDcgq1L+p6++AQAA//8DAFBLAQItABQA&#10;BgAIAAAAIQC2gziS/gAAAOEBAAATAAAAAAAAAAAAAAAAAAAAAABbQ29udGVudF9UeXBlc10ueG1s&#10;UEsBAi0AFAAGAAgAAAAhADj9If/WAAAAlAEAAAsAAAAAAAAAAAAAAAAALwEAAF9yZWxzLy5yZWxz&#10;UEsBAi0AFAAGAAgAAAAhAHtgVdklAgAACgQAAA4AAAAAAAAAAAAAAAAALgIAAGRycy9lMm9Eb2Mu&#10;eG1sUEsBAi0AFAAGAAgAAAAhAA9/JcfdAAAABQEAAA8AAAAAAAAAAAAAAAAAfwQAAGRycy9kb3du&#10;cmV2LnhtbFBLBQYAAAAABAAEAPMAAACJBQAAAAA=&#10;" filled="f" stroked="f">
                <v:textbox>
                  <w:txbxContent>
                    <w:p w14:paraId="0D3C7B04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14:paraId="644802AC" w14:textId="42138DF5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 xml:space="preserve">الٓمٓ 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ٱلۡكِتَٰبُ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لَا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رَيۡبَۛ</w:t>
                      </w:r>
                      <w:r w:rsidRPr="00837F3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فِيهِۛ</w:t>
                      </w:r>
                    </w:p>
                    <w:p w14:paraId="399B5F7F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هُدٗى</w:t>
                      </w:r>
                      <w:r w:rsidRPr="00837F34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لِّلۡمُتَّقِينَ</w:t>
                      </w:r>
                      <w:r w:rsidRPr="00837F34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837F34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37F34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يُؤۡمِنُونَ</w:t>
                      </w:r>
                    </w:p>
                    <w:p w14:paraId="18AB4AE7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32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32"/>
                          <w:sz w:val="42"/>
                          <w:szCs w:val="42"/>
                          <w:rtl/>
                        </w:rPr>
                        <w:t>بِٱلۡغَيۡبِ</w:t>
                      </w:r>
                      <w:r w:rsidRPr="00837F34">
                        <w:rPr>
                          <w:rFonts w:cs="KFGQPC HAFS Uthmanic Script"/>
                          <w:w w:val="13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32"/>
                          <w:sz w:val="42"/>
                          <w:szCs w:val="42"/>
                          <w:rtl/>
                        </w:rPr>
                        <w:t>وَيُقِيمُونَ</w:t>
                      </w:r>
                      <w:r w:rsidRPr="00837F34">
                        <w:rPr>
                          <w:rFonts w:cs="KFGQPC HAFS Uthmanic Script"/>
                          <w:w w:val="13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32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837F34">
                        <w:rPr>
                          <w:rFonts w:cs="KFGQPC HAFS Uthmanic Script"/>
                          <w:w w:val="13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32"/>
                          <w:sz w:val="42"/>
                          <w:szCs w:val="42"/>
                          <w:rtl/>
                        </w:rPr>
                        <w:t>وَمِمَّا</w:t>
                      </w:r>
                    </w:p>
                    <w:p w14:paraId="7E65497E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رَزَقۡنَٰهُمۡ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837F34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837F34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وَٱلَّذِينَ</w:t>
                      </w:r>
                    </w:p>
                    <w:p w14:paraId="0EC17537" w14:textId="77777777" w:rsidR="00837F34" w:rsidRPr="00837F34" w:rsidRDefault="00837F34" w:rsidP="00837F34">
                      <w:pPr>
                        <w:spacing w:after="180" w:line="240" w:lineRule="auto"/>
                        <w:jc w:val="center"/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837F34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أُنزِلَ</w:t>
                      </w:r>
                    </w:p>
                    <w:p w14:paraId="2EBA7DFF" w14:textId="45F0CDCA" w:rsidR="00837F34" w:rsidRPr="00837F34" w:rsidRDefault="00837F34" w:rsidP="00837F34">
                      <w:pPr>
                        <w:spacing w:after="0" w:line="24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مِن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وَبِٱلۡأٓخِرَةِ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هُمۡ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7F3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 xml:space="preserve">يُوقِنُونَ </w:t>
                      </w:r>
                      <w:r w:rsidRPr="00837F3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>٤</w:t>
                      </w:r>
                    </w:p>
                    <w:p w14:paraId="6E3C9FD1" w14:textId="77777777" w:rsidR="00837F34" w:rsidRPr="00AB72E9" w:rsidRDefault="00837F34" w:rsidP="00837F34">
                      <w:pPr>
                        <w:spacing w:line="240" w:lineRule="auto"/>
                        <w:rPr>
                          <w:rFonts w:cs="Times New Roman"/>
                          <w:w w:val="120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72D36" w:rsidRPr="00C66B1D">
        <w:rPr>
          <w:rFonts w:cs="KFGQPC HAFS Uthmanic Script"/>
          <w:sz w:val="32"/>
          <w:szCs w:val="32"/>
          <w:rtl/>
        </w:rPr>
        <w:br w:type="page"/>
      </w:r>
    </w:p>
    <w:p w14:paraId="7C694B32" w14:textId="30F5BD01" w:rsidR="00E479F1" w:rsidRPr="00C66B1D" w:rsidRDefault="00F9730C" w:rsidP="000D2DC9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463BFE" wp14:editId="62FBA55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6B49" w14:textId="769D98B9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:lang w:bidi="ar-EG"/>
                                <w14:ligatures w14:val="none"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أُوْلَٰٓئِكَ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عَلَىٰ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هُدٗى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مِّن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رَّبِّهِمۡۖ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وَأُوْلَٰٓئِكَ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هُمُ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 xml:space="preserve">ٱلۡمُفۡلِحُونَ </w:t>
                            </w:r>
                            <w:r w:rsidRPr="00155155">
                              <w:rPr>
                                <w:rFonts w:cs="KFGQPC HAFS Uthmanic Script"/>
                                <w:w w:val="121"/>
                                <w:kern w:val="16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٥</w:t>
                            </w:r>
                          </w:p>
                          <w:p w14:paraId="05F248C1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سَوَآءٌ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ءَأَنذَرۡتَهُمۡ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تُنذِرۡهُمۡ</w:t>
                            </w:r>
                          </w:p>
                          <w:p w14:paraId="7B5F15FD" w14:textId="3ADDC7D0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خَتَمَ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قُلُوبِهِمۡ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وَعَلَىٰ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سَمۡعِهِمۡۖ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وَعَلَىٰٓ</w:t>
                            </w:r>
                          </w:p>
                          <w:p w14:paraId="09DB7589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أَبۡصَٰرِهِمۡ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غِشَٰوَةٞۖ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155155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</w:p>
                          <w:p w14:paraId="4338CE87" w14:textId="32ACAC7B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وَبِٱلۡيَوۡمِ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ٱلۡأٓخِرِ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بِمُؤۡمِنِينَ 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>٨</w:t>
                            </w:r>
                          </w:p>
                          <w:p w14:paraId="7557EF00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يُخَٰدِعُونَ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يَخۡدَعُونَ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15515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</w:p>
                          <w:p w14:paraId="4978CAA9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قُلُوبِهِم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مَّرَضٞ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فَزَادَهُمُ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55155">
                              <w:rPr>
                                <w:rFonts w:cs="KFGQPC HAFS Uthmanic Script"/>
                                <w:w w:val="12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8"/>
                                <w:sz w:val="42"/>
                                <w:szCs w:val="42"/>
                                <w:rtl/>
                              </w:rPr>
                              <w:t>مَرَضٗاۖ</w:t>
                            </w:r>
                          </w:p>
                          <w:p w14:paraId="3A039262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أَلِيمُۢ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يَكۡذِبُونَ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155155">
                              <w:rPr>
                                <w:rFonts w:cs="KFGQPC HAFS Uthmanic Script"/>
                                <w:w w:val="12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9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14:paraId="36137D0A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تُفۡسِدُواْ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مُصۡلِحُونَ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15515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</w:p>
                          <w:p w14:paraId="24B0AE65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ٱلۡمُفۡسِدُونَ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5515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ءَامِنُواْ</w:t>
                            </w:r>
                          </w:p>
                          <w:p w14:paraId="291F104A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أَنُؤۡمِنُ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ٱلسُّفَهَآءُۗ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155155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</w:p>
                          <w:p w14:paraId="27C0B82F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ٱلسُّفَهَآءُ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لَقُواْ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155155">
                              <w:rPr>
                                <w:rFonts w:cs="KFGQPC HAFS Uthmanic Script"/>
                                <w:w w:val="9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99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</w:p>
                          <w:p w14:paraId="276699A0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خَلَوۡاْ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شَيَٰطِينِهِمۡ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مَعَكُمۡ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155155">
                              <w:rPr>
                                <w:rFonts w:cs="KFGQPC HAFS Uthmanic Script"/>
                                <w:w w:val="13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8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</w:p>
                          <w:p w14:paraId="26204B98" w14:textId="77777777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مُسۡتَهۡزِءُونَ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يَسۡتَهۡزِئُ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وَيَمُدُّهُمۡ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طُغۡيَٰنِهِمۡ</w:t>
                            </w:r>
                          </w:p>
                          <w:p w14:paraId="6C8AFB33" w14:textId="671B98B4" w:rsidR="00586DE7" w:rsidRPr="00155155" w:rsidRDefault="00586DE7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يَعۡمَهُونَ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ٱشۡتَرَوُاْ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ٱلضَّلَٰلَةَ</w:t>
                            </w:r>
                            <w:r w:rsidRPr="00155155">
                              <w:rPr>
                                <w:rFonts w:cs="KFGQPC HAFS Uthmanic Script"/>
                                <w:w w:val="13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3"/>
                                <w:sz w:val="42"/>
                                <w:szCs w:val="42"/>
                                <w:rtl/>
                              </w:rPr>
                              <w:t>بِٱلۡهُدَىٰ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axKAIAAAsEAAAOAAAAZHJzL2Uyb0RvYy54bWysU81uEzEQviPxDpbvZLPbJG1W2VSlpYBU&#10;fqTCAzheb9bC9hjbyW57h2fhyoEDb5K+DWNvGiK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PXzZfd992/0kD193P0gRSeqsLzH21mJ06J9Dj8NODXt7A/yTJwYuW2bW4sI5&#10;6FrBaiwyjy+zo6cDjo8gq+4N1JiLbQIkoL5xmjRK2leP0MgOwTw4trvDqEQfCMfL6ck8z6fo4ug7&#10;mxXzGRoxGysjUByFdT68FKBJPFTUoRZSIra98WEIfQyJ4QaupVJ4z0plSFfR+bSYpgdHHi0DylVJ&#10;jUnHcQ0Civ2+MHV6HJhUwxlrUWZPQOx56D70qz4RfuB1BfUdMuJgUCf+Jjy04O4p6VCZFfWfN8wJ&#10;StRrg6zO88kkSjkZk+lpgYY79qyOPcxwhKpooGQ4XoYk/6HlC2S/kYmNOKahkn3JqLjE5/53REkf&#10;2ynq9x9e/gIAAP//AwBQSwMEFAAGAAgAAAAhAChFTGPdAAAABgEAAA8AAABkcnMvZG93bnJldi54&#10;bWxMj0FPwzAMhe9I/IfISNxYCmwwStMJISFxKIiVSdsxa7ymWuJUTbaVf4/hAhfLT+/p+XOxGL0T&#10;RxxiF0jB9SQDgdQE01GrYPX5cjUHEZMmo10gVPCFERbl+VmhcxNOtMRjnVrBJRRzrcCm1OdSxsai&#10;13ESeiT2dmHwOrEcWmkGfeJy7+RNlt1JrzviC1b3+Gyx2dcHr8BU6/Xsft9XS7uZ7l7du6nqjzel&#10;Li/Gp0cQCcf0F4YffEaHkpm24UAmCqeAH0m/k7359IHllkO3M95kWcj/+OU3AAAA//8DAFBLAQIt&#10;ABQABgAIAAAAIQC2gziS/gAAAOEBAAATAAAAAAAAAAAAAAAAAAAAAABbQ29udGVudF9UeXBlc10u&#10;eG1sUEsBAi0AFAAGAAgAAAAhADj9If/WAAAAlAEAAAsAAAAAAAAAAAAAAAAALwEAAF9yZWxzLy5y&#10;ZWxzUEsBAi0AFAAGAAgAAAAhAIy1ZrEoAgAACwQAAA4AAAAAAAAAAAAAAAAALgIAAGRycy9lMm9E&#10;b2MueG1sUEsBAi0AFAAGAAgAAAAhAChFTGPdAAAABgEAAA8AAAAAAAAAAAAAAAAAggQAAGRycy9k&#10;b3ducmV2LnhtbFBLBQYAAAAABAAEAPMAAACMBQAAAAA=&#10;" filled="f" stroked="f">
                <v:textbox>
                  <w:txbxContent>
                    <w:p w14:paraId="6FD26B49" w14:textId="769D98B9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:lang w:bidi="ar-EG"/>
                          <w14:ligatures w14:val="none"/>
                        </w:rPr>
                      </w:pP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أُوْلَٰٓئِكَ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عَلَىٰ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هُدٗى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مِّن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رَّبِّهِمۡۖ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وَأُوْلَٰٓئِكَ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هُمُ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 xml:space="preserve">ٱلۡمُفۡلِحُونَ </w:t>
                      </w:r>
                      <w:r w:rsidRPr="00155155">
                        <w:rPr>
                          <w:rFonts w:cs="KFGQPC HAFS Uthmanic Script"/>
                          <w:w w:val="121"/>
                          <w:kern w:val="16"/>
                          <w:sz w:val="42"/>
                          <w:szCs w:val="42"/>
                          <w:rtl/>
                          <w14:ligatures w14:val="none"/>
                        </w:rPr>
                        <w:t>٥</w:t>
                      </w:r>
                    </w:p>
                    <w:p w14:paraId="05F248C1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سَوَآءٌ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ءَأَنذَرۡتَهُمۡ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أَمۡ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لَمۡ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تُنذِرۡهُمۡ</w:t>
                      </w:r>
                    </w:p>
                    <w:p w14:paraId="7B5F15FD" w14:textId="3ADDC7D0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لَا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خَتَمَ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قُلُوبِهِمۡ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وَعَلَىٰ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سَمۡعِهِمۡۖ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وَعَلَىٰٓ</w:t>
                      </w:r>
                    </w:p>
                    <w:p w14:paraId="09DB7589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أَبۡصَٰرِهِمۡ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غِشَٰوَةٞۖ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155155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ٱلنَّاسِ</w:t>
                      </w:r>
                    </w:p>
                    <w:p w14:paraId="4338CE87" w14:textId="32ACAC7B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مَن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وَبِٱلۡيَوۡمِ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ٱلۡأٓخِرِ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هُم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 xml:space="preserve">بِمُؤۡمِنِينَ 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>٨</w:t>
                      </w:r>
                    </w:p>
                    <w:p w14:paraId="7557EF00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يُخَٰدِعُونَ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يَخۡدَعُونَ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15515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أَنفُسَهُمۡ</w:t>
                      </w:r>
                    </w:p>
                    <w:p w14:paraId="4978CAA9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قُلُوبِهِم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مَّرَضٞ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فَزَادَهُمُ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55155">
                        <w:rPr>
                          <w:rFonts w:cs="KFGQPC HAFS Uthmanic Script"/>
                          <w:w w:val="12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8"/>
                          <w:sz w:val="42"/>
                          <w:szCs w:val="42"/>
                          <w:rtl/>
                        </w:rPr>
                        <w:t>مَرَضٗاۖ</w:t>
                      </w:r>
                    </w:p>
                    <w:p w14:paraId="3A039262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أَلِيمُۢ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بِمَا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يَكۡذِبُونَ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قِيلَ</w:t>
                      </w:r>
                      <w:r w:rsidRPr="00155155">
                        <w:rPr>
                          <w:rFonts w:cs="KFGQPC HAFS Uthmanic Script"/>
                          <w:w w:val="12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9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14:paraId="36137D0A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لَا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تُفۡسِدُواْ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مُصۡلِحُونَ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15515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إِنَّهُمۡ</w:t>
                      </w:r>
                    </w:p>
                    <w:p w14:paraId="24B0AE65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هُمُ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ٱلۡمُفۡسِدُونَ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لَّا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قِيلَ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5515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ءَامِنُواْ</w:t>
                      </w:r>
                    </w:p>
                    <w:p w14:paraId="291F104A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أَنُؤۡمِنُ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ٱلسُّفَهَآءُۗ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155155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إِنَّهُمۡ</w:t>
                      </w:r>
                    </w:p>
                    <w:p w14:paraId="27C0B82F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هُمُ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ٱلسُّفَهَآءُ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لَّا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لَقُواْ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155155">
                        <w:rPr>
                          <w:rFonts w:cs="KFGQPC HAFS Uthmanic Script"/>
                          <w:w w:val="9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99"/>
                          <w:sz w:val="42"/>
                          <w:szCs w:val="42"/>
                          <w:rtl/>
                        </w:rPr>
                        <w:t>ءَامَنَّا</w:t>
                      </w:r>
                    </w:p>
                    <w:p w14:paraId="276699A0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خَلَوۡاْ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شَيَٰطِينِهِمۡ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مَعَكُمۡ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155155">
                        <w:rPr>
                          <w:rFonts w:cs="KFGQPC HAFS Uthmanic Script"/>
                          <w:w w:val="13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8"/>
                          <w:sz w:val="42"/>
                          <w:szCs w:val="42"/>
                          <w:rtl/>
                        </w:rPr>
                        <w:t>نَحۡنُ</w:t>
                      </w:r>
                    </w:p>
                    <w:p w14:paraId="26204B98" w14:textId="77777777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مُسۡتَهۡزِءُونَ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يَسۡتَهۡزِئُ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وَيَمُدُّهُمۡ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طُغۡيَٰنِهِمۡ</w:t>
                      </w:r>
                    </w:p>
                    <w:p w14:paraId="6C8AFB33" w14:textId="671B98B4" w:rsidR="00586DE7" w:rsidRPr="00155155" w:rsidRDefault="00586DE7" w:rsidP="00572C77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يَعۡمَهُونَ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ٱشۡتَرَوُاْ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ٱلضَّلَٰلَةَ</w:t>
                      </w:r>
                      <w:r w:rsidRPr="00155155">
                        <w:rPr>
                          <w:rFonts w:cs="KFGQPC HAFS Uthmanic Script"/>
                          <w:w w:val="13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3"/>
                          <w:sz w:val="42"/>
                          <w:szCs w:val="42"/>
                          <w:rtl/>
                        </w:rPr>
                        <w:t>بِٱلۡهُدَىٰ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D3D8C5D" w14:textId="6BEF7FDD" w:rsidR="00155155" w:rsidRDefault="00155155" w:rsidP="00BF2897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E09211E" wp14:editId="193CF18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CE31F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رَبِحَت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تِّجَٰرَتُهُمۡ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مُهۡتَدِينَ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مَثَلُهُمۡ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كَمَثَلِ</w:t>
                            </w:r>
                            <w:r w:rsidRPr="0015515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14:paraId="7DC1F3D9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ٱسۡتَوۡقَدَ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نَارٗا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فَلَمَّآ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أَضَآءَتۡ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حَوۡلَهُۥ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ذَهَبَ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بِنُورِهِمۡ</w:t>
                            </w:r>
                            <w:r w:rsidRPr="0015515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وَتَرَكَهُمۡ</w:t>
                            </w:r>
                          </w:p>
                          <w:p w14:paraId="14B4D900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ظُلُمَٰتٖ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يُبۡصِرُونَ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صُمُّۢ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بُكۡمٌ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عُمۡيٞ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</w:p>
                          <w:p w14:paraId="78F59091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١٨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كَصَيِّبٖ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ظُلُمَٰتٞ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وَرَعۡدٞ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وَبَرۡقٞ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يَجۡعَلُونَ</w:t>
                            </w:r>
                          </w:p>
                          <w:p w14:paraId="7FB7F405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أَصَٰبِعَهُمۡ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ءَاذَانِهِم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ٱلصَّوَٰعِقِ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حَذَرَ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ٱلۡمَوۡتِۚ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15515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مُحِيطُۢ</w:t>
                            </w:r>
                          </w:p>
                          <w:p w14:paraId="4F1972DB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بِٱلۡكَٰفِرِينَ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يَكَادُ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ٱلۡبَرۡقُ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يَخۡطَفُ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أَبۡصَٰرَهُمۡۖ</w:t>
                            </w:r>
                            <w:r w:rsidRPr="00155155">
                              <w:rPr>
                                <w:rFonts w:cs="KFGQPC HAFS Uthmanic Script"/>
                                <w:w w:val="13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39"/>
                                <w:sz w:val="42"/>
                                <w:szCs w:val="42"/>
                                <w:rtl/>
                              </w:rPr>
                              <w:t>كُلَّمَآ</w:t>
                            </w:r>
                          </w:p>
                          <w:p w14:paraId="1E580BF6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أَضَآءَ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مَّشَوۡاْ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وَإِذَآ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أَظۡلَمَ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قَامُواْۚ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14:paraId="32CF8C06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لَذَهَبَ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بِسَمۡعِهِمۡ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وَأَبۡصَٰرِهِمۡۚ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قَدِيرٞ </w:t>
                            </w:r>
                            <w:r w:rsidRPr="0015515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٢٠ </w:t>
                            </w:r>
                          </w:p>
                          <w:p w14:paraId="5F3B89BC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ٱعۡبُدُواْ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رَبَّكُمُ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خَلَقَكُمۡ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155155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14:paraId="0A1FDD0C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قَبۡلِكُمۡ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15515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فِرَٰشٗا</w:t>
                            </w:r>
                          </w:p>
                          <w:p w14:paraId="036FD07B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وَٱلسَّمَآءَ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بِنَآءٗ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وَأَنزَلَ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فَأَخۡرَجَ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5515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ٱلثَّمَرَٰتِ</w:t>
                            </w:r>
                          </w:p>
                          <w:p w14:paraId="739DBE38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رِزۡقٗا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لَّكُمۡۖ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تَجۡعَلُواْ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أَندَادٗا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14:paraId="05976BC0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رَيۡبٖ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نَزَّلۡنَا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عَبۡدِنَا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فَأۡتُواْ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بِسُورَةٖ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مِّثۡلِهِۦ</w:t>
                            </w:r>
                            <w:r w:rsidRPr="0015515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وَٱدۡعُواْ</w:t>
                            </w:r>
                          </w:p>
                          <w:p w14:paraId="1D0D4C8A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شُهَدَآءَكُم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15515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تَفۡعَلُواْ</w:t>
                            </w:r>
                          </w:p>
                          <w:p w14:paraId="223E0EEB" w14:textId="77777777" w:rsidR="00155155" w:rsidRPr="00155155" w:rsidRDefault="00155155" w:rsidP="00572C77">
                            <w:pPr>
                              <w:spacing w:after="0" w:line="295" w:lineRule="auto"/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</w:pP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تَفۡعَلُواْ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وَقُودُهَا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155155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55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وَٱلۡحِجَارَةُۖ</w:t>
                            </w:r>
                          </w:p>
                          <w:p w14:paraId="41CF1D78" w14:textId="77777777" w:rsidR="00155155" w:rsidRPr="00FC4296" w:rsidRDefault="00155155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36"/>
                                <w:sz w:val="42"/>
                                <w:szCs w:val="42"/>
                              </w:rPr>
                            </w:pPr>
                          </w:p>
                          <w:p w14:paraId="06D2F11F" w14:textId="79E6A3C9" w:rsidR="00155155" w:rsidRPr="00155155" w:rsidRDefault="00155155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IM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WeUGKZxRA9fdt9333Y/ycPX3Q9SRIo660uMvLMYG/pn0OOoU7ve3gL/6ImBq5aZtbh0DrpW&#10;sBpLzOPL7OTpgOMjyKp7DTXmYpsACahvnCaNkvblARq5IZgHh3Z/HJToA+F4OT2b5/kUXRx957Ni&#10;PkMjZmNlBIqDsM6HFwI0iYeKOlRCSsS2tz4MoYeQGG7gRiqF96xUhnQVnU+LaXpw4tEyoFiV1Jh0&#10;HNcgn9jvc1Onx4FJNZyxFmX2BMSeh+5Dv+oT3WcHXldQ3yMjDgZt4l/CQwvuMyUd6rKi/tOGOUGJ&#10;emWQ1Xk+mUQhJ2MyfVqg4U49q1MPMxyhKhooGY5XIYl/aPkS2W9kYiOOaahkXzLqLfG5/xtR0Kd2&#10;ivr9g5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pRCCDC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609CE31F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فَمَا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رَبِحَت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تِّجَٰرَتُهُمۡ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مُهۡتَدِينَ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مَثَلُهُمۡ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كَمَثَلِ</w:t>
                      </w:r>
                      <w:r w:rsidRPr="0015515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14:paraId="7DC1F3D9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ٱسۡتَوۡقَدَ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نَارٗا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فَلَمَّآ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أَضَآءَتۡ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حَوۡلَهُۥ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ذَهَبَ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بِنُورِهِمۡ</w:t>
                      </w:r>
                      <w:r w:rsidRPr="0015515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وَتَرَكَهُمۡ</w:t>
                      </w:r>
                    </w:p>
                    <w:p w14:paraId="14B4D900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ظُلُمَٰتٖ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لَّا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يُبۡصِرُونَ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صُمُّۢ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بُكۡمٌ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عُمۡيٞ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لَا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يَرۡجِعُونَ</w:t>
                      </w:r>
                    </w:p>
                    <w:p w14:paraId="78F59091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١٨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أَوۡ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كَصَيِّبٖ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فِيهِ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ظُلُمَٰتٞ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وَرَعۡدٞ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وَبَرۡقٞ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يَجۡعَلُونَ</w:t>
                      </w:r>
                    </w:p>
                    <w:p w14:paraId="7FB7F405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أَصَٰبِعَهُمۡ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فِيٓ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ءَاذَانِهِم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ٱلصَّوَٰعِقِ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حَذَرَ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ٱلۡمَوۡتِۚ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15515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مُحِيطُۢ</w:t>
                      </w:r>
                    </w:p>
                    <w:p w14:paraId="4F1972DB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بِٱلۡكَٰفِرِينَ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يَكَادُ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ٱلۡبَرۡقُ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يَخۡطَفُ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أَبۡصَٰرَهُمۡۖ</w:t>
                      </w:r>
                      <w:r w:rsidRPr="00155155">
                        <w:rPr>
                          <w:rFonts w:cs="KFGQPC HAFS Uthmanic Script"/>
                          <w:w w:val="13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39"/>
                          <w:sz w:val="42"/>
                          <w:szCs w:val="42"/>
                          <w:rtl/>
                        </w:rPr>
                        <w:t>كُلَّمَآ</w:t>
                      </w:r>
                    </w:p>
                    <w:p w14:paraId="1E580BF6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أَضَآءَ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لَهُم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مَّشَوۡاْ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فِيهِ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وَإِذَآ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أَظۡلَمَ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قَامُواْۚ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14:paraId="32CF8C06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لَذَهَبَ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بِسَمۡعِهِمۡ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وَأَبۡصَٰرِهِمۡۚ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كُلِّ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 xml:space="preserve">قَدِيرٞ </w:t>
                      </w:r>
                      <w:r w:rsidRPr="0015515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٢٠ </w:t>
                      </w:r>
                    </w:p>
                    <w:p w14:paraId="5F3B89BC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ٱعۡبُدُواْ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رَبَّكُمُ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خَلَقَكُمۡ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155155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14:paraId="0A1FDD0C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قَبۡلِكُمۡ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15515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فِرَٰشٗا</w:t>
                      </w:r>
                    </w:p>
                    <w:p w14:paraId="036FD07B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وَٱلسَّمَآءَ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بِنَآءٗ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وَأَنزَلَ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فَأَخۡرَجَ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مِنَ</w:t>
                      </w:r>
                      <w:r w:rsidRPr="0015515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ٱلثَّمَرَٰتِ</w:t>
                      </w:r>
                    </w:p>
                    <w:p w14:paraId="739DBE38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رِزۡقٗا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لَّكُمۡۖ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فَلَا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تَجۡعَلُواْ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أَندَادٗا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وَإِن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14:paraId="05976BC0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رَيۡبٖ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نَزَّلۡنَا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عَبۡدِنَا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فَأۡتُواْ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بِسُورَةٖ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مِّثۡلِهِۦ</w:t>
                      </w:r>
                      <w:r w:rsidRPr="0015515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وَٱدۡعُواْ</w:t>
                      </w:r>
                    </w:p>
                    <w:p w14:paraId="1D0D4C8A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شُهَدَآءَكُم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دُونِ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فَإِن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لَّمۡ</w:t>
                      </w:r>
                      <w:r w:rsidRPr="0015515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تَفۡعَلُواْ</w:t>
                      </w:r>
                    </w:p>
                    <w:p w14:paraId="223E0EEB" w14:textId="77777777" w:rsidR="00155155" w:rsidRPr="00155155" w:rsidRDefault="00155155" w:rsidP="00572C77">
                      <w:pPr>
                        <w:spacing w:after="0" w:line="295" w:lineRule="auto"/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</w:pP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وَلَن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تَفۡعَلُواْ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ٱلنَّارَ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وَقُودُهَا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155155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55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وَٱلۡحِجَارَةُۖ</w:t>
                      </w:r>
                    </w:p>
                    <w:p w14:paraId="41CF1D78" w14:textId="77777777" w:rsidR="00155155" w:rsidRPr="00FC4296" w:rsidRDefault="00155155" w:rsidP="00572C77">
                      <w:pPr>
                        <w:spacing w:after="0" w:line="295" w:lineRule="auto"/>
                        <w:jc w:val="center"/>
                        <w:rPr>
                          <w:w w:val="136"/>
                          <w:sz w:val="42"/>
                          <w:szCs w:val="42"/>
                        </w:rPr>
                      </w:pPr>
                    </w:p>
                    <w:p w14:paraId="06D2F11F" w14:textId="79E6A3C9" w:rsidR="00155155" w:rsidRPr="00155155" w:rsidRDefault="00155155" w:rsidP="00572C77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BE568F1" w14:textId="272AFB38" w:rsidR="00155155" w:rsidRDefault="00572C77" w:rsidP="00572C77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6F44EFD" wp14:editId="00807F9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69AD8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أُعِدَّتۡ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وَبَشِّرِ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572C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</w:p>
                          <w:p w14:paraId="632F2A75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ٱلۡأَنۡهَٰرُۖ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كُلَّمَا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رُزِقُواْ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14:paraId="237CAA1D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ثَمَرَةٖ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رِّزۡقٗا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رُزِقۡنَا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وَأُتُواْ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مُتَشَٰبِهٗاۖ</w:t>
                            </w:r>
                          </w:p>
                          <w:p w14:paraId="0096EBB0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أَزۡوَٰجٞ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مُّطَهَّرَةٞۖ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٢٥ ۞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72C77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14:paraId="38DC678D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يَسۡتَحۡيِۦٓ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يَضۡرِبَ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مَثَلٗا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بَعُوضَةٗ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فَوۡقَهَاۚ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14:paraId="7A7D50EE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فَيَعۡلَمُونَ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أَنَّهُ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رَّبِّهِمۡۖ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72C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فَيَقُولُونَ</w:t>
                            </w:r>
                          </w:p>
                          <w:p w14:paraId="3496B56B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مَاذَآ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بِهَٰذَا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مَثَلٗاۘ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يُضِلُّ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وَيَهۡدِي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572C77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كَثِيرٗاۚ</w:t>
                            </w:r>
                          </w:p>
                          <w:p w14:paraId="14BAA68F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  <w:lang w:bidi="ar-EG"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يُضِلُّ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ٱلۡفَٰسِقِينَ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يَنقُضُونَ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عَهۡدَ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572C7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</w:p>
                          <w:p w14:paraId="579489E0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مِيثَٰقِهِۦ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وَيَقۡطَعُونَ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أَمَرَ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يُوصَلَ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وَيُفۡسِدُونَ</w:t>
                            </w:r>
                            <w:r w:rsidRPr="00572C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14:paraId="787A2C9D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ٱلۡأَرۡضِۚ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ٱلۡخَٰسِرُونَ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تَكۡفُرُونَ</w:t>
                            </w:r>
                            <w:r w:rsidRPr="00572C7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</w:p>
                          <w:p w14:paraId="020E85DD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وَكُنتُمۡ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أَمۡوَٰتٗا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فَأَحۡيَٰكُمۡۖ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يُمِيتُكُمۡ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يُحۡيِيكُمۡ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</w:p>
                          <w:p w14:paraId="0232284F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ٱسۡتَوَىٰٓ</w:t>
                            </w:r>
                          </w:p>
                          <w:p w14:paraId="59411AF1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فَسَوَّىٰهُنَّ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سَبۡعَ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سَمَٰوَٰتٖۚ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عَلِيمٞ 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٢٩ </w:t>
                            </w:r>
                          </w:p>
                          <w:p w14:paraId="31B381E3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لِلۡمَلَٰٓئِكَةِ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جَاعِلٞ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خَلِيفَةٗۖ</w:t>
                            </w:r>
                            <w:r w:rsidRPr="00572C77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</w:p>
                          <w:p w14:paraId="4E8ABAB4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05"/>
                                <w:sz w:val="42"/>
                                <w:szCs w:val="42"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أَتَجۡعَلُ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يُفۡسِدُ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وَيَسۡفِكُ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ٱلدِّمَآءَ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وَنَحۡنُ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نُسَبِّحُ بِحَمۡدِكَ</w:t>
                            </w:r>
                          </w:p>
                          <w:p w14:paraId="3B29720B" w14:textId="77777777" w:rsidR="00572C77" w:rsidRDefault="00572C77" w:rsidP="00572C77">
                            <w:pPr>
                              <w:spacing w:after="0" w:line="295" w:lineRule="auto"/>
                            </w:pPr>
                          </w:p>
                          <w:p w14:paraId="02BCFC62" w14:textId="77777777" w:rsidR="00572C77" w:rsidRPr="00572C77" w:rsidRDefault="00572C77" w:rsidP="00572C77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Xe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c8oMUzjiB6+7L7vvu1+koevux+kiBR11pcYeWcxNvTPoMdRp3a9vQX+0RMDVy0za3HpHHSt&#10;YDWWmMeX2cnTAcdHkFX3GmrMxTYBElDfOE0aJe3LAzRyQzAPDu3+OCjRB8Lxcvp0nudTdHH0nc+K&#10;+QyNmI2VESgOwjofXgjQJB4q6lAJKRHb3vowhB5CYriBG6kU3rNSGdJVdD4tpunBiUfLgGJVUmPS&#10;cVyDfGK/z02dHgcm1XDGWpTZExB7HroP/apPdE8OvK6gvkdGHAzaxL+EhxbcZ0o61GVF/acNc4IS&#10;9cogq/N8MolCTsZkelag4U49q1MPMxyhKhooGY5XIYl/aPkS2W9kYiOOaahkXzLqLfG5/xtR0Kd2&#10;ivr9g5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0DCl3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49C69AD8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أُعِدَّتۡ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لِلۡكَٰفِرِينَ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وَبَشِّرِ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572C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ٱلصَّٰلِحَٰتِ</w:t>
                      </w:r>
                    </w:p>
                    <w:p w14:paraId="632F2A75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أَنَّ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ٱلۡأَنۡهَٰرُۖ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كُلَّمَا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رُزِقُواْ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14:paraId="237CAA1D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ثَمَرَةٖ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رِّزۡقٗا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رُزِقۡنَا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وَأُتُواْ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مُتَشَٰبِهٗاۖ</w:t>
                      </w:r>
                    </w:p>
                    <w:p w14:paraId="0096EBB0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أَزۡوَٰجٞ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مُّطَهَّرَةٞۖ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٢٥ ۞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72C77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14:paraId="38DC678D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يَسۡتَحۡيِۦٓ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يَضۡرِبَ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مَثَلٗا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بَعُوضَةٗ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فَمَا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فَوۡقَهَاۚ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14:paraId="7A7D50EE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فَيَعۡلَمُونَ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أَنَّهُ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رَّبِّهِمۡۖ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72C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فَيَقُولُونَ</w:t>
                      </w:r>
                    </w:p>
                    <w:p w14:paraId="3496B56B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مَاذَآ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بِهَٰذَا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مَثَلٗاۘ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يُضِلُّ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وَيَهۡدِي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572C77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كَثِيرٗاۚ</w:t>
                      </w:r>
                    </w:p>
                    <w:p w14:paraId="14BAA68F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  <w:lang w:bidi="ar-EG"/>
                        </w:rPr>
                      </w:pP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يُضِلُّ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بِهِۦٓ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ٱلۡفَٰسِقِينَ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يَنقُضُونَ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عَهۡدَ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مِنۢ</w:t>
                      </w:r>
                      <w:r w:rsidRPr="00572C7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بَعۡدِ</w:t>
                      </w:r>
                    </w:p>
                    <w:p w14:paraId="579489E0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مِيثَٰقِهِۦ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وَيَقۡطَعُونَ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مَآ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أَمَرَ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بِهِۦٓ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يُوصَلَ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وَيُفۡسِدُونَ</w:t>
                      </w:r>
                      <w:r w:rsidRPr="00572C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14:paraId="787A2C9D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ٱلۡأَرۡضِۚ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هُمُ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ٱلۡخَٰسِرُونَ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تَكۡفُرُونَ</w:t>
                      </w:r>
                      <w:r w:rsidRPr="00572C7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بِٱللَّهِ</w:t>
                      </w:r>
                    </w:p>
                    <w:p w14:paraId="020E85DD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وَكُنتُمۡ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أَمۡوَٰتٗا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فَأَحۡيَٰكُمۡۖ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يُمِيتُكُمۡ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يُحۡيِيكُمۡ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إِلَيۡهِ</w:t>
                      </w:r>
                    </w:p>
                    <w:p w14:paraId="0232284F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تُرۡجَعُونَ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هُوَ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لَكُم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مَّا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ٱسۡتَوَىٰٓ</w:t>
                      </w:r>
                    </w:p>
                    <w:p w14:paraId="59411AF1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إِلَى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فَسَوَّىٰهُنَّ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سَبۡعَ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سَمَٰوَٰتٖۚ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 xml:space="preserve">عَلِيمٞ 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٢٩ </w:t>
                      </w:r>
                    </w:p>
                    <w:p w14:paraId="31B381E3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لِلۡمَلَٰٓئِكَةِ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جَاعِلٞ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خَلِيفَةٗۖ</w:t>
                      </w:r>
                      <w:r w:rsidRPr="00572C77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قَالُوٓاْ</w:t>
                      </w:r>
                    </w:p>
                    <w:p w14:paraId="4E8ABAB4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w w:val="105"/>
                          <w:sz w:val="42"/>
                          <w:szCs w:val="42"/>
                        </w:rPr>
                      </w:pP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أَتَجۡعَلُ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يُفۡسِدُ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وَيَسۡفِكُ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ٱلدِّمَآءَ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وَنَحۡنُ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نُسَبِّحُ بِحَمۡدِكَ</w:t>
                      </w:r>
                    </w:p>
                    <w:p w14:paraId="3B29720B" w14:textId="77777777" w:rsidR="00572C77" w:rsidRDefault="00572C77" w:rsidP="00572C77">
                      <w:pPr>
                        <w:spacing w:after="0" w:line="295" w:lineRule="auto"/>
                      </w:pPr>
                    </w:p>
                    <w:p w14:paraId="02BCFC62" w14:textId="77777777" w:rsidR="00572C77" w:rsidRPr="00572C77" w:rsidRDefault="00572C77" w:rsidP="00572C77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14:paraId="5B3C006F" w14:textId="484BB504" w:rsidR="00E479F1" w:rsidRPr="00C66B1D" w:rsidRDefault="00572C77" w:rsidP="00BF2897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B6C4288" wp14:editId="2EF505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C8623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وَنُقَدِّسُ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لَكَۖ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وَعَلَّمَ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ءَادَمَ</w:t>
                            </w:r>
                            <w:r w:rsidRPr="00572C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ٱلۡأَسۡمَآءَ</w:t>
                            </w:r>
                          </w:p>
                          <w:p w14:paraId="12A2C582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كُلَّهَا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عَرَضَهُمۡ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ٱلۡمَلَٰٓئِكَةِ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أَنۢبِـُٔونِي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بِأَسۡمَآءِ</w:t>
                            </w:r>
                            <w:r w:rsidRPr="00572C7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</w:p>
                          <w:p w14:paraId="097FC912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سُبۡحَٰنَكَ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عِلۡمَ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لَنَآ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72C7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عَلَّمۡتَنَآۖ</w:t>
                            </w:r>
                          </w:p>
                          <w:p w14:paraId="06517DE7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يَٰٓـَٔادَمُ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أَنۢبِئۡهُم</w:t>
                            </w:r>
                            <w:r w:rsidRPr="00572C7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2C7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بِأَسۡمَآئِهِمۡۖ</w:t>
                            </w:r>
                          </w:p>
                          <w:p w14:paraId="7F57A988" w14:textId="77777777" w:rsidR="00572C77" w:rsidRPr="00EB3851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فَلَمَّآ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أَنۢبَأَهُم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بِأَسۡمَآئِهِمۡ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أَقُل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غَيۡبَ</w:t>
                            </w:r>
                            <w:r w:rsidRPr="00EB385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  <w:p w14:paraId="610FC376" w14:textId="77777777" w:rsidR="00572C77" w:rsidRPr="00EB3851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وَأَعۡلَمُ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تُبۡدُونَ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تَكۡتُمُونَ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EB385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385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لِلۡمَلَٰٓئِكَةِ</w:t>
                            </w:r>
                          </w:p>
                          <w:p w14:paraId="34CA65DA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ٱسۡجُدُواْ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لِأٓدَمَ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فَسَجَدُوٓاْ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إِبۡلِيسَ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أَبَىٰ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وَٱسۡتَكۡبَرَ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C9742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14:paraId="53B229D2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وَقُلۡنَا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يَٰٓـَٔادَمُ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ٱسۡكُنۡ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وَزَوۡجُكَ</w:t>
                            </w:r>
                            <w:r w:rsidRPr="00C9742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</w:p>
                          <w:p w14:paraId="74FB3E05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وَكُلَا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رَغَدًا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شِئۡتُمَا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تَقۡرَبَا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ٱلشَّجَرَةَ</w:t>
                            </w:r>
                            <w:r w:rsidRPr="00C9742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فَتَكُونَا</w:t>
                            </w:r>
                          </w:p>
                          <w:p w14:paraId="658732C3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فَأَزَلَّهُمَا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فَأَخۡرَجَهُمَا</w:t>
                            </w:r>
                            <w:r w:rsidRPr="00C97426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</w:p>
                          <w:p w14:paraId="0EB340BA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كَانَا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فِيهِۖ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وَقُلۡنَا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ٱهۡبِطُواْ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بَعۡضُكُمۡ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لِبَعۡضٍ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عَدُوّٞۖ</w:t>
                            </w:r>
                            <w:r w:rsidRPr="00C97426">
                              <w:rPr>
                                <w:rFonts w:cs="KFGQPC HAFS Uthmanic Script"/>
                                <w:w w:val="13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35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</w:p>
                          <w:p w14:paraId="0DC6E9E7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مُسۡتَقَرّٞ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وَمَتَٰعٌ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حِينٖ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فَتَلَقَّىٰٓ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ءَادَمُ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رَّبِّهِۦ</w:t>
                            </w:r>
                          </w:p>
                          <w:p w14:paraId="2307FD97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كَلِمَٰتٖ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فَتَابَ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عَلَيۡهِۚ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ٱلتَّوَّابُ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C97426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ٱهۡبِطُواْ</w:t>
                            </w:r>
                          </w:p>
                          <w:p w14:paraId="049845F4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جَمِيعٗاۖ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فَإِمَّا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يَأۡتِيَنَّكُم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مِّنِّي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تَبِعَ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هُدَايَ</w:t>
                            </w:r>
                            <w:r w:rsidRPr="00C97426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</w:p>
                          <w:p w14:paraId="60C048AD" w14:textId="77777777" w:rsidR="00572C77" w:rsidRPr="00C97426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w w:val="108"/>
                                <w:sz w:val="42"/>
                                <w:szCs w:val="42"/>
                              </w:rPr>
                            </w:pP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خَوۡفٌ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يَحۡزَنُونَ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وَكَذَّبُواْ</w:t>
                            </w:r>
                            <w:r w:rsidRPr="00C9742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742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بِـَٔايَٰتِنَآ</w:t>
                            </w:r>
                          </w:p>
                          <w:p w14:paraId="5BE7022F" w14:textId="77777777" w:rsidR="00572C77" w:rsidRPr="00572C77" w:rsidRDefault="00572C77" w:rsidP="000E3EC2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LX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XFQhmkc0cOX3ffdt91P8vB194MUkaLO+hIjby3Ghv459Djq1K63N8A/eWLgsmVmLS6cg64V&#10;rMYS8/gyO3k64PgIsureQI252CZAAuobp0mjpH11gEZuCObBod0dByX6QDheTp/O83yKLo6+s1kx&#10;n6ERs7EyAsVBWOfDSwGaxENFHSohJWLbGx+G0ENIDDdwLZXCe1YqQ7qKzqfFND048WgZUKxKakw6&#10;jmuQT+z3hanT48CkGs5YizJ7AmLPQ/ehX/WJ7umB1xXUd8iIg0Gb+Jfw0IK7p6RDXVbUf94wJyhR&#10;rw2yOs8nkyjkZEymzwo03KlndephhiNURQMlw/EyJPEPLV8g+41MbMQxDZXsS0a9JT73fyMK+tR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OSGC1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41AC8623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وَنُقَدِّسُ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لَكَۖ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وَعَلَّمَ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ءَادَمَ</w:t>
                      </w:r>
                      <w:r w:rsidRPr="00572C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ٱلۡأَسۡمَآءَ</w:t>
                      </w:r>
                    </w:p>
                    <w:p w14:paraId="12A2C582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كُلَّهَا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عَرَضَهُمۡ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ٱلۡمَلَٰٓئِكَةِ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أَنۢبِـُٔونِي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بِأَسۡمَآءِ</w:t>
                      </w:r>
                      <w:r w:rsidRPr="00572C7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هَٰٓؤُلَآءِ</w:t>
                      </w:r>
                    </w:p>
                    <w:p w14:paraId="097FC912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سُبۡحَٰنَكَ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عِلۡمَ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لَنَآ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572C7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عَلَّمۡتَنَآۖ</w:t>
                      </w:r>
                    </w:p>
                    <w:p w14:paraId="06517DE7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أَنتَ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يَٰٓـَٔادَمُ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أَنۢبِئۡهُم</w:t>
                      </w:r>
                      <w:r w:rsidRPr="00572C7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2C7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بِأَسۡمَآئِهِمۡۖ</w:t>
                      </w:r>
                    </w:p>
                    <w:p w14:paraId="7F57A988" w14:textId="77777777" w:rsidR="00572C77" w:rsidRPr="00EB3851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فَلَمَّآ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أَنۢبَأَهُم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بِأَسۡمَآئِهِمۡ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أَقُل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غَيۡبَ</w:t>
                      </w:r>
                      <w:r w:rsidRPr="00EB385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  <w:p w14:paraId="610FC376" w14:textId="77777777" w:rsidR="00572C77" w:rsidRPr="00EB3851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وَأَعۡلَمُ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تُبۡدُونَ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تَكۡتُمُونَ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EB385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385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لِلۡمَلَٰٓئِكَةِ</w:t>
                      </w:r>
                    </w:p>
                    <w:p w14:paraId="34CA65DA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ٱسۡجُدُواْ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لِأٓدَمَ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فَسَجَدُوٓاْ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إِبۡلِيسَ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أَبَىٰ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وَٱسۡتَكۡبَرَ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C9742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14:paraId="53B229D2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وَقُلۡنَا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يَٰٓـَٔادَمُ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ٱسۡكُنۡ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أَنتَ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وَزَوۡجُكَ</w:t>
                      </w:r>
                      <w:r w:rsidRPr="00C9742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ٱلۡجَنَّةَ</w:t>
                      </w:r>
                    </w:p>
                    <w:p w14:paraId="74FB3E05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وَكُلَا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رَغَدًا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شِئۡتُمَا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تَقۡرَبَا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ٱلشَّجَرَةَ</w:t>
                      </w:r>
                      <w:r w:rsidRPr="00C9742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فَتَكُونَا</w:t>
                      </w:r>
                    </w:p>
                    <w:p w14:paraId="658732C3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مِنَ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فَأَزَلَّهُمَا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فَأَخۡرَجَهُمَا</w:t>
                      </w:r>
                      <w:r w:rsidRPr="00C97426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مِمَّا</w:t>
                      </w:r>
                    </w:p>
                    <w:p w14:paraId="0EB340BA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كَانَا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فِيهِۖ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وَقُلۡنَا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ٱهۡبِطُواْ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بَعۡضُكُمۡ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لِبَعۡضٍ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عَدُوّٞۖ</w:t>
                      </w:r>
                      <w:r w:rsidRPr="00C97426">
                        <w:rPr>
                          <w:rFonts w:cs="KFGQPC HAFS Uthmanic Script"/>
                          <w:w w:val="13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35"/>
                          <w:sz w:val="42"/>
                          <w:szCs w:val="42"/>
                          <w:rtl/>
                        </w:rPr>
                        <w:t>وَلَكُمۡ</w:t>
                      </w:r>
                    </w:p>
                    <w:p w14:paraId="0DC6E9E7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مُسۡتَقَرّٞ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وَمَتَٰعٌ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حِينٖ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فَتَلَقَّىٰٓ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ءَادَمُ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رَّبِّهِۦ</w:t>
                      </w:r>
                    </w:p>
                    <w:p w14:paraId="2307FD97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كَلِمَٰتٖ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فَتَابَ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عَلَيۡهِۚ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هُوَ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ٱلتَّوَّابُ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C97426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ٱهۡبِطُواْ</w:t>
                      </w:r>
                    </w:p>
                    <w:p w14:paraId="049845F4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جَمِيعٗاۖ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فَإِمَّا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يَأۡتِيَنَّكُم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مِّنِّي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هُدٗى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فَمَن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تَبِعَ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هُدَايَ</w:t>
                      </w:r>
                      <w:r w:rsidRPr="00C97426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فَلَا</w:t>
                      </w:r>
                    </w:p>
                    <w:p w14:paraId="60C048AD" w14:textId="77777777" w:rsidR="00572C77" w:rsidRPr="00C97426" w:rsidRDefault="00572C77" w:rsidP="000E3EC2">
                      <w:pPr>
                        <w:spacing w:after="0" w:line="295" w:lineRule="auto"/>
                        <w:jc w:val="center"/>
                        <w:rPr>
                          <w:w w:val="108"/>
                          <w:sz w:val="42"/>
                          <w:szCs w:val="42"/>
                        </w:rPr>
                      </w:pP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خَوۡفٌ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هُمۡ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يَحۡزَنُونَ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وَكَذَّبُواْ</w:t>
                      </w:r>
                      <w:r w:rsidRPr="00C9742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742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بِـَٔايَٰتِنَآ</w:t>
                      </w:r>
                    </w:p>
                    <w:p w14:paraId="5BE7022F" w14:textId="77777777" w:rsidR="00572C77" w:rsidRPr="00572C77" w:rsidRDefault="00572C77" w:rsidP="000E3EC2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14:paraId="27E97772" w14:textId="255786E3" w:rsidR="002731D0" w:rsidRPr="00C66B1D" w:rsidRDefault="00572C77" w:rsidP="002731D0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A58E2D" wp14:editId="043C91A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8905B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ٱلنَّارِۖ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يَٰبَنِيٓ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BD4A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ٱذۡكُرُواْ</w:t>
                            </w:r>
                          </w:p>
                          <w:p w14:paraId="0AD6C123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نِعۡمَتِيَ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أَنۡعَمۡتُ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وَأَوۡفُواْ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بِعَهۡدِيٓ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أُوفِ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بِعَهۡدِكُمۡ</w:t>
                            </w:r>
                          </w:p>
                          <w:p w14:paraId="6BBC1987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وَإِيَّٰيَ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فَٱرۡهَبُونِ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وَءَامِنُواْ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أَنزَلۡتُ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مُصَدِّقٗا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لِّمَا</w:t>
                            </w:r>
                            <w:r w:rsidRPr="00BD4A8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مَعَكُمۡ</w:t>
                            </w:r>
                          </w:p>
                          <w:p w14:paraId="2A2C4AA1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تَكُونُوٓاْ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أَوَّلَ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كَافِرِۭ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تَشۡتَرُواْ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بِـَٔايَٰتِي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ثَمَنٗا</w:t>
                            </w:r>
                            <w:r w:rsidRPr="00BD4A85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</w:p>
                          <w:p w14:paraId="0037BC43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وَإِيَّٰيَ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فَٱتَّقُونِ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تَلۡبِسُواْ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ٱلۡحَقَّ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بِٱلۡبَٰطِلِ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وَتَكۡتُمُواْ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ٱلۡحَقَّ</w:t>
                            </w:r>
                          </w:p>
                          <w:p w14:paraId="753E0B89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وَأَقِيمُواْ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وَءَاتُواْ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وَٱرۡكَعُواْ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</w:p>
                          <w:p w14:paraId="684D859F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ٱلرَّٰكِعِينَ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٤٣ ۞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أَتَأۡمُرُونَ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بِٱلۡبِرِّ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وَتَنسَوۡنَ</w:t>
                            </w:r>
                            <w:r w:rsidRPr="00BD4A85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أَنفُسَكُمۡ</w:t>
                            </w:r>
                          </w:p>
                          <w:p w14:paraId="010C20C6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تَتۡلُونَ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ٱلۡكِتَٰبَۚ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تَعۡقِلُونَ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وَٱسۡتَعِينُواْ</w:t>
                            </w:r>
                            <w:r w:rsidRPr="00BD4A8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بِٱلصَّبۡرِ</w:t>
                            </w:r>
                          </w:p>
                          <w:p w14:paraId="4951F0A5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وَٱلصَّلَوٰةِۚ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وَإِنَّهَا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لَكَبِيرَةٌ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ٱلۡخَٰشِعِينَ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D4A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يَظُنُّونَ</w:t>
                            </w:r>
                          </w:p>
                          <w:p w14:paraId="6789C3EE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أَنَّهُم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مُّلَٰقُواْ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وَأَنَّهُمۡ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رَٰجِعُونَ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يَٰبَنِيٓ</w:t>
                            </w:r>
                            <w:r w:rsidRPr="00BD4A8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</w:p>
                          <w:p w14:paraId="2B2E6C89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ٱذۡكُرُواْ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نِعۡمَتِيَ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أَنۡعَمۡتُ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وَأَنِّي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فَضَّلۡتُكُمۡ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ٱلۡعَٰلَمِينَ </w:t>
                            </w:r>
                            <w:r w:rsidRPr="00BD4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٤٧ </w:t>
                            </w:r>
                          </w:p>
                          <w:p w14:paraId="2F068CE7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تَجۡزِي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نَفۡسٌ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نَّفۡسٖ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يُقۡبَلُ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BD4A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شَفَٰعَةٞ</w:t>
                            </w:r>
                          </w:p>
                          <w:p w14:paraId="2958382F" w14:textId="77777777" w:rsidR="00BD4A85" w:rsidRPr="00BD4A85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يُؤۡخَذُ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عَدۡلٞ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نَجَّيۡنَٰكُم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BD4A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4A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ءَالِ</w:t>
                            </w:r>
                          </w:p>
                          <w:p w14:paraId="38703ABE" w14:textId="77777777" w:rsidR="00BD4A85" w:rsidRPr="0050299C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يَسُومُونَكُمۡ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سُوٓءَ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يُذَبِّحُونَ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أَبۡنَآءَكُمۡ</w:t>
                            </w:r>
                            <w:r w:rsidRPr="0050299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وَيَسۡتَحۡيُونَ</w:t>
                            </w:r>
                          </w:p>
                          <w:p w14:paraId="448A526E" w14:textId="77777777" w:rsidR="00BD4A85" w:rsidRPr="0050299C" w:rsidRDefault="00BD4A85" w:rsidP="00F5718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نِسَآءَكُمۡۚ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ذَٰلِكُم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بَلَآءٞ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رَّبِّكُمۡ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فَرَقۡنَا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بِكُمُ</w:t>
                            </w:r>
                            <w:r w:rsidRPr="0050299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99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ٱلۡبَحۡرَ</w:t>
                            </w:r>
                          </w:p>
                          <w:p w14:paraId="330710FB" w14:textId="77777777" w:rsidR="00572C77" w:rsidRPr="00BD4A85" w:rsidRDefault="00572C77" w:rsidP="00F57182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1q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b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G0v1q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14:paraId="5048905B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أَصۡحَٰبُ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ٱلنَّارِۖ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يَٰبَنِيٓ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BD4A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ٱذۡكُرُواْ</w:t>
                      </w:r>
                    </w:p>
                    <w:p w14:paraId="0AD6C123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نِعۡمَتِيَ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أَنۡعَمۡتُ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وَأَوۡفُواْ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بِعَهۡدِيٓ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أُوفِ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بِعَهۡدِكُمۡ</w:t>
                      </w:r>
                    </w:p>
                    <w:p w14:paraId="6BBC1987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وَإِيَّٰيَ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فَٱرۡهَبُونِ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وَءَامِنُواْ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أَنزَلۡتُ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مُصَدِّقٗا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لِّمَا</w:t>
                      </w:r>
                      <w:r w:rsidRPr="00BD4A8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مَعَكُمۡ</w:t>
                      </w:r>
                    </w:p>
                    <w:p w14:paraId="2A2C4AA1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تَكُونُوٓاْ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أَوَّلَ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كَافِرِۭ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بِهِۦۖ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تَشۡتَرُواْ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بِـَٔايَٰتِي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ثَمَنٗا</w:t>
                      </w:r>
                      <w:r w:rsidRPr="00BD4A85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قَلِيلٗا</w:t>
                      </w:r>
                    </w:p>
                    <w:p w14:paraId="0037BC43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وَإِيَّٰيَ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فَٱتَّقُونِ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تَلۡبِسُواْ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ٱلۡحَقَّ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بِٱلۡبَٰطِلِ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وَتَكۡتُمُواْ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ٱلۡحَقَّ</w:t>
                      </w:r>
                    </w:p>
                    <w:p w14:paraId="753E0B89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وَأَقِيمُواْ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وَءَاتُواْ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وَٱرۡكَعُواْ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مَعَ</w:t>
                      </w:r>
                    </w:p>
                    <w:p w14:paraId="684D859F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ٱلرَّٰكِعِينَ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٤٣ ۞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أَتَأۡمُرُونَ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بِٱلۡبِرِّ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وَتَنسَوۡنَ</w:t>
                      </w:r>
                      <w:r w:rsidRPr="00BD4A85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أَنفُسَكُمۡ</w:t>
                      </w:r>
                    </w:p>
                    <w:p w14:paraId="010C20C6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تَتۡلُونَ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ٱلۡكِتَٰبَۚ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تَعۡقِلُونَ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وَٱسۡتَعِينُواْ</w:t>
                      </w:r>
                      <w:r w:rsidRPr="00BD4A8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بِٱلصَّبۡرِ</w:t>
                      </w:r>
                    </w:p>
                    <w:p w14:paraId="4951F0A5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وَٱلصَّلَوٰةِۚ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وَإِنَّهَا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لَكَبِيرَةٌ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ٱلۡخَٰشِعِينَ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D4A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يَظُنُّونَ</w:t>
                      </w:r>
                    </w:p>
                    <w:p w14:paraId="6789C3EE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أَنَّهُم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مُّلَٰقُواْ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وَأَنَّهُمۡ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رَٰجِعُونَ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يَٰبَنِيٓ</w:t>
                      </w:r>
                      <w:r w:rsidRPr="00BD4A8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إِسۡرَٰٓءِيلَ</w:t>
                      </w:r>
                    </w:p>
                    <w:p w14:paraId="2B2E6C89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ٱذۡكُرُواْ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نِعۡمَتِيَ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أَنۡعَمۡتُ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وَأَنِّي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فَضَّلۡتُكُمۡ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ٱلۡعَٰلَمِينَ </w:t>
                      </w:r>
                      <w:r w:rsidRPr="00BD4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٤٧ </w:t>
                      </w:r>
                    </w:p>
                    <w:p w14:paraId="2F068CE7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تَجۡزِي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نَفۡسٌ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نَّفۡسٖ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يُقۡبَلُ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BD4A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شَفَٰعَةٞ</w:t>
                      </w:r>
                    </w:p>
                    <w:p w14:paraId="2958382F" w14:textId="77777777" w:rsidR="00BD4A85" w:rsidRPr="00BD4A85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يُؤۡخَذُ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عَدۡلٞ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هُمۡ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يُنصَرُونَ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نَجَّيۡنَٰكُم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</w:t>
                      </w:r>
                      <w:r w:rsidRPr="00BD4A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4A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ءَالِ</w:t>
                      </w:r>
                    </w:p>
                    <w:p w14:paraId="38703ABE" w14:textId="77777777" w:rsidR="00BD4A85" w:rsidRPr="0050299C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يَسُومُونَكُمۡ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سُوٓءَ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يُذَبِّحُونَ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أَبۡنَآءَكُمۡ</w:t>
                      </w:r>
                      <w:r w:rsidRPr="0050299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وَيَسۡتَحۡيُونَ</w:t>
                      </w:r>
                    </w:p>
                    <w:p w14:paraId="448A526E" w14:textId="77777777" w:rsidR="00BD4A85" w:rsidRPr="0050299C" w:rsidRDefault="00BD4A85" w:rsidP="00F5718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نِسَآءَكُمۡۚ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وَفِي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ذَٰلِكُم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بَلَآءٞ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رَّبِّكُمۡ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فَرَقۡنَا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بِكُمُ</w:t>
                      </w:r>
                      <w:r w:rsidRPr="0050299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99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ٱلۡبَحۡرَ</w:t>
                      </w:r>
                    </w:p>
                    <w:p w14:paraId="330710FB" w14:textId="77777777" w:rsidR="00572C77" w:rsidRPr="00BD4A85" w:rsidRDefault="00572C77" w:rsidP="00F57182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9DE8377" wp14:editId="4C14F6D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DB508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فَأَنجَيۡنَٰكُمۡ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وَأَغۡرَقۡنَآ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ءَالَ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تَنظُرُونَ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وَٰعَدۡنَا</w:t>
                            </w:r>
                          </w:p>
                          <w:p w14:paraId="5896BCE3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أَرۡبَعِينَ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لَيۡلَةٗ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ٱتَّخَذۡتُمُ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ٱلۡعِجۡلَ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بَعۡدِهِۦ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ظَٰلِمُونَ 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٥١</w:t>
                            </w:r>
                          </w:p>
                          <w:p w14:paraId="29D92729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عَفَوۡنَا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عَنكُم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</w:p>
                          <w:p w14:paraId="0AC00971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مُوسَى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وَٱلۡفُرۡقَانَ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تَهۡتَدُونَ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</w:p>
                          <w:p w14:paraId="0436FAB6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لِقَوۡمِهِۦ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ظَلَمۡتُمۡ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أَنفُسَكُم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بِٱتِّخَاذِكُمُ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ٱلۡعِجۡلَ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فَتُوبُوٓاْ</w:t>
                            </w:r>
                          </w:p>
                          <w:p w14:paraId="4C3CD69B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بَارِئِكُمۡ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فَٱقۡتُلُوٓاْ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أَنفُسَكُمۡ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ذَٰلِكُمۡ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3C6FB4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بَارِئِكُمۡ</w:t>
                            </w:r>
                          </w:p>
                          <w:p w14:paraId="5501E4E1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فَتَابَ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عَلَيۡكُمۡۚ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ٱلتَّوَّابُ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قُلۡتُمۡ</w:t>
                            </w:r>
                            <w:r w:rsidRPr="003C6FB4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يَٰمُوسَىٰ</w:t>
                            </w:r>
                          </w:p>
                          <w:p w14:paraId="44B66D25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نُّؤۡمِنَ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نَرَى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جَهۡرَةٗ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فَأَخَذَتۡكُمُ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ٱلصَّٰعِقَةُ</w:t>
                            </w:r>
                            <w:r w:rsidRPr="003C6FB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</w:p>
                          <w:p w14:paraId="25860361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تَنظُرُونَ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بَعَثۡنَٰكُم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مَوۡتِكُمۡ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تَشۡكُرُونَ 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>٥٦</w:t>
                            </w:r>
                          </w:p>
                          <w:p w14:paraId="213C5909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وَظَلَّلۡنَا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ٱلۡغَمَامَ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وَأَنزَلۡنَا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ٱلۡمَنَّ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وَٱلسَّلۡوَىٰۖ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14:paraId="23307BF9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طَيِّبَٰتِ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رَزَقۡنَٰكُمۡۚ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ظَلَمُونَا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3C6F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يَظۡلِمُونَ</w:t>
                            </w:r>
                          </w:p>
                          <w:p w14:paraId="1610C0CC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٥٧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ٱدۡخُلُواْ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ٱلۡقَرۡيَةَ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فَكُلُواْ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3C6FB4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شِئۡتُمۡ</w:t>
                            </w:r>
                          </w:p>
                          <w:p w14:paraId="1BC11493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رَغَدٗا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وَٱدۡخُلُواْ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ٱلۡبَابَ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سُجَّدٗا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وَقُولُواْ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حِطَّةٞ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نَّغۡفِرۡ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3C6FB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خَطَٰيَٰكُمۡۚ</w:t>
                            </w:r>
                          </w:p>
                          <w:p w14:paraId="593F034C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وَسَنَزِيدُ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ٱلۡمُحۡسِنِينَ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فَبَدَّلَ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قَوۡلًا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3C6FB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14:paraId="616E67C7" w14:textId="77777777" w:rsidR="003C6FB4" w:rsidRPr="003C6FB4" w:rsidRDefault="003C6FB4" w:rsidP="003C6FB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فَأَنزَلۡنَا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رِجۡزٗا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يَفۡسُقُونَ </w:t>
                            </w:r>
                            <w:r w:rsidRPr="003C6F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>٥٩</w:t>
                            </w:r>
                          </w:p>
                          <w:p w14:paraId="6CC38F26" w14:textId="77777777" w:rsidR="00BD4A85" w:rsidRPr="003C6FB4" w:rsidRDefault="00BD4A85" w:rsidP="003C6FB4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u4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g7pMUzjjB6+7L7vvu1+koevux+kiBx11pcYemcxOPTPoMf41K+3t8A/emLgqmVmLS6dg64V&#10;rMYa8/gyO3k64PgIsupeQ4252CZAAuobp0mjpH15gEZyCObBsu6PkxJ9IBwvp0/neT5FF0ff+ayY&#10;z9CI2VgZgeIkrPPhhQBN4qGiDqWQErHtrQ9D6CEkhhu4kUrhPSuVIV1F59Nimh6ceLQMqFYlNSYd&#10;xzXoJ/b73NTpcWBSDWesRZk9AbHnofvQr/rE99mB1xXU98iIg0Gc+Jnw0IL7TEmHwqyo/7RhTlCi&#10;XhlkdZ5PJlHJyZhMzwo03KlndephhiNURQMlw/EqJPUPLV8i+41MbMQxDZXsS0bBJT73nyMq+tRO&#10;Ub+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jV57u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137DB508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فَأَنجَيۡنَٰكُمۡ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وَأَغۡرَقۡنَآ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ءَالَ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تَنظُرُونَ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وَٰعَدۡنَا</w:t>
                      </w:r>
                    </w:p>
                    <w:p w14:paraId="5896BCE3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أَرۡبَعِينَ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لَيۡلَةٗ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ٱتَّخَذۡتُمُ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ٱلۡعِجۡلَ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بَعۡدِهِۦ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ظَٰلِمُونَ </w:t>
                      </w:r>
                      <w:r w:rsidRPr="003C6F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٥١</w:t>
                      </w:r>
                    </w:p>
                    <w:p w14:paraId="29D92729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عَفَوۡنَا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عَنكُم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مِّنۢ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ءَاتَيۡنَا</w:t>
                      </w:r>
                    </w:p>
                    <w:p w14:paraId="0AC00971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مُوسَى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وَٱلۡفُرۡقَانَ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تَهۡتَدُونَ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مُوسَىٰ</w:t>
                      </w:r>
                    </w:p>
                    <w:p w14:paraId="0436FAB6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لِقَوۡمِهِۦ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ظَلَمۡتُمۡ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أَنفُسَكُم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بِٱتِّخَاذِكُمُ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ٱلۡعِجۡلَ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فَتُوبُوٓاْ</w:t>
                      </w:r>
                    </w:p>
                    <w:p w14:paraId="4C3CD69B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بَارِئِكُمۡ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فَٱقۡتُلُوٓاْ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أَنفُسَكُمۡ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ذَٰلِكُمۡ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عِندَ</w:t>
                      </w:r>
                      <w:r w:rsidRPr="003C6FB4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بَارِئِكُمۡ</w:t>
                      </w:r>
                    </w:p>
                    <w:p w14:paraId="5501E4E1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فَتَابَ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عَلَيۡكُمۡۚ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هُوَ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ٱلتَّوَّابُ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قُلۡتُمۡ</w:t>
                      </w:r>
                      <w:r w:rsidRPr="003C6FB4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يَٰمُوسَىٰ</w:t>
                      </w:r>
                    </w:p>
                    <w:p w14:paraId="44B66D25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لَن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نُّؤۡمِنَ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لَكَ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نَرَى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جَهۡرَةٗ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فَأَخَذَتۡكُمُ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ٱلصَّٰعِقَةُ</w:t>
                      </w:r>
                      <w:r w:rsidRPr="003C6FB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وَأَنتُمۡ</w:t>
                      </w:r>
                    </w:p>
                    <w:p w14:paraId="25860361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تَنظُرُونَ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بَعَثۡنَٰكُم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مِّنۢ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مَوۡتِكُمۡ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تَشۡكُرُونَ 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>٥٦</w:t>
                      </w:r>
                    </w:p>
                    <w:p w14:paraId="213C5909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وَظَلَّلۡنَا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ٱلۡغَمَامَ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وَأَنزَلۡنَا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ٱلۡمَنَّ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وَٱلسَّلۡوَىٰۖ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14:paraId="23307BF9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طَيِّبَٰتِ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رَزَقۡنَٰكُمۡۚ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ظَلَمُونَا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3C6F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يَظۡلِمُونَ</w:t>
                      </w:r>
                    </w:p>
                    <w:p w14:paraId="1610C0CC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٥٧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ٱدۡخُلُواْ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ٱلۡقَرۡيَةَ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فَكُلُواْ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3C6FB4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شِئۡتُمۡ</w:t>
                      </w:r>
                    </w:p>
                    <w:p w14:paraId="1BC11493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رَغَدٗا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وَٱدۡخُلُواْ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ٱلۡبَابَ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سُجَّدٗا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وَقُولُواْ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حِطَّةٞ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نَّغۡفِرۡ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3C6FB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خَطَٰيَٰكُمۡۚ</w:t>
                      </w:r>
                    </w:p>
                    <w:p w14:paraId="593F034C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وَسَنَزِيدُ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ٱلۡمُحۡسِنِينَ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فَبَدَّلَ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قَوۡلًا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قِيلَ</w:t>
                      </w:r>
                      <w:r w:rsidRPr="003C6FB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14:paraId="616E67C7" w14:textId="77777777" w:rsidR="003C6FB4" w:rsidRPr="003C6FB4" w:rsidRDefault="003C6FB4" w:rsidP="003C6FB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فَأَنزَلۡنَا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رِجۡزٗا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يَفۡسُقُونَ </w:t>
                      </w:r>
                      <w:r w:rsidRPr="003C6F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>٥٩</w:t>
                      </w:r>
                    </w:p>
                    <w:p w14:paraId="6CC38F26" w14:textId="77777777" w:rsidR="00BD4A85" w:rsidRPr="003C6FB4" w:rsidRDefault="00BD4A85" w:rsidP="003C6FB4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58B" w14:textId="665A9D1D" w:rsidR="00E479F1" w:rsidRPr="00404462" w:rsidRDefault="003C6FB4" w:rsidP="00404462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743C03F" wp14:editId="4444715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3E23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وَإِذِ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ٱسۡتَسۡقَىٰ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لِقَوۡمِهِۦ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فَقُلۡنَا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ٱضۡرِب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بِّعَصَاكَ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ٱلۡحَجَرَۖ</w:t>
                            </w:r>
                            <w:r w:rsidRPr="003C6F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فَٱنفَجَرَتۡ</w:t>
                            </w:r>
                          </w:p>
                          <w:p w14:paraId="230AC2F9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ٱثۡنَتَا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عَشۡرَةَ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عَيۡنٗاۖ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عَلِمَ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أُنَاسٖ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مَّشۡرَبَهُمۡۖ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وَٱشۡرَبُواْ</w:t>
                            </w:r>
                            <w:r w:rsidRPr="003C6FB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14:paraId="6EE6807A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رِّزۡقِ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تَعۡثَوۡاْ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مُفۡسِدِينَ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قُلۡتُمۡ</w:t>
                            </w:r>
                            <w:r w:rsidRPr="003C6FB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يَٰمُوسَىٰ</w:t>
                            </w:r>
                          </w:p>
                          <w:p w14:paraId="1BDBC71A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نَّصۡبِرَ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طَعَامٖ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وَٰحِدٖ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فَٱدۡعُ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يُخۡرِجۡ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تُنۢبِتُ</w:t>
                            </w:r>
                            <w:r w:rsidRPr="003C6FB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6FB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</w:p>
                          <w:p w14:paraId="5971F0CF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بَقۡلِهَا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وَقِثَّآئِهَا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وَفُومِهَا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وَعَدَسِهَا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وَبَصَلِهَاۖ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836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أَتَسۡتَبۡدِلُونَ</w:t>
                            </w:r>
                          </w:p>
                          <w:p w14:paraId="0330102B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أَدۡنَىٰ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بِٱلَّذِي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خَيۡرٌۚ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ٱهۡبِطُواْ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مِصۡرٗا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3836F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سَأَلۡتُمۡۗ</w:t>
                            </w:r>
                          </w:p>
                          <w:p w14:paraId="65E8E25D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وَضُرِبَتۡ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ٱلذِّلَّةُ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وَٱلۡمَسۡكَنَةُ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وَبَآءُو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بِغَضَبٖ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836F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</w:p>
                          <w:p w14:paraId="3240F217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يَكۡفُرُونَ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وَيَقۡتُلُونَ</w:t>
                            </w:r>
                            <w:r w:rsidRPr="003836F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ٱلنَّبِيِّـۧنَ</w:t>
                            </w:r>
                          </w:p>
                          <w:p w14:paraId="009420D8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ٱلۡحَقِّۚ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عَصَواْ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وَّكَانُواْ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يَعۡتَدُونَ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836F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14:paraId="4DBCB2B1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هَادُواْ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وَٱلنَّصَٰرَىٰ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وَٱلصَّٰبِـِٔينَ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ٱلۡأٓخِرِ</w:t>
                            </w:r>
                          </w:p>
                          <w:p w14:paraId="5B20214B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وَعَمِلَ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فَلَهُمۡ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أَجۡرُهُمۡ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خَوۡفٌ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836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14:paraId="7AAA1C40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يَحۡزَنُونَ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أَخَذۡنَا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مِيثَٰقَكُمۡ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وَرَفَعۡنَا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فَوۡقَكُمُ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ٱلطُّورَ</w:t>
                            </w:r>
                            <w:r w:rsidRPr="003836F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خُذُواْ</w:t>
                            </w:r>
                          </w:p>
                          <w:p w14:paraId="6B0AB391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ءَاتَيۡنَٰكُم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بِقُوَّةٖ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وَٱذۡكُرُواْ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836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تَوَلَّيۡتُم</w:t>
                            </w:r>
                          </w:p>
                          <w:p w14:paraId="1497A64F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ذَٰلِكَۖ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فَلَوۡلَا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وَرَحۡمَتُهُۥ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لَكُنتُم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ٱلۡخَٰسِرِينَ </w:t>
                            </w:r>
                            <w:r w:rsidRPr="003836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٦٤</w:t>
                            </w:r>
                          </w:p>
                          <w:p w14:paraId="18D3D614" w14:textId="77777777" w:rsidR="003C6FB4" w:rsidRPr="003836F2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عَلِمۡتُمُ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ٱعۡتَدَوۡاْ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ٱلسَّبۡتِ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فَقُلۡنَا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3836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36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كُونُواْ</w:t>
                            </w:r>
                          </w:p>
                          <w:p w14:paraId="4BAC5EED" w14:textId="77777777" w:rsidR="003C6FB4" w:rsidRPr="003C6FB4" w:rsidRDefault="003C6FB4" w:rsidP="003836F2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20JwIAAAo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8spMUzjjB6+7L/vv+1/koev+x9kFDlqrS8w9M5icOieQ4fxqV9vb4F/8sTAVcPMWlw6B20j&#10;WIU15vFldva0x/ERZNW+gQpzsU2ABNTVTpNaSfvqCI3kEMyDU9udJiW6QDheTp7O83yCLo6+2XQ0&#10;n6IRs7EiAsVJWOfDSwGaxENJHUohJWLbWx/60GNIDDdwI5XCe1YoQ9qSziejSXpw5tEyoFqV1Jh0&#10;GFevn9jvC1Olx4FJ1Z+xFmUOBMSe++5Dt+oS37MjryuodsiIg16c+Jnw0IC7p6RFYZbUf94wJyhR&#10;rw2yOs/H46jkZIwnz0ZouHPP6tzDDEeokgZK+uNVSOrvW75E9muZ2Ihj6is5lIyCS3wePkdU9Lmd&#10;on5/4e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Nntt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72863E23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وَإِذِ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ٱسۡتَسۡقَىٰ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لِقَوۡمِهِۦ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فَقُلۡنَا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ٱضۡرِب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بِّعَصَاكَ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ٱلۡحَجَرَۖ</w:t>
                      </w:r>
                      <w:r w:rsidRPr="003C6F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فَٱنفَجَرَتۡ</w:t>
                      </w:r>
                    </w:p>
                    <w:p w14:paraId="230AC2F9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ٱثۡنَتَا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عَشۡرَةَ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عَيۡنٗاۖ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عَلِمَ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كُلُّ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أُنَاسٖ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مَّشۡرَبَهُمۡۖ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وَٱشۡرَبُواْ</w:t>
                      </w:r>
                      <w:r w:rsidRPr="003C6FB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14:paraId="6EE6807A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رِّزۡقِ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تَعۡثَوۡاْ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مُفۡسِدِينَ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قُلۡتُمۡ</w:t>
                      </w:r>
                      <w:r w:rsidRPr="003C6FB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يَٰمُوسَىٰ</w:t>
                      </w:r>
                    </w:p>
                    <w:p w14:paraId="1BDBC71A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لَن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نَّصۡبِرَ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طَعَامٖ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وَٰحِدٖ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فَٱدۡعُ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يُخۡرِجۡ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تُنۢبِتُ</w:t>
                      </w:r>
                      <w:r w:rsidRPr="003C6FB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6FB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ٱلۡأَرۡضُ</w:t>
                      </w:r>
                    </w:p>
                    <w:p w14:paraId="5971F0CF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مِنۢ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بَقۡلِهَا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وَقِثَّآئِهَا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وَفُومِهَا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وَعَدَسِهَا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وَبَصَلِهَاۖ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836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أَتَسۡتَبۡدِلُونَ</w:t>
                      </w:r>
                    </w:p>
                    <w:p w14:paraId="0330102B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أَدۡنَىٰ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بِٱلَّذِي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خَيۡرٌۚ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ٱهۡبِطُواْ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مِصۡرٗا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لَكُم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مَّا</w:t>
                      </w:r>
                      <w:r w:rsidRPr="003836F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سَأَلۡتُمۡۗ</w:t>
                      </w:r>
                    </w:p>
                    <w:p w14:paraId="65E8E25D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وَضُرِبَتۡ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ٱلذِّلَّةُ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وَٱلۡمَسۡكَنَةُ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وَبَآءُو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بِغَضَبٖ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836F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ٱللَّهِۚ</w:t>
                      </w:r>
                    </w:p>
                    <w:p w14:paraId="3240F217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يَكۡفُرُونَ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وَيَقۡتُلُونَ</w:t>
                      </w:r>
                      <w:r w:rsidRPr="003836F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ٱلنَّبِيِّـۧنَ</w:t>
                      </w:r>
                    </w:p>
                    <w:p w14:paraId="009420D8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ٱلۡحَقِّۚ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عَصَواْ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وَّكَانُواْ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يَعۡتَدُونَ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836F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14:paraId="4DBCB2B1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هَادُواْ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وَٱلنَّصَٰرَىٰ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وَٱلصَّٰبِـِٔينَ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ٱلۡأٓخِرِ</w:t>
                      </w:r>
                    </w:p>
                    <w:p w14:paraId="5B20214B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وَعَمِلَ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فَلَهُمۡ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أَجۡرُهُمۡ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عِندَ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خَوۡفٌ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836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14:paraId="7AAA1C40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يَحۡزَنُونَ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أَخَذۡنَا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مِيثَٰقَكُمۡ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وَرَفَعۡنَا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فَوۡقَكُمُ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ٱلطُّورَ</w:t>
                      </w:r>
                      <w:r w:rsidRPr="003836F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خُذُواْ</w:t>
                      </w:r>
                    </w:p>
                    <w:p w14:paraId="6B0AB391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مَآ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ءَاتَيۡنَٰكُم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بِقُوَّةٖ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وَٱذۡكُرُواْ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فِيهِ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836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تَوَلَّيۡتُم</w:t>
                      </w:r>
                    </w:p>
                    <w:p w14:paraId="1497A64F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ذَٰلِكَۖ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فَلَوۡلَا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فَضۡلُ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وَرَحۡمَتُهُۥ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لَكُنتُم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ٱلۡخَٰسِرِينَ </w:t>
                      </w:r>
                      <w:r w:rsidRPr="003836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٦٤</w:t>
                      </w:r>
                    </w:p>
                    <w:p w14:paraId="18D3D614" w14:textId="77777777" w:rsidR="003C6FB4" w:rsidRPr="003836F2" w:rsidRDefault="003C6FB4" w:rsidP="003836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عَلِمۡتُمُ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ٱعۡتَدَوۡاْ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ٱلسَّبۡتِ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فَقُلۡنَا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3836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36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كُونُواْ</w:t>
                      </w:r>
                    </w:p>
                    <w:p w14:paraId="4BAC5EED" w14:textId="77777777" w:rsidR="003C6FB4" w:rsidRPr="003C6FB4" w:rsidRDefault="003C6FB4" w:rsidP="003836F2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2B03A01" wp14:editId="10DBA8F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A3DC6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قِرَدَةً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خَٰسِـِٔينَ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فَجَعَلۡنَٰهَا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نَكَٰلٗا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لِّمَا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يَدَيۡهَا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خَلۡفَهَا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وَمَوۡعِظَةٗ</w:t>
                            </w:r>
                          </w:p>
                          <w:p w14:paraId="64309F68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لِّلۡمُتَّقِينَ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لِقَوۡمِهِۦٓ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يَأۡمُرُكُمۡ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تَذۡبَحُواْ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بَقَرَةٗۖ</w:t>
                            </w:r>
                          </w:p>
                          <w:p w14:paraId="386047C0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أَتَتَّخِذُنَا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هُزُوٗاۖ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أَعُوذُ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أَكُونَ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ٱلۡجَٰهِلِينَ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٦٧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ٱدۡعُ</w:t>
                            </w:r>
                            <w:r w:rsidRPr="0040446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</w:p>
                          <w:p w14:paraId="60AD6AF6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يُبَيِّن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لَّنَا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هِيَۚ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بَقَرَةٞ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فَارِضٞ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0446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بِكۡرٌ</w:t>
                            </w:r>
                          </w:p>
                          <w:p w14:paraId="77ED53E1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عَوَانُۢ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ذَٰلِكَۖ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فَٱفۡعَلُواْ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تُؤۡمَرُونَ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ٱدۡعُ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يُبَيِّن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لَّنَا</w:t>
                            </w:r>
                          </w:p>
                          <w:p w14:paraId="66B7C9E2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لَوۡنُهَاۚ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بَقَرَةٞ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صَفۡرَآءُ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فَاقِعٞ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لَّوۡنُهَا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تَسُرُّ</w:t>
                            </w:r>
                            <w:r w:rsidRPr="0040446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ٱلنَّٰظِرِينَ</w:t>
                            </w:r>
                          </w:p>
                          <w:p w14:paraId="33C8D990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٦٩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ٱدۡعُ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يُبَيِّن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لَّنَا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ٱلۡبَقَرَ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تَشَٰبَهَ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وَإِنَّآ</w:t>
                            </w:r>
                          </w:p>
                          <w:p w14:paraId="3B4F49D2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لَمُهۡتَدُونَ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بَقَرَةٞ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ذَلُولٞ</w:t>
                            </w:r>
                            <w:r w:rsidRPr="0040446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تُثِيرُ</w:t>
                            </w:r>
                          </w:p>
                          <w:p w14:paraId="6BCFD554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تَسۡقِي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ٱلۡحَرۡثَ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مُسَلَّمَةٞ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شِيَةَ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فِيهَاۚ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ٱلۡـَٰٔنَ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جِئۡتَ</w:t>
                            </w:r>
                            <w:r w:rsidRPr="0040446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بِٱلۡحَقِّۚ</w:t>
                            </w:r>
                          </w:p>
                          <w:p w14:paraId="1F37E1C4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فَذَبَحُوهَا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كَادُواْ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يَفۡعَلُونَ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قَتَلۡتُمۡ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نَفۡسٗا</w:t>
                            </w:r>
                            <w:r w:rsidRPr="00404462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فَٱدَّٰرَٰءۡتُمۡ</w:t>
                            </w:r>
                          </w:p>
                          <w:p w14:paraId="3DDCE569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فِيهَاۖ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مُخۡرِجٞ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تَكۡتُمُونَ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فَقُلۡنَا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ٱضۡرِبُوهُ</w:t>
                            </w:r>
                            <w:r w:rsidRPr="0040446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بِبَعۡضِهَاۚ</w:t>
                            </w:r>
                          </w:p>
                          <w:p w14:paraId="5E59B260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يُحۡيِ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ٱلۡمَوۡتَىٰ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وَيُرِيكُمۡ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تَعۡقِلُونَ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٧٣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قَسَتۡ</w:t>
                            </w:r>
                          </w:p>
                          <w:p w14:paraId="321D06C9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قُلُوبُكُم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فَهِيَ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كَٱلۡحِجَارَةِ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أَشَدُّ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قَسۡوَةٗۚ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ٱلۡحِجَارَةِ</w:t>
                            </w:r>
                          </w:p>
                          <w:p w14:paraId="1E9A14CE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يَتَفَجَّرُ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ٱلۡأَنۡهَٰرُۚ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لَمَا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يَشَّقَّقُ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فَيَخۡرُجُ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ٱلۡمَآءُۚ</w:t>
                            </w:r>
                            <w:r w:rsidRPr="0040446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</w:p>
                          <w:p w14:paraId="181CD6C4" w14:textId="77777777" w:rsidR="00404462" w:rsidRPr="00404462" w:rsidRDefault="00404462" w:rsidP="004044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لَمَا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يَهۡبِطُ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خَشۡيَةِ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بِغَٰفِلٍ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46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تَعۡمَلُونَ </w:t>
                            </w:r>
                            <w:r w:rsidRPr="0040446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>٧٤</w:t>
                            </w:r>
                          </w:p>
                          <w:p w14:paraId="00ACD4E8" w14:textId="77777777" w:rsidR="003C6FB4" w:rsidRPr="00404462" w:rsidRDefault="003C6FB4" w:rsidP="00404462">
                            <w:pPr>
                              <w:spacing w:after="0" w:line="300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679.5pt;flip:x;z-index:-25159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TH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q6gxDCNM3r4svu++7b7SR6+7n6QInLUWV9i6K3F4NA/hx7jU7/e3gD/5ImBy5aZtbhwDrpW&#10;sBprzOPL7OTpgOMjyKp7AzXmYpsACahvnCaNkvbVARrJIZgHp3Z3nJToA+F4OX06z/Mpujj6zmbF&#10;fIZGzMbKCBQnYZ0PLwVoEg8VdSiFlIhtb3wYQg8hMdzAtVQK71mpDOkqOp8W0/TgxKNlQLUqqTHp&#10;OK5BP7HfF6ZOjwOTajhjLcrsCYg9D92HftUnvu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JhhExy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14:paraId="3D4A3DC6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قِرَدَةً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خَٰسِـِٔينَ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فَجَعَلۡنَٰهَا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نَكَٰلٗا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لِّمَا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يَدَيۡهَا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خَلۡفَهَا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وَمَوۡعِظَةٗ</w:t>
                      </w:r>
                    </w:p>
                    <w:p w14:paraId="64309F68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لِّلۡمُتَّقِينَ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لِقَوۡمِهِۦٓ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يَأۡمُرُكُمۡ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تَذۡبَحُواْ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بَقَرَةٗۖ</w:t>
                      </w:r>
                    </w:p>
                    <w:p w14:paraId="386047C0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أَتَتَّخِذُنَا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هُزُوٗاۖ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أَعُوذُ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أَكُونَ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ٱلۡجَٰهِلِينَ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٦٧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ٱدۡعُ</w:t>
                      </w:r>
                      <w:r w:rsidRPr="0040446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لَنَا</w:t>
                      </w:r>
                    </w:p>
                    <w:p w14:paraId="60AD6AF6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يُبَيِّن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لَّنَا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هِيَۚ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بَقَرَةٞ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فَارِضٞ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0446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بِكۡرٌ</w:t>
                      </w:r>
                    </w:p>
                    <w:p w14:paraId="77ED53E1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عَوَانُۢ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ذَٰلِكَۖ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فَٱفۡعَلُواْ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تُؤۡمَرُونَ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ٱدۡعُ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يُبَيِّن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لَّنَا</w:t>
                      </w:r>
                    </w:p>
                    <w:p w14:paraId="66B7C9E2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لَوۡنُهَاۚ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بَقَرَةٞ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صَفۡرَآءُ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فَاقِعٞ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لَّوۡنُهَا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تَسُرُّ</w:t>
                      </w:r>
                      <w:r w:rsidRPr="0040446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ٱلنَّٰظِرِينَ</w:t>
                      </w:r>
                    </w:p>
                    <w:p w14:paraId="33C8D990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٦٩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ٱدۡعُ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لَنَا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يُبَيِّن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لَّنَا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هِيَ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ٱلۡبَقَرَ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تَشَٰبَهَ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عَلَيۡنَا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وَإِنَّآ</w:t>
                      </w:r>
                    </w:p>
                    <w:p w14:paraId="3B4F49D2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لَمُهۡتَدُونَ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بَقَرَةٞ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لَّا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ذَلُولٞ</w:t>
                      </w:r>
                      <w:r w:rsidRPr="0040446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تُثِيرُ</w:t>
                      </w:r>
                    </w:p>
                    <w:p w14:paraId="6BCFD554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تَسۡقِي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ٱلۡحَرۡثَ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مُسَلَّمَةٞ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شِيَةَ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فِيهَاۚ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ٱلۡـَٰٔنَ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جِئۡتَ</w:t>
                      </w:r>
                      <w:r w:rsidRPr="0040446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بِٱلۡحَقِّۚ</w:t>
                      </w:r>
                    </w:p>
                    <w:p w14:paraId="1F37E1C4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فَذَبَحُوهَا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كَادُواْ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يَفۡعَلُونَ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قَتَلۡتُمۡ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نَفۡسٗا</w:t>
                      </w:r>
                      <w:r w:rsidRPr="00404462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فَٱدَّٰرَٰءۡتُمۡ</w:t>
                      </w:r>
                    </w:p>
                    <w:p w14:paraId="3DDCE569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فِيهَاۖ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مُخۡرِجٞ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مَّا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تَكۡتُمُونَ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فَقُلۡنَا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ٱضۡرِبُوهُ</w:t>
                      </w:r>
                      <w:r w:rsidRPr="0040446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بِبَعۡضِهَاۚ</w:t>
                      </w:r>
                    </w:p>
                    <w:p w14:paraId="5E59B260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يُحۡيِ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ٱلۡمَوۡتَىٰ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وَيُرِيكُمۡ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ءَايَٰتِهِۦ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تَعۡقِلُونَ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٧٣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قَسَتۡ</w:t>
                      </w:r>
                    </w:p>
                    <w:p w14:paraId="321D06C9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قُلُوبُكُم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مِّنۢ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فَهِيَ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كَٱلۡحِجَارَةِ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أَشَدُّ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قَسۡوَةٗۚ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40446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ٱلۡحِجَارَةِ</w:t>
                      </w:r>
                    </w:p>
                    <w:p w14:paraId="1E9A14CE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لَمَا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يَتَفَجَّرُ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ٱلۡأَنۡهَٰرُۚ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لَمَا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يَشَّقَّقُ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فَيَخۡرُجُ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ٱلۡمَآءُۚ</w:t>
                      </w:r>
                      <w:r w:rsidRPr="0040446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وَإِنَّ</w:t>
                      </w:r>
                    </w:p>
                    <w:p w14:paraId="181CD6C4" w14:textId="77777777" w:rsidR="00404462" w:rsidRPr="00404462" w:rsidRDefault="00404462" w:rsidP="004044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لَمَا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يَهۡبِطُ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خَشۡيَةِ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بِغَٰفِلٍ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46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تَعۡمَلُونَ </w:t>
                      </w:r>
                      <w:r w:rsidRPr="0040446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>٧٤</w:t>
                      </w:r>
                    </w:p>
                    <w:p w14:paraId="00ACD4E8" w14:textId="77777777" w:rsidR="003C6FB4" w:rsidRPr="00404462" w:rsidRDefault="003C6FB4" w:rsidP="00404462">
                      <w:pPr>
                        <w:spacing w:after="0" w:line="300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479F1" w:rsidRPr="00404462" w:rsidSect="00B8628C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95AEA" w14:textId="77777777" w:rsidR="002B7C91" w:rsidRDefault="002B7C91" w:rsidP="009A4598">
      <w:pPr>
        <w:spacing w:after="0" w:line="240" w:lineRule="auto"/>
      </w:pPr>
      <w:r>
        <w:separator/>
      </w:r>
    </w:p>
  </w:endnote>
  <w:endnote w:type="continuationSeparator" w:id="0">
    <w:p w14:paraId="3CA8EBA1" w14:textId="77777777" w:rsidR="002B7C91" w:rsidRDefault="002B7C91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36FF2403-F9FF-430E-9F36-459108E04A45}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  <w:embedRegular r:id="rId2" w:fontKey="{CB89E1D8-B9BA-4E93-BB12-D80C56508B06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14:paraId="5B816A9A" w14:textId="04BA96EB"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C69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529F5303" w14:textId="77777777"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660F0" w14:textId="77777777" w:rsidR="002B7C91" w:rsidRDefault="002B7C91" w:rsidP="009A4598">
      <w:pPr>
        <w:spacing w:after="0" w:line="240" w:lineRule="auto"/>
      </w:pPr>
      <w:r>
        <w:separator/>
      </w:r>
    </w:p>
  </w:footnote>
  <w:footnote w:type="continuationSeparator" w:id="0">
    <w:p w14:paraId="15A78872" w14:textId="77777777" w:rsidR="002B7C91" w:rsidRDefault="002B7C91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TrueType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CB"/>
    <w:rsid w:val="00012C91"/>
    <w:rsid w:val="00021868"/>
    <w:rsid w:val="00023D8F"/>
    <w:rsid w:val="00025E7D"/>
    <w:rsid w:val="00042B06"/>
    <w:rsid w:val="000522E6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486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6012"/>
    <w:rsid w:val="00272258"/>
    <w:rsid w:val="002731D0"/>
    <w:rsid w:val="002A250A"/>
    <w:rsid w:val="002B7C91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330"/>
    <w:rsid w:val="0037042F"/>
    <w:rsid w:val="00374528"/>
    <w:rsid w:val="00377150"/>
    <w:rsid w:val="003836F2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B2653"/>
    <w:rsid w:val="004B5ED4"/>
    <w:rsid w:val="004B74F6"/>
    <w:rsid w:val="004C06CE"/>
    <w:rsid w:val="004C3B8C"/>
    <w:rsid w:val="004D1677"/>
    <w:rsid w:val="004E380B"/>
    <w:rsid w:val="004E52C2"/>
    <w:rsid w:val="004F0E54"/>
    <w:rsid w:val="004F6ECB"/>
    <w:rsid w:val="0050299C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6209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3310"/>
    <w:rsid w:val="007E3BEC"/>
    <w:rsid w:val="007E78DC"/>
    <w:rsid w:val="0080363B"/>
    <w:rsid w:val="00814773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68C9"/>
    <w:rsid w:val="00940629"/>
    <w:rsid w:val="0094703C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15C69"/>
    <w:rsid w:val="00A379D8"/>
    <w:rsid w:val="00A57132"/>
    <w:rsid w:val="00A64A91"/>
    <w:rsid w:val="00A7606B"/>
    <w:rsid w:val="00A77F65"/>
    <w:rsid w:val="00A94BFE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3D86"/>
    <w:rsid w:val="00BA128B"/>
    <w:rsid w:val="00BB1337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547E"/>
    <w:rsid w:val="00CF6AF1"/>
    <w:rsid w:val="00D172B8"/>
    <w:rsid w:val="00D23645"/>
    <w:rsid w:val="00D30F2B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254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FF811-FB2D-4529-9C49-844BB9C9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يحيى محمد رمضان شلبى محمد</dc:creator>
  <cp:lastModifiedBy>المدقق اللغوي</cp:lastModifiedBy>
  <cp:revision>52</cp:revision>
  <cp:lastPrinted>2024-12-31T16:34:00Z</cp:lastPrinted>
  <dcterms:created xsi:type="dcterms:W3CDTF">2024-12-31T23:27:00Z</dcterms:created>
  <dcterms:modified xsi:type="dcterms:W3CDTF">2025-01-01T15:04:00Z</dcterms:modified>
</cp:coreProperties>
</file>