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9F1" w:rsidRPr="00C66B1D" w:rsidRDefault="00F9730C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F39816" wp14:editId="461E63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3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645C" w:rsidRPr="00A0645C" w:rsidRDefault="008544B5" w:rsidP="00A0645C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مِنۡهُمۡ</w:t>
                            </w:r>
                            <w:r w:rsidRPr="00A06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وَٱتَّقَوۡاْ</w:t>
                            </w:r>
                            <w:r w:rsidRPr="00A06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أَجۡرٌ</w:t>
                            </w:r>
                            <w:r w:rsidRPr="00A06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عَظِيمٌ</w:t>
                            </w:r>
                            <w:r w:rsidRPr="00A06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١٧٢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A06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A06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لَهُمُ</w:t>
                            </w:r>
                            <w:r w:rsidRPr="00A06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ٱلنَّاسُ</w:t>
                            </w:r>
                            <w:r w:rsidRPr="00A06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A06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ٱلنَّاسَ</w:t>
                            </w:r>
                            <w:r w:rsidRPr="00A06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A0645C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جَمَعُواْ</w:t>
                            </w:r>
                            <w:r w:rsidR="00A0645C"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0645C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</w:p>
                          <w:p w:rsidR="008544B5" w:rsidRPr="00FF4EC1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F4EC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فَٱخۡشَوۡهُمۡ</w:t>
                            </w:r>
                            <w:r w:rsidRPr="00FF4EC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4EC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فَزَادَهُمۡ</w:t>
                            </w:r>
                            <w:r w:rsidRPr="00FF4EC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4EC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إِيمَٰنٗا</w:t>
                            </w:r>
                            <w:r w:rsidRPr="00FF4EC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4EC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وَقَالُواْ</w:t>
                            </w:r>
                            <w:r w:rsidRPr="00FF4EC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4EC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حَسۡبُنَا</w:t>
                            </w:r>
                            <w:r w:rsidRPr="00FF4EC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4EC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FF4EC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4EC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وَنِعۡمَ</w:t>
                            </w:r>
                            <w:r w:rsidRPr="00FF4EC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F4EC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ٱلۡوَكِيلُ</w:t>
                            </w:r>
                            <w:r w:rsidRPr="00FF4EC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١٧٣ </w:t>
                            </w:r>
                            <w:r w:rsidRPr="00FF4EC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فَٱنقَلَبُواْ</w:t>
                            </w:r>
                          </w:p>
                          <w:p w:rsidR="008544B5" w:rsidRPr="006624F0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</w:pPr>
                            <w:bookmarkStart w:id="0" w:name="_GoBack"/>
                            <w:r w:rsidRPr="006624F0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بِنِعۡمَةٖ</w:t>
                            </w:r>
                            <w:r w:rsidRPr="006624F0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24F0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6624F0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24F0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6624F0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24F0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وَفَضۡلٖ</w:t>
                            </w:r>
                            <w:r w:rsidRPr="006624F0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24F0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6624F0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24F0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يَمۡسَسۡهُمۡ</w:t>
                            </w:r>
                            <w:r w:rsidRPr="006624F0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24F0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سُوٓءٞ</w:t>
                            </w:r>
                            <w:r w:rsidRPr="006624F0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24F0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وَٱتَّبَعُواْ</w:t>
                            </w:r>
                            <w:r w:rsidRPr="006624F0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24F0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رِضۡوَٰنَ</w:t>
                            </w:r>
                            <w:r w:rsidRPr="006624F0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24F0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ٱللَّهِۗ</w:t>
                            </w:r>
                            <w:r w:rsidRPr="006624F0">
                              <w:rPr>
                                <w:rFonts w:cs="KFGQPC HAFS Uthmanic Script"/>
                                <w:w w:val="108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624F0">
                              <w:rPr>
                                <w:rFonts w:cs="KFGQPC HAFS Uthmanic Script" w:hint="cs"/>
                                <w:w w:val="108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</w:p>
                          <w:bookmarkEnd w:id="0"/>
                          <w:p w:rsidR="008544B5" w:rsidRPr="00FD7B71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FD7B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ذُو</w:t>
                            </w:r>
                            <w:r w:rsidRPr="00FD7B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7B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فَضۡلٍ</w:t>
                            </w:r>
                            <w:r w:rsidRPr="00FD7B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7B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عَظِيمٍ</w:t>
                            </w:r>
                            <w:r w:rsidRPr="00FD7B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١٧٤ </w:t>
                            </w:r>
                            <w:r w:rsidRPr="00FD7B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FD7B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7B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ذَٰلِكُمُ</w:t>
                            </w:r>
                            <w:r w:rsidRPr="00FD7B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7B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ٱلشَّيۡطَٰنُ</w:t>
                            </w:r>
                            <w:r w:rsidRPr="00FD7B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7B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يُخَوِّفُ</w:t>
                            </w:r>
                            <w:r w:rsidRPr="00FD7B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7B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أَوۡلِيَآءَهُۥ</w:t>
                            </w:r>
                            <w:r w:rsidRPr="00FD7B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7B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FD7B71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D7B71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تَخَافُوهُمۡ</w:t>
                            </w:r>
                          </w:p>
                          <w:p w:rsidR="008544B5" w:rsidRPr="0065468F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5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وَخَافُونِ</w:t>
                            </w:r>
                            <w:r w:rsidRPr="0065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65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كُنتُم</w:t>
                            </w:r>
                            <w:r w:rsidRPr="0065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مُّؤۡمِنِينَ</w:t>
                            </w:r>
                            <w:r w:rsidRPr="0065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١٧٥ </w:t>
                            </w:r>
                            <w:r w:rsidRPr="0065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5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يَحۡزُنكَ</w:t>
                            </w:r>
                            <w:r w:rsidRPr="0065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5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يُسَٰرِعُونَ</w:t>
                            </w:r>
                            <w:r w:rsidRPr="0065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5468F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ٱلۡكُفۡرِۚ</w:t>
                            </w:r>
                          </w:p>
                          <w:p w:rsidR="008544B5" w:rsidRPr="0065468F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إِنَّهُمۡ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لَن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يَضُرُّواْ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شَيۡـٔٗاۚ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يُرِيدُ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يَجۡعَلَ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حَظّٗا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ٱلۡأٓخِرَةِۖ</w:t>
                            </w:r>
                            <w:r w:rsidRPr="0065468F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وَلَهُمۡ</w:t>
                            </w:r>
                          </w:p>
                          <w:p w:rsidR="008544B5" w:rsidRPr="0065468F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6546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6546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عَظِيمٌ</w:t>
                            </w:r>
                            <w:r w:rsidRPr="006546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١٧٦ </w:t>
                            </w:r>
                            <w:r w:rsidRPr="006546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546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546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ٱشۡتَرَوُاْ</w:t>
                            </w:r>
                            <w:r w:rsidRPr="006546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ٱلۡكُفۡرَ</w:t>
                            </w:r>
                            <w:r w:rsidRPr="006546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بِٱلۡإِيمَٰنِ</w:t>
                            </w:r>
                            <w:r w:rsidRPr="006546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لَن</w:t>
                            </w:r>
                            <w:r w:rsidRPr="006546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يَضُرُّواْ</w:t>
                            </w:r>
                            <w:r w:rsidRPr="0065468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5468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8544B5" w:rsidRPr="007A6B4F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7A6B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شَيۡـٔٗاۖ</w:t>
                            </w:r>
                            <w:r w:rsidRPr="007A6B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7A6B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7A6B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7A6B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١٧٧ </w:t>
                            </w:r>
                            <w:r w:rsidRPr="007A6B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7A6B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يَحۡسَبَنَّ</w:t>
                            </w:r>
                            <w:r w:rsidRPr="007A6B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7A6B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كَفَرُوٓاْ</w:t>
                            </w:r>
                            <w:r w:rsidRPr="007A6B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أَنَّمَا</w:t>
                            </w:r>
                            <w:r w:rsidRPr="007A6B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نُمۡلِي</w:t>
                            </w:r>
                            <w:r w:rsidRPr="007A6B4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A6B4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</w:p>
                          <w:p w:rsidR="008544B5" w:rsidRPr="00634F11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34F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634F1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لِّأَنفُسِهِمۡۚ</w:t>
                            </w:r>
                            <w:r w:rsidRPr="00634F1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إِنَّمَا</w:t>
                            </w:r>
                            <w:r w:rsidRPr="00634F1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نُمۡلِي</w:t>
                            </w:r>
                            <w:r w:rsidRPr="00634F1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634F1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لِيَزۡدَادُوٓاْ</w:t>
                            </w:r>
                            <w:r w:rsidRPr="00634F1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إِثۡمٗاۖ</w:t>
                            </w:r>
                            <w:r w:rsidRPr="00634F1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634F1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634F1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مُّهِينٞ</w:t>
                            </w:r>
                            <w:r w:rsidRPr="00634F1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١٧٨ </w:t>
                            </w:r>
                            <w:r w:rsidRPr="00634F1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مَّا</w:t>
                            </w:r>
                          </w:p>
                          <w:p w:rsidR="008544B5" w:rsidRPr="00634F11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34F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34F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لِيَذَرَ</w:t>
                            </w:r>
                            <w:r w:rsidRPr="00634F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ٱلۡمُؤۡمِنِينَ</w:t>
                            </w:r>
                            <w:r w:rsidRPr="00634F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634F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مَآ</w:t>
                            </w:r>
                            <w:r w:rsidRPr="00634F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أَنتُمۡ</w:t>
                            </w:r>
                            <w:r w:rsidRPr="00634F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عَلَيۡهِ</w:t>
                            </w:r>
                            <w:r w:rsidRPr="00634F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634F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يَمِيزَ</w:t>
                            </w:r>
                            <w:r w:rsidRPr="00634F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ٱلۡخَبِيثَ</w:t>
                            </w:r>
                            <w:r w:rsidRPr="00634F11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</w:p>
                          <w:p w:rsidR="008544B5" w:rsidRPr="00634F11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ٱلطَّيِّبِۗ</w:t>
                            </w:r>
                            <w:r w:rsidRPr="00634F1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634F1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634F1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634F1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لِيُطۡلِعَكُمۡ</w:t>
                            </w:r>
                            <w:r w:rsidRPr="00634F1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634F1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ٱلۡغَيۡبِ</w:t>
                            </w:r>
                            <w:r w:rsidRPr="00634F1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وَلَٰكِنَّ</w:t>
                            </w:r>
                            <w:r w:rsidRPr="00634F1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34F1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يَجۡتَبِي</w:t>
                            </w:r>
                            <w:r w:rsidRPr="00634F1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634F11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رُّسُلِهِۦ</w:t>
                            </w:r>
                          </w:p>
                          <w:p w:rsidR="008544B5" w:rsidRPr="00634F11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634F1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634F1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يَشَآءُۖ</w:t>
                            </w:r>
                            <w:r w:rsidRPr="00634F1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فَـَٔامِنُواْ</w:t>
                            </w:r>
                            <w:r w:rsidRPr="00634F1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634F1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وَرُسُلِهِۦۚ</w:t>
                            </w:r>
                            <w:r w:rsidRPr="00634F1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634F1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تُؤۡمِنُواْ</w:t>
                            </w:r>
                            <w:r w:rsidRPr="00634F1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وَتَتَّقُواْ</w:t>
                            </w:r>
                            <w:r w:rsidRPr="00634F1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فَلَكُمۡ</w:t>
                            </w:r>
                            <w:r w:rsidRPr="00634F11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أَجۡرٌ</w:t>
                            </w:r>
                          </w:p>
                          <w:p w:rsidR="008544B5" w:rsidRPr="00634F11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34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عَظِيمٞ</w:t>
                            </w:r>
                            <w:r w:rsidRPr="00634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١٧٩ </w:t>
                            </w:r>
                            <w:r w:rsidRPr="00634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34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يَحۡسَبَنَّ</w:t>
                            </w:r>
                            <w:r w:rsidRPr="00634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634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يَبۡخَلُونَ</w:t>
                            </w:r>
                            <w:r w:rsidRPr="00634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بِمَآ</w:t>
                            </w:r>
                            <w:r w:rsidRPr="00634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ءَاتَىٰهُمُ</w:t>
                            </w:r>
                            <w:r w:rsidRPr="00634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634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634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فَضۡلِهِۦ</w:t>
                            </w:r>
                            <w:r w:rsidRPr="00634F11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34F11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</w:p>
                          <w:p w:rsidR="008544B5" w:rsidRPr="00CC20AF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لَّهُمۖ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بَلۡ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هُوَ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شَرّٞ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لَّهُمۡۖ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سَيُطَوَّقُونَ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بَخِلُواْ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ٱلۡقِيَٰمَةِۗ</w:t>
                            </w:r>
                            <w:r w:rsidRPr="00CC20AF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</w:p>
                          <w:p w:rsidR="00586DE7" w:rsidRPr="00CC20AF" w:rsidRDefault="008544B5" w:rsidP="00DA2516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</w:rPr>
                            </w:pPr>
                            <w:r w:rsidRPr="00CC20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مِيرَٰثُ</w:t>
                            </w:r>
                            <w:r w:rsidRPr="00CC20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CC20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وَٱلۡأَرۡضِۗ</w:t>
                            </w:r>
                            <w:r w:rsidRPr="00CC20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CC20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CC20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تَعۡمَلُونَ</w:t>
                            </w:r>
                            <w:r w:rsidRPr="00CC20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خَبِيرٞ</w:t>
                            </w:r>
                            <w:r w:rsidRPr="00CC20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١٨٠ </w:t>
                            </w:r>
                            <w:r w:rsidRPr="00CC20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لَّقَدۡ</w:t>
                            </w:r>
                            <w:r w:rsidRPr="00CC20AF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CC20AF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سَمِعَ  ٱللَّهُ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0;margin-top:0;width:424.5pt;height:679.5pt;flip:x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ALHHAdJgIAAAQ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A0645C" w:rsidRPr="00A0645C" w:rsidRDefault="008544B5" w:rsidP="00A0645C">
                      <w:pPr>
                        <w:spacing w:after="0" w:line="300" w:lineRule="auto"/>
                        <w:jc w:val="center"/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مِنۡهُمۡ</w:t>
                      </w:r>
                      <w:r w:rsidRPr="00A06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وَٱتَّقَوۡاْ</w:t>
                      </w:r>
                      <w:r w:rsidRPr="00A06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أَجۡرٌ</w:t>
                      </w:r>
                      <w:r w:rsidRPr="00A06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عَظِيمٌ</w:t>
                      </w:r>
                      <w:r w:rsidRPr="00A06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١٧٢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A06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قَالَ</w:t>
                      </w:r>
                      <w:r w:rsidRPr="00A06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لَهُمُ</w:t>
                      </w:r>
                      <w:r w:rsidRPr="00A06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ٱلنَّاسُ</w:t>
                      </w:r>
                      <w:r w:rsidRPr="00A06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A06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ٱلنَّاسَ</w:t>
                      </w:r>
                      <w:r w:rsidRPr="00A06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A0645C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جَمَعُواْ</w:t>
                      </w:r>
                      <w:r w:rsidR="00A0645C"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0645C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</w:p>
                    <w:p w:rsidR="008544B5" w:rsidRPr="00FF4EC1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F4EC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فَٱخۡشَوۡهُمۡ</w:t>
                      </w:r>
                      <w:r w:rsidRPr="00FF4EC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4EC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فَزَادَهُمۡ</w:t>
                      </w:r>
                      <w:r w:rsidRPr="00FF4EC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4EC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إِيمَٰنٗا</w:t>
                      </w:r>
                      <w:r w:rsidRPr="00FF4EC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4EC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وَقَالُواْ</w:t>
                      </w:r>
                      <w:r w:rsidRPr="00FF4EC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4EC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حَسۡبُنَا</w:t>
                      </w:r>
                      <w:r w:rsidRPr="00FF4EC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4EC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FF4EC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4EC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وَنِعۡمَ</w:t>
                      </w:r>
                      <w:r w:rsidRPr="00FF4EC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F4EC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ٱلۡوَكِيلُ</w:t>
                      </w:r>
                      <w:r w:rsidRPr="00FF4EC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١٧٣ </w:t>
                      </w:r>
                      <w:r w:rsidRPr="00FF4EC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فَٱنقَلَبُواْ</w:t>
                      </w:r>
                    </w:p>
                    <w:p w:rsidR="008544B5" w:rsidRPr="006624F0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</w:pPr>
                      <w:bookmarkStart w:id="1" w:name="_GoBack"/>
                      <w:r w:rsidRPr="006624F0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بِنِعۡمَةٖ</w:t>
                      </w:r>
                      <w:r w:rsidRPr="006624F0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24F0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مِّنَ</w:t>
                      </w:r>
                      <w:r w:rsidRPr="006624F0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24F0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6624F0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24F0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وَفَضۡلٖ</w:t>
                      </w:r>
                      <w:r w:rsidRPr="006624F0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24F0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لَّمۡ</w:t>
                      </w:r>
                      <w:r w:rsidRPr="006624F0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24F0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يَمۡسَسۡهُمۡ</w:t>
                      </w:r>
                      <w:r w:rsidRPr="006624F0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24F0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سُوٓءٞ</w:t>
                      </w:r>
                      <w:r w:rsidRPr="006624F0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24F0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وَٱتَّبَعُواْ</w:t>
                      </w:r>
                      <w:r w:rsidRPr="006624F0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24F0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رِضۡوَٰنَ</w:t>
                      </w:r>
                      <w:r w:rsidRPr="006624F0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24F0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ٱللَّهِۗ</w:t>
                      </w:r>
                      <w:r w:rsidRPr="006624F0">
                        <w:rPr>
                          <w:rFonts w:cs="KFGQPC HAFS Uthmanic Script"/>
                          <w:w w:val="108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624F0">
                        <w:rPr>
                          <w:rFonts w:cs="KFGQPC HAFS Uthmanic Script" w:hint="cs"/>
                          <w:w w:val="108"/>
                          <w:sz w:val="40"/>
                          <w:szCs w:val="40"/>
                          <w:rtl/>
                        </w:rPr>
                        <w:t>وَٱللَّهُ</w:t>
                      </w:r>
                    </w:p>
                    <w:bookmarkEnd w:id="1"/>
                    <w:p w:rsidR="008544B5" w:rsidRPr="00FD7B71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FD7B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ذُو</w:t>
                      </w:r>
                      <w:r w:rsidRPr="00FD7B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7B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فَضۡلٍ</w:t>
                      </w:r>
                      <w:r w:rsidRPr="00FD7B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7B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عَظِيمٍ</w:t>
                      </w:r>
                      <w:r w:rsidRPr="00FD7B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١٧٤ </w:t>
                      </w:r>
                      <w:r w:rsidRPr="00FD7B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FD7B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7B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ذَٰلِكُمُ</w:t>
                      </w:r>
                      <w:r w:rsidRPr="00FD7B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7B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ٱلشَّيۡطَٰنُ</w:t>
                      </w:r>
                      <w:r w:rsidRPr="00FD7B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7B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يُخَوِّفُ</w:t>
                      </w:r>
                      <w:r w:rsidRPr="00FD7B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7B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أَوۡلِيَآءَهُۥ</w:t>
                      </w:r>
                      <w:r w:rsidRPr="00FD7B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7B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فَلَا</w:t>
                      </w:r>
                      <w:r w:rsidRPr="00FD7B71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D7B71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تَخَافُوهُمۡ</w:t>
                      </w:r>
                    </w:p>
                    <w:p w:rsidR="008544B5" w:rsidRPr="0065468F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5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وَخَافُونِ</w:t>
                      </w:r>
                      <w:r w:rsidRPr="0065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</w:t>
                      </w:r>
                      <w:r w:rsidRPr="0065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كُنتُم</w:t>
                      </w:r>
                      <w:r w:rsidRPr="0065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مُّؤۡمِنِينَ</w:t>
                      </w:r>
                      <w:r w:rsidRPr="0065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١٧٥ </w:t>
                      </w:r>
                      <w:r w:rsidRPr="0065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5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يَحۡزُنكَ</w:t>
                      </w:r>
                      <w:r w:rsidRPr="0065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5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يُسَٰرِعُونَ</w:t>
                      </w:r>
                      <w:r w:rsidRPr="0065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65468F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ٱلۡكُفۡرِۚ</w:t>
                      </w:r>
                    </w:p>
                    <w:p w:rsidR="008544B5" w:rsidRPr="0065468F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إِنَّهُمۡ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لَن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يَضُرُّواْ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شَيۡـٔٗاۚ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يُرِيدُ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يَجۡعَلَ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حَظّٗا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ٱلۡأٓخِرَةِۖ</w:t>
                      </w:r>
                      <w:r w:rsidRPr="0065468F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وَلَهُمۡ</w:t>
                      </w:r>
                    </w:p>
                    <w:p w:rsidR="008544B5" w:rsidRPr="0065468F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6546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6546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عَظِيمٌ</w:t>
                      </w:r>
                      <w:r w:rsidRPr="006546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١٧٦ </w:t>
                      </w:r>
                      <w:r w:rsidRPr="006546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546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546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ٱشۡتَرَوُاْ</w:t>
                      </w:r>
                      <w:r w:rsidRPr="006546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ٱلۡكُفۡرَ</w:t>
                      </w:r>
                      <w:r w:rsidRPr="006546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بِٱلۡإِيمَٰنِ</w:t>
                      </w:r>
                      <w:r w:rsidRPr="006546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لَن</w:t>
                      </w:r>
                      <w:r w:rsidRPr="006546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يَضُرُّواْ</w:t>
                      </w:r>
                      <w:r w:rsidRPr="0065468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5468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8544B5" w:rsidRPr="007A6B4F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7A6B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شَيۡـٔٗاۖ</w:t>
                      </w:r>
                      <w:r w:rsidRPr="007A6B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7A6B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7A6B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7A6B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١٧٧ </w:t>
                      </w:r>
                      <w:r w:rsidRPr="007A6B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وَلَا</w:t>
                      </w:r>
                      <w:r w:rsidRPr="007A6B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يَحۡسَبَنَّ</w:t>
                      </w:r>
                      <w:r w:rsidRPr="007A6B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7A6B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كَفَرُوٓاْ</w:t>
                      </w:r>
                      <w:r w:rsidRPr="007A6B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أَنَّمَا</w:t>
                      </w:r>
                      <w:r w:rsidRPr="007A6B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نُمۡلِي</w:t>
                      </w:r>
                      <w:r w:rsidRPr="007A6B4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A6B4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لَهُمۡ</w:t>
                      </w:r>
                    </w:p>
                    <w:p w:rsidR="008544B5" w:rsidRPr="00634F11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34F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634F1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لِّأَنفُسِهِمۡۚ</w:t>
                      </w:r>
                      <w:r w:rsidRPr="00634F1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إِنَّمَا</w:t>
                      </w:r>
                      <w:r w:rsidRPr="00634F1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نُمۡلِي</w:t>
                      </w:r>
                      <w:r w:rsidRPr="00634F1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634F1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لِيَزۡدَادُوٓاْ</w:t>
                      </w:r>
                      <w:r w:rsidRPr="00634F1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إِثۡمٗاۖ</w:t>
                      </w:r>
                      <w:r w:rsidRPr="00634F1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634F1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634F1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مُّهِينٞ</w:t>
                      </w:r>
                      <w:r w:rsidRPr="00634F1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١٧٨ </w:t>
                      </w:r>
                      <w:r w:rsidRPr="00634F1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مَّا</w:t>
                      </w:r>
                    </w:p>
                    <w:p w:rsidR="008544B5" w:rsidRPr="00634F11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34F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34F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لِيَذَرَ</w:t>
                      </w:r>
                      <w:r w:rsidRPr="00634F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ٱلۡمُؤۡمِنِينَ</w:t>
                      </w:r>
                      <w:r w:rsidRPr="00634F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634F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مَآ</w:t>
                      </w:r>
                      <w:r w:rsidRPr="00634F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أَنتُمۡ</w:t>
                      </w:r>
                      <w:r w:rsidRPr="00634F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عَلَيۡهِ</w:t>
                      </w:r>
                      <w:r w:rsidRPr="00634F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634F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يَمِيزَ</w:t>
                      </w:r>
                      <w:r w:rsidRPr="00634F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ٱلۡخَبِيثَ</w:t>
                      </w:r>
                      <w:r w:rsidRPr="00634F11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مِنَ</w:t>
                      </w:r>
                    </w:p>
                    <w:p w:rsidR="008544B5" w:rsidRPr="00634F11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ٱلطَّيِّبِۗ</w:t>
                      </w:r>
                      <w:r w:rsidRPr="00634F1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634F1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634F1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634F1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لِيُطۡلِعَكُمۡ</w:t>
                      </w:r>
                      <w:r w:rsidRPr="00634F1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634F1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ٱلۡغَيۡبِ</w:t>
                      </w:r>
                      <w:r w:rsidRPr="00634F1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وَلَٰكِنَّ</w:t>
                      </w:r>
                      <w:r w:rsidRPr="00634F1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34F1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يَجۡتَبِي</w:t>
                      </w:r>
                      <w:r w:rsidRPr="00634F1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634F11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رُّسُلِهِۦ</w:t>
                      </w:r>
                    </w:p>
                    <w:p w:rsidR="008544B5" w:rsidRPr="00634F11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634F1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مَن</w:t>
                      </w:r>
                      <w:r w:rsidRPr="00634F1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يَشَآءُۖ</w:t>
                      </w:r>
                      <w:r w:rsidRPr="00634F1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فَـَٔامِنُواْ</w:t>
                      </w:r>
                      <w:r w:rsidRPr="00634F1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634F1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وَرُسُلِهِۦۚ</w:t>
                      </w:r>
                      <w:r w:rsidRPr="00634F1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وَإِن</w:t>
                      </w:r>
                      <w:r w:rsidRPr="00634F1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تُؤۡمِنُواْ</w:t>
                      </w:r>
                      <w:r w:rsidRPr="00634F1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وَتَتَّقُواْ</w:t>
                      </w:r>
                      <w:r w:rsidRPr="00634F1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فَلَكُمۡ</w:t>
                      </w:r>
                      <w:r w:rsidRPr="00634F11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أَجۡرٌ</w:t>
                      </w:r>
                    </w:p>
                    <w:p w:rsidR="008544B5" w:rsidRPr="00634F11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34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عَظِيمٞ</w:t>
                      </w:r>
                      <w:r w:rsidRPr="00634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١٧٩ </w:t>
                      </w:r>
                      <w:r w:rsidRPr="00634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34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يَحۡسَبَنَّ</w:t>
                      </w:r>
                      <w:r w:rsidRPr="00634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634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يَبۡخَلُونَ</w:t>
                      </w:r>
                      <w:r w:rsidRPr="00634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بِمَآ</w:t>
                      </w:r>
                      <w:r w:rsidRPr="00634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ءَاتَىٰهُمُ</w:t>
                      </w:r>
                      <w:r w:rsidRPr="00634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634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634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فَضۡلِهِۦ</w:t>
                      </w:r>
                      <w:r w:rsidRPr="00634F11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34F11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هُوَ</w:t>
                      </w:r>
                    </w:p>
                    <w:p w:rsidR="008544B5" w:rsidRPr="00CC20AF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لَّهُمۖ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بَلۡ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هُوَ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شَرّٞ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لَّهُمۡۖ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سَيُطَوَّقُونَ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مَا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بَخِلُواْ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بِهِۦ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ٱلۡقِيَٰمَةِۗ</w:t>
                      </w:r>
                      <w:r w:rsidRPr="00CC20AF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وَلِلَّهِ</w:t>
                      </w:r>
                    </w:p>
                    <w:p w:rsidR="00586DE7" w:rsidRPr="00CC20AF" w:rsidRDefault="008544B5" w:rsidP="00DA2516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</w:rPr>
                      </w:pPr>
                      <w:r w:rsidRPr="00CC20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مِيرَٰثُ</w:t>
                      </w:r>
                      <w:r w:rsidRPr="00CC20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CC20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وَٱلۡأَرۡضِۗ</w:t>
                      </w:r>
                      <w:r w:rsidRPr="00CC20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CC20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  <w:r w:rsidRPr="00CC20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تَعۡمَلُونَ</w:t>
                      </w:r>
                      <w:r w:rsidRPr="00CC20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خَبِيرٞ</w:t>
                      </w:r>
                      <w:r w:rsidRPr="00CC20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١٨٠ </w:t>
                      </w:r>
                      <w:r w:rsidRPr="00CC20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لَّقَدۡ</w:t>
                      </w:r>
                      <w:r w:rsidRPr="00CC20AF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CC20AF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سَمِعَ  ٱللَّهُ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55155" w:rsidRDefault="00155155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6DCFC3A" wp14:editId="36C4E9CE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4B5" w:rsidRPr="00DB79D7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قَوۡلَ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فَقِيرٞ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وَنَحۡنُ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أَغۡنِيَآءُۘ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سَنَكۡتُبُ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قَالُواْ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وَقَتۡلَهُمُ</w:t>
                            </w:r>
                          </w:p>
                          <w:p w:rsidR="008544B5" w:rsidRPr="00DB79D7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ٱلۡأَنۢبِيَآءَ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بِغَيۡرِ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حَقّٖ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وَنَقُولُ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ذُوقُواْ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عَذَابَ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ٱلۡحَرِيقِ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١٨١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بِمَا</w:t>
                            </w:r>
                            <w:r w:rsidRPr="00DB79D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قَدَّمَتۡ</w:t>
                            </w:r>
                          </w:p>
                          <w:p w:rsidR="008544B5" w:rsidRPr="00DB79D7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DB79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أَيۡدِيكُمۡ</w:t>
                            </w:r>
                            <w:r w:rsidRPr="00DB79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وَأَنَّ</w:t>
                            </w:r>
                            <w:r w:rsidRPr="00DB79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DB79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لَيۡسَ</w:t>
                            </w:r>
                            <w:r w:rsidRPr="00DB79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بِظَلَّامٖ</w:t>
                            </w:r>
                            <w:r w:rsidRPr="00DB79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لِّلۡعَبِيدِ</w:t>
                            </w:r>
                            <w:r w:rsidRPr="00DB79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١٨٢ </w:t>
                            </w:r>
                            <w:r w:rsidRPr="00DB79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DB79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قَالُوٓاْ</w:t>
                            </w:r>
                            <w:r w:rsidRPr="00DB79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DB79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DB79D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B79D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عَهِدَ</w:t>
                            </w:r>
                          </w:p>
                          <w:p w:rsidR="008544B5" w:rsidRPr="0015778A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إِلَيۡنَآ</w:t>
                            </w:r>
                            <w:r w:rsidRPr="0015778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  <w:r w:rsidRPr="0015778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نُؤۡمِنَ</w:t>
                            </w:r>
                            <w:r w:rsidRPr="0015778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لِرَسُولٍ</w:t>
                            </w:r>
                            <w:r w:rsidRPr="0015778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حَتَّىٰ</w:t>
                            </w:r>
                            <w:r w:rsidRPr="0015778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يَأۡتِيَنَا</w:t>
                            </w:r>
                            <w:r w:rsidRPr="0015778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بِقُرۡبَانٖ</w:t>
                            </w:r>
                            <w:r w:rsidRPr="0015778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تَأۡكُلُهُ</w:t>
                            </w:r>
                            <w:r w:rsidRPr="0015778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ٱلنَّارُۗ</w:t>
                            </w:r>
                            <w:r w:rsidRPr="0015778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قُلۡ</w:t>
                            </w:r>
                            <w:r w:rsidRPr="0015778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15778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جَآءَكُمۡ</w:t>
                            </w:r>
                          </w:p>
                          <w:p w:rsidR="008544B5" w:rsidRPr="0015778A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15778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رُسُلٞ</w:t>
                            </w:r>
                            <w:r w:rsidRPr="0015778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15778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قَبۡلِي</w:t>
                            </w:r>
                            <w:r w:rsidRPr="0015778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بِٱلۡبَيِّنَٰتِ</w:t>
                            </w:r>
                            <w:r w:rsidRPr="0015778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وَبِٱلَّذِي</w:t>
                            </w:r>
                            <w:r w:rsidRPr="0015778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قُلۡتُمۡ</w:t>
                            </w:r>
                            <w:r w:rsidRPr="0015778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فَلِمَ</w:t>
                            </w:r>
                            <w:r w:rsidRPr="0015778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قَتَلۡتُمُوهُمۡ</w:t>
                            </w:r>
                            <w:r w:rsidRPr="0015778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إِن</w:t>
                            </w:r>
                            <w:r w:rsidRPr="0015778A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كُنتُمۡ</w:t>
                            </w:r>
                          </w:p>
                          <w:p w:rsidR="008544B5" w:rsidRPr="0015778A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صَٰدِقِينَ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١٨٣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كَذَّبُوكَ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كُذِّبَ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رُسُلٞ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قَبۡلِكَ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جَآءُو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بِٱلۡبَيِّنَٰتِ</w:t>
                            </w:r>
                          </w:p>
                          <w:p w:rsidR="008544B5" w:rsidRPr="0015778A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157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وَٱلزُّبُرِ</w:t>
                            </w:r>
                            <w:r w:rsidRPr="00157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وَٱلۡكِتَٰبِ</w:t>
                            </w:r>
                            <w:r w:rsidRPr="00157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ٱلۡمُنِيرِ</w:t>
                            </w:r>
                            <w:r w:rsidRPr="00157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١٨٤ </w:t>
                            </w:r>
                            <w:r w:rsidRPr="00157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كُلُّ</w:t>
                            </w:r>
                            <w:r w:rsidRPr="00157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نَفۡسٖ</w:t>
                            </w:r>
                            <w:r w:rsidRPr="00157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ذَآئِقَةُ</w:t>
                            </w:r>
                            <w:r w:rsidRPr="00157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ٱلۡمَوۡتِۗ</w:t>
                            </w:r>
                            <w:r w:rsidRPr="00157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وَإِنَّمَا</w:t>
                            </w:r>
                            <w:r w:rsidRPr="0015778A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تُوَفَّوۡنَ</w:t>
                            </w:r>
                          </w:p>
                          <w:p w:rsidR="008544B5" w:rsidRPr="0015778A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أُجُورَكُمۡ</w:t>
                            </w:r>
                            <w:r w:rsidRPr="0015778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يَوۡمَ</w:t>
                            </w:r>
                            <w:r w:rsidRPr="0015778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ٱلۡقِيَٰمَةِۖ</w:t>
                            </w:r>
                            <w:r w:rsidRPr="0015778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فَمَن</w:t>
                            </w:r>
                            <w:r w:rsidRPr="0015778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زُحۡزِحَ</w:t>
                            </w:r>
                            <w:r w:rsidRPr="0015778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عَنِ</w:t>
                            </w:r>
                            <w:r w:rsidRPr="0015778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ٱلنَّارِ</w:t>
                            </w:r>
                            <w:r w:rsidRPr="0015778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وَأُدۡخِلَ</w:t>
                            </w:r>
                            <w:r w:rsidRPr="0015778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ٱلۡجَنَّةَ</w:t>
                            </w:r>
                            <w:r w:rsidRPr="0015778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فَقَدۡ</w:t>
                            </w:r>
                            <w:r w:rsidRPr="0015778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فَازَۗ</w:t>
                            </w:r>
                            <w:r w:rsidRPr="0015778A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</w:p>
                          <w:p w:rsidR="008544B5" w:rsidRPr="0015778A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ٱلۡحَيَوٰةُ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ٱلدُّنۡيَآ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مَتَٰعُ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ٱلۡغُرُورِ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١٨٥ ۞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لَتُبۡلَوُنَّ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أَمۡوَٰلِكُمۡ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وَأَنفُسِكُمۡ</w:t>
                            </w:r>
                          </w:p>
                          <w:p w:rsidR="008544B5" w:rsidRPr="0015778A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وَلَتَسۡمَعُنَّ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مِنَ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قَبۡلِكُمۡ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وَمِنَ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15778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778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أَشۡرَكُوٓاْ</w:t>
                            </w:r>
                          </w:p>
                          <w:p w:rsidR="008544B5" w:rsidRPr="00020FB2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أَذٗى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كَثِيرٗاۚ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تَصۡبِرُواْ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وَتَتَّقُواْ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فَإِنَّ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عَزۡمِ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ٱلۡأُمُورِ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١٨٦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وَإِذۡ</w:t>
                            </w:r>
                          </w:p>
                          <w:p w:rsidR="008544B5" w:rsidRPr="00020FB2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020F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أَخَذَ</w:t>
                            </w:r>
                            <w:r w:rsidRPr="00020F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020F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مِيثَٰقَ</w:t>
                            </w:r>
                            <w:r w:rsidRPr="00020F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20F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أُوتُواْ</w:t>
                            </w:r>
                            <w:r w:rsidRPr="00020F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ٱلۡكِتَٰبَ</w:t>
                            </w:r>
                            <w:r w:rsidRPr="00020F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لَتُبَيِّنُنَّهُۥ</w:t>
                            </w:r>
                            <w:r w:rsidRPr="00020F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لِلنَّاسِ</w:t>
                            </w:r>
                            <w:r w:rsidRPr="00020F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020FB2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تَكۡتُمُونَهُۥ</w:t>
                            </w:r>
                          </w:p>
                          <w:p w:rsidR="008544B5" w:rsidRPr="00020FB2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فَنَبَذُوهُ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وَرَآءَ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ظُهُورِهِمۡ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وَٱشۡتَرَوۡاْ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ثَمَنٗا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قَلِيلٗاۖ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فَبِئۡسَ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يَشۡتَرُونَ 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١٨٧ </w:t>
                            </w:r>
                          </w:p>
                          <w:p w:rsidR="008544B5" w:rsidRPr="00020FB2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تَحۡسَبَنَّ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يَفۡرَحُونَ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بِمَآ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أَتَواْ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وَّيُحِبُّونَ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يُحۡمَدُواْ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بِمَا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لَمۡ</w:t>
                            </w:r>
                            <w:r w:rsidRPr="00020FB2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يَفۡعَلُواْ</w:t>
                            </w:r>
                          </w:p>
                          <w:p w:rsidR="00155155" w:rsidRPr="00020FB2" w:rsidRDefault="008544B5" w:rsidP="00020FB2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</w:rPr>
                            </w:pP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تَحۡسَبَنَّهُم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بِمَفَازَةٖ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ٱلۡعَذَابِۖ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وَلَهُمۡ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عَذَابٌ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أَلِيمٞ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١٨٨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وَلِلَّهِ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مُلۡكُ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0;width:424.5pt;height:679.5pt;flip:x;z-index:-251606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BAeS47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544B5" w:rsidRPr="00DB79D7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قَوۡلَ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فَقِيرٞ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وَنَحۡنُ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أَغۡنِيَآءُۘ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سَنَكۡتُبُ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قَالُواْ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وَقَتۡلَهُمُ</w:t>
                      </w:r>
                    </w:p>
                    <w:p w:rsidR="008544B5" w:rsidRPr="00DB79D7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ٱلۡأَنۢبِيَآءَ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بِغَيۡرِ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حَقّٖ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وَنَقُولُ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ذُوقُواْ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عَذَابَ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ٱلۡحَرِيقِ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١٨١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بِمَا</w:t>
                      </w:r>
                      <w:r w:rsidRPr="00DB79D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قَدَّمَتۡ</w:t>
                      </w:r>
                    </w:p>
                    <w:p w:rsidR="008544B5" w:rsidRPr="00DB79D7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DB79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أَيۡدِيكُمۡ</w:t>
                      </w:r>
                      <w:r w:rsidRPr="00DB79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وَأَنَّ</w:t>
                      </w:r>
                      <w:r w:rsidRPr="00DB79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DB79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لَيۡسَ</w:t>
                      </w:r>
                      <w:r w:rsidRPr="00DB79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بِظَلَّامٖ</w:t>
                      </w:r>
                      <w:r w:rsidRPr="00DB79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لِّلۡعَبِيدِ</w:t>
                      </w:r>
                      <w:r w:rsidRPr="00DB79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١٨٢ </w:t>
                      </w:r>
                      <w:r w:rsidRPr="00DB79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DB79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قَالُوٓاْ</w:t>
                      </w:r>
                      <w:r w:rsidRPr="00DB79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</w:t>
                      </w:r>
                      <w:r w:rsidRPr="00DB79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DB79D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B79D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عَهِدَ</w:t>
                      </w:r>
                    </w:p>
                    <w:p w:rsidR="008544B5" w:rsidRPr="0015778A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إِلَيۡنَآ</w:t>
                      </w:r>
                      <w:r w:rsidRPr="0015778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أَلَّا</w:t>
                      </w:r>
                      <w:r w:rsidRPr="0015778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نُؤۡمِنَ</w:t>
                      </w:r>
                      <w:r w:rsidRPr="0015778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لِرَسُولٍ</w:t>
                      </w:r>
                      <w:r w:rsidRPr="0015778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حَتَّىٰ</w:t>
                      </w:r>
                      <w:r w:rsidRPr="0015778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يَأۡتِيَنَا</w:t>
                      </w:r>
                      <w:r w:rsidRPr="0015778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بِقُرۡبَانٖ</w:t>
                      </w:r>
                      <w:r w:rsidRPr="0015778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تَأۡكُلُهُ</w:t>
                      </w:r>
                      <w:r w:rsidRPr="0015778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ٱلنَّارُۗ</w:t>
                      </w:r>
                      <w:r w:rsidRPr="0015778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قُلۡ</w:t>
                      </w:r>
                      <w:r w:rsidRPr="0015778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قَدۡ</w:t>
                      </w:r>
                      <w:r w:rsidRPr="0015778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جَآءَكُمۡ</w:t>
                      </w:r>
                    </w:p>
                    <w:p w:rsidR="008544B5" w:rsidRPr="0015778A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15778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رُسُلٞ</w:t>
                      </w:r>
                      <w:r w:rsidRPr="0015778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</w:t>
                      </w:r>
                      <w:r w:rsidRPr="0015778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قَبۡلِي</w:t>
                      </w:r>
                      <w:r w:rsidRPr="0015778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بِٱلۡبَيِّنَٰتِ</w:t>
                      </w:r>
                      <w:r w:rsidRPr="0015778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وَبِٱلَّذِي</w:t>
                      </w:r>
                      <w:r w:rsidRPr="0015778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قُلۡتُمۡ</w:t>
                      </w:r>
                      <w:r w:rsidRPr="0015778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فَلِمَ</w:t>
                      </w:r>
                      <w:r w:rsidRPr="0015778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قَتَلۡتُمُوهُمۡ</w:t>
                      </w:r>
                      <w:r w:rsidRPr="0015778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إِن</w:t>
                      </w:r>
                      <w:r w:rsidRPr="0015778A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كُنتُمۡ</w:t>
                      </w:r>
                    </w:p>
                    <w:p w:rsidR="008544B5" w:rsidRPr="0015778A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15778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صَٰدِقِينَ</w:t>
                      </w:r>
                      <w:r w:rsidRPr="0015778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١٨٣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</w:t>
                      </w:r>
                      <w:r w:rsidRPr="0015778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كَذَّبُوكَ</w:t>
                      </w:r>
                      <w:r w:rsidRPr="0015778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15778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كُذِّبَ</w:t>
                      </w:r>
                      <w:r w:rsidRPr="0015778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رُسُلٞ</w:t>
                      </w:r>
                      <w:r w:rsidRPr="0015778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</w:t>
                      </w:r>
                      <w:r w:rsidRPr="0015778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قَبۡلِكَ</w:t>
                      </w:r>
                      <w:r w:rsidRPr="0015778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جَآءُو</w:t>
                      </w:r>
                      <w:r w:rsidRPr="0015778A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بِٱلۡبَيِّنَٰتِ</w:t>
                      </w:r>
                    </w:p>
                    <w:p w:rsidR="008544B5" w:rsidRPr="0015778A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157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وَٱلزُّبُرِ</w:t>
                      </w:r>
                      <w:r w:rsidRPr="00157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وَٱلۡكِتَٰبِ</w:t>
                      </w:r>
                      <w:r w:rsidRPr="00157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ٱلۡمُنِيرِ</w:t>
                      </w:r>
                      <w:r w:rsidRPr="00157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١٨٤ </w:t>
                      </w:r>
                      <w:r w:rsidRPr="00157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كُلُّ</w:t>
                      </w:r>
                      <w:r w:rsidRPr="00157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نَفۡسٖ</w:t>
                      </w:r>
                      <w:r w:rsidRPr="00157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ذَآئِقَةُ</w:t>
                      </w:r>
                      <w:r w:rsidRPr="00157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ٱلۡمَوۡتِۗ</w:t>
                      </w:r>
                      <w:r w:rsidRPr="00157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وَإِنَّمَا</w:t>
                      </w:r>
                      <w:r w:rsidRPr="0015778A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تُوَفَّوۡنَ</w:t>
                      </w:r>
                    </w:p>
                    <w:p w:rsidR="008544B5" w:rsidRPr="0015778A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أُجُورَكُمۡ</w:t>
                      </w:r>
                      <w:r w:rsidRPr="0015778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يَوۡمَ</w:t>
                      </w:r>
                      <w:r w:rsidRPr="0015778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ٱلۡقِيَٰمَةِۖ</w:t>
                      </w:r>
                      <w:r w:rsidRPr="0015778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فَمَن</w:t>
                      </w:r>
                      <w:r w:rsidRPr="0015778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زُحۡزِحَ</w:t>
                      </w:r>
                      <w:r w:rsidRPr="0015778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عَنِ</w:t>
                      </w:r>
                      <w:r w:rsidRPr="0015778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ٱلنَّارِ</w:t>
                      </w:r>
                      <w:r w:rsidRPr="0015778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وَأُدۡخِلَ</w:t>
                      </w:r>
                      <w:r w:rsidRPr="0015778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ٱلۡجَنَّةَ</w:t>
                      </w:r>
                      <w:r w:rsidRPr="0015778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فَقَدۡ</w:t>
                      </w:r>
                      <w:r w:rsidRPr="0015778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فَازَۗ</w:t>
                      </w:r>
                      <w:r w:rsidRPr="0015778A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</w:p>
                    <w:p w:rsidR="008544B5" w:rsidRPr="0015778A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ٱلۡحَيَوٰةُ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ٱلدُّنۡيَآ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مَتَٰعُ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ٱلۡغُرُورِ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١٨٥ ۞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لَتُبۡلَوُنَّ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فِيٓ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أَمۡوَٰلِكُمۡ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وَأَنفُسِكُمۡ</w:t>
                      </w:r>
                    </w:p>
                    <w:p w:rsidR="008544B5" w:rsidRPr="0015778A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وَلَتَسۡمَعُنَّ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مِنَ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قَبۡلِكُمۡ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وَمِنَ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15778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778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أَشۡرَكُوٓاْ</w:t>
                      </w:r>
                    </w:p>
                    <w:p w:rsidR="008544B5" w:rsidRPr="00020FB2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020F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أَذٗى</w:t>
                      </w:r>
                      <w:r w:rsidRPr="00020F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كَثِيرٗاۚ</w:t>
                      </w:r>
                      <w:r w:rsidRPr="00020F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وَإِن</w:t>
                      </w:r>
                      <w:r w:rsidRPr="00020F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تَصۡبِرُواْ</w:t>
                      </w:r>
                      <w:r w:rsidRPr="00020F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وَتَتَّقُواْ</w:t>
                      </w:r>
                      <w:r w:rsidRPr="00020F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فَإِنَّ</w:t>
                      </w:r>
                      <w:r w:rsidRPr="00020F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020F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مِنۡ</w:t>
                      </w:r>
                      <w:r w:rsidRPr="00020F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عَزۡمِ</w:t>
                      </w:r>
                      <w:r w:rsidRPr="00020F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ٱلۡأُمُورِ</w:t>
                      </w:r>
                      <w:r w:rsidRPr="00020FB2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١٨٦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وَإِذۡ</w:t>
                      </w:r>
                    </w:p>
                    <w:p w:rsidR="008544B5" w:rsidRPr="00020FB2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020F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أَخَذَ</w:t>
                      </w:r>
                      <w:r w:rsidRPr="00020F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020F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مِيثَٰقَ</w:t>
                      </w:r>
                      <w:r w:rsidRPr="00020F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20F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أُوتُواْ</w:t>
                      </w:r>
                      <w:r w:rsidRPr="00020F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ٱلۡكِتَٰبَ</w:t>
                      </w:r>
                      <w:r w:rsidRPr="00020F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لَتُبَيِّنُنَّهُۥ</w:t>
                      </w:r>
                      <w:r w:rsidRPr="00020F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لِلنَّاسِ</w:t>
                      </w:r>
                      <w:r w:rsidRPr="00020F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020FB2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تَكۡتُمُونَهُۥ</w:t>
                      </w:r>
                    </w:p>
                    <w:p w:rsidR="008544B5" w:rsidRPr="00020FB2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فَنَبَذُوهُ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وَرَآءَ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ظُهُورِهِمۡ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وَٱشۡتَرَوۡاْ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بِهِۦ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ثَمَنٗا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قَلِيلٗاۖ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فَبِئۡسَ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يَشۡتَرُونَ 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١٨٧ </w:t>
                      </w:r>
                    </w:p>
                    <w:p w:rsidR="008544B5" w:rsidRPr="00020FB2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تَحۡسَبَنَّ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يَفۡرَحُونَ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بِمَآ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أَتَواْ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وَّيُحِبُّونَ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أَن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يُحۡمَدُواْ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بِمَا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لَمۡ</w:t>
                      </w:r>
                      <w:r w:rsidRPr="00020FB2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يَفۡعَلُواْ</w:t>
                      </w:r>
                    </w:p>
                    <w:p w:rsidR="00155155" w:rsidRPr="00020FB2" w:rsidRDefault="008544B5" w:rsidP="00020FB2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</w:rPr>
                      </w:pPr>
                      <w:r w:rsidRPr="00020F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فَلَا</w:t>
                      </w:r>
                      <w:r w:rsidRPr="00020F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تَحۡسَبَنَّهُم</w:t>
                      </w:r>
                      <w:r w:rsidRPr="00020F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بِمَفَازَةٖ</w:t>
                      </w:r>
                      <w:r w:rsidRPr="00020F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مِّنَ</w:t>
                      </w:r>
                      <w:r w:rsidRPr="00020F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ٱلۡعَذَابِۖ</w:t>
                      </w:r>
                      <w:r w:rsidRPr="00020F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وَلَهُمۡ</w:t>
                      </w:r>
                      <w:r w:rsidRPr="00020F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عَذَابٌ</w:t>
                      </w:r>
                      <w:r w:rsidRPr="00020F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أَلِيمٞ</w:t>
                      </w:r>
                      <w:r w:rsidRPr="00020F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١٨٨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وَلِلَّهِ</w:t>
                      </w:r>
                      <w:r w:rsidRPr="00020FB2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مُلۡكُ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95E73" w:rsidRDefault="00572C77" w:rsidP="00D31594">
      <w:pPr>
        <w:rPr>
          <w:rFonts w:cs="KFGQPC HAFS Uthmanic Script"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3B4A482C" wp14:editId="2BBF8CA3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44B5" w:rsidRPr="00020FB2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وَٱلۡأَرۡضِۗ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عَلَىٰ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كُلِّ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شَيۡءٖ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قَدِيرٌ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١٨٩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خَلۡقِ</w:t>
                            </w:r>
                            <w:r w:rsidRPr="00020FB2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</w:p>
                          <w:p w:rsidR="008544B5" w:rsidRPr="00020FB2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020FB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وَٱلۡأَرۡضِ</w:t>
                            </w:r>
                            <w:r w:rsidRPr="00020FB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وَٱخۡتِلَٰفِ</w:t>
                            </w:r>
                            <w:r w:rsidRPr="00020FB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ٱلَّيۡلِ</w:t>
                            </w:r>
                            <w:r w:rsidRPr="00020FB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وَٱلنَّهَارِ</w:t>
                            </w:r>
                            <w:r w:rsidRPr="00020FB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لَأٓيَٰتٖ</w:t>
                            </w:r>
                            <w:r w:rsidRPr="00020FB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لِّأُوْلِي</w:t>
                            </w:r>
                            <w:r w:rsidRPr="00020FB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FB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ٱلۡأَلۡبَٰبِ</w:t>
                            </w:r>
                            <w:r w:rsidRPr="00020FB2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١٩٠ </w:t>
                            </w:r>
                            <w:r w:rsidRPr="00020FB2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</w:p>
                          <w:p w:rsidR="008544B5" w:rsidRPr="00F21905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F21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يَذۡكُرُونَ</w:t>
                            </w:r>
                            <w:r w:rsidRPr="00F21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F21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قِيَٰمٗا</w:t>
                            </w:r>
                            <w:r w:rsidRPr="00F21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وَقُعُودٗا</w:t>
                            </w:r>
                            <w:r w:rsidRPr="00F21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وَعَلَىٰ</w:t>
                            </w:r>
                            <w:r w:rsidRPr="00F21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جُنُوبِهِمۡ</w:t>
                            </w:r>
                            <w:r w:rsidRPr="00F21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وَيَتَفَكَّرُونَ</w:t>
                            </w:r>
                            <w:r w:rsidRPr="00F21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F21905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خَلۡقِ</w:t>
                            </w:r>
                          </w:p>
                          <w:p w:rsidR="008544B5" w:rsidRPr="00F21905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F2190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ٱلسَّمَٰوَٰتِ</w:t>
                            </w:r>
                            <w:r w:rsidRPr="00F2190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وَٱلۡأَرۡضِ</w:t>
                            </w:r>
                            <w:r w:rsidRPr="00F2190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رَبَّنَا</w:t>
                            </w:r>
                            <w:r w:rsidRPr="00F2190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F2190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خَلَقۡتَ</w:t>
                            </w:r>
                            <w:r w:rsidRPr="00F2190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هَٰذَا</w:t>
                            </w:r>
                            <w:r w:rsidRPr="00F2190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بَٰطِلٗا</w:t>
                            </w:r>
                            <w:r w:rsidRPr="00F2190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سُبۡحَٰنَكَ</w:t>
                            </w:r>
                            <w:r w:rsidRPr="00F2190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فَقِنَا</w:t>
                            </w:r>
                            <w:r w:rsidRPr="00F21905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عَذَابَ</w:t>
                            </w:r>
                          </w:p>
                          <w:p w:rsidR="008544B5" w:rsidRPr="00F21905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F21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ٱلنَّارِ</w:t>
                            </w:r>
                            <w:r w:rsidRPr="00F21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١٩١ </w:t>
                            </w:r>
                            <w:r w:rsidRPr="00F21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رَبَّنَآ</w:t>
                            </w:r>
                            <w:r w:rsidRPr="00F21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  <w:r w:rsidRPr="00F21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مَن</w:t>
                            </w:r>
                            <w:r w:rsidRPr="00F21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تُدۡخِلِ</w:t>
                            </w:r>
                            <w:r w:rsidRPr="00F21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ٱلنَّارَ</w:t>
                            </w:r>
                            <w:r w:rsidRPr="00F21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فَقَدۡ</w:t>
                            </w:r>
                            <w:r w:rsidRPr="00F21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أَخۡزَيۡتَهُۥۖ</w:t>
                            </w:r>
                            <w:r w:rsidRPr="00F21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وَمَا</w:t>
                            </w:r>
                            <w:r w:rsidRPr="00F21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لِلظَّٰلِمِينَ</w:t>
                            </w:r>
                            <w:r w:rsidRPr="00F21905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</w:p>
                          <w:p w:rsidR="008544B5" w:rsidRPr="00F21905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F21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أَنصَارٖ</w:t>
                            </w:r>
                            <w:r w:rsidRPr="00F21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١٩٢ </w:t>
                            </w:r>
                            <w:r w:rsidRPr="00F21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رَّبَّنَآ</w:t>
                            </w:r>
                            <w:r w:rsidRPr="00F21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إِنَّنَا</w:t>
                            </w:r>
                            <w:r w:rsidRPr="00F21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سَمِعۡنَا</w:t>
                            </w:r>
                            <w:r w:rsidRPr="00F21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مُنَادِيٗا</w:t>
                            </w:r>
                            <w:r w:rsidRPr="00F21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يُنَادِي</w:t>
                            </w:r>
                            <w:r w:rsidRPr="00F21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لِلۡإِيمَٰنِ</w:t>
                            </w:r>
                            <w:r w:rsidRPr="00F21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أَنۡ</w:t>
                            </w:r>
                            <w:r w:rsidRPr="00F21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ءَامِنُواْ</w:t>
                            </w:r>
                            <w:r w:rsidRPr="00F21905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F21905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بِرَبِّكُمۡ</w:t>
                            </w:r>
                          </w:p>
                          <w:p w:rsidR="008544B5" w:rsidRPr="00830528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8305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فَـَٔامَنَّاۚ</w:t>
                            </w:r>
                            <w:r w:rsidRPr="008305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8305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فَٱغۡفِرۡ</w:t>
                            </w:r>
                            <w:r w:rsidRPr="008305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لَنَا</w:t>
                            </w:r>
                            <w:r w:rsidRPr="008305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ذُنُوبَنَا</w:t>
                            </w:r>
                            <w:r w:rsidRPr="008305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وَكَفِّرۡ</w:t>
                            </w:r>
                            <w:r w:rsidRPr="008305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عَنَّا</w:t>
                            </w:r>
                            <w:r w:rsidRPr="008305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سَيِّـَٔاتِنَا</w:t>
                            </w:r>
                            <w:r w:rsidRPr="008305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وَتَوَفَّنَا</w:t>
                            </w:r>
                            <w:r w:rsidRPr="008305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مَعَ</w:t>
                            </w:r>
                            <w:r w:rsidRPr="00830528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ٱلۡأَبۡرَارِ</w:t>
                            </w:r>
                          </w:p>
                          <w:p w:rsidR="008544B5" w:rsidRPr="00830528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305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١٩٣ </w:t>
                            </w:r>
                            <w:r w:rsidRPr="008305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رَبَّنَا</w:t>
                            </w:r>
                            <w:r w:rsidRPr="008305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وَءَاتِنَا</w:t>
                            </w:r>
                            <w:r w:rsidRPr="008305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8305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وَعَدتَّنَا</w:t>
                            </w:r>
                            <w:r w:rsidRPr="008305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عَلَىٰ</w:t>
                            </w:r>
                            <w:r w:rsidRPr="008305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رُسُلِكَ</w:t>
                            </w:r>
                            <w:r w:rsidRPr="008305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8305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تُخۡزِنَا</w:t>
                            </w:r>
                            <w:r w:rsidRPr="008305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يَوۡمَ</w:t>
                            </w:r>
                            <w:r w:rsidRPr="008305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ٱلۡقِيَٰمَةِۖ</w:t>
                            </w:r>
                            <w:r w:rsidRPr="00830528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30528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إِنَّكَ</w:t>
                            </w:r>
                          </w:p>
                          <w:p w:rsidR="008544B5" w:rsidRPr="00264F6A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264F6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تُخۡلِفُ</w:t>
                            </w:r>
                            <w:r w:rsidRPr="00264F6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ٱلۡمِيعَادَ</w:t>
                            </w:r>
                            <w:r w:rsidRPr="00264F6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١٩٤ </w:t>
                            </w: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فَٱسۡتَجَابَ</w:t>
                            </w:r>
                            <w:r w:rsidRPr="00264F6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264F6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رَبُّهُمۡ</w:t>
                            </w:r>
                            <w:r w:rsidRPr="00264F6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أَنِّي</w:t>
                            </w:r>
                            <w:r w:rsidRPr="00264F6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لَآ</w:t>
                            </w:r>
                            <w:r w:rsidRPr="00264F6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أُضِيعُ</w:t>
                            </w:r>
                            <w:r w:rsidRPr="00264F6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عَمَلَ</w:t>
                            </w:r>
                            <w:r w:rsidRPr="00264F6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عَٰمِلٖ</w:t>
                            </w:r>
                            <w:r w:rsidRPr="00264F6A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مِّنكُم</w:t>
                            </w:r>
                          </w:p>
                          <w:p w:rsidR="008544B5" w:rsidRPr="00264F6A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264F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264F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ذَكَرٍ</w:t>
                            </w:r>
                            <w:r w:rsidRPr="00264F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264F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أُنثَىٰۖ</w:t>
                            </w:r>
                            <w:r w:rsidRPr="00264F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بَعۡضُكُم</w:t>
                            </w:r>
                            <w:r w:rsidRPr="00264F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مِّنۢ</w:t>
                            </w:r>
                            <w:r w:rsidRPr="00264F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بَعۡضٖۖ</w:t>
                            </w:r>
                            <w:r w:rsidRPr="00264F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فَٱلَّذِينَ</w:t>
                            </w:r>
                            <w:r w:rsidRPr="00264F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هَاجَرُواْ</w:t>
                            </w:r>
                            <w:r w:rsidRPr="00264F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وَأُخۡرِجُواْ</w:t>
                            </w:r>
                            <w:r w:rsidRPr="00264F6A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64F6A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</w:p>
                          <w:p w:rsidR="008544B5" w:rsidRPr="008147D0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8147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دِيَٰرِهِمۡ</w:t>
                            </w:r>
                            <w:r w:rsidRPr="008147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47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وَأُوذُواْ</w:t>
                            </w:r>
                            <w:r w:rsidRPr="008147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47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8147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47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سَبِيلِي</w:t>
                            </w:r>
                            <w:r w:rsidRPr="008147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47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وَقَٰتَلُواْ</w:t>
                            </w:r>
                            <w:r w:rsidRPr="008147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47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وَقُتِلُواْ</w:t>
                            </w:r>
                            <w:r w:rsidRPr="008147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47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لَأُكَفِّرَنَّ</w:t>
                            </w:r>
                            <w:r w:rsidRPr="008147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47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عَنۡهُمۡ</w:t>
                            </w:r>
                            <w:r w:rsidRPr="008147D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8147D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سَيِّـَٔاتِهِمۡ</w:t>
                            </w:r>
                          </w:p>
                          <w:p w:rsidR="008544B5" w:rsidRPr="009332D1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332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وَلَأُدۡخِلَنَّهُمۡ</w:t>
                            </w:r>
                            <w:r w:rsidRPr="009332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9332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9332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9332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9332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9332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ثَوَابٗا</w:t>
                            </w:r>
                            <w:r w:rsidRPr="009332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مِّنۡ</w:t>
                            </w:r>
                            <w:r w:rsidRPr="009332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عِندِ</w:t>
                            </w:r>
                            <w:r w:rsidRPr="009332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9332D1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</w:p>
                          <w:p w:rsidR="008544B5" w:rsidRPr="009332D1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9332D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عِندَهُۥ</w:t>
                            </w:r>
                            <w:r w:rsidRPr="009332D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حُسۡنُ</w:t>
                            </w:r>
                            <w:r w:rsidRPr="009332D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ٱلثَّوَابِ</w:t>
                            </w:r>
                            <w:r w:rsidRPr="009332D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١٩٥ </w:t>
                            </w:r>
                            <w:r w:rsidRPr="009332D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9332D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يَغُرَّنَّكَ</w:t>
                            </w:r>
                            <w:r w:rsidRPr="009332D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تَقَلُّبُ</w:t>
                            </w:r>
                            <w:r w:rsidRPr="009332D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9332D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كَفَرُواْ</w:t>
                            </w:r>
                            <w:r w:rsidRPr="009332D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9332D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332D1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ٱلۡبِلَٰدِ </w:t>
                            </w:r>
                            <w:r w:rsidRPr="009332D1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١٩٦ </w:t>
                            </w:r>
                          </w:p>
                          <w:p w:rsidR="008544B5" w:rsidRPr="000910D7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0910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مَتَٰعٞ</w:t>
                            </w:r>
                            <w:r w:rsidRPr="000910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10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قَلِيلٞ</w:t>
                            </w:r>
                            <w:r w:rsidRPr="000910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10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ثُمَّ</w:t>
                            </w:r>
                            <w:r w:rsidRPr="000910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10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مَأۡوَىٰهُمۡ</w:t>
                            </w:r>
                            <w:r w:rsidRPr="000910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10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جَهَنَّمُۖ</w:t>
                            </w:r>
                            <w:r w:rsidRPr="000910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10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وَبِئۡسَ</w:t>
                            </w:r>
                            <w:r w:rsidRPr="000910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10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ٱلۡمِهَادُ</w:t>
                            </w:r>
                            <w:r w:rsidRPr="000910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١٩٧ </w:t>
                            </w:r>
                            <w:r w:rsidRPr="000910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لَٰكِنِ</w:t>
                            </w:r>
                            <w:r w:rsidRPr="000910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10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0910D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910D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ٱتَّقَوۡاْ</w:t>
                            </w:r>
                          </w:p>
                          <w:p w:rsidR="00572C77" w:rsidRPr="004E45D6" w:rsidRDefault="008544B5" w:rsidP="002924F9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رَبَّهُمۡ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جَنَّٰتٞ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تَجۡرِي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تَحۡتِهَا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</w:t>
                            </w:r>
                            <w:r w:rsidRPr="004E45D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لۡأَ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نۡهَٰرُ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خَٰلِدِينَ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نُزُ</w:t>
                            </w:r>
                            <w:r w:rsidRPr="004E45D6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لٗا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عِندِ</w:t>
                            </w:r>
                            <w:r w:rsidRPr="004E45D6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E45D6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24.5pt;height:679.5pt;flip:x;z-index:-251603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" filled="f" stroked="f">
                <v:textbox>
                  <w:txbxContent>
                    <w:p w:rsidR="008544B5" w:rsidRPr="00020FB2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020F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020F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وَٱلۡأَرۡضِۗ</w:t>
                      </w:r>
                      <w:r w:rsidRPr="00020F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020F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عَلَىٰ</w:t>
                      </w:r>
                      <w:r w:rsidRPr="00020F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كُلِّ</w:t>
                      </w:r>
                      <w:r w:rsidRPr="00020F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شَيۡءٖ</w:t>
                      </w:r>
                      <w:r w:rsidRPr="00020F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قَدِيرٌ</w:t>
                      </w:r>
                      <w:r w:rsidRPr="00020F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١٨٩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إِنَّ</w:t>
                      </w:r>
                      <w:r w:rsidRPr="00020F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020F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خَلۡقِ</w:t>
                      </w:r>
                      <w:r w:rsidRPr="00020FB2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ٱلسَّمَٰوَٰتِ</w:t>
                      </w:r>
                    </w:p>
                    <w:p w:rsidR="008544B5" w:rsidRPr="00020FB2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020FB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وَٱلۡأَرۡضِ</w:t>
                      </w:r>
                      <w:r w:rsidRPr="00020FB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وَٱخۡتِلَٰفِ</w:t>
                      </w:r>
                      <w:r w:rsidRPr="00020FB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ٱلَّيۡلِ</w:t>
                      </w:r>
                      <w:r w:rsidRPr="00020FB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وَٱلنَّهَارِ</w:t>
                      </w:r>
                      <w:r w:rsidRPr="00020FB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لَأٓيَٰتٖ</w:t>
                      </w:r>
                      <w:r w:rsidRPr="00020FB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لِّأُوْلِي</w:t>
                      </w:r>
                      <w:r w:rsidRPr="00020FB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FB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ٱلۡأَلۡبَٰبِ</w:t>
                      </w:r>
                      <w:r w:rsidRPr="00020FB2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١٩٠ </w:t>
                      </w:r>
                      <w:r w:rsidRPr="00020FB2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</w:p>
                    <w:p w:rsidR="008544B5" w:rsidRPr="00F21905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F21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يَذۡكُرُونَ</w:t>
                      </w:r>
                      <w:r w:rsidRPr="00F21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F21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قِيَٰمٗا</w:t>
                      </w:r>
                      <w:r w:rsidRPr="00F21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وَقُعُودٗا</w:t>
                      </w:r>
                      <w:r w:rsidRPr="00F21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وَعَلَىٰ</w:t>
                      </w:r>
                      <w:r w:rsidRPr="00F21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جُنُوبِهِمۡ</w:t>
                      </w:r>
                      <w:r w:rsidRPr="00F21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وَيَتَفَكَّرُونَ</w:t>
                      </w:r>
                      <w:r w:rsidRPr="00F21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فِي</w:t>
                      </w:r>
                      <w:r w:rsidRPr="00F21905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خَلۡقِ</w:t>
                      </w:r>
                    </w:p>
                    <w:p w:rsidR="008544B5" w:rsidRPr="00F21905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F2190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ٱلسَّمَٰوَٰتِ</w:t>
                      </w:r>
                      <w:r w:rsidRPr="00F2190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وَٱلۡأَرۡضِ</w:t>
                      </w:r>
                      <w:r w:rsidRPr="00F2190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رَبَّنَا</w:t>
                      </w:r>
                      <w:r w:rsidRPr="00F2190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F2190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خَلَقۡتَ</w:t>
                      </w:r>
                      <w:r w:rsidRPr="00F2190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هَٰذَا</w:t>
                      </w:r>
                      <w:r w:rsidRPr="00F2190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بَٰطِلٗا</w:t>
                      </w:r>
                      <w:r w:rsidRPr="00F2190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سُبۡحَٰنَكَ</w:t>
                      </w:r>
                      <w:r w:rsidRPr="00F2190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فَقِنَا</w:t>
                      </w:r>
                      <w:r w:rsidRPr="00F21905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عَذَابَ</w:t>
                      </w:r>
                    </w:p>
                    <w:p w:rsidR="008544B5" w:rsidRPr="00F21905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F21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ٱلنَّارِ</w:t>
                      </w:r>
                      <w:r w:rsidRPr="00F21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١٩١ </w:t>
                      </w:r>
                      <w:r w:rsidRPr="00F21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رَبَّنَآ</w:t>
                      </w:r>
                      <w:r w:rsidRPr="00F21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إِنَّكَ</w:t>
                      </w:r>
                      <w:r w:rsidRPr="00F21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مَن</w:t>
                      </w:r>
                      <w:r w:rsidRPr="00F21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تُدۡخِلِ</w:t>
                      </w:r>
                      <w:r w:rsidRPr="00F21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ٱلنَّارَ</w:t>
                      </w:r>
                      <w:r w:rsidRPr="00F21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فَقَدۡ</w:t>
                      </w:r>
                      <w:r w:rsidRPr="00F21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أَخۡزَيۡتَهُۥۖ</w:t>
                      </w:r>
                      <w:r w:rsidRPr="00F21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وَمَا</w:t>
                      </w:r>
                      <w:r w:rsidRPr="00F21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لِلظَّٰلِمِينَ</w:t>
                      </w:r>
                      <w:r w:rsidRPr="00F21905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مِنۡ</w:t>
                      </w:r>
                    </w:p>
                    <w:p w:rsidR="008544B5" w:rsidRPr="00F21905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F21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أَنصَارٖ</w:t>
                      </w:r>
                      <w:r w:rsidRPr="00F21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١٩٢ </w:t>
                      </w:r>
                      <w:r w:rsidRPr="00F21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رَّبَّنَآ</w:t>
                      </w:r>
                      <w:r w:rsidRPr="00F21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إِنَّنَا</w:t>
                      </w:r>
                      <w:r w:rsidRPr="00F21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سَمِعۡنَا</w:t>
                      </w:r>
                      <w:r w:rsidRPr="00F21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مُنَادِيٗا</w:t>
                      </w:r>
                      <w:r w:rsidRPr="00F21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يُنَادِي</w:t>
                      </w:r>
                      <w:r w:rsidRPr="00F21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لِلۡإِيمَٰنِ</w:t>
                      </w:r>
                      <w:r w:rsidRPr="00F21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أَنۡ</w:t>
                      </w:r>
                      <w:r w:rsidRPr="00F21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ءَامِنُواْ</w:t>
                      </w:r>
                      <w:r w:rsidRPr="00F21905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F21905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بِرَبِّكُمۡ</w:t>
                      </w:r>
                    </w:p>
                    <w:p w:rsidR="008544B5" w:rsidRPr="00830528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8305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فَـَٔامَنَّاۚ</w:t>
                      </w:r>
                      <w:r w:rsidRPr="008305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8305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فَٱغۡفِرۡ</w:t>
                      </w:r>
                      <w:r w:rsidRPr="008305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لَنَا</w:t>
                      </w:r>
                      <w:r w:rsidRPr="008305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ذُنُوبَنَا</w:t>
                      </w:r>
                      <w:r w:rsidRPr="008305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وَكَفِّرۡ</w:t>
                      </w:r>
                      <w:r w:rsidRPr="008305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عَنَّا</w:t>
                      </w:r>
                      <w:r w:rsidRPr="008305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سَيِّـَٔاتِنَا</w:t>
                      </w:r>
                      <w:r w:rsidRPr="008305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وَتَوَفَّنَا</w:t>
                      </w:r>
                      <w:r w:rsidRPr="008305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مَعَ</w:t>
                      </w:r>
                      <w:r w:rsidRPr="00830528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ٱلۡأَبۡرَارِ</w:t>
                      </w:r>
                    </w:p>
                    <w:p w:rsidR="008544B5" w:rsidRPr="00830528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305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١٩٣ </w:t>
                      </w:r>
                      <w:r w:rsidRPr="008305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رَبَّنَا</w:t>
                      </w:r>
                      <w:r w:rsidRPr="008305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وَءَاتِنَا</w:t>
                      </w:r>
                      <w:r w:rsidRPr="008305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8305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وَعَدتَّنَا</w:t>
                      </w:r>
                      <w:r w:rsidRPr="008305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عَلَىٰ</w:t>
                      </w:r>
                      <w:r w:rsidRPr="008305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رُسُلِكَ</w:t>
                      </w:r>
                      <w:r w:rsidRPr="008305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وَلَا</w:t>
                      </w:r>
                      <w:r w:rsidRPr="008305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تُخۡزِنَا</w:t>
                      </w:r>
                      <w:r w:rsidRPr="008305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يَوۡمَ</w:t>
                      </w:r>
                      <w:r w:rsidRPr="008305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ٱلۡقِيَٰمَةِۖ</w:t>
                      </w:r>
                      <w:r w:rsidRPr="00830528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30528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إِنَّكَ</w:t>
                      </w:r>
                    </w:p>
                    <w:p w:rsidR="008544B5" w:rsidRPr="00264F6A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لَا</w:t>
                      </w:r>
                      <w:r w:rsidRPr="00264F6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تُخۡلِفُ</w:t>
                      </w:r>
                      <w:r w:rsidRPr="00264F6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ٱلۡمِيعَادَ</w:t>
                      </w:r>
                      <w:r w:rsidRPr="00264F6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١٩٤ </w:t>
                      </w: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فَٱسۡتَجَابَ</w:t>
                      </w:r>
                      <w:r w:rsidRPr="00264F6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264F6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رَبُّهُمۡ</w:t>
                      </w:r>
                      <w:r w:rsidRPr="00264F6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أَنِّي</w:t>
                      </w:r>
                      <w:r w:rsidRPr="00264F6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لَآ</w:t>
                      </w:r>
                      <w:r w:rsidRPr="00264F6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أُضِيعُ</w:t>
                      </w:r>
                      <w:r w:rsidRPr="00264F6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عَمَلَ</w:t>
                      </w:r>
                      <w:r w:rsidRPr="00264F6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عَٰمِلٖ</w:t>
                      </w:r>
                      <w:r w:rsidRPr="00264F6A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مِّنكُم</w:t>
                      </w:r>
                    </w:p>
                    <w:p w:rsidR="008544B5" w:rsidRPr="00264F6A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264F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</w:t>
                      </w:r>
                      <w:r w:rsidRPr="00264F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ذَكَرٍ</w:t>
                      </w:r>
                      <w:r w:rsidRPr="00264F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</w:t>
                      </w:r>
                      <w:r w:rsidRPr="00264F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أُنثَىٰۖ</w:t>
                      </w:r>
                      <w:r w:rsidRPr="00264F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بَعۡضُكُم</w:t>
                      </w:r>
                      <w:r w:rsidRPr="00264F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مِّنۢ</w:t>
                      </w:r>
                      <w:r w:rsidRPr="00264F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بَعۡضٖۖ</w:t>
                      </w:r>
                      <w:r w:rsidRPr="00264F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فَٱلَّذِينَ</w:t>
                      </w:r>
                      <w:r w:rsidRPr="00264F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هَاجَرُواْ</w:t>
                      </w:r>
                      <w:r w:rsidRPr="00264F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وَأُخۡرِجُواْ</w:t>
                      </w:r>
                      <w:r w:rsidRPr="00264F6A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64F6A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</w:p>
                    <w:p w:rsidR="008544B5" w:rsidRPr="008147D0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8147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دِيَٰرِهِمۡ</w:t>
                      </w:r>
                      <w:r w:rsidRPr="008147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47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وَأُوذُواْ</w:t>
                      </w:r>
                      <w:r w:rsidRPr="008147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47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فِي</w:t>
                      </w:r>
                      <w:r w:rsidRPr="008147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47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سَبِيلِي</w:t>
                      </w:r>
                      <w:r w:rsidRPr="008147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47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وَقَٰتَلُواْ</w:t>
                      </w:r>
                      <w:r w:rsidRPr="008147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47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وَقُتِلُواْ</w:t>
                      </w:r>
                      <w:r w:rsidRPr="008147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47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لَأُكَفِّرَنَّ</w:t>
                      </w:r>
                      <w:r w:rsidRPr="008147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47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عَنۡهُمۡ</w:t>
                      </w:r>
                      <w:r w:rsidRPr="008147D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8147D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سَيِّـَٔاتِهِمۡ</w:t>
                      </w:r>
                    </w:p>
                    <w:p w:rsidR="008544B5" w:rsidRPr="009332D1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332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وَلَأُدۡخِلَنَّهُمۡ</w:t>
                      </w:r>
                      <w:r w:rsidRPr="009332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9332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9332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9332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9332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9332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ثَوَابٗا</w:t>
                      </w:r>
                      <w:r w:rsidRPr="009332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مِّنۡ</w:t>
                      </w:r>
                      <w:r w:rsidRPr="009332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عِندِ</w:t>
                      </w:r>
                      <w:r w:rsidRPr="009332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9332D1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</w:p>
                    <w:p w:rsidR="008544B5" w:rsidRPr="009332D1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9332D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عِندَهُۥ</w:t>
                      </w:r>
                      <w:r w:rsidRPr="009332D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حُسۡنُ</w:t>
                      </w:r>
                      <w:r w:rsidRPr="009332D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ٱلثَّوَابِ</w:t>
                      </w:r>
                      <w:r w:rsidRPr="009332D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١٩٥ </w:t>
                      </w:r>
                      <w:r w:rsidRPr="009332D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</w:t>
                      </w:r>
                      <w:r w:rsidRPr="009332D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يَغُرَّنَّكَ</w:t>
                      </w:r>
                      <w:r w:rsidRPr="009332D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تَقَلُّبُ</w:t>
                      </w:r>
                      <w:r w:rsidRPr="009332D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9332D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كَفَرُواْ</w:t>
                      </w:r>
                      <w:r w:rsidRPr="009332D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فِي</w:t>
                      </w:r>
                      <w:r w:rsidRPr="009332D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332D1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 xml:space="preserve">ٱلۡبِلَٰدِ </w:t>
                      </w:r>
                      <w:r w:rsidRPr="009332D1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١٩٦ </w:t>
                      </w:r>
                    </w:p>
                    <w:p w:rsidR="008544B5" w:rsidRPr="000910D7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0910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مَتَٰعٞ</w:t>
                      </w:r>
                      <w:r w:rsidRPr="000910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10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قَلِيلٞ</w:t>
                      </w:r>
                      <w:r w:rsidRPr="000910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10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ثُمَّ</w:t>
                      </w:r>
                      <w:r w:rsidRPr="000910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10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مَأۡوَىٰهُمۡ</w:t>
                      </w:r>
                      <w:r w:rsidRPr="000910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10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جَهَنَّمُۖ</w:t>
                      </w:r>
                      <w:r w:rsidRPr="000910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10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وَبِئۡسَ</w:t>
                      </w:r>
                      <w:r w:rsidRPr="000910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10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ٱلۡمِهَادُ</w:t>
                      </w:r>
                      <w:r w:rsidRPr="000910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١٩٧ </w:t>
                      </w:r>
                      <w:r w:rsidRPr="000910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لَٰكِنِ</w:t>
                      </w:r>
                      <w:r w:rsidRPr="000910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10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0910D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910D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ٱتَّقَوۡاْ</w:t>
                      </w:r>
                    </w:p>
                    <w:p w:rsidR="00572C77" w:rsidRPr="004E45D6" w:rsidRDefault="008544B5" w:rsidP="002924F9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</w:rPr>
                      </w:pP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رَبَّهُمۡ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جَنَّٰتٞ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تَجۡرِي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تَحۡتِهَا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</w:t>
                      </w:r>
                      <w:r w:rsidRPr="004E45D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لۡأَ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نۡهَٰرُ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خَٰلِدِينَ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فِيهَا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نُزُ</w:t>
                      </w:r>
                      <w:r w:rsidRPr="004E45D6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لٗا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مِّنۡ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عِندِ</w:t>
                      </w:r>
                      <w:r w:rsidRPr="004E45D6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E45D6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ٱللَّهِۗ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55155">
        <w:rPr>
          <w:rFonts w:cs="KFGQPC HAFS Uthmanic Script"/>
          <w:sz w:val="32"/>
          <w:szCs w:val="32"/>
          <w:rtl/>
        </w:rPr>
        <w:br w:type="page"/>
      </w:r>
    </w:p>
    <w:p w:rsidR="00081546" w:rsidRPr="00081546" w:rsidRDefault="00081546" w:rsidP="00081546">
      <w:pPr>
        <w:tabs>
          <w:tab w:val="left" w:pos="4176"/>
          <w:tab w:val="center" w:pos="4252"/>
        </w:tabs>
        <w:spacing w:after="0" w:line="298" w:lineRule="auto"/>
        <w:rPr>
          <w:rFonts w:cs="KFGQPC HAFS Uthmanic Script"/>
          <w:sz w:val="42"/>
          <w:szCs w:val="42"/>
          <w:rtl/>
        </w:rPr>
      </w:pPr>
      <w:r>
        <w:rPr>
          <w:rFonts w:cs="KFGQPC HAFS Uthmanic Script"/>
          <w:szCs w:val="16"/>
          <w:rtl/>
        </w:rPr>
        <w:lastRenderedPageBreak/>
        <w:tab/>
      </w:r>
      <w:r>
        <w:rPr>
          <w:rFonts w:cs="KFGQPC HAFS Uthmanic Script"/>
          <w:szCs w:val="16"/>
          <w:rtl/>
        </w:rPr>
        <w:tab/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AC1F263" wp14:editId="7D7CAEB5">
                <wp:simplePos x="1239982" y="1177636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5391150" cy="2228850"/>
                <wp:effectExtent l="0" t="0" r="0" b="0"/>
                <wp:wrapSquare wrapText="bothSides"/>
                <wp:docPr id="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2228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5E73" w:rsidRPr="002924F9" w:rsidRDefault="00395E73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خَيۡرٞ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لِّلۡأَبۡرَارِ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١٩٨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وَإِنَّ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أَهۡلِ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ٱلۡكِتَٰبِ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لَمَن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يُؤۡمِنُ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بِٱللَّهِ</w:t>
                            </w:r>
                            <w:r w:rsidRPr="002924F9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وَمَآ</w:t>
                            </w:r>
                          </w:p>
                          <w:p w:rsidR="00395E73" w:rsidRPr="002924F9" w:rsidRDefault="00395E73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2924F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2924F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إِلَيۡكُمۡ</w:t>
                            </w:r>
                            <w:r w:rsidRPr="002924F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وَمَآ</w:t>
                            </w:r>
                            <w:r w:rsidRPr="002924F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أُنزِلَ</w:t>
                            </w:r>
                            <w:r w:rsidRPr="002924F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  <w:r w:rsidRPr="002924F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خَٰشِعِينَ</w:t>
                            </w:r>
                            <w:r w:rsidRPr="002924F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لِلَّهِ</w:t>
                            </w:r>
                            <w:r w:rsidRPr="002924F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2924F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يَشۡتَرُونَ</w:t>
                            </w:r>
                            <w:r w:rsidRPr="002924F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بِـَٔايَٰتِ</w:t>
                            </w:r>
                            <w:r w:rsidRPr="002924F9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2924F9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</w:p>
                          <w:p w:rsidR="00395E73" w:rsidRPr="00641737" w:rsidRDefault="00395E73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ثَمَنٗا</w:t>
                            </w:r>
                            <w:r w:rsidRPr="0064173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قَلِيلًاۚ</w:t>
                            </w:r>
                            <w:r w:rsidRPr="0064173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64173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64173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أَجۡرُهُمۡ</w:t>
                            </w:r>
                            <w:r w:rsidRPr="0064173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عِندَ</w:t>
                            </w:r>
                            <w:r w:rsidRPr="0064173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رَبِّهِمۡۗ</w:t>
                            </w:r>
                            <w:r w:rsidRPr="0064173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64173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4173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سَرِيعُ</w:t>
                            </w:r>
                            <w:r w:rsidRPr="0064173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ٱلۡحِسَابِ</w:t>
                            </w:r>
                            <w:r w:rsidRPr="00641737">
                              <w:rPr>
                                <w:rFonts w:cs="KFGQPC HAFS Uthmanic Script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١٩٩ </w:t>
                            </w:r>
                            <w:r w:rsidRPr="00641737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0"/>
                                <w:szCs w:val="40"/>
                                <w:rtl/>
                              </w:rPr>
                              <w:t>يَٰٓأَيُّهَا</w:t>
                            </w:r>
                          </w:p>
                          <w:p w:rsidR="00395E73" w:rsidRPr="00641737" w:rsidRDefault="00395E73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6417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6417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ءَامَنُواْ</w:t>
                            </w:r>
                            <w:r w:rsidRPr="006417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ٱصۡبِرُواْ</w:t>
                            </w:r>
                            <w:r w:rsidRPr="006417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وَصَابِرُواْ</w:t>
                            </w:r>
                            <w:r w:rsidRPr="006417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وَرَابِطُواْ</w:t>
                            </w:r>
                            <w:r w:rsidRPr="006417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وَٱتَّقُواْ</w:t>
                            </w:r>
                            <w:r w:rsidRPr="006417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6417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لَعَلَّكُمۡ</w:t>
                            </w:r>
                            <w:r w:rsidRPr="006417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تُفۡلِحُونَ </w:t>
                            </w:r>
                            <w:r w:rsidRPr="00641737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>٢٠٠</w:t>
                            </w:r>
                          </w:p>
                          <w:p w:rsidR="00395E73" w:rsidRPr="00641737" w:rsidRDefault="00395E73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424.5pt;height:175.5pt;flip:x;z-index:-251587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" filled="f" stroked="f">
                <v:textbox>
                  <w:txbxContent>
                    <w:p w:rsidR="00395E73" w:rsidRPr="002924F9" w:rsidRDefault="00395E73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خَيۡرٞ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لِّلۡأَبۡرَارِ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١٩٨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وَإِنَّ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أَهۡلِ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ٱلۡكِتَٰبِ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لَمَن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يُؤۡمِنُ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بِٱللَّهِ</w:t>
                      </w:r>
                      <w:r w:rsidRPr="002924F9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وَمَآ</w:t>
                      </w:r>
                    </w:p>
                    <w:p w:rsidR="00395E73" w:rsidRPr="002924F9" w:rsidRDefault="00395E73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2924F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2924F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إِلَيۡكُمۡ</w:t>
                      </w:r>
                      <w:r w:rsidRPr="002924F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وَمَآ</w:t>
                      </w:r>
                      <w:r w:rsidRPr="002924F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أُنزِلَ</w:t>
                      </w:r>
                      <w:r w:rsidRPr="002924F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إِلَيۡهِمۡ</w:t>
                      </w:r>
                      <w:r w:rsidRPr="002924F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خَٰشِعِينَ</w:t>
                      </w:r>
                      <w:r w:rsidRPr="002924F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لِلَّهِ</w:t>
                      </w:r>
                      <w:r w:rsidRPr="002924F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لَا</w:t>
                      </w:r>
                      <w:r w:rsidRPr="002924F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يَشۡتَرُونَ</w:t>
                      </w:r>
                      <w:r w:rsidRPr="002924F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بِـَٔايَٰتِ</w:t>
                      </w:r>
                      <w:r w:rsidRPr="002924F9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2924F9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ٱللَّهِ</w:t>
                      </w:r>
                    </w:p>
                    <w:p w:rsidR="00395E73" w:rsidRPr="00641737" w:rsidRDefault="00395E73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ثَمَنٗا</w:t>
                      </w:r>
                      <w:r w:rsidRPr="0064173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قَلِيلًاۚ</w:t>
                      </w:r>
                      <w:r w:rsidRPr="0064173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64173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64173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أَجۡرُهُمۡ</w:t>
                      </w:r>
                      <w:r w:rsidRPr="0064173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عِندَ</w:t>
                      </w:r>
                      <w:r w:rsidRPr="0064173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رَبِّهِمۡۗ</w:t>
                      </w:r>
                      <w:r w:rsidRPr="0064173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64173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4173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سَرِيعُ</w:t>
                      </w:r>
                      <w:r w:rsidRPr="0064173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ٱلۡحِسَابِ</w:t>
                      </w:r>
                      <w:r w:rsidRPr="00641737">
                        <w:rPr>
                          <w:rFonts w:cs="KFGQPC HAFS Uthmanic Script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 xml:space="preserve"> ١٩٩ </w:t>
                      </w:r>
                      <w:r w:rsidRPr="00641737">
                        <w:rPr>
                          <w:rFonts w:cs="KFGQPC HAFS Uthmanic Script" w:hint="cs"/>
                          <w:spacing w:val="-12"/>
                          <w:w w:val="101"/>
                          <w:sz w:val="40"/>
                          <w:szCs w:val="40"/>
                          <w:rtl/>
                        </w:rPr>
                        <w:t>يَٰٓأَيُّهَا</w:t>
                      </w:r>
                    </w:p>
                    <w:p w:rsidR="00395E73" w:rsidRPr="00641737" w:rsidRDefault="00395E73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6417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6417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ءَامَنُواْ</w:t>
                      </w:r>
                      <w:r w:rsidRPr="006417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ٱصۡبِرُواْ</w:t>
                      </w:r>
                      <w:r w:rsidRPr="006417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وَصَابِرُواْ</w:t>
                      </w:r>
                      <w:r w:rsidRPr="006417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وَرَابِطُواْ</w:t>
                      </w:r>
                      <w:r w:rsidRPr="006417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وَٱتَّقُواْ</w:t>
                      </w:r>
                      <w:r w:rsidRPr="006417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6417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لَعَلَّكُمۡ</w:t>
                      </w:r>
                      <w:r w:rsidRPr="006417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 xml:space="preserve">تُفۡلِحُونَ </w:t>
                      </w:r>
                      <w:r w:rsidRPr="00641737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>٢٠٠</w:t>
                      </w:r>
                    </w:p>
                    <w:p w:rsidR="00395E73" w:rsidRPr="00641737" w:rsidRDefault="00395E73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81546" w:rsidRDefault="00081546" w:rsidP="00081546">
      <w:pPr>
        <w:spacing w:after="0" w:line="298" w:lineRule="auto"/>
        <w:jc w:val="center"/>
        <w:rPr>
          <w:rFonts w:cs="KFGQPC HAFS Uthmanic Script"/>
          <w:noProof/>
          <w:sz w:val="32"/>
          <w:szCs w:val="32"/>
          <w:rtl/>
        </w:rPr>
      </w:pPr>
      <w:r w:rsidRPr="008544B5">
        <w:rPr>
          <w:rFonts w:cs="KFGQPC HAFS Uthmanic Script" w:hint="cs"/>
          <w:sz w:val="42"/>
          <w:szCs w:val="42"/>
          <w:rtl/>
        </w:rPr>
        <w:t>سُورَةُ</w:t>
      </w:r>
      <w:r w:rsidRPr="008544B5">
        <w:rPr>
          <w:rFonts w:cs="KFGQPC HAFS Uthmanic Script"/>
          <w:sz w:val="42"/>
          <w:szCs w:val="42"/>
          <w:rtl/>
        </w:rPr>
        <w:t xml:space="preserve"> </w:t>
      </w:r>
      <w:r w:rsidRPr="008544B5">
        <w:rPr>
          <w:rFonts w:cs="KFGQPC HAFS Uthmanic Script" w:hint="cs"/>
          <w:sz w:val="42"/>
          <w:szCs w:val="42"/>
          <w:rtl/>
        </w:rPr>
        <w:t>النِّسَاءِ</w:t>
      </w:r>
      <w:r w:rsidRPr="00081546">
        <w:rPr>
          <w:rFonts w:cs="KFGQPC HAFS Uthmanic Script"/>
          <w:noProof/>
          <w:sz w:val="32"/>
          <w:szCs w:val="32"/>
          <w:rtl/>
        </w:rPr>
        <w:t xml:space="preserve"> </w:t>
      </w:r>
      <w:r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333EED6" wp14:editId="5A5E6B05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5391150" cy="5139690"/>
                <wp:effectExtent l="0" t="0" r="0" b="3810"/>
                <wp:wrapSquare wrapText="bothSides"/>
                <wp:docPr id="1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5139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1546" w:rsidRPr="00641737" w:rsidRDefault="00081546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بِسۡمِ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ٱلرَّحۡمَٰنِ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ٱلرَّحِيمِ</w:t>
                            </w:r>
                          </w:p>
                          <w:p w:rsidR="00081546" w:rsidRPr="00641737" w:rsidRDefault="00081546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يَٰٓأَيُّهَا ٱلنَّاسُ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ٱتَّقُواْ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رَبَّكُمُ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خَلَقَكُم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نَّفۡسٖ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وَٰحِدَةٖ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وَخَلَقَ</w:t>
                            </w:r>
                          </w:p>
                          <w:p w:rsidR="00081546" w:rsidRPr="00641737" w:rsidRDefault="00081546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</w:pPr>
                            <w:r w:rsidRPr="006417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مِنۡهَا</w:t>
                            </w:r>
                            <w:r w:rsidRPr="006417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زَوۡجَهَا</w:t>
                            </w:r>
                            <w:r w:rsidRPr="006417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وَبَثَّ</w:t>
                            </w:r>
                            <w:r w:rsidRPr="006417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مِنۡهُمَا</w:t>
                            </w:r>
                            <w:r w:rsidRPr="006417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رِجَالٗا</w:t>
                            </w:r>
                            <w:r w:rsidRPr="006417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6417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وَنِسَآءٗۚ</w:t>
                            </w:r>
                            <w:r w:rsidRPr="006417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وَٱتَّقُواْ</w:t>
                            </w:r>
                            <w:r w:rsidRPr="006417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41737">
                              <w:rPr>
                                <w:rFonts w:cs="KFGQPC HAFS Uthmanic Script"/>
                                <w:w w:val="110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0"/>
                                <w:sz w:val="42"/>
                                <w:szCs w:val="42"/>
                                <w:rtl/>
                              </w:rPr>
                              <w:t>ٱلَّذِي</w:t>
                            </w:r>
                          </w:p>
                          <w:p w:rsidR="00081546" w:rsidRPr="00641737" w:rsidRDefault="00081546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417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تَسَآءَلُونَ</w:t>
                            </w:r>
                            <w:r w:rsidRPr="006417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بِهِۦ</w:t>
                            </w:r>
                            <w:r w:rsidRPr="006417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وَٱلۡأَرۡحَامَۚ</w:t>
                            </w:r>
                            <w:r w:rsidRPr="006417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6417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6417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417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6417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رَقِيبٗا</w:t>
                            </w:r>
                            <w:r w:rsidRPr="006417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 </w:t>
                            </w:r>
                            <w:r w:rsidRPr="006417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وَءَاتُواْ</w:t>
                            </w:r>
                            <w:r w:rsidRPr="00641737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ٱلۡيَتَٰمَىٰٓ</w:t>
                            </w:r>
                          </w:p>
                          <w:p w:rsidR="00081546" w:rsidRPr="00641737" w:rsidRDefault="00081546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64173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أَمۡوَٰلَهُمۡۖ</w:t>
                            </w:r>
                            <w:r w:rsidRPr="0064173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4173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تَتَبَدَّلُواْ</w:t>
                            </w:r>
                            <w:r w:rsidRPr="0064173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ٱلۡخَبِيثَ</w:t>
                            </w:r>
                            <w:r w:rsidRPr="0064173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بِٱلطَّيِّبِۖ</w:t>
                            </w:r>
                            <w:r w:rsidRPr="0064173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64173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تَأۡكُلُوٓاْ</w:t>
                            </w:r>
                            <w:r w:rsidRPr="0064173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أَمۡوَٰلَهُمۡ</w:t>
                            </w:r>
                            <w:r w:rsidRPr="0064173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إِلَىٰٓ</w:t>
                            </w:r>
                          </w:p>
                          <w:p w:rsidR="00081546" w:rsidRPr="00641737" w:rsidRDefault="00081546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أَمۡوَٰلِكُمۡۚ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حُوبٗا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كَبِيرٗا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وَإِنۡ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خِفۡتُمۡ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تُقۡسِطُواْ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ٱلۡيَتَٰمَىٰ</w:t>
                            </w:r>
                          </w:p>
                          <w:p w:rsidR="00081546" w:rsidRPr="00641737" w:rsidRDefault="00081546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فَٱنكِحُواْ</w:t>
                            </w:r>
                            <w:r w:rsidRPr="006417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6417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طَابَ</w:t>
                            </w:r>
                            <w:r w:rsidRPr="006417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لَكُم</w:t>
                            </w:r>
                            <w:r w:rsidRPr="006417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6417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ٱلنِّسَآءِ</w:t>
                            </w:r>
                            <w:r w:rsidRPr="006417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مَثۡنَىٰ</w:t>
                            </w:r>
                            <w:r w:rsidRPr="006417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وَثُلَٰثَ</w:t>
                            </w:r>
                            <w:r w:rsidRPr="006417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وَرُبَٰعَۖ</w:t>
                            </w:r>
                            <w:r w:rsidRPr="006417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فَإِنۡ</w:t>
                            </w:r>
                            <w:r w:rsidRPr="006417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خِفۡتُمۡ</w:t>
                            </w:r>
                            <w:r w:rsidRPr="00641737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أَلَّا</w:t>
                            </w:r>
                          </w:p>
                          <w:p w:rsidR="00081546" w:rsidRPr="00641737" w:rsidRDefault="00081546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تَعۡدِلُواْ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فَوَٰحِدَةً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مَلَكَتۡ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أَيۡمَٰنُكُمۡۚ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ذَٰلِكَ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أَدۡنَىٰٓ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أَلَّا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تَعُولُواْ</w:t>
                            </w:r>
                            <w:r w:rsidRPr="00641737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٣ </w:t>
                            </w:r>
                            <w:r w:rsidRPr="00641737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وَءَاتُواْ</w:t>
                            </w:r>
                          </w:p>
                          <w:p w:rsidR="00081546" w:rsidRPr="00641737" w:rsidRDefault="00081546" w:rsidP="00081546">
                            <w:pPr>
                              <w:spacing w:after="0" w:line="298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</w:rPr>
                            </w:pP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ٱلنِّسَآءَ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صَدُقَٰتِهِنَّ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نِحۡلَةٗۚ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طِبۡنَ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عَن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شَيۡءٖ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مِّنۡهُ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نَفۡسٗا</w:t>
                            </w:r>
                            <w:r w:rsidRPr="00641737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641737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فَكُلُوهُ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424.5pt;height:404.7pt;flip:x;z-index:-2515855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" filled="f" stroked="f">
                <v:textbox>
                  <w:txbxContent>
                    <w:p w:rsidR="00081546" w:rsidRPr="00641737" w:rsidRDefault="00081546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بِسۡمِ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ٱلرَّحۡمَٰنِ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ٱلرَّحِيمِ</w:t>
                      </w:r>
                    </w:p>
                    <w:p w:rsidR="00081546" w:rsidRPr="00641737" w:rsidRDefault="00081546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يَٰٓأَيُّهَا ٱلنَّاسُ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ٱتَّقُواْ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رَبَّكُمُ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ٱلَّذِي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خَلَقَكُم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نَّفۡسٖ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وَٰحِدَةٖ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وَخَلَقَ</w:t>
                      </w:r>
                    </w:p>
                    <w:p w:rsidR="00081546" w:rsidRPr="00641737" w:rsidRDefault="00081546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</w:pPr>
                      <w:r w:rsidRPr="006417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مِنۡهَا</w:t>
                      </w:r>
                      <w:r w:rsidRPr="006417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زَوۡجَهَا</w:t>
                      </w:r>
                      <w:r w:rsidRPr="006417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وَبَثَّ</w:t>
                      </w:r>
                      <w:r w:rsidRPr="006417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مِنۡهُمَا</w:t>
                      </w:r>
                      <w:r w:rsidRPr="006417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رِجَالٗا</w:t>
                      </w:r>
                      <w:r w:rsidRPr="006417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6417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وَنِسَآءٗۚ</w:t>
                      </w:r>
                      <w:r w:rsidRPr="006417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وَٱتَّقُواْ</w:t>
                      </w:r>
                      <w:r w:rsidRPr="006417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41737">
                        <w:rPr>
                          <w:rFonts w:cs="KFGQPC HAFS Uthmanic Script"/>
                          <w:w w:val="110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0"/>
                          <w:sz w:val="42"/>
                          <w:szCs w:val="42"/>
                          <w:rtl/>
                        </w:rPr>
                        <w:t>ٱلَّذِي</w:t>
                      </w:r>
                    </w:p>
                    <w:p w:rsidR="00081546" w:rsidRPr="00641737" w:rsidRDefault="00081546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417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تَسَآءَلُونَ</w:t>
                      </w:r>
                      <w:r w:rsidRPr="006417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بِهِۦ</w:t>
                      </w:r>
                      <w:r w:rsidRPr="006417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وَٱلۡأَرۡحَامَۚ</w:t>
                      </w:r>
                      <w:r w:rsidRPr="006417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6417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6417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417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6417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رَقِيبٗا</w:t>
                      </w:r>
                      <w:r w:rsidRPr="006417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 </w:t>
                      </w:r>
                      <w:r w:rsidRPr="006417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وَءَاتُواْ</w:t>
                      </w:r>
                      <w:r w:rsidRPr="00641737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ٱلۡيَتَٰمَىٰٓ</w:t>
                      </w:r>
                    </w:p>
                    <w:p w:rsidR="00081546" w:rsidRPr="00641737" w:rsidRDefault="00081546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64173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أَمۡوَٰلَهُمۡۖ</w:t>
                      </w:r>
                      <w:r w:rsidRPr="0064173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4173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تَتَبَدَّلُواْ</w:t>
                      </w:r>
                      <w:r w:rsidRPr="0064173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ٱلۡخَبِيثَ</w:t>
                      </w:r>
                      <w:r w:rsidRPr="0064173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بِٱلطَّيِّبِۖ</w:t>
                      </w:r>
                      <w:r w:rsidRPr="0064173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وَلَا</w:t>
                      </w:r>
                      <w:r w:rsidRPr="0064173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تَأۡكُلُوٓاْ</w:t>
                      </w:r>
                      <w:r w:rsidRPr="0064173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أَمۡوَٰلَهُمۡ</w:t>
                      </w:r>
                      <w:r w:rsidRPr="0064173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إِلَىٰٓ</w:t>
                      </w:r>
                    </w:p>
                    <w:p w:rsidR="00081546" w:rsidRPr="00641737" w:rsidRDefault="00081546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أَمۡوَٰلِكُمۡۚ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حُوبٗا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كَبِيرٗا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٢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وَإِنۡ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خِفۡتُمۡ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تُقۡسِطُواْ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ٱلۡيَتَٰمَىٰ</w:t>
                      </w:r>
                    </w:p>
                    <w:p w:rsidR="00081546" w:rsidRPr="00641737" w:rsidRDefault="00081546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فَٱنكِحُواْ</w:t>
                      </w:r>
                      <w:r w:rsidRPr="006417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مَا</w:t>
                      </w:r>
                      <w:r w:rsidRPr="006417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طَابَ</w:t>
                      </w:r>
                      <w:r w:rsidRPr="006417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لَكُم</w:t>
                      </w:r>
                      <w:r w:rsidRPr="006417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مِّنَ</w:t>
                      </w:r>
                      <w:r w:rsidRPr="006417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ٱلنِّسَآءِ</w:t>
                      </w:r>
                      <w:r w:rsidRPr="006417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مَثۡنَىٰ</w:t>
                      </w:r>
                      <w:r w:rsidRPr="006417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وَثُلَٰثَ</w:t>
                      </w:r>
                      <w:r w:rsidRPr="006417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وَرُبَٰعَۖ</w:t>
                      </w:r>
                      <w:r w:rsidRPr="006417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فَإِنۡ</w:t>
                      </w:r>
                      <w:r w:rsidRPr="006417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خِفۡتُمۡ</w:t>
                      </w:r>
                      <w:r w:rsidRPr="00641737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أَلَّا</w:t>
                      </w:r>
                    </w:p>
                    <w:p w:rsidR="00081546" w:rsidRPr="00641737" w:rsidRDefault="00081546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تَعۡدِلُواْ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فَوَٰحِدَةً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مَا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مَلَكَتۡ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أَيۡمَٰنُكُمۡۚ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ذَٰلِكَ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أَدۡنَىٰٓ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أَلَّا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تَعُولُواْ</w:t>
                      </w:r>
                      <w:r w:rsidRPr="00641737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٣ </w:t>
                      </w:r>
                      <w:r w:rsidRPr="00641737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وَءَاتُواْ</w:t>
                      </w:r>
                    </w:p>
                    <w:p w:rsidR="00081546" w:rsidRPr="00641737" w:rsidRDefault="00081546" w:rsidP="00081546">
                      <w:pPr>
                        <w:spacing w:after="0" w:line="298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</w:rPr>
                      </w:pP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ٱلنِّسَآءَ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صَدُقَٰتِهِنَّ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نِحۡلَةٗۚ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فَإِن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طِبۡنَ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عَن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شَيۡءٖ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مِّنۡهُ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نَفۡسٗا</w:t>
                      </w:r>
                      <w:r w:rsidRPr="00641737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641737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فَكُلُوهُ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81546" w:rsidRDefault="00081546" w:rsidP="00081546">
      <w:pPr>
        <w:rPr>
          <w:rFonts w:cs="KFGQPC HAFS Uthmanic Script"/>
          <w:noProof/>
          <w:sz w:val="32"/>
          <w:szCs w:val="32"/>
          <w:rtl/>
        </w:rPr>
      </w:pPr>
      <w:r>
        <w:rPr>
          <w:rFonts w:cs="KFGQPC HAFS Uthmanic Script"/>
          <w:noProof/>
          <w:sz w:val="32"/>
          <w:szCs w:val="32"/>
          <w:rtl/>
        </w:rPr>
        <w:lastRenderedPageBreak/>
        <w:br w:type="page"/>
      </w:r>
      <w:r w:rsidR="00EE0874" w:rsidRPr="00F9730C">
        <w:rPr>
          <w:rFonts w:cs="KFGQPC HAFS Uthmanic Script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242F2E3" wp14:editId="4D6CB4E6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C19" w:rsidRPr="00595C19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595C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هَنِيٓـٔٗا</w:t>
                            </w:r>
                            <w:r w:rsidRPr="00595C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مَّرِيٓـٔٗا</w:t>
                            </w:r>
                            <w:r w:rsidRPr="00595C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٤ </w:t>
                            </w:r>
                            <w:r w:rsidRPr="00595C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595C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تُؤۡتُواْ</w:t>
                            </w:r>
                            <w:r w:rsidRPr="00595C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ٱلسُّفَهَآءَ</w:t>
                            </w:r>
                            <w:r w:rsidRPr="00595C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أَمۡوَٰلَكُمُ</w:t>
                            </w:r>
                            <w:r w:rsidRPr="00595C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ٱلَّتِي</w:t>
                            </w:r>
                            <w:r w:rsidRPr="00595C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جَعَلَ</w:t>
                            </w:r>
                            <w:r w:rsidRPr="00595C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595C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595C19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قِيَٰمٗا</w:t>
                            </w:r>
                          </w:p>
                          <w:p w:rsidR="00595C19" w:rsidRPr="00595C19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وَٱرۡزُقُوهُمۡ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وَٱكۡسُوهُمۡ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وَقُولُواْ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لَهُمۡ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قَوۡلٗا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مَّعۡرُوفٗا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٥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وَٱبۡتَلُواْ</w:t>
                            </w:r>
                          </w:p>
                          <w:p w:rsidR="00595C19" w:rsidRPr="00595C19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595C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ٱلۡيَتَٰمَىٰ</w:t>
                            </w:r>
                            <w:r w:rsidRPr="00595C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595C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595C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بَلَغُواْ</w:t>
                            </w:r>
                            <w:r w:rsidRPr="00595C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ٱلنِّكَاحَ</w:t>
                            </w:r>
                            <w:r w:rsidRPr="00595C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فَإِنۡ</w:t>
                            </w:r>
                            <w:r w:rsidRPr="00595C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ءَانَسۡتُم</w:t>
                            </w:r>
                            <w:r w:rsidRPr="00595C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مِّنۡهُمۡ</w:t>
                            </w:r>
                            <w:r w:rsidRPr="00595C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رُشۡدٗا</w:t>
                            </w:r>
                            <w:r w:rsidRPr="00595C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فَٱدۡفَعُوٓاْ</w:t>
                            </w:r>
                            <w:r w:rsidRPr="00595C1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إِلَيۡهِمۡ</w:t>
                            </w:r>
                          </w:p>
                          <w:p w:rsidR="00595C19" w:rsidRPr="00595C19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أَمۡوَٰلَهُمۡۖ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وَلَا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تَأۡكُلُوهَآ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إِسۡرَافٗا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وَبِدَارًا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يَكۡبَرُواْۚ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95C1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غَنِيّٗا</w:t>
                            </w:r>
                          </w:p>
                          <w:p w:rsidR="00595C19" w:rsidRPr="00595C19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595C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فَلۡيَسۡتَعۡفِفۡۖ</w:t>
                            </w:r>
                            <w:r w:rsidRPr="00595C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  <w:r w:rsidRPr="00595C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595C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فَقِيرٗا</w:t>
                            </w:r>
                            <w:r w:rsidRPr="00595C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فَلۡيَأۡكُلۡ</w:t>
                            </w:r>
                            <w:r w:rsidRPr="00595C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بِٱلۡمَعۡرُوفِۚ</w:t>
                            </w:r>
                            <w:r w:rsidRPr="00595C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فَإِذَا</w:t>
                            </w:r>
                            <w:r w:rsidRPr="00595C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دَفَعۡتُمۡ</w:t>
                            </w:r>
                            <w:r w:rsidRPr="00595C19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إِلَيۡهِمۡ</w:t>
                            </w:r>
                          </w:p>
                          <w:p w:rsidR="00595C19" w:rsidRPr="00595C19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</w:pPr>
                            <w:r w:rsidRPr="00595C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أَمۡوَٰلَهُمۡ</w:t>
                            </w:r>
                            <w:r w:rsidRPr="00595C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فَأَشۡهِدُواْ</w:t>
                            </w:r>
                            <w:r w:rsidRPr="00595C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عَلَيۡهِمۡۚ</w:t>
                            </w:r>
                            <w:r w:rsidRPr="00595C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وَكَفَىٰ</w:t>
                            </w:r>
                            <w:r w:rsidRPr="00595C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بِٱللَّهِ</w:t>
                            </w:r>
                            <w:r w:rsidRPr="00595C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حَسِيبٗا</w:t>
                            </w:r>
                            <w:r w:rsidRPr="00595C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٦ </w:t>
                            </w:r>
                            <w:r w:rsidRPr="00595C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لِّلرِّجَالِ</w:t>
                            </w:r>
                            <w:r w:rsidRPr="00595C19">
                              <w:rPr>
                                <w:rFonts w:cs="KFGQPC HAFS Uthmanic Script"/>
                                <w:w w:val="10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5C19">
                              <w:rPr>
                                <w:rFonts w:cs="KFGQPC HAFS Uthmanic Script" w:hint="cs"/>
                                <w:w w:val="108"/>
                                <w:sz w:val="42"/>
                                <w:szCs w:val="42"/>
                                <w:rtl/>
                              </w:rPr>
                              <w:t>نَصِيبٞ</w:t>
                            </w:r>
                          </w:p>
                          <w:p w:rsidR="00595C19" w:rsidRPr="00747772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7477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7477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77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تَرَكَ</w:t>
                            </w:r>
                            <w:r w:rsidRPr="007477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77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ٱلۡوَٰلِدَانِ</w:t>
                            </w:r>
                            <w:r w:rsidRPr="007477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77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وَٱلۡأَقۡرَبُونَ</w:t>
                            </w:r>
                            <w:r w:rsidRPr="007477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77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وَلِلنِّسَآءِ</w:t>
                            </w:r>
                            <w:r w:rsidRPr="007477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77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نَصِيبٞ</w:t>
                            </w:r>
                            <w:r w:rsidRPr="007477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77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مِّمَّا</w:t>
                            </w:r>
                            <w:r w:rsidRPr="007477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77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تَرَكَ</w:t>
                            </w:r>
                            <w:r w:rsidRPr="00747772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747772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ٱلۡوَٰلِدَانِ</w:t>
                            </w:r>
                          </w:p>
                          <w:p w:rsidR="00595C19" w:rsidRPr="004516C7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</w:pPr>
                            <w:r w:rsidRPr="004516C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وَٱلۡأَقۡرَبُونَ</w:t>
                            </w:r>
                            <w:r w:rsidRPr="004516C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4516C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قَلَّ</w:t>
                            </w:r>
                            <w:r w:rsidRPr="004516C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مِنۡهُ</w:t>
                            </w:r>
                            <w:r w:rsidRPr="004516C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4516C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كَثُرَۚ</w:t>
                            </w:r>
                            <w:r w:rsidRPr="004516C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نَصِيبٗا</w:t>
                            </w:r>
                            <w:r w:rsidRPr="004516C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مَّفۡرُوضٗا</w:t>
                            </w:r>
                            <w:r w:rsidRPr="004516C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٧ </w:t>
                            </w:r>
                            <w:r w:rsidRPr="004516C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وَإِذَا</w:t>
                            </w:r>
                            <w:r w:rsidRPr="004516C7">
                              <w:rPr>
                                <w:rFonts w:cs="KFGQPC HAFS Uthmanic Script"/>
                                <w:w w:val="11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11"/>
                                <w:sz w:val="42"/>
                                <w:szCs w:val="42"/>
                                <w:rtl/>
                              </w:rPr>
                              <w:t>حَضَرَ</w:t>
                            </w:r>
                          </w:p>
                          <w:p w:rsidR="00595C19" w:rsidRPr="004516C7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516C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ٱلۡقِسۡمَةَ</w:t>
                            </w:r>
                            <w:r w:rsidRPr="004516C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أُوْلُواْ</w:t>
                            </w:r>
                            <w:r w:rsidRPr="004516C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ٱلۡقُرۡبَىٰ</w:t>
                            </w:r>
                            <w:r w:rsidRPr="004516C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وَٱلۡيَتَٰمَىٰ</w:t>
                            </w:r>
                            <w:r w:rsidRPr="004516C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وَٱلۡمَسَٰكِينُ</w:t>
                            </w:r>
                            <w:r w:rsidRPr="004516C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فَٱرۡزُقُوهُم</w:t>
                            </w:r>
                            <w:r w:rsidRPr="004516C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</w:t>
                            </w:r>
                            <w:r w:rsidRPr="004516C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وَقُولُواْ</w:t>
                            </w:r>
                            <w:r w:rsidRPr="004516C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  <w:r w:rsidRPr="004516C7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قَوۡلٗا</w:t>
                            </w:r>
                          </w:p>
                          <w:p w:rsidR="00595C19" w:rsidRPr="004516C7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</w:pPr>
                            <w:r w:rsidRPr="004516C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مَّعۡرُوفٗا</w:t>
                            </w:r>
                            <w:r w:rsidRPr="004516C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٨ </w:t>
                            </w:r>
                            <w:r w:rsidRPr="004516C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وَلۡيَخۡشَ</w:t>
                            </w:r>
                            <w:r w:rsidRPr="004516C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516C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لَوۡ</w:t>
                            </w:r>
                            <w:r w:rsidRPr="004516C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تَرَكُواْ</w:t>
                            </w:r>
                            <w:r w:rsidRPr="004516C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مِنۡ</w:t>
                            </w:r>
                            <w:r w:rsidRPr="004516C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خَلۡفِهِمۡ</w:t>
                            </w:r>
                            <w:r w:rsidRPr="004516C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ذُرِّيَّةٗ</w:t>
                            </w:r>
                            <w:r w:rsidRPr="004516C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ضِعَٰفًا</w:t>
                            </w:r>
                            <w:r w:rsidRPr="004516C7">
                              <w:rPr>
                                <w:rFonts w:cs="KFGQPC HAFS Uthmanic Script"/>
                                <w:w w:val="10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16C7">
                              <w:rPr>
                                <w:rFonts w:cs="KFGQPC HAFS Uthmanic Script" w:hint="cs"/>
                                <w:w w:val="102"/>
                                <w:sz w:val="42"/>
                                <w:szCs w:val="42"/>
                                <w:rtl/>
                              </w:rPr>
                              <w:t>خَافُواْ</w:t>
                            </w:r>
                          </w:p>
                          <w:p w:rsidR="00595C19" w:rsidRPr="003B500B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B50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عَلَيۡهِمۡ</w:t>
                            </w:r>
                            <w:r w:rsidRPr="003B50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فَلۡيَتَّقُواْ</w:t>
                            </w:r>
                            <w:r w:rsidRPr="003B50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3B50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وَلۡيَقُولُواْ</w:t>
                            </w:r>
                            <w:r w:rsidRPr="003B50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قَوۡلٗا</w:t>
                            </w:r>
                            <w:r w:rsidRPr="003B50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سَدِيدًا</w:t>
                            </w:r>
                            <w:r w:rsidRPr="003B50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٩ </w:t>
                            </w:r>
                            <w:r w:rsidRPr="003B50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B50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3B500B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يَأۡكُلُونَ</w:t>
                            </w:r>
                          </w:p>
                          <w:p w:rsidR="00595C19" w:rsidRPr="003B500B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أَمۡوَٰلَ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ٱلۡيَتَٰمَىٰ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ظُلۡمًا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يَأۡكُلُونَ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بُطُونِهِمۡ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نَارٗاۖ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وَسَيَصۡلَوۡنَ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سَعِيرٗا 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١٠ </w:t>
                            </w:r>
                          </w:p>
                          <w:p w:rsidR="00595C19" w:rsidRPr="003B500B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3B500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يُوصِيكُمُ</w:t>
                            </w:r>
                            <w:r w:rsidRPr="003B500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3B500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فِيٓ</w:t>
                            </w:r>
                            <w:r w:rsidRPr="003B500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أَوۡلَٰدِكُمۡۖ</w:t>
                            </w:r>
                            <w:r w:rsidRPr="003B500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لِلذَّكَرِ</w:t>
                            </w:r>
                            <w:r w:rsidRPr="003B500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مِثۡلُ</w:t>
                            </w:r>
                            <w:r w:rsidRPr="003B500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حَظِّ</w:t>
                            </w:r>
                            <w:r w:rsidRPr="003B500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ٱلۡأُنثَيَيۡنِۚ</w:t>
                            </w:r>
                            <w:r w:rsidRPr="003B500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3B500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كُنَّ</w:t>
                            </w:r>
                            <w:r w:rsidRPr="003B500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نِسَآءٗ</w:t>
                            </w:r>
                          </w:p>
                          <w:p w:rsidR="00595C19" w:rsidRPr="003B500B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فَوۡقَ</w:t>
                            </w:r>
                            <w:r w:rsidRPr="003B50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ٱثۡنَتَيۡنِ</w:t>
                            </w:r>
                            <w:r w:rsidRPr="003B50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فَلَهُنَّ</w:t>
                            </w:r>
                            <w:r w:rsidRPr="003B50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ثُلُثَا</w:t>
                            </w:r>
                            <w:r w:rsidRPr="003B50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B50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تَرَكَۖ</w:t>
                            </w:r>
                            <w:r w:rsidRPr="003B50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وَإِن</w:t>
                            </w:r>
                            <w:r w:rsidRPr="003B50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كَانَتۡ</w:t>
                            </w:r>
                            <w:r w:rsidRPr="003B50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وَٰحِدَةٗ</w:t>
                            </w:r>
                            <w:r w:rsidRPr="003B50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فَلَهَا</w:t>
                            </w:r>
                            <w:r w:rsidRPr="003B50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ٱلنِّصۡفُۚ</w:t>
                            </w:r>
                            <w:r w:rsidRPr="003B500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وَلِأَبَوَيۡهِ</w:t>
                            </w:r>
                          </w:p>
                          <w:p w:rsidR="00EE0874" w:rsidRPr="003B500B" w:rsidRDefault="00595C19" w:rsidP="003B500B">
                            <w:pPr>
                              <w:spacing w:after="0" w:line="300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</w:rPr>
                            </w:pP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لِكُلِّ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وَٰحِدٖ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مِّنۡهُمَا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ٱلسُّدُسُ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تَرَكَ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لَهُۥ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وَلَدٞۚ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يَكُن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لَّهُۥ</w:t>
                            </w:r>
                            <w:r w:rsidRPr="003B500B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500B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0;margin-top:0;width:424.5pt;height:679.5pt;flip:x;z-index:-251583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CYdSp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595C19" w:rsidRPr="00595C19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595C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هَنِيٓـٔٗا</w:t>
                      </w:r>
                      <w:r w:rsidRPr="00595C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مَّرِيٓـٔٗا</w:t>
                      </w:r>
                      <w:r w:rsidRPr="00595C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٤ </w:t>
                      </w:r>
                      <w:r w:rsidRPr="00595C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وَلَا</w:t>
                      </w:r>
                      <w:r w:rsidRPr="00595C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تُؤۡتُواْ</w:t>
                      </w:r>
                      <w:r w:rsidRPr="00595C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ٱلسُّفَهَآءَ</w:t>
                      </w:r>
                      <w:r w:rsidRPr="00595C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أَمۡوَٰلَكُمُ</w:t>
                      </w:r>
                      <w:r w:rsidRPr="00595C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ٱلَّتِي</w:t>
                      </w:r>
                      <w:r w:rsidRPr="00595C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جَعَلَ</w:t>
                      </w:r>
                      <w:r w:rsidRPr="00595C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595C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595C19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قِيَٰمٗا</w:t>
                      </w:r>
                    </w:p>
                    <w:p w:rsidR="00595C19" w:rsidRPr="00595C19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وَٱرۡزُقُوهُمۡ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وَٱكۡسُوهُمۡ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وَقُولُواْ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لَهُمۡ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قَوۡلٗا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مَّعۡرُوفٗا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٥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وَٱبۡتَلُواْ</w:t>
                      </w:r>
                    </w:p>
                    <w:p w:rsidR="00595C19" w:rsidRPr="00595C19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595C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ٱلۡيَتَٰمَىٰ</w:t>
                      </w:r>
                      <w:r w:rsidRPr="00595C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595C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إِذَا</w:t>
                      </w:r>
                      <w:r w:rsidRPr="00595C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بَلَغُواْ</w:t>
                      </w:r>
                      <w:r w:rsidRPr="00595C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ٱلنِّكَاحَ</w:t>
                      </w:r>
                      <w:r w:rsidRPr="00595C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فَإِنۡ</w:t>
                      </w:r>
                      <w:r w:rsidRPr="00595C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ءَانَسۡتُم</w:t>
                      </w:r>
                      <w:r w:rsidRPr="00595C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مِّنۡهُمۡ</w:t>
                      </w:r>
                      <w:r w:rsidRPr="00595C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رُشۡدٗا</w:t>
                      </w:r>
                      <w:r w:rsidRPr="00595C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فَٱدۡفَعُوٓاْ</w:t>
                      </w:r>
                      <w:r w:rsidRPr="00595C1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إِلَيۡهِمۡ</w:t>
                      </w:r>
                    </w:p>
                    <w:p w:rsidR="00595C19" w:rsidRPr="00595C19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أَمۡوَٰلَهُمۡۖ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وَلَا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تَأۡكُلُوهَآ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إِسۡرَافٗا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وَبِدَارًا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أَن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يَكۡبَرُواْۚ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وَمَن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95C1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غَنِيّٗا</w:t>
                      </w:r>
                    </w:p>
                    <w:p w:rsidR="00595C19" w:rsidRPr="00595C19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595C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فَلۡيَسۡتَعۡفِفۡۖ</w:t>
                      </w:r>
                      <w:r w:rsidRPr="00595C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وَمَن</w:t>
                      </w:r>
                      <w:r w:rsidRPr="00595C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كَانَ</w:t>
                      </w:r>
                      <w:r w:rsidRPr="00595C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فَقِيرٗا</w:t>
                      </w:r>
                      <w:r w:rsidRPr="00595C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فَلۡيَأۡكُلۡ</w:t>
                      </w:r>
                      <w:r w:rsidRPr="00595C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بِٱلۡمَعۡرُوفِۚ</w:t>
                      </w:r>
                      <w:r w:rsidRPr="00595C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فَإِذَا</w:t>
                      </w:r>
                      <w:r w:rsidRPr="00595C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دَفَعۡتُمۡ</w:t>
                      </w:r>
                      <w:r w:rsidRPr="00595C19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إِلَيۡهِمۡ</w:t>
                      </w:r>
                    </w:p>
                    <w:p w:rsidR="00595C19" w:rsidRPr="00595C19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</w:pPr>
                      <w:r w:rsidRPr="00595C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أَمۡوَٰلَهُمۡ</w:t>
                      </w:r>
                      <w:r w:rsidRPr="00595C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فَأَشۡهِدُواْ</w:t>
                      </w:r>
                      <w:r w:rsidRPr="00595C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عَلَيۡهِمۡۚ</w:t>
                      </w:r>
                      <w:r w:rsidRPr="00595C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وَكَفَىٰ</w:t>
                      </w:r>
                      <w:r w:rsidRPr="00595C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بِٱللَّهِ</w:t>
                      </w:r>
                      <w:r w:rsidRPr="00595C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حَسِيبٗا</w:t>
                      </w:r>
                      <w:r w:rsidRPr="00595C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٦ </w:t>
                      </w:r>
                      <w:r w:rsidRPr="00595C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لِّلرِّجَالِ</w:t>
                      </w:r>
                      <w:r w:rsidRPr="00595C19">
                        <w:rPr>
                          <w:rFonts w:cs="KFGQPC HAFS Uthmanic Script"/>
                          <w:w w:val="10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5C19">
                        <w:rPr>
                          <w:rFonts w:cs="KFGQPC HAFS Uthmanic Script" w:hint="cs"/>
                          <w:w w:val="108"/>
                          <w:sz w:val="42"/>
                          <w:szCs w:val="42"/>
                          <w:rtl/>
                        </w:rPr>
                        <w:t>نَصِيبٞ</w:t>
                      </w:r>
                    </w:p>
                    <w:p w:rsidR="00595C19" w:rsidRPr="00747772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7477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7477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77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تَرَكَ</w:t>
                      </w:r>
                      <w:r w:rsidRPr="007477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77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ٱلۡوَٰلِدَانِ</w:t>
                      </w:r>
                      <w:r w:rsidRPr="007477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77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وَٱلۡأَقۡرَبُونَ</w:t>
                      </w:r>
                      <w:r w:rsidRPr="007477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77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وَلِلنِّسَآءِ</w:t>
                      </w:r>
                      <w:r w:rsidRPr="007477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77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نَصِيبٞ</w:t>
                      </w:r>
                      <w:r w:rsidRPr="007477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77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مِّمَّا</w:t>
                      </w:r>
                      <w:r w:rsidRPr="007477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77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تَرَكَ</w:t>
                      </w:r>
                      <w:r w:rsidRPr="00747772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747772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ٱلۡوَٰلِدَانِ</w:t>
                      </w:r>
                    </w:p>
                    <w:p w:rsidR="00595C19" w:rsidRPr="004516C7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</w:pPr>
                      <w:r w:rsidRPr="004516C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وَٱلۡأَقۡرَبُونَ</w:t>
                      </w:r>
                      <w:r w:rsidRPr="004516C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4516C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قَلَّ</w:t>
                      </w:r>
                      <w:r w:rsidRPr="004516C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مِنۡهُ</w:t>
                      </w:r>
                      <w:r w:rsidRPr="004516C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أَوۡ</w:t>
                      </w:r>
                      <w:r w:rsidRPr="004516C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كَثُرَۚ</w:t>
                      </w:r>
                      <w:r w:rsidRPr="004516C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نَصِيبٗا</w:t>
                      </w:r>
                      <w:r w:rsidRPr="004516C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مَّفۡرُوضٗا</w:t>
                      </w:r>
                      <w:r w:rsidRPr="004516C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٧ </w:t>
                      </w:r>
                      <w:r w:rsidRPr="004516C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وَإِذَا</w:t>
                      </w:r>
                      <w:r w:rsidRPr="004516C7">
                        <w:rPr>
                          <w:rFonts w:cs="KFGQPC HAFS Uthmanic Script"/>
                          <w:w w:val="11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11"/>
                          <w:sz w:val="42"/>
                          <w:szCs w:val="42"/>
                          <w:rtl/>
                        </w:rPr>
                        <w:t>حَضَرَ</w:t>
                      </w:r>
                    </w:p>
                    <w:p w:rsidR="00595C19" w:rsidRPr="004516C7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516C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ٱلۡقِسۡمَةَ</w:t>
                      </w:r>
                      <w:r w:rsidRPr="004516C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أُوْلُواْ</w:t>
                      </w:r>
                      <w:r w:rsidRPr="004516C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ٱلۡقُرۡبَىٰ</w:t>
                      </w:r>
                      <w:r w:rsidRPr="004516C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وَٱلۡيَتَٰمَىٰ</w:t>
                      </w:r>
                      <w:r w:rsidRPr="004516C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وَٱلۡمَسَٰكِينُ</w:t>
                      </w:r>
                      <w:r w:rsidRPr="004516C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فَٱرۡزُقُوهُم</w:t>
                      </w:r>
                      <w:r w:rsidRPr="004516C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مِّنۡهُ</w:t>
                      </w:r>
                      <w:r w:rsidRPr="004516C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وَقُولُواْ</w:t>
                      </w:r>
                      <w:r w:rsidRPr="004516C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لَهُمۡ</w:t>
                      </w:r>
                      <w:r w:rsidRPr="004516C7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قَوۡلٗا</w:t>
                      </w:r>
                    </w:p>
                    <w:p w:rsidR="00595C19" w:rsidRPr="004516C7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</w:pPr>
                      <w:r w:rsidRPr="004516C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مَّعۡرُوفٗا</w:t>
                      </w:r>
                      <w:r w:rsidRPr="004516C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٨ </w:t>
                      </w:r>
                      <w:r w:rsidRPr="004516C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وَلۡيَخۡشَ</w:t>
                      </w:r>
                      <w:r w:rsidRPr="004516C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516C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لَوۡ</w:t>
                      </w:r>
                      <w:r w:rsidRPr="004516C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تَرَكُواْ</w:t>
                      </w:r>
                      <w:r w:rsidRPr="004516C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مِنۡ</w:t>
                      </w:r>
                      <w:r w:rsidRPr="004516C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خَلۡفِهِمۡ</w:t>
                      </w:r>
                      <w:r w:rsidRPr="004516C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ذُرِّيَّةٗ</w:t>
                      </w:r>
                      <w:r w:rsidRPr="004516C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ضِعَٰفًا</w:t>
                      </w:r>
                      <w:r w:rsidRPr="004516C7">
                        <w:rPr>
                          <w:rFonts w:cs="KFGQPC HAFS Uthmanic Script"/>
                          <w:w w:val="10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16C7">
                        <w:rPr>
                          <w:rFonts w:cs="KFGQPC HAFS Uthmanic Script" w:hint="cs"/>
                          <w:w w:val="102"/>
                          <w:sz w:val="42"/>
                          <w:szCs w:val="42"/>
                          <w:rtl/>
                        </w:rPr>
                        <w:t>خَافُواْ</w:t>
                      </w:r>
                    </w:p>
                    <w:p w:rsidR="00595C19" w:rsidRPr="003B500B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B50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عَلَيۡهِمۡ</w:t>
                      </w:r>
                      <w:r w:rsidRPr="003B50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فَلۡيَتَّقُواْ</w:t>
                      </w:r>
                      <w:r w:rsidRPr="003B50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3B50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وَلۡيَقُولُواْ</w:t>
                      </w:r>
                      <w:r w:rsidRPr="003B50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قَوۡلٗا</w:t>
                      </w:r>
                      <w:r w:rsidRPr="003B50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سَدِيدًا</w:t>
                      </w:r>
                      <w:r w:rsidRPr="003B50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٩ </w:t>
                      </w:r>
                      <w:r w:rsidRPr="003B50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B50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3B500B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يَأۡكُلُونَ</w:t>
                      </w:r>
                    </w:p>
                    <w:p w:rsidR="00595C19" w:rsidRPr="003B500B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أَمۡوَٰلَ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ٱلۡيَتَٰمَىٰ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ظُلۡمًا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يَأۡكُلُونَ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فِي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بُطُونِهِمۡ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نَارٗاۖ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وَسَيَصۡلَوۡنَ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سَعِيرٗا 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١٠ </w:t>
                      </w:r>
                    </w:p>
                    <w:p w:rsidR="00595C19" w:rsidRPr="003B500B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3B500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يُوصِيكُمُ</w:t>
                      </w:r>
                      <w:r w:rsidRPr="003B500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3B500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فِيٓ</w:t>
                      </w:r>
                      <w:r w:rsidRPr="003B500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أَوۡلَٰدِكُمۡۖ</w:t>
                      </w:r>
                      <w:r w:rsidRPr="003B500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لِلذَّكَرِ</w:t>
                      </w:r>
                      <w:r w:rsidRPr="003B500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مِثۡلُ</w:t>
                      </w:r>
                      <w:r w:rsidRPr="003B500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حَظِّ</w:t>
                      </w:r>
                      <w:r w:rsidRPr="003B500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ٱلۡأُنثَيَيۡنِۚ</w:t>
                      </w:r>
                      <w:r w:rsidRPr="003B500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فَإِن</w:t>
                      </w:r>
                      <w:r w:rsidRPr="003B500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كُنَّ</w:t>
                      </w:r>
                      <w:r w:rsidRPr="003B500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نِسَآءٗ</w:t>
                      </w:r>
                    </w:p>
                    <w:p w:rsidR="00595C19" w:rsidRPr="003B500B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فَوۡقَ</w:t>
                      </w:r>
                      <w:r w:rsidRPr="003B50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ٱثۡنَتَيۡنِ</w:t>
                      </w:r>
                      <w:r w:rsidRPr="003B50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فَلَهُنَّ</w:t>
                      </w:r>
                      <w:r w:rsidRPr="003B50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ثُلُثَا</w:t>
                      </w:r>
                      <w:r w:rsidRPr="003B50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3B50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تَرَكَۖ</w:t>
                      </w:r>
                      <w:r w:rsidRPr="003B50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وَإِن</w:t>
                      </w:r>
                      <w:r w:rsidRPr="003B50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كَانَتۡ</w:t>
                      </w:r>
                      <w:r w:rsidRPr="003B50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وَٰحِدَةٗ</w:t>
                      </w:r>
                      <w:r w:rsidRPr="003B50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فَلَهَا</w:t>
                      </w:r>
                      <w:r w:rsidRPr="003B50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ٱلنِّصۡفُۚ</w:t>
                      </w:r>
                      <w:r w:rsidRPr="003B500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وَلِأَبَوَيۡهِ</w:t>
                      </w:r>
                    </w:p>
                    <w:p w:rsidR="00EE0874" w:rsidRPr="003B500B" w:rsidRDefault="00595C19" w:rsidP="003B500B">
                      <w:pPr>
                        <w:spacing w:after="0" w:line="300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</w:rPr>
                      </w:pP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لِكُلِّ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وَٰحِدٖ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مِّنۡهُمَا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ٱلسُّدُسُ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تَرَكَ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لَهُۥ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وَلَدٞۚ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يَكُن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لَّهُۥ</w:t>
                      </w:r>
                      <w:r w:rsidRPr="003B500B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500B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وَلَدٞ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EE0874" w:rsidRDefault="00EE0874" w:rsidP="00EE0874">
      <w:pPr>
        <w:rPr>
          <w:rFonts w:cs="KFGQPC HAFS Uthmanic Script"/>
          <w:noProof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015B997" wp14:editId="4C7DAEB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C19" w:rsidRPr="001539F9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</w:pPr>
                            <w:r w:rsidRPr="0015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وَوَرِثَهُۥٓ</w:t>
                            </w:r>
                            <w:r w:rsidRPr="0015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أَبَوَاهُ</w:t>
                            </w:r>
                            <w:r w:rsidRPr="0015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فَلِأُمِّهِ</w:t>
                            </w:r>
                            <w:r w:rsidRPr="0015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ٱلثُّلُثُۚ</w:t>
                            </w:r>
                            <w:r w:rsidRPr="0015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15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15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لَهُۥٓ</w:t>
                            </w:r>
                            <w:r w:rsidRPr="0015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إِخۡوَةٞ</w:t>
                            </w:r>
                            <w:r w:rsidRPr="0015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فَلِأُمِّهِ</w:t>
                            </w:r>
                            <w:r w:rsidRPr="001539F9">
                              <w:rPr>
                                <w:rFonts w:cs="KFGQPC HAFS Uthmanic Script"/>
                                <w:w w:val="112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12"/>
                                <w:sz w:val="42"/>
                                <w:szCs w:val="42"/>
                                <w:rtl/>
                              </w:rPr>
                              <w:t>ٱلسُّدُسُۚ</w:t>
                            </w:r>
                          </w:p>
                          <w:p w:rsidR="00595C19" w:rsidRPr="001539F9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وَصِيَّةٖ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يُوصِي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بِهَآ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دَيۡنٍۗ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ءَابَآؤُكُمۡ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وَأَبۡنَآؤُكُمۡ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لَا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تَدۡرُونَ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أَيُّهُمۡ</w:t>
                            </w:r>
                          </w:p>
                          <w:p w:rsidR="00595C19" w:rsidRPr="001539F9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</w:pP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أَقۡرَبُ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لَكُمۡ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نَفۡعٗاۚ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فَرِيضَةٗ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مِّنَ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ٱللَّهِۗ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إِنَّ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ٱللَّهَ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كَانَ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عَلِيمًا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حَكِيمٗا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١١ ۞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وَلَكُمۡ</w:t>
                            </w:r>
                            <w:r w:rsidRPr="001539F9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نِصۡفُ</w:t>
                            </w:r>
                          </w:p>
                          <w:p w:rsidR="00595C19" w:rsidRPr="001539F9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تَرَكَ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أَزۡوَٰجُكُمۡ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يَكُن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لَّهُنَّ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وَلَدٞۚ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لَهُنَّ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وَلَدٞ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فَلَكُمُ</w:t>
                            </w:r>
                            <w:r w:rsidRPr="001539F9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1539F9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ٱلرُّبُعُ</w:t>
                            </w:r>
                          </w:p>
                          <w:p w:rsidR="00595C19" w:rsidRPr="00EF5E39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تَرَكۡنَۚ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مِنۢ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بَعۡدِ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وَصِيَّةٖ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يُوصِينَ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بِهَآ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دَيۡنٖۚ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وَلَهُنَّ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ٱلرُّبُعُ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مِمَّا</w:t>
                            </w:r>
                            <w:r w:rsidRPr="00EF5E3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تَرَكۡتُمۡ</w:t>
                            </w:r>
                          </w:p>
                          <w:p w:rsidR="00595C19" w:rsidRPr="00EF5E39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يَكُن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لَّكُمۡ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وَلَدٞۚ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لَكُمۡ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وَلَدٞ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فَلَهُنَّ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ٱلثُّمُنُ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مِمَّا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تَرَكۡتُمۚ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EF5E39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</w:p>
                          <w:p w:rsidR="00595C19" w:rsidRPr="00EF5E39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وَصِيَّةٖ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تُوصُونَ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بِهَآ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دَيۡنٖۗ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وَإِن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رَجُلٞ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يُورَثُ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كَلَٰلَةً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أَوِ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ٱمۡرَأَةٞ</w:t>
                            </w:r>
                          </w:p>
                          <w:p w:rsidR="00595C19" w:rsidRPr="00EF5E39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</w:pP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وَلَهُۥٓ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أَخٌ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أُخۡتٞ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فَلِكُلِّ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وَٰحِدٖ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مِّنۡهُمَا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ٱلسُّدُسُۚ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كَانُوٓاْ</w:t>
                            </w:r>
                            <w:r w:rsidRPr="00EF5E39">
                              <w:rPr>
                                <w:rFonts w:cs="KFGQPC HAFS Uthmanic Script"/>
                                <w:w w:val="109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9"/>
                                <w:sz w:val="42"/>
                                <w:szCs w:val="42"/>
                                <w:rtl/>
                              </w:rPr>
                              <w:t>أَكۡثَرَ</w:t>
                            </w:r>
                          </w:p>
                          <w:p w:rsidR="00595C19" w:rsidRPr="00EF5E39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فَهُمۡ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شُرَكَآءُ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فِي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ٱلثُّلُثِۚ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وَصِيَّةٖ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يُوصَىٰ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بِهَآ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أَوۡ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دَيۡنٍ</w:t>
                            </w:r>
                            <w:r w:rsidRPr="00EF5E39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EF5E39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</w:p>
                          <w:p w:rsidR="00595C19" w:rsidRPr="005C4486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</w:pPr>
                            <w:r w:rsidRPr="005C44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مُضَآرّٖۚ</w:t>
                            </w:r>
                            <w:r w:rsidRPr="005C44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44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وَصِيَّةٗ</w:t>
                            </w:r>
                            <w:r w:rsidRPr="005C44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44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C44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44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ٱللَّهِۗ</w:t>
                            </w:r>
                            <w:r w:rsidRPr="005C44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44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5C44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44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عَلِيمٌ</w:t>
                            </w:r>
                            <w:r w:rsidRPr="005C44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44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حَلِيمٞ</w:t>
                            </w:r>
                            <w:r w:rsidRPr="005C44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١٢ </w:t>
                            </w:r>
                            <w:r w:rsidRPr="005C44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تِلۡكَ</w:t>
                            </w:r>
                            <w:r w:rsidRPr="005C44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44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حُدُودُ</w:t>
                            </w:r>
                            <w:r w:rsidRPr="005C44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44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ٱللَّهِۚ</w:t>
                            </w:r>
                            <w:r w:rsidRPr="005C4486">
                              <w:rPr>
                                <w:rFonts w:cs="KFGQPC HAFS Uthmanic Script"/>
                                <w:w w:val="104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C4486">
                              <w:rPr>
                                <w:rFonts w:cs="KFGQPC HAFS Uthmanic Script" w:hint="cs"/>
                                <w:w w:val="104"/>
                                <w:sz w:val="42"/>
                                <w:szCs w:val="42"/>
                                <w:rtl/>
                              </w:rPr>
                              <w:t>وَمَن</w:t>
                            </w:r>
                          </w:p>
                          <w:p w:rsidR="00595C19" w:rsidRPr="00A70F8B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</w:pPr>
                            <w:r w:rsidRPr="00A70F8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يُطِعِ</w:t>
                            </w:r>
                            <w:r w:rsidRPr="00A70F8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  <w:r w:rsidRPr="00A70F8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وَرَسُولَهُۥ</w:t>
                            </w:r>
                            <w:r w:rsidRPr="00A70F8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يُدۡخِلۡهُ</w:t>
                            </w:r>
                            <w:r w:rsidRPr="00A70F8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جَنَّٰتٖ</w:t>
                            </w:r>
                            <w:r w:rsidRPr="00A70F8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تَجۡرِي</w:t>
                            </w:r>
                            <w:r w:rsidRPr="00A70F8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A70F8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تَحۡتِهَا</w:t>
                            </w:r>
                            <w:r w:rsidRPr="00A70F8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ٱلۡأَنۡهَٰرُ</w:t>
                            </w:r>
                            <w:r w:rsidRPr="00A70F8B">
                              <w:rPr>
                                <w:rFonts w:cs="KFGQPC HAFS Uthmanic Script"/>
                                <w:w w:val="103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3"/>
                                <w:sz w:val="42"/>
                                <w:szCs w:val="42"/>
                                <w:rtl/>
                              </w:rPr>
                              <w:t>خَٰلِدِينَ</w:t>
                            </w:r>
                          </w:p>
                          <w:p w:rsidR="00595C19" w:rsidRPr="00A70F8B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فِيهَاۚ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وَذَٰلِكَ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ٱلۡفَوۡزُ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ٱلۡعَظِيمُ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١٣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يَعۡصِ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وَرَسُولَهُۥ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وَيَتَعَدَّ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حُدُودَهُۥ</w:t>
                            </w:r>
                          </w:p>
                          <w:p w:rsidR="00595C19" w:rsidRPr="00A70F8B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يُدۡخِلۡهُ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نَارًا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خَٰلِدٗا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فِيهَا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وَلَهُۥ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عَذَابٞ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مُّهِينٞ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١٤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وَٱلَّٰتِي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يَأۡتِينَ</w:t>
                            </w:r>
                            <w:r w:rsidRPr="00A70F8B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A70F8B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ٱلۡفَٰحِشَةَ</w:t>
                            </w:r>
                          </w:p>
                          <w:p w:rsidR="00595C19" w:rsidRPr="00DD7F89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DD7F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DD7F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نِّسَآئِكُمۡ</w:t>
                            </w:r>
                            <w:r w:rsidRPr="00DD7F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فَٱسۡتَشۡهِدُواْ</w:t>
                            </w:r>
                            <w:r w:rsidRPr="00DD7F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عَلَيۡهِنَّ</w:t>
                            </w:r>
                            <w:r w:rsidRPr="00DD7F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أَرۡبَعَةٗ</w:t>
                            </w:r>
                            <w:r w:rsidRPr="00DD7F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مِّنكُمۡۖ</w:t>
                            </w:r>
                            <w:r w:rsidRPr="00DD7F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DD7F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شَهِدُواْ</w:t>
                            </w:r>
                            <w:r w:rsidRPr="00DD7F89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فَأَمۡسِكُوهُنَّ</w:t>
                            </w:r>
                          </w:p>
                          <w:p w:rsidR="00EE0874" w:rsidRPr="00DD7F89" w:rsidRDefault="00595C19" w:rsidP="00DD7F89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DD7F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DD7F8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ٱلۡبُيُوتِ</w:t>
                            </w:r>
                            <w:r w:rsidRPr="00DD7F8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حَتَّىٰ</w:t>
                            </w:r>
                            <w:r w:rsidRPr="00DD7F8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يَتَوَفَّىٰهُنَّ</w:t>
                            </w:r>
                            <w:r w:rsidRPr="00DD7F8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ٱلۡمَوۡتُ</w:t>
                            </w:r>
                            <w:r w:rsidRPr="00DD7F8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أَوۡ</w:t>
                            </w:r>
                            <w:r w:rsidRPr="00DD7F8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يَجۡعَلَ</w:t>
                            </w:r>
                            <w:r w:rsidRPr="00DD7F8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DD7F8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لَهُنَّ</w:t>
                            </w:r>
                            <w:r w:rsidRPr="00DD7F8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DD7F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سَبِيلٗا</w:t>
                            </w:r>
                            <w:r w:rsidRPr="00DD7F89">
                              <w:rPr>
                                <w:rFonts w:cs="KFGQPC HAFS Uthmanic Script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١٥ </w:t>
                            </w:r>
                            <w:r w:rsidRPr="00DD7F89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وَٱلَّذَانِ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0;margin-top:0;width:424.5pt;height:679.5pt;flip:x;z-index:-251579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1fi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pi9X4i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595C19" w:rsidRPr="001539F9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</w:pPr>
                      <w:r w:rsidRPr="0015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وَوَرِثَهُۥٓ</w:t>
                      </w:r>
                      <w:r w:rsidRPr="0015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أَبَوَاهُ</w:t>
                      </w:r>
                      <w:r w:rsidRPr="0015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فَلِأُمِّهِ</w:t>
                      </w:r>
                      <w:r w:rsidRPr="0015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ٱلثُّلُثُۚ</w:t>
                      </w:r>
                      <w:r w:rsidRPr="0015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فَإِن</w:t>
                      </w:r>
                      <w:r w:rsidRPr="0015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كَانَ</w:t>
                      </w:r>
                      <w:r w:rsidRPr="0015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لَهُۥٓ</w:t>
                      </w:r>
                      <w:r w:rsidRPr="0015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إِخۡوَةٞ</w:t>
                      </w:r>
                      <w:r w:rsidRPr="0015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فَلِأُمِّهِ</w:t>
                      </w:r>
                      <w:r w:rsidRPr="001539F9">
                        <w:rPr>
                          <w:rFonts w:cs="KFGQPC HAFS Uthmanic Script"/>
                          <w:w w:val="112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12"/>
                          <w:sz w:val="42"/>
                          <w:szCs w:val="42"/>
                          <w:rtl/>
                        </w:rPr>
                        <w:t>ٱلسُّدُسُۚ</w:t>
                      </w:r>
                    </w:p>
                    <w:p w:rsidR="00595C19" w:rsidRPr="001539F9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مِنۢ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وَصِيَّةٖ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يُوصِي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بِهَآ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أَوۡ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دَيۡنٍۗ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ءَابَآؤُكُمۡ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وَأَبۡنَآؤُكُمۡ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لَا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تَدۡرُونَ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أَيُّهُمۡ</w:t>
                      </w:r>
                    </w:p>
                    <w:p w:rsidR="00595C19" w:rsidRPr="001539F9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</w:pP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أَقۡرَبُ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لَكُمۡ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نَفۡعٗاۚ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فَرِيضَةٗ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مِّنَ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ٱللَّهِۗ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إِنَّ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ٱللَّهَ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كَانَ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عَلِيمًا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حَكِيمٗا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١١ ۞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وَلَكُمۡ</w:t>
                      </w:r>
                      <w:r w:rsidRPr="001539F9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نِصۡفُ</w:t>
                      </w:r>
                    </w:p>
                    <w:p w:rsidR="00595C19" w:rsidRPr="001539F9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مَا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تَرَكَ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أَزۡوَٰجُكُمۡ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لَّمۡ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يَكُن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لَّهُنَّ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وَلَدٞۚ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فَإِن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لَهُنَّ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وَلَدٞ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فَلَكُمُ</w:t>
                      </w:r>
                      <w:r w:rsidRPr="001539F9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1539F9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ٱلرُّبُعُ</w:t>
                      </w:r>
                    </w:p>
                    <w:p w:rsidR="00595C19" w:rsidRPr="00EF5E39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تَرَكۡنَۚ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مِنۢ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بَعۡدِ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وَصِيَّةٖ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يُوصِينَ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بِهَآ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دَيۡنٖۚ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وَلَهُنَّ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ٱلرُّبُعُ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مِمَّا</w:t>
                      </w:r>
                      <w:r w:rsidRPr="00EF5E3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تَرَكۡتُمۡ</w:t>
                      </w:r>
                    </w:p>
                    <w:p w:rsidR="00595C19" w:rsidRPr="00EF5E39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إِن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يَكُن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لَّكُمۡ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وَلَدٞۚ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لَكُمۡ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وَلَدٞ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فَلَهُنَّ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ٱلثُّمُنُ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مِمَّا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تَرَكۡتُمۚ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EF5E39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</w:p>
                    <w:p w:rsidR="00595C19" w:rsidRPr="00EF5E39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وَصِيَّةٖ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تُوصُونَ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بِهَآ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أَوۡ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دَيۡنٖۗ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وَإِن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كَانَ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رَجُلٞ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يُورَثُ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كَلَٰلَةً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أَوِ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ٱمۡرَأَةٞ</w:t>
                      </w:r>
                    </w:p>
                    <w:p w:rsidR="00595C19" w:rsidRPr="00EF5E39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</w:pP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وَلَهُۥٓ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أَخٌ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أَوۡ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أُخۡتٞ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فَلِكُلِّ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وَٰحِدٖ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مِّنۡهُمَا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ٱلسُّدُسُۚ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فَإِن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كَانُوٓاْ</w:t>
                      </w:r>
                      <w:r w:rsidRPr="00EF5E39">
                        <w:rPr>
                          <w:rFonts w:cs="KFGQPC HAFS Uthmanic Script"/>
                          <w:w w:val="109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9"/>
                          <w:sz w:val="42"/>
                          <w:szCs w:val="42"/>
                          <w:rtl/>
                        </w:rPr>
                        <w:t>أَكۡثَرَ</w:t>
                      </w:r>
                    </w:p>
                    <w:p w:rsidR="00595C19" w:rsidRPr="00EF5E39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ذَٰلِكَ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فَهُمۡ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شُرَكَآءُ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فِي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ٱلثُّلُثِۚ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مِنۢ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وَصِيَّةٖ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يُوصَىٰ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بِهَآ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أَوۡ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دَيۡنٍ</w:t>
                      </w:r>
                      <w:r w:rsidRPr="00EF5E39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EF5E39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غَيۡرَ</w:t>
                      </w:r>
                    </w:p>
                    <w:p w:rsidR="00595C19" w:rsidRPr="005C4486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</w:pPr>
                      <w:r w:rsidRPr="005C44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مُضَآرّٖۚ</w:t>
                      </w:r>
                      <w:r w:rsidRPr="005C44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44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وَصِيَّةٗ</w:t>
                      </w:r>
                      <w:r w:rsidRPr="005C44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44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C44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44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ٱللَّهِۗ</w:t>
                      </w:r>
                      <w:r w:rsidRPr="005C44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44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5C44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44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عَلِيمٌ</w:t>
                      </w:r>
                      <w:r w:rsidRPr="005C44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44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حَلِيمٞ</w:t>
                      </w:r>
                      <w:r w:rsidRPr="005C44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١٢ </w:t>
                      </w:r>
                      <w:r w:rsidRPr="005C44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تِلۡكَ</w:t>
                      </w:r>
                      <w:r w:rsidRPr="005C44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44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حُدُودُ</w:t>
                      </w:r>
                      <w:r w:rsidRPr="005C44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44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ٱللَّهِۚ</w:t>
                      </w:r>
                      <w:r w:rsidRPr="005C4486">
                        <w:rPr>
                          <w:rFonts w:cs="KFGQPC HAFS Uthmanic Script"/>
                          <w:w w:val="104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C4486">
                        <w:rPr>
                          <w:rFonts w:cs="KFGQPC HAFS Uthmanic Script" w:hint="cs"/>
                          <w:w w:val="104"/>
                          <w:sz w:val="42"/>
                          <w:szCs w:val="42"/>
                          <w:rtl/>
                        </w:rPr>
                        <w:t>وَمَن</w:t>
                      </w:r>
                    </w:p>
                    <w:p w:rsidR="00595C19" w:rsidRPr="00A70F8B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</w:pPr>
                      <w:r w:rsidRPr="00A70F8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يُطِعِ</w:t>
                      </w:r>
                      <w:r w:rsidRPr="00A70F8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ٱللَّهَ</w:t>
                      </w:r>
                      <w:r w:rsidRPr="00A70F8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وَرَسُولَهُۥ</w:t>
                      </w:r>
                      <w:r w:rsidRPr="00A70F8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يُدۡخِلۡهُ</w:t>
                      </w:r>
                      <w:r w:rsidRPr="00A70F8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جَنَّٰتٖ</w:t>
                      </w:r>
                      <w:r w:rsidRPr="00A70F8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تَجۡرِي</w:t>
                      </w:r>
                      <w:r w:rsidRPr="00A70F8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مِن</w:t>
                      </w:r>
                      <w:r w:rsidRPr="00A70F8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تَحۡتِهَا</w:t>
                      </w:r>
                      <w:r w:rsidRPr="00A70F8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ٱلۡأَنۡهَٰرُ</w:t>
                      </w:r>
                      <w:r w:rsidRPr="00A70F8B">
                        <w:rPr>
                          <w:rFonts w:cs="KFGQPC HAFS Uthmanic Script"/>
                          <w:w w:val="103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3"/>
                          <w:sz w:val="42"/>
                          <w:szCs w:val="42"/>
                          <w:rtl/>
                        </w:rPr>
                        <w:t>خَٰلِدِينَ</w:t>
                      </w:r>
                    </w:p>
                    <w:p w:rsidR="00595C19" w:rsidRPr="00A70F8B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70F8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فِيهَاۚ</w:t>
                      </w:r>
                      <w:r w:rsidRPr="00A70F8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وَذَٰلِكَ</w:t>
                      </w:r>
                      <w:r w:rsidRPr="00A70F8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ٱلۡفَوۡزُ</w:t>
                      </w:r>
                      <w:r w:rsidRPr="00A70F8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ٱلۡعَظِيمُ</w:t>
                      </w:r>
                      <w:r w:rsidRPr="00A70F8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١٣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A70F8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يَعۡصِ</w:t>
                      </w:r>
                      <w:r w:rsidRPr="00A70F8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A70F8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وَرَسُولَهُۥ</w:t>
                      </w:r>
                      <w:r w:rsidRPr="00A70F8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وَيَتَعَدَّ</w:t>
                      </w:r>
                      <w:r w:rsidRPr="00A70F8B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حُدُودَهُۥ</w:t>
                      </w:r>
                    </w:p>
                    <w:p w:rsidR="00595C19" w:rsidRPr="00A70F8B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A70F8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يُدۡخِلۡهُ</w:t>
                      </w:r>
                      <w:r w:rsidRPr="00A70F8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نَارًا</w:t>
                      </w:r>
                      <w:r w:rsidRPr="00A70F8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خَٰلِدٗا</w:t>
                      </w:r>
                      <w:r w:rsidRPr="00A70F8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فِيهَا</w:t>
                      </w:r>
                      <w:r w:rsidRPr="00A70F8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وَلَهُۥ</w:t>
                      </w:r>
                      <w:r w:rsidRPr="00A70F8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عَذَابٞ</w:t>
                      </w:r>
                      <w:r w:rsidRPr="00A70F8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مُّهِينٞ</w:t>
                      </w:r>
                      <w:r w:rsidRPr="00A70F8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١٤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وَٱلَّٰتِي</w:t>
                      </w:r>
                      <w:r w:rsidRPr="00A70F8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يَأۡتِينَ</w:t>
                      </w:r>
                      <w:r w:rsidRPr="00A70F8B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A70F8B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ٱلۡفَٰحِشَةَ</w:t>
                      </w:r>
                    </w:p>
                    <w:p w:rsidR="00595C19" w:rsidRPr="00DD7F89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DD7F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DD7F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نِّسَآئِكُمۡ</w:t>
                      </w:r>
                      <w:r w:rsidRPr="00DD7F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فَٱسۡتَشۡهِدُواْ</w:t>
                      </w:r>
                      <w:r w:rsidRPr="00DD7F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عَلَيۡهِنَّ</w:t>
                      </w:r>
                      <w:r w:rsidRPr="00DD7F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أَرۡبَعَةٗ</w:t>
                      </w:r>
                      <w:r w:rsidRPr="00DD7F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مِّنكُمۡۖ</w:t>
                      </w:r>
                      <w:r w:rsidRPr="00DD7F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فَإِن</w:t>
                      </w:r>
                      <w:r w:rsidRPr="00DD7F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شَهِدُواْ</w:t>
                      </w:r>
                      <w:r w:rsidRPr="00DD7F89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فَأَمۡسِكُوهُنَّ</w:t>
                      </w:r>
                    </w:p>
                    <w:p w:rsidR="00EE0874" w:rsidRPr="00DD7F89" w:rsidRDefault="00595C19" w:rsidP="00DD7F89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</w:rPr>
                      </w:pPr>
                      <w:r w:rsidRPr="00DD7F8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فِي</w:t>
                      </w:r>
                      <w:r w:rsidRPr="00DD7F8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ٱلۡبُيُوتِ</w:t>
                      </w:r>
                      <w:r w:rsidRPr="00DD7F8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حَتَّىٰ</w:t>
                      </w:r>
                      <w:r w:rsidRPr="00DD7F8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يَتَوَفَّىٰهُنَّ</w:t>
                      </w:r>
                      <w:r w:rsidRPr="00DD7F8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ٱلۡمَوۡتُ</w:t>
                      </w:r>
                      <w:r w:rsidRPr="00DD7F8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أَوۡ</w:t>
                      </w:r>
                      <w:r w:rsidRPr="00DD7F8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يَجۡعَلَ</w:t>
                      </w:r>
                      <w:r w:rsidRPr="00DD7F8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DD7F8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لَهُنَّ</w:t>
                      </w:r>
                      <w:r w:rsidRPr="00DD7F8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DD7F8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سَبِيلٗا</w:t>
                      </w:r>
                      <w:r w:rsidRPr="00DD7F89">
                        <w:rPr>
                          <w:rFonts w:cs="KFGQPC HAFS Uthmanic Script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 xml:space="preserve"> ١٥ </w:t>
                      </w:r>
                      <w:r w:rsidRPr="00DD7F89">
                        <w:rPr>
                          <w:rFonts w:cs="KFGQPC HAFS Uthmanic Script" w:hint="cs"/>
                          <w:spacing w:val="-2"/>
                          <w:w w:val="101"/>
                          <w:sz w:val="42"/>
                          <w:szCs w:val="42"/>
                          <w:rtl/>
                        </w:rPr>
                        <w:t>وَٱلَّذَانِ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KFGQPC HAFS Uthmanic Script"/>
          <w:noProof/>
          <w:sz w:val="32"/>
          <w:szCs w:val="32"/>
          <w:rtl/>
        </w:rPr>
        <w:br w:type="page"/>
      </w:r>
    </w:p>
    <w:p w:rsidR="00595C19" w:rsidRDefault="00595C19" w:rsidP="00081546">
      <w:pPr>
        <w:spacing w:after="0" w:line="298" w:lineRule="auto"/>
        <w:jc w:val="center"/>
        <w:rPr>
          <w:rFonts w:cs="KFGQPC HAFS Uthmanic Script"/>
          <w:noProof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3015B997" wp14:editId="4C7DAEB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8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C19" w:rsidRPr="003F3803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3F38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يَأۡتِيَٰنِهَا</w:t>
                            </w:r>
                            <w:r w:rsidRPr="003F38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مِنكُمۡ</w:t>
                            </w:r>
                            <w:r w:rsidRPr="003F38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فَـَٔاذُوهُمَاۖ</w:t>
                            </w:r>
                            <w:r w:rsidRPr="003F38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3F38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تَابَا</w:t>
                            </w:r>
                            <w:r w:rsidRPr="003F38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وَأَصۡلَحَا</w:t>
                            </w:r>
                            <w:r w:rsidRPr="003F38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فَأَعۡرِضُواْ</w:t>
                            </w:r>
                            <w:r w:rsidRPr="003F38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عَنۡهُمَآۗ</w:t>
                            </w:r>
                            <w:r w:rsidRPr="003F38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إِنَّ</w:t>
                            </w:r>
                            <w:r w:rsidRPr="003F3803">
                              <w:rPr>
                                <w:rFonts w:cs="KFGQPC HAFS Uthmanic Script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ٱللَّهَ</w:t>
                            </w:r>
                          </w:p>
                          <w:p w:rsidR="00595C19" w:rsidRPr="003F3803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</w:pPr>
                            <w:r w:rsidRPr="003F38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3F38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تَوَّابٗا</w:t>
                            </w:r>
                            <w:r w:rsidRPr="003F38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رَّحِيمًا</w:t>
                            </w:r>
                            <w:r w:rsidRPr="003F38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١٦ </w:t>
                            </w:r>
                            <w:r w:rsidRPr="003F38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إِنَّمَا</w:t>
                            </w:r>
                            <w:r w:rsidRPr="003F38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ٱلتَّوۡبَةُ</w:t>
                            </w:r>
                            <w:r w:rsidRPr="003F38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3F38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ٱللَّهِ</w:t>
                            </w:r>
                            <w:r w:rsidRPr="003F38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3F38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يَعۡمَلُونَ</w:t>
                            </w:r>
                            <w:r w:rsidRPr="003F38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ٱلسُّوٓءَ</w:t>
                            </w:r>
                            <w:r w:rsidRPr="003F3803">
                              <w:rPr>
                                <w:rFonts w:cs="KFGQPC HAFS Uthmanic Script"/>
                                <w:w w:val="104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F3803">
                              <w:rPr>
                                <w:rFonts w:cs="KFGQPC HAFS Uthmanic Script" w:hint="cs"/>
                                <w:w w:val="104"/>
                                <w:sz w:val="40"/>
                                <w:szCs w:val="40"/>
                                <w:rtl/>
                              </w:rPr>
                              <w:t>بِجَهَٰلَةٖ</w:t>
                            </w:r>
                          </w:p>
                          <w:p w:rsidR="00595C19" w:rsidRPr="00452288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ثُمَّ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يَتُوبُونَ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قَرِيبٖ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فَأُوْلَٰٓئِكَ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يَتُوبُ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عَلَيۡهِمۡۗ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وَكَانَ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ٱللَّهُ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عَلِيمًا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حَكِيمٗا</w:t>
                            </w:r>
                          </w:p>
                          <w:p w:rsidR="00595C19" w:rsidRPr="00452288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١٧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وَلَيۡسَتِ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ٱلتَّوۡبَةُ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لِلَّذِينَ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يَعۡمَلُونَ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ٱلسَّيِّـَٔاتِ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حَتَّىٰٓ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إِذَا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حَضَرَ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أَحَدَهُمُ</w:t>
                            </w:r>
                            <w:r w:rsidRPr="00452288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ٱلۡمَوۡتُ</w:t>
                            </w:r>
                          </w:p>
                          <w:p w:rsidR="00595C19" w:rsidRPr="00452288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</w:pP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قَالَ</w:t>
                            </w:r>
                            <w:r w:rsidRPr="0045228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إِنِّي</w:t>
                            </w:r>
                            <w:r w:rsidRPr="0045228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تُبۡتُ</w:t>
                            </w:r>
                            <w:r w:rsidRPr="0045228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ٱلۡـَٰٔنَ</w:t>
                            </w:r>
                            <w:r w:rsidRPr="0045228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45228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45228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يَمُوتُونَ</w:t>
                            </w:r>
                            <w:r w:rsidRPr="0045228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وَهُمۡ</w:t>
                            </w:r>
                            <w:r w:rsidRPr="0045228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كُفَّارٌۚ</w:t>
                            </w:r>
                            <w:r w:rsidRPr="0045228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أُوْلَٰٓئِكَ</w:t>
                            </w:r>
                            <w:r w:rsidRPr="0045228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أَعۡتَدۡنَا</w:t>
                            </w:r>
                            <w:r w:rsidRPr="00452288">
                              <w:rPr>
                                <w:rFonts w:cs="KFGQPC HAFS Uthmanic Script"/>
                                <w:w w:val="103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3"/>
                                <w:sz w:val="40"/>
                                <w:szCs w:val="40"/>
                                <w:rtl/>
                              </w:rPr>
                              <w:t>لَهُمۡ</w:t>
                            </w:r>
                          </w:p>
                          <w:p w:rsidR="00595C19" w:rsidRPr="00452288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4522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عَذَابًا</w:t>
                            </w:r>
                            <w:r w:rsidRPr="0045228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أَلِيمٗا</w:t>
                            </w:r>
                            <w:r w:rsidRPr="0045228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١٨ </w:t>
                            </w:r>
                            <w:r w:rsidRPr="004522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يَٰٓأَيُّهَا</w:t>
                            </w:r>
                            <w:r w:rsidRPr="0045228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45228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ءَامَنُواْ</w:t>
                            </w:r>
                            <w:r w:rsidRPr="0045228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لَا</w:t>
                            </w:r>
                            <w:r w:rsidRPr="0045228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يَحِلُّ</w:t>
                            </w:r>
                            <w:r w:rsidRPr="0045228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45228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45228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تَرِثُواْ</w:t>
                            </w:r>
                            <w:r w:rsidRPr="00452288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452288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ٱلنِّسَآءَ</w:t>
                            </w:r>
                          </w:p>
                          <w:p w:rsidR="00595C19" w:rsidRPr="00A6117A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A6117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كَرۡهٗاۖ</w:t>
                            </w:r>
                            <w:r w:rsidRPr="00A6117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A6117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تَعۡضُلُوهُنَّ</w:t>
                            </w:r>
                            <w:r w:rsidRPr="00A6117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لِتَذۡهَبُواْ</w:t>
                            </w:r>
                            <w:r w:rsidRPr="00A6117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بِبَعۡضِ</w:t>
                            </w:r>
                            <w:r w:rsidRPr="00A6117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مَآ</w:t>
                            </w:r>
                            <w:r w:rsidRPr="00A6117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ءَاتَيۡتُمُوهُنَّ</w:t>
                            </w:r>
                            <w:r w:rsidRPr="00A6117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إِلَّآ</w:t>
                            </w:r>
                            <w:r w:rsidRPr="00A6117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6117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يَأۡتِينَ</w:t>
                            </w:r>
                            <w:r w:rsidRPr="00A6117A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بِفَٰحِشَةٖ</w:t>
                            </w:r>
                          </w:p>
                          <w:p w:rsidR="00595C19" w:rsidRPr="00A6117A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</w:pPr>
                            <w:r w:rsidRPr="00A6117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مُّبَيِّنَةٖۚ</w:t>
                            </w:r>
                            <w:r w:rsidRPr="00A6117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وَعَاشِرُوهُنَّ</w:t>
                            </w:r>
                            <w:r w:rsidRPr="00A6117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بِٱلۡمَعۡرُوفِۚ</w:t>
                            </w:r>
                            <w:r w:rsidRPr="00A6117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فَإِن</w:t>
                            </w:r>
                            <w:r w:rsidRPr="00A6117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كَرِهۡتُمُوهُنَّ</w:t>
                            </w:r>
                            <w:r w:rsidRPr="00A6117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فَعَسَىٰٓ</w:t>
                            </w:r>
                            <w:r w:rsidRPr="00A6117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A6117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تَكۡرَهُواْ</w:t>
                            </w:r>
                            <w:r w:rsidRPr="00A6117A">
                              <w:rPr>
                                <w:rFonts w:cs="KFGQPC HAFS Uthmanic Script"/>
                                <w:w w:val="102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A6117A">
                              <w:rPr>
                                <w:rFonts w:cs="KFGQPC HAFS Uthmanic Script" w:hint="cs"/>
                                <w:w w:val="102"/>
                                <w:sz w:val="40"/>
                                <w:szCs w:val="40"/>
                                <w:rtl/>
                              </w:rPr>
                              <w:t>شَيۡـٔٗا</w:t>
                            </w:r>
                          </w:p>
                          <w:p w:rsidR="00595C19" w:rsidRPr="00E50777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E507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وَيَجۡعَلَ</w:t>
                            </w:r>
                            <w:r w:rsidRPr="00E507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7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507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7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فِيهِ</w:t>
                            </w:r>
                            <w:r w:rsidRPr="00E507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7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خَيۡرٗا</w:t>
                            </w:r>
                            <w:r w:rsidRPr="00E507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7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كَثِيرٗا</w:t>
                            </w:r>
                            <w:r w:rsidRPr="00E507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١٩ </w:t>
                            </w:r>
                            <w:r w:rsidRPr="00E507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وَإِنۡ</w:t>
                            </w:r>
                            <w:r w:rsidRPr="00E507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7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أَرَدتُّمُ</w:t>
                            </w:r>
                            <w:r w:rsidRPr="00E507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7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ٱسۡتِبۡدَالَ</w:t>
                            </w:r>
                            <w:r w:rsidRPr="00E507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7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زَوۡجٖ</w:t>
                            </w:r>
                            <w:r w:rsidRPr="00E50777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50777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مَّكَانَ</w:t>
                            </w:r>
                          </w:p>
                          <w:p w:rsidR="00595C19" w:rsidRPr="00856E65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856E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زَوۡجٖ</w:t>
                            </w:r>
                            <w:r w:rsidRPr="00856E6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E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وَءَاتَيۡتُمۡ</w:t>
                            </w:r>
                            <w:r w:rsidRPr="00856E6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E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إِحۡدَىٰهُنَّ</w:t>
                            </w:r>
                            <w:r w:rsidRPr="00856E6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E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قِنطَارٗا</w:t>
                            </w:r>
                            <w:r w:rsidRPr="00856E6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E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فَلَا</w:t>
                            </w:r>
                            <w:r w:rsidRPr="00856E6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E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تَأۡخُذُواْ</w:t>
                            </w:r>
                            <w:r w:rsidRPr="00856E6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E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</w:t>
                            </w:r>
                            <w:r w:rsidRPr="00856E6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E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شَيۡـًٔاۚ</w:t>
                            </w:r>
                            <w:r w:rsidRPr="00856E6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E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أَتَأۡخُذُونَهُۥ</w:t>
                            </w:r>
                            <w:r w:rsidRPr="00856E65">
                              <w:rPr>
                                <w:rFonts w:cs="KFGQPC HAFS Uthmanic Script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856E65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بُهۡتَٰنٗا</w:t>
                            </w:r>
                          </w:p>
                          <w:p w:rsidR="00595C19" w:rsidRPr="00C8353F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C835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وَإِثۡمٗا</w:t>
                            </w:r>
                            <w:r w:rsidRPr="00C835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مُّبِينٗا</w:t>
                            </w:r>
                            <w:r w:rsidRPr="00C835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٢٠ </w:t>
                            </w:r>
                            <w:r w:rsidRPr="00C835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وَكَيۡفَ</w:t>
                            </w:r>
                            <w:r w:rsidRPr="00C835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تَأۡخُذُونَهُۥ</w:t>
                            </w:r>
                            <w:r w:rsidRPr="00C835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وَقَدۡ</w:t>
                            </w:r>
                            <w:r w:rsidRPr="00C835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أَفۡضَىٰ</w:t>
                            </w:r>
                            <w:r w:rsidRPr="00C835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بَعۡضُكُمۡ</w:t>
                            </w:r>
                            <w:r w:rsidRPr="00C835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إِلَىٰ</w:t>
                            </w:r>
                            <w:r w:rsidRPr="00C8353F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C8353F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بَعۡضٖ</w:t>
                            </w:r>
                          </w:p>
                          <w:p w:rsidR="00595C19" w:rsidRPr="003B7E00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3B7E0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وَأَخَذۡنَ</w:t>
                            </w:r>
                            <w:r w:rsidRPr="003B7E0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</w:t>
                            </w:r>
                            <w:r w:rsidRPr="003B7E0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مِّيثَٰقًا</w:t>
                            </w:r>
                            <w:r w:rsidRPr="003B7E0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غَلِيظٗا</w:t>
                            </w:r>
                            <w:r w:rsidRPr="003B7E0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٢١ </w:t>
                            </w:r>
                            <w:r w:rsidRPr="003B7E00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3B7E0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تَنكِحُواْ</w:t>
                            </w:r>
                            <w:r w:rsidRPr="003B7E0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3B7E0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نَكَحَ</w:t>
                            </w:r>
                            <w:r w:rsidRPr="003B7E0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ءَابَآؤُكُم</w:t>
                            </w:r>
                            <w:r w:rsidRPr="003B7E0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مِّنَ</w:t>
                            </w:r>
                            <w:r w:rsidRPr="003B7E0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ٱلنِّسَآءِ</w:t>
                            </w:r>
                          </w:p>
                          <w:p w:rsidR="00595C19" w:rsidRPr="003B7E00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</w:pPr>
                            <w:r w:rsidRPr="003B7E0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إِلَّا</w:t>
                            </w:r>
                            <w:r w:rsidRPr="003B7E0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مَا</w:t>
                            </w:r>
                            <w:r w:rsidRPr="003B7E0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قَدۡ</w:t>
                            </w:r>
                            <w:r w:rsidRPr="003B7E0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سَلَفَۚ</w:t>
                            </w:r>
                            <w:r w:rsidRPr="003B7E0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إِنَّهُۥ</w:t>
                            </w:r>
                            <w:r w:rsidRPr="003B7E0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كَانَ</w:t>
                            </w:r>
                            <w:r w:rsidRPr="003B7E0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فَٰحِشَةٗ</w:t>
                            </w:r>
                            <w:r w:rsidRPr="003B7E0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وَمَقۡتٗا</w:t>
                            </w:r>
                            <w:r w:rsidRPr="003B7E0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وَسَآءَ</w:t>
                            </w:r>
                            <w:r w:rsidRPr="003B7E0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سَبِيلًا</w:t>
                            </w:r>
                            <w:r w:rsidRPr="003B7E00">
                              <w:rPr>
                                <w:rFonts w:cs="KFGQPC HAFS Uthmanic Script"/>
                                <w:w w:val="106"/>
                                <w:sz w:val="42"/>
                                <w:szCs w:val="42"/>
                                <w:rtl/>
                              </w:rPr>
                              <w:t xml:space="preserve"> ٢٢ </w:t>
                            </w:r>
                            <w:r w:rsidRPr="003B7E00">
                              <w:rPr>
                                <w:rFonts w:cs="KFGQPC HAFS Uthmanic Script" w:hint="cs"/>
                                <w:w w:val="106"/>
                                <w:sz w:val="42"/>
                                <w:szCs w:val="42"/>
                                <w:rtl/>
                              </w:rPr>
                              <w:t>حُرِّمَتۡ</w:t>
                            </w:r>
                          </w:p>
                          <w:p w:rsidR="00595C19" w:rsidRPr="003B7E00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</w:pPr>
                            <w:r w:rsidRPr="003B7E0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3B7E0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أُمَّهَٰتُكُمۡ</w:t>
                            </w:r>
                            <w:r w:rsidRPr="003B7E0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وَبَنَاتُكُمۡ</w:t>
                            </w:r>
                            <w:r w:rsidRPr="003B7E0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وَأَخَوَٰتُكُمۡ</w:t>
                            </w:r>
                            <w:r w:rsidRPr="003B7E0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وَعَمَّٰتُكُمۡ</w:t>
                            </w:r>
                            <w:r w:rsidRPr="003B7E00">
                              <w:rPr>
                                <w:rFonts w:cs="KFGQPC HAFS Uthmanic Script"/>
                                <w:w w:val="118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3B7E00">
                              <w:rPr>
                                <w:rFonts w:cs="KFGQPC HAFS Uthmanic Script" w:hint="cs"/>
                                <w:w w:val="118"/>
                                <w:sz w:val="42"/>
                                <w:szCs w:val="42"/>
                                <w:rtl/>
                              </w:rPr>
                              <w:t>وَخَٰلَٰتُكُمۡ</w:t>
                            </w:r>
                          </w:p>
                          <w:p w:rsidR="00595C19" w:rsidRPr="00020783" w:rsidRDefault="00595C19" w:rsidP="00596043">
                            <w:pPr>
                              <w:spacing w:after="0" w:line="302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</w:rPr>
                            </w:pPr>
                            <w:r w:rsidRPr="000207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وَبَنَاتُ</w:t>
                            </w:r>
                            <w:r w:rsidRPr="000207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7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ٱلۡأَخِ</w:t>
                            </w:r>
                            <w:r w:rsidRPr="000207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7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وَبَنَاتُ</w:t>
                            </w:r>
                            <w:r w:rsidRPr="000207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7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ٱلۡأُخۡتِ</w:t>
                            </w:r>
                            <w:r w:rsidRPr="000207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7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وَأُمَّهَٰتُكُمُ</w:t>
                            </w:r>
                            <w:r w:rsidRPr="000207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7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ٱلَّٰتِيٓ</w:t>
                            </w:r>
                            <w:r w:rsidRPr="000207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7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أَرۡضَعۡنَكُمۡ</w:t>
                            </w:r>
                            <w:r w:rsidRPr="0002078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02078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وَأَخَوَٰتُكُم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0;margin-top:0;width:424.5pt;height:679.5pt;flip:x;z-index:-251577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Tz5w6y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595C19" w:rsidRPr="003F3803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3F38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يَأۡتِيَٰنِهَا</w:t>
                      </w:r>
                      <w:r w:rsidRPr="003F38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مِنكُمۡ</w:t>
                      </w:r>
                      <w:r w:rsidRPr="003F38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فَـَٔاذُوهُمَاۖ</w:t>
                      </w:r>
                      <w:r w:rsidRPr="003F38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فَإِن</w:t>
                      </w:r>
                      <w:r w:rsidRPr="003F38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تَابَا</w:t>
                      </w:r>
                      <w:r w:rsidRPr="003F38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وَأَصۡلَحَا</w:t>
                      </w:r>
                      <w:r w:rsidRPr="003F38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فَأَعۡرِضُواْ</w:t>
                      </w:r>
                      <w:r w:rsidRPr="003F38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عَنۡهُمَآۗ</w:t>
                      </w:r>
                      <w:r w:rsidRPr="003F38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إِنَّ</w:t>
                      </w:r>
                      <w:r w:rsidRPr="003F3803">
                        <w:rPr>
                          <w:rFonts w:cs="KFGQPC HAFS Uthmanic Script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ٱللَّهَ</w:t>
                      </w:r>
                    </w:p>
                    <w:p w:rsidR="00595C19" w:rsidRPr="003F3803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</w:pPr>
                      <w:r w:rsidRPr="003F38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كَانَ</w:t>
                      </w:r>
                      <w:r w:rsidRPr="003F38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تَوَّابٗا</w:t>
                      </w:r>
                      <w:r w:rsidRPr="003F38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رَّحِيمًا</w:t>
                      </w:r>
                      <w:r w:rsidRPr="003F38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١٦ </w:t>
                      </w:r>
                      <w:r w:rsidRPr="003F38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إِنَّمَا</w:t>
                      </w:r>
                      <w:r w:rsidRPr="003F38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ٱلتَّوۡبَةُ</w:t>
                      </w:r>
                      <w:r w:rsidRPr="003F38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عَلَى</w:t>
                      </w:r>
                      <w:r w:rsidRPr="003F38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ٱللَّهِ</w:t>
                      </w:r>
                      <w:r w:rsidRPr="003F38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3F38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يَعۡمَلُونَ</w:t>
                      </w:r>
                      <w:r w:rsidRPr="003F38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ٱلسُّوٓءَ</w:t>
                      </w:r>
                      <w:r w:rsidRPr="003F3803">
                        <w:rPr>
                          <w:rFonts w:cs="KFGQPC HAFS Uthmanic Script"/>
                          <w:w w:val="104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F3803">
                        <w:rPr>
                          <w:rFonts w:cs="KFGQPC HAFS Uthmanic Script" w:hint="cs"/>
                          <w:w w:val="104"/>
                          <w:sz w:val="40"/>
                          <w:szCs w:val="40"/>
                          <w:rtl/>
                        </w:rPr>
                        <w:t>بِجَهَٰلَةٖ</w:t>
                      </w:r>
                    </w:p>
                    <w:p w:rsidR="00595C19" w:rsidRPr="00452288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ثُمَّ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يَتُوبُونَ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قَرِيبٖ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فَأُوْلَٰٓئِكَ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يَتُوبُ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عَلَيۡهِمۡۗ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وَكَانَ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ٱللَّهُ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عَلِيمًا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حَكِيمٗا</w:t>
                      </w:r>
                    </w:p>
                    <w:p w:rsidR="00595C19" w:rsidRPr="00452288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١٧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وَلَيۡسَتِ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ٱلتَّوۡبَةُ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لِلَّذِينَ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يَعۡمَلُونَ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ٱلسَّيِّـَٔاتِ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حَتَّىٰٓ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إِذَا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حَضَرَ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أَحَدَهُمُ</w:t>
                      </w:r>
                      <w:r w:rsidRPr="00452288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ٱلۡمَوۡتُ</w:t>
                      </w:r>
                    </w:p>
                    <w:p w:rsidR="00595C19" w:rsidRPr="00452288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</w:pP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قَالَ</w:t>
                      </w:r>
                      <w:r w:rsidRPr="0045228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إِنِّي</w:t>
                      </w:r>
                      <w:r w:rsidRPr="0045228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تُبۡتُ</w:t>
                      </w:r>
                      <w:r w:rsidRPr="0045228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ٱلۡـَٰٔنَ</w:t>
                      </w:r>
                      <w:r w:rsidRPr="0045228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وَلَا</w:t>
                      </w:r>
                      <w:r w:rsidRPr="0045228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45228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يَمُوتُونَ</w:t>
                      </w:r>
                      <w:r w:rsidRPr="0045228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وَهُمۡ</w:t>
                      </w:r>
                      <w:r w:rsidRPr="0045228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كُفَّارٌۚ</w:t>
                      </w:r>
                      <w:r w:rsidRPr="0045228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أُوْلَٰٓئِكَ</w:t>
                      </w:r>
                      <w:r w:rsidRPr="0045228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أَعۡتَدۡنَا</w:t>
                      </w:r>
                      <w:r w:rsidRPr="00452288">
                        <w:rPr>
                          <w:rFonts w:cs="KFGQPC HAFS Uthmanic Script"/>
                          <w:w w:val="103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3"/>
                          <w:sz w:val="40"/>
                          <w:szCs w:val="40"/>
                          <w:rtl/>
                        </w:rPr>
                        <w:t>لَهُمۡ</w:t>
                      </w:r>
                    </w:p>
                    <w:p w:rsidR="00595C19" w:rsidRPr="00452288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4522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عَذَابًا</w:t>
                      </w:r>
                      <w:r w:rsidRPr="0045228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أَلِيمٗا</w:t>
                      </w:r>
                      <w:r w:rsidRPr="0045228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١٨ </w:t>
                      </w:r>
                      <w:r w:rsidRPr="004522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يَٰٓأَيُّهَا</w:t>
                      </w:r>
                      <w:r w:rsidRPr="0045228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45228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ءَامَنُواْ</w:t>
                      </w:r>
                      <w:r w:rsidRPr="0045228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لَا</w:t>
                      </w:r>
                      <w:r w:rsidRPr="0045228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يَحِلُّ</w:t>
                      </w:r>
                      <w:r w:rsidRPr="0045228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45228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أَن</w:t>
                      </w:r>
                      <w:r w:rsidRPr="0045228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تَرِثُواْ</w:t>
                      </w:r>
                      <w:r w:rsidRPr="00452288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452288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ٱلنِّسَآءَ</w:t>
                      </w:r>
                    </w:p>
                    <w:p w:rsidR="00595C19" w:rsidRPr="00A6117A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A6117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كَرۡهٗاۖ</w:t>
                      </w:r>
                      <w:r w:rsidRPr="00A6117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A6117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تَعۡضُلُوهُنَّ</w:t>
                      </w:r>
                      <w:r w:rsidRPr="00A6117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لِتَذۡهَبُواْ</w:t>
                      </w:r>
                      <w:r w:rsidRPr="00A6117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بِبَعۡضِ</w:t>
                      </w:r>
                      <w:r w:rsidRPr="00A6117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مَآ</w:t>
                      </w:r>
                      <w:r w:rsidRPr="00A6117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ءَاتَيۡتُمُوهُنَّ</w:t>
                      </w:r>
                      <w:r w:rsidRPr="00A6117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إِلَّآ</w:t>
                      </w:r>
                      <w:r w:rsidRPr="00A6117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A6117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يَأۡتِينَ</w:t>
                      </w:r>
                      <w:r w:rsidRPr="00A6117A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بِفَٰحِشَةٖ</w:t>
                      </w:r>
                    </w:p>
                    <w:p w:rsidR="00595C19" w:rsidRPr="00A6117A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</w:pPr>
                      <w:r w:rsidRPr="00A6117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مُّبَيِّنَةٖۚ</w:t>
                      </w:r>
                      <w:r w:rsidRPr="00A6117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وَعَاشِرُوهُنَّ</w:t>
                      </w:r>
                      <w:r w:rsidRPr="00A6117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بِٱلۡمَعۡرُوفِۚ</w:t>
                      </w:r>
                      <w:r w:rsidRPr="00A6117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فَإِن</w:t>
                      </w:r>
                      <w:r w:rsidRPr="00A6117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كَرِهۡتُمُوهُنَّ</w:t>
                      </w:r>
                      <w:r w:rsidRPr="00A6117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فَعَسَىٰٓ</w:t>
                      </w:r>
                      <w:r w:rsidRPr="00A6117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أَن</w:t>
                      </w:r>
                      <w:r w:rsidRPr="00A6117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تَكۡرَهُواْ</w:t>
                      </w:r>
                      <w:r w:rsidRPr="00A6117A">
                        <w:rPr>
                          <w:rFonts w:cs="KFGQPC HAFS Uthmanic Script"/>
                          <w:w w:val="102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A6117A">
                        <w:rPr>
                          <w:rFonts w:cs="KFGQPC HAFS Uthmanic Script" w:hint="cs"/>
                          <w:w w:val="102"/>
                          <w:sz w:val="40"/>
                          <w:szCs w:val="40"/>
                          <w:rtl/>
                        </w:rPr>
                        <w:t>شَيۡـٔٗا</w:t>
                      </w:r>
                    </w:p>
                    <w:p w:rsidR="00595C19" w:rsidRPr="00E50777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E507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وَيَجۡعَلَ</w:t>
                      </w:r>
                      <w:r w:rsidRPr="00E507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7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507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7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فِيهِ</w:t>
                      </w:r>
                      <w:r w:rsidRPr="00E507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7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خَيۡرٗا</w:t>
                      </w:r>
                      <w:r w:rsidRPr="00E507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7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كَثِيرٗا</w:t>
                      </w:r>
                      <w:r w:rsidRPr="00E507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١٩ </w:t>
                      </w:r>
                      <w:r w:rsidRPr="00E507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وَإِنۡ</w:t>
                      </w:r>
                      <w:r w:rsidRPr="00E507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7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أَرَدتُّمُ</w:t>
                      </w:r>
                      <w:r w:rsidRPr="00E507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7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ٱسۡتِبۡدَالَ</w:t>
                      </w:r>
                      <w:r w:rsidRPr="00E507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7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زَوۡجٖ</w:t>
                      </w:r>
                      <w:r w:rsidRPr="00E50777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50777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مَّكَانَ</w:t>
                      </w:r>
                    </w:p>
                    <w:p w:rsidR="00595C19" w:rsidRPr="00856E65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856E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زَوۡجٖ</w:t>
                      </w:r>
                      <w:r w:rsidRPr="00856E6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E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وَءَاتَيۡتُمۡ</w:t>
                      </w:r>
                      <w:r w:rsidRPr="00856E6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E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إِحۡدَىٰهُنَّ</w:t>
                      </w:r>
                      <w:r w:rsidRPr="00856E6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E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قِنطَارٗا</w:t>
                      </w:r>
                      <w:r w:rsidRPr="00856E6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E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فَلَا</w:t>
                      </w:r>
                      <w:r w:rsidRPr="00856E6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E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تَأۡخُذُواْ</w:t>
                      </w:r>
                      <w:r w:rsidRPr="00856E6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E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مِنۡهُ</w:t>
                      </w:r>
                      <w:r w:rsidRPr="00856E6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E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شَيۡـًٔاۚ</w:t>
                      </w:r>
                      <w:r w:rsidRPr="00856E6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E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أَتَأۡخُذُونَهُۥ</w:t>
                      </w:r>
                      <w:r w:rsidRPr="00856E65">
                        <w:rPr>
                          <w:rFonts w:cs="KFGQPC HAFS Uthmanic Script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856E65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بُهۡتَٰنٗا</w:t>
                      </w:r>
                    </w:p>
                    <w:p w:rsidR="00595C19" w:rsidRPr="00C8353F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C835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وَإِثۡمٗا</w:t>
                      </w:r>
                      <w:r w:rsidRPr="00C835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مُّبِينٗا</w:t>
                      </w:r>
                      <w:r w:rsidRPr="00C835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٢٠ </w:t>
                      </w:r>
                      <w:r w:rsidRPr="00C835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وَكَيۡفَ</w:t>
                      </w:r>
                      <w:r w:rsidRPr="00C835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تَأۡخُذُونَهُۥ</w:t>
                      </w:r>
                      <w:r w:rsidRPr="00C835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وَقَدۡ</w:t>
                      </w:r>
                      <w:r w:rsidRPr="00C835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أَفۡضَىٰ</w:t>
                      </w:r>
                      <w:r w:rsidRPr="00C835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بَعۡضُكُمۡ</w:t>
                      </w:r>
                      <w:r w:rsidRPr="00C835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إِلَىٰ</w:t>
                      </w:r>
                      <w:r w:rsidRPr="00C8353F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C8353F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بَعۡضٖ</w:t>
                      </w:r>
                    </w:p>
                    <w:p w:rsidR="00595C19" w:rsidRPr="003B7E00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3B7E0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وَأَخَذۡنَ</w:t>
                      </w:r>
                      <w:r w:rsidRPr="003B7E0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مِنكُم</w:t>
                      </w:r>
                      <w:r w:rsidRPr="003B7E0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مِّيثَٰقًا</w:t>
                      </w:r>
                      <w:r w:rsidRPr="003B7E0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غَلِيظٗا</w:t>
                      </w:r>
                      <w:r w:rsidRPr="003B7E0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٢١ </w:t>
                      </w:r>
                      <w:r w:rsidRPr="003B7E00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3B7E0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تَنكِحُواْ</w:t>
                      </w:r>
                      <w:r w:rsidRPr="003B7E0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3B7E0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نَكَحَ</w:t>
                      </w:r>
                      <w:r w:rsidRPr="003B7E0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ءَابَآؤُكُم</w:t>
                      </w:r>
                      <w:r w:rsidRPr="003B7E0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مِّنَ</w:t>
                      </w:r>
                      <w:r w:rsidRPr="003B7E0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ٱلنِّسَآءِ</w:t>
                      </w:r>
                    </w:p>
                    <w:p w:rsidR="00595C19" w:rsidRPr="003B7E00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</w:pPr>
                      <w:r w:rsidRPr="003B7E0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إِلَّا</w:t>
                      </w:r>
                      <w:r w:rsidRPr="003B7E0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مَا</w:t>
                      </w:r>
                      <w:r w:rsidRPr="003B7E0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قَدۡ</w:t>
                      </w:r>
                      <w:r w:rsidRPr="003B7E0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سَلَفَۚ</w:t>
                      </w:r>
                      <w:r w:rsidRPr="003B7E0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إِنَّهُۥ</w:t>
                      </w:r>
                      <w:r w:rsidRPr="003B7E0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كَانَ</w:t>
                      </w:r>
                      <w:r w:rsidRPr="003B7E0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فَٰحِشَةٗ</w:t>
                      </w:r>
                      <w:r w:rsidRPr="003B7E0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وَمَقۡتٗا</w:t>
                      </w:r>
                      <w:r w:rsidRPr="003B7E0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وَسَآءَ</w:t>
                      </w:r>
                      <w:r w:rsidRPr="003B7E0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سَبِيلًا</w:t>
                      </w:r>
                      <w:r w:rsidRPr="003B7E00">
                        <w:rPr>
                          <w:rFonts w:cs="KFGQPC HAFS Uthmanic Script"/>
                          <w:w w:val="106"/>
                          <w:sz w:val="42"/>
                          <w:szCs w:val="42"/>
                          <w:rtl/>
                        </w:rPr>
                        <w:t xml:space="preserve"> ٢٢ </w:t>
                      </w:r>
                      <w:r w:rsidRPr="003B7E00">
                        <w:rPr>
                          <w:rFonts w:cs="KFGQPC HAFS Uthmanic Script" w:hint="cs"/>
                          <w:w w:val="106"/>
                          <w:sz w:val="42"/>
                          <w:szCs w:val="42"/>
                          <w:rtl/>
                        </w:rPr>
                        <w:t>حُرِّمَتۡ</w:t>
                      </w:r>
                    </w:p>
                    <w:p w:rsidR="00595C19" w:rsidRPr="003B7E00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</w:pPr>
                      <w:r w:rsidRPr="003B7E0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3B7E0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أُمَّهَٰتُكُمۡ</w:t>
                      </w:r>
                      <w:r w:rsidRPr="003B7E0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وَبَنَاتُكُمۡ</w:t>
                      </w:r>
                      <w:r w:rsidRPr="003B7E0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وَأَخَوَٰتُكُمۡ</w:t>
                      </w:r>
                      <w:r w:rsidRPr="003B7E0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وَعَمَّٰتُكُمۡ</w:t>
                      </w:r>
                      <w:r w:rsidRPr="003B7E00">
                        <w:rPr>
                          <w:rFonts w:cs="KFGQPC HAFS Uthmanic Script"/>
                          <w:w w:val="118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3B7E00">
                        <w:rPr>
                          <w:rFonts w:cs="KFGQPC HAFS Uthmanic Script" w:hint="cs"/>
                          <w:w w:val="118"/>
                          <w:sz w:val="42"/>
                          <w:szCs w:val="42"/>
                          <w:rtl/>
                        </w:rPr>
                        <w:t>وَخَٰلَٰتُكُمۡ</w:t>
                      </w:r>
                    </w:p>
                    <w:p w:rsidR="00595C19" w:rsidRPr="00020783" w:rsidRDefault="00595C19" w:rsidP="00596043">
                      <w:pPr>
                        <w:spacing w:after="0" w:line="302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</w:rPr>
                      </w:pPr>
                      <w:r w:rsidRPr="000207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وَبَنَاتُ</w:t>
                      </w:r>
                      <w:r w:rsidRPr="000207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7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ٱلۡأَخِ</w:t>
                      </w:r>
                      <w:r w:rsidRPr="000207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7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وَبَنَاتُ</w:t>
                      </w:r>
                      <w:r w:rsidRPr="000207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7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ٱلۡأُخۡتِ</w:t>
                      </w:r>
                      <w:r w:rsidRPr="000207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7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وَأُمَّهَٰتُكُمُ</w:t>
                      </w:r>
                      <w:r w:rsidRPr="000207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7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ٱلَّٰتِيٓ</w:t>
                      </w:r>
                      <w:r w:rsidRPr="000207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7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أَرۡضَعۡنَكُمۡ</w:t>
                      </w:r>
                      <w:r w:rsidRPr="0002078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02078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وَأَخَوَٰتُكُم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081546" w:rsidRDefault="00EE0874" w:rsidP="00081546">
      <w:pPr>
        <w:spacing w:after="0" w:line="298" w:lineRule="auto"/>
        <w:jc w:val="center"/>
        <w:rPr>
          <w:rFonts w:cs="KFGQPC HAFS Uthmanic Script"/>
          <w:noProof/>
          <w:sz w:val="32"/>
          <w:szCs w:val="32"/>
          <w:rtl/>
        </w:rPr>
      </w:pPr>
      <w:r w:rsidRPr="00F9730C">
        <w:rPr>
          <w:rFonts w:cs="KFGQPC HAFS Uthmanic Script"/>
          <w:noProof/>
          <w:sz w:val="32"/>
          <w:szCs w:val="32"/>
          <w:rtl/>
        </w:rPr>
        <w:lastRenderedPageBreak/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015B997" wp14:editId="4C7DAEB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391150" cy="8629650"/>
                <wp:effectExtent l="0" t="0" r="0" b="0"/>
                <wp:wrapSquare wrapText="bothSides"/>
                <wp:docPr id="1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391150" cy="8629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C19" w:rsidRPr="00596043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</w:pPr>
                            <w:r w:rsidRPr="005960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مِّنَ</w:t>
                            </w:r>
                            <w:r w:rsidRPr="005960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ٱلرَّضَٰعَةِ</w:t>
                            </w:r>
                            <w:r w:rsidRPr="005960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وَأُمَّهَٰتُ</w:t>
                            </w:r>
                            <w:r w:rsidRPr="005960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نِسَآئِكُمۡ</w:t>
                            </w:r>
                            <w:r w:rsidRPr="005960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وَرَبَٰٓئِبُكُمُ</w:t>
                            </w:r>
                            <w:r w:rsidRPr="005960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ٱلَّٰتِي</w:t>
                            </w:r>
                            <w:r w:rsidRPr="005960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فِي</w:t>
                            </w:r>
                            <w:r w:rsidRPr="005960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حُجُورِكُم</w:t>
                            </w:r>
                            <w:r w:rsidRPr="00596043">
                              <w:rPr>
                                <w:rFonts w:cs="KFGQPC HAFS Uthmanic Script"/>
                                <w:w w:val="107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7"/>
                                <w:sz w:val="42"/>
                                <w:szCs w:val="42"/>
                                <w:rtl/>
                              </w:rPr>
                              <w:t>مِّن</w:t>
                            </w:r>
                          </w:p>
                          <w:p w:rsidR="00595C19" w:rsidRPr="00596043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</w:pPr>
                            <w:r w:rsidRPr="005960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نِّسَآئِكُمُ</w:t>
                            </w:r>
                            <w:r w:rsidRPr="005960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ٱلَّٰتِي</w:t>
                            </w:r>
                            <w:r w:rsidRPr="005960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دَخَلۡتُم</w:t>
                            </w:r>
                            <w:r w:rsidRPr="005960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بِهِنَّ</w:t>
                            </w:r>
                            <w:r w:rsidRPr="005960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فَإِن</w:t>
                            </w:r>
                            <w:r w:rsidRPr="005960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لَّمۡ</w:t>
                            </w:r>
                            <w:r w:rsidRPr="005960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تَكُونُواْ</w:t>
                            </w:r>
                            <w:r w:rsidRPr="005960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دَخَلۡتُم</w:t>
                            </w:r>
                            <w:r w:rsidRPr="005960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بِهِنَّ</w:t>
                            </w:r>
                            <w:r w:rsidRPr="005960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فَلَا</w:t>
                            </w:r>
                            <w:r w:rsidRPr="00596043">
                              <w:rPr>
                                <w:rFonts w:cs="KFGQPC HAFS Uthmanic Script"/>
                                <w:w w:val="105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w w:val="105"/>
                                <w:sz w:val="42"/>
                                <w:szCs w:val="42"/>
                                <w:rtl/>
                              </w:rPr>
                              <w:t>جُنَاحَ</w:t>
                            </w:r>
                          </w:p>
                          <w:p w:rsidR="00595C19" w:rsidRPr="00596043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960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5960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وَحَلَٰٓئِلُ</w:t>
                            </w:r>
                            <w:r w:rsidRPr="005960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أَبۡنَآئِكُمُ</w:t>
                            </w:r>
                            <w:r w:rsidRPr="005960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ٱلَّذِينَ</w:t>
                            </w:r>
                            <w:r w:rsidRPr="005960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</w:t>
                            </w:r>
                            <w:r w:rsidRPr="005960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أَصۡلَٰبِكُمۡ</w:t>
                            </w:r>
                            <w:r w:rsidRPr="005960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وَأَن</w:t>
                            </w:r>
                            <w:r w:rsidRPr="005960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تَجۡمَعُواْ</w:t>
                            </w:r>
                            <w:r w:rsidRPr="005960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بَيۡنَ</w:t>
                            </w:r>
                            <w:r w:rsidRPr="00596043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ٱلۡأُخۡتَيۡنِ</w:t>
                            </w:r>
                          </w:p>
                          <w:p w:rsidR="00595C19" w:rsidRPr="00596043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596043">
                              <w:rPr>
                                <w:rFonts w:cs="KFGQPC HAFS Uthmanic Script" w:hint="cs"/>
                                <w:w w:val="101"/>
                                <w:sz w:val="40"/>
                                <w:szCs w:val="40"/>
                                <w:rtl/>
                              </w:rPr>
                              <w:t>إِلَّا</w:t>
                            </w:r>
                            <w:r w:rsidRPr="005960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5960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قَدۡ</w:t>
                            </w:r>
                            <w:r w:rsidRPr="005960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سَلَفَۗ</w:t>
                            </w:r>
                            <w:r w:rsidRPr="005960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5960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  <w:r w:rsidRPr="005960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5960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غَفُورٗا</w:t>
                            </w:r>
                            <w:r w:rsidRPr="005960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رَّحِيمٗا</w:t>
                            </w:r>
                            <w:r w:rsidRPr="005960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٢٣ ۞ </w:t>
                            </w:r>
                            <w:r w:rsidRPr="005960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وَٱلۡمُحۡصَنَٰتُ</w:t>
                            </w:r>
                            <w:r w:rsidRPr="005960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596043">
                              <w:rPr>
                                <w:rFonts w:cs="KFGQPC HAFS Uthmanic Script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596043">
                              <w:rPr>
                                <w:rFonts w:cs="KFGQPC HAFS Uthmanic Script" w:hint="cs"/>
                                <w:spacing w:val="-10"/>
                                <w:w w:val="101"/>
                                <w:sz w:val="40"/>
                                <w:szCs w:val="40"/>
                                <w:rtl/>
                              </w:rPr>
                              <w:t>ٱلنِّسَآءِ</w:t>
                            </w:r>
                          </w:p>
                          <w:p w:rsidR="00595C19" w:rsidRPr="00081E73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</w:pPr>
                            <w:r w:rsidRPr="00081E73">
                              <w:rPr>
                                <w:rFonts w:cs="KFGQPC HAFS Uthmanic Script" w:hint="cs"/>
                                <w:w w:val="102"/>
                                <w:sz w:val="38"/>
                                <w:szCs w:val="38"/>
                                <w:rtl/>
                              </w:rPr>
                              <w:t>إِلَّا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مَا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مَلَكَتۡ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أَيۡمَٰنُكُمۡۖ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كِتَٰبَ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ٱللَّهِ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عَلَيۡكُمۡۚ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وَأُحِلَّ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لَكُم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مَّا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وَرَآءَ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ذَٰلِكُمۡ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أَن</w:t>
                            </w:r>
                            <w:r w:rsidRPr="00081E73">
                              <w:rPr>
                                <w:rFonts w:cs="KFGQPC HAFS Uthmanic Script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 xml:space="preserve"> </w:t>
                            </w:r>
                            <w:r w:rsidRPr="00081E73">
                              <w:rPr>
                                <w:rFonts w:cs="KFGQPC HAFS Uthmanic Script" w:hint="cs"/>
                                <w:spacing w:val="-12"/>
                                <w:w w:val="102"/>
                                <w:sz w:val="38"/>
                                <w:szCs w:val="38"/>
                                <w:rtl/>
                              </w:rPr>
                              <w:t>تَبۡتَغُواْ</w:t>
                            </w:r>
                          </w:p>
                          <w:p w:rsidR="00595C19" w:rsidRPr="00944440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44440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بِأَمۡوَٰلِكُم</w:t>
                            </w:r>
                            <w:r w:rsidRPr="00944440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مُّحۡصِنِينَ</w:t>
                            </w:r>
                            <w:r w:rsidRPr="00944440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944440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مُسَٰفِحِينَۚ</w:t>
                            </w:r>
                            <w:r w:rsidRPr="00944440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فَمَا</w:t>
                            </w:r>
                            <w:r w:rsidRPr="00944440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ٱسۡتَمۡتَعۡتُم</w:t>
                            </w:r>
                            <w:r w:rsidRPr="00944440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944440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مِنۡهُنَّ</w:t>
                            </w:r>
                            <w:r w:rsidRPr="00944440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فَـَٔاتُوهُنَّ</w:t>
                            </w:r>
                            <w:r w:rsidRPr="00944440">
                              <w:rPr>
                                <w:rFonts w:cs="KFGQPC HAFS Uthmanic Script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14"/>
                                <w:w w:val="101"/>
                                <w:sz w:val="40"/>
                                <w:szCs w:val="40"/>
                                <w:rtl/>
                              </w:rPr>
                              <w:t>أُجُورَهُنَّ</w:t>
                            </w:r>
                          </w:p>
                          <w:p w:rsidR="00595C19" w:rsidRPr="00944440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فَرِيضَةٗۚ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جُنَاحَ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عَلَيۡكُمۡ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فِيمَا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تَرَٰضَيۡتُم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بِهِۦ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مِنۢ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بَعۡدِ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ٱلۡفَرِيضَةِۚ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إِنَّ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ٱللَّهَ</w:t>
                            </w:r>
                          </w:p>
                          <w:p w:rsidR="00595C19" w:rsidRPr="00944440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كَانَ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عَلِيمًا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حَكِيمٗا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٢٤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وَمَن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لَّمۡ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يَسۡتَطِعۡ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مِنكُمۡ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طَوۡلًا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أَن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يَنكِحَ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ٱلۡمُحۡصَنَٰتِ</w:t>
                            </w:r>
                          </w:p>
                          <w:p w:rsidR="00595C19" w:rsidRPr="00944440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ٱلۡمُؤۡمِنَٰتِ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فَمِن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مَّا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مَلَكَتۡ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أَيۡمَٰنُكُم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فَتَيَٰتِكُمُ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ٱلۡمُؤۡمِنَٰتِۚ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وَٱللَّهُ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أَعۡلَمُ</w:t>
                            </w:r>
                          </w:p>
                          <w:p w:rsidR="00595C19" w:rsidRPr="00944440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444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بِإِيمَٰنِكُمۚ</w:t>
                            </w:r>
                            <w:r w:rsidRPr="009444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بَعۡضُكُم</w:t>
                            </w:r>
                            <w:r w:rsidRPr="009444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مِّنۢ</w:t>
                            </w:r>
                            <w:r w:rsidRPr="009444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بَعۡضٖۚ</w:t>
                            </w:r>
                            <w:r w:rsidRPr="009444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فَٱنكِحُوهُنَّ</w:t>
                            </w:r>
                            <w:r w:rsidRPr="009444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بِإِذۡنِ</w:t>
                            </w:r>
                            <w:r w:rsidRPr="009444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أَهۡلِهِنَّ</w:t>
                            </w:r>
                            <w:r w:rsidRPr="009444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وَءَاتُوهُنَّ</w:t>
                            </w:r>
                            <w:r w:rsidRPr="00944440">
                              <w:rPr>
                                <w:rFonts w:cs="KFGQPC HAFS Uthmanic Script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6"/>
                                <w:w w:val="101"/>
                                <w:sz w:val="40"/>
                                <w:szCs w:val="40"/>
                                <w:rtl/>
                              </w:rPr>
                              <w:t>أُجُورَهُنَّ</w:t>
                            </w:r>
                          </w:p>
                          <w:p w:rsidR="00595C19" w:rsidRPr="00944440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بِٱلۡمَعۡرُوفِ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مُحۡصَنَٰتٍ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غَيۡرَ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مُسَٰفِحَٰتٖ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وَلَا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مُتَّخِذَٰتِ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أَخۡدَانٖۚ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فَإِذَآ</w:t>
                            </w:r>
                            <w:r w:rsidRPr="00944440">
                              <w:rPr>
                                <w:rFonts w:cs="KFGQPC HAFS Uthmanic Script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2"/>
                                <w:w w:val="101"/>
                                <w:sz w:val="40"/>
                                <w:szCs w:val="40"/>
                                <w:rtl/>
                              </w:rPr>
                              <w:t>أُحۡصِنَّ</w:t>
                            </w:r>
                          </w:p>
                          <w:p w:rsidR="00595C19" w:rsidRPr="00944440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</w:pPr>
                            <w:r w:rsidRPr="00944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فَإِنۡ</w:t>
                            </w:r>
                            <w:r w:rsidRPr="00944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أَتَيۡنَ</w:t>
                            </w:r>
                            <w:r w:rsidRPr="00944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بِفَٰحِشَةٖ</w:t>
                            </w:r>
                            <w:r w:rsidRPr="00944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فَعَلَيۡهِنَّ</w:t>
                            </w:r>
                            <w:r w:rsidRPr="00944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نِصۡفُ</w:t>
                            </w:r>
                            <w:r w:rsidRPr="00944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مَا</w:t>
                            </w:r>
                            <w:r w:rsidRPr="00944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عَلَى</w:t>
                            </w:r>
                            <w:r w:rsidRPr="00944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ٱلۡمُحۡصَنَٰتِ</w:t>
                            </w:r>
                            <w:r w:rsidRPr="00944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مِنَ</w:t>
                            </w:r>
                            <w:r w:rsidRPr="00944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ٱلۡعَذَابِۚ</w:t>
                            </w:r>
                            <w:r w:rsidRPr="00944440">
                              <w:rPr>
                                <w:rFonts w:cs="KFGQPC HAFS Uthmanic Script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4"/>
                                <w:w w:val="101"/>
                                <w:sz w:val="40"/>
                                <w:szCs w:val="40"/>
                                <w:rtl/>
                              </w:rPr>
                              <w:t>ذَٰلِكَ</w:t>
                            </w:r>
                          </w:p>
                          <w:p w:rsidR="00595C19" w:rsidRPr="00944440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لِمَنۡ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w w:val="101"/>
                                <w:sz w:val="42"/>
                                <w:szCs w:val="42"/>
                                <w:rtl/>
                              </w:rPr>
                              <w:t>خَشِيَ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ٱلۡعَنَتَ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مِنكُمۡۚ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وَأَن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تَصۡبِرُواْ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خَيۡرٞ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لَّكُمۡۗ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غَفُورٞ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944440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رَّحِيمٞ </w:t>
                            </w:r>
                            <w:r w:rsidRPr="00944440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٢٥ </w:t>
                            </w:r>
                          </w:p>
                          <w:p w:rsidR="00595C19" w:rsidRPr="00E44EEE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</w:pPr>
                            <w:r w:rsidRPr="00E44EE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E44EEE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ٱللَّهُ</w:t>
                            </w:r>
                            <w:r w:rsidRPr="00E44EEE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لِيُبَيِّنَ</w:t>
                            </w:r>
                            <w:r w:rsidRPr="00E44EEE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لَكُمۡ</w:t>
                            </w:r>
                            <w:r w:rsidRPr="00E44EEE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وَيَهۡدِيَكُمۡ</w:t>
                            </w:r>
                            <w:r w:rsidRPr="00E44EEE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سُنَنَ</w:t>
                            </w:r>
                            <w:r w:rsidRPr="00E44EEE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E44EEE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مِن</w:t>
                            </w:r>
                            <w:r w:rsidRPr="00E44EEE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قَبۡلِكُمۡ</w:t>
                            </w:r>
                            <w:r w:rsidRPr="00E44EEE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وَيَتُوبَ</w:t>
                            </w:r>
                            <w:r w:rsidRPr="00E44EEE">
                              <w:rPr>
                                <w:rFonts w:cs="KFGQPC HAFS Uthmanic Script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8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عَلَيۡكُمۡۗ</w:t>
                            </w:r>
                          </w:p>
                          <w:p w:rsidR="00EE0874" w:rsidRPr="00E44EEE" w:rsidRDefault="00595C19" w:rsidP="00D1133D">
                            <w:pPr>
                              <w:spacing w:after="0" w:line="307" w:lineRule="auto"/>
                              <w:jc w:val="center"/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</w:rPr>
                            </w:pPr>
                            <w:r w:rsidRPr="00E44EE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E44EEE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عَلِيمٌ</w:t>
                            </w:r>
                            <w:r w:rsidRPr="00E44EEE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حَكِيمٞ</w:t>
                            </w:r>
                            <w:r w:rsidRPr="00E44EEE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٢٦ </w:t>
                            </w:r>
                            <w:r w:rsidRPr="00E44EE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وَٱللَّهُ</w:t>
                            </w:r>
                            <w:r w:rsidRPr="00E44EEE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يُرِيدُ</w:t>
                            </w:r>
                            <w:r w:rsidRPr="00E44EEE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أَن</w:t>
                            </w:r>
                            <w:r w:rsidRPr="00E44EEE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يَتُوبَ</w:t>
                            </w:r>
                            <w:r w:rsidRPr="00E44EEE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عَلَيۡكُمۡ</w:t>
                            </w:r>
                            <w:r w:rsidRPr="00E44EEE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وَيُرِيدُ</w:t>
                            </w:r>
                            <w:r w:rsidRPr="00E44EEE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ٱلَّذِينَ</w:t>
                            </w:r>
                            <w:r w:rsidRPr="00E44EEE">
                              <w:rPr>
                                <w:rFonts w:cs="KFGQPC HAFS Uthmanic Script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 xml:space="preserve"> </w:t>
                            </w:r>
                            <w:r w:rsidRPr="00E44EEE">
                              <w:rPr>
                                <w:rFonts w:cs="KFGQPC HAFS Uthmanic Script" w:hint="cs"/>
                                <w:spacing w:val="-12"/>
                                <w:w w:val="101"/>
                                <w:sz w:val="42"/>
                                <w:szCs w:val="42"/>
                                <w:rtl/>
                              </w:rPr>
                              <w:t>يَتَّبِعُونَ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0;margin-top:0;width:424.5pt;height:679.5pt;flip:x;z-index:-251581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" filled="f" stroked="f">
                <v:textbox>
                  <w:txbxContent>
                    <w:p w:rsidR="00595C19" w:rsidRPr="00596043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</w:pPr>
                      <w:r w:rsidRPr="005960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مِّنَ</w:t>
                      </w:r>
                      <w:r w:rsidRPr="005960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ٱلرَّضَٰعَةِ</w:t>
                      </w:r>
                      <w:r w:rsidRPr="005960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وَأُمَّهَٰتُ</w:t>
                      </w:r>
                      <w:r w:rsidRPr="005960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نِسَآئِكُمۡ</w:t>
                      </w:r>
                      <w:r w:rsidRPr="005960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وَرَبَٰٓئِبُكُمُ</w:t>
                      </w:r>
                      <w:r w:rsidRPr="005960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ٱلَّٰتِي</w:t>
                      </w:r>
                      <w:r w:rsidRPr="005960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فِي</w:t>
                      </w:r>
                      <w:r w:rsidRPr="005960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حُجُورِكُم</w:t>
                      </w:r>
                      <w:r w:rsidRPr="00596043">
                        <w:rPr>
                          <w:rFonts w:cs="KFGQPC HAFS Uthmanic Script"/>
                          <w:w w:val="107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7"/>
                          <w:sz w:val="42"/>
                          <w:szCs w:val="42"/>
                          <w:rtl/>
                        </w:rPr>
                        <w:t>مِّن</w:t>
                      </w:r>
                    </w:p>
                    <w:p w:rsidR="00595C19" w:rsidRPr="00596043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</w:pPr>
                      <w:r w:rsidRPr="005960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نِّسَآئِكُمُ</w:t>
                      </w:r>
                      <w:r w:rsidRPr="005960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ٱلَّٰتِي</w:t>
                      </w:r>
                      <w:r w:rsidRPr="005960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دَخَلۡتُم</w:t>
                      </w:r>
                      <w:r w:rsidRPr="005960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بِهِنَّ</w:t>
                      </w:r>
                      <w:r w:rsidRPr="005960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فَإِن</w:t>
                      </w:r>
                      <w:r w:rsidRPr="005960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لَّمۡ</w:t>
                      </w:r>
                      <w:r w:rsidRPr="005960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تَكُونُواْ</w:t>
                      </w:r>
                      <w:r w:rsidRPr="005960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دَخَلۡتُم</w:t>
                      </w:r>
                      <w:r w:rsidRPr="005960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بِهِنَّ</w:t>
                      </w:r>
                      <w:r w:rsidRPr="005960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فَلَا</w:t>
                      </w:r>
                      <w:r w:rsidRPr="00596043">
                        <w:rPr>
                          <w:rFonts w:cs="KFGQPC HAFS Uthmanic Script"/>
                          <w:w w:val="105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w w:val="105"/>
                          <w:sz w:val="42"/>
                          <w:szCs w:val="42"/>
                          <w:rtl/>
                        </w:rPr>
                        <w:t>جُنَاحَ</w:t>
                      </w:r>
                    </w:p>
                    <w:p w:rsidR="00595C19" w:rsidRPr="00596043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960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5960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وَحَلَٰٓئِلُ</w:t>
                      </w:r>
                      <w:r w:rsidRPr="005960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أَبۡنَآئِكُمُ</w:t>
                      </w:r>
                      <w:r w:rsidRPr="005960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ٱلَّذِينَ</w:t>
                      </w:r>
                      <w:r w:rsidRPr="005960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مِنۡ</w:t>
                      </w:r>
                      <w:r w:rsidRPr="005960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أَصۡلَٰبِكُمۡ</w:t>
                      </w:r>
                      <w:r w:rsidRPr="005960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وَأَن</w:t>
                      </w:r>
                      <w:r w:rsidRPr="005960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تَجۡمَعُواْ</w:t>
                      </w:r>
                      <w:r w:rsidRPr="005960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بَيۡنَ</w:t>
                      </w:r>
                      <w:r w:rsidRPr="00596043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ٱلۡأُخۡتَيۡنِ</w:t>
                      </w:r>
                    </w:p>
                    <w:p w:rsidR="00595C19" w:rsidRPr="00596043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596043">
                        <w:rPr>
                          <w:rFonts w:cs="KFGQPC HAFS Uthmanic Script" w:hint="cs"/>
                          <w:w w:val="101"/>
                          <w:sz w:val="40"/>
                          <w:szCs w:val="40"/>
                          <w:rtl/>
                        </w:rPr>
                        <w:t>إِلَّا</w:t>
                      </w:r>
                      <w:r w:rsidRPr="005960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5960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قَدۡ</w:t>
                      </w:r>
                      <w:r w:rsidRPr="005960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سَلَفَۗ</w:t>
                      </w:r>
                      <w:r w:rsidRPr="005960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5960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  <w:r w:rsidRPr="005960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5960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غَفُورٗا</w:t>
                      </w:r>
                      <w:r w:rsidRPr="005960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رَّحِيمٗا</w:t>
                      </w:r>
                      <w:r w:rsidRPr="005960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٢٣ ۞ </w:t>
                      </w:r>
                      <w:r w:rsidRPr="005960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وَٱلۡمُحۡصَنَٰتُ</w:t>
                      </w:r>
                      <w:r w:rsidRPr="005960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596043">
                        <w:rPr>
                          <w:rFonts w:cs="KFGQPC HAFS Uthmanic Script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596043">
                        <w:rPr>
                          <w:rFonts w:cs="KFGQPC HAFS Uthmanic Script" w:hint="cs"/>
                          <w:spacing w:val="-10"/>
                          <w:w w:val="101"/>
                          <w:sz w:val="40"/>
                          <w:szCs w:val="40"/>
                          <w:rtl/>
                        </w:rPr>
                        <w:t>ٱلنِّسَآءِ</w:t>
                      </w:r>
                    </w:p>
                    <w:p w:rsidR="00595C19" w:rsidRPr="00081E73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</w:pPr>
                      <w:r w:rsidRPr="00081E73">
                        <w:rPr>
                          <w:rFonts w:cs="KFGQPC HAFS Uthmanic Script" w:hint="cs"/>
                          <w:w w:val="102"/>
                          <w:sz w:val="38"/>
                          <w:szCs w:val="38"/>
                          <w:rtl/>
                        </w:rPr>
                        <w:t>إِلَّا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مَا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مَلَكَتۡ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أَيۡمَٰنُكُمۡۖ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كِتَٰبَ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ٱللَّهِ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عَلَيۡكُمۡۚ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وَأُحِلَّ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لَكُم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مَّا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وَرَآءَ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ذَٰلِكُمۡ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أَن</w:t>
                      </w:r>
                      <w:r w:rsidRPr="00081E73">
                        <w:rPr>
                          <w:rFonts w:cs="KFGQPC HAFS Uthmanic Script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 xml:space="preserve"> </w:t>
                      </w:r>
                      <w:r w:rsidRPr="00081E73">
                        <w:rPr>
                          <w:rFonts w:cs="KFGQPC HAFS Uthmanic Script" w:hint="cs"/>
                          <w:spacing w:val="-12"/>
                          <w:w w:val="102"/>
                          <w:sz w:val="38"/>
                          <w:szCs w:val="38"/>
                          <w:rtl/>
                        </w:rPr>
                        <w:t>تَبۡتَغُواْ</w:t>
                      </w:r>
                    </w:p>
                    <w:p w:rsidR="00595C19" w:rsidRPr="00944440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44440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بِأَمۡوَٰلِكُم</w:t>
                      </w:r>
                      <w:r w:rsidRPr="00944440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مُّحۡصِنِينَ</w:t>
                      </w:r>
                      <w:r w:rsidRPr="00944440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944440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مُسَٰفِحِينَۚ</w:t>
                      </w:r>
                      <w:r w:rsidRPr="00944440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فَمَا</w:t>
                      </w:r>
                      <w:r w:rsidRPr="00944440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ٱسۡتَمۡتَعۡتُم</w:t>
                      </w:r>
                      <w:r w:rsidRPr="00944440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944440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مِنۡهُنَّ</w:t>
                      </w:r>
                      <w:r w:rsidRPr="00944440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فَـَٔاتُوهُنَّ</w:t>
                      </w:r>
                      <w:r w:rsidRPr="00944440">
                        <w:rPr>
                          <w:rFonts w:cs="KFGQPC HAFS Uthmanic Script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14"/>
                          <w:w w:val="101"/>
                          <w:sz w:val="40"/>
                          <w:szCs w:val="40"/>
                          <w:rtl/>
                        </w:rPr>
                        <w:t>أُجُورَهُنَّ</w:t>
                      </w:r>
                    </w:p>
                    <w:p w:rsidR="00595C19" w:rsidRPr="00944440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فَرِيضَةٗۚ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جُنَاحَ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عَلَيۡكُمۡ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فِيمَا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تَرَٰضَيۡتُم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بِهِۦ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مِنۢ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بَعۡدِ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ٱلۡفَرِيضَةِۚ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إِنَّ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ٱللَّهَ</w:t>
                      </w:r>
                    </w:p>
                    <w:p w:rsidR="00595C19" w:rsidRPr="00944440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كَانَ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عَلِيمًا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حَكِيمٗا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٢٤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وَمَن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لَّمۡ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يَسۡتَطِعۡ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مِنكُمۡ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طَوۡلًا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أَن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يَنكِحَ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0"/>
                          <w:szCs w:val="40"/>
                          <w:rtl/>
                        </w:rPr>
                        <w:t>ٱلۡمُحۡصَنَٰتِ</w:t>
                      </w:r>
                    </w:p>
                    <w:p w:rsidR="00595C19" w:rsidRPr="00944440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ٱلۡمُؤۡمِنَٰتِ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فَمِن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مَّا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مَلَكَتۡ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أَيۡمَٰنُكُم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مِّن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فَتَيَٰتِكُمُ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ٱلۡمُؤۡمِنَٰتِۚ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وَٱللَّهُ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أَعۡلَمُ</w:t>
                      </w:r>
                    </w:p>
                    <w:p w:rsidR="00595C19" w:rsidRPr="00944440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444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بِإِيمَٰنِكُمۚ</w:t>
                      </w:r>
                      <w:r w:rsidRPr="009444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بَعۡضُكُم</w:t>
                      </w:r>
                      <w:r w:rsidRPr="009444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مِّنۢ</w:t>
                      </w:r>
                      <w:r w:rsidRPr="009444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بَعۡضٖۚ</w:t>
                      </w:r>
                      <w:r w:rsidRPr="009444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فَٱنكِحُوهُنَّ</w:t>
                      </w:r>
                      <w:r w:rsidRPr="009444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بِإِذۡنِ</w:t>
                      </w:r>
                      <w:r w:rsidRPr="009444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أَهۡلِهِنَّ</w:t>
                      </w:r>
                      <w:r w:rsidRPr="009444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وَءَاتُوهُنَّ</w:t>
                      </w:r>
                      <w:r w:rsidRPr="00944440">
                        <w:rPr>
                          <w:rFonts w:cs="KFGQPC HAFS Uthmanic Script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6"/>
                          <w:w w:val="101"/>
                          <w:sz w:val="40"/>
                          <w:szCs w:val="40"/>
                          <w:rtl/>
                        </w:rPr>
                        <w:t>أُجُورَهُنَّ</w:t>
                      </w:r>
                    </w:p>
                    <w:p w:rsidR="00595C19" w:rsidRPr="00944440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بِٱلۡمَعۡرُوفِ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مُحۡصَنَٰتٍ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غَيۡرَ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مُسَٰفِحَٰتٖ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وَلَا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مُتَّخِذَٰتِ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أَخۡدَانٖۚ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فَإِذَآ</w:t>
                      </w:r>
                      <w:r w:rsidRPr="00944440">
                        <w:rPr>
                          <w:rFonts w:cs="KFGQPC HAFS Uthmanic Script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2"/>
                          <w:w w:val="101"/>
                          <w:sz w:val="40"/>
                          <w:szCs w:val="40"/>
                          <w:rtl/>
                        </w:rPr>
                        <w:t>أُحۡصِنَّ</w:t>
                      </w:r>
                    </w:p>
                    <w:p w:rsidR="00595C19" w:rsidRPr="00944440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</w:pPr>
                      <w:r w:rsidRPr="00944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فَإِنۡ</w:t>
                      </w:r>
                      <w:r w:rsidRPr="00944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أَتَيۡنَ</w:t>
                      </w:r>
                      <w:r w:rsidRPr="00944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بِفَٰحِشَةٖ</w:t>
                      </w:r>
                      <w:r w:rsidRPr="00944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فَعَلَيۡهِنَّ</w:t>
                      </w:r>
                      <w:r w:rsidRPr="00944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نِصۡفُ</w:t>
                      </w:r>
                      <w:r w:rsidRPr="00944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مَا</w:t>
                      </w:r>
                      <w:r w:rsidRPr="00944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عَلَى</w:t>
                      </w:r>
                      <w:r w:rsidRPr="00944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ٱلۡمُحۡصَنَٰتِ</w:t>
                      </w:r>
                      <w:r w:rsidRPr="00944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مِنَ</w:t>
                      </w:r>
                      <w:r w:rsidRPr="00944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ٱلۡعَذَابِۚ</w:t>
                      </w:r>
                      <w:r w:rsidRPr="00944440">
                        <w:rPr>
                          <w:rFonts w:cs="KFGQPC HAFS Uthmanic Script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4"/>
                          <w:w w:val="101"/>
                          <w:sz w:val="40"/>
                          <w:szCs w:val="40"/>
                          <w:rtl/>
                        </w:rPr>
                        <w:t>ذَٰلِكَ</w:t>
                      </w:r>
                    </w:p>
                    <w:p w:rsidR="00595C19" w:rsidRPr="00944440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لِمَنۡ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w w:val="101"/>
                          <w:sz w:val="42"/>
                          <w:szCs w:val="42"/>
                          <w:rtl/>
                        </w:rPr>
                        <w:t>خَشِيَ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ٱلۡعَنَتَ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مِنكُمۡۚ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وَأَن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تَصۡبِرُواْ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خَيۡرٞ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لَّكُمۡۗ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غَفُورٞ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944440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رَّحِيمٞ </w:t>
                      </w:r>
                      <w:r w:rsidRPr="00944440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٢٥ </w:t>
                      </w:r>
                    </w:p>
                    <w:p w:rsidR="00595C19" w:rsidRPr="00E44EEE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</w:pPr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E44EEE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ٱللَّهُ</w:t>
                      </w:r>
                      <w:r w:rsidRPr="00E44EEE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لِيُبَيِّنَ</w:t>
                      </w:r>
                      <w:r w:rsidRPr="00E44EEE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لَكُمۡ</w:t>
                      </w:r>
                      <w:r w:rsidRPr="00E44EEE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وَيَهۡدِيَكُمۡ</w:t>
                      </w:r>
                      <w:r w:rsidRPr="00E44EEE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سُنَنَ</w:t>
                      </w:r>
                      <w:r w:rsidRPr="00E44EEE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E44EEE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مِن</w:t>
                      </w:r>
                      <w:r w:rsidRPr="00E44EEE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قَ</w:t>
                      </w:r>
                      <w:bookmarkStart w:id="1" w:name="_GoBack"/>
                      <w:bookmarkEnd w:id="1"/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بۡلِكُمۡ</w:t>
                      </w:r>
                      <w:r w:rsidRPr="00E44EEE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وَيَتُوبَ</w:t>
                      </w:r>
                      <w:r w:rsidRPr="00E44EEE">
                        <w:rPr>
                          <w:rFonts w:cs="KFGQPC HAFS Uthmanic Script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8"/>
                          <w:w w:val="101"/>
                          <w:sz w:val="42"/>
                          <w:szCs w:val="42"/>
                          <w:rtl/>
                        </w:rPr>
                        <w:t>عَلَيۡكُمۡۗ</w:t>
                      </w:r>
                    </w:p>
                    <w:p w:rsidR="00EE0874" w:rsidRPr="00E44EEE" w:rsidRDefault="00595C19" w:rsidP="00D1133D">
                      <w:pPr>
                        <w:spacing w:after="0" w:line="307" w:lineRule="auto"/>
                        <w:jc w:val="center"/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</w:rPr>
                      </w:pPr>
                      <w:r w:rsidRPr="00E44EEE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E44EEE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عَلِيمٌ</w:t>
                      </w:r>
                      <w:r w:rsidRPr="00E44EEE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حَكِيمٞ</w:t>
                      </w:r>
                      <w:r w:rsidRPr="00E44EEE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٢٦ </w:t>
                      </w:r>
                      <w:r w:rsidRPr="00E44EEE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وَٱللَّهُ</w:t>
                      </w:r>
                      <w:r w:rsidRPr="00E44EEE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يُرِيدُ</w:t>
                      </w:r>
                      <w:r w:rsidRPr="00E44EEE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أَن</w:t>
                      </w:r>
                      <w:r w:rsidRPr="00E44EEE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يَتُوبَ</w:t>
                      </w:r>
                      <w:r w:rsidRPr="00E44EEE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عَلَيۡكُمۡ</w:t>
                      </w:r>
                      <w:r w:rsidRPr="00E44EEE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وَيُرِيدُ</w:t>
                      </w:r>
                      <w:r w:rsidRPr="00E44EEE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ٱلَّذِينَ</w:t>
                      </w:r>
                      <w:r w:rsidRPr="00E44EEE">
                        <w:rPr>
                          <w:rFonts w:cs="KFGQPC HAFS Uthmanic Script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 xml:space="preserve"> </w:t>
                      </w:r>
                      <w:r w:rsidRPr="00E44EEE">
                        <w:rPr>
                          <w:rFonts w:cs="KFGQPC HAFS Uthmanic Script" w:hint="cs"/>
                          <w:spacing w:val="-12"/>
                          <w:w w:val="101"/>
                          <w:sz w:val="42"/>
                          <w:szCs w:val="42"/>
                          <w:rtl/>
                        </w:rPr>
                        <w:t>يَتَّبِعُونَ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081546" w:rsidSect="008544B5">
      <w:footerReference w:type="default" r:id="rId8"/>
      <w:pgSz w:w="11906" w:h="16838" w:code="9"/>
      <w:pgMar w:top="1616" w:right="1701" w:bottom="1616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6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968" w:rsidRDefault="00A25968" w:rsidP="009A4598">
      <w:pPr>
        <w:spacing w:after="0" w:line="240" w:lineRule="auto"/>
      </w:pPr>
      <w:r>
        <w:separator/>
      </w:r>
    </w:p>
  </w:endnote>
  <w:endnote w:type="continuationSeparator" w:id="0">
    <w:p w:rsidR="00A25968" w:rsidRDefault="00A25968" w:rsidP="009A45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FGQPC HAFS Uthmanic Script">
    <w:panose1 w:val="02000000000000000000"/>
    <w:charset w:val="B2"/>
    <w:family w:val="auto"/>
    <w:pitch w:val="variable"/>
    <w:sig w:usb0="00002001" w:usb1="80000000" w:usb2="00000000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1653416878"/>
      <w:docPartObj>
        <w:docPartGallery w:val="Page Numbers (Bottom of Page)"/>
        <w:docPartUnique/>
      </w:docPartObj>
    </w:sdtPr>
    <w:sdtEndPr/>
    <w:sdtContent>
      <w:p w:rsidR="00586DE7" w:rsidRDefault="00586DE7" w:rsidP="009A4598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24F0">
          <w:rPr>
            <w:noProof/>
            <w:rtl/>
          </w:rPr>
          <w:t>61</w:t>
        </w:r>
        <w:r>
          <w:rPr>
            <w:noProof/>
          </w:rPr>
          <w:fldChar w:fldCharType="end"/>
        </w:r>
      </w:p>
    </w:sdtContent>
  </w:sdt>
  <w:p w:rsidR="00586DE7" w:rsidRDefault="00586DE7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968" w:rsidRDefault="00A25968" w:rsidP="009A4598">
      <w:pPr>
        <w:spacing w:after="0" w:line="240" w:lineRule="auto"/>
      </w:pPr>
      <w:r>
        <w:separator/>
      </w:r>
    </w:p>
  </w:footnote>
  <w:footnote w:type="continuationSeparator" w:id="0">
    <w:p w:rsidR="00A25968" w:rsidRDefault="00A25968" w:rsidP="009A45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5998"/>
    <w:rsid w:val="00012C91"/>
    <w:rsid w:val="00020783"/>
    <w:rsid w:val="00020FB2"/>
    <w:rsid w:val="00021868"/>
    <w:rsid w:val="00023D8F"/>
    <w:rsid w:val="00025E7D"/>
    <w:rsid w:val="00042B06"/>
    <w:rsid w:val="000522E6"/>
    <w:rsid w:val="000631A3"/>
    <w:rsid w:val="000655CE"/>
    <w:rsid w:val="00072D47"/>
    <w:rsid w:val="00072E9F"/>
    <w:rsid w:val="00081546"/>
    <w:rsid w:val="00081E73"/>
    <w:rsid w:val="00085055"/>
    <w:rsid w:val="00090249"/>
    <w:rsid w:val="000910D7"/>
    <w:rsid w:val="000960DC"/>
    <w:rsid w:val="0009619E"/>
    <w:rsid w:val="00097A3F"/>
    <w:rsid w:val="000A14F0"/>
    <w:rsid w:val="000A5848"/>
    <w:rsid w:val="000C08AF"/>
    <w:rsid w:val="000D2DC9"/>
    <w:rsid w:val="000D7C3D"/>
    <w:rsid w:val="000E33AF"/>
    <w:rsid w:val="000E3EC2"/>
    <w:rsid w:val="0010486A"/>
    <w:rsid w:val="0010774C"/>
    <w:rsid w:val="00110F68"/>
    <w:rsid w:val="001134D8"/>
    <w:rsid w:val="00121488"/>
    <w:rsid w:val="00121654"/>
    <w:rsid w:val="001237EE"/>
    <w:rsid w:val="00126E06"/>
    <w:rsid w:val="0013634A"/>
    <w:rsid w:val="001366DD"/>
    <w:rsid w:val="0014320A"/>
    <w:rsid w:val="001539F9"/>
    <w:rsid w:val="00155155"/>
    <w:rsid w:val="0015772E"/>
    <w:rsid w:val="0015778A"/>
    <w:rsid w:val="001605A7"/>
    <w:rsid w:val="0016413D"/>
    <w:rsid w:val="00164B17"/>
    <w:rsid w:val="00171FCB"/>
    <w:rsid w:val="001779D5"/>
    <w:rsid w:val="001B02E1"/>
    <w:rsid w:val="001B21AF"/>
    <w:rsid w:val="001E218C"/>
    <w:rsid w:val="001F2024"/>
    <w:rsid w:val="001F4222"/>
    <w:rsid w:val="001F6919"/>
    <w:rsid w:val="00200299"/>
    <w:rsid w:val="002229E4"/>
    <w:rsid w:val="00223935"/>
    <w:rsid w:val="002335FC"/>
    <w:rsid w:val="00236943"/>
    <w:rsid w:val="00236DD3"/>
    <w:rsid w:val="00247F68"/>
    <w:rsid w:val="00261947"/>
    <w:rsid w:val="00262332"/>
    <w:rsid w:val="00264F6A"/>
    <w:rsid w:val="00266012"/>
    <w:rsid w:val="00272258"/>
    <w:rsid w:val="002731D0"/>
    <w:rsid w:val="002924F9"/>
    <w:rsid w:val="002A250A"/>
    <w:rsid w:val="002C70ED"/>
    <w:rsid w:val="002E5117"/>
    <w:rsid w:val="002E7FB3"/>
    <w:rsid w:val="002F098D"/>
    <w:rsid w:val="002F4117"/>
    <w:rsid w:val="00303924"/>
    <w:rsid w:val="00310A22"/>
    <w:rsid w:val="00323FC0"/>
    <w:rsid w:val="00337709"/>
    <w:rsid w:val="00340A12"/>
    <w:rsid w:val="00356292"/>
    <w:rsid w:val="003562DC"/>
    <w:rsid w:val="00357FFD"/>
    <w:rsid w:val="00362C04"/>
    <w:rsid w:val="00363330"/>
    <w:rsid w:val="0037042F"/>
    <w:rsid w:val="00374528"/>
    <w:rsid w:val="00377150"/>
    <w:rsid w:val="003836F2"/>
    <w:rsid w:val="00394FA7"/>
    <w:rsid w:val="00395E73"/>
    <w:rsid w:val="00396492"/>
    <w:rsid w:val="003A4534"/>
    <w:rsid w:val="003B4777"/>
    <w:rsid w:val="003B500B"/>
    <w:rsid w:val="003B6130"/>
    <w:rsid w:val="003B7E00"/>
    <w:rsid w:val="003C1348"/>
    <w:rsid w:val="003C666E"/>
    <w:rsid w:val="003C6FB4"/>
    <w:rsid w:val="003D301C"/>
    <w:rsid w:val="003D7935"/>
    <w:rsid w:val="003E56FC"/>
    <w:rsid w:val="003F19FF"/>
    <w:rsid w:val="003F3803"/>
    <w:rsid w:val="00404462"/>
    <w:rsid w:val="00405952"/>
    <w:rsid w:val="0040752A"/>
    <w:rsid w:val="00407ED5"/>
    <w:rsid w:val="00427105"/>
    <w:rsid w:val="00430CDF"/>
    <w:rsid w:val="0043440C"/>
    <w:rsid w:val="00435C0B"/>
    <w:rsid w:val="00445AEC"/>
    <w:rsid w:val="004507F4"/>
    <w:rsid w:val="004516C7"/>
    <w:rsid w:val="00452288"/>
    <w:rsid w:val="00460224"/>
    <w:rsid w:val="00463C3C"/>
    <w:rsid w:val="004643C0"/>
    <w:rsid w:val="00464490"/>
    <w:rsid w:val="004648FB"/>
    <w:rsid w:val="00464EB1"/>
    <w:rsid w:val="004747FD"/>
    <w:rsid w:val="004909FE"/>
    <w:rsid w:val="004918AF"/>
    <w:rsid w:val="004A58B2"/>
    <w:rsid w:val="004B2653"/>
    <w:rsid w:val="004B5ED4"/>
    <w:rsid w:val="004B74F6"/>
    <w:rsid w:val="004C0172"/>
    <w:rsid w:val="004C06CE"/>
    <w:rsid w:val="004C3B8C"/>
    <w:rsid w:val="004D1677"/>
    <w:rsid w:val="004E380B"/>
    <w:rsid w:val="004E45D6"/>
    <w:rsid w:val="004E52C2"/>
    <w:rsid w:val="004F0E54"/>
    <w:rsid w:val="004F6ECB"/>
    <w:rsid w:val="0050299C"/>
    <w:rsid w:val="00517459"/>
    <w:rsid w:val="005309DC"/>
    <w:rsid w:val="005327A4"/>
    <w:rsid w:val="00534471"/>
    <w:rsid w:val="00537AD4"/>
    <w:rsid w:val="00546709"/>
    <w:rsid w:val="005475BB"/>
    <w:rsid w:val="00550F41"/>
    <w:rsid w:val="005553C2"/>
    <w:rsid w:val="00566608"/>
    <w:rsid w:val="00572C77"/>
    <w:rsid w:val="00575729"/>
    <w:rsid w:val="00581E2C"/>
    <w:rsid w:val="00586DE7"/>
    <w:rsid w:val="005943CB"/>
    <w:rsid w:val="00594694"/>
    <w:rsid w:val="00595C19"/>
    <w:rsid w:val="00596043"/>
    <w:rsid w:val="005C4486"/>
    <w:rsid w:val="005E511F"/>
    <w:rsid w:val="005F0666"/>
    <w:rsid w:val="005F4BE1"/>
    <w:rsid w:val="00601DB9"/>
    <w:rsid w:val="0060636A"/>
    <w:rsid w:val="00620FBC"/>
    <w:rsid w:val="00634F11"/>
    <w:rsid w:val="00641737"/>
    <w:rsid w:val="006461DE"/>
    <w:rsid w:val="00647C82"/>
    <w:rsid w:val="00652D23"/>
    <w:rsid w:val="00653E45"/>
    <w:rsid w:val="0065468F"/>
    <w:rsid w:val="00654B84"/>
    <w:rsid w:val="006560D0"/>
    <w:rsid w:val="006624F0"/>
    <w:rsid w:val="006806CE"/>
    <w:rsid w:val="00680A56"/>
    <w:rsid w:val="006876D8"/>
    <w:rsid w:val="006A6209"/>
    <w:rsid w:val="006A79A2"/>
    <w:rsid w:val="006B23B2"/>
    <w:rsid w:val="006D7613"/>
    <w:rsid w:val="006E34A9"/>
    <w:rsid w:val="006E6445"/>
    <w:rsid w:val="006F55FE"/>
    <w:rsid w:val="007074BF"/>
    <w:rsid w:val="007130ED"/>
    <w:rsid w:val="007149ED"/>
    <w:rsid w:val="00716EB9"/>
    <w:rsid w:val="00717660"/>
    <w:rsid w:val="00730C6A"/>
    <w:rsid w:val="00731BB0"/>
    <w:rsid w:val="00736F47"/>
    <w:rsid w:val="007427E5"/>
    <w:rsid w:val="00746AF2"/>
    <w:rsid w:val="00747772"/>
    <w:rsid w:val="00751F35"/>
    <w:rsid w:val="007612C2"/>
    <w:rsid w:val="0077048D"/>
    <w:rsid w:val="007727C7"/>
    <w:rsid w:val="00774D48"/>
    <w:rsid w:val="007772F9"/>
    <w:rsid w:val="00782907"/>
    <w:rsid w:val="0078749B"/>
    <w:rsid w:val="00787826"/>
    <w:rsid w:val="00791C87"/>
    <w:rsid w:val="00793CE2"/>
    <w:rsid w:val="007970D4"/>
    <w:rsid w:val="007A03AC"/>
    <w:rsid w:val="007A6B4F"/>
    <w:rsid w:val="007A72B3"/>
    <w:rsid w:val="007C3310"/>
    <w:rsid w:val="007C5998"/>
    <w:rsid w:val="007E3222"/>
    <w:rsid w:val="007E3BEC"/>
    <w:rsid w:val="007E78DC"/>
    <w:rsid w:val="0080363B"/>
    <w:rsid w:val="00811E32"/>
    <w:rsid w:val="00814773"/>
    <w:rsid w:val="008147D0"/>
    <w:rsid w:val="00830528"/>
    <w:rsid w:val="00833E06"/>
    <w:rsid w:val="00834321"/>
    <w:rsid w:val="00837F34"/>
    <w:rsid w:val="00845397"/>
    <w:rsid w:val="00853F9E"/>
    <w:rsid w:val="008544B5"/>
    <w:rsid w:val="008547FA"/>
    <w:rsid w:val="00856E65"/>
    <w:rsid w:val="008576C0"/>
    <w:rsid w:val="008642B7"/>
    <w:rsid w:val="00876416"/>
    <w:rsid w:val="00883F04"/>
    <w:rsid w:val="00884998"/>
    <w:rsid w:val="008913F1"/>
    <w:rsid w:val="00891686"/>
    <w:rsid w:val="00892DF6"/>
    <w:rsid w:val="00896B00"/>
    <w:rsid w:val="008A6E69"/>
    <w:rsid w:val="008B2C6E"/>
    <w:rsid w:val="008B6BC4"/>
    <w:rsid w:val="008C4062"/>
    <w:rsid w:val="008C59A2"/>
    <w:rsid w:val="008C5ABD"/>
    <w:rsid w:val="008C6FE3"/>
    <w:rsid w:val="008D4287"/>
    <w:rsid w:val="008D7CAD"/>
    <w:rsid w:val="008F7C1B"/>
    <w:rsid w:val="00910407"/>
    <w:rsid w:val="00916584"/>
    <w:rsid w:val="009332D1"/>
    <w:rsid w:val="009368C9"/>
    <w:rsid w:val="00940629"/>
    <w:rsid w:val="00944440"/>
    <w:rsid w:val="0094703C"/>
    <w:rsid w:val="00982427"/>
    <w:rsid w:val="00996BBA"/>
    <w:rsid w:val="00996E0B"/>
    <w:rsid w:val="009A4598"/>
    <w:rsid w:val="009A4D1F"/>
    <w:rsid w:val="009A673F"/>
    <w:rsid w:val="009C3831"/>
    <w:rsid w:val="009D5902"/>
    <w:rsid w:val="009E0401"/>
    <w:rsid w:val="009E256A"/>
    <w:rsid w:val="009E47EC"/>
    <w:rsid w:val="009F0294"/>
    <w:rsid w:val="00A006F9"/>
    <w:rsid w:val="00A00FF1"/>
    <w:rsid w:val="00A0645C"/>
    <w:rsid w:val="00A11B96"/>
    <w:rsid w:val="00A25968"/>
    <w:rsid w:val="00A379D8"/>
    <w:rsid w:val="00A57132"/>
    <w:rsid w:val="00A6117A"/>
    <w:rsid w:val="00A64A91"/>
    <w:rsid w:val="00A70F8B"/>
    <w:rsid w:val="00A7606B"/>
    <w:rsid w:val="00A77F65"/>
    <w:rsid w:val="00A94BFE"/>
    <w:rsid w:val="00AA0BEB"/>
    <w:rsid w:val="00AA4786"/>
    <w:rsid w:val="00AB437D"/>
    <w:rsid w:val="00AB72E9"/>
    <w:rsid w:val="00AC725B"/>
    <w:rsid w:val="00AC7A29"/>
    <w:rsid w:val="00AD2A14"/>
    <w:rsid w:val="00AD476D"/>
    <w:rsid w:val="00AE0D9D"/>
    <w:rsid w:val="00AF2C95"/>
    <w:rsid w:val="00AF3968"/>
    <w:rsid w:val="00B028BB"/>
    <w:rsid w:val="00B0621D"/>
    <w:rsid w:val="00B35578"/>
    <w:rsid w:val="00B359C9"/>
    <w:rsid w:val="00B41EAB"/>
    <w:rsid w:val="00B56500"/>
    <w:rsid w:val="00B616BF"/>
    <w:rsid w:val="00B660C0"/>
    <w:rsid w:val="00B74F32"/>
    <w:rsid w:val="00B854BC"/>
    <w:rsid w:val="00B8628C"/>
    <w:rsid w:val="00B87D85"/>
    <w:rsid w:val="00B90706"/>
    <w:rsid w:val="00B93D86"/>
    <w:rsid w:val="00BA128B"/>
    <w:rsid w:val="00BB1337"/>
    <w:rsid w:val="00BD28B3"/>
    <w:rsid w:val="00BD4652"/>
    <w:rsid w:val="00BD4A85"/>
    <w:rsid w:val="00BD64C4"/>
    <w:rsid w:val="00BD6C81"/>
    <w:rsid w:val="00BD7C4C"/>
    <w:rsid w:val="00BF21F1"/>
    <w:rsid w:val="00BF2897"/>
    <w:rsid w:val="00BF6932"/>
    <w:rsid w:val="00C054F9"/>
    <w:rsid w:val="00C10161"/>
    <w:rsid w:val="00C23F22"/>
    <w:rsid w:val="00C27A63"/>
    <w:rsid w:val="00C30869"/>
    <w:rsid w:val="00C46B69"/>
    <w:rsid w:val="00C626E4"/>
    <w:rsid w:val="00C66B1D"/>
    <w:rsid w:val="00C778B1"/>
    <w:rsid w:val="00C8353F"/>
    <w:rsid w:val="00C86527"/>
    <w:rsid w:val="00C87A80"/>
    <w:rsid w:val="00C97426"/>
    <w:rsid w:val="00CA57F5"/>
    <w:rsid w:val="00CA5C10"/>
    <w:rsid w:val="00CB79D7"/>
    <w:rsid w:val="00CC20AF"/>
    <w:rsid w:val="00CC372F"/>
    <w:rsid w:val="00CD6EA1"/>
    <w:rsid w:val="00CE50E3"/>
    <w:rsid w:val="00CE733E"/>
    <w:rsid w:val="00CE7761"/>
    <w:rsid w:val="00CF547E"/>
    <w:rsid w:val="00CF6AF1"/>
    <w:rsid w:val="00D1133D"/>
    <w:rsid w:val="00D172B8"/>
    <w:rsid w:val="00D21CD9"/>
    <w:rsid w:val="00D23645"/>
    <w:rsid w:val="00D30F2B"/>
    <w:rsid w:val="00D31594"/>
    <w:rsid w:val="00D53E68"/>
    <w:rsid w:val="00D5505D"/>
    <w:rsid w:val="00D55113"/>
    <w:rsid w:val="00D569AF"/>
    <w:rsid w:val="00D67264"/>
    <w:rsid w:val="00D72D36"/>
    <w:rsid w:val="00D83E4F"/>
    <w:rsid w:val="00D8491D"/>
    <w:rsid w:val="00D94FB4"/>
    <w:rsid w:val="00D959C2"/>
    <w:rsid w:val="00D964A7"/>
    <w:rsid w:val="00DA2516"/>
    <w:rsid w:val="00DA5B82"/>
    <w:rsid w:val="00DA7CDA"/>
    <w:rsid w:val="00DB4DD1"/>
    <w:rsid w:val="00DB79D7"/>
    <w:rsid w:val="00DC0F91"/>
    <w:rsid w:val="00DD113F"/>
    <w:rsid w:val="00DD1C39"/>
    <w:rsid w:val="00DD7F89"/>
    <w:rsid w:val="00DE0392"/>
    <w:rsid w:val="00DE136E"/>
    <w:rsid w:val="00E36EC3"/>
    <w:rsid w:val="00E44EEE"/>
    <w:rsid w:val="00E479F1"/>
    <w:rsid w:val="00E50777"/>
    <w:rsid w:val="00E51474"/>
    <w:rsid w:val="00E60AB8"/>
    <w:rsid w:val="00E65B92"/>
    <w:rsid w:val="00E666C8"/>
    <w:rsid w:val="00E71F44"/>
    <w:rsid w:val="00E82ABB"/>
    <w:rsid w:val="00E86184"/>
    <w:rsid w:val="00E937F1"/>
    <w:rsid w:val="00E971F4"/>
    <w:rsid w:val="00E976AF"/>
    <w:rsid w:val="00EB3851"/>
    <w:rsid w:val="00EB4E34"/>
    <w:rsid w:val="00EB5FA1"/>
    <w:rsid w:val="00EC07FC"/>
    <w:rsid w:val="00EC671B"/>
    <w:rsid w:val="00ED4C2C"/>
    <w:rsid w:val="00ED53B5"/>
    <w:rsid w:val="00ED6394"/>
    <w:rsid w:val="00ED689E"/>
    <w:rsid w:val="00EE0874"/>
    <w:rsid w:val="00EE3001"/>
    <w:rsid w:val="00EF2F6B"/>
    <w:rsid w:val="00EF5207"/>
    <w:rsid w:val="00EF5E39"/>
    <w:rsid w:val="00F21905"/>
    <w:rsid w:val="00F24089"/>
    <w:rsid w:val="00F2600A"/>
    <w:rsid w:val="00F335EE"/>
    <w:rsid w:val="00F3396C"/>
    <w:rsid w:val="00F34EA3"/>
    <w:rsid w:val="00F402B5"/>
    <w:rsid w:val="00F40653"/>
    <w:rsid w:val="00F43309"/>
    <w:rsid w:val="00F57182"/>
    <w:rsid w:val="00F61AC6"/>
    <w:rsid w:val="00F6475B"/>
    <w:rsid w:val="00F74EAC"/>
    <w:rsid w:val="00F82955"/>
    <w:rsid w:val="00F9388B"/>
    <w:rsid w:val="00F9730C"/>
    <w:rsid w:val="00F97888"/>
    <w:rsid w:val="00FA7D8A"/>
    <w:rsid w:val="00FB0BEE"/>
    <w:rsid w:val="00FC088A"/>
    <w:rsid w:val="00FC1D35"/>
    <w:rsid w:val="00FC4296"/>
    <w:rsid w:val="00FD7B71"/>
    <w:rsid w:val="00FE3D4B"/>
    <w:rsid w:val="00FE52C2"/>
    <w:rsid w:val="00FF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4B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4B5"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94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94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943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4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943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94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94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94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94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5943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943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943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943CB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943CB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943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943C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943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943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94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94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94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94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94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943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943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943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943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943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943CB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9A4598"/>
  </w:style>
  <w:style w:type="paragraph" w:styleId="ab">
    <w:name w:val="footer"/>
    <w:basedOn w:val="a"/>
    <w:link w:val="Char4"/>
    <w:uiPriority w:val="99"/>
    <w:unhideWhenUsed/>
    <w:rsid w:val="009A45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b"/>
    <w:uiPriority w:val="99"/>
    <w:rsid w:val="009A4598"/>
  </w:style>
  <w:style w:type="paragraph" w:styleId="ac">
    <w:name w:val="Balloon Text"/>
    <w:basedOn w:val="a"/>
    <w:link w:val="Char5"/>
    <w:uiPriority w:val="99"/>
    <w:semiHidden/>
    <w:unhideWhenUsed/>
    <w:rsid w:val="00F973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نص في بالون Char"/>
    <w:basedOn w:val="a0"/>
    <w:link w:val="ac"/>
    <w:uiPriority w:val="99"/>
    <w:semiHidden/>
    <w:rsid w:val="00F973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EAAF4-42F8-4F60-8054-FD48997C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المدقق اللغوي</dc:creator>
  <cp:lastModifiedBy>المدقق اللغوي</cp:lastModifiedBy>
  <cp:revision>52</cp:revision>
  <cp:lastPrinted>2024-12-31T16:34:00Z</cp:lastPrinted>
  <dcterms:created xsi:type="dcterms:W3CDTF">2025-01-01T18:59:00Z</dcterms:created>
  <dcterms:modified xsi:type="dcterms:W3CDTF">2025-01-06T00:30:00Z</dcterms:modified>
</cp:coreProperties>
</file>