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صفحة: 2</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w:t>
            </w:r>
          </w:p>
        </w:tc>
        <w:tc>
          <w:tcPr>
            <w:tcW w:type="dxa" w:w="4320"/>
          </w:tcPr>
          <w:p>
            <w:pPr>
              <w:spacing w:after="0" w:before="0"/>
            </w:pPr>
            <w:r>
              <w:rPr>
                <w:color w:val="008000"/>
              </w:rPr>
              <w:t>الصراط,صراط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حمزة,,خلاد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w:t>
            </w:r>
          </w:p>
        </w:tc>
        <w:tc>
          <w:tcPr>
            <w:tcW w:type="dxa" w:w="4320"/>
          </w:tcPr>
          <w:p>
            <w:pPr>
              <w:spacing w:after="0" w:before="0"/>
            </w:pPr>
            <w:r>
              <w:rPr>
                <w:color w:val="008000"/>
              </w:rPr>
              <w:t>الصراط,صراط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w:t>
            </w:r>
          </w:p>
        </w:tc>
        <w:tc>
          <w:tcPr>
            <w:tcW w:type="dxa" w:w="4320"/>
          </w:tcPr>
          <w:p>
            <w:pPr>
              <w:spacing w:after="0" w:before="0"/>
            </w:pPr>
            <w:r>
              <w:rPr>
                <w:color w:val="008000"/>
              </w:rPr>
              <w:t>الرحيم مالك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w:t>
            </w:r>
          </w:p>
        </w:tc>
        <w:tc>
          <w:tcPr>
            <w:tcW w:type="dxa" w:w="4320"/>
          </w:tcPr>
          <w:p>
            <w:pPr>
              <w:spacing w:after="0" w:before="0"/>
            </w:pPr>
            <w:r>
              <w:rPr>
                <w:color w:val="008000"/>
              </w:rPr>
              <w:t>وإياك</w:t>
            </w:r>
          </w:p>
        </w:tc>
        <w:tc>
          <w:tcPr>
            <w:tcW w:type="dxa" w:w="7200"/>
          </w:tcPr>
          <w:p>
            <w:pPr>
              <w:spacing w:after="0" w:before="0"/>
            </w:pPr>
            <w:r>
              <w:t>وقف بتسهيل وتحقيق الهمزة.</w:t>
            </w:r>
          </w:p>
        </w:tc>
        <w:tc>
          <w:tcPr>
            <w:tcW w:type="dxa" w:w="4320"/>
          </w:tcPr>
          <w:p>
            <w:pPr>
              <w:spacing w:after="0" w:before="0"/>
            </w:pPr>
            <w:r>
              <w:t>حمزة,</w:t>
            </w:r>
          </w:p>
        </w:tc>
      </w:tr>
    </w:tbl>
    <w:p/>
    <w:p>
      <w:r>
        <w:br w:type="page"/>
      </w:r>
    </w:p>
    <w:p>
      <w:pPr>
        <w:pStyle w:val="Heading1"/>
        <w:jc w:val="center"/>
      </w:pPr>
      <w:r>
        <w:t>صفحة: 3</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فيه هدى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وبالآخرة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وبالآخرة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هدى</w:t>
            </w:r>
          </w:p>
        </w:tc>
        <w:tc>
          <w:tcPr>
            <w:tcW w:type="dxa" w:w="7200"/>
          </w:tcPr>
          <w:p>
            <w:pPr>
              <w:spacing w:after="0" w:before="0"/>
            </w:pPr>
            <w:r>
              <w:t>بالإمالة 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وبالآخرة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هدى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فيه هدى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w:t>
            </w:r>
          </w:p>
        </w:tc>
        <w:tc>
          <w:tcPr>
            <w:tcW w:type="dxa" w:w="4320"/>
          </w:tcPr>
          <w:p>
            <w:pPr>
              <w:spacing w:after="0" w:before="0"/>
            </w:pPr>
            <w:r>
              <w:rPr>
                <w:color w:val="008000"/>
              </w:rPr>
              <w:t>يؤمنون,وبالآخرة</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r>
        <w:br w:type="page"/>
      </w:r>
    </w:p>
    <w:p>
      <w:pPr>
        <w:pStyle w:val="Heading1"/>
        <w:jc w:val="center"/>
      </w:pPr>
      <w:r>
        <w:t>صفحة: 4</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آمنا,الآخر,آمنوا,لهم آمنوا,آمن,مستهزئون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هدى,أبصارهم,الناس,فزادهم,طغيانهم,بالهدى</w:t>
            </w:r>
          </w:p>
        </w:tc>
        <w:tc>
          <w:tcPr>
            <w:tcW w:type="dxa" w:w="7200"/>
          </w:tcPr>
          <w:p>
            <w:pPr>
              <w:spacing w:after="0" w:before="0"/>
            </w:pPr>
            <w:r>
              <w:t>بالإمالة وقفا.</w:t>
            </w:r>
          </w:p>
        </w:tc>
        <w:tc>
          <w:tcPr>
            <w:tcW w:type="dxa" w:w="4320"/>
          </w:tcPr>
          <w:p>
            <w:pPr>
              <w:spacing w:after="0" w:before="0"/>
            </w:pPr>
            <w:r>
              <w:t>حمزة, الكسائي, خلف العاشر,,أبو عمرو, الدوري عن الكسائي,,الدوري عن أبي عمرو,,ابن ذكوان عن ابن عامر, حمزة,,الدوري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غشاوة,الضلالة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هدى,أبصارهم,بالهدى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قيل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يؤمنون,بمؤمنين,أنؤمن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أأنذرتهم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السفهاء ألا</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غشاوة ولهم,عظيم ومن,من يقول,مرضا ولهم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أولئك,وأولئك,سواء,أأنذرتهم,يؤمنون,الآخر,بمؤمنين,عذاب أليم,وإذا,الأرض,أنؤمن,السفهاء,خلوا إلى,مستهزئون,يستهزئ</w:t>
            </w:r>
          </w:p>
        </w:tc>
        <w:tc>
          <w:tcPr>
            <w:tcW w:type="dxa" w:w="7200"/>
          </w:tcPr>
          <w:p>
            <w:pPr>
              <w:spacing w:after="0" w:before="0"/>
            </w:pPr>
            <w:r>
              <w:t>وقف بتسهيل الهمزة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w:t>
            </w:r>
          </w:p>
        </w:tc>
        <w:tc>
          <w:tcPr>
            <w:tcW w:type="dxa" w:w="4320"/>
          </w:tcPr>
          <w:p>
            <w:pPr>
              <w:spacing w:after="0" w:before="0"/>
            </w:pPr>
            <w:r>
              <w:rPr>
                <w:color w:val="008000"/>
              </w:rPr>
              <w:t>سواء,السفهاء,يستهزئ</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5</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فيه ظلمات,فيه وإذا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يبصرون,قدير,فراشا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آذانهم</w:t>
            </w:r>
          </w:p>
        </w:tc>
        <w:tc>
          <w:tcPr>
            <w:tcW w:type="dxa" w:w="7200"/>
          </w:tcPr>
          <w:p>
            <w:pPr>
              <w:spacing w:after="0" w:before="0"/>
            </w:pPr>
            <w:r>
              <w:t>بالفتح،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آذانهم,بالكافرين,شاء,وأبصارهم</w:t>
            </w:r>
          </w:p>
        </w:tc>
        <w:tc>
          <w:tcPr>
            <w:tcW w:type="dxa" w:w="7200"/>
          </w:tcPr>
          <w:p>
            <w:pPr>
              <w:spacing w:after="0" w:before="0"/>
            </w:pPr>
            <w:r>
              <w:t>بالإمالة ، مع قصر مد البدل.</w:t>
            </w:r>
          </w:p>
        </w:tc>
        <w:tc>
          <w:tcPr>
            <w:tcW w:type="dxa" w:w="4320"/>
          </w:tcPr>
          <w:p>
            <w:pPr>
              <w:spacing w:after="0" w:before="0"/>
            </w:pPr>
            <w:r>
              <w:t>الدوري عن الكسائي,,أبو عمرو, الدوري عن الكسائي, رويس عن يعقوب,,ابن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بسورة,والحجارة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بالكافرين,وأبصارهم</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لذهب بسمعهم,خلقكم,جعل لكم</w:t>
            </w:r>
          </w:p>
        </w:tc>
        <w:tc>
          <w:tcPr>
            <w:tcW w:type="dxa" w:w="7200"/>
          </w:tcPr>
          <w:p>
            <w:pPr>
              <w:spacing w:after="0" w:before="0"/>
            </w:pPr>
            <w:r>
              <w:t>بالإدغام الكبير.</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فأتوا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ظلمات ورعد,ورعد وبرق,وبرق يجعلون,قدير يا أيها,فراشا والسماء,بناء وأنزل,أندادا وأنتم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أضاءت,السماء,أضاء,وإذا,شاء,وأبصارهم,شيء,يا أيها,الأرض,والسماء,بناء,وأنزل,ماء,فأخرج,وأنتم,وإن,فأتوا,شهداءكم,فإن</w:t>
            </w:r>
          </w:p>
        </w:tc>
        <w:tc>
          <w:tcPr>
            <w:tcW w:type="dxa" w:w="7200"/>
          </w:tcPr>
          <w:p>
            <w:pPr>
              <w:spacing w:after="0" w:before="0"/>
            </w:pPr>
            <w:r>
              <w:t>وقف بتسهيل الهمزة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w:t>
            </w:r>
          </w:p>
        </w:tc>
        <w:tc>
          <w:tcPr>
            <w:tcW w:type="dxa" w:w="4320"/>
          </w:tcPr>
          <w:p>
            <w:pPr>
              <w:spacing w:after="0" w:before="0"/>
            </w:pPr>
            <w:r>
              <w:rPr>
                <w:color w:val="008000"/>
              </w:rPr>
              <w:t>السماء,أضاء,شاء,شيء,والسماء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هو,فسواهن,وهو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كثيرا,الخاسرون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يوصل</w:t>
            </w:r>
          </w:p>
        </w:tc>
        <w:tc>
          <w:tcPr>
            <w:tcW w:type="dxa" w:w="7200"/>
          </w:tcPr>
          <w:p>
            <w:pPr>
              <w:spacing w:after="0" w:before="0"/>
            </w:pPr>
            <w:r>
              <w:t>بتغليظ اللام وصلا، ووقف عليها بالتغليظ والترقيق.</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للكافرين,فأحياكم,استوى,فسواهن</w:t>
            </w:r>
          </w:p>
        </w:tc>
        <w:tc>
          <w:tcPr>
            <w:tcW w:type="dxa" w:w="7200"/>
          </w:tcPr>
          <w:p>
            <w:pPr>
              <w:spacing w:after="0" w:before="0"/>
            </w:pPr>
            <w:r>
              <w:t>بالإمالة .</w:t>
            </w:r>
          </w:p>
        </w:tc>
        <w:tc>
          <w:tcPr>
            <w:tcW w:type="dxa" w:w="4320"/>
          </w:tcPr>
          <w:p>
            <w:pPr>
              <w:spacing w:after="0" w:before="0"/>
            </w:pPr>
            <w:r>
              <w:t>أبو عمرو, الدوري عن الكسائي, رويس عن يعقوب,,الكسائي,,حمزة,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ثمرة,مطهرة,بعوضة,خليفة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للكافرين,فأحياكم,استوى,فسواهن</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قال ربك,ونحن نسبح</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متشابها ولهم,مطهرة وهم,أن يضرب,مثلا يضل,كثيرا ويهدي,كثيرا وما,أن يوصل,سماوات وهو,عليم وإذ,من يفسد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الأنهار,وأتوا,فأما,وأما,الأرض,أولئك,فأحياكم,السماء,شيء,وإذ,الدماء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w:t>
            </w:r>
          </w:p>
        </w:tc>
        <w:tc>
          <w:tcPr>
            <w:tcW w:type="dxa" w:w="4320"/>
          </w:tcPr>
          <w:p>
            <w:pPr>
              <w:spacing w:after="0" w:before="0"/>
            </w:pPr>
            <w:r>
              <w:rPr>
                <w:color w:val="008000"/>
              </w:rPr>
              <w:t>السماء,شيء,الدماء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فيه وقلنا,عليه إنه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آدم,أنبئوني,يا آدم,لآدم,بآياتنا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أبى,الكافرين,فتلقى,هدى,هداي</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 رويس عن يعقوب,,الدوري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للملائكة,الملائكة,الجنة,الشجرة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أبى,الكافرين,فتلقى,هدى,هداي</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لك قال,أعلم ما,وأعلم ما,حيث شئتما,آدم من,إنه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شئتما,يأتينكم</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هؤلاء إن</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نافع,,أبو جعفر, رويس عن يعقوب,,قنبل عن ابن كثير,,أبو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عدو ولكم,مستقر ومتاع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للملائكة,الأسماء,الملائكة,أنبئوني,بأسماء,هؤلاء,يا آدم,أنبئهم,بأسمائهم,أنبأهم,ألم أقل,والأرض,وأعلم,وإذ,لآدم,اسكن أنت,شئتما,فأزلهما,فأخرجهما,الأرض,ومتاع إلى,فإما,يأتينكم,بآياتنا</w:t>
            </w:r>
          </w:p>
        </w:tc>
        <w:tc>
          <w:tcPr>
            <w:tcW w:type="dxa" w:w="7200"/>
          </w:tcPr>
          <w:p>
            <w:pPr>
              <w:spacing w:after="0" w:before="0"/>
            </w:pPr>
            <w:r>
              <w:t>وقف بتسهيل الهمزة مع المد والقصر، مع فتح هاء التأنيث وقفا.</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الأسماء,بأسماء,هؤلاء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w:t>
            </w:r>
          </w:p>
        </w:tc>
        <w:tc>
          <w:tcPr>
            <w:tcW w:type="dxa" w:w="4320"/>
          </w:tcPr>
          <w:p>
            <w:pPr>
              <w:spacing w:after="0" w:before="0"/>
            </w:pPr>
            <w:r>
              <w:rPr>
                <w:color w:val="008000"/>
              </w:rPr>
              <w:t>إني أعلم</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8</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إليه راجعون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لكبيرة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الصلاة,والصلاة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أوف,وآمنوا,بآياتي,وآتوا,من آل,آل</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النار</w:t>
            </w:r>
          </w:p>
        </w:tc>
        <w:tc>
          <w:tcPr>
            <w:tcW w:type="dxa" w:w="7200"/>
          </w:tcPr>
          <w:p>
            <w:pPr>
              <w:spacing w:after="0" w:before="0"/>
            </w:pPr>
            <w:r>
              <w:t>بالإمالة وصلا ووقفا.</w:t>
            </w:r>
          </w:p>
        </w:tc>
        <w:tc>
          <w:tcPr>
            <w:tcW w:type="dxa" w:w="4320"/>
          </w:tcPr>
          <w:p>
            <w:pPr>
              <w:spacing w:after="0" w:before="0"/>
            </w:pPr>
            <w:r>
              <w:t>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لكبيرة,شفاعة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النار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ويستحيون نساءكم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أتأمرون,يؤخذ</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قليلا وإياي,شيئا ولا,شفاعة ولا,عدل ولا,عظيم وإذ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أولئك,إسرائيل,وأوفوا,وإياي,وآمنوا,بآياتي,وأنتم,وأقيموا,وآتوا,أتأمرون,وإنها,لكبيرة إلا,وأنهم,وأني,شيئا,يؤخذ,وإذ,من آل,سوء,أبناءكم,نساءكم,بلاء</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سوء,بلاء</w:t>
            </w:r>
          </w:p>
        </w:tc>
        <w:tc>
          <w:tcPr>
            <w:tcW w:type="dxa" w:w="7200"/>
          </w:tcPr>
          <w:p>
            <w:pPr>
              <w:spacing w:after="0" w:before="0"/>
            </w:pPr>
            <w:r>
              <w:t>له حال الوقف: النقل والإبدال مع الإدغام.</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w:t>
            </w:r>
          </w:p>
        </w:tc>
        <w:tc>
          <w:tcPr>
            <w:tcW w:type="dxa" w:w="4320"/>
          </w:tcPr>
          <w:p>
            <w:pPr>
              <w:spacing w:after="0" w:before="0"/>
            </w:pPr>
            <w:r>
              <w:rPr>
                <w:color w:val="008000"/>
              </w:rPr>
              <w:t>فارهبون,فارهبون وآمنوا,فاتقون,فاتقون ولا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خير,غير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ظلمتم,وظللنا,ظلمونا,ظلموا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آل,وإذ آتينا,آتينا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موسى,بارئكم,يا موسى,نرى,نرى الله,والسلوى,خطاياكم</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الكسائي,,أبو عمرو, حمزة, الكسائي, خلف العاشر,,السوسي عن أبي عمرو,,الكسائي,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ليلة,جهرة,الصاعقة,القرية,حطة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موسى,يا موسى,نرى,والسلوى,خطاياكم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اتخذتم,نغفر لكم</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بعد ذلك,إنه هو,نؤمن لك,حيث شئتم,قيل لهم</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نؤمن,شئتم</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رغدا وادخلوا,سجدا وقولوا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قولا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فأنجيناكم,وأغرقنا,وأنتم,وإذ,وإذ آتينا,بارئكم,نؤمن,فأخذتكم,وأنزلنا,شئتم,فأنزلنا,السماء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10</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عليهم,عليهم الذلة</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عليهم الذلة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عليهم الذلة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فيه لعلكم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نصبر,خير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وباءوا,بآيات,النبيين,آمنوا,من آمن,آمن,الآخر,آتيناكم</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استسقى,موسى,يا موسى,أدنى,والنصارى</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عشرة,الذلة,والمسكنة,بقوة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استسقى,موسى,يا موسى,أدنى,والنصارى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بعد ذلك</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طعام واحد,بقوة واذكروا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w:t>
            </w:r>
          </w:p>
        </w:tc>
        <w:tc>
          <w:tcPr>
            <w:tcW w:type="dxa" w:w="4320"/>
          </w:tcPr>
          <w:p>
            <w:pPr>
              <w:spacing w:after="0" w:before="0"/>
            </w:pPr>
            <w:r>
              <w:rPr>
                <w:color w:val="008000"/>
              </w:rPr>
              <w:t>وإذ,الأرض,وقثائها,فإن,سألتم,وباءوا,بأنهم,بآيات,والصابئين,من آمن,الآخر,وإذ أخذنا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r>
        <w:br w:type="page"/>
      </w:r>
    </w:p>
    <w:p>
      <w:pPr>
        <w:pStyle w:val="Heading1"/>
        <w:jc w:val="center"/>
      </w:pPr>
      <w:r>
        <w:t>صفحة: 11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هي,فهي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فهي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اضربوه ببعضها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قردة,بكر,تثير</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خاسئين,الآن,ويريكم آياته,آياته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موسى,شاء,الموتى</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قردة,وموعظة,بقرة,مسلمة,شية,كالحجارة,قسوة,الحجارة,خشية</w:t>
            </w:r>
          </w:p>
        </w:tc>
        <w:tc>
          <w:tcPr>
            <w:tcW w:type="dxa" w:w="7200"/>
          </w:tcPr>
          <w:p>
            <w:pPr>
              <w:spacing w:after="0" w:before="0"/>
            </w:pPr>
            <w:r>
              <w:t>بتفخيم الراء، ووقف بإمالة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موسى,الموتى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بعد ذلك</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يأمركم,تؤمرون,جئت,فادارأتم</w:t>
            </w:r>
          </w:p>
        </w:tc>
        <w:tc>
          <w:tcPr>
            <w:tcW w:type="dxa" w:w="7200"/>
          </w:tcPr>
          <w:p>
            <w:pPr>
              <w:spacing w:after="0" w:before="0"/>
            </w:pPr>
            <w:r>
              <w:t>بضم الراء، مع إبدال الهمزة ألفا.</w:t>
            </w:r>
          </w:p>
        </w:tc>
        <w:tc>
          <w:tcPr>
            <w:tcW w:type="dxa" w:w="4320"/>
          </w:tcPr>
          <w:p>
            <w:pPr>
              <w:spacing w:after="0" w:before="0"/>
            </w:pPr>
            <w:r>
              <w:t>ورش عن نافع, أبو جعفر,,ورش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فارض ولا,قسوة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قردة خاسئين,من خشية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خاسئين,وإذ,يأمركم,هزوا,أن أكون,تؤمرون,صفراء,وإنا,شاء,الأرض,الآن,جئت,فادارأتم,أو أشد,وإن,الأنهار,الماء</w:t>
            </w:r>
          </w:p>
        </w:tc>
        <w:tc>
          <w:tcPr>
            <w:tcW w:type="dxa" w:w="7200"/>
          </w:tcPr>
          <w:p>
            <w:pPr>
              <w:spacing w:after="0" w:before="0"/>
            </w:pPr>
            <w:r>
              <w:t>وقف بتسهيل الهمزة  ، وبحذفها على الرسم.</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w:t>
            </w:r>
          </w:p>
        </w:tc>
        <w:tc>
          <w:tcPr>
            <w:tcW w:type="dxa" w:w="4320"/>
          </w:tcPr>
          <w:p>
            <w:pPr>
              <w:spacing w:after="0" w:before="0"/>
            </w:pPr>
            <w:r>
              <w:rPr>
                <w:color w:val="008000"/>
              </w:rPr>
              <w:t>صفراء,شاء,الماء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12</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بأيديهم</w:t>
            </w:r>
          </w:p>
        </w:tc>
        <w:tc>
          <w:tcPr>
            <w:tcW w:type="dxa" w:w="7200"/>
          </w:tcPr>
          <w:p>
            <w:pPr>
              <w:spacing w:after="0" w:before="0"/>
            </w:pPr>
            <w:r>
              <w:t>بضم الهاء مع تحقيق الهمزة وصلا ووقفا.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عقلوه وهم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يسرون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آمنوا,آمنا,خطيئته,وآتوا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بلى,النار,القربى,واليتامى,للناس</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معدودة,سيئة,الجنة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بلى,النار,القربى,واليتامى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أتخذتم</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يعلم ما,الكتاب بأيديهم,إسرائيل لا,الزكاة ثم</w:t>
            </w:r>
          </w:p>
        </w:tc>
        <w:tc>
          <w:tcPr>
            <w:tcW w:type="dxa" w:w="7200"/>
          </w:tcPr>
          <w:p>
            <w:pPr>
              <w:spacing w:after="0" w:before="0"/>
            </w:pPr>
            <w:r>
              <w:t>بالإدغام الكبير.</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يؤمنوا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أن يؤمنوا,فلن يخلف,سيئة وأحاطت,إحسانا وذي,حسنا وأقيموا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w:t>
            </w:r>
          </w:p>
        </w:tc>
        <w:tc>
          <w:tcPr>
            <w:tcW w:type="dxa" w:w="4320"/>
          </w:tcPr>
          <w:p>
            <w:pPr>
              <w:spacing w:after="0" w:before="0"/>
            </w:pPr>
            <w:r>
              <w:rPr>
                <w:color w:val="008000"/>
              </w:rPr>
              <w:t>يؤمنوا,وإذا,وإن,بأيديهم,كتبت أيديهم,قل أتخذتم,سيئة,وأحاطت,خطيئته,فأولئك,أولئك,وإذ,وإذ أخذنا,إسرائيل,وأقيموا,وآتوا</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r>
        <w:br w:type="page"/>
      </w:r>
    </w:p>
    <w:p>
      <w:pPr>
        <w:pStyle w:val="Heading1"/>
        <w:jc w:val="center"/>
      </w:pPr>
      <w:r>
        <w:t>صفحة: 13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وأيدناه بروح</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إخراجهم,بالآخرة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بالآخرة,ولقد آتينا,آتينا,وآتينا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دياركم,ديارهم,أسارى,الدنيا,موسى,عيسى,جاءكم,تهوى,جاءهم,الكافرين</w:t>
            </w:r>
          </w:p>
        </w:tc>
        <w:tc>
          <w:tcPr>
            <w:tcW w:type="dxa" w:w="7200"/>
          </w:tcPr>
          <w:p>
            <w:pPr>
              <w:spacing w:after="0" w:before="0"/>
            </w:pPr>
            <w:r>
              <w:t>بالإمالة وصلا ووقفا.</w:t>
            </w:r>
          </w:p>
        </w:tc>
        <w:tc>
          <w:tcPr>
            <w:tcW w:type="dxa" w:w="4320"/>
          </w:tcPr>
          <w:p>
            <w:pPr>
              <w:spacing w:after="0" w:before="0"/>
            </w:pPr>
            <w:r>
              <w:t>أبو عمرو, الدوري عن الكسائي,,أبو عمرو, الكسائي, خلف العاشر,,حمزة,,حمزة, الكسائي, خلف العاشر,,ابن ذكوان عن ابن عامر,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القيامة,بالآخرة,فلعنة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دياركم,ديارهم,أسارى,الدنيا,موسى,عيسى,تهوى,الكافرين</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يأتوكم,أفتؤمنون,يؤمنون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وإن يأتوكم,من يفعل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وأنتم,وإذ,وإذ أخذنا,دماءكم,هؤلاء,بالإثم,وإن,يأتوكم,أفتؤمنون,جزاء,أولئك,بالآخرة,ولقد آتينا,وآتينا,وأيدناه,جاءكم,يؤمنون,جاءهم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w:t>
            </w:r>
          </w:p>
        </w:tc>
        <w:tc>
          <w:tcPr>
            <w:tcW w:type="dxa" w:w="4320"/>
          </w:tcPr>
          <w:p>
            <w:pPr>
              <w:spacing w:after="0" w:before="0"/>
            </w:pPr>
            <w:r>
              <w:rPr>
                <w:color w:val="008000"/>
              </w:rPr>
              <w:t>هؤلاء,جزاء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14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وهو,فلم,هو</w:t>
            </w:r>
          </w:p>
        </w:tc>
        <w:tc>
          <w:tcPr>
            <w:tcW w:type="dxa" w:w="7200"/>
          </w:tcPr>
          <w:p>
            <w:pPr>
              <w:spacing w:after="0" w:before="0"/>
            </w:pPr>
            <w:r>
              <w:t>بضم الهاء مع الوقف بهاء السكت باتفاق.</w:t>
            </w:r>
          </w:p>
        </w:tc>
        <w:tc>
          <w:tcPr>
            <w:tcW w:type="dxa" w:w="4320"/>
          </w:tcPr>
          <w:p>
            <w:pPr>
              <w:spacing w:after="0" w:before="0"/>
            </w:pPr>
            <w:r>
              <w:t>يعقوب,,البزي عن ابن كثير,</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قلوبهم العجل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قلوبهم العجل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يتمنوه أبدا,يديه وهدى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الآخرة,بصير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فباءوا,لهم آمنوا,آمنوا,آتيناكم,إيمانكم,الآخرة</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وللكافرين,جاءكم,موسى,الناس,وهدى,وبشرى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يعقوب,,ابن ذكوان عن ابن عامر, خلف العاشر,,حمزة,,حمزة, الكسائي, خلف العاشر,,الدوري عن أبي عمرو,,أبو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بقوة,الآخرة,خالصة,سنة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وللكافرين,موسى,وهدى,وبشرى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ولقد جاءكم,اتخذتم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قيل لهم,بالبينات ثم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بئسما,نؤمن,مؤمنين,يأمركم,للمؤمنين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أن يكفروا,أن ينزل,من يشاء,غضب وللكافرين,مهين وإذا,بقوة واسمعوا,ولن يتمنوه,حياة ومن,سنة وما,أن يعمر,وهدى وبشرى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بئسما,بغيا أن,يشاء,فباءوا,وإذا,نؤمن,وراءه,أنبياء,مؤمنين,جاءكم,وأنتم,وإذ,وإذ أخذنا,وأشربوا,يأمركم,قل إن,الآخرة,قدمت أيديهم,لجبريل,فإنه,بإذن,للمؤمنين</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w:t>
            </w:r>
          </w:p>
        </w:tc>
        <w:tc>
          <w:tcPr>
            <w:tcW w:type="dxa" w:w="4320"/>
          </w:tcPr>
          <w:p>
            <w:pPr>
              <w:spacing w:after="0" w:before="0"/>
            </w:pPr>
            <w:r>
              <w:rPr>
                <w:color w:val="008000"/>
              </w:rPr>
              <w:t>يشاء,أنبياء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15</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اشتراه 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السحر,الآخرة,خير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آيات,أوتوا,الآخرة,أنهم آمنوا,آمنوا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للكافرين,جاءهم,اشتراه,وللكافرين</w:t>
            </w:r>
          </w:p>
        </w:tc>
        <w:tc>
          <w:tcPr>
            <w:tcW w:type="dxa" w:w="7200"/>
          </w:tcPr>
          <w:p>
            <w:pPr>
              <w:spacing w:after="0" w:before="0"/>
            </w:pPr>
            <w:r>
              <w:t>بالإمالة .</w:t>
            </w:r>
          </w:p>
        </w:tc>
        <w:tc>
          <w:tcPr>
            <w:tcW w:type="dxa" w:w="4320"/>
          </w:tcPr>
          <w:p>
            <w:pPr>
              <w:spacing w:after="0" w:before="0"/>
            </w:pPr>
            <w:r>
              <w:t>أبو عمرو, الدوري عن الكسائي, رويس عن يعقوب,,ابن ذكوان عن ابن عامر, خلف العاشر,,حمزة,,أبو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فتنة,الآخرة,لمثوبة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للكافرين,اشتراه,وللكافرين</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يؤمنون,ولبئس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بينات وما,خلاق ولبئس</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من خلاق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وملائكته,وجبريل,وميكال,فإن,ولقد أنزلنا,بل أكثرهم,يؤمنون,جاءهم,وراء,كأنهم,من أحد,المرء,أحد إلا,بإذن,الآخرة,ولبئس,ولو أنهم,يا أيها,عذاب أليم,من أهل</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w:t>
            </w:r>
          </w:p>
        </w:tc>
        <w:tc>
          <w:tcPr>
            <w:tcW w:type="dxa" w:w="4320"/>
          </w:tcPr>
          <w:p>
            <w:pPr>
              <w:spacing w:after="0" w:before="0"/>
            </w:pPr>
            <w:r>
              <w:rPr>
                <w:color w:val="008000"/>
              </w:rPr>
              <w:t>وراء,المرء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تجدوه عند</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قدير,كثير,بصير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من آية,آية,بالإيمان,إيمانكم,وآتوا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موسى,نصارى,بلى,النصارى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آية,الجنة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موسى,نصارى,بلى,النصارى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فقد ضل</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العظيم ما,تبين لهم,كذلك قال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نأت,يأتي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أن ينزل,من يشاء,من ولي,ولي ولا,ومن يتبدل,قدير وأقيموا,بصير وقالوا,لن يدخل,شيء وقالت,شيء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يشاء,من آية,آية أو,نأت,تعلم أن,شيء,قدير ألم,والأرض,نصير أم,تسألوا,سئل,بالإيمان,سواء,من أهل,يأتي,بأمره,وأقيموا,وآتوا,لأنفسكم,هودا أو,من أسلم</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w:t>
            </w:r>
          </w:p>
        </w:tc>
        <w:tc>
          <w:tcPr>
            <w:tcW w:type="dxa" w:w="4320"/>
          </w:tcPr>
          <w:p>
            <w:pPr>
              <w:spacing w:after="0" w:before="0"/>
            </w:pPr>
            <w:r>
              <w:rPr>
                <w:color w:val="008000"/>
              </w:rPr>
              <w:t>يشاء,شيء,سواء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17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فثم,هو</w:t>
            </w:r>
          </w:p>
        </w:tc>
        <w:tc>
          <w:tcPr>
            <w:tcW w:type="dxa" w:w="7200"/>
          </w:tcPr>
          <w:p>
            <w:pPr>
              <w:spacing w:after="0" w:before="0"/>
            </w:pPr>
            <w:r>
              <w:t>وقف عليها بإثبات هاء السكت.</w:t>
            </w:r>
          </w:p>
        </w:tc>
        <w:tc>
          <w:tcPr>
            <w:tcW w:type="dxa" w:w="4320"/>
          </w:tcPr>
          <w:p>
            <w:pPr>
              <w:spacing w:after="0" w:before="0"/>
            </w:pPr>
            <w:r>
              <w:t>رويس عن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فيه يختلفون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الآخرة,بشيرا,ونذيرا,الخاسرون</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الآخرة,آية,الآيات,آتيناهم</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وسعى,الدنيا,قضى,ترضى,النصارى,هدى,الهدى,جاءك</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القيامة,الآخرة,آية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وسعى,الدنيا,قضى,ترضى,النصارى,هدى,الهدى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يحكم بينهم,أظلم ممن,يقول له,كذلك قال,الله هو,العلم ما</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تأتينا,يؤمنون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أن يذكر,أن يدخلوها,خزي ولهم,عظيم ولله,عليم وقالوا,لقوم يوقنون,بشيرا ونذيرا,ونذيرا ولا,من ولي,ولي ولا,ومن يكفر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w:t>
            </w:r>
          </w:p>
        </w:tc>
        <w:tc>
          <w:tcPr>
            <w:tcW w:type="dxa" w:w="4320"/>
          </w:tcPr>
          <w:p>
            <w:pPr>
              <w:spacing w:after="0" w:before="0"/>
            </w:pPr>
            <w:r>
              <w:rPr>
                <w:color w:val="008000"/>
              </w:rPr>
              <w:t>ومن أظلم,أولئك,خائفين,الآخرة,فأينما,والأرض,وإذا,فإنما,تأتينا,الآيات,تسأل,عن أصحاب,قل إن,ولئن,أهواءهم,جاءك,يؤمنون,فأولئك,إسرائيل</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18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فأتمهن</w:t>
            </w:r>
          </w:p>
        </w:tc>
        <w:tc>
          <w:tcPr>
            <w:tcW w:type="dxa" w:w="7200"/>
          </w:tcPr>
          <w:p>
            <w:pPr>
              <w:spacing w:after="0" w:before="0"/>
            </w:pPr>
            <w:r>
              <w:t>بتحقيق الهمزة، مع الوقف بهاء السكت.</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فيهم,عليهم,ويزكيهم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طهرا,المصير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مصلى</w:t>
            </w:r>
          </w:p>
        </w:tc>
        <w:tc>
          <w:tcPr>
            <w:tcW w:type="dxa" w:w="7200"/>
          </w:tcPr>
          <w:p>
            <w:pPr>
              <w:spacing w:after="0" w:before="0"/>
            </w:pPr>
            <w:r>
              <w:t>بالتقليل بخلف، وله تغليظ اللام إن فتح، وترقيقها إن قلل.</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بلدا آمنا,آمنا,من آمن,آمن,الآخر,عليهم آياتك,آياتك</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ابتلى,للناس,مصلى,النار</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شفاعة,مثابة,أمة,مسلمة,والحكمة,ملة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ابتلى,مصلى,النار</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وإذ جعلنا</w:t>
            </w:r>
          </w:p>
        </w:tc>
        <w:tc>
          <w:tcPr>
            <w:tcW w:type="dxa" w:w="7200"/>
          </w:tcPr>
          <w:p>
            <w:pPr>
              <w:spacing w:after="0" w:before="0"/>
            </w:pPr>
            <w:r>
              <w:t>بإدغام الذال في الجيم.</w:t>
            </w:r>
          </w:p>
        </w:tc>
        <w:tc>
          <w:tcPr>
            <w:tcW w:type="dxa" w:w="4320"/>
          </w:tcPr>
          <w:p>
            <w:pPr>
              <w:spacing w:after="0" w:before="0"/>
            </w:pPr>
            <w:r>
              <w:t>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قال لا,إبراهيم مصلى,وإسماعيل ربنا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وبئس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شيئا ولا,عدل ولا,شفاعة ولا,وأمنا واتخذوا,مصلى وعهدنا,آمنا وارزق,ومن يرغب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وأني,شيئا,وإذ,فأتمهن,وأمنا,وإسماعيل,للطائفين,بلدا آمنا,وارزق أهله,من آمن,الآخر,فأمتعه,وبئس,وأرنا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عهدي الظالمين</w:t>
            </w:r>
          </w:p>
        </w:tc>
        <w:tc>
          <w:tcPr>
            <w:tcW w:type="dxa" w:w="7200"/>
          </w:tcPr>
          <w:p>
            <w:pPr>
              <w:spacing w:after="0" w:before="0"/>
            </w:pPr>
            <w:r>
              <w:t>بفتح ياء الإضافة.</w:t>
            </w:r>
          </w:p>
        </w:tc>
        <w:tc>
          <w:tcPr>
            <w:tcW w:type="dxa" w:w="4320"/>
          </w:tcPr>
          <w:p>
            <w:pPr>
              <w:spacing w:after="0" w:before="0"/>
            </w:pPr>
            <w:r>
              <w:t>نافع,ابن كثير, أبو عمرو, ابن عامر, شعبة عن عاصم, الكسائي, أبو جعفر, يعقوب, خلف العاشر,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w:t>
            </w:r>
          </w:p>
        </w:tc>
        <w:tc>
          <w:tcPr>
            <w:tcW w:type="dxa" w:w="4320"/>
          </w:tcPr>
          <w:p>
            <w:pPr>
              <w:spacing w:after="0" w:before="0"/>
            </w:pPr>
            <w:r>
              <w:rPr>
                <w:color w:val="008000"/>
              </w:rPr>
              <w:t>بيتي للطائفين</w:t>
            </w:r>
          </w:p>
        </w:tc>
        <w:tc>
          <w:tcPr>
            <w:tcW w:type="dxa" w:w="7200"/>
          </w:tcPr>
          <w:p>
            <w:pPr>
              <w:spacing w:after="0" w:before="0"/>
            </w:pPr>
            <w:r>
              <w:t>بإسكان ياء الإضافة.</w:t>
            </w:r>
          </w:p>
        </w:tc>
        <w:tc>
          <w:tcPr>
            <w:tcW w:type="dxa" w:w="4320"/>
          </w:tcPr>
          <w:p>
            <w:pPr>
              <w:spacing w:after="0" w:before="0"/>
            </w:pPr>
            <w:r>
              <w:t>ابن كثير, أبو عمرو, ابن ذكوان عن ابن عامر, شعبة عن عاصم, حمزة, الكسائي, يعقوب, خلف العاشر,</w:t>
            </w:r>
          </w:p>
        </w:tc>
      </w:tr>
    </w:tbl>
    <w:p/>
    <w:p>
      <w:r>
        <w:br w:type="page"/>
      </w:r>
    </w:p>
    <w:p>
      <w:pPr>
        <w:pStyle w:val="Heading1"/>
        <w:jc w:val="center"/>
      </w:pPr>
      <w:r>
        <w:t>صفحة: 19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اصطفيناه في,بنيه ويعقوب,لبنيه 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الآخرة,آبائك,آمنا,أوتي,النبيون,آمنوا,آمنتم</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الدنيا,ووصى,اصطفى,نصارى,موسى,وعيسى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الآخرة,أمة,ملة,صبغة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الدنيا,ووصى,اصطفى,نصارى,موسى,وعيسى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قال له,قال لبنيه,ونحن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شهداء إذ</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إلها واحدا,واحدا ونحن,حنيفا وما,صبغة ونحن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وإنه,الآخرة,وأنتم,شهداء,وإله,آبائك,وإسماعيل,وإسحاق,تسألون,هودا أو,والأسباط,فإن,فإن آمنوا,وإن,فإنما,ومن أحسن,قل أتحاجوننا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w:t>
            </w:r>
          </w:p>
        </w:tc>
        <w:tc>
          <w:tcPr>
            <w:tcW w:type="dxa" w:w="4320"/>
          </w:tcPr>
          <w:p>
            <w:pPr>
              <w:spacing w:after="0" w:before="0"/>
            </w:pPr>
            <w:r>
              <w:rPr>
                <w:color w:val="008000"/>
              </w:rPr>
              <w:t>شهداء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20</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قبلتهم التي</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قبلتهم التي</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عقبيه وإن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لكبيرة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إيمانكم,لرءوف,أوتوا,آية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نصارى,الناس,ولاهم,هدى,بالناس,نرى,ترضاها</w:t>
            </w:r>
          </w:p>
        </w:tc>
        <w:tc>
          <w:tcPr>
            <w:tcW w:type="dxa" w:w="7200"/>
          </w:tcPr>
          <w:p>
            <w:pPr>
              <w:spacing w:after="0" w:before="0"/>
            </w:pPr>
            <w:r>
              <w:t>بالإمالة .</w:t>
            </w:r>
          </w:p>
        </w:tc>
        <w:tc>
          <w:tcPr>
            <w:tcW w:type="dxa" w:w="4320"/>
          </w:tcPr>
          <w:p>
            <w:pPr>
              <w:spacing w:after="0" w:before="0"/>
            </w:pPr>
            <w:r>
              <w:t>أبو عمرو, حمزة, الكسائي, خلف العاشر,,الدوري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شهادة,أمة,القبلة,لكبيرة,قبلة,آية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نصارى,ولاهم,هدى,نرى,ترضاها</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ونحن له,أظلم ممن,لنعلم من,فلنولينك قبلة,الكتاب بكل</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أأنتم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يشاء إلى</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من يشاء,مستقيم وكذلك,أمة وسطا,شهيدا وما,من يتبع,ممن ينقلب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وإسماعيل,وإسحاق,والأسباط,هودا أو,قل أأنتم,أأنتم,ومن أظلم,تسألون,السفهاء,يشاء,شهداء,وإن,لكبيرة إلا,لرءوف,السماء,ولئن,ولئن أتيت</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w:t>
            </w:r>
          </w:p>
        </w:tc>
        <w:tc>
          <w:tcPr>
            <w:tcW w:type="dxa" w:w="4320"/>
          </w:tcPr>
          <w:p>
            <w:pPr>
              <w:spacing w:after="0" w:before="0"/>
            </w:pPr>
            <w:r>
              <w:rPr>
                <w:color w:val="008000"/>
              </w:rPr>
              <w:t>السفهاء,يشاء,شهداء,السماء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الخيرات,قدير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ظلموا,والصلاة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آتيناهم,عليكم آياتنا,آياتنا,آمنوا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جاءك,للناس</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قبلة,وجهة,حجة,والحكمة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يأت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بعض ولئن,ولكل وجهة,قدير ومن,لمن يقتل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ولئن,أهواءهم,جاءك,أبناءهم,وإن,يأت,جميعا إن,شيء,وإنه,لئلا,حجة إلا,ولأتم,يا أيها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تكفرون,تكفرون يا أيها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w:t>
            </w:r>
          </w:p>
        </w:tc>
        <w:tc>
          <w:tcPr>
            <w:tcW w:type="dxa" w:w="4320"/>
          </w:tcPr>
          <w:p>
            <w:pPr>
              <w:spacing w:after="0" w:before="0"/>
            </w:pPr>
            <w:r>
              <w:rPr>
                <w:color w:val="008000"/>
              </w:rPr>
              <w:t>فاذكروني أذكركم</w:t>
            </w:r>
          </w:p>
        </w:tc>
        <w:tc>
          <w:tcPr>
            <w:tcW w:type="dxa" w:w="7200"/>
          </w:tcPr>
          <w:p>
            <w:pPr>
              <w:spacing w:after="0" w:before="0"/>
            </w:pPr>
            <w:r>
              <w:t>بفتح ياء الإضافة.</w:t>
            </w:r>
          </w:p>
        </w:tc>
        <w:tc>
          <w:tcPr>
            <w:tcW w:type="dxa" w:w="4320"/>
          </w:tcPr>
          <w:p>
            <w:pPr>
              <w:spacing w:after="0" w:before="0"/>
            </w:pPr>
            <w:r>
              <w:t>ابن كثير,</w:t>
            </w:r>
          </w:p>
        </w:tc>
      </w:tr>
    </w:tbl>
    <w:p/>
    <w:p>
      <w:r>
        <w:br w:type="page"/>
      </w:r>
    </w:p>
    <w:p>
      <w:pPr>
        <w:pStyle w:val="Heading1"/>
        <w:jc w:val="center"/>
      </w:pPr>
      <w:r>
        <w:t>صفحة: 22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إليه راجعون,عليه أن,بيناه للناس</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خيرا,شاكر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صلوات,وأصلحوا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بشيء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والهدى,للناس,والناس,والنهار,فأحيا</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عمرو,,أبو عمرو, الدوري عن الكسائي,,الكسائي,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مصيبة,ورحمة,والمروة,لعنة,والملائكة,دابة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والهدى,والنهار,فأحيا</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أحياء ولكن,ورحمة وأولئك,أن يطوف,ومن تطوع,إله واحد,دابة وتصريف</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بل أحياء,أحياء,بشيء,الأموال,والأنفس,وإنا,أولئك,وأولئك,شعائر,فإن,عليم إن,وأصلحوا,فأولئك,وأنا,كفار أولئك,والملائكة,وإلهكم,والأرض,السماء,ماء,فأحيا,الأرض</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w:t>
            </w:r>
          </w:p>
        </w:tc>
        <w:tc>
          <w:tcPr>
            <w:tcW w:type="dxa" w:w="4320"/>
          </w:tcPr>
          <w:p>
            <w:pPr>
              <w:spacing w:after="0" w:before="0"/>
            </w:pPr>
            <w:r>
              <w:rPr>
                <w:color w:val="008000"/>
              </w:rPr>
              <w:t>أحياء,بشيء,السماء,ماء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23</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يريهم الله</w:t>
            </w:r>
          </w:p>
        </w:tc>
        <w:tc>
          <w:tcPr>
            <w:tcW w:type="dxa" w:w="7200"/>
          </w:tcPr>
          <w:p>
            <w:pPr>
              <w:spacing w:after="0" w:before="0"/>
            </w:pPr>
            <w:r>
              <w:t>بضم الهاء والميم وصلا، وبضم الهاء وإسكان الميم وقفا.</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بهم الأسباب,يريهم الله</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يريهم,عليهم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بهم الأسباب,يريهم الله</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عليه آباءنا,إياه تعبدون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لآيات,آمنوا,تبرءوا,آباءنا,آباؤهم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الناس,يرى,يرى الذين,النار</w:t>
            </w:r>
          </w:p>
        </w:tc>
        <w:tc>
          <w:tcPr>
            <w:tcW w:type="dxa" w:w="7200"/>
          </w:tcPr>
          <w:p>
            <w:pPr>
              <w:spacing w:after="0" w:before="0"/>
            </w:pPr>
            <w:r>
              <w:t>بالإمالة .</w:t>
            </w:r>
          </w:p>
        </w:tc>
        <w:tc>
          <w:tcPr>
            <w:tcW w:type="dxa" w:w="4320"/>
          </w:tcPr>
          <w:p>
            <w:pPr>
              <w:spacing w:after="0" w:before="0"/>
            </w:pPr>
            <w:r>
              <w:t>الدوري عن أبي عمرو,,أبو عمرو, حمزة, الكسائي, خلف العاشر,,السوسي عن أبي عمرو,,أبو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القوة,كرة,الميتة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يرى,النار</w:t>
            </w:r>
          </w:p>
        </w:tc>
        <w:tc>
          <w:tcPr>
            <w:tcW w:type="dxa" w:w="7200"/>
          </w:tcPr>
          <w:p>
            <w:pPr>
              <w:spacing w:after="0" w:before="0"/>
            </w:pPr>
            <w:r>
              <w:t>(تــَـرَى) بتاء الخطاب، مع التقليل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إذ تبرأ,بل نتبع</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قيل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يأمركم</w:t>
            </w:r>
          </w:p>
        </w:tc>
        <w:tc>
          <w:tcPr>
            <w:tcW w:type="dxa" w:w="7200"/>
          </w:tcPr>
          <w:p>
            <w:pPr>
              <w:spacing w:after="0" w:before="0"/>
            </w:pPr>
            <w:r>
              <w:t>بضم الراء، مع إبدال الهمزة ألفا.</w:t>
            </w:r>
          </w:p>
        </w:tc>
        <w:tc>
          <w:tcPr>
            <w:tcW w:type="dxa" w:w="4320"/>
          </w:tcPr>
          <w:p>
            <w:pPr>
              <w:spacing w:after="0" w:before="0"/>
            </w:pPr>
            <w:r>
              <w:t>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لقوم يعقلون,من يتخذ,أندادا يحبونهم,جميعا وأن,طيبا ولا,شيئا ولا,دعاء ونداء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السماء,والأرض,لآيات,وأن,تبرأ,ورأوا,الأسباب,لو أن,فنتبرأ,تبرءوا,يا أيها,الأرض,مبين إنما,يأمركم,بالسوء,والفحشاء,وإذا,آباءنا,آباؤهم,شيئا,دعاء,ونداء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w:t>
            </w:r>
          </w:p>
        </w:tc>
        <w:tc>
          <w:tcPr>
            <w:tcW w:type="dxa" w:w="4320"/>
          </w:tcPr>
          <w:p>
            <w:pPr>
              <w:spacing w:after="0" w:before="0"/>
            </w:pPr>
            <w:r>
              <w:rPr>
                <w:color w:val="008000"/>
              </w:rPr>
              <w:t>السماء,تبرأ,فنتبرأ,بالسوء,والفحشاء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24</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فمن اضطر</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يزكيهم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عليه إن,أخيه شيء,إليه بإحسان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غير,بالمغفرة,البر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من آمن,آمن,الآخر,والنبيين,وآتى,آمنوا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بالهدى,النار,وآتى,القربى,واليتامى,القتلى,والأنثى,بالأنثى,اعتدى</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الكسائي,,حمزة,,الكسائي, خلف العاشر,,خلف عن حمزة,,خلاد عن 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القيامة,الضلالة,بالمغفرة,والملائكة,ورحمة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بالهدى,النار,وآتى,القربى,واليتامى,القتلى,والأنثى,بالأنثى,اعتدى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والعذاب بالمغفرة,الكتاب بالحق</w:t>
            </w:r>
          </w:p>
        </w:tc>
        <w:tc>
          <w:tcPr>
            <w:tcW w:type="dxa" w:w="7200"/>
          </w:tcPr>
          <w:p>
            <w:pPr>
              <w:spacing w:after="0" w:before="0"/>
            </w:pPr>
            <w:r>
              <w:t>بالإدغام الكبير.</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يأكلون,البأساء,البأس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باغ ولا,أليم ولكم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رحيم إن,قليلا أولئك,أولئك,يأكلون,عذاب أليم,أليم أولئك,بأن,وإن,من آمن,الآخر,والملائكة,وآتى,والسائلين,وأقام,البأساء,والضراء,البأس,وأولئك,يا أيها,والأنثى,بالأنثى,من أخيه,شيء,وأداء,وأداء إليه,بإحسان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w:t>
            </w:r>
          </w:p>
        </w:tc>
        <w:tc>
          <w:tcPr>
            <w:tcW w:type="dxa" w:w="4320"/>
          </w:tcPr>
          <w:p>
            <w:pPr>
              <w:spacing w:after="0" w:before="0"/>
            </w:pPr>
            <w:r>
              <w:rPr>
                <w:color w:val="008000"/>
              </w:rPr>
              <w:t>البأساء,والضراء,شيء,وأداء</w:t>
            </w:r>
          </w:p>
        </w:tc>
        <w:tc>
          <w:tcPr>
            <w:tcW w:type="dxa" w:w="7200"/>
          </w:tcPr>
          <w:p>
            <w:pPr>
              <w:spacing w:after="0" w:before="0"/>
            </w:pPr>
            <w:r>
              <w:t>ووقف بتحقيق الأولى، وله في المتطرفة الإبدال ألفا مع القصر والتوسط والطول، وله 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25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عليه إن,فليصمه ومن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خيرا,خير,ولتكبروا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فأصلح</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خاف,هدى,للناس,الهدى,هداكم</w:t>
            </w:r>
          </w:p>
        </w:tc>
        <w:tc>
          <w:tcPr>
            <w:tcW w:type="dxa" w:w="7200"/>
          </w:tcPr>
          <w:p>
            <w:pPr>
              <w:spacing w:after="0" w:before="0"/>
            </w:pPr>
            <w:r>
              <w:t>بالإمالة .</w:t>
            </w:r>
          </w:p>
        </w:tc>
        <w:tc>
          <w:tcPr>
            <w:tcW w:type="dxa" w:w="4320"/>
          </w:tcPr>
          <w:p>
            <w:pPr>
              <w:spacing w:after="0" w:before="0"/>
            </w:pPr>
            <w:r>
              <w:t>حمزة,,حمزة,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الوصية,فعدة,فدية,العدة,دعوة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هدى,الهدى,هداكم</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طعام مسكين,شهر رمضان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وليؤمنوا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حياة يا أولي,رحيم يا أيها,فمن تطوع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فمن خاف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يا أولي,الألباب,والأقربين,فإنما,جنفا أو,أو إثما,فأصلح,يا أيها,مريضا أو,من أيام,أيام أخر,وأن,القرآن,وإذا,سألك,فإني,قريب أجيب,وليؤمنوا</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الداع,الداع إذا,دعان,دعان فليستجيبوا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الداع,الداع إذا,دعان,دعان فليستجيبوا</w:t>
            </w:r>
          </w:p>
        </w:tc>
        <w:tc>
          <w:tcPr>
            <w:tcW w:type="dxa" w:w="7200"/>
          </w:tcPr>
          <w:p>
            <w:pPr>
              <w:spacing w:after="0" w:before="0"/>
            </w:pPr>
            <w:r>
              <w:t>بإثبات الياء الزائدة وصلا وحذفها وقفا.</w:t>
            </w:r>
          </w:p>
        </w:tc>
        <w:tc>
          <w:tcPr>
            <w:tcW w:type="dxa" w:w="4320"/>
          </w:tcPr>
          <w:p>
            <w:pPr>
              <w:spacing w:after="0" w:before="0"/>
            </w:pPr>
            <w:r>
              <w:t>ورش عن نافع, 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w:t>
            </w:r>
          </w:p>
        </w:tc>
        <w:tc>
          <w:tcPr>
            <w:tcW w:type="dxa" w:w="4320"/>
          </w:tcPr>
          <w:p>
            <w:pPr>
              <w:spacing w:after="0" w:before="0"/>
            </w:pPr>
            <w:r>
              <w:rPr>
                <w:color w:val="008000"/>
              </w:rPr>
              <w:t>بي لعلهم</w:t>
            </w:r>
          </w:p>
        </w:tc>
        <w:tc>
          <w:tcPr>
            <w:tcW w:type="dxa" w:w="7200"/>
          </w:tcPr>
          <w:p>
            <w:pPr>
              <w:spacing w:after="0" w:before="0"/>
            </w:pPr>
            <w:r>
              <w:t>بفتح ياء الإضافة.</w:t>
            </w:r>
          </w:p>
        </w:tc>
        <w:tc>
          <w:tcPr>
            <w:tcW w:type="dxa" w:w="4320"/>
          </w:tcPr>
          <w:p>
            <w:pPr>
              <w:spacing w:after="0" w:before="0"/>
            </w:pPr>
            <w:r>
              <w:t>ورش عن نافع,</w:t>
            </w:r>
          </w:p>
        </w:tc>
      </w:tr>
    </w:tbl>
    <w:p/>
    <w:p>
      <w:r>
        <w:br w:type="page"/>
      </w:r>
    </w:p>
    <w:p>
      <w:pPr>
        <w:pStyle w:val="Heading1"/>
        <w:jc w:val="center"/>
      </w:pPr>
      <w:r>
        <w:t>صفحة: 26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هن,لهن,باشروهن,تباشروهن,هي</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فيه فإن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باشروهن,تباشروهن,البر</w:t>
            </w:r>
          </w:p>
        </w:tc>
        <w:tc>
          <w:tcPr>
            <w:tcW w:type="dxa" w:w="7200"/>
          </w:tcPr>
          <w:p>
            <w:pPr>
              <w:spacing w:after="0" w:before="0"/>
            </w:pPr>
            <w:r>
              <w:t>بترقيق الراء، مع ترك الوقف بهاء السكت.</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فالآن,آياته</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للناس,الناس,اتقى,الكافرين</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ليلة,الأهلة,والفتنة,فتنة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اتقى,الكافرين</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يتبين لكم,المساجد تلك,حيث ثقفتموهم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تأكلوا,لتأكلوا,تأتوا,وأتوا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رحيم وقاتلوهم,فتنة ويكون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نسائكم,وأنتم,فالآن,الأبيض,الأسود,تأكلوا,لتأكلوا,من أموال,بالإثم,يسألونك,الأهلة,بأن,تأتوا,وأتوا,من أبوابها,وأخرجوهم,فإن,جزاء</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w:t>
            </w:r>
          </w:p>
        </w:tc>
        <w:tc>
          <w:tcPr>
            <w:tcW w:type="dxa" w:w="4320"/>
          </w:tcPr>
          <w:p>
            <w:pPr>
              <w:spacing w:after="0" w:before="0"/>
            </w:pPr>
            <w:r>
              <w:rPr>
                <w:color w:val="008000"/>
              </w:rPr>
              <w:t>جزاء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عليه بمثل,واذكروه كما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رءوسكم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اعتدى,أذى,التقوى,هداكم</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التهلكة,والعمرة,ففدية,صدقة,بالعمرة,ثلاثة,وسبعة,عشرة,كاملة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اعتدى,أذى,التقوى,هداكم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رأسه</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خير يعلمه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فإن,وأنفقوا,بأيديكم,وأحسنوا,وأتموا,فإن أحصرتم,رءوسكم,مريضا أو,رأسه,صيام أو,صدقة أو,فإذا,وسبعة إذا,يكن أهله,يا أولي,الألباب,جناح أن,وإن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واتقون,واتقون يا أولي</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w:t>
            </w:r>
          </w:p>
        </w:tc>
        <w:tc>
          <w:tcPr>
            <w:tcW w:type="dxa" w:w="4320"/>
          </w:tcPr>
          <w:p>
            <w:pPr>
              <w:spacing w:after="0" w:before="0"/>
            </w:pPr>
            <w:r>
              <w:rPr>
                <w:color w:val="008000"/>
              </w:rPr>
              <w:t>واتقون,واتقون يا أولي</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r>
        <w:br w:type="page"/>
      </w:r>
    </w:p>
    <w:p>
      <w:pPr>
        <w:pStyle w:val="Heading1"/>
        <w:jc w:val="center"/>
      </w:pPr>
      <w:r>
        <w:t>صفحة: 28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عليه ومن,عليه لمن,إليه تحشرون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واستغفروا,ذكرا,الآخرة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كذكركم آباءكم,آباءكم,آتنا,الآخرة,رءوف,آمنوا</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الناس,الدنيا,النار,اتقى,تولى,سعى,مرضات,جاءتكم</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العاشر,,أبو عمرو, الدوري عن الكسائي,,الكسائي,,ابن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الآخرة,حسنة,العزة,كافة,والملائكة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الدنيا,النار,اتقى,تولى,سعى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مناسككم,يقول ربنا,يعجبك قوله,قيل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ولبئس,يأتيهم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من يقول,خلاق ومنهم,حسنة وفي,حسنة وقنا,من يعجبك,من يشري,كافة ولا,أن يأتيهم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من خلاق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فإذا,آباءكم,أو أشد,الآخرة,أولئك,تأخر,وإذا,الأرض,بالإثم,ولبئس,ابتغاء,رءوف,يا أيها,فإن,جاءتكم,يأتيهم,والملائكة,الأمر</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ابتغاء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w:t>
            </w:r>
          </w:p>
        </w:tc>
        <w:tc>
          <w:tcPr>
            <w:tcW w:type="dxa" w:w="4320"/>
          </w:tcPr>
          <w:p>
            <w:pPr>
              <w:spacing w:after="0" w:before="0"/>
            </w:pPr>
            <w:r>
              <w:rPr>
                <w:color w:val="008000"/>
              </w:rPr>
              <w:t>مرضات</w:t>
            </w:r>
          </w:p>
        </w:tc>
        <w:tc>
          <w:tcPr>
            <w:tcW w:type="dxa" w:w="7200"/>
          </w:tcPr>
          <w:p>
            <w:pPr>
              <w:spacing w:after="0" w:before="0"/>
            </w:pPr>
            <w:r>
              <w:t>بالإمالة في الحالين، مع الوقف بالهاء.</w:t>
            </w:r>
          </w:p>
        </w:tc>
        <w:tc>
          <w:tcPr>
            <w:tcW w:type="dxa" w:w="4320"/>
          </w:tcPr>
          <w:p>
            <w:pPr>
              <w:spacing w:after="0" w:before="0"/>
            </w:pPr>
            <w:r>
              <w:t>الكسائي,</w:t>
            </w:r>
          </w:p>
        </w:tc>
      </w:tr>
    </w:tbl>
    <w:p/>
    <w:p>
      <w:r>
        <w:br w:type="page"/>
      </w:r>
    </w:p>
    <w:p>
      <w:pPr>
        <w:pStyle w:val="Heading1"/>
        <w:jc w:val="center"/>
      </w:pPr>
      <w:r>
        <w:t>صفحة: 29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جاءته فإن,فيه وما,فيه إلا,أوتوه من,فيه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كم آتيناهم,آتيناهم,من آية,آية,آمنوا,النبيين,أوتوه</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جاءته,الدنيا,الناس,جاءتهم,فهدى,متى,واليتامى,وعسى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آية,بينة,نعمة,القيامة,أمة,واحدة,الجنة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الدنيا,فهدى,متى,واليتامى,وعسى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زين للذين,الكتاب بالحق,ليحكم بين,اختلف فيه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يأتكم,البأساء</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يشاء إلى</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بينة ومن,ومن يبدل,من يشاء,أمة واحدة,قريب يسألونك,شيئا وهو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وإلى,الأمور,إسرائيل,كم آتيناهم,من آية,جاءته,فإن,يشاء,وأنزل,جاءتهم,بإذنه,مستقيم أم,يأتكم,البأساء,والضراء,يسألونك,والأقربين,شيئا,وأنتم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w:t>
            </w:r>
          </w:p>
        </w:tc>
        <w:tc>
          <w:tcPr>
            <w:tcW w:type="dxa" w:w="4320"/>
          </w:tcPr>
          <w:p>
            <w:pPr>
              <w:spacing w:after="0" w:before="0"/>
            </w:pPr>
            <w:r>
              <w:rPr>
                <w:color w:val="008000"/>
              </w:rPr>
              <w:t>يشاء,البأساء,والضراء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فيهما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فيه قل,فيه كبير,منه أكبر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كبير,وإخراج,كافر,والآخرة,خير,والمغفرة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إصلاح</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والآخرة,آمنوا,الآيات</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الدنيا,النار,للناس,اليتامى,شاء</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والفتنة,والآخرة,رحمت,ولأمة,مؤمنة,مشركة,الجنة,والمغفرة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الدنيا,النار,اليتامى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يؤمن,مؤمنة,يؤمنوا,مؤمن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كبير وصد,ومن يرتدد,رحيم يسألونك,كبير ومنافع,خير وإن,حكيم ولا,مشركة ولو,مشرك ولو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مؤمنة خير,مؤمن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يسألونك,وإخراج,فأولئك,حبطت أعمالهم,والآخرة,وأولئك,أولئك,وإثمهما,ويسألونك,الآيات,قل إصلاح,وإن,فإخوانكم,شاء,لأعنتكم,يؤمن,ولأمة,مؤمنة,ولو أعجبتكم,يؤمنوا,مؤمن,ولو أعجبكم,بإذنه</w:t>
            </w:r>
          </w:p>
        </w:tc>
        <w:tc>
          <w:tcPr>
            <w:tcW w:type="dxa" w:w="7200"/>
          </w:tcPr>
          <w:p>
            <w:pPr>
              <w:spacing w:after="0" w:before="0"/>
            </w:pPr>
            <w:r>
              <w:t>وقف بالنقل.</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w:t>
            </w:r>
          </w:p>
        </w:tc>
        <w:tc>
          <w:tcPr>
            <w:tcW w:type="dxa" w:w="4320"/>
          </w:tcPr>
          <w:p>
            <w:pPr>
              <w:spacing w:after="0" w:before="0"/>
            </w:pPr>
            <w:r>
              <w:rPr>
                <w:color w:val="008000"/>
              </w:rPr>
              <w:t>رحمت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31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هو,تقربوهن,فأتوهن,بأنفسهن,لهن,أرحامهن,وبعولتهن,بردهن,ولهن,عليهن,آتيتموهن</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ملاقوه وبشر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الطلاق,والمطلقات,إصلاحا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آياته,فاءوا,الآخر,آتيتموهن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للناس,أذى,أنى,الناس</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عرضة,أربعة,ثلاثة,درجة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أذى,أنى</w:t>
            </w:r>
          </w:p>
        </w:tc>
        <w:tc>
          <w:tcPr>
            <w:tcW w:type="dxa" w:w="7200"/>
          </w:tcPr>
          <w:p>
            <w:pPr>
              <w:spacing w:after="0" w:before="0"/>
            </w:pPr>
            <w:r>
              <w:t>بالتقليل بخلف وقفا.</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المتطهرين نساؤكم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فأتوهن,فأتوا,شئتم,المؤمنين,يؤاخذكم,يؤلون,يؤمن,تأخذوا</w:t>
            </w:r>
          </w:p>
        </w:tc>
        <w:tc>
          <w:tcPr>
            <w:tcW w:type="dxa" w:w="7200"/>
          </w:tcPr>
          <w:p>
            <w:pPr>
              <w:spacing w:after="0" w:before="0"/>
            </w:pPr>
            <w:r>
              <w:t>بإبدال الهمزة في الحالين، مع ترك هاء السكت.</w:t>
            </w:r>
          </w:p>
        </w:tc>
        <w:tc>
          <w:tcPr>
            <w:tcW w:type="dxa" w:w="4320"/>
          </w:tcPr>
          <w:p>
            <w:pPr>
              <w:spacing w:after="0" w:before="0"/>
            </w:pPr>
            <w:r>
              <w:t>ورش عن نافع, السوسي عن أبي عمرو, أبو جعفر,,السوسي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ولكن يؤاخذكم,رحيم وإن,عليم والمطلقات,قروء ولا,أن يكتمن,إصلاحا ولهن,درجة والله,بإحسان ولا,أن يخافا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فإن خفتم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ويسألونك,النساء,فإذا,فأتوهن,نساؤكم,فأتوا,شئتم,لأنفسكم,المؤمنين,لأيمانكم,يؤاخذكم,يؤلون,نسائهم,فإن,فاءوا,وإن,بأنفسهن,قروء,يؤمن,الآخر,إن أرادوا,فإمساك,بمعروف أو,بإحسان,تأخذوا,شيئا,شيئا إلا</w:t>
            </w:r>
          </w:p>
        </w:tc>
        <w:tc>
          <w:tcPr>
            <w:tcW w:type="dxa" w:w="7200"/>
          </w:tcPr>
          <w:p>
            <w:pPr>
              <w:spacing w:after="0" w:before="0"/>
            </w:pPr>
            <w:r>
              <w:t>وقف بالنقل.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w:t>
            </w:r>
          </w:p>
        </w:tc>
        <w:tc>
          <w:tcPr>
            <w:tcW w:type="dxa" w:w="4320"/>
          </w:tcPr>
          <w:p>
            <w:pPr>
              <w:spacing w:after="0" w:before="0"/>
            </w:pPr>
            <w:r>
              <w:rPr>
                <w:color w:val="008000"/>
              </w:rPr>
              <w:t>النساء,قروء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32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أجلهن,فأمسكوهن,سرحوهن,تمسكوهن,تعضلوهن,أزواجهن,أولادهن,رزقهن,وكسوتهن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عليهما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غيره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طلقها,طلقتم,ظلم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آيات,الآخر</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أزكى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نعمت,والحكمة,الرضاعة,والدة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أزكى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يفعل ذلك,فقد ظلم</w:t>
            </w:r>
          </w:p>
        </w:tc>
        <w:tc>
          <w:tcPr>
            <w:tcW w:type="dxa" w:w="7200"/>
          </w:tcPr>
          <w:p>
            <w:pPr>
              <w:spacing w:after="0" w:before="0"/>
            </w:pPr>
            <w:r>
              <w:t>أدغم اللام في الذال.</w:t>
            </w:r>
          </w:p>
        </w:tc>
        <w:tc>
          <w:tcPr>
            <w:tcW w:type="dxa" w:w="4320"/>
          </w:tcPr>
          <w:p>
            <w:pPr>
              <w:spacing w:after="0" w:before="0"/>
            </w:pPr>
            <w:r>
              <w:t>أبو الحارث عن الكسائي,,ورش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الله هزوا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ومن يتعد,أن يتراجعا,أن يقيما,لقوم يعلمون,بمعروف ولا,ومن يفعل,هزوا واذكروا,عليم وإذا,أن ينكحن,أن يتم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زوجا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فأولئك,فإن,وإذا,النساء,فأمسكوهن,بمعروف أو,هزوا,شيء,يؤمن,الآخر,وأطهر,وأنتم,لمن أراد,نفس إلا</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النساء,شيء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33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بأنفسهن,أجلهن,أنفسهن,ستذكرونهن,تواعدوهن,تمسوهن,لهن,ومتعوهن,طلقتموهن</w:t>
            </w:r>
          </w:p>
        </w:tc>
        <w:tc>
          <w:tcPr>
            <w:tcW w:type="dxa" w:w="7200"/>
          </w:tcPr>
          <w:p>
            <w:pPr>
              <w:spacing w:after="0" w:before="0"/>
            </w:pPr>
            <w:r>
              <w:t>بتحقيق الهمزة، مع الوقف بهاء السكت.</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عليهما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فاحذروه واعلموا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بصير,خبير,سرا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فصالا,طلقتم,طلقتموهن</w:t>
            </w:r>
          </w:p>
        </w:tc>
        <w:tc>
          <w:tcPr>
            <w:tcW w:type="dxa" w:w="7200"/>
          </w:tcPr>
          <w:p>
            <w:pPr>
              <w:spacing w:after="0" w:before="0"/>
            </w:pPr>
            <w:r>
              <w:t>بتغليظ اللام بخلف.</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آتيتم</w:t>
            </w:r>
          </w:p>
        </w:tc>
        <w:tc>
          <w:tcPr>
            <w:tcW w:type="dxa" w:w="7200"/>
          </w:tcPr>
          <w:p>
            <w:pPr>
              <w:spacing w:after="0" w:before="0"/>
            </w:pPr>
            <w:r>
              <w:t>(ءاتـَـيْـتـُـمْ ) بمد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للتقوى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أربعة,خطبة,عقدة,فريضة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للتقوى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النكاح حتى,يعلم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النساء أو</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بصير والذين,أزواجا يتربصن,أشهر وعشرا,خبير ولا,معروفا ولا,فريضة ومتعوهن,أن يعفون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من خطبة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فإن,فإن أرادا,وإن,وإن أردتم,بأنفسهن,فإذا,النساء,أو أكننتم,سرا إلا,وأن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w:t>
            </w:r>
          </w:p>
        </w:tc>
        <w:tc>
          <w:tcPr>
            <w:tcW w:type="dxa" w:w="4320"/>
          </w:tcPr>
          <w:p>
            <w:pPr>
              <w:spacing w:after="0" w:before="0"/>
            </w:pPr>
            <w:r>
              <w:rPr>
                <w:color w:val="008000"/>
              </w:rPr>
              <w:t>النساء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عليهم,عليهم القتال</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أنفسهن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عليهم القتال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عليهم القتال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وإليه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غير,إخراج,كثيرة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الصلوات,والصلاة,وللمطلقات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لكم آياته,آياته</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الوسطى,ديارهم,أحياهم,الناس,موسى,ديارنا</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الكسائي,,الكسائي,,الدوري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وصية,كثيرة</w:t>
            </w:r>
          </w:p>
        </w:tc>
        <w:tc>
          <w:tcPr>
            <w:tcW w:type="dxa" w:w="7200"/>
          </w:tcPr>
          <w:p>
            <w:pPr>
              <w:spacing w:after="0" w:before="0"/>
            </w:pPr>
            <w:r>
              <w:t>بالرفع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الوسطى,ديارهم,أحياهم,موسى,ديارنا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فقال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أزواجا وصية,معروف والله,حكيم وللمطلقات,كثيرة والله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فإن خفتم,فإن خرجن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فإن,فرجالا أو,فإذا,لأزواجهم,متاعا إلى,وإليه,الملإ,إسرائيل,وقد أخرجنا,وأبنائنا,تولوا إلا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w:t>
            </w:r>
          </w:p>
        </w:tc>
        <w:tc>
          <w:tcPr>
            <w:tcW w:type="dxa" w:w="4320"/>
          </w:tcPr>
          <w:p>
            <w:pPr>
              <w:spacing w:after="0" w:before="0"/>
            </w:pPr>
            <w:r>
              <w:rPr>
                <w:color w:val="008000"/>
              </w:rPr>
              <w:t>الملإ</w:t>
            </w:r>
          </w:p>
        </w:tc>
        <w:tc>
          <w:tcPr>
            <w:tcW w:type="dxa" w:w="7200"/>
          </w:tcPr>
          <w:p>
            <w:pPr>
              <w:spacing w:after="0" w:before="0"/>
            </w:pPr>
            <w:r>
              <w:t>وقف بالإبدال ألفا، وبالتسهيل مع الروم.</w:t>
            </w:r>
          </w:p>
        </w:tc>
        <w:tc>
          <w:tcPr>
            <w:tcW w:type="dxa" w:w="4320"/>
          </w:tcPr>
          <w:p>
            <w:pPr>
              <w:spacing w:after="0" w:before="0"/>
            </w:pPr>
            <w:r>
              <w:t>هشام عن ابن عامر, حمزة,</w:t>
            </w:r>
          </w:p>
        </w:tc>
      </w:tr>
    </w:tbl>
    <w:p/>
    <w:p>
      <w:r>
        <w:br w:type="page"/>
      </w:r>
    </w:p>
    <w:p>
      <w:pPr>
        <w:pStyle w:val="Heading1"/>
        <w:jc w:val="center"/>
      </w:pPr>
      <w:r>
        <w:t>صفحة: 35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منه ولم,اصطفاه عليكم,فيه سكينة,منه فليس,يطعمه فإنه,منه إلا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كثيرة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فصل</w:t>
            </w:r>
          </w:p>
        </w:tc>
        <w:tc>
          <w:tcPr>
            <w:tcW w:type="dxa" w:w="7200"/>
          </w:tcPr>
          <w:p>
            <w:pPr>
              <w:spacing w:after="0" w:before="0"/>
            </w:pPr>
            <w:r>
              <w:t>بتغليظ اللام وصلا، ووقف عليها بالتغليظ والترقيق.</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آية,آل,وآل,لآية,آمنوا,وآتاه</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أنى,اصطفاه,وزاده,موسى,الكافرين,وآتاه</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عامر,,حمزة,,أبو عمرو, الدوري عن الكسائي, رويس عن يعقوب,,الكسائي,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سعة,بسطة,آية,سكينة,وبقية,الملائكة,لآية,غرفة,طاقة,فئة,قليلة,كثيرة,والحكمة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أنى,اصطفاه,موسى,الكافرين,وآتاه</w:t>
            </w:r>
          </w:p>
        </w:tc>
        <w:tc>
          <w:tcPr>
            <w:tcW w:type="dxa" w:w="7200"/>
          </w:tcPr>
          <w:p>
            <w:pPr>
              <w:spacing w:after="0" w:before="0"/>
            </w:pPr>
            <w:r>
              <w:t>بالتقليل بخلف.</w:t>
            </w:r>
          </w:p>
        </w:tc>
        <w:tc>
          <w:tcPr>
            <w:tcW w:type="dxa" w:w="4320"/>
          </w:tcPr>
          <w:p>
            <w:pPr>
              <w:spacing w:after="0" w:before="0"/>
            </w:pPr>
            <w:r>
              <w:t>ورش عن نافع,,الدوري عن أبي عمرو,,أبو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وقال لهم,جاوزه هو,هو والذين,داوود جالوت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يؤت,يؤتي,يأتيكم,مؤمنين,فئة</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من يشاء,عليم وقال,أن يأتيكم,صبرا وثبت</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قليلة غلبت</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يؤت,يؤتي,يشاء,يأتيكم,وآل,الملائكة,لآية,مؤمنين,فإنه,فئة,بإذن,وثبت أقدامنا,وآتاه,الأرض</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w:t>
            </w:r>
          </w:p>
        </w:tc>
        <w:tc>
          <w:tcPr>
            <w:tcW w:type="dxa" w:w="4320"/>
          </w:tcPr>
          <w:p>
            <w:pPr>
              <w:spacing w:after="0" w:before="0"/>
            </w:pPr>
            <w:r>
              <w:rPr>
                <w:color w:val="008000"/>
              </w:rPr>
              <w:t>مني إلا</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r>
        <w:br w:type="page"/>
      </w:r>
    </w:p>
    <w:p>
      <w:pPr>
        <w:pStyle w:val="Heading1"/>
        <w:jc w:val="center"/>
      </w:pPr>
      <w:r>
        <w:t>صفحة: 36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وأيدناه بروح,فيه ولا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والكافرون,إكراه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آيات,وآتينا,من آمن,آمن,آمنوا,يئوده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بشيء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عيسى,شاء,جاءتهم,الوثقى</w:t>
            </w:r>
          </w:p>
        </w:tc>
        <w:tc>
          <w:tcPr>
            <w:tcW w:type="dxa" w:w="7200"/>
          </w:tcPr>
          <w:p>
            <w:pPr>
              <w:spacing w:after="0" w:before="0"/>
            </w:pPr>
            <w:r>
              <w:t>بالإمالة وقفا بلا خلاف.</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خلة,شفاعة,سنة,بالعروة</w:t>
            </w:r>
          </w:p>
        </w:tc>
        <w:tc>
          <w:tcPr>
            <w:tcW w:type="dxa" w:w="7200"/>
          </w:tcPr>
          <w:p>
            <w:pPr>
              <w:spacing w:after="0" w:before="0"/>
            </w:pPr>
            <w:r>
              <w:t>بالرفع منونا،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عيسى,الوثقى</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يأتي يوم,يشفع عنده,يعلم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يأتي,تأخذه,ويؤمن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درجات وآتينا,أن يأتي,خلة ولا,شفاعة والكافرون,سنة ولا,فمن يكفر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وإنك,وآتينا,وأيدناه,شاء,جاءتهم,من آمن,يا أيها,يأتي,تأخذه,الأرض,بإذنه,بشيء,والأرض,يئوده,ويؤمن,أولياؤهم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w:t>
            </w:r>
          </w:p>
        </w:tc>
        <w:tc>
          <w:tcPr>
            <w:tcW w:type="dxa" w:w="4320"/>
          </w:tcPr>
          <w:p>
            <w:pPr>
              <w:spacing w:after="0" w:before="0"/>
            </w:pPr>
            <w:r>
              <w:rPr>
                <w:color w:val="008000"/>
              </w:rPr>
              <w:t>شاء,بشيء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37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وهي,فصرهن,منهن,ادعهن</w:t>
            </w:r>
          </w:p>
        </w:tc>
        <w:tc>
          <w:tcPr>
            <w:tcW w:type="dxa" w:w="7200"/>
          </w:tcPr>
          <w:p>
            <w:pPr>
              <w:spacing w:after="0" w:before="0"/>
            </w:pPr>
            <w:r>
              <w:t>بكسر الهاء ووقف بهاء السكت باتفاق.</w:t>
            </w:r>
          </w:p>
        </w:tc>
        <w:tc>
          <w:tcPr>
            <w:tcW w:type="dxa" w:w="4320"/>
          </w:tcPr>
          <w:p>
            <w:pPr>
              <w:spacing w:after="0" w:before="0"/>
            </w:pPr>
            <w:r>
              <w:t>يعقوب,,رويس عن يعقوب,,روح عن 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وهي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ننشزها,قدير</w:t>
            </w:r>
          </w:p>
        </w:tc>
        <w:tc>
          <w:tcPr>
            <w:tcW w:type="dxa" w:w="7200"/>
          </w:tcPr>
          <w:p>
            <w:pPr>
              <w:spacing w:after="0" w:before="0"/>
            </w:pPr>
            <w:r>
              <w:t>( نـُـنـْـشِـرُهَا ) بالراء المرققة بعد الشين.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أن آتاه,آتاه,آية</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النار,آتاه,أنى,حمارك,للناس,الموتى,بلى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العاشر,,ابن ذكوان عن ابن عامر,,الدوري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قرية,خاوية,مائة,آية,أربعة,حبة,سنبلة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النار,آتاه,أنى,حمارك,الموتى,بلى</w:t>
            </w:r>
          </w:p>
        </w:tc>
        <w:tc>
          <w:tcPr>
            <w:tcW w:type="dxa" w:w="7200"/>
          </w:tcPr>
          <w:p>
            <w:pPr>
              <w:spacing w:after="0" w:before="0"/>
            </w:pPr>
            <w:r>
              <w:t>بالتقليل .</w:t>
            </w:r>
          </w:p>
        </w:tc>
        <w:tc>
          <w:tcPr>
            <w:tcW w:type="dxa" w:w="4320"/>
          </w:tcPr>
          <w:p>
            <w:pPr>
              <w:spacing w:after="0" w:before="0"/>
            </w:pPr>
            <w:r>
              <w:t>ورش عن نافع,,الدوري عن أبي عمرو,,أبو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لبثت,أنبتت سبع</w:t>
            </w:r>
          </w:p>
        </w:tc>
        <w:tc>
          <w:tcPr>
            <w:tcW w:type="dxa" w:w="7200"/>
          </w:tcPr>
          <w:p>
            <w:pPr>
              <w:spacing w:after="0" w:before="0"/>
            </w:pPr>
            <w:r>
              <w:t>أدغم الثاء في التاء.</w:t>
            </w:r>
          </w:p>
        </w:tc>
        <w:tc>
          <w:tcPr>
            <w:tcW w:type="dxa" w:w="4320"/>
          </w:tcPr>
          <w:p>
            <w:pPr>
              <w:spacing w:after="0" w:before="0"/>
            </w:pPr>
            <w:r>
              <w:t>أبو عمرو, ابن عامر, حمزة, الكسائي, أبو جعفر,,أبو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قال لبثت,تبين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يأتي,فأت,مائة,تؤمن,يأتينك</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قرية وهي,قدير وإذ,سعيا واعلم,حبة والله,لمن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أولئك,أن آتاه,وأميت,فإن,يأتي,فأت,فأماته,مائة,يوما أو,فانظر إلى,وانظر إلى,أعلم أن,شيء,وإذ,تؤمن,ليطمئن,فخذ أربعة,جزءا,يأتينك,واعلم أن,حبة أنبتت,يشاء</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شيء,يشاء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w:t>
            </w:r>
          </w:p>
        </w:tc>
        <w:tc>
          <w:tcPr>
            <w:tcW w:type="dxa" w:w="4320"/>
          </w:tcPr>
          <w:p>
            <w:pPr>
              <w:spacing w:after="0" w:before="0"/>
            </w:pPr>
            <w:r>
              <w:rPr>
                <w:color w:val="008000"/>
              </w:rPr>
              <w:t>ربي الذي</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38</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عليه تراب,فيه نار,منه تنفقون,بآخذيه إلا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ومغفرة,خير,يقدرون,بصير</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آمنوا,الآخر,فآتت,الآيات,بآخذيه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أذى,والأذى,الناس,الكافرين,مرضات</w:t>
            </w:r>
          </w:p>
        </w:tc>
        <w:tc>
          <w:tcPr>
            <w:tcW w:type="dxa" w:w="7200"/>
          </w:tcPr>
          <w:p>
            <w:pPr>
              <w:spacing w:after="0" w:before="0"/>
            </w:pPr>
            <w:r>
              <w:t>بالإمالة وقفا.</w:t>
            </w:r>
          </w:p>
        </w:tc>
        <w:tc>
          <w:tcPr>
            <w:tcW w:type="dxa" w:w="4320"/>
          </w:tcPr>
          <w:p>
            <w:pPr>
              <w:spacing w:after="0" w:before="0"/>
            </w:pPr>
            <w:r>
              <w:t>حمزة, الكسائي, خلف العاشر,,خلف عن حمزة,,خلاد عن حمزة,,الكسائي, خلف العاشر,,الدوري عن أبي عمرو,,أبو عمرو, الدوري عن الكسائي, رويس عن يعقوب,,الكسائي,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ومغفرة,صدقة,جنة,بربوة,ذرية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أذى,والأذى,الكافرين</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الأنهار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رئاء,يؤمن</w:t>
            </w:r>
          </w:p>
        </w:tc>
        <w:tc>
          <w:tcPr>
            <w:tcW w:type="dxa" w:w="7200"/>
          </w:tcPr>
          <w:p>
            <w:pPr>
              <w:spacing w:after="0" w:before="0"/>
            </w:pPr>
            <w:r>
              <w:t>بإبدال الهمزة الأولى ياء مفتوحة في الحالين.</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منا ولا,معروف ومغفرة,صدقة يتبعها,أذى والله,حليم يا أيها,فطل والله,نخيل وأعناب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ومغفرة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يا أيها,والأذى,رئاء,يؤمن,الآخر,فأصابه,شيء,ابتغاء,من أنفسهم,بربوة أصابها,فآتت,فآتت أكلها,فإن,بصير أيود,وأعناب,الأنهار,وأصابه,ضعفاء,فأصابها,الآيات,الأرض,بآخذيه</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رئاء,شيء,ابتغاء,ضعفاء</w:t>
            </w:r>
          </w:p>
        </w:tc>
        <w:tc>
          <w:tcPr>
            <w:tcW w:type="dxa" w:w="7200"/>
          </w:tcPr>
          <w:p>
            <w:pPr>
              <w:spacing w:after="0" w:before="0"/>
            </w:pPr>
            <w:r>
              <w:t>ووقف بتحقيق الهمزة الأولى، وله في الثانية الإبدال مع القصر والتوسط والطول.</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w:t>
            </w:r>
          </w:p>
        </w:tc>
        <w:tc>
          <w:tcPr>
            <w:tcW w:type="dxa" w:w="4320"/>
          </w:tcPr>
          <w:p>
            <w:pPr>
              <w:spacing w:after="0" w:before="0"/>
            </w:pPr>
            <w:r>
              <w:rPr>
                <w:color w:val="008000"/>
              </w:rPr>
              <w:t>مرضات</w:t>
            </w:r>
          </w:p>
        </w:tc>
        <w:tc>
          <w:tcPr>
            <w:tcW w:type="dxa" w:w="7200"/>
          </w:tcPr>
          <w:p>
            <w:pPr>
              <w:spacing w:after="0" w:before="0"/>
            </w:pPr>
            <w:r>
              <w:t>بالإمالة في الحالين، مع الوقف بالهاء.</w:t>
            </w:r>
          </w:p>
        </w:tc>
        <w:tc>
          <w:tcPr>
            <w:tcW w:type="dxa" w:w="4320"/>
          </w:tcPr>
          <w:p>
            <w:pPr>
              <w:spacing w:after="0" w:before="0"/>
            </w:pPr>
            <w:r>
              <w:t>الكسائي,</w:t>
            </w:r>
          </w:p>
        </w:tc>
      </w:tr>
    </w:tbl>
    <w:p/>
    <w:p>
      <w:r>
        <w:br w:type="page"/>
      </w:r>
    </w:p>
    <w:p>
      <w:pPr>
        <w:pStyle w:val="Heading1"/>
        <w:jc w:val="center"/>
      </w:pPr>
      <w:r>
        <w:t>صفحة: 39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هي,فهو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فيه واعلموا,منه وفضلا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مغفرة,خيرا,كثيرا,خير,خبير,أحصروا,سرا</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تظلمون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أوتي,سيئاتكم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أنصار,هداهم,بسيماهم,والنهار,الربا</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مغفرة,الحكمة,نفقة,وعلانية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أنصار,هداهم,بسيماهم,والنهار</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ويأمركم,يؤتي,يؤت,وتؤتوها,يأكلون</w:t>
            </w:r>
          </w:p>
        </w:tc>
        <w:tc>
          <w:tcPr>
            <w:tcW w:type="dxa" w:w="7200"/>
          </w:tcPr>
          <w:p>
            <w:pPr>
              <w:spacing w:after="0" w:before="0"/>
            </w:pPr>
            <w:r>
              <w:t>بضم الراء، مع إبدال الهمزة ألفا.</w:t>
            </w:r>
          </w:p>
        </w:tc>
        <w:tc>
          <w:tcPr>
            <w:tcW w:type="dxa" w:w="4320"/>
          </w:tcPr>
          <w:p>
            <w:pPr>
              <w:spacing w:after="0" w:before="0"/>
            </w:pPr>
            <w:r>
              <w:t>ورش عن نافع,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وفضلا والله,عليم يؤتي,من يشاء,ومن يؤت,كثيرا وما,خير يوف,إلحافا وما,سرا وعلانية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ويأمركم,بالفحشاء,يؤتي,يشاء,يؤت,فقد أوتي,الألباب,نفقة أو,فإن,من أنصار,أنصار إن,وإن,وتؤتوها,الفقراء,سيئاتكم,فلأنفسكم,ابتغاء,وأنتم,للفقراء,الأرض,أغنياء,يسألون,يأكلون</w:t>
            </w:r>
          </w:p>
        </w:tc>
        <w:tc>
          <w:tcPr>
            <w:tcW w:type="dxa" w:w="7200"/>
          </w:tcPr>
          <w:p>
            <w:pPr>
              <w:spacing w:after="0" w:before="0"/>
            </w:pPr>
            <w:r>
              <w:t>بضم الراء، مع إبدال الهمزة ألفا وقفا.</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بالفحشاء,يشاء,الفقراء,ابتغاء,للفقراء,أغنياء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w:t>
            </w:r>
          </w:p>
        </w:tc>
        <w:tc>
          <w:tcPr>
            <w:tcW w:type="dxa" w:w="4320"/>
          </w:tcPr>
          <w:p>
            <w:pPr>
              <w:spacing w:after="0" w:before="0"/>
            </w:pPr>
            <w:r>
              <w:rPr>
                <w:color w:val="008000"/>
              </w:rPr>
              <w:t>يؤت الحكمة</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40</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فيه إلى,فاكتبوه وليكتب,منه شيئا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فنظرة,خير</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الصلاة,تظلمون,يظلمون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آمنوا,وآتوا,رءوس</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الربا,جاءه,فانتهى,النار,كفار,توفى,مسمى</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موعظة,عسرة,فنظرة,ميسرة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فانتهى,النار,كفار,توفى,مسمى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مؤمنين,فأذنوا,يأب</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ميسرة وأن,أن يكتب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w:t>
            </w:r>
          </w:p>
        </w:tc>
        <w:tc>
          <w:tcPr>
            <w:tcW w:type="dxa" w:w="4320"/>
          </w:tcPr>
          <w:p>
            <w:pPr>
              <w:spacing w:after="0" w:before="0"/>
            </w:pPr>
            <w:r>
              <w:rPr>
                <w:color w:val="008000"/>
              </w:rPr>
              <w:t>بأنهم,وأحل,جاءه,وأمره,فأولئك,كفار أثيم,أثيم إن,وأقاموا,وآتوا,يا أيها,مؤمنين,فإن,فأذنوا,وإن,رءوس,فنظرة إلى,وأن,بدين إلى,يأب,كاتب أن,شيئا</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w:t>
            </w:r>
          </w:p>
        </w:tc>
      </w:tr>
    </w:tbl>
    <w:p/>
    <w:p>
      <w:r>
        <w:br w:type="page"/>
      </w:r>
    </w:p>
    <w:p>
      <w:pPr>
        <w:pStyle w:val="Heading1"/>
        <w:jc w:val="center"/>
      </w:pPr>
      <w:r>
        <w:t>صفحة: 41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يمل هو</w:t>
            </w:r>
          </w:p>
        </w:tc>
        <w:tc>
          <w:tcPr>
            <w:tcW w:type="dxa" w:w="7200"/>
          </w:tcPr>
          <w:p>
            <w:pPr>
              <w:spacing w:after="0" w:before="0"/>
            </w:pPr>
            <w:r>
              <w:t>بإسكان الهاء.</w:t>
            </w:r>
          </w:p>
        </w:tc>
        <w:tc>
          <w:tcPr>
            <w:tcW w:type="dxa" w:w="4320"/>
          </w:tcPr>
          <w:p>
            <w:pPr>
              <w:spacing w:after="0" w:before="0"/>
            </w:pPr>
            <w:r>
              <w:t>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تكتبوه صغيرا,تخفوه يحاسبكم,إليه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فتذكر,صغيرا,كبيرا,حاضرة,تديرونها,قدير</w:t>
            </w:r>
          </w:p>
        </w:tc>
        <w:tc>
          <w:tcPr>
            <w:tcW w:type="dxa" w:w="7200"/>
          </w:tcPr>
          <w:p>
            <w:pPr>
              <w:spacing w:after="0" w:before="0"/>
            </w:pPr>
            <w:r>
              <w:t>( فـَـتـُـذَكــِّـرَ ) بفتح الذال، وتشديد الكاف، مع نصب الراء، وترقيقها.</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آثم,قدير آمن,آمن,كل آمن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إحداهما,الأخرى,وأدنى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الكسائي, خلف العاشر,,خلف عن حمزة,,خلاد عن حمزة,,حمزة,,الكسائي,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للشهادة,تجارة,حاضرة,مقبوضة,الشهادة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إحداهما,الأخرى,وأدنى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يأب,فليؤد,الذي اؤتمن,والمؤمنون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الشهداء أن,الشهداء إذا</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أن يمل,فرجل وامرأتان,كاتب ولا,شهيد وإن,عليم وإن,سفر ولم,ومن يكتمها,لمن يشاء,من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سفيها أو,ضعيفا أو,فإن,وامرأتان,الشهداء,الأخرى,يأب,تسأموا,صغيرا أو,كبيرا إلى,وأقوم,وأدنى,جناح ألا,وأشهدوا,وإن,فإنه,شيء,فإن أمن,فليؤد,الذي اؤتمن,الأرض,يشاء,قدير آمن,والمؤمنون,كل آمن,وملائكته</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w:t>
            </w:r>
          </w:p>
        </w:tc>
        <w:tc>
          <w:tcPr>
            <w:tcW w:type="dxa" w:w="4320"/>
          </w:tcPr>
          <w:p>
            <w:pPr>
              <w:spacing w:after="0" w:before="0"/>
            </w:pPr>
            <w:r>
              <w:rPr>
                <w:color w:val="008000"/>
              </w:rPr>
              <w:t>الشهداء,شيء,يشاء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يديه وأنزل,عليه شيء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المصير,يصوركم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بآيات</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مولانا,الكافرين,التوراة,هدى,للناس,يخفى</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 رويس عن يعقوب,,أبو عمرو, ابن ذكوان عن ابن عامر,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طاقة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مولانا,الكافرين,التوراة,هدى,يخفى</w:t>
            </w:r>
          </w:p>
        </w:tc>
        <w:tc>
          <w:tcPr>
            <w:tcW w:type="dxa" w:w="7200"/>
          </w:tcPr>
          <w:p>
            <w:pPr>
              <w:spacing w:after="0" w:before="0"/>
            </w:pPr>
            <w:r>
              <w:t>بالتقليل بخلف.</w:t>
            </w:r>
          </w:p>
        </w:tc>
        <w:tc>
          <w:tcPr>
            <w:tcW w:type="dxa" w:w="4320"/>
          </w:tcPr>
          <w:p>
            <w:pPr>
              <w:spacing w:after="0" w:before="0"/>
            </w:pPr>
            <w:r>
              <w:t>ورش عن نافع,,قالون عن نافع,,ورش عن نافع, حمزة,</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واغفر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المصير لا,الكتاب بالحق</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تؤاخذنا,أخطأنا</w:t>
            </w:r>
          </w:p>
        </w:tc>
        <w:tc>
          <w:tcPr>
            <w:tcW w:type="dxa" w:w="7200"/>
          </w:tcPr>
          <w:p>
            <w:pPr>
              <w:spacing w:after="0" w:before="0"/>
            </w:pPr>
            <w:r>
              <w:t>بإبدال الهمزة واوا مفتوحة وصلا ووقفا.</w:t>
            </w:r>
          </w:p>
        </w:tc>
        <w:tc>
          <w:tcPr>
            <w:tcW w:type="dxa" w:w="4320"/>
          </w:tcPr>
          <w:p>
            <w:pPr>
              <w:spacing w:after="0" w:before="0"/>
            </w:pPr>
            <w:r>
              <w:t>ورش عن نافع,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شديد والله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وأطعنا,وإليك,نفسا إلا,تؤاخذنا,أو أخطأنا,أخطأنا,وأنزل,والإنجيل,بآيات,انتقام إن,شيء,الأرض,السماء,الأرحام,يشاء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w:t>
            </w:r>
          </w:p>
        </w:tc>
        <w:tc>
          <w:tcPr>
            <w:tcW w:type="dxa" w:w="4320"/>
          </w:tcPr>
          <w:p>
            <w:pPr>
              <w:spacing w:after="0" w:before="0"/>
            </w:pPr>
            <w:r>
              <w:rPr>
                <w:color w:val="008000"/>
              </w:rPr>
              <w:t>شيء,السماء,يشاء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عامر,,هشام عن ابن عامر, حمزة,</w:t>
            </w:r>
          </w:p>
        </w:tc>
      </w:tr>
    </w:tbl>
    <w:p/>
    <w:p>
      <w:r>
        <w:br w:type="page"/>
      </w:r>
    </w:p>
    <w:p>
      <w:pPr>
        <w:pStyle w:val="Heading1"/>
        <w:jc w:val="center"/>
      </w:pPr>
      <w:r>
        <w:t>صفحة: 43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مثليهم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منه آيات,فيه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كافرة,لعبرة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آيات,آمنا,آل,بآياتنا,لكم آية,آية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الناس,النار,وأخرى,الأبصار,للناس,الدنيا</w:t>
            </w:r>
          </w:p>
        </w:tc>
        <w:tc>
          <w:tcPr>
            <w:tcW w:type="dxa" w:w="7200"/>
          </w:tcPr>
          <w:p>
            <w:pPr>
              <w:spacing w:after="0" w:before="0"/>
            </w:pPr>
            <w:r>
              <w:t>بالإمالة .</w:t>
            </w:r>
          </w:p>
        </w:tc>
        <w:tc>
          <w:tcPr>
            <w:tcW w:type="dxa" w:w="4320"/>
          </w:tcPr>
          <w:p>
            <w:pPr>
              <w:spacing w:after="0" w:before="0"/>
            </w:pPr>
            <w:r>
              <w:t>الدوري عن أبي عمرو,,أبو عمرو, الدوري عن الكسائي,,أبو عمرو, الكسائي,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الفتنة,رحمة,آية,فئة,كافرة,لعبرة,المقنطرة,والفضة,المسومة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النار,وأخرى,الأبصار,الدنيا</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زين للناس,والحرث ذلك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تأويله,كدأب,وبئس,فئتين,فئة,رأي,يؤيد</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جعفر,,أبو جعفر,,ورش عن نافع, ابن جماز عن أبي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يشاء إن</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شيئا وأولئك,كافرة يرونهم,من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وأخر,فأما,ابتغاء,وابتغاء,تأويله,الألباب,رحمة إنك,شيئا,وأولئك,كدأب,بآياتنا,فأخذهم,وبئس,فئتين,فئة,وأخرى,رأي,يؤيد,يشاء,لأولي,الأبصار,النساء,والأنعام</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w:t>
            </w:r>
          </w:p>
        </w:tc>
        <w:tc>
          <w:tcPr>
            <w:tcW w:type="dxa" w:w="4320"/>
          </w:tcPr>
          <w:p>
            <w:pPr>
              <w:spacing w:after="0" w:before="0"/>
            </w:pPr>
            <w:r>
              <w:rPr>
                <w:color w:val="008000"/>
              </w:rPr>
              <w:t>ابتغاء,وابتغاء,يشاء,النساء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44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بصير,والآخرة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المآب,آمنا,أوتوا,بآيات,النبيين,والآخرة</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النار,بالأسحار,جاءهم,الناس,الدنيا</w:t>
            </w:r>
          </w:p>
        </w:tc>
        <w:tc>
          <w:tcPr>
            <w:tcW w:type="dxa" w:w="7200"/>
          </w:tcPr>
          <w:p>
            <w:pPr>
              <w:spacing w:after="0" w:before="0"/>
            </w:pPr>
            <w:r>
              <w:t>بالإمالة وصلا ووقفا.</w:t>
            </w:r>
          </w:p>
        </w:tc>
        <w:tc>
          <w:tcPr>
            <w:tcW w:type="dxa" w:w="4320"/>
          </w:tcPr>
          <w:p>
            <w:pPr>
              <w:spacing w:after="0" w:before="0"/>
            </w:pPr>
            <w:r>
              <w:t>أبو عمرو, الدوري عن الكسائي,,ابن ذكوان عن ابن عامر, خلف العاشر,,حمزة,,الدوري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مطهرة,والملائكة,والآخرة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النار,بالأسحار,الدنيا</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فاغفر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هو والملائكة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يأمرون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أؤنبئكم,أأسلمتم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جعفر,,ورش عن نافع, ابن كثير, رويس عن يعقوب,,أبو عمرو,,هشام عن ابن عامر,,قالون عن نافع, أبو عمرو, أبو جعفر,,ورش عن نافع,,ابن كثير,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مطهرة ورضوان,ومن يكفر,حق ويقتلون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المآب,قل أؤنبئكم,أؤنبئكم,الأنهار,وأزواج,بالأسحار,والملائكة,وأولو,قائما,الإسلام,جاءهم,بآيات,فإن,فقل أسلمت,والأميين,أأسلمتم,فإن أسلموا,وإن,فإنما,يأمرون,بعذاب أليم,أليم أولئك,أولئك,حبطت أعمالهم,والآخرة</w:t>
            </w:r>
          </w:p>
        </w:tc>
        <w:tc>
          <w:tcPr>
            <w:tcW w:type="dxa" w:w="7200"/>
          </w:tcPr>
          <w:p>
            <w:pPr>
              <w:spacing w:after="0" w:before="0"/>
            </w:pPr>
            <w:r>
              <w:t>وقف بتسهيل الهمزة.</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اتبعن,اتبعن وقل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اتبعن,اتبعن وقل</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w:t>
            </w:r>
          </w:p>
        </w:tc>
        <w:tc>
          <w:tcPr>
            <w:tcW w:type="dxa" w:w="4320"/>
          </w:tcPr>
          <w:p>
            <w:pPr>
              <w:spacing w:after="0" w:before="0"/>
            </w:pPr>
            <w:r>
              <w:rPr>
                <w:color w:val="008000"/>
              </w:rPr>
              <w:t>وجهي لله</w:t>
            </w:r>
          </w:p>
        </w:tc>
        <w:tc>
          <w:tcPr>
            <w:tcW w:type="dxa" w:w="7200"/>
          </w:tcPr>
          <w:p>
            <w:pPr>
              <w:spacing w:after="0" w:before="0"/>
            </w:pPr>
            <w:r>
              <w:t>بإسكان ياء الإضافة.</w:t>
            </w:r>
          </w:p>
        </w:tc>
        <w:tc>
          <w:tcPr>
            <w:tcW w:type="dxa" w:w="4320"/>
          </w:tcPr>
          <w:p>
            <w:pPr>
              <w:spacing w:after="0" w:before="0"/>
            </w:pPr>
            <w:r>
              <w:t>ابن كثير, أبو عمرو, شعبة عن عاصم, حمزة, الكسائي, يعقوب, خلف العاشر,</w:t>
            </w:r>
          </w:p>
        </w:tc>
      </w:tr>
    </w:tbl>
    <w:p/>
    <w:p>
      <w:r>
        <w:br w:type="page"/>
      </w:r>
    </w:p>
    <w:p>
      <w:pPr>
        <w:pStyle w:val="Heading1"/>
        <w:jc w:val="center"/>
      </w:pPr>
      <w:r>
        <w:t>صفحة: 45</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فيه ووفيت,تبدوه يعلمه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الخير,قدير,ويحذركم,المصير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رءوف</w:t>
            </w:r>
          </w:p>
        </w:tc>
        <w:tc>
          <w:tcPr>
            <w:tcW w:type="dxa" w:w="7200"/>
          </w:tcPr>
          <w:p>
            <w:pPr>
              <w:spacing w:after="0" w:before="0"/>
            </w:pPr>
            <w:r>
              <w:t>بمد الهمزة،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يتولى,النهار,الكافرين,تقاة</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الكسائي,,أبو عمرو, الدوري عن الكسائي, رويس عن يعقوب,</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يتولى,النهار,الكافرين,تقاة</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يفعل ذلك,ويغفر لكم</w:t>
            </w:r>
          </w:p>
        </w:tc>
        <w:tc>
          <w:tcPr>
            <w:tcW w:type="dxa" w:w="7200"/>
          </w:tcPr>
          <w:p>
            <w:pPr>
              <w:spacing w:after="0" w:before="0"/>
            </w:pPr>
            <w:r>
              <w:t>أدغم اللام في الذال.</w:t>
            </w:r>
          </w:p>
        </w:tc>
        <w:tc>
          <w:tcPr>
            <w:tcW w:type="dxa" w:w="4320"/>
          </w:tcPr>
          <w:p>
            <w:pPr>
              <w:spacing w:after="0" w:before="0"/>
            </w:pPr>
            <w:r>
              <w:t>أبو الحارث عن الكسائي,,الدوري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ليحكم بينهم,ويعلم ما</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تؤتي,المؤمنون,المؤمنين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معدودات وغرهم,ومن يفعل,تقاة ويحذركم,قدير يوم,محضرا وما,بعيدا ويحذركم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بأنهم,تؤتي,تشاء,شيء,المؤمنون,أولياء,المؤمنين,شيء إلا,وإلى,قل إن,الأرض,سوء,لو أن</w:t>
            </w:r>
          </w:p>
        </w:tc>
        <w:tc>
          <w:tcPr>
            <w:tcW w:type="dxa" w:w="7200"/>
          </w:tcPr>
          <w:p>
            <w:pPr>
              <w:spacing w:after="0" w:before="0"/>
            </w:pPr>
            <w:r>
              <w:t>وقف بتحقيق وإبدال الهمزة ياء مفتوحة.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w:t>
            </w:r>
          </w:p>
        </w:tc>
        <w:tc>
          <w:tcPr>
            <w:tcW w:type="dxa" w:w="4320"/>
          </w:tcPr>
          <w:p>
            <w:pPr>
              <w:spacing w:after="0" w:before="0"/>
            </w:pPr>
            <w:r>
              <w:rPr>
                <w:color w:val="008000"/>
              </w:rPr>
              <w:t>تشاء,شيء,أولياء,سوء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المحراب,يبشرك,عاقر</w:t>
            </w:r>
          </w:p>
        </w:tc>
        <w:tc>
          <w:tcPr>
            <w:tcW w:type="dxa" w:w="7200"/>
          </w:tcPr>
          <w:p>
            <w:pPr>
              <w:spacing w:after="0" w:before="0"/>
            </w:pPr>
            <w:r>
              <w:t>بالفتح،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آدم,وآل,لي آية,آية,آيتك</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الكافرين,اصطفى,عمران,أنثى,كالأنثى,المحراب,أنى,فنادته,بيحيى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العاشر,,ابن ذكوان عن ابن عامر,,خلف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ذرية,امرأت,طيبة,الملائكة,بكلمة,آية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الكافرين,اصطفى,أنثى,كالأنثى,أنى,بيحيى</w:t>
            </w:r>
          </w:p>
        </w:tc>
        <w:tc>
          <w:tcPr>
            <w:tcW w:type="dxa" w:w="7200"/>
          </w:tcPr>
          <w:p>
            <w:pPr>
              <w:spacing w:after="0" w:before="0"/>
            </w:pPr>
            <w:r>
              <w:t>بالتقليل .</w:t>
            </w:r>
          </w:p>
        </w:tc>
        <w:tc>
          <w:tcPr>
            <w:tcW w:type="dxa" w:w="4320"/>
          </w:tcPr>
          <w:p>
            <w:pPr>
              <w:spacing w:after="0" w:before="0"/>
            </w:pPr>
            <w:r>
              <w:t>ورش عن نافع,,أبو عمرو,,الدوري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أعلم بما,قال رب</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ونوحا وآل,بعض والله,حسن وأنبتها,حسنا وكفلها,من يشاء,قائم يصلي,وسيدا وحصورا,وحصورا ونبيا,غلام وقد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قل أطيعوا,فإن,وآل,عليم إذ,امرأت,كالأنثى,وإني,وأنبتها,يشاء,طيبة إنك,الدعاء,الملائكة,قائم,وامرأتي</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زكريا,يشاء,الدعاء</w:t>
            </w:r>
          </w:p>
        </w:tc>
        <w:tc>
          <w:tcPr>
            <w:tcW w:type="dxa" w:w="7200"/>
          </w:tcPr>
          <w:p>
            <w:pPr>
              <w:spacing w:after="0" w:before="0"/>
            </w:pPr>
            <w:r>
              <w:t>( زَكـَرِيَّـآءُ ) بهمزة مرفوعة بعد الألف، مع تحقيق الهمزة وصلا، ووقف بالإبدال مع القصر والتوسط والطول، وله تسهيل الهمزة بالروم على المد والقصر.</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امرأت</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t>ابن كثير, أبو عمرو, يعقوب,,الكسائي,</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w:t>
            </w:r>
          </w:p>
        </w:tc>
        <w:tc>
          <w:tcPr>
            <w:tcW w:type="dxa" w:w="4320"/>
          </w:tcPr>
          <w:p>
            <w:pPr>
              <w:spacing w:after="0" w:before="0"/>
            </w:pPr>
            <w:r>
              <w:rPr>
                <w:color w:val="008000"/>
              </w:rPr>
              <w:t>مني إنك,وإني أعيذها,لي آية</w:t>
            </w:r>
          </w:p>
        </w:tc>
        <w:tc>
          <w:tcPr>
            <w:tcW w:type="dxa" w:w="7200"/>
          </w:tcPr>
          <w:p>
            <w:pPr>
              <w:spacing w:after="0" w:before="0"/>
            </w:pPr>
            <w:r>
              <w:t>بفتح ياء الإضافة.</w:t>
            </w:r>
          </w:p>
        </w:tc>
        <w:tc>
          <w:tcPr>
            <w:tcW w:type="dxa" w:w="4320"/>
          </w:tcPr>
          <w:p>
            <w:pPr>
              <w:spacing w:after="0" w:before="0"/>
            </w:pPr>
            <w:r>
              <w:t>نافع,أبو عمرو, أبو جعفر,,نافع,أبو جعفر,,قالون عن نافع, أبو عمرو, أبو جعفر,,ورش عن نافع,</w:t>
            </w:r>
          </w:p>
        </w:tc>
      </w:tr>
    </w:tbl>
    <w:p/>
    <w:p>
      <w:r>
        <w:br w:type="page"/>
      </w:r>
    </w:p>
    <w:p>
      <w:pPr>
        <w:pStyle w:val="Heading1"/>
        <w:jc w:val="center"/>
      </w:pPr>
      <w:r>
        <w:t>صفحة: 47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يدي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لديهم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نوحيه إليك,فيه فيكون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كثيرا,يبشرك,والآخرة,تدخرون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والآخرة,بآية,لآية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كهيئة</w:t>
            </w:r>
          </w:p>
        </w:tc>
        <w:tc>
          <w:tcPr>
            <w:tcW w:type="dxa" w:w="7200"/>
          </w:tcPr>
          <w:p>
            <w:pPr>
              <w:spacing w:after="0" w:before="0"/>
            </w:pPr>
            <w:r>
              <w:t>بتحقيق الهمزة، مع فتح هاء التأنيث، وله في مد اللين التوسط والإشباع.</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والإبكار,اصطفاك,واصطفاك,عيسى,الدنيا,أنى,قضى,والتوراة,الموتى,التوراة</w:t>
            </w:r>
          </w:p>
        </w:tc>
        <w:tc>
          <w:tcPr>
            <w:tcW w:type="dxa" w:w="7200"/>
          </w:tcPr>
          <w:p>
            <w:pPr>
              <w:spacing w:after="0" w:before="0"/>
            </w:pPr>
            <w:r>
              <w:t>بالإمالة في الحالين، مع تحقيق الهمزة.</w:t>
            </w:r>
          </w:p>
        </w:tc>
        <w:tc>
          <w:tcPr>
            <w:tcW w:type="dxa" w:w="4320"/>
          </w:tcPr>
          <w:p>
            <w:pPr>
              <w:spacing w:after="0" w:before="0"/>
            </w:pPr>
            <w:r>
              <w:t>أبو عمرو, الدوري عن الكسائي,,حمزة, الكسائي, خلف العاشر,,أبو عمرو, ابن ذكوان عن ابن عامر,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ثلاثة,الملائكة,بكلمة,والآخرة,والحكمة,بآية,كهيئة,لآية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والإبكار,اصطفاك,واصطفاك,عيسى,الدنيا,أنى,قضى,والتوراة,الموتى,التوراة</w:t>
            </w:r>
          </w:p>
        </w:tc>
        <w:tc>
          <w:tcPr>
            <w:tcW w:type="dxa" w:w="7200"/>
          </w:tcPr>
          <w:p>
            <w:pPr>
              <w:spacing w:after="0" w:before="0"/>
            </w:pPr>
            <w:r>
              <w:t>بالنقل، مع التقليل بلا خلاف.</w:t>
            </w:r>
          </w:p>
        </w:tc>
        <w:tc>
          <w:tcPr>
            <w:tcW w:type="dxa" w:w="4320"/>
          </w:tcPr>
          <w:p>
            <w:pPr>
              <w:spacing w:after="0" w:before="0"/>
            </w:pPr>
            <w:r>
              <w:t>ورش عن نافع,,أبو عمرو,,الدوري عن أبي عمرو,,قالون عن نافع,,ورش عن نافع, حمزة,</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قد جئتكم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ربك كثيرا,يقول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جئتكم,تأكلون,مؤمنين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يشاء إذا</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رمزا واذكر,كثيرا وسبح,وكهلا ومن,ولد ولم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أيام إلا,والإبكار,وإذ,الملائكة,نساء,من أنباء,أنباء,والآخرة,يشاء,فإنما,والإنجيل,ورسولا إلى,إسرائيل,جئتكم,بآية,كهيئة,فأنفخ,بإذن,وأبرئ,الأكمه,والأبرص,وأحي,وأنبئكم,تأكلون,لآية,مؤمنين,ولأحل</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نساء,أنباء,يشاء,وأبرئ</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w:t>
            </w:r>
          </w:p>
        </w:tc>
        <w:tc>
          <w:tcPr>
            <w:tcW w:type="dxa" w:w="4320"/>
          </w:tcPr>
          <w:p>
            <w:pPr>
              <w:spacing w:after="0" w:before="0"/>
            </w:pPr>
            <w:r>
              <w:rPr>
                <w:color w:val="008000"/>
              </w:rPr>
              <w:t>أني أخلق</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48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فاعبدوه هذا,فيه تختلفون,نتلوه عليك,فيه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خير,ومطهرك,والآخرة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بآية,آمنا,والآخرة,آمنوا,الآيات,آدم</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عيسى,أنصاري,يا عيسى,الدنيا,جاءك</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بآية,القيامة,والآخرة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عيسى,يا عيسى,الدنيا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فاعبدوه هذا,الحواريون نحن,القيامة ثم,فأحكم بينكم,قال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وجئتكم</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وجئتكم,بآية,وأطيعون,من أنصاري,بأنا,فأحكم,فأما,فأعذبهم,والآخرة,وأما,الآيات,جاءك,أبناءنا,وأبناءكم,ونساءنا,ونساءكم,وأنفسنا,وأنفسكم</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وأطيعون,وأطيعون إن</w:t>
            </w:r>
          </w:p>
        </w:tc>
        <w:tc>
          <w:tcPr>
            <w:tcW w:type="dxa" w:w="7200"/>
          </w:tcPr>
          <w:p>
            <w:pPr>
              <w:spacing w:after="0" w:before="0"/>
            </w:pPr>
            <w:r>
              <w:t>بتحقيق الهمزة، وأثبت الياء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w:t>
            </w:r>
          </w:p>
        </w:tc>
        <w:tc>
          <w:tcPr>
            <w:tcW w:type="dxa" w:w="4320"/>
          </w:tcPr>
          <w:p>
            <w:pPr>
              <w:spacing w:after="0" w:before="0"/>
            </w:pPr>
            <w:r>
              <w:rPr>
                <w:color w:val="008000"/>
              </w:rPr>
              <w:t>أنصاري إلى</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49</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ها أنتم</w:t>
            </w:r>
          </w:p>
        </w:tc>
        <w:tc>
          <w:tcPr>
            <w:tcW w:type="dxa" w:w="7200"/>
          </w:tcPr>
          <w:p>
            <w:pPr>
              <w:spacing w:after="0" w:before="0"/>
            </w:pPr>
            <w:r>
              <w:t>بألف بعد الهاء، وهمزة مسهلة  مع المد والقصر.</w:t>
            </w:r>
          </w:p>
        </w:tc>
        <w:tc>
          <w:tcPr>
            <w:tcW w:type="dxa" w:w="4320"/>
          </w:tcPr>
          <w:p>
            <w:pPr>
              <w:spacing w:after="0" w:before="0"/>
            </w:pPr>
            <w:r>
              <w:t>قالون عن نافع, الدوري عن أبي عمرو,,ورش عن نافع,,السوسي عن أبي عمرو, أبو جعفر,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لهو,لم,فلم</w:t>
            </w:r>
          </w:p>
        </w:tc>
        <w:tc>
          <w:tcPr>
            <w:tcW w:type="dxa" w:w="7200"/>
          </w:tcPr>
          <w:p>
            <w:pPr>
              <w:spacing w:after="0" w:before="0"/>
            </w:pPr>
            <w:r>
              <w:t>بضم الهاء مع الوقف بهاء السكت باتفاق.</w:t>
            </w:r>
          </w:p>
        </w:tc>
        <w:tc>
          <w:tcPr>
            <w:tcW w:type="dxa" w:w="4320"/>
          </w:tcPr>
          <w:p>
            <w:pPr>
              <w:spacing w:after="0" w:before="0"/>
            </w:pPr>
            <w:r>
              <w:t>يعقوب,,البزي عن ابن كثير,</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اتبعوه وهذا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آمنوا,بآيات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التوراة,أولى,الناس,النهار</w:t>
            </w:r>
          </w:p>
        </w:tc>
        <w:tc>
          <w:tcPr>
            <w:tcW w:type="dxa" w:w="7200"/>
          </w:tcPr>
          <w:p>
            <w:pPr>
              <w:spacing w:after="0" w:before="0"/>
            </w:pPr>
            <w:r>
              <w:t>بالإمالة .</w:t>
            </w:r>
          </w:p>
        </w:tc>
        <w:tc>
          <w:tcPr>
            <w:tcW w:type="dxa" w:w="4320"/>
          </w:tcPr>
          <w:p>
            <w:pPr>
              <w:spacing w:after="0" w:before="0"/>
            </w:pPr>
            <w:r>
              <w:t>أبو عمرو, ابن ذكوان عن ابن عامر, الكسائي, خلف العاشر,,حمزة, الكسائي, خلف العاشر,,الدوري عن أبي عمرو,,أبو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لعنت,كلمة,طائفة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التوراة,أولى,النهار</w:t>
            </w:r>
          </w:p>
        </w:tc>
        <w:tc>
          <w:tcPr>
            <w:tcW w:type="dxa" w:w="7200"/>
          </w:tcPr>
          <w:p>
            <w:pPr>
              <w:spacing w:after="0" w:before="0"/>
            </w:pPr>
            <w:r>
              <w:t>بالتقليل بخلف.</w:t>
            </w:r>
          </w:p>
        </w:tc>
        <w:tc>
          <w:tcPr>
            <w:tcW w:type="dxa" w:w="4320"/>
          </w:tcPr>
          <w:p>
            <w:pPr>
              <w:spacing w:after="0" w:before="0"/>
            </w:pPr>
            <w:r>
              <w:t>قالون عن نافع,,ورش عن نافع, حمزة,,ورش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شيئا ولا,علم والله,يهوديا ولا,نصرانيا ولكن,مسلما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من إله,إله إلا,وإن,فإن,يا أهل,تعالوا إلى,سواء,شيئا,بعضا أربابا,بأنا,والإنجيل,ها أنتم,هؤلاء,وأنتم,بإبراهيم,المؤمنين,طائفة,من أهل,بآيات</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سواء,هؤلاء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w:t>
            </w:r>
          </w:p>
        </w:tc>
        <w:tc>
          <w:tcPr>
            <w:tcW w:type="dxa" w:w="4320"/>
          </w:tcPr>
          <w:p>
            <w:pPr>
              <w:spacing w:after="0" w:before="0"/>
            </w:pPr>
            <w:r>
              <w:rPr>
                <w:color w:val="008000"/>
              </w:rPr>
              <w:t>لعنت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50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إليهم,يزكيهم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يؤتيه من,تأمنه بقنطار,تأمنه بدينار,عليه قائما,لتحسبوه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آخره,الآخرة</w:t>
            </w:r>
          </w:p>
        </w:tc>
        <w:tc>
          <w:tcPr>
            <w:tcW w:type="dxa" w:w="7200"/>
          </w:tcPr>
          <w:p>
            <w:pPr>
              <w:spacing w:after="0" w:before="0"/>
            </w:pPr>
            <w:r>
              <w:t>ثلاثة البدل،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آخره,أوتيتم,الآخرة</w:t>
            </w:r>
          </w:p>
        </w:tc>
        <w:tc>
          <w:tcPr>
            <w:tcW w:type="dxa" w:w="7200"/>
          </w:tcPr>
          <w:p>
            <w:pPr>
              <w:spacing w:after="0" w:before="0"/>
            </w:pPr>
            <w:r>
              <w:t>ثلاثة البدل، مع 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الهدى,هدى,يؤتى,بقنطار,بدينار,بلى,أوفى,واتقى,للناس</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العاشر,,أبو عمرو, الدوري عن الكسائي,,الدوري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الآخرة,القيامة,والنبوة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الهدى,هدى,يؤتى,بقنطار,بدينار,بلى,أوفى,واتقى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والنبوة ثم,يقول للناس</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تؤمنوا,يؤتى,يؤتيه,تأمنه,يؤده</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نافع,,السوسي عن أبي عمرو, أبو جعفر,,ورش عن نافع,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أن</w:t>
            </w:r>
          </w:p>
        </w:tc>
        <w:tc>
          <w:tcPr>
            <w:tcW w:type="dxa" w:w="7200"/>
          </w:tcPr>
          <w:p>
            <w:pPr>
              <w:spacing w:after="0" w:before="0"/>
            </w:pPr>
            <w:r>
              <w:t>بزيادة همزة استفهام على وجه التوبيخ، وسهل الهمزة الثانية.</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أن يؤتى,من يشاء,عليم يختص,بقنطار يؤده,سبيل ويقولون,أليم وإن,لفريقا يلوون,أن يؤتيه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تؤمنوا,قل إن,يؤتى,يؤتيه,يشاء,ومن أهل,من إن,تأمنه,يؤده,يؤده إليك,قائما,بأنهم,الأميين,من أوفى,فإن,وأيمانهم,قليلا أولئك,أولئك,الآخرة,عذاب أليم,وإن,لبشر أن</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w:t>
            </w:r>
          </w:p>
        </w:tc>
        <w:tc>
          <w:tcPr>
            <w:tcW w:type="dxa" w:w="4320"/>
          </w:tcPr>
          <w:p>
            <w:pPr>
              <w:spacing w:after="0" w:before="0"/>
            </w:pPr>
            <w:r>
              <w:rPr>
                <w:color w:val="008000"/>
              </w:rPr>
              <w:t>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51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وإليه يرجعون,منه وهو</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أفغير,غير,الآخرة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وأصلحوا</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والنبيين,النبيين,آتيتكم,قل آمنا,آمنا,أوتي,والنبيون,الآخرة,إيمانهم</w:t>
            </w:r>
          </w:p>
        </w:tc>
        <w:tc>
          <w:tcPr>
            <w:tcW w:type="dxa" w:w="7200"/>
          </w:tcPr>
          <w:p>
            <w:pPr>
              <w:spacing w:after="0" w:before="0"/>
            </w:pPr>
            <w:r>
              <w:t>بالهمزة المكسورة بعد الياء المدية،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جاءكم,تولى,موسى,وعيسى,وجاءهم,والناس</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الملائكة,وحكمة,الآخرة,لعنة,والملائكة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تولى,موسى,وعيسى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وأخذتم</w:t>
            </w:r>
          </w:p>
        </w:tc>
        <w:tc>
          <w:tcPr>
            <w:tcW w:type="dxa" w:w="7200"/>
          </w:tcPr>
          <w:p>
            <w:pPr>
              <w:spacing w:after="0" w:before="0"/>
            </w:pPr>
            <w:r>
              <w:t>بإدغام الذال في التاء، مع تسهيل وتحقيق الهمزة وقفا.</w:t>
            </w:r>
          </w:p>
        </w:tc>
        <w:tc>
          <w:tcPr>
            <w:tcW w:type="dxa" w:w="4320"/>
          </w:tcPr>
          <w:p>
            <w:pPr>
              <w:spacing w:after="0" w:before="0"/>
            </w:pPr>
            <w:r>
              <w:t>حمزة,,نافع,أبو عمرو, ابن عامر, شعبة عن عاصم,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أسلم من,ونحن له,يبتغ غير,بعد ذلك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يأمركم,أيأمركم,لتؤمنن</w:t>
            </w:r>
          </w:p>
        </w:tc>
        <w:tc>
          <w:tcPr>
            <w:tcW w:type="dxa" w:w="7200"/>
          </w:tcPr>
          <w:p>
            <w:pPr>
              <w:spacing w:after="0" w:before="0"/>
            </w:pPr>
            <w:r>
              <w:t>برفع الراء مع إبدال الهمزة.</w:t>
            </w:r>
          </w:p>
        </w:tc>
        <w:tc>
          <w:tcPr>
            <w:tcW w:type="dxa" w:w="4320"/>
          </w:tcPr>
          <w:p>
            <w:pPr>
              <w:spacing w:after="0" w:before="0"/>
            </w:pPr>
            <w:r>
              <w:t>ورش عن نافع, أبو جعفر,,السوسي عن أبي عمرو,,ورش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أأقررتم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كتاب وحكمة,طوعا وكرها,وكرها وإليه,ومن يبتغ,فلن يقبل,حق وجاءهم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w:t>
            </w:r>
          </w:p>
        </w:tc>
        <w:tc>
          <w:tcPr>
            <w:tcW w:type="dxa" w:w="4320"/>
          </w:tcPr>
          <w:p>
            <w:pPr>
              <w:spacing w:after="0" w:before="0"/>
            </w:pPr>
            <w:r>
              <w:rPr>
                <w:color w:val="008000"/>
              </w:rPr>
              <w:t>يأمركم,الملائكة,أربابا أيأمركم,أيأمركم,إذ أنتم,وإذ,وإذ أخذ,جاءكم,لتؤمنن,أأقررتم,وأخذتم,وأنا,فأولئك,والأرض,وإليه,قل آمنا,وإسماعيل,وإسحاق,والأسباط,الإسلام,الآخرة,وجاءهم,أولئك,جزاؤهم,والملائكة,وأصلحوا,فإن</w:t>
            </w:r>
          </w:p>
        </w:tc>
        <w:tc>
          <w:tcPr>
            <w:tcW w:type="dxa" w:w="7200"/>
          </w:tcPr>
          <w:p>
            <w:pPr>
              <w:spacing w:after="0" w:before="0"/>
            </w:pPr>
            <w:r>
              <w:t>بنصب الراء مع إبدال الهمزة ألفا وقفا.</w:t>
            </w:r>
          </w:p>
        </w:tc>
        <w:tc>
          <w:tcPr>
            <w:tcW w:type="dxa" w:w="4320"/>
          </w:tcPr>
          <w:p>
            <w:pPr>
              <w:spacing w:after="0" w:before="0"/>
            </w:pPr>
            <w:r>
              <w:t>حمزة,,خلف عن حمزة,,خلاد عن حمزة,</w:t>
            </w:r>
          </w:p>
        </w:tc>
      </w:tr>
    </w:tbl>
    <w:p/>
    <w:p>
      <w:r>
        <w:br w:type="page"/>
      </w:r>
    </w:p>
    <w:p>
      <w:pPr>
        <w:pStyle w:val="Heading1"/>
        <w:jc w:val="center"/>
      </w:pPr>
      <w:r>
        <w:t>صفحة: 52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لم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فيه آيات,إليه سبيلا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البر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إيمانهم,آيات,آمنا,بآيات,من آمن,آمن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افتدى,التوراة,بالتوراة,افترى,للناس,وهدى,الناس</w:t>
            </w:r>
          </w:p>
        </w:tc>
        <w:tc>
          <w:tcPr>
            <w:tcW w:type="dxa" w:w="7200"/>
          </w:tcPr>
          <w:p>
            <w:pPr>
              <w:spacing w:after="0" w:before="0"/>
            </w:pPr>
            <w:r>
              <w:t>بالإمالة .</w:t>
            </w:r>
          </w:p>
        </w:tc>
        <w:tc>
          <w:tcPr>
            <w:tcW w:type="dxa" w:w="4320"/>
          </w:tcPr>
          <w:p>
            <w:pPr>
              <w:spacing w:after="0" w:before="0"/>
            </w:pPr>
            <w:r>
              <w:t>حمزة, الكسائي, خلف العاشر,,أبو عمرو, ابن ذكوان عن ابن عامر, الكسائي, خلف العاشر,,أبو عمرو, 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ملة,ببكة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افتدى,التوراة,بالتوراة,افترى,وهدى</w:t>
            </w:r>
          </w:p>
        </w:tc>
        <w:tc>
          <w:tcPr>
            <w:tcW w:type="dxa" w:w="7200"/>
          </w:tcPr>
          <w:p>
            <w:pPr>
              <w:spacing w:after="0" w:before="0"/>
            </w:pPr>
            <w:r>
              <w:t>بالتقليل بخلف.</w:t>
            </w:r>
          </w:p>
        </w:tc>
        <w:tc>
          <w:tcPr>
            <w:tcW w:type="dxa" w:w="4320"/>
          </w:tcPr>
          <w:p>
            <w:pPr>
              <w:spacing w:after="0" w:before="0"/>
            </w:pPr>
            <w:r>
              <w:t>ورش عن نافع,,قالون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بعد ذلك</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فأتوا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فلن يقبل,ذهبا ولو,أليم وما,حنيفا وما,بيت وضع,مباركا وهدى,آمنا ولله,سبيلا ومن,عوجا وأنتم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رحيم إن,وأولئك,من أحدهم,ملء,الأرض,أولئك,عذاب أليم,شيء,فإن,إسرائيل,فأتوا,فأولئك,يا أهل,بآيات,من آمن,وأنتم,شهداء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w:t>
            </w:r>
          </w:p>
        </w:tc>
        <w:tc>
          <w:tcPr>
            <w:tcW w:type="dxa" w:w="4320"/>
          </w:tcPr>
          <w:p>
            <w:pPr>
              <w:spacing w:after="0" w:before="0"/>
            </w:pPr>
            <w:r>
              <w:rPr>
                <w:color w:val="008000"/>
              </w:rPr>
              <w:t>ملء,شيء,شهداء</w:t>
            </w:r>
          </w:p>
        </w:tc>
        <w:tc>
          <w:tcPr>
            <w:tcW w:type="dxa" w:w="7200"/>
          </w:tcPr>
          <w:p>
            <w:pPr>
              <w:spacing w:after="0" w:before="0"/>
            </w:pPr>
            <w:r>
              <w:t>وقف بالنقل، مع السكون والإشمام والروم.</w:t>
            </w:r>
          </w:p>
        </w:tc>
        <w:tc>
          <w:tcPr>
            <w:tcW w:type="dxa" w:w="4320"/>
          </w:tcPr>
          <w:p>
            <w:pPr>
              <w:spacing w:after="0" w:before="0"/>
            </w:pPr>
            <w:r>
              <w:t>هشام عن ابن عامر, حمزة,,هشام عن ابن عامر,</w:t>
            </w:r>
          </w:p>
        </w:tc>
      </w:tr>
    </w:tbl>
    <w:p/>
    <w:p>
      <w:r>
        <w:br w:type="page"/>
      </w:r>
    </w:p>
    <w:p>
      <w:pPr>
        <w:pStyle w:val="Heading1"/>
        <w:jc w:val="center"/>
      </w:pPr>
      <w:r>
        <w:t>صفحة: 53</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آمنوا,أوتوا,إيمانكم,عليكم آيات,آيات,لكم آياته,آياته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كافرين,تتلى,تقاته,النار,جاءهم</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العاشر,,الكسائي,,أبو عمرو, 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نعمت,حفرة,أمة,رحمة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كافرين,تتلى,تقاته,النار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العذاب بما,الله هم,يريد ظلما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ويأمرون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ومن يعتصم,مستقيم يا أيها,جميعا ولا,إخوانا وكنتم,أمة يدعون,عظيم يوم,وجوه وتسود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يا أيها,وأنتم,أعداء,فألف,فأصبحتم,فأنقذكم,ويأمرون,وأولئك,جاءهم,فأما,وأما</w:t>
            </w:r>
          </w:p>
        </w:tc>
        <w:tc>
          <w:tcPr>
            <w:tcW w:type="dxa" w:w="7200"/>
          </w:tcPr>
          <w:p>
            <w:pPr>
              <w:spacing w:after="0" w:before="0"/>
            </w:pPr>
            <w:r>
              <w:t>وقف بالتحقيق، والتسهيل مع المد والقصر.</w:t>
            </w:r>
          </w:p>
        </w:tc>
        <w:tc>
          <w:tcPr>
            <w:tcW w:type="dxa" w:w="4320"/>
          </w:tcPr>
          <w:p>
            <w:pPr>
              <w:spacing w:after="0" w:before="0"/>
            </w:pPr>
            <w:r>
              <w:t>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53</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54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عليهم,عليهم الذلة,عليهم المسكنة</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عليهم الذلة,عليهم المسكنة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عليهم الذلة,عليهم المسكنة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يكفروه والله,فأهلكته وما</w:t>
            </w:r>
          </w:p>
        </w:tc>
        <w:tc>
          <w:tcPr>
            <w:tcW w:type="dxa" w:w="7200"/>
          </w:tcPr>
          <w:p>
            <w:pPr>
              <w:spacing w:after="0" w:before="0"/>
            </w:pPr>
            <w:r>
              <w:t>بتاء الخطاب، مع صلة الهاء.</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خير,خيرا,الخيرات,صر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ظلموا,ظلمهم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ولو آمن,آمن,وباءوا,بآيات,آيات,آناء,الآخر</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للناس,أذى,الناس,ويسارعون,النار,الدنيا</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العاشر,,الدوري عن الكسائي,,أبو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أمة,الذلة,المسكنة,قائمة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أذى,النار,الدنيا</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المسكنة ذلك,كمثل ريح</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تأمرون,وتؤمنون,المؤمنون,يؤمنون,ويأمرون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لن يضروكم,أذى وإن,وإن يقاتلوكم,قائمة يتلون,فلن يكفروه,شيئا وأولئك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الأرض,وإلى,الأمور,أمة أخرجت,تأمرون,وتؤمنون,ولو آمن,المؤمنون,وأكثرهم,وإن,الأدبار,وباءوا,بأنهم,بآيات,الأنبياء,سواء,من أهل,قائمة,آناء,يؤمنون,الآخر,ويأمرون,وأولئك,شيئا,صر أصابت,فأهلكته,ولكن أنفسهم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54</w:t>
            </w:r>
          </w:p>
        </w:tc>
        <w:tc>
          <w:tcPr>
            <w:tcW w:type="dxa" w:w="4320"/>
          </w:tcPr>
          <w:p>
            <w:pPr>
              <w:spacing w:after="0" w:before="0"/>
            </w:pPr>
            <w:r>
              <w:rPr>
                <w:color w:val="008000"/>
              </w:rPr>
              <w:t>الأنبياء,آناء</w:t>
            </w:r>
          </w:p>
        </w:tc>
        <w:tc>
          <w:tcPr>
            <w:tcW w:type="dxa" w:w="7200"/>
          </w:tcPr>
          <w:p>
            <w:pPr>
              <w:spacing w:after="0" w:before="0"/>
            </w:pPr>
            <w:r>
              <w:t>بالياء بعد الباء، مع تحقيق الهمزتين وصلا، ووقف بتحقيق الهمزة الأولى، وله في الثانية الإبدال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55</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ها أنتم</w:t>
            </w:r>
          </w:p>
        </w:tc>
        <w:tc>
          <w:tcPr>
            <w:tcW w:type="dxa" w:w="7200"/>
          </w:tcPr>
          <w:p>
            <w:pPr>
              <w:spacing w:after="0" w:before="0"/>
            </w:pPr>
            <w:r>
              <w:t>بألف بعد الهاء، وهمزة مسهلة  مع المد والقصر.</w:t>
            </w:r>
          </w:p>
        </w:tc>
        <w:tc>
          <w:tcPr>
            <w:tcW w:type="dxa" w:w="4320"/>
          </w:tcPr>
          <w:p>
            <w:pPr>
              <w:spacing w:after="0" w:before="0"/>
            </w:pPr>
            <w:r>
              <w:t>قالون عن نافع, الدوري عن أبي عمرو,,ورش عن نافع,,السوسي عن أبي عمرو,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تصبروا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آمنوا,الآيات,آمنا,آلاف</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بلى,بشرى</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بطانة,حسنة,سيئة,أذلة,بثلاثة,الملائكة,بخمسة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بلى,بشرى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إذ تقول</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تقول للمؤمنين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يألونكم,وتؤمنون,تسؤهم,المؤمنين,المؤمنون,للمؤمنين,ويأتوكم</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خبالا ودوا,سيئة يفرحوا,محيط وإذ,ببدر وأنتم,ألن يكفيكم,أن يمدكم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يا أيها,يألونكم,البغضاء,من أفواههم,الآيات,ها أنتم,أولاء,وتؤمنون,وإذا,الأنامل,تسؤهم,وإن,سيئة,شيئا,شيئا إن,وإذ,من أهلك,تبوئ,المؤمنين,عليم إذ,طائفتان,المؤمنون,وأنتم,للمؤمنين,الملائكة,ويأتوكم,ولتطمئن</w:t>
            </w:r>
          </w:p>
        </w:tc>
        <w:tc>
          <w:tcPr>
            <w:tcW w:type="dxa" w:w="7200"/>
          </w:tcPr>
          <w:p>
            <w:pPr>
              <w:spacing w:after="0" w:before="0"/>
            </w:pPr>
            <w:r>
              <w:t>وقف بالتحقيق، والتسهيل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55</w:t>
            </w:r>
          </w:p>
        </w:tc>
        <w:tc>
          <w:tcPr>
            <w:tcW w:type="dxa" w:w="4320"/>
          </w:tcPr>
          <w:p>
            <w:pPr>
              <w:spacing w:after="0" w:before="0"/>
            </w:pPr>
            <w:r>
              <w:rPr>
                <w:color w:val="008000"/>
              </w:rPr>
              <w:t>البغضاء,أولاء,تبوئ</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56</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يغفر,مغفرة,يصروا,فسيروا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الربا,للكافرين,وسارعوا,الناس,للناس,وهدى</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 رويس عن يعقوب,,الدوري عن الكسائي,,الدوري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مضاعفة,مغفرة,وجنة,فاحشة,عاقبة,وموعظة</w:t>
            </w:r>
          </w:p>
        </w:tc>
        <w:tc>
          <w:tcPr>
            <w:tcW w:type="dxa" w:w="7200"/>
          </w:tcPr>
          <w:p>
            <w:pPr>
              <w:spacing w:after="0" w:before="0"/>
            </w:pPr>
            <w:r>
              <w:t>بألف بعد الضاد مع تخفيف العين,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للكافرين,وهدى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يغفر لمن,ويعذب من,والرسول لعلكم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تأكلوا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لمن يشاء,من يشاء,رحيم يا أيها,مضاعفة واتقوا,ومن يغفر,وهدى وموعظة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خائبين,الأمر,شيء,شيء أو,فإنهم,الأرض,يشاء,يا أيها,تأكلوا,وأطيعوا,والأرض,السراء,والضراء,فاحشة أو,أولئك,جزاؤهم,الأنهار,وأنتم,الأعلون</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56</w:t>
            </w:r>
          </w:p>
        </w:tc>
        <w:tc>
          <w:tcPr>
            <w:tcW w:type="dxa" w:w="4320"/>
          </w:tcPr>
          <w:p>
            <w:pPr>
              <w:spacing w:after="0" w:before="0"/>
            </w:pPr>
            <w:r>
              <w:rPr>
                <w:color w:val="008000"/>
              </w:rPr>
              <w:t>شيء,يشاء,السراء,والضراء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عامر,,هشام عن ابن عامر, حمزة,</w:t>
            </w:r>
          </w:p>
        </w:tc>
      </w:tr>
    </w:tbl>
    <w:p/>
    <w:p>
      <w:r>
        <w:br w:type="page"/>
      </w:r>
    </w:p>
    <w:p>
      <w:pPr>
        <w:pStyle w:val="Heading1"/>
        <w:jc w:val="center"/>
      </w:pPr>
      <w:r>
        <w:t>صفحة: 57</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تلقوه فقد,رأيتموه وأنتم,عقبيه فلن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الآخرة,كثير,وإسرافنا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آمنوا,الآخرة,فآتاهم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الناس,الكافرين,الدنيا,فآتاهم</w:t>
            </w:r>
          </w:p>
        </w:tc>
        <w:tc>
          <w:tcPr>
            <w:tcW w:type="dxa" w:w="7200"/>
          </w:tcPr>
          <w:p>
            <w:pPr>
              <w:spacing w:after="0" w:before="0"/>
            </w:pPr>
            <w:r>
              <w:t>بالإمالة .</w:t>
            </w:r>
          </w:p>
        </w:tc>
        <w:tc>
          <w:tcPr>
            <w:tcW w:type="dxa" w:w="4320"/>
          </w:tcPr>
          <w:p>
            <w:pPr>
              <w:spacing w:after="0" w:before="0"/>
            </w:pPr>
            <w:r>
              <w:t>الدوري عن أبي عمرو,,أبو عمرو, الدوري عن الكسائي, رويس عن يعقوب,,حمزة,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الجنة,الآخرة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الكافرين,الدنيا,فآتاهم</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يرد ثواب,اغفر لنا</w:t>
            </w:r>
          </w:p>
        </w:tc>
        <w:tc>
          <w:tcPr>
            <w:tcW w:type="dxa" w:w="7200"/>
          </w:tcPr>
          <w:p>
            <w:pPr>
              <w:spacing w:after="0" w:before="0"/>
            </w:pPr>
            <w:r>
              <w:t>أدغم الدال في الثاء.</w:t>
            </w:r>
          </w:p>
        </w:tc>
        <w:tc>
          <w:tcPr>
            <w:tcW w:type="dxa" w:w="4320"/>
          </w:tcPr>
          <w:p>
            <w:pPr>
              <w:spacing w:after="0" w:before="0"/>
            </w:pPr>
            <w:r>
              <w:t>أبو عمرو, ابن عامر, حمزة, الكسائي, خلف العاشر,,الدوري عن أبي عمرو,,السوسي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مؤمنين,مؤجلا,نؤته</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إن يمسسكم,ومن ينقلب,فلن يضر,شيئا وسيجزي,مؤجلا ومن,ومن يرد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مؤمنين,الأيام,شهداء,رأيتموه,وأنتم,محمد إلا,أفإن,شيئا,لنفس أن,بإذن,مؤجلا,نؤته,الآخرة,وكأين,وإسرافنا,وثبت أقدامنا,فآتاهم,يا أيها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57</w:t>
            </w:r>
          </w:p>
        </w:tc>
        <w:tc>
          <w:tcPr>
            <w:tcW w:type="dxa" w:w="4320"/>
          </w:tcPr>
          <w:p>
            <w:pPr>
              <w:spacing w:after="0" w:before="0"/>
            </w:pPr>
            <w:r>
              <w:rPr>
                <w:color w:val="008000"/>
              </w:rPr>
              <w:t>شهداء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58</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عليهم,عليهم القتل</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عليهم القتل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عليهم القتل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خير,الآخرة,خبير,غير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مولاكم,ومأواهم,مثوى,أراكم,الدنيا,أخراكم,يغشى</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الآخرة,أمنة,طائفة,وطائفة,الجاهلية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مولاكم,ومأواهم,مثوى,أراكم,الدنيا,أخراكم,يغشى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ولقد صدقكم,إذ تحسونهم,إذ تصعدون</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الرعب بما,صدقكم,الآخرة ثم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ومأواهم,وبئس,المؤمنين</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سلطانا ومأواهم,من يريد,أحد والرسول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ومأواهم,وبئس,بإذنه,الأمر,الآخرة,المؤمنين,فأثابكم,طائفة,وطائفة,قد أهمتهم,شيء,قل إن</w:t>
            </w:r>
          </w:p>
        </w:tc>
        <w:tc>
          <w:tcPr>
            <w:tcW w:type="dxa" w:w="7200"/>
          </w:tcPr>
          <w:p>
            <w:pPr>
              <w:spacing w:after="0" w:before="0"/>
            </w:pPr>
            <w:r>
              <w:t>بالإمالة، مع إبدال الهمزة ألفا وقفا.</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58</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59</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ومأواه جهنم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بصير,لمغفرة,خير,المصير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التقى,غزى,توفى,ومأواه</w:t>
            </w:r>
          </w:p>
        </w:tc>
        <w:tc>
          <w:tcPr>
            <w:tcW w:type="dxa" w:w="7200"/>
          </w:tcPr>
          <w:p>
            <w:pPr>
              <w:spacing w:after="0" w:before="0"/>
            </w:pPr>
            <w:r>
              <w:t>بالإمالة وقفا.</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حسرة,لمغفرة,ورحمة,رحمة,القيامة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التقى,غزى,توفى,ومأواه</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واستغفر لهم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القيامة ثم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المؤمنون,يأت,ومأواه,وبئس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حليم يا أيها,بصير ولئن,إن ينصركم,وإن يخذلكم,أن يغل,ومن يغلل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ورحمة خير,فظا غليظ</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يا أيها,لإخوانهم,الأرض,ولئن,لإلى,الأمر,فإذا,وإن,المؤمنون,لنبي أن,يأت,باء,ومأواه,وبئس</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59</w:t>
            </w:r>
          </w:p>
        </w:tc>
        <w:tc>
          <w:tcPr>
            <w:tcW w:type="dxa" w:w="4320"/>
          </w:tcPr>
          <w:p>
            <w:pPr>
              <w:spacing w:after="0" w:before="0"/>
            </w:pPr>
            <w:r>
              <w:rPr>
                <w:color w:val="008000"/>
              </w:rPr>
              <w:t>باء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60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فيهم,عليهم,ويزكيهم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بصير,قدير,ويستبشرون,يستبشرون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عليهم آياته,آياته,للإيمان,فادرءوا,آتاهم</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أنى,التقى,آتاهم</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والحكمة,مصيبة,بنعمة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أنى,التقى,آتاهم</w:t>
            </w:r>
          </w:p>
        </w:tc>
        <w:tc>
          <w:tcPr>
            <w:tcW w:type="dxa" w:w="7200"/>
          </w:tcPr>
          <w:p>
            <w:pPr>
              <w:spacing w:after="0" w:before="0"/>
            </w:pPr>
            <w:r>
              <w:t>بالتقليل بخلف.</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قبل لفي,الذين نافقوا,وقيل لهم,أعلم بما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قدير وما,وفضل وأن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من خلفهم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المؤمنين,من أنفسهم,وإن,مبين أولما,قد أصبتم,شيء,فبإذن,يومئذ,يومئذ أقرب,للإيمان,بأفواههم,لإخوانهم,لو أطاعونا,فادرءوا,عن أنفسكم,بل أحياء,أحياء,وأن</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60</w:t>
            </w:r>
          </w:p>
        </w:tc>
        <w:tc>
          <w:tcPr>
            <w:tcW w:type="dxa" w:w="4320"/>
          </w:tcPr>
          <w:p>
            <w:pPr>
              <w:spacing w:after="0" w:before="0"/>
            </w:pPr>
            <w:r>
              <w:rPr>
                <w:color w:val="008000"/>
              </w:rPr>
              <w:t>شيء,أحياء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61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عليه حتى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الآخرة,خير,خيرا,ميراث,خبير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فزادهم إيمانا,إيمانا,الآخرة,بالإيمان,فآمنوا,آتاهم</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فزادهم,يسارعون,آتاهم</w:t>
            </w:r>
          </w:p>
        </w:tc>
        <w:tc>
          <w:tcPr>
            <w:tcW w:type="dxa" w:w="7200"/>
          </w:tcPr>
          <w:p>
            <w:pPr>
              <w:spacing w:after="0" w:before="0"/>
            </w:pPr>
            <w:r>
              <w:t>بالإمالة بخلف.</w:t>
            </w:r>
          </w:p>
        </w:tc>
        <w:tc>
          <w:tcPr>
            <w:tcW w:type="dxa" w:w="4320"/>
          </w:tcPr>
          <w:p>
            <w:pPr>
              <w:spacing w:after="0" w:before="0"/>
            </w:pPr>
            <w:r>
              <w:t>ابن ذكوان عن ابن عامر,,حمزة,,الدوري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بنعمة,الآخرة,القيامة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آتاهم</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قد جمعوا,لقد سمع</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قال لهم,يجعل لهم,فضله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مؤمنين,المؤمنين,تؤمنوا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إيمانا وقالوا,سوء واتبعوا,لن يضروا,شيئا يريد,شيئا ولهم,أليم ولا,إثما ولهم,من يشاء,عظيم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واتقوا أجر,سوء,عظيم إنما,أولياءه,مؤمنين,شيئا,الآخرة,عظيم إن,بالإيمان,عذاب أليم,لأنفسهم,المؤمنين,يشاء,فآمنوا,وإن,تؤمنوا,والأرض</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سوء,يشاء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وخافون,وخافون إن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61</w:t>
            </w:r>
          </w:p>
        </w:tc>
        <w:tc>
          <w:tcPr>
            <w:tcW w:type="dxa" w:w="4320"/>
          </w:tcPr>
          <w:p>
            <w:pPr>
              <w:spacing w:after="0" w:before="0"/>
            </w:pPr>
            <w:r>
              <w:rPr>
                <w:color w:val="008000"/>
              </w:rPr>
              <w:t>وخافون,وخافون إن</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r>
        <w:br w:type="page"/>
      </w:r>
    </w:p>
    <w:p>
      <w:pPr>
        <w:pStyle w:val="Heading1"/>
        <w:jc w:val="center"/>
      </w:pPr>
      <w:r>
        <w:t>صفحة: 62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فلم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فنبذوه وراء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فقير,كثيرا,تصبروا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بظلام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جاءوا,أوتوا</w:t>
            </w:r>
          </w:p>
        </w:tc>
        <w:tc>
          <w:tcPr>
            <w:tcW w:type="dxa" w:w="7200"/>
          </w:tcPr>
          <w:p>
            <w:pPr>
              <w:spacing w:after="0" w:before="0"/>
            </w:pPr>
            <w:r>
              <w:t>بالفتح، مع تحقيق الهمزة، وثلاثة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جاءكم,جاءوا,النار,الدنيا,أذى,للناس</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الدوري عن الكسائي,,حمزة,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ذائقة,القيامة,الجنة,بمفازة</w:t>
            </w:r>
          </w:p>
        </w:tc>
        <w:tc>
          <w:tcPr>
            <w:tcW w:type="dxa" w:w="7200"/>
          </w:tcPr>
          <w:p>
            <w:pPr>
              <w:spacing w:after="0" w:before="0"/>
            </w:pPr>
            <w:r>
              <w:t>بتحقيق الهمزة في الحالين، مع 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النار,الدنيا,أذى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قد جاءكم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نؤمن لرسول,زحزح عن,الغرور لتبلون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نؤمن,يأتينا,تأكله,فبئس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فقير ونحن,حق ونقول,كثيرا وإن,أن يحمدوا,أليم ولله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أغنياء,الأنبياء,قدمت أيديكم,وأن,نؤمن,يأتينا,تأكله,جاءكم,فإن,جاءوا,ذائقة,وإنما,وأدخل,وأنفسكم,وإن,الأمور,وإذ,وإذ أخذ,وراء,فبئس,عذاب أليم</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62</w:t>
            </w:r>
          </w:p>
        </w:tc>
        <w:tc>
          <w:tcPr>
            <w:tcW w:type="dxa" w:w="4320"/>
          </w:tcPr>
          <w:p>
            <w:pPr>
              <w:spacing w:after="0" w:before="0"/>
            </w:pPr>
            <w:r>
              <w:rPr>
                <w:color w:val="008000"/>
              </w:rPr>
              <w:t>أغنياء,الأنبياء,وراء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63</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قدير,لأكفرن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لآيات,للإيمان,أن آمنوا,آمنوا,فآمنا,سيئاتنا,وآتنا,وأوذوا,سيئاتهم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والنهار,النار,أنصار,الأبرار,أنثى,ديارهم,مأواهم</w:t>
            </w:r>
          </w:p>
        </w:tc>
        <w:tc>
          <w:tcPr>
            <w:tcW w:type="dxa" w:w="7200"/>
          </w:tcPr>
          <w:p>
            <w:pPr>
              <w:spacing w:after="0" w:before="0"/>
            </w:pPr>
            <w:r>
              <w:t>بالإمالة وصلا ووقفا.</w:t>
            </w:r>
          </w:p>
        </w:tc>
        <w:tc>
          <w:tcPr>
            <w:tcW w:type="dxa" w:w="4320"/>
          </w:tcPr>
          <w:p>
            <w:pPr>
              <w:spacing w:after="0" w:before="0"/>
            </w:pPr>
            <w:r>
              <w:t>أبو عمرو, الدوري عن الكسائي,,أبو عمرو, الكسائي, خلف العاشر,,حمزة,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والنهار,النار,أنصار,الأبرار,أنثى,ديارهم,مأواهم</w:t>
            </w:r>
          </w:p>
        </w:tc>
        <w:tc>
          <w:tcPr>
            <w:tcW w:type="dxa" w:w="7200"/>
          </w:tcPr>
          <w:p>
            <w:pPr>
              <w:spacing w:after="0" w:before="0"/>
            </w:pPr>
            <w:r>
              <w:t>بالتقليل .</w:t>
            </w:r>
          </w:p>
        </w:tc>
        <w:tc>
          <w:tcPr>
            <w:tcW w:type="dxa" w:w="4320"/>
          </w:tcPr>
          <w:p>
            <w:pPr>
              <w:spacing w:after="0" w:before="0"/>
            </w:pPr>
            <w:r>
              <w:t>ورش عن نافع,,خلف عن حمزة,,خلاد عن حمزة,,أبو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فاغفر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والنهار لآيات,النار ربنا,الأبرار ربنا,أضيع عمل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مأواهم,وبئس</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قياما وقعودا,وقعودا وعلى,مناديا ينادي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والأرض,شيء,قدير إن,لآيات,لأولي,الألباب,فقد أخزيته,من أنصار,للإيمان,أن آمنوا,فآمنا,سيئاتنا,الأبرار,وآتنا,ذكر أو,أو أنثى,وأخرجوا,وأوذوا,لأكفرن,سيئاتهم,ولأدخلنهم,الأنهار,مأواهم,وبئس</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63</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64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صدقاتهن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منه نفسا,فكلوه هنيئا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خير,اصبروا,وصابروا,كثيرا,كبيرا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بآيات,آمنوا,وآتوا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للأبرار,اليتامى,طاب,مثنى,أدنى</w:t>
            </w:r>
          </w:p>
        </w:tc>
        <w:tc>
          <w:tcPr>
            <w:tcW w:type="dxa" w:w="7200"/>
          </w:tcPr>
          <w:p>
            <w:pPr>
              <w:spacing w:after="0" w:before="0"/>
            </w:pPr>
            <w:r>
              <w:t>بالإمالة في الحالين، مع تحقيق الهمزة.</w:t>
            </w:r>
          </w:p>
        </w:tc>
        <w:tc>
          <w:tcPr>
            <w:tcW w:type="dxa" w:w="4320"/>
          </w:tcPr>
          <w:p>
            <w:pPr>
              <w:spacing w:after="0" w:before="0"/>
            </w:pPr>
            <w:r>
              <w:t>أبو عمرو, الكسائي, خلف العاشر,,حمزة, الكسائي,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واحدة,فواحدة,نحلة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للأبرار,اليتامى,مثنى,أدنى</w:t>
            </w:r>
          </w:p>
        </w:tc>
        <w:tc>
          <w:tcPr>
            <w:tcW w:type="dxa" w:w="7200"/>
          </w:tcPr>
          <w:p>
            <w:pPr>
              <w:spacing w:after="0" w:before="0"/>
            </w:pPr>
            <w:r>
              <w:t>بالنقل، مع التقليل بلا خلاف.</w:t>
            </w:r>
          </w:p>
        </w:tc>
        <w:tc>
          <w:tcPr>
            <w:tcW w:type="dxa" w:w="4320"/>
          </w:tcPr>
          <w:p>
            <w:pPr>
              <w:spacing w:after="0" w:before="0"/>
            </w:pPr>
            <w:r>
              <w:t>ورش عن نافع,,خلف عن حمزة,,خلاد عن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خلقكم,فكلوه هنيئا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يؤمن,تأكلوا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لمن يؤمن,نفس واحدة,واحدة وخلق,كثيرا ونساء,ونساء واتقوا,رقيبا وآتوا,كبيرا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وإن خفتم,فإن خفتم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للأبرار,وإن,من أهل,يؤمن,بآيات,قليلا أولئك,أولئك,يا أيها,ونساء,تساءلون,والأرحام,وآتوا,تأكلوا,النساء,فإن,فواحدة أو,ملكت أيمانكم,شيء</w:t>
            </w:r>
          </w:p>
        </w:tc>
        <w:tc>
          <w:tcPr>
            <w:tcW w:type="dxa" w:w="7200"/>
          </w:tcPr>
          <w:p>
            <w:pPr>
              <w:spacing w:after="0" w:before="0"/>
            </w:pPr>
            <w:r>
              <w:t>بالتقليل، مع السكت،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64</w:t>
            </w:r>
          </w:p>
        </w:tc>
        <w:tc>
          <w:tcPr>
            <w:tcW w:type="dxa" w:w="4320"/>
          </w:tcPr>
          <w:p>
            <w:pPr>
              <w:spacing w:after="0" w:before="0"/>
            </w:pPr>
            <w:r>
              <w:rPr>
                <w:color w:val="008000"/>
              </w:rPr>
              <w:t>النساء,شيء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65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فلهن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إليهم,عليهم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منه أو,منه وقولوا,ولأبويه لكل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إسرافا,فقيرا,سعيرا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وسيصلون</w:t>
            </w:r>
          </w:p>
        </w:tc>
        <w:tc>
          <w:tcPr>
            <w:tcW w:type="dxa" w:w="7200"/>
          </w:tcPr>
          <w:p>
            <w:pPr>
              <w:spacing w:after="0" w:before="0"/>
            </w:pPr>
            <w:r>
              <w:t>بفتح الياء، مع 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فإن آنستم</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اليتامى,وكفى,القربى,واليتامى,ضعافا,خافوا</w:t>
            </w:r>
          </w:p>
        </w:tc>
        <w:tc>
          <w:tcPr>
            <w:tcW w:type="dxa" w:w="7200"/>
          </w:tcPr>
          <w:p>
            <w:pPr>
              <w:spacing w:after="0" w:before="0"/>
            </w:pPr>
            <w:r>
              <w:t>بالإمالة .</w:t>
            </w:r>
          </w:p>
        </w:tc>
        <w:tc>
          <w:tcPr>
            <w:tcW w:type="dxa" w:w="4320"/>
          </w:tcPr>
          <w:p>
            <w:pPr>
              <w:spacing w:after="0" w:before="0"/>
            </w:pPr>
            <w:r>
              <w:t>حمزة, الكسائي, خلف العاشر,,خلف عن حمزة,,خلاد عن حمزة,,حمزة,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القسمة,ذرية,واحدة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اليتامى,وكفى,القربى,واليتامى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بالمعروف فإذا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تؤتوا,تأكلوها,فليأكل,يأكلون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السفهاء أموالكم</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مريئا ولا,قياما وارزقوهم,معروفا وابتلوا,إسرافا وبدارا,أن يكبروا,مفروضا وإذا,معروفا وليخش,نارا وسيصلون,سعيرا يوصيكم,ولد وورثه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من خلفهم,ضعافا خافوا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هنيئا,مريئا,تؤتوا,السفهاء,فإن,فإن آنستم,تأكلوها,وبدارا أن,فليأكل,فإذا,فأشهدوا,والأقربون,وللنساء,وإذا,سديدا إن,يأكلون,ظلما إنما,الأنثيين,نساء,وإن,ولأبويه</w:t>
            </w:r>
          </w:p>
        </w:tc>
        <w:tc>
          <w:tcPr>
            <w:tcW w:type="dxa" w:w="7200"/>
          </w:tcPr>
          <w:p>
            <w:pPr>
              <w:spacing w:after="0" w:before="0"/>
            </w:pPr>
            <w:r>
              <w:t>وقف بالإبدال مع الإدغام.</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65</w:t>
            </w:r>
          </w:p>
        </w:tc>
        <w:tc>
          <w:tcPr>
            <w:tcW w:type="dxa" w:w="4320"/>
          </w:tcPr>
          <w:p>
            <w:pPr>
              <w:spacing w:after="0" w:before="0"/>
            </w:pPr>
            <w:r>
              <w:rPr>
                <w:color w:val="008000"/>
              </w:rPr>
              <w:t>السفهاء,وللنساء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66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لهن,ولهن,فلهن,عليهن,فأمسكوهن,يتوفاهن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أبواه فلأمه,يدخله جنات,يدخله نارا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دين آباؤكم,آباؤكم</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يتوفاهن</w:t>
            </w:r>
          </w:p>
        </w:tc>
        <w:tc>
          <w:tcPr>
            <w:tcW w:type="dxa" w:w="7200"/>
          </w:tcPr>
          <w:p>
            <w:pPr>
              <w:spacing w:after="0" w:before="0"/>
            </w:pPr>
            <w:r>
              <w:t>بالإمالة، مع ترك هاء السكت.</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إخوة,وصية,فريضة,كلالة,امرأة,الفاحشة,أربعة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يتوفاهن</w:t>
            </w:r>
          </w:p>
        </w:tc>
        <w:tc>
          <w:tcPr>
            <w:tcW w:type="dxa" w:w="7200"/>
          </w:tcPr>
          <w:p>
            <w:pPr>
              <w:spacing w:after="0" w:before="0"/>
            </w:pPr>
            <w:r>
              <w:t>بالتقليل بخلف، مع ترك هاء السكت.</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يأتين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وصية يوصي,حكيما ولكم,وصية يوصين,دين ولهن,دين وإن,رجل يورث,امرأة وله,وصية يوصى,مضار وصية,ومن يطع,ومن يعص,مهين واللاتي,سبيلا واللذان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دين غير,نارا خالدا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فلأمه,فإن,دين آباؤكم,آباؤكم,وأبناؤكم,وإن,كلالة أو,امرأة,أخ أو,أو أخت,شركاء,الأنهار,يأتين,نسائكم,فأمسكوهن</w:t>
            </w:r>
          </w:p>
        </w:tc>
        <w:tc>
          <w:tcPr>
            <w:tcW w:type="dxa" w:w="7200"/>
          </w:tcPr>
          <w:p>
            <w:pPr>
              <w:spacing w:after="0" w:before="0"/>
            </w:pPr>
            <w:r>
              <w:t>بكسر الهمزة، مع التسهيل والتحقيق وقفا.</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شركاء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66</w:t>
            </w:r>
          </w:p>
        </w:tc>
        <w:tc>
          <w:tcPr>
            <w:tcW w:type="dxa" w:w="4320"/>
          </w:tcPr>
          <w:p>
            <w:pPr>
              <w:spacing w:after="0" w:before="0"/>
            </w:pPr>
            <w:r>
              <w:rPr>
                <w:color w:val="008000"/>
              </w:rPr>
              <w:t>امرأة</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t>الكسائي,</w:t>
            </w:r>
          </w:p>
        </w:tc>
      </w:tr>
    </w:tbl>
    <w:p/>
    <w:p>
      <w:r>
        <w:br w:type="page"/>
      </w:r>
    </w:p>
    <w:p>
      <w:pPr>
        <w:pStyle w:val="Heading1"/>
        <w:jc w:val="center"/>
      </w:pPr>
      <w:r>
        <w:t>صفحة: 67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تعضلوهن,آتيتموهن,وعاشروهن,كرهتموهن,إحداهن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فيه خيرا,منه شيئا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وعاشروهن,خيرا,كثيرا</w:t>
            </w:r>
          </w:p>
        </w:tc>
        <w:tc>
          <w:tcPr>
            <w:tcW w:type="dxa" w:w="7200"/>
          </w:tcPr>
          <w:p>
            <w:pPr>
              <w:spacing w:after="0" w:before="0"/>
            </w:pPr>
            <w:r>
              <w:t>بترقيق الراء، مع ترك الوقف بهاء السكت.</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وأصلحا</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فآذوهما,السيئات,الآن,آمنوا,آتيتموهن,وآتيتم,آباؤكم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فعسى,إحداهن,أفضى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التوبة,بجهالة,بفاحشة,مبينة,فاحشة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فعسى,إحداهن,أفضى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قد سلف</w:t>
            </w:r>
          </w:p>
        </w:tc>
        <w:tc>
          <w:tcPr>
            <w:tcW w:type="dxa" w:w="7200"/>
          </w:tcPr>
          <w:p>
            <w:pPr>
              <w:spacing w:after="0" w:before="0"/>
            </w:pPr>
            <w:r>
              <w:t>أدغم الدال في السين.</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بالمعروف فإن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يأتيانها,يأتين,تأخذوا,أتأخذونه,تأخذونه</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النساء إلا</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حكيما وليست,أليما يا أيها,كرها ولا,أن يأتين,مبينة وعاشروهن,شيئا ويجعل,كثيرا وإن,زوج وآتيتم,بهتانا وإثما,مبينا وكيف,بعض وأخذن,غليظا ولا,فاحشة ومقتا,ومقتا وساء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ميثاقا غليظا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يأتيانها,فآذوهما,فإن,وأصلحا,فأعرضوا,رحيما إنما,السوء,فأولئك,السيئات,الآن,كفار أولئك,أولئك,عذابا أليما,يا أيها,النساء,يأتين,شيئا,وإن,وإن أردتم,وآتيتم,تأخذوا,شيئا أتأخذونه,أتأخذونه,وإثما,تأخذونه,وقد أفضى,وأخذن,آباؤكم,وساء,وأخواتكم,الأخ,الأخت,وأمهاتكم</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67</w:t>
            </w:r>
          </w:p>
        </w:tc>
        <w:tc>
          <w:tcPr>
            <w:tcW w:type="dxa" w:w="4320"/>
          </w:tcPr>
          <w:p>
            <w:pPr>
              <w:spacing w:after="0" w:before="0"/>
            </w:pPr>
            <w:r>
              <w:rPr>
                <w:color w:val="008000"/>
              </w:rPr>
              <w:t>السوء,النساء,وساء</w:t>
            </w:r>
          </w:p>
        </w:tc>
        <w:tc>
          <w:tcPr>
            <w:tcW w:type="dxa" w:w="7200"/>
          </w:tcPr>
          <w:p>
            <w:pPr>
              <w:spacing w:after="0" w:before="0"/>
            </w:pPr>
            <w:r>
              <w:t>له حال الوقف: النقل والإبدال مع الإدغام.</w:t>
            </w:r>
          </w:p>
        </w:tc>
        <w:tc>
          <w:tcPr>
            <w:tcW w:type="dxa" w:w="4320"/>
          </w:tcPr>
          <w:p>
            <w:pPr>
              <w:spacing w:after="0" w:before="0"/>
            </w:pPr>
            <w:r>
              <w:t>هشام عن ابن عامر, حمزة,</w:t>
            </w:r>
          </w:p>
        </w:tc>
      </w:tr>
    </w:tbl>
    <w:p/>
    <w:p>
      <w:r>
        <w:br w:type="page"/>
      </w:r>
    </w:p>
    <w:p>
      <w:pPr>
        <w:pStyle w:val="Heading1"/>
        <w:jc w:val="center"/>
      </w:pPr>
      <w:r>
        <w:t>صفحة: 68</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فعليهن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بهن,منهن,فآتوهن,أجورهن,فانكحوهن,أهلهن,وآتوهن,فعليهن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غير,تصبروا,خير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أصلابكم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فآتوهن,بإيمانكم,وآتوهن</w:t>
            </w:r>
          </w:p>
        </w:tc>
        <w:tc>
          <w:tcPr>
            <w:tcW w:type="dxa" w:w="7200"/>
          </w:tcPr>
          <w:p>
            <w:pPr>
              <w:spacing w:after="0" w:before="0"/>
            </w:pPr>
            <w:r>
              <w:t>بتحقيق الهمزة ، مع ثلاثة البدل، وترك هاء السكت.</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الرضاعة,فريضة,الفريضة,بفاحشة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قد سلف</w:t>
            </w:r>
          </w:p>
        </w:tc>
        <w:tc>
          <w:tcPr>
            <w:tcW w:type="dxa" w:w="7200"/>
          </w:tcPr>
          <w:p>
            <w:pPr>
              <w:spacing w:after="0" w:before="0"/>
            </w:pPr>
            <w:r>
              <w:t>أدغم الدال في السين.</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أعلم بإيمانكم,ليبين لكم</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المؤمنات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النساء إلا</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رحيما والمحصنات,فريضة ولا,حكيما ومن,أن ينكح,مسافحات ولا,رحيم يريد,حكيم والله,أن يتوب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محصنات غير,لمن خشي</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وأمهات,نسائكم,وربائبكم,فإن,وحلائل,أبنائكم,من أصلابكم,وأن,الأختين,النساء,ملكت أيمانكم,وأحل,وراء,بأموالكم,فآتوهن,طولا أن,المؤمنات,بإيمانكم,بإذن,وآتوهن,فإذا,فإن أتين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68</w:t>
            </w:r>
          </w:p>
        </w:tc>
        <w:tc>
          <w:tcPr>
            <w:tcW w:type="dxa" w:w="4320"/>
          </w:tcPr>
          <w:p>
            <w:pPr>
              <w:spacing w:after="0" w:before="0"/>
            </w:pPr>
            <w:r>
              <w:rPr>
                <w:color w:val="008000"/>
              </w:rPr>
              <w:t>النساء,وراء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69</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نشوزهن,فعظوهن,واهجروهن,واضربوهن,عليهن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نصليه نارا,عنه نكفر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يسيرا,كبائر,كبيرا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آمنوا,سيئاتكم,فآتوهم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تجارة</w:t>
            </w:r>
          </w:p>
        </w:tc>
        <w:tc>
          <w:tcPr>
            <w:tcW w:type="dxa" w:w="7200"/>
          </w:tcPr>
          <w:p>
            <w:pPr>
              <w:spacing w:after="0" w:before="0"/>
            </w:pPr>
            <w:r>
              <w:t>بالنصب مع إمالة هاء التأنيث بخلف.</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يفعل ذلك</w:t>
            </w:r>
          </w:p>
        </w:tc>
        <w:tc>
          <w:tcPr>
            <w:tcW w:type="dxa" w:w="7200"/>
          </w:tcPr>
          <w:p>
            <w:pPr>
              <w:spacing w:after="0" w:before="0"/>
            </w:pPr>
            <w:r>
              <w:t>أدغم اللام في الذال.</w:t>
            </w:r>
          </w:p>
        </w:tc>
        <w:tc>
          <w:tcPr>
            <w:tcW w:type="dxa" w:w="4320"/>
          </w:tcPr>
          <w:p>
            <w:pPr>
              <w:spacing w:after="0" w:before="0"/>
            </w:pPr>
            <w:r>
              <w:t>أبو الحارث عن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للغيب بما,تخافون نشوزهن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تأكلوا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عظيما يريد,أن يخفف,ضعيفا يا أيها,رحيما ومن,ومن يفعل,عدوانا وظلما,نارا وكان,كريما ولا,عليما ولكل,بعض وبما,كبيرا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وإن خفتم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الإنسان,يا أيها,تأكلوا,يسيرا إن,كبائر,سيئاتكم,وللنساء,واسألوا,شيء,والأقربون,عقدت أيمانكم,فآتوهم,النساء,من أموالهم,فإن,فإن أطعنكم,سبيلا إن,وإن,من أهله</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69</w:t>
            </w:r>
          </w:p>
        </w:tc>
        <w:tc>
          <w:tcPr>
            <w:tcW w:type="dxa" w:w="4320"/>
          </w:tcPr>
          <w:p>
            <w:pPr>
              <w:spacing w:after="0" w:before="0"/>
            </w:pPr>
            <w:r>
              <w:rPr>
                <w:color w:val="008000"/>
              </w:rPr>
              <w:t>وللنساء,شيء,النساء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70</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بهم الأرض</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بهم الأرض</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لدنه أجرا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خبيرا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إصلاحا,الصلاة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آتاهم,الآخر,لو آمنوا,آمنوا</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القربى,واليتامى,والجار,آتاهم,للكافرين,الناس,تسوى,سكارى,مرضى,جاء</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الكسائي,,أبو عمرو, الدوري عن الكسائي, رويس عن يعقوب,,الدوري عن أبي عمرو,,أبو عمرو, 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ذرة,حسنة,أمة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القربى,واليتامى,والجار,آتاهم,للكافرين,تسوى,سكارى,مرضى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والصاحب بالجنب,يظلم مثقال,الرسول لو</w:t>
            </w:r>
          </w:p>
        </w:tc>
        <w:tc>
          <w:tcPr>
            <w:tcW w:type="dxa" w:w="7200"/>
          </w:tcPr>
          <w:p>
            <w:pPr>
              <w:spacing w:after="0" w:before="0"/>
            </w:pPr>
            <w:r>
              <w:t>بالإدغام الكبير.</w:t>
            </w:r>
          </w:p>
        </w:tc>
        <w:tc>
          <w:tcPr>
            <w:tcW w:type="dxa" w:w="4320"/>
          </w:tcPr>
          <w:p>
            <w:pPr>
              <w:spacing w:after="0" w:before="0"/>
            </w:pPr>
            <w:r>
              <w:t>السوسي عن أبي عمرو, يعقوب,,السوسي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ويأمرون,رئاء,يؤمنون,ويؤت,جئنا,وجئنا</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جاء أحد</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إن يريدا,إصلاحا يوفق,خبيرا واعبدوا,شيئا وبالوالدين,إحسانا وبذي,مهينا والذين,ومن يكن,قرينا وماذا,ذرة وإن,حسنة يضاعفها,بشهيد وجئنا,شهيدا يومئذ,يومئذ يود,حديثا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عليما خبيرا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من أهلها,شيئا,ملكت أيمانكم,ويأمرون,وأعتدنا,رئاء,يؤمنون,الآخر,فساء,لو آمنوا,وأنفقوا,عليما إن,وإن,ويؤت,جئنا,وجئنا,هؤلاء,يومئذ,الأرض,يا أيها,وأنتم,جنبا إلا,سفر أو,جاء,الغائط,النساء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70</w:t>
            </w:r>
          </w:p>
        </w:tc>
        <w:tc>
          <w:tcPr>
            <w:tcW w:type="dxa" w:w="4320"/>
          </w:tcPr>
          <w:p>
            <w:pPr>
              <w:spacing w:after="0" w:before="0"/>
            </w:pPr>
            <w:r>
              <w:rPr>
                <w:color w:val="008000"/>
              </w:rPr>
              <w:t>رئاء,فساء,هؤلاء,جاء,النساء</w:t>
            </w:r>
          </w:p>
        </w:tc>
        <w:tc>
          <w:tcPr>
            <w:tcW w:type="dxa" w:w="7200"/>
          </w:tcPr>
          <w:p>
            <w:pPr>
              <w:spacing w:after="0" w:before="0"/>
            </w:pPr>
            <w:r>
              <w:t>ووقف بتحقيق الهمزة الأولى، وله في الثانية الإبدال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71</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فتيلا انظر</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نصيرا,غير,خيرا,يغفر,ويغفر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أوتوا,آمنوا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وكفى,أدبارها,افترى,أهدى</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الضلالة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وكفى,أدبارها,افترى,أهدى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أعلم بأعدائكم</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هؤلاء أهدى</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وليا وكفى,مسمع وراعنا,قليلا يا أيها,أن يشرك,لمن يشاء,ومن يشرك,من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عفوا غفورا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ماء,وأيديكم,غفورا ألم,بأعدائكم,بألسنتهم,ولو أنهم,وأطعنا,وأقوم,يؤمنون,يا أيها,مفعولا إن,يشاء,عظيما ألم,مبينا ألم,هؤلاء</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71</w:t>
            </w:r>
          </w:p>
        </w:tc>
        <w:tc>
          <w:tcPr>
            <w:tcW w:type="dxa" w:w="4320"/>
          </w:tcPr>
          <w:p>
            <w:pPr>
              <w:spacing w:after="0" w:before="0"/>
            </w:pPr>
            <w:r>
              <w:rPr>
                <w:color w:val="008000"/>
              </w:rPr>
              <w:t>يشاء,هؤلاء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72</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نصليهم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عنه وكفى,فردوه إلى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نصيرا,نقيرا,سعيرا,غيرها,بصيرا,خير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آمنوا,آتاهم,فقد آتينا,آتينا,آل,وآتيناهم,من آمن,آمن,بآياتنا,الآخر,أنهم 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آتاهم,وكفى,الناس</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والحكمة,مطهرة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آتاهم,وكفى</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نضجت جلودهم</w:t>
            </w:r>
          </w:p>
        </w:tc>
        <w:tc>
          <w:tcPr>
            <w:tcW w:type="dxa" w:w="7200"/>
          </w:tcPr>
          <w:p>
            <w:pPr>
              <w:spacing w:after="0" w:before="0"/>
            </w:pPr>
            <w:r>
              <w:t>بإدغام التاء.</w:t>
            </w:r>
          </w:p>
        </w:tc>
        <w:tc>
          <w:tcPr>
            <w:tcW w:type="dxa" w:w="4320"/>
          </w:tcPr>
          <w:p>
            <w:pPr>
              <w:spacing w:after="0" w:before="0"/>
            </w:pPr>
            <w:r>
              <w:t>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الصالحات سندخلهم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يؤتون,يأمركم,تؤدوا,تؤمنون,تأويلا</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ومن يلعن,حكيما والذين,مطهرة وندخلهم,بصيرا يا أيها,خير وأحسن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جلودا غيرها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سبيلا أولئك,أولئك,نصيرا أم,فإذا,يؤتون,نقيرا أم,فقد آتينا,وآتيناهم,من آمن,سعيرا إن,بآياتنا,الأنهار,ظليلا إن,يأمركم,تؤدوا,الأمانات,وإذا,يا أيها,وأطيعوا,وأولي,الأمر,فإن,شيء,تؤمنون,الآخر,وأحسن,تأويلا,تأويلا ألم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72</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73</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أن اقتلوا,أو اخرجوا</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العاشر,,نافع,ابن كثير, أبو عمرو, ابن عامر, الكسائي, أبو جعفر, يعقوب, خلف العاشر,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أيديهم,عليهم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قيل,صراطا</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صراطا</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فعلوه إلا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أمروا,خيرا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جاءوك,لآتيناهم,النبيين</w:t>
            </w:r>
          </w:p>
        </w:tc>
        <w:tc>
          <w:tcPr>
            <w:tcW w:type="dxa" w:w="7200"/>
          </w:tcPr>
          <w:p>
            <w:pPr>
              <w:spacing w:after="0" w:before="0"/>
            </w:pPr>
            <w:r>
              <w:t>بالفتح، مع تحقيق الهمزة، وثلاثة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جاءوك,دياركم</w:t>
            </w:r>
          </w:p>
        </w:tc>
        <w:tc>
          <w:tcPr>
            <w:tcW w:type="dxa" w:w="7200"/>
          </w:tcPr>
          <w:p>
            <w:pPr>
              <w:spacing w:after="0" w:before="0"/>
            </w:pPr>
            <w:r>
              <w:t>بالإمالة، مع تحقيق الهمزة، وقصر مد البدل.</w:t>
            </w:r>
          </w:p>
        </w:tc>
        <w:tc>
          <w:tcPr>
            <w:tcW w:type="dxa" w:w="4320"/>
          </w:tcPr>
          <w:p>
            <w:pPr>
              <w:spacing w:after="0" w:before="0"/>
            </w:pPr>
            <w:r>
              <w:t>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مصيبة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دياركم</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قيل لهم,الرسول رأيت,واستغفر لهم,الرسول لوجدوا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أن يتحاكموا,أن يكفروا,أن يضلهم,بعيدا وإذا,إحسانا وتوفيقا,بليغا وما,تسليما ولو,تثبيتا وإذا,عظيما ولهديناهم,مستقيما ومن,ومن يطع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73</w:t>
            </w:r>
          </w:p>
        </w:tc>
        <w:tc>
          <w:tcPr>
            <w:tcW w:type="dxa" w:w="4320"/>
          </w:tcPr>
          <w:p>
            <w:pPr>
              <w:spacing w:after="0" w:before="0"/>
            </w:pPr>
            <w:r>
              <w:rPr>
                <w:color w:val="008000"/>
              </w:rPr>
              <w:t>وقد أمروا,وإذا,تعالوا إلى,وإلى,رأيت,قدمت أيديهم,جاءوك,إن أردنا,وتوفيقا أولئك,أولئك,فأعرض,رسول إلا,بإذن,ولو أنهم,يؤمنون,ولو أنا,وأشد,لآتيناهم,فأولئك</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74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عليهم,عليهم القتال</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علي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عليهم القتال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عليهم القتال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نؤتيه أجرا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حذركم,فانفروا,انفروا,بالآخرة,نصيرا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آمنوا,بالآخرة,وآتوا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وكفى,الدنيا</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مصيبة,مودة,بالآخرة,القرية,كخشية,خشية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وكفى,الدنيا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يغلب فسوف</w:t>
            </w:r>
          </w:p>
        </w:tc>
        <w:tc>
          <w:tcPr>
            <w:tcW w:type="dxa" w:w="7200"/>
          </w:tcPr>
          <w:p>
            <w:pPr>
              <w:spacing w:after="0" w:before="0"/>
            </w:pPr>
            <w:r>
              <w:t>أدغم الباء في الفاء.</w:t>
            </w:r>
          </w:p>
        </w:tc>
        <w:tc>
          <w:tcPr>
            <w:tcW w:type="dxa" w:w="4320"/>
          </w:tcPr>
          <w:p>
            <w:pPr>
              <w:spacing w:after="0" w:before="0"/>
            </w:pPr>
            <w:r>
              <w:t>أبو عمرو,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قيل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ليبطئن,نؤتيه</w:t>
            </w:r>
          </w:p>
        </w:tc>
        <w:tc>
          <w:tcPr>
            <w:tcW w:type="dxa" w:w="7200"/>
          </w:tcPr>
          <w:p>
            <w:pPr>
              <w:spacing w:after="0" w:before="0"/>
            </w:pPr>
            <w:r>
              <w:t>بإبدال الهمزة ياء مفتوحة في الحالين.</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عليما يا أيها,جميعا وإن,شهيدا ولئن,مودة يا ليتني,ومن يقاتل,عظيما وما,وليا واجعل,خشية وقالوا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والشهداء,أولئك,يا أيها,ثبات أو,وإن,ليبطئن,فإن,فإن أصابتكم,قد أنعم,لم أكن,ولئن,ولئن أصابكم,كأن,فأفوز,بالآخرة,فيقتل أو,نؤتيه,والنساء,أولياء,ضعيفا ألم,وأقيموا,وآتوا,أو أشد</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74</w:t>
            </w:r>
          </w:p>
        </w:tc>
        <w:tc>
          <w:tcPr>
            <w:tcW w:type="dxa" w:w="4320"/>
          </w:tcPr>
          <w:p>
            <w:pPr>
              <w:spacing w:after="0" w:before="0"/>
            </w:pPr>
            <w:r>
              <w:rPr>
                <w:color w:val="008000"/>
              </w:rPr>
              <w:t>والشهداء,والنساء,أولياء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75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لم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ردوه إلى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والآخرة,خير,غير,كثيرا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تظلمون</w:t>
            </w:r>
          </w:p>
        </w:tc>
        <w:tc>
          <w:tcPr>
            <w:tcW w:type="dxa" w:w="7200"/>
          </w:tcPr>
          <w:p>
            <w:pPr>
              <w:spacing w:after="0" w:before="0"/>
            </w:pPr>
            <w:r>
              <w:t>بتاء الخطاب، مع 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والآخرة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الدنيا,اتقى,للناس,وكفى,تولى,جاءهم</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والآخرة,مشيدة,حسنة,سيئة,طاعة,طائفة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الدنيا,اتقى,وكفى,تولى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بيت طائفة</w:t>
            </w:r>
          </w:p>
        </w:tc>
        <w:tc>
          <w:tcPr>
            <w:tcW w:type="dxa" w:w="7200"/>
          </w:tcPr>
          <w:p>
            <w:pPr>
              <w:spacing w:after="0" w:before="0"/>
            </w:pPr>
            <w:r>
              <w:t>بإدغام التاء في الطاء.</w:t>
            </w:r>
          </w:p>
        </w:tc>
        <w:tc>
          <w:tcPr>
            <w:tcW w:type="dxa" w:w="4320"/>
          </w:tcPr>
          <w:p>
            <w:pPr>
              <w:spacing w:after="0" w:before="0"/>
            </w:pPr>
            <w:r>
              <w:t>أبو عمرو,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القتال لولا,عندك قل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قليل والآخرة,مشيدة وإن,حسنة يقولوا,سيئة يقولوا,رسولا وكفى,من يطع,حفيظا ويقولون,كثيرا وإذا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والآخرة,فتيلا أينما,وإن,سيئة,هؤلاء,وأرسلناك,فقد أطاع,فإذا,طائفة,فأعرض,وكيلا أفلا,القرآن,وإذا,جاءهم,الأمن,وإلى,الأمر,المؤمنين</w:t>
            </w:r>
          </w:p>
        </w:tc>
        <w:tc>
          <w:tcPr>
            <w:tcW w:type="dxa" w:w="7200"/>
          </w:tcPr>
          <w:p>
            <w:pPr>
              <w:spacing w:after="0" w:before="0"/>
            </w:pPr>
            <w:r>
              <w:t>بالسكت وصلا، ووقف بالسكت والنقل، مع فتح هاء التأنيث.</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75</w:t>
            </w:r>
          </w:p>
        </w:tc>
        <w:tc>
          <w:tcPr>
            <w:tcW w:type="dxa" w:w="4320"/>
          </w:tcPr>
          <w:p>
            <w:pPr>
              <w:spacing w:after="0" w:before="0"/>
            </w:pPr>
            <w:r>
              <w:rPr>
                <w:color w:val="008000"/>
              </w:rPr>
              <w:t>هؤلاء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w:t>
            </w:r>
          </w:p>
        </w:tc>
      </w:tr>
    </w:tbl>
    <w:p/>
    <w:p>
      <w:r>
        <w:br w:type="page"/>
      </w:r>
    </w:p>
    <w:p>
      <w:pPr>
        <w:pStyle w:val="Heading1"/>
        <w:jc w:val="center"/>
      </w:pPr>
      <w:r>
        <w:t>صفحة: 76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أصدق</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فيه ومن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يهاجروا,نصيرا,حصرت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جاءوكم,آخرين</w:t>
            </w:r>
          </w:p>
        </w:tc>
        <w:tc>
          <w:tcPr>
            <w:tcW w:type="dxa" w:w="7200"/>
          </w:tcPr>
          <w:p>
            <w:pPr>
              <w:spacing w:after="0" w:before="0"/>
            </w:pPr>
            <w:r>
              <w:t>بالفتح، مع تحقيق الهمزة، وثلاثة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عسى,جاءوكم,شاء</w:t>
            </w:r>
          </w:p>
        </w:tc>
        <w:tc>
          <w:tcPr>
            <w:tcW w:type="dxa" w:w="7200"/>
          </w:tcPr>
          <w:p>
            <w:pPr>
              <w:spacing w:after="0" w:before="0"/>
            </w:pPr>
            <w:r>
              <w:t>بالإمالة 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شفاعة,حسنة,سيئة,بتحية,القيامة,الفتنة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عسى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حصرت صدورهم</w:t>
            </w:r>
          </w:p>
        </w:tc>
        <w:tc>
          <w:tcPr>
            <w:tcW w:type="dxa" w:w="7200"/>
          </w:tcPr>
          <w:p>
            <w:pPr>
              <w:spacing w:after="0" w:before="0"/>
            </w:pPr>
            <w:r>
              <w:t>بإدغام التاء في الصاد.</w:t>
            </w:r>
          </w:p>
        </w:tc>
        <w:tc>
          <w:tcPr>
            <w:tcW w:type="dxa" w:w="4320"/>
          </w:tcPr>
          <w:p>
            <w:pPr>
              <w:spacing w:after="0" w:before="0"/>
            </w:pPr>
            <w:r>
              <w:t>أبو عمرو,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بأس,بأسا,فئتين,يأمنوكم,ويأمنوا</w:t>
            </w:r>
          </w:p>
        </w:tc>
        <w:tc>
          <w:tcPr>
            <w:tcW w:type="dxa" w:w="7200"/>
          </w:tcPr>
          <w:p>
            <w:pPr>
              <w:spacing w:after="0" w:before="0"/>
            </w:pPr>
            <w:r>
              <w:t>بالإبدال</w:t>
            </w:r>
          </w:p>
        </w:tc>
        <w:tc>
          <w:tcPr>
            <w:tcW w:type="dxa" w:w="4320"/>
          </w:tcPr>
          <w:p>
            <w:pPr>
              <w:spacing w:after="0" w:before="0"/>
            </w:pPr>
            <w:r>
              <w:t>السوسي عن أبي عمرو, أبو جعفر,,أبو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أن يكف,بأسا وأشد,من يشفع,حسنة يكن,ومن يشفع,سيئة يكن,مقيتا وإذا,ومن يضلل,سبيلا ودوا,وليا ولا,أن يقاتلوكم,أن يأمنوكم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بأس,بأسا,وأشد,سيئة,شيء,وإذا,بأحسن,ومن أصدق,فئتين,من أضل,سواء,أولياء,فإن,نصيرا إلا,ميثاق أو,جاءوكم,شاء,وألقوا,وألقوا إليكم,يأمنوكم,ويأمنوا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76</w:t>
            </w:r>
          </w:p>
        </w:tc>
        <w:tc>
          <w:tcPr>
            <w:tcW w:type="dxa" w:w="4320"/>
          </w:tcPr>
          <w:p>
            <w:pPr>
              <w:spacing w:after="0" w:before="0"/>
            </w:pPr>
            <w:r>
              <w:rPr>
                <w:color w:val="008000"/>
              </w:rPr>
              <w:t>شيء,أولياء,شاء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77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عليه ولعنه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فتحرير,وتحرير,كثيرة,خبيرا,غير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ألقى,الدنيا,الحسنى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رقبة,مؤمنة,ودية,مسلمة,فدية,توبة,كثيرة,درجة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ألقى,الدنيا,الحسنى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حيث ثقفتموهم,فتحرير رقبة,وتحرير رقبة,كذلك كنتم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لمؤمن,مؤمنا,مؤمنة,مؤمن,المؤمنين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السوسي عن أبي عمرو, ابن جماز عن أبي جعفر,,ابن وردان عن أبي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مبينا وما,أن يقتل,خطأ ومن,مؤمنة ودية,أن يصدقوا,مؤمنة وإن,حكيما ومن,ومن يقتل,عظيما يا أيها,درجة وكلا,وكلا وعد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مؤمنا خطأ</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77</w:t>
            </w:r>
          </w:p>
        </w:tc>
        <w:tc>
          <w:tcPr>
            <w:tcW w:type="dxa" w:w="4320"/>
          </w:tcPr>
          <w:p>
            <w:pPr>
              <w:spacing w:after="0" w:before="0"/>
            </w:pPr>
            <w:r>
              <w:rPr>
                <w:color w:val="008000"/>
              </w:rPr>
              <w:t>وأولئكم,لمؤمن,لمؤمن أن,مؤمنا,مؤمنا إلا,خطأ,مؤمنة,مسلمة إلى,فإن,مؤمن,وإن,فجزاؤه,وأعد,يا أيها,لمن ألقى,المؤمنين,بأموالهم,وأنفسهم</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t>حمزة,,خلف عن حمزة,,خلاد عن حمزة,</w:t>
            </w:r>
          </w:p>
        </w:tc>
      </w:tr>
    </w:tbl>
    <w:p/>
    <w:p>
      <w:r>
        <w:br w:type="page"/>
      </w:r>
    </w:p>
    <w:p>
      <w:pPr>
        <w:pStyle w:val="Heading1"/>
        <w:jc w:val="center"/>
      </w:pPr>
      <w:r>
        <w:t>صفحة: 78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فيم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فيهم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منه ومغفرة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ومغفرة,فتهاجروا,مصيرا,كثيرا,مهاجرا,حذرهم</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توفاهم,مأواهم,عسى,الكافرين,أخرى</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العاشر,,أبو عمرو, الدوري عن الكسائي, رويس عن يعقوب,,أبو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ومغفرة,ورحمة,الملائكة,واسعة,حيلة,وسعة,طائفة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توفاهم,مأواهم,عسى,الكافرين,أخرى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الملائكة ظالمي,ولتأت طائفة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مأواهم,وليأخذوا,ولتأت</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ومغفرة ورحمة,ورحمة وكان,حيلة ولا,أن يعفو,غفورا ومن,ومن يهاجر,كثيرا وسعة,وسعة ومن,ومن يخرج,رحيما وإذا,أن يفتنكم,مبينا وإذا,من ورائكم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عفوا غفورا,إن خفتم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رحيما إن,الملائكة,الأرض,تكن أرض,فأولئك,مأواهم,وساءت,مصيرا إلا,والنساء,مهاجرا إلى,وإذا,جناح أن,فأقمت,طائفة,وليأخذوا,فإذا,ورائكم,ولتأت,طائفة أخرى,وأسلحتهم,عن أسلحتكم,وأمتعتكم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78</w:t>
            </w:r>
          </w:p>
        </w:tc>
        <w:tc>
          <w:tcPr>
            <w:tcW w:type="dxa" w:w="4320"/>
          </w:tcPr>
          <w:p>
            <w:pPr>
              <w:spacing w:after="0" w:before="0"/>
            </w:pPr>
            <w:r>
              <w:rPr>
                <w:color w:val="008000"/>
              </w:rPr>
              <w:t>والنساء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79</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ها أنتم</w:t>
            </w:r>
          </w:p>
        </w:tc>
        <w:tc>
          <w:tcPr>
            <w:tcW w:type="dxa" w:w="7200"/>
          </w:tcPr>
          <w:p>
            <w:pPr>
              <w:spacing w:after="0" w:before="0"/>
            </w:pPr>
            <w:r>
              <w:t>بألف بعد الهاء، وهمزة مسهلة  مع المد والقصر.</w:t>
            </w:r>
          </w:p>
        </w:tc>
        <w:tc>
          <w:tcPr>
            <w:tcW w:type="dxa" w:w="4320"/>
          </w:tcPr>
          <w:p>
            <w:pPr>
              <w:spacing w:after="0" w:before="0"/>
            </w:pPr>
            <w:r>
              <w:t>قالون عن نافع, الدوري عن أبي عمرو,,ورش عن نافع,,السوسي عن أبي عمرو, أبو جعفر,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حذركم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أذى,مرضى,للكافرين,الناس,أراك,يرضى,الدنيا</w:t>
            </w:r>
          </w:p>
        </w:tc>
        <w:tc>
          <w:tcPr>
            <w:tcW w:type="dxa" w:w="7200"/>
          </w:tcPr>
          <w:p>
            <w:pPr>
              <w:spacing w:after="0" w:before="0"/>
            </w:pPr>
            <w:r>
              <w:t>بالإمالة وقفا.</w:t>
            </w:r>
          </w:p>
        </w:tc>
        <w:tc>
          <w:tcPr>
            <w:tcW w:type="dxa" w:w="4320"/>
          </w:tcPr>
          <w:p>
            <w:pPr>
              <w:spacing w:after="0" w:before="0"/>
            </w:pPr>
            <w:r>
              <w:t>حمزة, الكسائي, خلف العاشر,,أبو عمرو, الدوري عن الكسائي, رويس عن يعقوب,,الدوري عن أبي عمرو,,أبو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ميلة,واحدة,القيامة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أذى,مرضى,للكافرين,أراك,يرضى,الدنيا</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الكتاب بالحق,لتحكم بين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اطمأننتم,المؤمنين,تألمون,يألمون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ميلة واحدة,واحدة ولا,قياما وقعودا,وقعودا وعلى,موقوتا ولا,خصيما واستغفر,رحيما ولا,أثيما يستخفون,فمن يجادل,من يكون,وكيلا ومن,ومن يعمل,رحيما ومن,ومن يكسب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مطر أو,فإذا,اطمأننتم,فأقيموا,المؤمنين,ابتغاء,تألمون,فإنهم,يألمون,حكيما إنا,للخائنين,خوانا أثيما,ها أنتم,هؤلاء,سوءا,سوءا أو,يكسب إثما,فإنما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79</w:t>
            </w:r>
          </w:p>
        </w:tc>
        <w:tc>
          <w:tcPr>
            <w:tcW w:type="dxa" w:w="4320"/>
          </w:tcPr>
          <w:p>
            <w:pPr>
              <w:spacing w:after="0" w:before="0"/>
            </w:pPr>
            <w:r>
              <w:rPr>
                <w:color w:val="008000"/>
              </w:rPr>
              <w:t>ابتغاء,هؤلاء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80</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ويمنيهم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نؤتيه أجرا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خير,غير,مصيرا,يغفر,ويغفر,فليغيرن,خسر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إصلاح</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ولآمرنهم,آذان</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نجواهم,الناس,مرضات,الهدى,تولى</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أبي عمرو,,الكسائي,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خطيئة,طائفة,والحكمة,بصدقة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نجواهم,الهدى,تولى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يفعل ذلك,فقد ضل</w:t>
            </w:r>
          </w:p>
        </w:tc>
        <w:tc>
          <w:tcPr>
            <w:tcW w:type="dxa" w:w="7200"/>
          </w:tcPr>
          <w:p>
            <w:pPr>
              <w:spacing w:after="0" w:before="0"/>
            </w:pPr>
            <w:r>
              <w:t>أدغم اللام في الذال.</w:t>
            </w:r>
          </w:p>
        </w:tc>
        <w:tc>
          <w:tcPr>
            <w:tcW w:type="dxa" w:w="4320"/>
          </w:tcPr>
          <w:p>
            <w:pPr>
              <w:spacing w:after="0" w:before="0"/>
            </w:pPr>
            <w:r>
              <w:t>أبو الحارث عن الكسائي,,ورش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تبين له,المؤمنين نوله,وقال لأتخذن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نؤتيه,المؤمنين</w:t>
            </w:r>
          </w:p>
        </w:tc>
        <w:tc>
          <w:tcPr>
            <w:tcW w:type="dxa" w:w="7200"/>
          </w:tcPr>
          <w:p>
            <w:pPr>
              <w:spacing w:after="0" w:before="0"/>
            </w:pPr>
            <w:r>
              <w:t>بنون العظمة، وأبدل الهمزة واوا.</w:t>
            </w:r>
          </w:p>
        </w:tc>
        <w:tc>
          <w:tcPr>
            <w:tcW w:type="dxa" w:w="4320"/>
          </w:tcPr>
          <w:p>
            <w:pPr>
              <w:spacing w:after="0" w:before="0"/>
            </w:pPr>
            <w:r>
              <w:t>ورش عن نافع, أبو جعفر,,السوسي عن أبي عمرو,,ورش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حكيما ومن,ومن يكسب,بهتانا وإثما,مبينا ولولا,أن يضلوك,شيء وأنزل,ومن يفعل,عظيما ومن,ومن يشاقق,أن يشرك,لمن يشاء,ومن يشرك,إن يدعون,إناثا وإن,وإن يدعون,مفروضا ولأضلنهم,ومن يتخذ,مبينا يعدهم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خطيئة,خطيئة أو,أو إثما,بريئا,وإثما,طائفة,شيء,وأنزل,من أمر,بصدقة أو,معروف أو,أو إصلاح,ابتغاء,نؤتيه,المؤمنين,وساءت,مصيرا إن,يشاء,بعيدا إن,وإن,لأتخذن,ولأضلنهم,ولأمنينهم,ولآمرنهم,الأنعام</w:t>
            </w:r>
          </w:p>
        </w:tc>
        <w:tc>
          <w:tcPr>
            <w:tcW w:type="dxa" w:w="7200"/>
          </w:tcPr>
          <w:p>
            <w:pPr>
              <w:spacing w:after="0" w:before="0"/>
            </w:pPr>
            <w:r>
              <w:t>وقف بالإبدال مع الإدغام، مع فتح هاء التأنيث.</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شيء,ابتغاء,يشاء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80</w:t>
            </w:r>
          </w:p>
        </w:tc>
        <w:tc>
          <w:tcPr>
            <w:tcW w:type="dxa" w:w="4320"/>
          </w:tcPr>
          <w:p>
            <w:pPr>
              <w:spacing w:after="0" w:before="0"/>
            </w:pPr>
            <w:r>
              <w:rPr>
                <w:color w:val="008000"/>
              </w:rPr>
              <w:t>مرضات</w:t>
            </w:r>
          </w:p>
        </w:tc>
        <w:tc>
          <w:tcPr>
            <w:tcW w:type="dxa" w:w="7200"/>
          </w:tcPr>
          <w:p>
            <w:pPr>
              <w:spacing w:after="0" w:before="0"/>
            </w:pPr>
            <w:r>
              <w:t>بالإمالة في الحالين، مع الوقف بالهاء.</w:t>
            </w:r>
          </w:p>
        </w:tc>
        <w:tc>
          <w:tcPr>
            <w:tcW w:type="dxa" w:w="4320"/>
          </w:tcPr>
          <w:p>
            <w:pPr>
              <w:spacing w:after="0" w:before="0"/>
            </w:pPr>
            <w:r>
              <w:t>الكسائي,</w:t>
            </w:r>
          </w:p>
        </w:tc>
      </w:tr>
    </w:tbl>
    <w:p/>
    <w:p>
      <w:r>
        <w:br w:type="page"/>
      </w:r>
    </w:p>
    <w:p>
      <w:pPr>
        <w:pStyle w:val="Heading1"/>
        <w:jc w:val="center"/>
      </w:pPr>
      <w:r>
        <w:t>صفحة: 81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وهو,فيهن,تؤتونهن,لهن,تنكحوهن</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عليهما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أصدق</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نصيرا,نقيرا,خير,وأحضرت,خبيرا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يظلمون,يصلحا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مأواهم,أنثى,يتلى,يتامى,لليتامى,خافت</w:t>
            </w:r>
          </w:p>
        </w:tc>
        <w:tc>
          <w:tcPr>
            <w:tcW w:type="dxa" w:w="7200"/>
          </w:tcPr>
          <w:p>
            <w:pPr>
              <w:spacing w:after="0" w:before="0"/>
            </w:pPr>
            <w:r>
              <w:t>بالإمالة، مع إبدال الهمزة ألفا وقفا.</w:t>
            </w:r>
          </w:p>
        </w:tc>
        <w:tc>
          <w:tcPr>
            <w:tcW w:type="dxa" w:w="4320"/>
          </w:tcPr>
          <w:p>
            <w:pPr>
              <w:spacing w:after="0" w:before="0"/>
            </w:pPr>
            <w:r>
              <w:t>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الجنة,ملة,امرأة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مأواهم,أنثى,يتلى,يتامى,لليتامى</w:t>
            </w:r>
          </w:p>
        </w:tc>
        <w:tc>
          <w:tcPr>
            <w:tcW w:type="dxa" w:w="7200"/>
          </w:tcPr>
          <w:p>
            <w:pPr>
              <w:spacing w:after="0" w:before="0"/>
            </w:pPr>
            <w:r>
              <w:t>بالتقليل بخلف، مع تحقيق الهمزة؛ لأنها من المستثنيات.</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الصالحات سندخلهم,يظلمون نقيرا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مأواهم,مؤمن,تؤتونهن</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محيصا والذين,أبدا وعد,حقا ومن,من يعمل,سوءا يجز,وليا ولا,نصيرا ومن,ومن يعمل,نقيرا ومن,محسن واتبع,حنيفا واتخذ,خليلا ولله,محيطا ويستفتونك,عليما وإن,أن يصلحا,صلحا والصلح,خير وأحضرت,خبيرا ولن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من خير,امرأة خافت</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غرورا أولئك,أولئك,مأواهم,الأنهار,ومن أصدق,بأمانيكم,سوءا,ذكر أو,أو أنثى,مؤمن,فأولئك,ومن أحسن,ممن أسلم,الأرض,شيء,النساء,تؤتونهن,وأن,فإن,وإن,امرأة,نشوزا أو,أو إعراضا,وأحضرت,الأنفس</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شيء,النساء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81</w:t>
            </w:r>
          </w:p>
        </w:tc>
        <w:tc>
          <w:tcPr>
            <w:tcW w:type="dxa" w:w="4320"/>
          </w:tcPr>
          <w:p>
            <w:pPr>
              <w:spacing w:after="0" w:before="0"/>
            </w:pPr>
            <w:r>
              <w:rPr>
                <w:color w:val="008000"/>
              </w:rPr>
              <w:t>امرأة</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t>الكسائي,</w:t>
            </w:r>
          </w:p>
        </w:tc>
      </w:tr>
    </w:tbl>
    <w:p/>
    <w:p>
      <w:r>
        <w:br w:type="page"/>
      </w:r>
    </w:p>
    <w:p>
      <w:pPr>
        <w:pStyle w:val="Heading1"/>
        <w:jc w:val="center"/>
      </w:pPr>
      <w:r>
        <w:t>صفحة: 82</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قديرا,والآخرة,بصيرا,فقيرا,خبيرا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أوتوا,بآخرين,والآخرة,آمنوا,الآخر</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وكفى,الدنيا,أولى,الهوى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كالمعلقة,والآخرة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وكفى,الدنيا,أولى,الهوى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فقد ضل</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ذلك قديرا,يريد ثواب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يشأ,ويأت</w:t>
            </w:r>
          </w:p>
        </w:tc>
        <w:tc>
          <w:tcPr>
            <w:tcW w:type="dxa" w:w="7200"/>
          </w:tcPr>
          <w:p>
            <w:pPr>
              <w:spacing w:after="0" w:before="0"/>
            </w:pPr>
            <w:r>
              <w:t>بالإبدال</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رحيما وإن,وإن يتفرقا,حكيما ولله,حميدا ولله,إن يشأ,بصيرا يا أيها,إن يكن,خبيرا يا أيها,ومن يكفر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النساء,وإن,فإن,الأرض,وإياكم,وكيلا إن,يشأ,ويأت,بآخرين,والآخرة,يا أيها,شهداء,والأقربين,غنيا أو,وملائكته,الآخر,بعيدا إن</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82</w:t>
            </w:r>
          </w:p>
        </w:tc>
        <w:tc>
          <w:tcPr>
            <w:tcW w:type="dxa" w:w="4320"/>
          </w:tcPr>
          <w:p>
            <w:pPr>
              <w:spacing w:after="0" w:before="0"/>
            </w:pPr>
            <w:r>
              <w:rPr>
                <w:color w:val="008000"/>
              </w:rPr>
              <w:t>النساء,يشأ,شهداء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83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ليغفر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آمنوا,سمعتم آيات,آيات,يراءون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الكافرين,والكافرين,للكافرين,كسالى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العزة,القيامة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الكافرين,والكافرين,للكافرين,كسالى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ليغفر لهم,للكافرين نصيب,يحكم بينكم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جميعا وقد,ولن يجعل,ومن يضلل,سبيلا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حديث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بأن,عذابا أليما,أولياء,المؤمنين,فإن,أن إذا,ويستهزأ,وإن,سبيلا إن,وإذا,يراءون,هؤلاء,يا أيها,مبينا إن</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83</w:t>
            </w:r>
          </w:p>
        </w:tc>
        <w:tc>
          <w:tcPr>
            <w:tcW w:type="dxa" w:w="4320"/>
          </w:tcPr>
          <w:p>
            <w:pPr>
              <w:spacing w:after="0" w:before="0"/>
            </w:pPr>
            <w:r>
              <w:rPr>
                <w:color w:val="008000"/>
              </w:rPr>
              <w:t>أولياء,ويستهزأ,هؤلاء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84</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تخفوه أو</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نصيرا,شاكرا,خيرا,قديرا,الكافرون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وأصلحوا</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وآمنتم,آمنوا,وآتينا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النار,للكافرين,موسى,جاءتهم</w:t>
            </w:r>
          </w:p>
        </w:tc>
        <w:tc>
          <w:tcPr>
            <w:tcW w:type="dxa" w:w="7200"/>
          </w:tcPr>
          <w:p>
            <w:pPr>
              <w:spacing w:after="0" w:before="0"/>
            </w:pPr>
            <w:r>
              <w:t>بالإمالة وصلا ووقفا.</w:t>
            </w:r>
          </w:p>
        </w:tc>
        <w:tc>
          <w:tcPr>
            <w:tcW w:type="dxa" w:w="4320"/>
          </w:tcPr>
          <w:p>
            <w:pPr>
              <w:spacing w:after="0" w:before="0"/>
            </w:pPr>
            <w:r>
              <w:t>أبو عمرو, الدوري عن الكسائي,,أبو عمرو, الدوري عن الكسائي, رويس عن يعقوب,,حمزة,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جهرة,الصاعقة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النار,للكافرين,موسى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فقد سألوا</w:t>
            </w:r>
          </w:p>
        </w:tc>
        <w:tc>
          <w:tcPr>
            <w:tcW w:type="dxa" w:w="7200"/>
          </w:tcPr>
          <w:p>
            <w:pPr>
              <w:spacing w:after="0" w:before="0"/>
            </w:pPr>
            <w:r>
              <w:t>أدغم الدال في السين.</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ويقولون نؤمن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المؤمنين,يؤت,نؤمن,يؤتيهم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أن يفرقوا,ببعض ونكفر,ببعض ويريدون,أن يتخذوا,حقا وأعتدنا,مهينا والذين,رحيما يسألك,مبينا ورفعنا,سجدا وقلنا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الأسفل,نصيرا إلا,وأصلحوا,وأخلصوا,فأولئك,المؤمنين,يؤت,وآمنتم,بالسوء,عليما إن,خيرا أو,سوء,فإن,قديرا إن,نؤمن,سبيلا أولئك,أولئك,وأعتدنا,يؤتيهم,يسألك,السماء,سألوا,فأخذتهم,جاءتهم,وآتينا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بالسوء,سوء,السماء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84</w:t>
            </w:r>
          </w:p>
        </w:tc>
        <w:tc>
          <w:tcPr>
            <w:tcW w:type="dxa" w:w="4320"/>
          </w:tcPr>
          <w:p>
            <w:pPr>
              <w:spacing w:after="0" w:before="0"/>
            </w:pPr>
            <w:r>
              <w:rPr>
                <w:color w:val="008000"/>
              </w:rPr>
              <w:t>يؤت الله</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85</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وقتلهم الأنبياء,وأخذهم الربا</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وقتلهم الأنبياء,وأخذهم الربا</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قتلوه وما,صلبوه ولكن,فيه لفي,منه ما,قتلوه يقينا,إليه وكان,عنه وأكلهم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صلبوه,الصلاة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بآيات,الآخر,والنبيين</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عيسى,الربا,الناس,للكافرين,وعيسى</w:t>
            </w:r>
          </w:p>
        </w:tc>
        <w:tc>
          <w:tcPr>
            <w:tcW w:type="dxa" w:w="7200"/>
          </w:tcPr>
          <w:p>
            <w:pPr>
              <w:spacing w:after="0" w:before="0"/>
            </w:pPr>
            <w:r>
              <w:t>بالإمالة وقفا بلا خلاف.</w:t>
            </w:r>
          </w:p>
        </w:tc>
        <w:tc>
          <w:tcPr>
            <w:tcW w:type="dxa" w:w="4320"/>
          </w:tcPr>
          <w:p>
            <w:pPr>
              <w:spacing w:after="0" w:before="0"/>
            </w:pPr>
            <w:r>
              <w:t>حمزة, الكسائي, خلف العاشر,,الدوري عن أبي عمرو,,أبو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عيسى,للكافرين,وعيسى</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بل طبع</w:t>
            </w:r>
          </w:p>
        </w:tc>
        <w:tc>
          <w:tcPr>
            <w:tcW w:type="dxa" w:w="7200"/>
          </w:tcPr>
          <w:p>
            <w:pPr>
              <w:spacing w:after="0" w:before="0"/>
            </w:pPr>
            <w:r>
              <w:t>أدغم اللام في الطاء.</w:t>
            </w:r>
          </w:p>
        </w:tc>
        <w:tc>
          <w:tcPr>
            <w:tcW w:type="dxa" w:w="4320"/>
          </w:tcPr>
          <w:p>
            <w:pPr>
              <w:spacing w:after="0" w:before="0"/>
            </w:pPr>
            <w:r>
              <w:t>هشام عن ابن عامر, الكسائي,,خلاد عن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مريم بهتانا,العلم منهم,إليك كما</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يؤمنون,ليؤمنن,والمؤمنون,والمؤتون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حق وقولهم,قليلا وبكفرهم,عظيما وقولهم,حكيما وإن,كثيرا وأخذهم,نوح والنبيين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ميثاقا غليظا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وأخذنا,بآيات,الأنبياء,يؤمنون,وإن,علم إلا,من أهل,ليؤمنن,طيبات أحلت,وأخذهم,وأكلهم,وأعتدنا,عذابا أليما,والمؤمنون,والمؤتون,الآخر,أولئك,سنؤتيهم,عظيما إنا,وأوحينا,وإسماعيل,وإسحاق,والأسباط,وأيوب</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85</w:t>
            </w:r>
          </w:p>
        </w:tc>
        <w:tc>
          <w:tcPr>
            <w:tcW w:type="dxa" w:w="4320"/>
          </w:tcPr>
          <w:p>
            <w:pPr>
              <w:spacing w:after="0" w:before="0"/>
            </w:pPr>
            <w:r>
              <w:rPr>
                <w:color w:val="008000"/>
              </w:rPr>
              <w:t>الأنبياء</w:t>
            </w:r>
          </w:p>
        </w:tc>
        <w:tc>
          <w:tcPr>
            <w:tcW w:type="dxa" w:w="7200"/>
          </w:tcPr>
          <w:p>
            <w:pPr>
              <w:spacing w:after="0" w:before="0"/>
            </w:pPr>
            <w:r>
              <w:t>بالياء بعد الباء، مع تحقيق الهمزتين وصلا، ووقف بتحقيق الهمزة الأولى، وله في الثانية الإبدال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86</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منه فآمنوا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ليغفر,يسيرا,خيرا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وظلموا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وآتينا,فآمنوا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موسى,للناس,وكفى,جاءكم,عيسى,ألقاها</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حجة,والملائكة,ثلاثة,الملائكة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موسى,وكفى,عيسى,ألقاها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قد ضلوا,قد جاءكم</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ليغفر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زبورا ورسلا,أبدا وكان,يسيرا يا أيها,حكيما يا أهل,إله واحد,أن يكون,لن يستنكف,ومن يستنكف</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86</w:t>
            </w:r>
          </w:p>
        </w:tc>
        <w:tc>
          <w:tcPr>
            <w:tcW w:type="dxa" w:w="4320"/>
          </w:tcPr>
          <w:p>
            <w:pPr>
              <w:spacing w:after="0" w:before="0"/>
            </w:pPr>
            <w:r>
              <w:rPr>
                <w:color w:val="008000"/>
              </w:rPr>
              <w:t>وآتينا,لئلا,والملائكة,شهيدا إن,بعيدا إن,طريقا إلا,يا أيها,جاءكم,فآمنوا,وإن,فإن,والأرض,يا أهل,الأرض,الملائكة</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w:t>
            </w:r>
          </w:p>
        </w:tc>
      </w:tr>
    </w:tbl>
    <w:p/>
    <w:p>
      <w:r>
        <w:br w:type="page"/>
      </w:r>
    </w:p>
    <w:p>
      <w:pPr>
        <w:pStyle w:val="Heading1"/>
        <w:jc w:val="center"/>
      </w:pPr>
      <w:r>
        <w:t>صفحة: 87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فيوفيهم,ويهديهم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صراطا</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صراطا</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إليه جميعا,منه وفضل,إليه صراطا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نصيرا,غير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جاءكم,يتلى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رحمة,الكلالة,إخوة,بهيمة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يتلى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قد جاءكم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يستفتونك قل,يحكم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أليما ولا,وليا ولا,نصيرا يا أيها,وفضل ويهديهم,مستقيما يستفتونك,ولد وله,رجالا ونساء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فأما,وأما,عذابا أليما,يا أيها,جاءكم,وأنزلنا,امرؤ,فإن,وإن,ونساء,الأنثيين,شيء,الأنعام,وأنتم,حرم إن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87</w:t>
            </w:r>
          </w:p>
        </w:tc>
        <w:tc>
          <w:tcPr>
            <w:tcW w:type="dxa" w:w="4320"/>
          </w:tcPr>
          <w:p>
            <w:pPr>
              <w:spacing w:after="0" w:before="0"/>
            </w:pPr>
            <w:r>
              <w:rPr>
                <w:color w:val="008000"/>
              </w:rPr>
              <w:t>امرؤ,شيء</w:t>
            </w:r>
          </w:p>
        </w:tc>
        <w:tc>
          <w:tcPr>
            <w:tcW w:type="dxa" w:w="7200"/>
          </w:tcPr>
          <w:p>
            <w:pPr>
              <w:spacing w:after="0" w:before="0"/>
            </w:pPr>
            <w:r>
              <w:t>وقف عليها:, - بالإبدال واوا مدية, -التسهيل بالروم, ورسمت الهمزة على واو ففيها:, -الإبدال واوا مع السكون، والروم، والإشمام..</w:t>
            </w:r>
          </w:p>
        </w:tc>
        <w:tc>
          <w:tcPr>
            <w:tcW w:type="dxa" w:w="4320"/>
          </w:tcPr>
          <w:p>
            <w:pPr>
              <w:spacing w:after="0" w:before="0"/>
            </w:pPr>
            <w:r>
              <w:t>هشام عن ابن عامر, حمزة,,هشام عن ابن عامر,</w:t>
            </w:r>
          </w:p>
        </w:tc>
      </w:tr>
    </w:tbl>
    <w:p/>
    <w:p>
      <w:r>
        <w:br w:type="page"/>
      </w:r>
    </w:p>
    <w:p>
      <w:pPr>
        <w:pStyle w:val="Heading1"/>
        <w:jc w:val="center"/>
      </w:pPr>
      <w:r>
        <w:t>صفحة: 88</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فمن اضطر</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تعلمونهن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عليه واتقوا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شعائر,غير</w:t>
            </w:r>
          </w:p>
        </w:tc>
        <w:tc>
          <w:tcPr>
            <w:tcW w:type="dxa" w:w="7200"/>
          </w:tcPr>
          <w:p>
            <w:pPr>
              <w:spacing w:after="0" w:before="0"/>
            </w:pPr>
            <w:r>
              <w:t>بتحقيق الهمزة وترقيق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آمنوا,شنآن,أوتوا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والتقوى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الميتة,والمنخنقة,والموقوذة,والمتردية,والنطيحة,مخمصة</w:t>
            </w:r>
          </w:p>
        </w:tc>
        <w:tc>
          <w:tcPr>
            <w:tcW w:type="dxa" w:w="7200"/>
          </w:tcPr>
          <w:p>
            <w:pPr>
              <w:spacing w:after="0" w:before="0"/>
            </w:pPr>
            <w:r>
              <w:t>(المَيْتَة) بياء ساكنة، وأمال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والتقوى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المؤمنات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ورضوانا وإذا,رحيم يسألونك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مخمصة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يا أيها,شعائر,القلائد,وإذا,شنآن,قوم أن,الإثم,وأن,بالأزلام,يئس,وأتممت,الإسلام,لإثم,فإن,يسألونك,قل أحل,المؤمنات</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88</w:t>
            </w:r>
          </w:p>
        </w:tc>
        <w:tc>
          <w:tcPr>
            <w:tcW w:type="dxa" w:w="4320"/>
          </w:tcPr>
          <w:p>
            <w:pPr>
              <w:spacing w:after="0" w:before="0"/>
            </w:pPr>
            <w:r>
              <w:rPr>
                <w:color w:val="008000"/>
              </w:rPr>
              <w:t>واخشون اليوم</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89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آتيتموهن,أجورهن,وهو,هو</w:t>
            </w:r>
          </w:p>
        </w:tc>
        <w:tc>
          <w:tcPr>
            <w:tcW w:type="dxa" w:w="7200"/>
          </w:tcPr>
          <w:p>
            <w:pPr>
              <w:spacing w:after="0" w:before="0"/>
            </w:pPr>
            <w:r>
              <w:t>بقصر مد البدل مع الوقف بهاء السكت.</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منه 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غير,الآخرة,ليطهركم,خبير,مغفرة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أوتوا,آتيتموهن,بالإيمان,الآخرة,آمنوا,برءوسكم,شنآن,بآياتنا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مرضى,جاء,للتقوى</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الآخرة,نعمة,مغفرة,نعمت</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مرضى,للتقوى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واثقكم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جاء أحد</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أخدان ومن,ومن يكفر,حرج ولكن,ولكن يريد,مغفرة وأجر,عظيم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بالإيمان,الآخرة,يا أيها,وأيديكم,برءوسكم,وأرجلكم,وإن,سفر أو,جاء,الغائط,النساء,ماء,وأطعنا,شهداء,شنآن,وأجر,بآياتنا,أولئك</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جاء,النساء,شهداء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89</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90</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ويهديهم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لأكفرن,ذكروا,كثيرا</w:t>
            </w:r>
          </w:p>
        </w:tc>
        <w:tc>
          <w:tcPr>
            <w:tcW w:type="dxa" w:w="7200"/>
          </w:tcPr>
          <w:p>
            <w:pPr>
              <w:spacing w:after="0" w:before="0"/>
            </w:pPr>
            <w:r>
              <w:t>بتحقيق الهمزة، مع 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وآتيتم,وآمنتم,سيئاتكم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نصارى,جاءكم</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قاسية,خائنة,العداوة,القيامة</w:t>
            </w:r>
          </w:p>
        </w:tc>
        <w:tc>
          <w:tcPr>
            <w:tcW w:type="dxa" w:w="7200"/>
          </w:tcPr>
          <w:p>
            <w:pPr>
              <w:spacing w:after="0" w:before="0"/>
            </w:pPr>
            <w:r>
              <w:t>(قــَسِـيـَّـة ) بلا ألف بين القاف والسين، مع تشديد الياء، وإمالة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نصارى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فقد ضل,قد جاءكم</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تطلع على,يبين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والبغضاء إلى</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أن يبسطوا,نقيبا وقال,قاسية يحرفون,نور وكتاب,مبين يهدي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قوم أن,المؤمنون,ولقد أخذ,إسرائيل,لئن,لئن أقمتم,وآتيتم,وآمنتم,وأقرضتم,لأكفرن,سيئاتكم,ولأدخلنكم,الأنهار,سواء,خائنة,واصفح إن,فأغرينا,والبغضاء,ينبئهم,يا أهل,جاءكم,بإذنه</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90</w:t>
            </w:r>
          </w:p>
        </w:tc>
        <w:tc>
          <w:tcPr>
            <w:tcW w:type="dxa" w:w="4320"/>
          </w:tcPr>
          <w:p>
            <w:pPr>
              <w:spacing w:after="0" w:before="0"/>
            </w:pPr>
            <w:r>
              <w:rPr>
                <w:color w:val="008000"/>
              </w:rPr>
              <w:t>سواء,والبغضاء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91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عليهم,عليهم الباب</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هو,فلم</w:t>
            </w:r>
          </w:p>
        </w:tc>
        <w:tc>
          <w:tcPr>
            <w:tcW w:type="dxa" w:w="7200"/>
          </w:tcPr>
          <w:p>
            <w:pPr>
              <w:spacing w:after="0" w:before="0"/>
            </w:pPr>
            <w:r>
              <w:t>وقف بهاء السكت باتفاق.</w:t>
            </w:r>
          </w:p>
        </w:tc>
        <w:tc>
          <w:tcPr>
            <w:tcW w:type="dxa" w:w="4320"/>
          </w:tcPr>
          <w:p>
            <w:pPr>
              <w:spacing w:after="0" w:before="0"/>
            </w:pPr>
            <w:r>
              <w:t>يعقوب,,البزي عن ابن كثير,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عليهم الباب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عليهما,عليهم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عليهم الباب</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دخلتموه فإنكم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قدير,يغفر,المصير,بشير,ونذير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وآتاكم</w:t>
            </w:r>
          </w:p>
        </w:tc>
        <w:tc>
          <w:tcPr>
            <w:tcW w:type="dxa" w:w="7200"/>
          </w:tcPr>
          <w:p>
            <w:pPr>
              <w:spacing w:after="0" w:before="0"/>
            </w:pPr>
            <w:r>
              <w:t>بالتقليل بخلف، مع تحقيق الهمزة، مع ثلاثة البدل، وينبغي أن يعلم أن الفتح يأتي على قصر وإشباع مد البدل، وأن التقليل لا يأتي إلا على التوسط والإشباع.</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والنصارى,جاءكم,جاءنا,موسى,وآتاكم,أدباركم,يا موسى,جبارين</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العاشر,,حمزة,,حمزة, الكسائي, خلف العاشر,,الكسائي, خلف العاشر,,أبو عمرو, الدوري عن الكسائي,,الدوري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فترة,نعمة,المقدسة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والنصارى,موسى,وآتاكم,أدباركم,يا موسى,جبارين</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قد جاءكم,فقد جاءكم,إذ جعل</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الله هو,يغفر لمن,ويعذب من,يبين لكم,قال رجلان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يؤت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فمن يملك,أن يهلك,جميعا ولله,قدير وقالت,لمن يشاء,من يشاء,بشير ولا,بشير ونذير,ونذير والله,قدير وإذ,ملوكا وآتاكم,فإن يخرجوا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ممن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شيئا,شيئا إن,إن أراد,وأمه,الأرض,والأرض,يشاء,شيء,أبناء,وأحباؤه,بل أنتم,وإليه,يا أهل,جاءكم,جاءنا,وإذ,أنبياء,وآتاكم,يؤت,وإنا,فإن,فإنا,فإذا,فإنكم</w:t>
            </w:r>
          </w:p>
        </w:tc>
        <w:tc>
          <w:tcPr>
            <w:tcW w:type="dxa" w:w="7200"/>
          </w:tcPr>
          <w:p>
            <w:pPr>
              <w:spacing w:after="0" w:before="0"/>
            </w:pPr>
            <w:r>
              <w:t>بالسكت وصلا، ووقف بالنقل، وبالإبدال مع الإدغام.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91</w:t>
            </w:r>
          </w:p>
        </w:tc>
        <w:tc>
          <w:tcPr>
            <w:tcW w:type="dxa" w:w="4320"/>
          </w:tcPr>
          <w:p>
            <w:pPr>
              <w:spacing w:after="0" w:before="0"/>
            </w:pPr>
            <w:r>
              <w:rPr>
                <w:color w:val="008000"/>
              </w:rPr>
              <w:t>يشاء,شيء,أبناء,أنبياء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92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إلي,يا ويلتى</w:t>
            </w:r>
          </w:p>
        </w:tc>
        <w:tc>
          <w:tcPr>
            <w:tcW w:type="dxa" w:w="7200"/>
          </w:tcPr>
          <w:p>
            <w:pPr>
              <w:spacing w:after="0" w:before="0"/>
            </w:pPr>
            <w:r>
              <w:t>وقف بهاء السكت بلا خلاف.</w:t>
            </w:r>
          </w:p>
        </w:tc>
        <w:tc>
          <w:tcPr>
            <w:tcW w:type="dxa" w:w="4320"/>
          </w:tcPr>
          <w:p>
            <w:pPr>
              <w:spacing w:after="0" w:before="0"/>
            </w:pPr>
            <w:r>
              <w:t>يعقوب,,رويس عن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أخيه فقتله,أخيه قال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ابني آدم,آدم,الآخر</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سوءة</w:t>
            </w:r>
          </w:p>
        </w:tc>
        <w:tc>
          <w:tcPr>
            <w:tcW w:type="dxa" w:w="7200"/>
          </w:tcPr>
          <w:p>
            <w:pPr>
              <w:spacing w:after="0" w:before="0"/>
            </w:pPr>
            <w:r>
              <w:t>بتوسط وإشباع مد اللين،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يا موسى,النار,يا ويلتى,أحياها,أحيا,جاءتهم</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محرمة,سنة,سوءة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يا موسى,النار,يا ويلتى,أحياها,أحيا</w:t>
            </w:r>
          </w:p>
        </w:tc>
        <w:tc>
          <w:tcPr>
            <w:tcW w:type="dxa" w:w="7200"/>
          </w:tcPr>
          <w:p>
            <w:pPr>
              <w:spacing w:after="0" w:before="0"/>
            </w:pPr>
            <w:r>
              <w:t>بالتقليل بخلف.</w:t>
            </w:r>
          </w:p>
        </w:tc>
        <w:tc>
          <w:tcPr>
            <w:tcW w:type="dxa" w:w="4320"/>
          </w:tcPr>
          <w:p>
            <w:pPr>
              <w:spacing w:after="0" w:before="0"/>
            </w:pPr>
            <w:r>
              <w:t>ورش عن نافع,,أبو عمرو,,الدوري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ولقد جاءتهم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قال رب,آدم بالحق,قال لأقتلنك,لأقتلنك قال,ذلك كتبنا,بالبينات ثم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مؤمنين,تأس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سنة يتيهون,بباسط يدي,غرابا يبحث,جميعا ومن,جميعا ولقد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مؤمنين,فاذهب أنت,وأخي,فإنها,الأرض,تأس,نبأ,ابني آدم,من أحدهما,الآخر,لأقتلنك,لئن,لأقتلك,تبوء,بإثمي,وإثمك,من أصحاب,جزاء,فأصبح,سوءة,أن أكون,فأواري,من أجل,إسرائيل,نفس أو,فكأنما,ومن أحياها,جاءتهم</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نبأ,تبوء,جزاء</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إني أخاف,إني أريد</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92</w:t>
            </w:r>
          </w:p>
        </w:tc>
        <w:tc>
          <w:tcPr>
            <w:tcW w:type="dxa" w:w="4320"/>
          </w:tcPr>
          <w:p>
            <w:pPr>
              <w:spacing w:after="0" w:before="0"/>
            </w:pPr>
            <w:r>
              <w:rPr>
                <w:color w:val="008000"/>
              </w:rPr>
              <w:t>يدي إليك</w:t>
            </w:r>
          </w:p>
        </w:tc>
        <w:tc>
          <w:tcPr>
            <w:tcW w:type="dxa" w:w="7200"/>
          </w:tcPr>
          <w:p>
            <w:pPr>
              <w:spacing w:after="0" w:before="0"/>
            </w:pPr>
            <w:r>
              <w:t>بإسكان ياء الإضافة.</w:t>
            </w:r>
          </w:p>
        </w:tc>
        <w:tc>
          <w:tcPr>
            <w:tcW w:type="dxa" w:w="4320"/>
          </w:tcPr>
          <w:p>
            <w:pPr>
              <w:spacing w:after="0" w:before="0"/>
            </w:pPr>
            <w:r>
              <w:t>ابن كثير, ابن عامر, شعبة عن عاصم, حمزة, الكسائي, يعقوب, خلف العاشر,</w:t>
            </w:r>
          </w:p>
        </w:tc>
      </w:tr>
    </w:tbl>
    <w:p/>
    <w:p>
      <w:r>
        <w:br w:type="page"/>
      </w:r>
    </w:p>
    <w:p>
      <w:pPr>
        <w:pStyle w:val="Heading1"/>
        <w:jc w:val="center"/>
      </w:pPr>
      <w:r>
        <w:t>صفحة: 93</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أيديهم,عليهم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عليه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الآخرة,تقدروا,ويغفر,قدير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يصلبوا,وأصلح</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الآخرة,آمنوا,آمنا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الدنيا,النار,يسارعون</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الآخرة,الوسيلة,القيامة,والسارقة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الدنيا,النار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بعد ظلمه,يعذب من,ويغفر لمن,الرسول لا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تؤمن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أن يقتلوا,رحيم يا أيها,جميعا ومثله,أليم يريدون,أن يخرجوا,مقيم والسارق,من يشاء,لمن يشاء,قدير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من خلاف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الأرض,جزاء,فسادا أن,وأرجلهم,خلاف أو,الآخرة,عظيم إلا,يا أيها,لو أن,عذاب أليم,وأصلح,فإن,رحيم ألم,تعلم أن,والأرض,يشاء,شيء,بأفواههم,تؤمن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93</w:t>
            </w:r>
          </w:p>
        </w:tc>
        <w:tc>
          <w:tcPr>
            <w:tcW w:type="dxa" w:w="4320"/>
          </w:tcPr>
          <w:p>
            <w:pPr>
              <w:spacing w:after="0" w:before="0"/>
            </w:pPr>
            <w:r>
              <w:rPr>
                <w:color w:val="008000"/>
              </w:rPr>
              <w:t>جزاء,يشاء,شيء</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94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فخذوه وإن,تؤتوه فاحذروا,عليه شهداء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يطهر,الآخرة,الكافرون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لقوم آخرين,آخرين,أوتيتم,الآخرة,جاءوك,النبيون,بآياتي</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الدنيا,جاءوك,التوراة,هدى</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العاشر,,حمزة,,أبو عمرو, ابن ذكوان عن ابن عامر,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الآخرة,كفارة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الدنيا,التوراة,هدى</w:t>
            </w:r>
          </w:p>
        </w:tc>
        <w:tc>
          <w:tcPr>
            <w:tcW w:type="dxa" w:w="7200"/>
          </w:tcPr>
          <w:p>
            <w:pPr>
              <w:spacing w:after="0" w:before="0"/>
            </w:pPr>
            <w:r>
              <w:t>بالتقليل بخلف.</w:t>
            </w:r>
          </w:p>
        </w:tc>
        <w:tc>
          <w:tcPr>
            <w:tcW w:type="dxa" w:w="4320"/>
          </w:tcPr>
          <w:p>
            <w:pPr>
              <w:spacing w:after="0" w:before="0"/>
            </w:pPr>
            <w:r>
              <w:t>ورش عن نافع,,أبو عمرو,,قالون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الكلم من,بعد ذلك,يحكم بها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يأتوك,تؤتوه,بالمؤمنين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ومن يرد,أن يطهر,خزي ولهم,فلن يضروك,شيئا وإن,هدى ونور,ونور يحكم,قليلا ومن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لقوم آخرين,يأتوك,إن أوتيتم,وإن,تؤتوه,شيئا,شيئا أولئك,أولئك,الآخرة,فإن,جاءوك,أو أعرض,بالمؤمنين,والأحبار,شهداء,بآياتي,فأولئك,والأنف,بالأنف,والأذن,بالأذن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شهداء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واخشون,واخشون ولا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94</w:t>
            </w:r>
          </w:p>
        </w:tc>
        <w:tc>
          <w:tcPr>
            <w:tcW w:type="dxa" w:w="4320"/>
          </w:tcPr>
          <w:p>
            <w:pPr>
              <w:spacing w:after="0" w:before="0"/>
            </w:pPr>
            <w:r>
              <w:rPr>
                <w:color w:val="008000"/>
              </w:rPr>
              <w:t>واخشون,واخشون ولا</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r>
        <w:br w:type="page"/>
      </w:r>
    </w:p>
    <w:p>
      <w:pPr>
        <w:pStyle w:val="Heading1"/>
        <w:jc w:val="center"/>
      </w:pPr>
      <w:r>
        <w:t>صفحة: 95</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وأن احكم</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يديه من,فيه هدى,فيه ومن,عليه فاحكم,فيه تختلفون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الخيرات,كثيرا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آثارهم,وآتيناه,آتاكم,آمنوا</w:t>
            </w:r>
          </w:p>
        </w:tc>
        <w:tc>
          <w:tcPr>
            <w:tcW w:type="dxa" w:w="7200"/>
          </w:tcPr>
          <w:p>
            <w:pPr>
              <w:spacing w:after="0" w:before="0"/>
            </w:pPr>
            <w:r>
              <w:t>بالتقليل ،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آثارهم,بعيسى,التوراة,هدى,وهدى,جاءك,شاء,آتاكم,الناس,والنصارى,فترى,فترى الذين</w:t>
            </w:r>
          </w:p>
        </w:tc>
        <w:tc>
          <w:tcPr>
            <w:tcW w:type="dxa" w:w="7200"/>
          </w:tcPr>
          <w:p>
            <w:pPr>
              <w:spacing w:after="0" w:before="0"/>
            </w:pPr>
            <w:r>
              <w:t>بالإمالة ، مع قصر مد البدل.</w:t>
            </w:r>
          </w:p>
        </w:tc>
        <w:tc>
          <w:tcPr>
            <w:tcW w:type="dxa" w:w="4320"/>
          </w:tcPr>
          <w:p>
            <w:pPr>
              <w:spacing w:after="0" w:before="0"/>
            </w:pPr>
            <w:r>
              <w:t>أبو عمرو, الدوري عن الكسائي,,حمزة, الكسائي, خلف العاشر,,أبو عمرو, ابن ذكوان عن ابن عامر, الكسائي, خلف العاشر,,ابن ذكوان عن ابن عامر, خلف العاشر,,حمزة,,الدوري عن أبي عمرو,,أبو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وموعظة,شرعة,أمة,واحدة,الجاهلية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آثارهم,بعيسى,التوراة,هدى,وهدى,آتاكم,والنصارى,فترى</w:t>
            </w:r>
          </w:p>
        </w:tc>
        <w:tc>
          <w:tcPr>
            <w:tcW w:type="dxa" w:w="7200"/>
          </w:tcPr>
          <w:p>
            <w:pPr>
              <w:spacing w:after="0" w:before="0"/>
            </w:pPr>
            <w:r>
              <w:t>بالتقليل ، مع ثلاثة البدل.</w:t>
            </w:r>
          </w:p>
        </w:tc>
        <w:tc>
          <w:tcPr>
            <w:tcW w:type="dxa" w:w="4320"/>
          </w:tcPr>
          <w:p>
            <w:pPr>
              <w:spacing w:after="0" w:before="0"/>
            </w:pPr>
            <w:r>
              <w:t>ورش عن نافع,,أبو عمرو,,قالون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مريم مصدقا,فيه هدى,الكتاب بالحق</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هدى ونور,ونور ومصدقا,وهدى وموعظة,شرعة ومنهاجا,ومنهاجا ولو,أمة واحدة,واحدة ولكن,أن يفتنوك,أن يصيبهم,لقوم يوقنون,بعض ومن,ومن يتولهم,مرض يسارعون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وآتيناه,الإنجيل,وليحكم,فأولئك,وأنزلنا,تتبع أهواءهم,أهواءهم,جاءك,شاء,فينبئكم,وأن,فإن,فاعلم أنما,وإن,ومن أحسن,يا أيها,أولياء,فإنه</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95</w:t>
            </w:r>
          </w:p>
        </w:tc>
        <w:tc>
          <w:tcPr>
            <w:tcW w:type="dxa" w:w="4320"/>
          </w:tcPr>
          <w:p>
            <w:pPr>
              <w:spacing w:after="0" w:before="0"/>
            </w:pPr>
            <w:r>
              <w:rPr>
                <w:color w:val="008000"/>
              </w:rPr>
              <w:t>شاء,أولياء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96</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فيهم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يؤتيه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دائرة</w:t>
            </w:r>
          </w:p>
        </w:tc>
        <w:tc>
          <w:tcPr>
            <w:tcW w:type="dxa" w:w="7200"/>
          </w:tcPr>
          <w:p>
            <w:pPr>
              <w:spacing w:after="0" w:before="0"/>
            </w:pPr>
            <w:r>
              <w:t>بتحقيق الهمزة في الحالين، مع ترقيق الراء، وفتح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آمنوا,أوتوا,أن آمنا,آمنا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يسارعون,نخشى,فعسى,الكافرين,والكفار</w:t>
            </w:r>
          </w:p>
        </w:tc>
        <w:tc>
          <w:tcPr>
            <w:tcW w:type="dxa" w:w="7200"/>
          </w:tcPr>
          <w:p>
            <w:pPr>
              <w:spacing w:after="0" w:before="0"/>
            </w:pPr>
            <w:r>
              <w:t>بالإمالة .</w:t>
            </w:r>
          </w:p>
        </w:tc>
        <w:tc>
          <w:tcPr>
            <w:tcW w:type="dxa" w:w="4320"/>
          </w:tcPr>
          <w:p>
            <w:pPr>
              <w:spacing w:after="0" w:before="0"/>
            </w:pPr>
            <w:r>
              <w:t>الدوري عن الكسائي,,حمزة, الكسائي, خلف العاشر,,أبو عمرو, الدوري عن الكسائي, رويس عن يعقوب,,أبو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دائرة,أذلة,أعزة,لومة,مثوبة</w:t>
            </w:r>
          </w:p>
        </w:tc>
        <w:tc>
          <w:tcPr>
            <w:tcW w:type="dxa" w:w="7200"/>
          </w:tcPr>
          <w:p>
            <w:pPr>
              <w:spacing w:after="0" w:before="0"/>
            </w:pPr>
            <w:r>
              <w:t>بتحقيق الهمزة، مع تفخيم الراء وصلا، ووقف بإمالة هاء التأنيث وترقيق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نخشى,فعسى,الكافرين</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هل تنقمون</w:t>
            </w:r>
          </w:p>
        </w:tc>
        <w:tc>
          <w:tcPr>
            <w:tcW w:type="dxa" w:w="7200"/>
          </w:tcPr>
          <w:p>
            <w:pPr>
              <w:spacing w:after="0" w:before="0"/>
            </w:pPr>
            <w:r>
              <w:t>أدغم اللام في التاء.</w:t>
            </w:r>
          </w:p>
        </w:tc>
        <w:tc>
          <w:tcPr>
            <w:tcW w:type="dxa" w:w="4320"/>
          </w:tcPr>
          <w:p>
            <w:pPr>
              <w:spacing w:after="0" w:before="0"/>
            </w:pPr>
            <w:r>
              <w:t>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يقولون نخشى,الله 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يأتي,المؤمنين,يؤتيه,ويؤتون,مؤمنين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أن يأتي,من يرتد,بقوم يحبهم,من يشاء,ومن يتول,هزوا ولعبا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دائرة,يأتي,أو أمر,أهؤلاء,حبطت أعمالهم,فأصبحوا,يا أيها,المؤمنين,لائم,يؤتيه,يشاء,عليم إنما,ويؤتون,فإن,هزوا,أولياء,مؤمنين,وإذا,بأنهم,يا أهل,أن آمنا,وأن,هل أنبئكم,أنبئكم</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96</w:t>
            </w:r>
          </w:p>
        </w:tc>
        <w:tc>
          <w:tcPr>
            <w:tcW w:type="dxa" w:w="4320"/>
          </w:tcPr>
          <w:p>
            <w:pPr>
              <w:spacing w:after="0" w:before="0"/>
            </w:pPr>
            <w:r>
              <w:rPr>
                <w:color w:val="008000"/>
              </w:rPr>
              <w:t>أهؤلاء,يشاء,أولياء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97</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وأكلهم السحت,قولهم الإثم</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أيديهم,إليهم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وأكلهم السحت,قولهم الإثم</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عليه وجعل,يداه مبسوطتان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القردة,والخنازير,كثيرا,وكثير</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جاءوكم,آمنا,آمنوا,سيئاتهم</w:t>
            </w:r>
          </w:p>
        </w:tc>
        <w:tc>
          <w:tcPr>
            <w:tcW w:type="dxa" w:w="7200"/>
          </w:tcPr>
          <w:p>
            <w:pPr>
              <w:spacing w:after="0" w:before="0"/>
            </w:pPr>
            <w:r>
              <w:t>بالفتح، مع تحقيق الهمزة، وثلاثة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جاءوكم,وترى,يسارعون,ينهاهم,التوراة</w:t>
            </w:r>
          </w:p>
        </w:tc>
        <w:tc>
          <w:tcPr>
            <w:tcW w:type="dxa" w:w="7200"/>
          </w:tcPr>
          <w:p>
            <w:pPr>
              <w:spacing w:after="0" w:before="0"/>
            </w:pPr>
            <w:r>
              <w:t>بالإمالة، مع تحقيق الهمزة، وقصر مد البدل.</w:t>
            </w:r>
          </w:p>
        </w:tc>
        <w:tc>
          <w:tcPr>
            <w:tcW w:type="dxa" w:w="4320"/>
          </w:tcPr>
          <w:p>
            <w:pPr>
              <w:spacing w:after="0" w:before="0"/>
            </w:pPr>
            <w:r>
              <w:t>ابن ذكوان عن ابن عامر, خلف العاشر,,حمزة,,أبو عمرو, حمزة, الكسائي, خلف العاشر,,الدوري عن الكسائي,,حمزة, الكسائي, خلف العاشر,,أبو عمرو, ابن ذكوان عن ابن عامر,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القردة,مغلولة,العداوة,القيامة,أمة,مقتصدة</w:t>
            </w:r>
          </w:p>
        </w:tc>
        <w:tc>
          <w:tcPr>
            <w:tcW w:type="dxa" w:w="7200"/>
          </w:tcPr>
          <w:p>
            <w:pPr>
              <w:spacing w:after="0" w:before="0"/>
            </w:pPr>
            <w:r>
              <w:t>بتفخيم الراء، ووقف بإمالة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وترى,ينهاهم,التوراة</w:t>
            </w:r>
          </w:p>
        </w:tc>
        <w:tc>
          <w:tcPr>
            <w:tcW w:type="dxa" w:w="7200"/>
          </w:tcPr>
          <w:p>
            <w:pPr>
              <w:spacing w:after="0" w:before="0"/>
            </w:pPr>
            <w:r>
              <w:t>بالتقليل .</w:t>
            </w:r>
          </w:p>
        </w:tc>
        <w:tc>
          <w:tcPr>
            <w:tcW w:type="dxa" w:w="4320"/>
          </w:tcPr>
          <w:p>
            <w:pPr>
              <w:spacing w:after="0" w:before="0"/>
            </w:pPr>
            <w:r>
              <w:t>ورش عن نافع,,قالون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أعلم بما,ينفق كيف</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لبئس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والبغضاء إلى</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مكانا وأضل,طغيانا وكفرا,وكفرا وألقينا,فسادا والله,مقتصدة وكثير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مغلولة غلت</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أولئك,وأضل,سواء,وإذا,جاءوكم,الإثم,وأكلهم,لبئس,والأحبار,غلت أيديهم,يشاء,وألقينا,والبغضاء,أطفأها,الأرض,ولو أن,سيئاتهم,ولأدخلناهم,ولو أنهم,والإنجيل,لأكلوا,ساء,يا أيها</w:t>
            </w:r>
          </w:p>
        </w:tc>
        <w:tc>
          <w:tcPr>
            <w:tcW w:type="dxa" w:w="7200"/>
          </w:tcPr>
          <w:p>
            <w:pPr>
              <w:spacing w:after="0" w:before="0"/>
            </w:pPr>
            <w:r>
              <w:t>وقف بتسهيل الهمزة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97</w:t>
            </w:r>
          </w:p>
        </w:tc>
        <w:tc>
          <w:tcPr>
            <w:tcW w:type="dxa" w:w="4320"/>
          </w:tcPr>
          <w:p>
            <w:pPr>
              <w:spacing w:after="0" w:before="0"/>
            </w:pPr>
            <w:r>
              <w:rPr>
                <w:color w:val="008000"/>
              </w:rPr>
              <w:t>سواء,يشاء,والبغضاء,ساء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98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عليهم,إليهم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كثيرا,كثير,بصير,ويستغفرونه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آمنوا,من آمن,آمن,الآخر</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الناس,الكافرين,التوراة,والنصارى,جاءهم,تهوى,ومأواه,أنصار</w:t>
            </w:r>
          </w:p>
        </w:tc>
        <w:tc>
          <w:tcPr>
            <w:tcW w:type="dxa" w:w="7200"/>
          </w:tcPr>
          <w:p>
            <w:pPr>
              <w:spacing w:after="0" w:before="0"/>
            </w:pPr>
            <w:r>
              <w:t>بالإمالة .</w:t>
            </w:r>
          </w:p>
        </w:tc>
        <w:tc>
          <w:tcPr>
            <w:tcW w:type="dxa" w:w="4320"/>
          </w:tcPr>
          <w:p>
            <w:pPr>
              <w:spacing w:after="0" w:before="0"/>
            </w:pPr>
            <w:r>
              <w:t>الدوري عن أبي عمرو,,أبو عمرو, الدوري عن الكسائي, رويس عن يعقوب,,أبو عمرو, ابن ذكوان عن ابن عامر, الكسائي, خلف العاشر,,أبو عمرو, حمزة, الكسائي, خلف العاشر,,ابن ذكوان عن ابن عامر, خلف العاشر,,حمزة,,حمزة, الكسائي, خلف العاشر,,الكسائي,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فتنة,الجنة,ثلاثة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الكافرين,التوراة,والنصارى,تهوى,ومأواه,أنصار</w:t>
            </w:r>
          </w:p>
        </w:tc>
        <w:tc>
          <w:tcPr>
            <w:tcW w:type="dxa" w:w="7200"/>
          </w:tcPr>
          <w:p>
            <w:pPr>
              <w:spacing w:after="0" w:before="0"/>
            </w:pPr>
            <w:r>
              <w:t>بالتقليل .</w:t>
            </w:r>
          </w:p>
        </w:tc>
        <w:tc>
          <w:tcPr>
            <w:tcW w:type="dxa" w:w="4320"/>
          </w:tcPr>
          <w:p>
            <w:pPr>
              <w:spacing w:after="0" w:before="0"/>
            </w:pPr>
            <w:r>
              <w:t>ورش عن نافع,,قالون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الله هو,ثالث ثلاثة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تأس,ومأواه</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طغيانا وكفرا,وفريقا يقتلون,من يشرك,ثلاثة وما,إله واحد,واحد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وإن,يا أهل,شيء,والإنجيل,تأس,والصابئون,من آمن,الآخر,لقد أخذنا,إسرائيل,وأرسلنا,جاءهم,ومأواه,من أنصار,من إله,إله إلا,عذاب أليم,أليم أفلا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98</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99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فعلوه لبئس,إليه 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غير,كثيرا,يستكبرون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الآيات,آمنوا,آمنا</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أنى,وعيسى,ترى,الناس,نصارى</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صديقة,عداوة,مودة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أنى,وعيسى,ترى,نصارى</w:t>
            </w:r>
          </w:p>
        </w:tc>
        <w:tc>
          <w:tcPr>
            <w:tcW w:type="dxa" w:w="7200"/>
          </w:tcPr>
          <w:p>
            <w:pPr>
              <w:spacing w:after="0" w:before="0"/>
            </w:pPr>
            <w:r>
              <w:t>بالتقليل بخلف.</w:t>
            </w:r>
          </w:p>
        </w:tc>
        <w:tc>
          <w:tcPr>
            <w:tcW w:type="dxa" w:w="4320"/>
          </w:tcPr>
          <w:p>
            <w:pPr>
              <w:spacing w:after="0" w:before="0"/>
            </w:pPr>
            <w:r>
              <w:t>ورش عن نافع,,الدوري عن أبي عمرو,,أبو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قد ضلوا</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نبين لهم,الآيات ثم,والله هو,السبيل لعن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يأكلان,يؤفكون,لبئس,يؤمنون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ضرا ولا,نفعا والله,كثيرا وضلوا,ورهبانا وأنهم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وأمه,يأكلان,الآيات,انظر أنى,يؤفكون,قل أتعبدون,يا أهل,أهواء,وأضلوا,سواء,إسرائيل,لبئس,يؤمنون,أولياء,بأن,وأنهم,وإذا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99</w:t>
            </w:r>
          </w:p>
        </w:tc>
        <w:tc>
          <w:tcPr>
            <w:tcW w:type="dxa" w:w="4320"/>
          </w:tcPr>
          <w:p>
            <w:pPr>
              <w:spacing w:after="0" w:before="0"/>
            </w:pPr>
            <w:r>
              <w:rPr>
                <w:color w:val="008000"/>
              </w:rPr>
              <w:t>أهواء,سواء,أولياء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100</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فاجتنبوه لعلكم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تحرير,والميسر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بآياتنا,آمنوا,لكم آياته,آياته</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جاءنا</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عشرة,رقبة,ثلاثة,كفارة,العداوة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رزقكم,تحرير رقبة,ذلك كفارة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نؤمن,مؤمنون,يؤاخذكم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أن يدخلنا,طيبا واتقوا,ولكن يؤاخذكم,أن يوقع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نؤمن,جاءنا,فأثابهم,الأنهار,جزاء,بآياتنا,أولئك,يا أيها,مؤمنون,يؤاخذكم,الأيمان,من أوسط,والأنصاب,والأزلام,والبغضاء,فهل أنتم,وأطيعوا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100</w:t>
            </w:r>
          </w:p>
        </w:tc>
        <w:tc>
          <w:tcPr>
            <w:tcW w:type="dxa" w:w="4320"/>
          </w:tcPr>
          <w:p>
            <w:pPr>
              <w:spacing w:after="0" w:before="0"/>
            </w:pPr>
            <w:r>
              <w:rPr>
                <w:color w:val="008000"/>
              </w:rPr>
              <w:t>جزاء,والبغضاء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101</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منه والله,إليه تحشرون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آمنوا,وآمنوا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بشيء,شيء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اعتدى,للناس</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الكعبة,كفارة,وللسيارة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اعتدى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الصالحات جناح,الصالحات ثم,الصيد تناله,يحكم به,طعام مساكين,والقلائد ذلك,يعلم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من يخافه,أليم يا أيها,حرم ومن,حرما واتقوا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فإن,وآمنوا,وأحسنوا,يا أيها,بشيء,عذاب أليم,وأنتم,فجزاء,انتقام أحل,والقلائد,الأرض,وأن,شيء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101</w:t>
            </w:r>
          </w:p>
        </w:tc>
        <w:tc>
          <w:tcPr>
            <w:tcW w:type="dxa" w:w="4320"/>
          </w:tcPr>
          <w:p>
            <w:pPr>
              <w:spacing w:after="0" w:before="0"/>
            </w:pPr>
            <w:r>
              <w:rPr>
                <w:color w:val="008000"/>
              </w:rPr>
              <w:t>بشيء,فجزاء,شيء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102</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عليه آباءنا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بحيرة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آمنوا,آباءنا,آباؤهم,أو آخران,آخران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كافرين,قربى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كثرة,بحيرة,سائبة,وصيلة,شهادة,الوصية,مصيبة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كافرين,قربى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قد سألها</w:t>
            </w:r>
          </w:p>
        </w:tc>
        <w:tc>
          <w:tcPr>
            <w:tcW w:type="dxa" w:w="7200"/>
          </w:tcPr>
          <w:p>
            <w:pPr>
              <w:spacing w:after="0" w:before="0"/>
            </w:pPr>
            <w:r>
              <w:t>أدغم الدال في السين.</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يعلم ما,أعجبك كثرة,قيل لهم,الموت تحبسونهما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تسؤكم</w:t>
            </w:r>
          </w:p>
        </w:tc>
        <w:tc>
          <w:tcPr>
            <w:tcW w:type="dxa" w:w="7200"/>
          </w:tcPr>
          <w:p>
            <w:pPr>
              <w:spacing w:after="0" w:before="0"/>
            </w:pPr>
            <w:r>
              <w:t>بالإبدال</w:t>
            </w:r>
          </w:p>
        </w:tc>
        <w:tc>
          <w:tcPr>
            <w:tcW w:type="dxa" w:w="4320"/>
          </w:tcPr>
          <w:p>
            <w:pPr>
              <w:spacing w:after="0" w:before="0"/>
            </w:pPr>
            <w:r>
              <w:t>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أشياء إن</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بحيرة ولا,سائبة ولا,وصيلة ولا,حام ولكن,شيئا ولا,ثمنا ولو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من غيركم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ولو أعجبك,يا أولي,الألباب,يا أيها,تسألوا,عن أشياء,أشياء,تسؤكم,وإن,القرآن,سألها,سائبة,وأكثرهم,وإذا,تعالوا إلى,وإلى,آباءنا,آباؤهم,شيئا,فينبئكم,أو آخران,إن أنتم,الأرض,فأصابتكم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102</w:t>
            </w:r>
          </w:p>
        </w:tc>
        <w:tc>
          <w:tcPr>
            <w:tcW w:type="dxa" w:w="4320"/>
          </w:tcPr>
          <w:p>
            <w:pPr>
              <w:spacing w:after="0" w:before="0"/>
            </w:pPr>
            <w:r>
              <w:rPr>
                <w:color w:val="008000"/>
              </w:rPr>
              <w:t>أشياء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103</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عليهم,عليهم الأوليان</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عليهم الأوليان</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عليهم الأوليان</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عثر,سحر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الآثمين,فآخران,أن آمنوا,آمنوا,آمنا</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كهيئة</w:t>
            </w:r>
          </w:p>
        </w:tc>
        <w:tc>
          <w:tcPr>
            <w:tcW w:type="dxa" w:w="7200"/>
          </w:tcPr>
          <w:p>
            <w:pPr>
              <w:spacing w:after="0" w:before="0"/>
            </w:pPr>
            <w:r>
              <w:t>بتحقيق الهمزة، مع فتح هاء التأنيث، وله في مد اللين التوسط والإشباع.</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أدنى,يا عيسى,والتوراة,الموتى</w:t>
            </w:r>
          </w:p>
        </w:tc>
        <w:tc>
          <w:tcPr>
            <w:tcW w:type="dxa" w:w="7200"/>
          </w:tcPr>
          <w:p>
            <w:pPr>
              <w:spacing w:after="0" w:before="0"/>
            </w:pPr>
            <w:r>
              <w:t>بالإمالة .</w:t>
            </w:r>
          </w:p>
        </w:tc>
        <w:tc>
          <w:tcPr>
            <w:tcW w:type="dxa" w:w="4320"/>
          </w:tcPr>
          <w:p>
            <w:pPr>
              <w:spacing w:after="0" w:before="0"/>
            </w:pPr>
            <w:r>
              <w:t>حمزة, الكسائي, خلف العاشر,,أبو عمرو, ابن ذكوان عن ابن عامر,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بالشهادة,والحكمة,كهيئة,مائدة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أدنى,يا عيسى,والتوراة,الموتى</w:t>
            </w:r>
          </w:p>
        </w:tc>
        <w:tc>
          <w:tcPr>
            <w:tcW w:type="dxa" w:w="7200"/>
          </w:tcPr>
          <w:p>
            <w:pPr>
              <w:spacing w:after="0" w:before="0"/>
            </w:pPr>
            <w:r>
              <w:t>بالتقليل بخلف.</w:t>
            </w:r>
          </w:p>
        </w:tc>
        <w:tc>
          <w:tcPr>
            <w:tcW w:type="dxa" w:w="4320"/>
          </w:tcPr>
          <w:p>
            <w:pPr>
              <w:spacing w:after="0" w:before="0"/>
            </w:pPr>
            <w:r>
              <w:t>ورش عن نافع,,أبو عمرو,,قالون عن نافع,,ورش عن نافع, حمزة,</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وإذ تخلق,وإذ تخرج,إذ جئتهم,هل يستطيع</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العاشر,,أبو عمرو, هشام عن ابن عامر,,الكسائي,</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يأتوا,جئتهم,مؤمنين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أن يأتوا,وكهلا وإذ,مبين وإذ,أن ينزل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الآثمين,فإن,فآخران,الأوليان,يأتوا,إذ أيدتك,وإذ,والإنجيل,كهيئة,بإذني,وتبرئ,الأكمه,والأبرص,إسرائيل,جئتهم,وإذ أوحيت,أن آمنوا,بأننا,مائدة,السماء,مؤمنين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103</w:t>
            </w:r>
          </w:p>
        </w:tc>
        <w:tc>
          <w:tcPr>
            <w:tcW w:type="dxa" w:w="4320"/>
          </w:tcPr>
          <w:p>
            <w:pPr>
              <w:spacing w:after="0" w:before="0"/>
            </w:pPr>
            <w:r>
              <w:rPr>
                <w:color w:val="008000"/>
              </w:rPr>
              <w:t>وتبرئ,السماء</w:t>
            </w:r>
          </w:p>
        </w:tc>
        <w:tc>
          <w:tcPr>
            <w:tcW w:type="dxa" w:w="7200"/>
          </w:tcPr>
          <w:p>
            <w:pPr>
              <w:spacing w:after="0" w:before="0"/>
            </w:pPr>
            <w:r>
              <w:t>وقف بتخفيف الهمزة بخمسة أوجه:, إبدال الهمزة ياء مدية, تسهيلها  مع الروم, إبدالها ياء مضمومة على الرسم، مع السكون المحض، والروم والإشمام.</w:t>
            </w:r>
          </w:p>
        </w:tc>
        <w:tc>
          <w:tcPr>
            <w:tcW w:type="dxa" w:w="4320"/>
          </w:tcPr>
          <w:p>
            <w:pPr>
              <w:spacing w:after="0" w:before="0"/>
            </w:pPr>
            <w:r>
              <w:t>هشام عن ابن عامر, حمزة,</w:t>
            </w:r>
          </w:p>
        </w:tc>
      </w:tr>
    </w:tbl>
    <w:p/>
    <w:p>
      <w:r>
        <w:br w:type="page"/>
      </w:r>
    </w:p>
    <w:p>
      <w:pPr>
        <w:pStyle w:val="Heading1"/>
        <w:jc w:val="center"/>
      </w:pPr>
      <w:r>
        <w:t>صفحة: 104</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أن اعبدوا</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فيهن,وهو</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عليهم,فيهم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عنه ذلك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خير,قدير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وآخرنا,وآية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عيسى,يا عيسى,للناس</w:t>
            </w:r>
          </w:p>
        </w:tc>
        <w:tc>
          <w:tcPr>
            <w:tcW w:type="dxa" w:w="7200"/>
          </w:tcPr>
          <w:p>
            <w:pPr>
              <w:spacing w:after="0" w:before="0"/>
            </w:pPr>
            <w:r>
              <w:t>بالإمالة وقفا بلا خلاف.</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مائدة,وآية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عيسى,يا عيسى</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قد صدقتنا,تغفر لهم</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تعلم ما,أعلم ما,الله هذا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نأكل</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أأنت</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فمن يكفر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نأكل,وتطمئن,مائدة,السماء,لأولنا,وآخرنا,وآية,وأنت,فإني,وإذ,أأنت,وأمي,أن أقول,بحق إن,شيء,شهيد إن,فإنهم,وإن,فإنك,الأنهار,والأرض</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السماء,شيء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فإني أعذبه,لي أن</w:t>
            </w:r>
          </w:p>
        </w:tc>
        <w:tc>
          <w:tcPr>
            <w:tcW w:type="dxa" w:w="7200"/>
          </w:tcPr>
          <w:p>
            <w:pPr>
              <w:spacing w:after="0" w:before="0"/>
            </w:pPr>
            <w:r>
              <w:t>بفتح ياء الإضافة.</w:t>
            </w:r>
          </w:p>
        </w:tc>
        <w:tc>
          <w:tcPr>
            <w:tcW w:type="dxa" w:w="4320"/>
          </w:tcPr>
          <w:p>
            <w:pPr>
              <w:spacing w:after="0" w:before="0"/>
            </w:pPr>
            <w:r>
              <w:t>نافع,أبو جعفر,,نافع,ابن كثير, 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104</w:t>
            </w:r>
          </w:p>
        </w:tc>
        <w:tc>
          <w:tcPr>
            <w:tcW w:type="dxa" w:w="4320"/>
          </w:tcPr>
          <w:p>
            <w:pPr>
              <w:spacing w:after="0" w:before="0"/>
            </w:pPr>
            <w:r>
              <w:rPr>
                <w:color w:val="008000"/>
              </w:rPr>
              <w:t>وأمي إلهين</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105</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تأتيهم,يأتيهم,بأيديهم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فلمسوه بأيديهم,عليه ملك,جعلناه ملكا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سركم,سحر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من آية,آية,من آيات,آيات,يستهزئون,قرنا آخرين,آخرين</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قضى,مسمى,جاءهم</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آية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قضى,مسمى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خلقكم,ويعلم ما,عليك كتابا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تأتيهم,يأتيهم,وأنشأنا</w:t>
            </w:r>
          </w:p>
        </w:tc>
        <w:tc>
          <w:tcPr>
            <w:tcW w:type="dxa" w:w="7200"/>
          </w:tcPr>
          <w:p>
            <w:pPr>
              <w:spacing w:after="0" w:before="0"/>
            </w:pPr>
            <w:r>
              <w:t>بإبدال الهمزة الساكنة ألفا، مع كسر الهاء.</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أجلا وأجل,مدرارا وجعلنا,مبين وقالوا,ملك ولو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والأرض,وأجل,الأرض,تأتيهم,من آية,من آيات,جاءهم,يأتيهم,أنباء,يستهزئون,كم أهلكنا,وأرسلنا,السماء,الأنهار,فأهلكناهم,وأنشأنا,قرنا آخرين,بأيديهم,ولو أنزلنا,الأمر</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105</w:t>
            </w:r>
          </w:p>
        </w:tc>
        <w:tc>
          <w:tcPr>
            <w:tcW w:type="dxa" w:w="4320"/>
          </w:tcPr>
          <w:p>
            <w:pPr>
              <w:spacing w:after="0" w:before="0"/>
            </w:pPr>
            <w:r>
              <w:rPr>
                <w:color w:val="008000"/>
              </w:rPr>
              <w:t>أنباء,السماء</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t>هشام عن ابن عامر, حمزة,</w:t>
            </w:r>
          </w:p>
        </w:tc>
      </w:tr>
    </w:tbl>
    <w:p/>
    <w:p>
      <w:r>
        <w:br w:type="page"/>
      </w:r>
    </w:p>
    <w:p>
      <w:pPr>
        <w:pStyle w:val="Heading1"/>
        <w:jc w:val="center"/>
      </w:pPr>
      <w:r>
        <w:t>صفحة: 106</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ولقد استهزئ</w:t>
            </w:r>
          </w:p>
        </w:tc>
        <w:tc>
          <w:tcPr>
            <w:tcW w:type="dxa" w:w="7200"/>
          </w:tcPr>
          <w:p>
            <w:pPr>
              <w:spacing w:after="0" w:before="0"/>
            </w:pPr>
            <w:r>
              <w:t>بضم الدال.</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وهو,هو,فهو,إلي</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وهو,فهو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لجعلناه رجلا,عنه يومئذ</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سخروا,سيروا,خسروا,أغير,قدير,القاهر,الخبير,لأنذركم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يستهزئون,وأوحي,آلهة,آتيناهم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فحاق,والنهار,أخرى</w:t>
            </w:r>
          </w:p>
        </w:tc>
        <w:tc>
          <w:tcPr>
            <w:tcW w:type="dxa" w:w="7200"/>
          </w:tcPr>
          <w:p>
            <w:pPr>
              <w:spacing w:after="0" w:before="0"/>
            </w:pPr>
            <w:r>
              <w:t>بالإمالة .</w:t>
            </w:r>
          </w:p>
        </w:tc>
        <w:tc>
          <w:tcPr>
            <w:tcW w:type="dxa" w:w="4320"/>
          </w:tcPr>
          <w:p>
            <w:pPr>
              <w:spacing w:after="0" w:before="0"/>
            </w:pPr>
            <w:r>
              <w:t>حمزة,,أبو عمرو, الدوري عن الكسائي,,أبو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عاقبة,الرحمة,القيامة,شهادة,آلهة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والنهار,أخرى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هو وإن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استهزئ,يؤمنون</w:t>
            </w:r>
          </w:p>
        </w:tc>
        <w:tc>
          <w:tcPr>
            <w:tcW w:type="dxa" w:w="7200"/>
          </w:tcPr>
          <w:p>
            <w:pPr>
              <w:spacing w:after="0" w:before="0"/>
            </w:pPr>
            <w:r>
              <w:t>بإبدال الهمزة ياء مفتوحة وصلا وساكنة وقفا.</w:t>
            </w:r>
          </w:p>
        </w:tc>
        <w:tc>
          <w:tcPr>
            <w:tcW w:type="dxa" w:w="4320"/>
          </w:tcPr>
          <w:p>
            <w:pPr>
              <w:spacing w:after="0" w:before="0"/>
            </w:pPr>
            <w:r>
              <w:t>أبو جعفر,,ورش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أئنكم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رجلا وللبسنا,من يصرف,وإن يمسسك,قدير وهو,إله واحد,واحد وإنني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استهزئ,يستهزئون,الأرض,والأرض,يؤمنون,قل أغير,قل إني,أن أكون,من أسلم,يومئذ,وإن,شيء,قل أي,شيء أكبر,وأوحي,القرآن,لأنذركم,أئنكم,آلهة أخرى,قل إنما,وإنني,بريء</w:t>
            </w:r>
          </w:p>
        </w:tc>
        <w:tc>
          <w:tcPr>
            <w:tcW w:type="dxa" w:w="7200"/>
          </w:tcPr>
          <w:p>
            <w:pPr>
              <w:spacing w:after="0" w:before="0"/>
            </w:pPr>
            <w:r>
              <w:t>أبدل الهمزة ياء ساكنة وقفا.</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استهزئ,شيء,بريء</w:t>
            </w:r>
          </w:p>
        </w:tc>
        <w:tc>
          <w:tcPr>
            <w:tcW w:type="dxa" w:w="7200"/>
          </w:tcPr>
          <w:p>
            <w:pPr>
              <w:spacing w:after="0" w:before="0"/>
            </w:pPr>
            <w:r>
              <w:t>أبدل الهمزة ياء ساكنة وقفا.</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106</w:t>
            </w:r>
          </w:p>
        </w:tc>
        <w:tc>
          <w:tcPr>
            <w:tcW w:type="dxa" w:w="4320"/>
          </w:tcPr>
          <w:p>
            <w:pPr>
              <w:spacing w:after="0" w:before="0"/>
            </w:pPr>
            <w:r>
              <w:rPr>
                <w:color w:val="008000"/>
              </w:rPr>
              <w:t>إني أمرت,إني أخاف</w:t>
            </w:r>
          </w:p>
        </w:tc>
        <w:tc>
          <w:tcPr>
            <w:tcW w:type="dxa" w:w="7200"/>
          </w:tcPr>
          <w:p>
            <w:pPr>
              <w:spacing w:after="0" w:before="0"/>
            </w:pPr>
            <w:r>
              <w:t>بفتح ياء الإضافة.</w:t>
            </w:r>
          </w:p>
        </w:tc>
        <w:tc>
          <w:tcPr>
            <w:tcW w:type="dxa" w:w="4320"/>
          </w:tcPr>
          <w:p>
            <w:pPr>
              <w:spacing w:after="0" w:before="0"/>
            </w:pPr>
            <w:r>
              <w:t>نافع,أبو جعفر,,نافع,ابن كثير, أبو عمرو, أبو جعفر,</w:t>
            </w:r>
          </w:p>
        </w:tc>
      </w:tr>
    </w:tbl>
    <w:p/>
    <w:p>
      <w:r>
        <w:br w:type="page"/>
      </w:r>
    </w:p>
    <w:p>
      <w:pPr>
        <w:pStyle w:val="Heading1"/>
        <w:jc w:val="center"/>
      </w:pPr>
      <w:r>
        <w:t>صفحة: 107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يفقهوه وفي,عنه وينأون,عنه وإن,عنه وإنهم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خسروا,أساطير,خسر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بآياته,آذانهم,آية,جاءوك,بآيات</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افترى,آذانهم,جاءوك,ترى,النار,الدنيا,بلى,جاءتهم</w:t>
            </w:r>
          </w:p>
        </w:tc>
        <w:tc>
          <w:tcPr>
            <w:tcW w:type="dxa" w:w="7200"/>
          </w:tcPr>
          <w:p>
            <w:pPr>
              <w:spacing w:after="0" w:before="0"/>
            </w:pPr>
            <w:r>
              <w:t>بالإمالة .</w:t>
            </w:r>
          </w:p>
        </w:tc>
        <w:tc>
          <w:tcPr>
            <w:tcW w:type="dxa" w:w="4320"/>
          </w:tcPr>
          <w:p>
            <w:pPr>
              <w:spacing w:after="0" w:before="0"/>
            </w:pPr>
            <w:r>
              <w:t>أبو عمرو, حمزة, الكسائي, خلف العاشر,,الدوري عن الكسائي,,ابن ذكوان عن ابن عامر, خلف العاشر,,حمزة,,أبو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أكنة,آية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افترى,ترى,النار,الدنيا,بلى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أظلم ممن,كذب بآياته,نقول للذين,نكذب بآيات,العذاب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يؤمنون,يؤمنوا,المؤمنين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من يستمع,أن يفقهوه,وقرا وإن,وإن يروا,وإن يهلكون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أبناءهم,يؤمنون,ومن أظلم,كذبا أو,بآياته,شركاؤكم,أكنة أن,وإن,يؤمنوا,جاءوك,الأولين,وينأون,بآيات,المؤمنين,وإنهم,بلقاء,جاءتهم</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107</w:t>
            </w:r>
          </w:p>
        </w:tc>
        <w:tc>
          <w:tcPr>
            <w:tcW w:type="dxa" w:w="4320"/>
          </w:tcPr>
          <w:p>
            <w:pPr>
              <w:spacing w:after="0" w:before="0"/>
            </w:pPr>
            <w:r>
              <w:rPr>
                <w:color w:val="008000"/>
              </w:rPr>
              <w:t>بلقاء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108</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إليه يرجعون,عليه آية,بجناحيه إلا,يضلله ومن,يجعله على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يزرون,الآخرة,خير,قادر,يطير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الآخرة,بآيات,وأوذوا,بآية,آية,بآياتنا</w:t>
            </w:r>
          </w:p>
        </w:tc>
        <w:tc>
          <w:tcPr>
            <w:tcW w:type="dxa" w:w="7200"/>
          </w:tcPr>
          <w:p>
            <w:pPr>
              <w:spacing w:after="0" w:before="0"/>
            </w:pPr>
            <w:r>
              <w:t>بالرفع، مع النقل، وثلاثة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الدنيا,أتاهم,جاءك,شاء,الهدى,والموتى,أتاكم</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الساعة,بغتة,الآخرة,بآية,آية,دابة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الدنيا,أتاهم,الهدى,والموتى,أتاكم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ولقد جاءك</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مبدل لكلمات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فتأتيهم,يشأ</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أرأيتكم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لعب ولهو,ولهو وللدار,بآية ولو,أن ينزل,آية ولكن,طائر يطير,صم وبكم,من يشإ,ومن يشأ</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ساء,الآخرة,فإنهم,بآيات,وأوذوا,جاءك,نبإ,وإن,فإن,الأرض,السماء,فتأتيهم,بآية,شاء,قل إن,طائر,أمم أمثالكم,شيء,بآياتنا,يشإ,يشأ,قل أرأيتكم,أرأيتكم,إن أتاكم,أو أتتكم</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حمزة,,خلف عن حمزة,,خلاد عن حمزة,,حمزة,,هشام عن ابن عامر, حمزة, أبو جعفر,</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108</w:t>
            </w:r>
          </w:p>
        </w:tc>
        <w:tc>
          <w:tcPr>
            <w:tcW w:type="dxa" w:w="4320"/>
          </w:tcPr>
          <w:p>
            <w:pPr>
              <w:spacing w:after="0" w:before="0"/>
            </w:pPr>
            <w:r>
              <w:rPr>
                <w:color w:val="008000"/>
              </w:rPr>
              <w:t>ساء,نبإ,السماء,شاء,شيء,يشإ,يشأ</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عامر,,هشام عن ابن عامر, حمزة, أبو جعفر,</w:t>
            </w:r>
          </w:p>
        </w:tc>
      </w:tr>
    </w:tbl>
    <w:p/>
    <w:p>
      <w:r>
        <w:br w:type="page"/>
      </w:r>
    </w:p>
    <w:p>
      <w:pPr>
        <w:pStyle w:val="Heading1"/>
        <w:jc w:val="center"/>
      </w:pPr>
      <w:r>
        <w:t>صفحة: 109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يصدفون</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إياه تدعون,إليه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أغير,ذكروا,دابر,غير,والبصير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ظلموا,وأصلح</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أوتوا,الآيات,فمن آمن,آمن,بآياتنا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شاء,جاءهم,أتاكم,يوحى,الأعمى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بغتة,جهرة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أتاكم,يوحى,الأعمى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إذ جاءهم</w:t>
            </w:r>
          </w:p>
        </w:tc>
        <w:tc>
          <w:tcPr>
            <w:tcW w:type="dxa" w:w="7200"/>
          </w:tcPr>
          <w:p>
            <w:pPr>
              <w:spacing w:after="0" w:before="0"/>
            </w:pPr>
            <w:r>
              <w:t>بإدغام الذال في الجيم.</w:t>
            </w:r>
          </w:p>
        </w:tc>
        <w:tc>
          <w:tcPr>
            <w:tcW w:type="dxa" w:w="4320"/>
          </w:tcPr>
          <w:p>
            <w:pPr>
              <w:spacing w:after="0" w:before="0"/>
            </w:pPr>
            <w:r>
              <w:t>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وزين لهم,الآيات ثم,العذاب بما,أقول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بالبأساء,بأسنا,يأتيكم</w:t>
            </w:r>
          </w:p>
        </w:tc>
        <w:tc>
          <w:tcPr>
            <w:tcW w:type="dxa" w:w="7200"/>
          </w:tcPr>
          <w:p>
            <w:pPr>
              <w:spacing w:after="0" w:before="0"/>
            </w:pPr>
            <w:r>
              <w:t>بإبدال الهمزة الأولى ألفا، مع تحقيق الهمزة الثانية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أرأيتم,أرأيتكم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إله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بل إياه,شاء,ولقد أرسلنا,فأخذناهم,بالبأساء,والضراء,جاءهم,بأسنا,شيء,فإذا,قل أرأيتم,أرأيتم,إن أخذ,وأبصاركم,من إله,يأتيكم,الآيات,قل أرأيتكم,أرأيتكم,إن أتاكم,بغتة أو,فمن آمن,وأصلح,بآياتنا,خزائن,ملك إن,إن أتبع,الأعمى</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109</w:t>
            </w:r>
          </w:p>
        </w:tc>
        <w:tc>
          <w:tcPr>
            <w:tcW w:type="dxa" w:w="4320"/>
          </w:tcPr>
          <w:p>
            <w:pPr>
              <w:spacing w:after="0" w:before="0"/>
            </w:pPr>
            <w:r>
              <w:rPr>
                <w:color w:val="008000"/>
              </w:rPr>
              <w:t>شاء,بالبأساء,والضراء,شيء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110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وأصلح</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بآياتنا,الآيات</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جاءك</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الرحمة,بجهالة,بينة,ورقة,حبة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قد ضللت</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بأعلم بالشاكرين,أعلم بالظالمين,هو ويعلم,ويعلم ما</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أن يحشروا,ولي ولا,شيء وما,رحيم وكذلك,إذا وما,من ورقة,رطب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وأنذر,شيء,أهؤلاء,بأعلم,وإذا,جاءك,يؤمنون,بآياتنا,سوءا,وأصلح,فأنه,الآيات,قل إني,أن أعبد,أهواءكم,لو أن,الأمر,ورقة إلا,الأرض,يابس إلا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شيء,أهؤلاء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110</w:t>
            </w:r>
          </w:p>
        </w:tc>
        <w:tc>
          <w:tcPr>
            <w:tcW w:type="dxa" w:w="4320"/>
          </w:tcPr>
          <w:p>
            <w:pPr>
              <w:spacing w:after="0" w:before="0"/>
            </w:pPr>
            <w:r>
              <w:rPr>
                <w:color w:val="008000"/>
              </w:rPr>
              <w:t>يقص الحق</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111</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بعض انظر</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فيه ليقضى,إليه مرجعكم,توفته رسلنا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القاهر,القادر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الآيات,آياتنا</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يتوفاكم,بالنهار,ليقضى,مسمى,جاء,توفته,مولاهم,أنجانا,الذكرى,ذكرى</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الكسائي,,ابن ذكوان عن ابن عامر, خلف العاشر,,حمزة,,أبو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حفظة,وخفية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يتوفاكم,بالنهار,ليقضى,مسمى,مولاهم,الذكرى,ذكرى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ويعلم ما,الموت توفته,وكذب به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بأس</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جاء أحدكم</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مبين وهو,تضرعا وخفية,أن يبعث,شيعا ويذيق,مستقر وسوف,شيء ولكن,لعبا ولهوا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حديث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ينبئكم,جاء,لئن,لئن أنجانا,بأس,الآيات,نبإ,وإذا,رأيت,فأعرض,وإما,شيء</w:t>
            </w:r>
          </w:p>
        </w:tc>
        <w:tc>
          <w:tcPr>
            <w:tcW w:type="dxa" w:w="7200"/>
          </w:tcPr>
          <w:p>
            <w:pPr>
              <w:spacing w:after="0" w:before="0"/>
            </w:pPr>
            <w:r>
              <w:t>وقف بتسهيل وإبدال الهمزة ياء مضمومة.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111</w:t>
            </w:r>
          </w:p>
        </w:tc>
        <w:tc>
          <w:tcPr>
            <w:tcW w:type="dxa" w:w="4320"/>
          </w:tcPr>
          <w:p>
            <w:pPr>
              <w:spacing w:after="0" w:before="0"/>
            </w:pPr>
            <w:r>
              <w:rPr>
                <w:color w:val="008000"/>
              </w:rPr>
              <w:t>جاء,نبإ,شيء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112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واتقوه وهو,إليه تحشرون,لأبيه آزر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حيران,الخبير</w:t>
            </w:r>
          </w:p>
        </w:tc>
        <w:tc>
          <w:tcPr>
            <w:tcW w:type="dxa" w:w="7200"/>
          </w:tcPr>
          <w:p>
            <w:pPr>
              <w:spacing w:after="0" w:before="0"/>
            </w:pPr>
            <w:r>
              <w:t>بترقيق الراء بخلف.</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آزر,أصناما آلهة,آلهة,رأى,الآفلين</w:t>
            </w:r>
          </w:p>
        </w:tc>
        <w:tc>
          <w:tcPr>
            <w:tcW w:type="dxa" w:w="7200"/>
          </w:tcPr>
          <w:p>
            <w:pPr>
              <w:spacing w:after="0" w:before="0"/>
            </w:pPr>
            <w:r>
              <w:t>بالنصب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الدنيا,هدانا,استهوته,الهدى,هدى,أراك,رأى,رأى القمر,رأى الشمس</w:t>
            </w:r>
          </w:p>
        </w:tc>
        <w:tc>
          <w:tcPr>
            <w:tcW w:type="dxa" w:w="7200"/>
          </w:tcPr>
          <w:p>
            <w:pPr>
              <w:spacing w:after="0" w:before="0"/>
            </w:pPr>
            <w:r>
              <w:t>بالإمالة وصلا ووقفا.</w:t>
            </w:r>
          </w:p>
        </w:tc>
        <w:tc>
          <w:tcPr>
            <w:tcW w:type="dxa" w:w="4320"/>
          </w:tcPr>
          <w:p>
            <w:pPr>
              <w:spacing w:after="0" w:before="0"/>
            </w:pPr>
            <w:r>
              <w:t>حمزة, الكسائي, خلف العاشر,,حمزة,,أبو عمرو, حمزة, الكسائي, خلف العاشر,,أبو عمرو,,ابن ذكوان عن ابن عامر, شعبة عن عاصم, الكسائي, خلف العاشر,,ابن ذكوان عن ابن عامر, الكسائي,,شعبة عن عاصم, خلف العاشر,,شعبة عن عاصم, حمزة,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والشهادة,آلهة,بازغة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الدنيا,هدانا,الهدى,هدى,أراك,رأى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الله هو,إبراهيم ملكوت,الليل رأى,قال لا,قال لئن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يؤخذ,الهدى ائتنا</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ولهوا وغرتهم,ولي ولا,شفيع وإن,حميم وعذاب,أصحاب يدعونه,مبين وكذلك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وإن,يؤخذ,أولئك,وعذاب أليم,قل أندعو,الأرض,الهدى ائتنا,قل إن,وأمرنا,وأن,وأن أقيموا,والأرض,وإذ,لأبيه,أصناما آلهة,آلهة إني,رأى,الآفلين,لئن,لأكونن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112</w:t>
            </w:r>
          </w:p>
        </w:tc>
        <w:tc>
          <w:tcPr>
            <w:tcW w:type="dxa" w:w="4320"/>
          </w:tcPr>
          <w:p>
            <w:pPr>
              <w:spacing w:after="0" w:before="0"/>
            </w:pPr>
            <w:r>
              <w:rPr>
                <w:color w:val="008000"/>
              </w:rPr>
              <w:t>إني أراك</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113</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آمنوا,إيمانهم,آتيناها,ومن آبائهم,آبائهم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هدان,وموسى,ويحيى,وعيسى,هدى</w:t>
            </w:r>
          </w:p>
        </w:tc>
        <w:tc>
          <w:tcPr>
            <w:tcW w:type="dxa" w:w="7200"/>
          </w:tcPr>
          <w:p>
            <w:pPr>
              <w:spacing w:after="0" w:before="0"/>
            </w:pPr>
            <w:r>
              <w:t>بالإمالة ، مع حذف الياء في الحالين.</w:t>
            </w:r>
          </w:p>
        </w:tc>
        <w:tc>
          <w:tcPr>
            <w:tcW w:type="dxa" w:w="4320"/>
          </w:tcPr>
          <w:p>
            <w:pPr>
              <w:spacing w:after="0" w:before="0"/>
            </w:pPr>
            <w:r>
              <w:t>الكسائي,,حمزة,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هدان,وموسى,ويحيى,وعيسى,هدى</w:t>
            </w:r>
          </w:p>
        </w:tc>
        <w:tc>
          <w:tcPr>
            <w:tcW w:type="dxa" w:w="7200"/>
          </w:tcPr>
          <w:p>
            <w:pPr>
              <w:spacing w:after="0" w:before="0"/>
            </w:pPr>
            <w:r>
              <w:t>بالتقليل بخلف، مع حذف الياء.</w:t>
            </w:r>
          </w:p>
        </w:tc>
        <w:tc>
          <w:tcPr>
            <w:tcW w:type="dxa" w:w="4320"/>
          </w:tcPr>
          <w:p>
            <w:pPr>
              <w:spacing w:after="0" w:before="0"/>
            </w:pPr>
            <w:r>
              <w:t>ورش عن نافع,,أبو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نشاء إن</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حنيفا وما,أن يشاء,شيئا وسع,عليم ووهبنا,ولوطا وكلا,من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بريء,والأرض,يشاء,شيئا,شيء,علما أفلا,فأي,بالأمن,بظلم أولئك,أولئك,الأمن,نشاء,وأيوب,وإلياس,وإسماعيل,ومن آبائهم,آبائهم,وإخوانهم,ولو أشركوا</w:t>
            </w:r>
          </w:p>
        </w:tc>
        <w:tc>
          <w:tcPr>
            <w:tcW w:type="dxa" w:w="7200"/>
          </w:tcPr>
          <w:p>
            <w:pPr>
              <w:spacing w:after="0" w:before="0"/>
            </w:pPr>
            <w:r>
              <w:t>وقف بالإبدال مع الإدغام، مع السكون والإشمام والروم.</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بريء,يشاء,شيء,نشاء,وزكريا</w:t>
            </w:r>
          </w:p>
        </w:tc>
        <w:tc>
          <w:tcPr>
            <w:tcW w:type="dxa" w:w="7200"/>
          </w:tcPr>
          <w:p>
            <w:pPr>
              <w:spacing w:after="0" w:before="0"/>
            </w:pPr>
            <w:r>
              <w:t>وقف بالإبدال مع الإدغام، مع السكون والإشمام والروم.</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هدان ولا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هدان ولا</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113</w:t>
            </w:r>
          </w:p>
        </w:tc>
        <w:tc>
          <w:tcPr>
            <w:tcW w:type="dxa" w:w="4320"/>
          </w:tcPr>
          <w:p>
            <w:pPr>
              <w:spacing w:after="0" w:before="0"/>
            </w:pPr>
            <w:r>
              <w:rPr>
                <w:color w:val="008000"/>
              </w:rPr>
              <w:t>وجهي للذي</w:t>
            </w:r>
          </w:p>
        </w:tc>
        <w:tc>
          <w:tcPr>
            <w:tcW w:type="dxa" w:w="7200"/>
          </w:tcPr>
          <w:p>
            <w:pPr>
              <w:spacing w:after="0" w:before="0"/>
            </w:pPr>
            <w:r>
              <w:t>بإسكان ياء الإضافة.</w:t>
            </w:r>
          </w:p>
        </w:tc>
        <w:tc>
          <w:tcPr>
            <w:tcW w:type="dxa" w:w="4320"/>
          </w:tcPr>
          <w:p>
            <w:pPr>
              <w:spacing w:after="0" w:before="0"/>
            </w:pPr>
            <w:r>
              <w:t>ابن كثير, أبو عمرو, شعبة عن عاصم, حمزة, الكسائي, يعقوب, خلف العاشر,</w:t>
            </w:r>
          </w:p>
        </w:tc>
      </w:tr>
    </w:tbl>
    <w:p/>
    <w:p>
      <w:r>
        <w:br w:type="page"/>
      </w:r>
    </w:p>
    <w:p>
      <w:pPr>
        <w:pStyle w:val="Heading1"/>
        <w:jc w:val="center"/>
      </w:pPr>
      <w:r>
        <w:t>صفحة: 114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هو,إلي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عليه أجرا,أنزلناه مبارك,يديه ولتنذر,إليه شيء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كثيرا,ولتنذر,بالآخرة,غير,تستكبرون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صلاتهم,أظلم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آتيناهم,آباؤكم,بالآخرة,أوحي,عن آياته,آياته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بكافرين,هدى,فبهداهم,ذكرى,جاء,موسى,وهدى,للناس,القرى,افترى,ترى,فرادى,نرى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العاشر,,أبو عمرو, حمزة, الكسائي, خلف العاشر,,ابن ذكوان عن ابن عامر, خلف العاشر,,حمزة,,الدوري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والنبوة,بالآخرة,والملائكة,مرة</w:t>
            </w:r>
          </w:p>
        </w:tc>
        <w:tc>
          <w:tcPr>
            <w:tcW w:type="dxa" w:w="7200"/>
          </w:tcPr>
          <w:p>
            <w:pPr>
              <w:spacing w:after="0" w:before="0"/>
            </w:pPr>
            <w:r>
              <w:t>بالواو المشددة،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بكافرين,هدى,فبهداهم,ذكرى,موسى,وهدى,القرى,افترى,ترى,فرادى,نرى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ولقد جئتمونا</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أظلم ممن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يؤمنون,جئتمونا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فإن يكفر,نورا وهدى,كثيرا وعلمتم,شيء ومن,مرة وتركتم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أولئك,فإن,هؤلاء,أسألكم,أجرا إن,شيء,من أنزل,جاء,آباؤكم,كتاب أنزلناه,يؤمنون,بالآخرة,ومن أظلم,كذبا أو,سأنزل,والملائكة,عن آياته,جئتمونا,وراء,شفعاءكم,شركاء</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114</w:t>
            </w:r>
          </w:p>
        </w:tc>
        <w:tc>
          <w:tcPr>
            <w:tcW w:type="dxa" w:w="4320"/>
          </w:tcPr>
          <w:p>
            <w:pPr>
              <w:spacing w:after="0" w:before="0"/>
            </w:pPr>
            <w:r>
              <w:rPr>
                <w:color w:val="008000"/>
              </w:rPr>
              <w:t>هؤلاء,شيء,جاء,وراء,شركاء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115</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متشابه انظروا</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منه خضرا,منه حبا,فاعبدوه وهو</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تقدير,خضرا,وغير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الآيات,لآيات</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والنوى,فأنى,وتعالى,أنى</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واحدة,دانية,صاحبة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والنوى,فأنى,وتعالى,أنى</w:t>
            </w:r>
          </w:p>
        </w:tc>
        <w:tc>
          <w:tcPr>
            <w:tcW w:type="dxa" w:w="7200"/>
          </w:tcPr>
          <w:p>
            <w:pPr>
              <w:spacing w:after="0" w:before="0"/>
            </w:pPr>
            <w:r>
              <w:t>بالتقليل بخلف.</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جعل لكم,وخلق كل,خالق كل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تؤفكون,يؤمنون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سكنا والشمس,لقوم يعلمون,نفس واحدة,فمستقر ومستودع,لقوم يفقهون,متراكبا ومن,دانية وجنات,أعناب والزيتون,مشتبها وغير,لقوم يؤمنون,ولد ولم,صاحبة وخلق,شيء وهو,شيء وكيل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فأنى,تؤفكون,الإصباح,الآيات,أنشأكم,السماء,ماء,فأخرجنا,شيء,من أعناب,لآيات,يؤمنون,شركاء,والأرض,الأبصار</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115</w:t>
            </w:r>
          </w:p>
        </w:tc>
        <w:tc>
          <w:tcPr>
            <w:tcW w:type="dxa" w:w="4320"/>
          </w:tcPr>
          <w:p>
            <w:pPr>
              <w:spacing w:after="0" w:before="0"/>
            </w:pPr>
            <w:r>
              <w:rPr>
                <w:color w:val="008000"/>
              </w:rPr>
              <w:t>السماء,شيء,شركاء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116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إليهم الملائكة</w:t>
            </w:r>
          </w:p>
        </w:tc>
        <w:tc>
          <w:tcPr>
            <w:tcW w:type="dxa" w:w="7200"/>
          </w:tcPr>
          <w:p>
            <w:pPr>
              <w:spacing w:after="0" w:before="0"/>
            </w:pPr>
            <w:r>
              <w:t>بضم الهاء والميم وصلا، وبضم الهاء وإسكان الميم وقفا.</w:t>
            </w:r>
          </w:p>
        </w:tc>
        <w:tc>
          <w:tcPr>
            <w:tcW w:type="dxa" w:w="4320"/>
          </w:tcPr>
          <w:p>
            <w:pPr>
              <w:spacing w:after="0" w:before="0"/>
            </w:pPr>
            <w:r>
              <w:t>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إليهم الملائكة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عليهم,إليهم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إليهم الملائكة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فعلوه فذرهم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الخبير,بصائر,يشعركم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الآيات,أوحي,جاءتهم آية,آية</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جاءكم,شاء,جاءتهم,جاءت,طغيانهم,الموتى,ولتصغى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أمة,آية,مرة,الملائكة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الموتى,ولتصغى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قد جاءكم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هو وأعرض</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ليؤمنن,يؤمنون,يؤمنوا,ليؤمنوا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بحفيظ وكذلك,لقوم يعلمون,حفيظا وما,بوكيل ولا,مرة ونذرهم,أن يشاء,غرورا ولو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الأبصار,جاءكم,بصائر,فمن أبصر,الآيات,وأعرض,شاء,فينبئهم,وأقسموا,لئن,جاءتهم,ليؤمنن,قل إنما,جاءت,يؤمنون,أفئدتهم,وأبصارهم,يؤمنوا,ولو أننا,الملائكة,شيء,ليؤمنوا,يشاء,الإنس</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116</w:t>
            </w:r>
          </w:p>
        </w:tc>
        <w:tc>
          <w:tcPr>
            <w:tcW w:type="dxa" w:w="4320"/>
          </w:tcPr>
          <w:p>
            <w:pPr>
              <w:spacing w:after="0" w:before="0"/>
            </w:pPr>
            <w:r>
              <w:rPr>
                <w:color w:val="008000"/>
              </w:rPr>
              <w:t>شاء,شيء,يشاء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117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إليه أفئدة,وليرضوه وليقترفوا,عليه إن,عليه وقد,إليه وإن,عليه وإنه,فأحييناه وجعلنا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بالآخرة,أفغير,ذكر,كثيرا,ظاهر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مفصلا,فصل</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بالآخرة,آتيناهم,بآياته</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الناس</w:t>
            </w:r>
          </w:p>
        </w:tc>
        <w:tc>
          <w:tcPr>
            <w:tcW w:type="dxa" w:w="7200"/>
          </w:tcPr>
          <w:p>
            <w:pPr>
              <w:spacing w:after="0" w:before="0"/>
            </w:pPr>
            <w:r>
              <w:t>بالإمالة .</w:t>
            </w:r>
          </w:p>
        </w:tc>
        <w:tc>
          <w:tcPr>
            <w:tcW w:type="dxa" w:w="4320"/>
          </w:tcPr>
          <w:p>
            <w:pPr>
              <w:spacing w:after="0" w:before="0"/>
            </w:pPr>
            <w:r>
              <w:t>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أفئدة,بالآخرة,كلمت</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مبدل لكلماته,أعلم من,أعلم بالمهتدين,فصل لكم,أعلم بالمعتدين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يؤمنون,مؤمنين,تأكلوا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حكما وهو,مفصلا والذين,صدقا وعدلا,إن يتبعون,من يضل,لفسق وإن,نورا يمشي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أفئدة,يؤمنون,بالآخرة,وإن,تطع أكثر,الأرض,بآياته,مؤمنين,تأكلوا,بأهوائهم,علم إن,الإثم,وإنه,أوليائهم,وإن أطعتموهم,فأحييناه</w:t>
            </w:r>
          </w:p>
        </w:tc>
        <w:tc>
          <w:tcPr>
            <w:tcW w:type="dxa" w:w="7200"/>
          </w:tcPr>
          <w:p>
            <w:pPr>
              <w:spacing w:after="0" w:before="0"/>
            </w:pPr>
            <w:r>
              <w:t>يقف بالنقل مع فتح هاء التأنيث.</w:t>
            </w:r>
          </w:p>
        </w:tc>
        <w:tc>
          <w:tcPr>
            <w:tcW w:type="dxa" w:w="4320"/>
          </w:tcPr>
          <w:p>
            <w:pPr>
              <w:spacing w:after="0" w:before="0"/>
            </w:pPr>
            <w:r>
              <w:t>حمزة,,خلف عن حمزة,,خلاد عن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117</w:t>
            </w:r>
          </w:p>
        </w:tc>
        <w:tc>
          <w:tcPr>
            <w:tcW w:type="dxa" w:w="4320"/>
          </w:tcPr>
          <w:p>
            <w:pPr>
              <w:spacing w:after="0" w:before="0"/>
            </w:pPr>
            <w:r>
              <w:rPr>
                <w:color w:val="008000"/>
              </w:rPr>
              <w:t>كلمت</w:t>
            </w:r>
          </w:p>
        </w:tc>
        <w:tc>
          <w:tcPr>
            <w:tcW w:type="dxa" w:w="7200"/>
          </w:tcPr>
          <w:p>
            <w:pPr>
              <w:spacing w:after="0" w:before="0"/>
            </w:pPr>
            <w:r>
              <w:t>بالإفراد، مع فتح هاء التأنيث، ووقف عليها بالهاء.</w:t>
            </w:r>
          </w:p>
        </w:tc>
        <w:tc>
          <w:tcPr>
            <w:tcW w:type="dxa" w:w="4320"/>
          </w:tcPr>
          <w:p>
            <w:pPr>
              <w:spacing w:after="0" w:before="0"/>
            </w:pPr>
            <w:r>
              <w:t>يعقوب,</w:t>
            </w:r>
          </w:p>
        </w:tc>
      </w:tr>
    </w:tbl>
    <w:p/>
    <w:p>
      <w:r>
        <w:br w:type="page"/>
      </w:r>
    </w:p>
    <w:p>
      <w:pPr>
        <w:pStyle w:val="Heading1"/>
        <w:jc w:val="center"/>
      </w:pPr>
      <w:r>
        <w:t>صفحة: 118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أكابر,وينذرونكم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جاءتهم آية,آية,أوتي,الآيات,عليكم آياتي,آياتي</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للكافرين,جاءتهم,نؤتى,مثواكم,شاء</w:t>
            </w:r>
          </w:p>
        </w:tc>
        <w:tc>
          <w:tcPr>
            <w:tcW w:type="dxa" w:w="7200"/>
          </w:tcPr>
          <w:p>
            <w:pPr>
              <w:spacing w:after="0" w:before="0"/>
            </w:pPr>
            <w:r>
              <w:t>بالإمالة .</w:t>
            </w:r>
          </w:p>
        </w:tc>
        <w:tc>
          <w:tcPr>
            <w:tcW w:type="dxa" w:w="4320"/>
          </w:tcPr>
          <w:p>
            <w:pPr>
              <w:spacing w:after="0" w:before="0"/>
            </w:pPr>
            <w:r>
              <w:t>أبو عمرو, الدوري عن الكسائي, رويس عن يعقوب,,ابن ذكوان عن ابن عامر, خلف العاشر,,حمزة,,الكسائي,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قرية,آية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للكافرين,نؤتى,مثواكم</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زين للكافرين,يجعل رسالته,وهو وليهم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نؤمن,نؤتى,يؤمنون,يأتكم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فمن يرد,أن يهديه,ومن يرد,أن يضله,لقوم يذكرون,جميعا يا معشر,ببعض وبلغنا,عليم وكذلك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قرية أكابر,بأنفسهم,وإذا,جاءتهم,نؤمن,نؤتى,للإسلام,يرد أن,كأنما,السماء,يؤمنون,الآيات,الإنس,أولياؤهم,شاء,والإنس,يأتكم,لقاء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118</w:t>
            </w:r>
          </w:p>
        </w:tc>
        <w:tc>
          <w:tcPr>
            <w:tcW w:type="dxa" w:w="4320"/>
          </w:tcPr>
          <w:p>
            <w:pPr>
              <w:spacing w:after="0" w:before="0"/>
            </w:pPr>
            <w:r>
              <w:rPr>
                <w:color w:val="008000"/>
              </w:rPr>
              <w:t>السماء,شاء,لقاء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119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عليهم,سيجزيهم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فعلوه فذرهم,عليه سيجزيهم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حجر,افتراء</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قوم آخرين,آخرين,لآت</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الدنيا,كافرين,القرى,الدار,شاء</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 رويس عن يعقوب,,أبو عمرو, حمزة, الكسائي, خلف العاشر,,أبو عمرو, 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الرحمة,ذرية,عاقبة,خالصة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الدنيا,كافرين,القرى,الدار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من تكون,حرمت ظهورها</w:t>
            </w:r>
          </w:p>
        </w:tc>
        <w:tc>
          <w:tcPr>
            <w:tcW w:type="dxa" w:w="7200"/>
          </w:tcPr>
          <w:p>
            <w:pPr>
              <w:spacing w:after="0" w:before="0"/>
            </w:pPr>
            <w:r>
              <w:t>بالإدغام مع الغنة.</w:t>
            </w:r>
          </w:p>
        </w:tc>
        <w:tc>
          <w:tcPr>
            <w:tcW w:type="dxa" w:w="4320"/>
          </w:tcPr>
          <w:p>
            <w:pPr>
              <w:spacing w:after="0" w:before="0"/>
            </w:pPr>
            <w:r>
              <w:t>خلاد عن حمزة, الكسائي, خلف العاشر,,ورش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زين لكثير</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يشأ</w:t>
            </w:r>
          </w:p>
        </w:tc>
        <w:tc>
          <w:tcPr>
            <w:tcW w:type="dxa" w:w="7200"/>
          </w:tcPr>
          <w:p>
            <w:pPr>
              <w:spacing w:after="0" w:before="0"/>
            </w:pPr>
            <w:r>
              <w:t>بالإبدال</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بظلم وأهلها,إن يشأ,لآت وما,من تكون,أنعام وحرث</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وأهلها,يشأ,يشاء,أنشأكم,قوم آخرين,لآت,ذرأ,والأنعام,لشركائنا,لشركائهم,شركائهم,ساء,شركاؤهم,شاء,نشاء,وأنعام,افتراء,الأنعام</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119</w:t>
            </w:r>
          </w:p>
        </w:tc>
        <w:tc>
          <w:tcPr>
            <w:tcW w:type="dxa" w:w="4320"/>
          </w:tcPr>
          <w:p>
            <w:pPr>
              <w:spacing w:after="0" w:before="0"/>
            </w:pPr>
            <w:r>
              <w:rPr>
                <w:color w:val="008000"/>
              </w:rPr>
              <w:t>يشأ,يشاء,ذرأ,ساء,شاء,نشاء</w:t>
            </w:r>
          </w:p>
        </w:tc>
        <w:tc>
          <w:tcPr>
            <w:tcW w:type="dxa" w:w="7200"/>
          </w:tcPr>
          <w:p>
            <w:pPr>
              <w:spacing w:after="0" w:before="0"/>
            </w:pPr>
            <w:r>
              <w:t>وقف بالإبدال.</w:t>
            </w:r>
          </w:p>
        </w:tc>
        <w:tc>
          <w:tcPr>
            <w:tcW w:type="dxa" w:w="4320"/>
          </w:tcPr>
          <w:p>
            <w:pPr>
              <w:spacing w:after="0" w:before="0"/>
            </w:pPr>
            <w:r>
              <w:t>هشام عن ابن عامر, حمزة,,هشام عن ابن عامر,</w:t>
            </w:r>
          </w:p>
        </w:tc>
      </w:tr>
    </w:tbl>
    <w:p/>
    <w:p>
      <w:r>
        <w:br w:type="page"/>
      </w:r>
    </w:p>
    <w:p>
      <w:pPr>
        <w:pStyle w:val="Heading1"/>
        <w:jc w:val="center"/>
      </w:pPr>
      <w:r>
        <w:t>صفحة: 120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وهو,إلي</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سيجزيهم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فيه شركاء,عليه أرحام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خسر,افتراء,وغير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وآتوا,نبئوني,أوحي</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وصاكم,افترى</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ميتة,حمولة,ثمانية</w:t>
            </w:r>
          </w:p>
        </w:tc>
        <w:tc>
          <w:tcPr>
            <w:tcW w:type="dxa" w:w="7200"/>
          </w:tcPr>
          <w:p>
            <w:pPr>
              <w:spacing w:after="0" w:before="0"/>
            </w:pPr>
            <w:r>
              <w:t>بالنصب، مع تخفيف الياء، وإمالة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وصاكم,افترى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قد ضلوا</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رزقكم,الأنثيين نبئوني,أظلم ممن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الضأن</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شهداء إذ</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وإن يكن,علم وحرموا,معروشات وغير,معروشات والنخل,متشابها وغير,حمولة وفرشا,طاعم يطعمه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وإن,شركاء,افتراء,أنشأ,مختلفا أكله,وآتوا,الأنعام,الضأن,قل آلذكرين,الأنثيين,نبئوني,بعلم إن,الإبل,شهداء,فمن أظلم,علم إن,ميتة أو,مسفوحا أو,فإنه,رجس أو,فسقا أهل</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120</w:t>
            </w:r>
          </w:p>
        </w:tc>
        <w:tc>
          <w:tcPr>
            <w:tcW w:type="dxa" w:w="4320"/>
          </w:tcPr>
          <w:p>
            <w:pPr>
              <w:spacing w:after="0" w:before="0"/>
            </w:pPr>
            <w:r>
              <w:rPr>
                <w:color w:val="008000"/>
              </w:rPr>
              <w:t>شركاء,أنشأ,شهداء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121</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فمن اضطر</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فتخرجوه لنا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غير,بالآخرة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آباؤنا,بآياتنا,بالآخرة</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الحوايا,شاء,لهداكم,وصاكم</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رحمة,واسعة,الحجة,البالغة,بالآخرة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الحوايا,لهداكم,وصاكم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حملت ظهورهما</w:t>
            </w:r>
          </w:p>
        </w:tc>
        <w:tc>
          <w:tcPr>
            <w:tcW w:type="dxa" w:w="7200"/>
          </w:tcPr>
          <w:p>
            <w:pPr>
              <w:spacing w:after="0" w:before="0"/>
            </w:pPr>
            <w:r>
              <w:t>أدغم التاء في الظاء.</w:t>
            </w:r>
          </w:p>
        </w:tc>
        <w:tc>
          <w:tcPr>
            <w:tcW w:type="dxa" w:w="4320"/>
          </w:tcPr>
          <w:p>
            <w:pPr>
              <w:spacing w:after="0" w:before="0"/>
            </w:pPr>
            <w:r>
              <w:t>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كذلك كذب,نحن نرزقكم,نرزقكم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بأسه,بأسنا,يؤمنون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باغ ولا,رحيم وعلى,ظفر ومن,رحمة واسعة,واسعة ولا,شيئا وبالوالدين,إحسانا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فإن,وإنا,بأسه,شاء,آباؤنا,شيء,بأسنا,وإن,وإن أنتم,شهداءكم,تتبع أهواء,أهواء,بآياتنا,يؤمنون,بالآخرة,تعالوا أتل,شيئا,من إملاق,وإياهم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121</w:t>
            </w:r>
          </w:p>
        </w:tc>
        <w:tc>
          <w:tcPr>
            <w:tcW w:type="dxa" w:w="4320"/>
          </w:tcPr>
          <w:p>
            <w:pPr>
              <w:spacing w:after="0" w:before="0"/>
            </w:pPr>
            <w:r>
              <w:rPr>
                <w:color w:val="008000"/>
              </w:rPr>
              <w:t>شاء,شيء,أهواء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122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صراطي,يصدفون</w:t>
            </w:r>
          </w:p>
        </w:tc>
        <w:tc>
          <w:tcPr>
            <w:tcW w:type="dxa" w:w="7200"/>
          </w:tcPr>
          <w:p>
            <w:pPr>
              <w:spacing w:after="0" w:before="0"/>
            </w:pPr>
            <w:r>
              <w:t>بإشمام الصاد صوت الزاي مع إسكان الياء.</w:t>
            </w:r>
          </w:p>
        </w:tc>
        <w:tc>
          <w:tcPr>
            <w:tcW w:type="dxa" w:w="4320"/>
          </w:tcPr>
          <w:p>
            <w:pPr>
              <w:spacing w:after="0" w:before="0"/>
            </w:pPr>
            <w:r>
              <w:t>خلف عن حمزة,,حمزة, الكسائي, رويس عن يعقوب, خلف العاشر,</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صراطي</w:t>
            </w:r>
          </w:p>
        </w:tc>
        <w:tc>
          <w:tcPr>
            <w:tcW w:type="dxa" w:w="7200"/>
          </w:tcPr>
          <w:p>
            <w:pPr>
              <w:spacing w:after="0" w:before="0"/>
            </w:pPr>
            <w:r>
              <w:t>بالسين بدلا من الصاد، مع إسكان الياء.</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فاتبعوه ولا,أنزلناه مبارك,فاتبعوه واتقوا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دراستهم,خيرا,انتظروا,منتظرون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آتينا,بآيات,عن آياتنا,آياتنا,آيات,إيمانها,تكن آمنت,آمنت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قربى,وصاكم,موسى,وهدى,أهدى,جاءكم</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ورحمة,بينة,الملائكة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قربى,وصاكم,موسى,وهدى,أهدى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فقد جاءكم,أن تأتيهم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العاشر,,خلاد عن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أظلم ممن,كذب بآيات,العذاب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يؤمنون,تأتيهم,يأتي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شيء وهدى,وهدى ورحمة,أن تأتيهم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وأوفوا,نفسا إلا,وإذا,وأن,شيء,بلقاء,يؤمنون,كتاب أنزلناه,طائفتين,وإن,لو أنا,جاءكم,فمن أظلم,بآيات,عن آياتنا,سوء,تأتيهم,الملائكة,يأتي,نفسا إيمانها,تكن آمنت,شيء إنما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شيء,بلقاء,سوء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122</w:t>
            </w:r>
          </w:p>
        </w:tc>
        <w:tc>
          <w:tcPr>
            <w:tcW w:type="dxa" w:w="4320"/>
          </w:tcPr>
          <w:p>
            <w:pPr>
              <w:spacing w:after="0" w:before="0"/>
            </w:pPr>
            <w:r>
              <w:rPr>
                <w:color w:val="008000"/>
              </w:rPr>
              <w:t>صراطي مستقيما</w:t>
            </w:r>
          </w:p>
        </w:tc>
        <w:tc>
          <w:tcPr>
            <w:tcW w:type="dxa" w:w="7200"/>
          </w:tcPr>
          <w:p>
            <w:pPr>
              <w:spacing w:after="0" w:before="0"/>
            </w:pPr>
            <w:r>
              <w:t>بفتح ياء الإضافة.</w:t>
            </w:r>
          </w:p>
        </w:tc>
        <w:tc>
          <w:tcPr>
            <w:tcW w:type="dxa" w:w="4320"/>
          </w:tcPr>
          <w:p>
            <w:pPr>
              <w:spacing w:after="0" w:before="0"/>
            </w:pPr>
            <w:r>
              <w:t>ابن عامر,</w:t>
            </w:r>
          </w:p>
        </w:tc>
      </w:tr>
    </w:tbl>
    <w:p/>
    <w:p>
      <w:r>
        <w:br w:type="page"/>
      </w:r>
    </w:p>
    <w:p>
      <w:pPr>
        <w:pStyle w:val="Heading1"/>
        <w:jc w:val="center"/>
      </w:pPr>
      <w:r>
        <w:t>صفحة: 123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فيه تختلفون,منه لتنذر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أغير,تزر,وازرة,وزر,لتنذر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يظلمون,صلاتي</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آتاكم</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جاء,يجزى,هداني,ومحياي,أخرى,آتاكم,وذكرى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العاشر,,الدوري عن الكسائي,,أبو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بالحسنة,بالسيئة,ملة,وازرة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يجزى,هداني,ومحياي,أخرى,آتاكم,وذكرى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للمؤمنين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حنيفا وما,ربا وهو,شيء ولا,وازرة وزر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ينبئهم,جاء,بالسيئة,قل إنني,قل إن,وأنا,قل أغير,شيء,نفس إلا,فينبئكم,خلائف,الأرض,وإنه,كتاب أنزل,للمؤمنين</w:t>
            </w:r>
          </w:p>
        </w:tc>
        <w:tc>
          <w:tcPr>
            <w:tcW w:type="dxa" w:w="7200"/>
          </w:tcPr>
          <w:p>
            <w:pPr>
              <w:spacing w:after="0" w:before="0"/>
            </w:pPr>
            <w:r>
              <w:t>وقف بتسهيل وإبدال الهمزة ياء مضمومة.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جاء,شيء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123</w:t>
            </w:r>
          </w:p>
        </w:tc>
        <w:tc>
          <w:tcPr>
            <w:tcW w:type="dxa" w:w="4320"/>
          </w:tcPr>
          <w:p>
            <w:pPr>
              <w:spacing w:after="0" w:before="0"/>
            </w:pPr>
            <w:r>
              <w:rPr>
                <w:color w:val="008000"/>
              </w:rPr>
              <w:t>ربي إلى,ومماتي</w:t>
            </w:r>
          </w:p>
        </w:tc>
        <w:tc>
          <w:tcPr>
            <w:tcW w:type="dxa" w:w="7200"/>
          </w:tcPr>
          <w:p>
            <w:pPr>
              <w:spacing w:after="0" w:before="0"/>
            </w:pPr>
            <w:r>
              <w:t>بفتح ياء الإضافة.</w:t>
            </w:r>
          </w:p>
        </w:tc>
        <w:tc>
          <w:tcPr>
            <w:tcW w:type="dxa" w:w="4320"/>
          </w:tcPr>
          <w:p>
            <w:pPr>
              <w:spacing w:after="0" w:before="0"/>
            </w:pPr>
            <w:r>
              <w:t>نافع,أبو عمرو, أبو جعفر,,نافع,أبو جعفر,</w:t>
            </w:r>
          </w:p>
        </w:tc>
      </w:tr>
    </w:tbl>
    <w:p/>
    <w:p>
      <w:r>
        <w:br w:type="page"/>
      </w:r>
    </w:p>
    <w:p>
      <w:pPr>
        <w:pStyle w:val="Heading1"/>
        <w:jc w:val="center"/>
      </w:pPr>
      <w:r>
        <w:t>صفحة: 124</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إليهم,عليهم,أيديهم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صراطك</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صراطك</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منه خلقتني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خسروا,خير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بآياتنا,لآدم,لآتينهم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فجاءها,دعواهم,جاءهم,نار</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قرية,للملائكة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دعواهم,نار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إذ جاءهم</w:t>
            </w:r>
          </w:p>
        </w:tc>
        <w:tc>
          <w:tcPr>
            <w:tcW w:type="dxa" w:w="7200"/>
          </w:tcPr>
          <w:p>
            <w:pPr>
              <w:spacing w:after="0" w:before="0"/>
            </w:pPr>
            <w:r>
              <w:t>بإدغام الذال في الجيم.</w:t>
            </w:r>
          </w:p>
        </w:tc>
        <w:tc>
          <w:tcPr>
            <w:tcW w:type="dxa" w:w="4320"/>
          </w:tcPr>
          <w:p>
            <w:pPr>
              <w:spacing w:after="0" w:before="0"/>
            </w:pPr>
            <w:r>
              <w:t>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أمرتك قال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بأسنا</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بعلم وما,نار وخلقته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ومن خفت,ومن خلفهم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أولياء,قرية أهلكناها,فجاءها,بأسنا,بياتا أو,قائلون,جاءهم,فلنسألن,ولنسألن,غائبين,يومئذ,فأولئك,بآياتنا,الأرض,للملائكة,لآدم,إذ أمرتك,فاخرج إنك,لأقعدن,لآتينهم,وعن أيمانهم,شمائلهم,مذءوما,لأملأن</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124</w:t>
            </w:r>
          </w:p>
        </w:tc>
        <w:tc>
          <w:tcPr>
            <w:tcW w:type="dxa" w:w="4320"/>
          </w:tcPr>
          <w:p>
            <w:pPr>
              <w:spacing w:after="0" w:before="0"/>
            </w:pPr>
            <w:r>
              <w:rPr>
                <w:color w:val="008000"/>
              </w:rPr>
              <w:t>أولياء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125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عليهما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ظلمنا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ويا آدم,سوآتهما,آدم,سوآتكم,من آيات,آيات</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سوآتهما,سوآتكم</w:t>
            </w:r>
          </w:p>
        </w:tc>
        <w:tc>
          <w:tcPr>
            <w:tcW w:type="dxa" w:w="7200"/>
          </w:tcPr>
          <w:p>
            <w:pPr>
              <w:spacing w:after="0" w:before="0"/>
            </w:pPr>
            <w:r>
              <w:t>بتوسط مدي البدل واللين، وله ثلاثة البدل مع قصر اللين.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نهاكما,فدلاهما,وناداهما,التقوى,يراكم</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الجنة,الشجرة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نهاكما,فدلاهما,وناداهما,التقوى,يراكم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تغفر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جهنم منكم,حيث شئتما,ينزع عنهما,هو وقبيله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شئتما,يؤمنون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من ورق,عدو ولكم,مستقر ومتاع,لباسا يواري,وريشا ولباس</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ويا آدم,اسكن أنت,شئتما,سوآتهما,ألم أنهكما,وأقل,وإن,الأرض,ومتاع إلى,قد أنزلنا,سوآتكم,من آيات,أولياء,يؤمنون</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125</w:t>
            </w:r>
          </w:p>
        </w:tc>
        <w:tc>
          <w:tcPr>
            <w:tcW w:type="dxa" w:w="4320"/>
          </w:tcPr>
          <w:p>
            <w:pPr>
              <w:spacing w:after="0" w:before="0"/>
            </w:pPr>
            <w:r>
              <w:rPr>
                <w:color w:val="008000"/>
              </w:rPr>
              <w:t>أولياء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126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عليهم,عليهم الضلالة</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عليهم الضلالة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عليهم الضلالة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وادعوه مخلصين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يستأخرون</w:t>
            </w:r>
          </w:p>
        </w:tc>
        <w:tc>
          <w:tcPr>
            <w:tcW w:type="dxa" w:w="7200"/>
          </w:tcPr>
          <w:p>
            <w:pPr>
              <w:spacing w:after="0" w:before="0"/>
            </w:pPr>
            <w:r>
              <w:t>بإبدال الهمزة حرف مد، مع 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وأصلح,أظلم</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آباءنا,آدم,آمنوا,الآيات,عليكم آياتي,آياتي,بآياتنا</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هدى,الدنيا,جاء,اتقى,النار</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فاحشة,الضلالة,زينة,خالصة,القيامة,أمة,ساعة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هدى,الدنيا,اتقى,النار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أمر ربي,الرزق قل,أظلم ممن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يأمر,يستأخرون,يأتينكم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بالفحشاء أتقولون,جاء أجلهم</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مسجد وادعوه,مسجد وكلوا,خالصة يوم,لقوم يعلمون,سلطانا وأن,ساعة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وإذا,آباءنا,قل إن,يأمر,بالفحشاء,قل أمر,وأقيموا,بدأكم,أولياء,الآيات,قل إنما,والإثم,وأن,أمة أجل,فإذا,جاء,يستأخرون,يأتينكم,وأصلح,بآياتنا,أولئك,فمن أظلم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بالفحشاء,أولياء,جاء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126</w:t>
            </w:r>
          </w:p>
        </w:tc>
        <w:tc>
          <w:tcPr>
            <w:tcW w:type="dxa" w:w="4320"/>
          </w:tcPr>
          <w:p>
            <w:pPr>
              <w:spacing w:after="0" w:before="0"/>
            </w:pPr>
            <w:r>
              <w:rPr>
                <w:color w:val="008000"/>
              </w:rPr>
              <w:t>ربي الفواحش</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127</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تحتهم الأنهار</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تحتهم الأنهار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بآياته,لأولاهم,فآتهم,أولاهم,بآياتنا,آمنوا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افترى,جاءتهم,كافرين,النار,أخراهم,لأولاهم,أولاهم,لأخراهم,هدانا,جاءت</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العاشر,,حمزة,,أبو عمرو, الدوري عن الكسائي, رويس عن يعقوب,,أبو عمرو, الدوري عن الكسائي,,الكسائي, خلف العاشر,,حمزة, الكسائي, خلف العاشر,,أبو عمرو,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أمة,الجنة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افترى,كافرين,النار,أخراهم,لأولاهم,أولاهم,لأخراهم,هدانا</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لقد جاءت</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كذب بآياته,قال لكل,العذاب بما,جهنم مهاد,رسل ربنا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هؤلاء أضلونا</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ضعف ولكن,مهاد ومن,غواش وكذلك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من غل</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كذبا أو,بآياته,أولئك,جاءتهم,والإنس,دخلت أمة,لعنت أختها,قالت أخراهم,لأولاهم,هؤلاء,فآتهم,وقالت أولاهم,لأخراهم,بآياتنا,السماء,نفسا إلا,الأنهار,جاءت</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127</w:t>
            </w:r>
          </w:p>
        </w:tc>
        <w:tc>
          <w:tcPr>
            <w:tcW w:type="dxa" w:w="4320"/>
          </w:tcPr>
          <w:p>
            <w:pPr>
              <w:spacing w:after="0" w:before="0"/>
            </w:pPr>
            <w:r>
              <w:rPr>
                <w:color w:val="008000"/>
              </w:rPr>
              <w:t>هؤلاء,السماء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128</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برحمة ادخلوا</w:t>
            </w:r>
          </w:p>
        </w:tc>
        <w:tc>
          <w:tcPr>
            <w:tcW w:type="dxa" w:w="7200"/>
          </w:tcPr>
          <w:p>
            <w:pPr>
              <w:spacing w:after="0" w:before="0"/>
            </w:pPr>
            <w:r>
              <w:t>بضم التنوين وصلا بخلف.</w:t>
            </w:r>
          </w:p>
        </w:tc>
        <w:tc>
          <w:tcPr>
            <w:tcW w:type="dxa" w:w="4320"/>
          </w:tcPr>
          <w:p>
            <w:pPr>
              <w:spacing w:after="0" w:before="0"/>
            </w:pPr>
            <w:r>
              <w:t>ابن ذكوان عن ابن عامر,,نافع,ابن كثير, هشام عن ابن عامر, الكسائي, أبو جعفر,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فصلناه على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بالآخرة,كافرون,تستكبرون</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بالآخرة,بآياتنا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ونادى,النار,بسيماهم,أغنى,الكافرين,الدنيا,ننساهم,هدى</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الجنة,لعنة,بالآخرة,برحمة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ونادى,النار,بسيماهم,أغنى,الكافرين,الدنيا,ننساهم,هدى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أورثتموها,ولقد جئناهم</w:t>
            </w:r>
          </w:p>
        </w:tc>
        <w:tc>
          <w:tcPr>
            <w:tcW w:type="dxa" w:w="7200"/>
          </w:tcPr>
          <w:p>
            <w:pPr>
              <w:spacing w:after="0" w:before="0"/>
            </w:pPr>
            <w:r>
              <w:t>أدغم الثاء في التاء.</w:t>
            </w:r>
          </w:p>
        </w:tc>
        <w:tc>
          <w:tcPr>
            <w:tcW w:type="dxa" w:w="4320"/>
          </w:tcPr>
          <w:p>
            <w:pPr>
              <w:spacing w:after="0" w:before="0"/>
            </w:pPr>
            <w:r>
              <w:t>أبو عمرو, هشام عن ابن عامر, حمزة, الكسائي,,أبو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رزقكم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مؤذن,جئناهم</w:t>
            </w:r>
          </w:p>
        </w:tc>
        <w:tc>
          <w:tcPr>
            <w:tcW w:type="dxa" w:w="7200"/>
          </w:tcPr>
          <w:p>
            <w:pPr>
              <w:spacing w:after="0" w:before="0"/>
            </w:pPr>
            <w:r>
              <w:t>بإبدال الهمزة واوا مفتوحة وصلا ووقفا.</w:t>
            </w:r>
          </w:p>
        </w:tc>
        <w:tc>
          <w:tcPr>
            <w:tcW w:type="dxa" w:w="4320"/>
          </w:tcPr>
          <w:p>
            <w:pPr>
              <w:spacing w:after="0" w:before="0"/>
            </w:pPr>
            <w:r>
              <w:t>ورش عن نافع, 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تلقاء أصحاب,الماء أو</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عوجا وهم,حجاب وعلى,رجال يعرفون,رجالا يعرفونهم,لهوا ولعبا,ولعبا وغرتهم,هدى ورحمة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فأذن,مؤذن,بالآخرة,الأعراف,ونادوا أصحاب,وإذا,صرفت أبصارهم,تلقاء,أهؤلاء,أن أفيضوا,الماء,لقاء,بآياتنا,جئناهم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128</w:t>
            </w:r>
          </w:p>
        </w:tc>
        <w:tc>
          <w:tcPr>
            <w:tcW w:type="dxa" w:w="4320"/>
          </w:tcPr>
          <w:p>
            <w:pPr>
              <w:spacing w:after="0" w:before="0"/>
            </w:pPr>
            <w:r>
              <w:rPr>
                <w:color w:val="008000"/>
              </w:rPr>
              <w:t>تلقاء,أهؤلاء,الماء,لقاء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129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نسوه من,وادعوه خوفا,سقناه لبلد</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غير,خسروا,غيره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إصلاحها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الآيات</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جاءت,استوى,الموتى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ورحمة,ستة,وخفية,رحمت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استوى,الموتى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قد جاءت,أقلت سحابا</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الذين نسوه,رسل ربنا,والنجوم مسخرات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يؤمنون,تأويله,يأتي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لقوم يؤمنون,حثيثا والشمس,تضرعا وخفية,خوفا وطمعا,لقوم يشكرون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يؤمنون,تأويله,يأتي,جاءت,شفعاء,والأرض,بأمره,والأمر,وخفية إنه,الأرض,وطمعا إن,فأنزلنا,الماء,فأخرجنا,بإذن,الآيات,لقد أرسلنا,نوحا إلى,من إله</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شفعاء,الماء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رحمت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129</w:t>
            </w:r>
          </w:p>
        </w:tc>
        <w:tc>
          <w:tcPr>
            <w:tcW w:type="dxa" w:w="4320"/>
          </w:tcPr>
          <w:p>
            <w:pPr>
              <w:spacing w:after="0" w:before="0"/>
            </w:pPr>
            <w:r>
              <w:rPr>
                <w:color w:val="008000"/>
              </w:rPr>
              <w:t>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130</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فكذبوه فأنجيناه,فأنجيناه والذين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ذكر,لينذركم,غيره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بآياتنا,آلاء,آباؤنا,وآباؤكم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لنراك,جاءكم,وزادكم</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ضلالة,سفاهة,بسطة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لنراك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إذ جعلكم</w:t>
            </w:r>
          </w:p>
        </w:tc>
        <w:tc>
          <w:tcPr>
            <w:tcW w:type="dxa" w:w="7200"/>
          </w:tcPr>
          <w:p>
            <w:pPr>
              <w:spacing w:after="0" w:before="0"/>
            </w:pPr>
            <w:r>
              <w:t>بإدغام الذال في الجيم.</w:t>
            </w:r>
          </w:p>
        </w:tc>
        <w:tc>
          <w:tcPr>
            <w:tcW w:type="dxa" w:w="4320"/>
          </w:tcPr>
          <w:p>
            <w:pPr>
              <w:spacing w:after="0" w:before="0"/>
            </w:pPr>
            <w:r>
              <w:t>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وأعلم من,وقع عليكم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أجئتنا,فأتنا</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ضلالة ولكني,سفاهة وإنا,سفاهة ولكني,نوح وزادكم,رجس وغضب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الملأ,وأنصح,وأعلم,جاءكم,فأنجيناه,وأغرقنا,بآياتنا,وإلى,عاد أخاهم,من إله,وإنا,وأنا,ناصح أمين,أمين أوعجبتم,خلفاء,آلاء,أجئتنا,آباؤنا,فأتنا,وغضب أتجادلونني,أسماء,وآباؤكم</w:t>
            </w:r>
          </w:p>
        </w:tc>
        <w:tc>
          <w:tcPr>
            <w:tcW w:type="dxa" w:w="7200"/>
          </w:tcPr>
          <w:p>
            <w:pPr>
              <w:spacing w:after="0" w:before="0"/>
            </w:pPr>
            <w:r>
              <w:t>وقف بتسهيل الهمزة مع الروم، وإبدالها ألفا.</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130</w:t>
            </w:r>
          </w:p>
        </w:tc>
        <w:tc>
          <w:tcPr>
            <w:tcW w:type="dxa" w:w="4320"/>
          </w:tcPr>
          <w:p>
            <w:pPr>
              <w:spacing w:after="0" w:before="0"/>
            </w:pPr>
            <w:r>
              <w:rPr>
                <w:color w:val="008000"/>
              </w:rPr>
              <w:t>الملأ,خلفاء,آلاء,أسماء</w:t>
            </w:r>
          </w:p>
        </w:tc>
        <w:tc>
          <w:tcPr>
            <w:tcW w:type="dxa" w:w="7200"/>
          </w:tcPr>
          <w:p>
            <w:pPr>
              <w:spacing w:after="0" w:before="0"/>
            </w:pPr>
            <w:r>
              <w:t>وقف بتسهيل الهمزة مع الروم، وإبدالها ألفا.</w:t>
            </w:r>
          </w:p>
        </w:tc>
        <w:tc>
          <w:tcPr>
            <w:tcW w:type="dxa" w:w="4320"/>
          </w:tcPr>
          <w:p>
            <w:pPr>
              <w:spacing w:after="0" w:before="0"/>
            </w:pPr>
            <w:r>
              <w:t>هشام عن ابن عامر, حمزة,</w:t>
            </w:r>
          </w:p>
        </w:tc>
      </w:tr>
    </w:tbl>
    <w:p/>
    <w:p>
      <w:r>
        <w:br w:type="page"/>
      </w:r>
    </w:p>
    <w:p>
      <w:pPr>
        <w:pStyle w:val="Heading1"/>
        <w:jc w:val="center"/>
      </w:pPr>
      <w:r>
        <w:t>صفحة: 131</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فأنجيناه والذين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فانتظروا,دابر,غيره,كافرون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بآياتنا,لكم آية,آية,آلاء,لمن آمن,آمن,آمنتم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جاءتكم,دارهم,فتولى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برحمة,بينة,ناقة,آية,الناقة,الرجفة,رسالة,الفاحشة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دارهم,فتولى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قد جاءتكم,إذ جعلكم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أمر ربهم,قال لقومه,سبقكم</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مؤمنين,تأكل,فيأخذكم,مؤمنون,يا صالح ائتنا,أتأتون,لتأتون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إنكم</w:t>
            </w:r>
          </w:p>
        </w:tc>
        <w:tc>
          <w:tcPr>
            <w:tcW w:type="dxa" w:w="7200"/>
          </w:tcPr>
          <w:p>
            <w:pPr>
              <w:spacing w:after="0" w:before="0"/>
            </w:pPr>
            <w:r>
              <w:t>بهمزتين، مع تسهيل الهمزة الثانية بلا إدخال.</w:t>
            </w:r>
          </w:p>
        </w:tc>
        <w:tc>
          <w:tcPr>
            <w:tcW w:type="dxa" w:w="4320"/>
          </w:tcPr>
          <w:p>
            <w:pPr>
              <w:spacing w:after="0" w:before="0"/>
            </w:pPr>
            <w:r>
              <w:t>ابن كثير,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أليم واذكروا,عاد وبوأكم,قصورا وتنحتون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فأنجيناه,بآياتنا,مؤمنين,وإلى,من إله,جاءتكم,تأكل,بسوء,فيأخذكم,عذاب أليم,خلفاء,وبوأكم,الأرض,آلاء,الملأ,لمن آمن,مؤمنون,عن أمر,يا صالح ائتنا,فأخذتهم,فأصبحوا,لقد أبلغتكم,ولوطا إذ,أتأتون,من أحد,إنكم,لتأتون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131</w:t>
            </w:r>
          </w:p>
        </w:tc>
        <w:tc>
          <w:tcPr>
            <w:tcW w:type="dxa" w:w="4320"/>
          </w:tcPr>
          <w:p>
            <w:pPr>
              <w:spacing w:after="0" w:before="0"/>
            </w:pPr>
            <w:r>
              <w:rPr>
                <w:color w:val="008000"/>
              </w:rPr>
              <w:t>بسوء,خلفاء,آلاء,الملأ</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 حمزة,</w:t>
            </w:r>
          </w:p>
        </w:tc>
      </w:tr>
    </w:tbl>
    <w:p/>
    <w:p>
      <w:r>
        <w:br w:type="page"/>
      </w:r>
    </w:p>
    <w:p>
      <w:pPr>
        <w:pStyle w:val="Heading1"/>
        <w:jc w:val="center"/>
      </w:pPr>
      <w:r>
        <w:t>صفحة: 132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فأنجيناه وأهله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غيره,خير,فاصبروا</w:t>
            </w:r>
          </w:p>
        </w:tc>
        <w:tc>
          <w:tcPr>
            <w:tcW w:type="dxa" w:w="7200"/>
          </w:tcPr>
          <w:p>
            <w:pPr>
              <w:spacing w:after="0" w:before="0"/>
            </w:pPr>
            <w:r>
              <w:t>بضم الراء، مع ترقيقها.</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إصلاحها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من آمن,آمن,منكم آمنوا,آمنوا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جاءتكم,نجانا</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شهوة,عاقبة,بينة,طائفة,وطائفة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نجانا</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قد جاءتكم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مؤمنين,يؤمنوا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أناس يتطهرون,عوجا واذكروا,أن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النساء,بل أنتم,فأنجيناه,وأهله,امرأته,وأمطرنا,وإلى,من إله,جاءتكم,فأوفوا,أشياءهم,الأرض,مؤمنين,من آمن,وإن,طائفة,وطائفة,يؤمنوا,الملأ,كذبا إن,يشاء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132</w:t>
            </w:r>
          </w:p>
        </w:tc>
        <w:tc>
          <w:tcPr>
            <w:tcW w:type="dxa" w:w="4320"/>
          </w:tcPr>
          <w:p>
            <w:pPr>
              <w:spacing w:after="0" w:before="0"/>
            </w:pPr>
            <w:r>
              <w:rPr>
                <w:color w:val="008000"/>
              </w:rPr>
              <w:t>النساء,الملأ,يشاء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133</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خير,لخاسرون,الخاسرون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آسى,آباءنا,آمنوا</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دارهم,فتولى,آسى,كافرين,القرى,ضحى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العاشر,,أبو عمرو, الدوري عن الكسائي, رويس عن يعقوب,,أبو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الرجفة,قرية,السيئة,الحسنة,بغتة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دارهم,فتولى,آسى,كافرين,القرى,ضحى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ونطبع على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بالبأساء,يأتيهم,بأسنا,يأمن</w:t>
            </w:r>
          </w:p>
        </w:tc>
        <w:tc>
          <w:tcPr>
            <w:tcW w:type="dxa" w:w="7200"/>
          </w:tcPr>
          <w:p>
            <w:pPr>
              <w:spacing w:after="0" w:before="0"/>
            </w:pPr>
            <w:r>
              <w:t>بإبدال الهمزة الأولى ألفا، مع تحقيق الهمزة الثانية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نشاء أصبناهم</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بغتة وهم,أن يأتيهم,بياتا وهم,ضحى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شيء,وأنت,الملأ,لئن,شعيبا إنكم,فأخذتهم,فأصبحوا,كأن,لقد أبلغتكم,نبي إلا,بالبأساء,والضراء,السيئة,آباءنا,الضراء,والسراء,فأخذناهم,ولو أن,السماء,والأرض,أفأمن,يأتيهم,بأسنا,نائمون,أوأمن,أفأمنوا,يأمن,الأرض,نشاء</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133</w:t>
            </w:r>
          </w:p>
        </w:tc>
        <w:tc>
          <w:tcPr>
            <w:tcW w:type="dxa" w:w="4320"/>
          </w:tcPr>
          <w:p>
            <w:pPr>
              <w:spacing w:after="0" w:before="0"/>
            </w:pPr>
            <w:r>
              <w:rPr>
                <w:color w:val="008000"/>
              </w:rPr>
              <w:t>شيء,الملأ,بالبأساء,والضراء,الضراء,والسراء,السماء,نشاء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134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عصاه فإذا,وأخاه وأرسل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لساحر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فظلموا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بآياتنا,بآية,وجاءوا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القرى,جاءتهم,الكافرين,موسى,فألقى,ساحر,وجاء,يا موسى,الناس,وجاءوا</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العاشر,,حمزة,,أبو عمرو, الدوري عن الكسائي, رويس عن يعقوب,,حمزة, الكسائي, خلف العاشر,,الكسائي, خلف العاشر,,الدوري عن الكسائي,,الدوري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عاقبة,ببينة,بآية,السحرة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القرى,الكافرين,موسى,فألقى,يا موسى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ولقد جاءتهم,قد جئتكم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نكون نحن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ليؤمنوا,جئتكم,جئت,فأت,تأمرون,يأتوك</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إن</w:t>
            </w:r>
          </w:p>
        </w:tc>
        <w:tc>
          <w:tcPr>
            <w:tcW w:type="dxa" w:w="7200"/>
          </w:tcPr>
          <w:p>
            <w:pPr>
              <w:spacing w:after="0" w:before="0"/>
            </w:pPr>
            <w:r>
              <w:t>بهمزتين مع تسهيل الهمزة الثانية، وإدخال ألف الفصل بينهما.</w:t>
            </w:r>
          </w:p>
        </w:tc>
        <w:tc>
          <w:tcPr>
            <w:tcW w:type="dxa" w:w="4320"/>
          </w:tcPr>
          <w:p>
            <w:pPr>
              <w:spacing w:after="0" w:before="0"/>
            </w:pPr>
            <w:r>
              <w:t>أبو عمرو,,رويس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عهد وإن,وإن وجدنا,مبين ونزع,عليم يريد,أن يخرجكم,عليم وجاء,عظيم وأوحينا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من أنبائها,أنبائها,جاءتهم,ليؤمنوا,لأكثرهم,وإن,بآياتنا,وملئه,جئتكم,فأرسل,إسرائيل,جئت,بآية,فأت,فألقى,فإذا,بيضاء,الملأ,من أرضكم,تأمرون,وأخاه,وأرسل,المدائن,يأتوك,وجاء,إن,لأجرا,لأجرا إن,وإنكم,وإما,وجاءوا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بيضاء,الملأ,وجاء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134</w:t>
            </w:r>
          </w:p>
        </w:tc>
        <w:tc>
          <w:tcPr>
            <w:tcW w:type="dxa" w:w="4320"/>
          </w:tcPr>
          <w:p>
            <w:pPr>
              <w:spacing w:after="0" w:before="0"/>
            </w:pPr>
            <w:r>
              <w:rPr>
                <w:color w:val="008000"/>
              </w:rPr>
              <w:t>معي بني</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135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مكرتموه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قاهرون,واصبروا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وبطل</w:t>
            </w:r>
          </w:p>
        </w:tc>
        <w:tc>
          <w:tcPr>
            <w:tcW w:type="dxa" w:w="7200"/>
          </w:tcPr>
          <w:p>
            <w:pPr>
              <w:spacing w:after="0" w:before="0"/>
            </w:pPr>
            <w:r>
              <w:t>بتغليظ اللام وصلا، ووقف عليها بالتغليظ والترقيق.</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آمنا,آمنتم,أن آذن,آذن,أن آمنا,بآيات,وآلهتك,أوذينا,آل</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موسى,جاءتنا,عسى,جاءتهم</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السحرة,المدينة,والعاقبة,الحسنة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موسى,عسى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السحرة ساجدين,آذن لكم,تنقم منا,وآلهتك قال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يأفكون,تأتينا,جئتنا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آمنتم</w:t>
            </w:r>
          </w:p>
        </w:tc>
        <w:tc>
          <w:tcPr>
            <w:tcW w:type="dxa" w:w="7200"/>
          </w:tcPr>
          <w:p>
            <w:pPr>
              <w:spacing w:after="0" w:before="0"/>
            </w:pPr>
            <w:r>
              <w:t>بهمزتين محققة، فمسهلة، مع إبدال الثالثة، مع ثلاثة البدل.</w:t>
            </w:r>
          </w:p>
        </w:tc>
        <w:tc>
          <w:tcPr>
            <w:tcW w:type="dxa" w:w="4320"/>
          </w:tcPr>
          <w:p>
            <w:pPr>
              <w:spacing w:after="0" w:before="0"/>
            </w:pPr>
            <w:r>
              <w:t>ورش عن نافع,,شعبة عن عاصم, الكسائي, روح عن يعقوب, خلف العاشر,,حمزة,,قالون عن نافع, ابن كثير, أبو عمرو, ابن عامر,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صبرا وتوفنا,من يشاء,أن يهلك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من خلاف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وأوحينا,أن ألق,فإذا,يأفكون,وألقي,آمنتم,أن آذن,لأقطعن,وأرجلكم,لأصلبنكم,أن آمنا,بآيات,جاءتنا,الملأ,الأرض,وآلهتك,أبناءهم,نساءهم,وإنا,يشاء,تأتينا,جئتنا,ولقد أخذنا,جاءتهم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135</w:t>
            </w:r>
          </w:p>
        </w:tc>
        <w:tc>
          <w:tcPr>
            <w:tcW w:type="dxa" w:w="4320"/>
          </w:tcPr>
          <w:p>
            <w:pPr>
              <w:spacing w:after="0" w:before="0"/>
            </w:pPr>
            <w:r>
              <w:rPr>
                <w:color w:val="008000"/>
              </w:rPr>
              <w:t>الملأ,يشاء</w:t>
            </w:r>
          </w:p>
        </w:tc>
        <w:tc>
          <w:tcPr>
            <w:tcW w:type="dxa" w:w="7200"/>
          </w:tcPr>
          <w:p>
            <w:pPr>
              <w:spacing w:after="0" w:before="0"/>
            </w:pPr>
            <w:r>
              <w:t>وقف بتسهيل الهمزة مع الروم، وإبدالها ألفا.</w:t>
            </w:r>
          </w:p>
        </w:tc>
        <w:tc>
          <w:tcPr>
            <w:tcW w:type="dxa" w:w="4320"/>
          </w:tcPr>
          <w:p>
            <w:pPr>
              <w:spacing w:after="0" w:before="0"/>
            </w:pPr>
            <w:r>
              <w:t>هشام عن ابن عامر, حمزة,</w:t>
            </w:r>
          </w:p>
        </w:tc>
      </w:tr>
    </w:tbl>
    <w:p/>
    <w:p>
      <w:r>
        <w:br w:type="page"/>
      </w:r>
    </w:p>
    <w:p>
      <w:pPr>
        <w:pStyle w:val="Heading1"/>
        <w:jc w:val="center"/>
      </w:pPr>
      <w:r>
        <w:t>صفحة: 136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عليهم الطوفان,عليهم الرجز</w:t>
            </w:r>
          </w:p>
        </w:tc>
        <w:tc>
          <w:tcPr>
            <w:tcW w:type="dxa" w:w="7200"/>
          </w:tcPr>
          <w:p>
            <w:pPr>
              <w:spacing w:after="0" w:before="0"/>
            </w:pPr>
            <w:r>
              <w:t>بضم الهاء والميم وصلا، وبضم الهاء وإسكان الميم وقفا.</w:t>
            </w:r>
          </w:p>
        </w:tc>
        <w:tc>
          <w:tcPr>
            <w:tcW w:type="dxa" w:w="4320"/>
          </w:tcPr>
          <w:p>
            <w:pPr>
              <w:spacing w:after="0" w:before="0"/>
            </w:pPr>
            <w:r>
              <w:t>حمزة, 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عليهم الطوفان,عليهم الرجز</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عليهم الطوفان,عليهم الرجز</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بالغوه إذا,فيه وباطل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طائرهم,أغير</w:t>
            </w:r>
          </w:p>
        </w:tc>
        <w:tc>
          <w:tcPr>
            <w:tcW w:type="dxa" w:w="7200"/>
          </w:tcPr>
          <w:p>
            <w:pPr>
              <w:spacing w:after="0" w:before="0"/>
            </w:pPr>
            <w:r>
              <w:t>بترقيق الراء، مع تحقيق الهمزة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مفصلات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من آية,آية,آيات,بآياتنا,لهم آلهة,آلهة</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بموسى,يا موسى,الحسنى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سيئة,آية,كلمت,آلهة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بموسى,يا موسى,الحسنى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نحن لك,وقع عليهم</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تأتنا,بمؤمنين,لنؤمنن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سيئة يطيروا,قوم يعكفون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وإن,سيئة,طائرهم,تأتنا,من آية,بمؤمنين,فأرسلنا,لئن,لنؤمنن,إسرائيل,فأغرقناهم,بأنهم,بآياتنا,وأورثنا,الأرض,فأتوا,هؤلاء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هؤلاء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136</w:t>
            </w:r>
          </w:p>
        </w:tc>
        <w:tc>
          <w:tcPr>
            <w:tcW w:type="dxa" w:w="4320"/>
          </w:tcPr>
          <w:p>
            <w:pPr>
              <w:spacing w:after="0" w:before="0"/>
            </w:pPr>
            <w:r>
              <w:rPr>
                <w:color w:val="008000"/>
              </w:rPr>
              <w:t>كلمت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137</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ولكن انظر</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لأخيه هارون,يتخذوه سبيلا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من آل,آل,آتيتك,عن آياتي,آياتي,آية,بآياتنا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موسى,جاء,تراني,تجلى,يا موسى,الناس</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العاشر,,حمزة,,أبو عمرو, 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ليلة,موعظة,بقوة,آية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موسى,تراني,تجلى,يا موسى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ويستحيون نساءكم,لأخيه هارون,قال رب,قال لن,أفاق قال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المؤمنين,وأمر,يأخذوا,يؤمنوا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إلها وهو,عظيم وواعدنا,ليلة وأتممناها,ليلة وقال,موعظة وتفصيلا,بقوة وأمر,وإن يروا,سبيلا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وإذ,وإذ أنجيناكم,من آل,سوء,أبناءكم,نساءكم,بلاء,وأتممناها,لأخيه,وأصلح,جاء,أنظر إليك,انظر إلى,فإن,دكا,وأنا,المؤمنين,الألواح,شيء,وأمر,يأخذوا,بأحسنها,سأريكم,سأصرف,عن آياتي,الأرض,وإن,يؤمنوا,بأنهم,بآياتنا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سوء,بلاء,جاء,شيء</w:t>
            </w:r>
          </w:p>
        </w:tc>
        <w:tc>
          <w:tcPr>
            <w:tcW w:type="dxa" w:w="7200"/>
          </w:tcPr>
          <w:p>
            <w:pPr>
              <w:spacing w:after="0" w:before="0"/>
            </w:pPr>
            <w:r>
              <w:t>له حال الوقف: النقل والإبدال مع الإدغام.</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إني اصطفيتك</w:t>
            </w:r>
          </w:p>
        </w:tc>
        <w:tc>
          <w:tcPr>
            <w:tcW w:type="dxa" w:w="7200"/>
          </w:tcPr>
          <w:p>
            <w:pPr>
              <w:spacing w:after="0" w:before="0"/>
            </w:pPr>
            <w:r>
              <w:t>بفتح ياء الإضافة.</w:t>
            </w:r>
          </w:p>
        </w:tc>
        <w:tc>
          <w:tcPr>
            <w:tcW w:type="dxa" w:w="4320"/>
          </w:tcPr>
          <w:p>
            <w:pPr>
              <w:spacing w:after="0" w:before="0"/>
            </w:pPr>
            <w:r>
              <w:t>ابن كثير, أبو عمرو,</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137</w:t>
            </w:r>
          </w:p>
        </w:tc>
        <w:tc>
          <w:tcPr>
            <w:tcW w:type="dxa" w:w="4320"/>
          </w:tcPr>
          <w:p>
            <w:pPr>
              <w:spacing w:after="0" w:before="0"/>
            </w:pPr>
            <w:r>
              <w:rPr>
                <w:color w:val="008000"/>
              </w:rPr>
              <w:t>آياتي الذين</w:t>
            </w:r>
          </w:p>
        </w:tc>
        <w:tc>
          <w:tcPr>
            <w:tcW w:type="dxa" w:w="7200"/>
          </w:tcPr>
          <w:p>
            <w:pPr>
              <w:spacing w:after="0" w:before="0"/>
            </w:pPr>
            <w:r>
              <w:t>بإسكان ياء الإضافة.</w:t>
            </w:r>
          </w:p>
        </w:tc>
        <w:tc>
          <w:tcPr>
            <w:tcW w:type="dxa" w:w="4320"/>
          </w:tcPr>
          <w:p>
            <w:pPr>
              <w:spacing w:after="0" w:before="0"/>
            </w:pPr>
            <w:r>
              <w:t>ابن عامر, حمزة,</w:t>
            </w:r>
          </w:p>
        </w:tc>
      </w:tr>
    </w:tbl>
    <w:p/>
    <w:p>
      <w:r>
        <w:br w:type="page"/>
      </w:r>
    </w:p>
    <w:p>
      <w:pPr>
        <w:pStyle w:val="Heading1"/>
        <w:jc w:val="center"/>
      </w:pPr>
      <w:r>
        <w:t>صفحة: 138</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يهديهم,أيديهم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اتخذوه وكانوا,أخيه يجره,إليه قال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بآياتنا,الآخرة,السيئات,وآمنوا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موسى,وألقى,الدنيا,هدى</w:t>
            </w:r>
          </w:p>
        </w:tc>
        <w:tc>
          <w:tcPr>
            <w:tcW w:type="dxa" w:w="7200"/>
          </w:tcPr>
          <w:p>
            <w:pPr>
              <w:spacing w:after="0" w:before="0"/>
            </w:pPr>
            <w:r>
              <w:t>بالإمالة وصلا ووقفا.</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الآخرة,وذلة,ورحمة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موسى,وألقى,الدنيا,هدى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قد ضلوا,ويغفر لنا,اغفر لي</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قوم موسى,أمر ربكم,قال رب,السيئات ثم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بئسما,برأس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رحيم ولما,هدى ورحمة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بآياتنا,ولقاء,الآخرة,حبطت أعمالهم,خوار ألم,يروا أنه,ورأوا,ورأوا أنهم,لئن,بئسما,وألقى,الألواح,وأخذ,برأس,الأعداء,ولأخي,وأدخلنا,وأنت,السيئات,وآمنوا</w:t>
            </w:r>
          </w:p>
        </w:tc>
        <w:tc>
          <w:tcPr>
            <w:tcW w:type="dxa" w:w="7200"/>
          </w:tcPr>
          <w:p>
            <w:pPr>
              <w:spacing w:after="0" w:before="0"/>
            </w:pPr>
            <w:r>
              <w:t>وقف بتحقيق الهمزة، وإبدالها ياء مفتوحة.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ولقاء,الأعداء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138</w:t>
            </w:r>
          </w:p>
        </w:tc>
        <w:tc>
          <w:tcPr>
            <w:tcW w:type="dxa" w:w="4320"/>
          </w:tcPr>
          <w:p>
            <w:pPr>
              <w:spacing w:after="0" w:before="0"/>
            </w:pPr>
            <w:r>
              <w:rPr>
                <w:color w:val="008000"/>
              </w:rPr>
              <w:t>بعدي أعجلتم</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139</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عليهم,عليهم الخبائث</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هي,هو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عليهم الخبائث</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عليهم الخبائث</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وعزروه ونصروه,ونصروه واتبعوا,واتبعوه لعلكم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خير,الآخرة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الآخرة,بآياتنا,آمنوا,فآمنوا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الدنيا,التوراة,وينهاهم,موسى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ابن ذكوان عن ابن عامر,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الرجفة,حسنة,الآخرة,أمة,عشرة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الدنيا,التوراة,وينهاهم,موسى</w:t>
            </w:r>
          </w:p>
        </w:tc>
        <w:tc>
          <w:tcPr>
            <w:tcW w:type="dxa" w:w="7200"/>
          </w:tcPr>
          <w:p>
            <w:pPr>
              <w:spacing w:after="0" w:before="0"/>
            </w:pPr>
            <w:r>
              <w:t>بالتقليل بخلف.</w:t>
            </w:r>
          </w:p>
        </w:tc>
        <w:tc>
          <w:tcPr>
            <w:tcW w:type="dxa" w:w="4320"/>
          </w:tcPr>
          <w:p>
            <w:pPr>
              <w:spacing w:after="0" w:before="0"/>
            </w:pPr>
            <w:r>
              <w:t>ورش عن نافع,,أبو عمرو,,قالون عن نافع,,ورش عن نافع, حمزة,</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فاغفر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قال رب,أصيب به,ويضع عنهم,قوم موسى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شئت,ويؤتون,يؤمنون,يأمرهم,يؤمن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جعفر,,ورش عن نافع,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تشاء أنت</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حسنة وفي,أمة يهدون,أمما وأوحينا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شئت,وإياي,السفهاء,تشاء,وأنت,الآخرة,من أشاء,أشاء,شيء,فسأكتبها,ويؤتون,بآياتنا,يؤمنون,الأمي,والإنجيل,يأمرهم,الخبائث,والأغلال,أولئك,يا أيها,والأرض,فآمنوا,يؤمن,أسباطا أمما</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السفهاء,تشاء,أشاء,شيء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139</w:t>
            </w:r>
          </w:p>
        </w:tc>
        <w:tc>
          <w:tcPr>
            <w:tcW w:type="dxa" w:w="4320"/>
          </w:tcPr>
          <w:p>
            <w:pPr>
              <w:spacing w:after="0" w:before="0"/>
            </w:pPr>
            <w:r>
              <w:rPr>
                <w:color w:val="008000"/>
              </w:rPr>
              <w:t>عذابي أصيب</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140</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عليهم,عليهم الغمام,عليهم المن,تأتيهم</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لم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عليهم الغمام,عليهم المن</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عليهم الغمام,عليهم المن</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استسقاه قومه,عنه قلنا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غير,حاضرة,معذرة,ذكروا,قردة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وظللنا,ظلمونا,ظلموا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خاسئين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موسى,استسقاه,والسلوى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عشرة,القرية,حطة,حاضرة,أمة,معذرة,قردة,القيامة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موسى,استسقاه,والسلوى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نغفر لكم,إذ تأتيهم,وإذ تأذن</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قيل لهم,حيث شئتم,تأذن ربك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شئتم,تأتيهم</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حطة وادخلوا,شرعا ويوم,من يسومهم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قولا غير,قردة خاسئين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وأوحينا,وأنزلنا,وإذ,شئتم,خطيئاتكم,فأرسلنا,السماء,واسألهم,تأتيهم,قالت أمة,معذرة إلى,السوء,وأخذنا,بئيس,خاسئين,تأذن,سوء</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140</w:t>
            </w:r>
          </w:p>
        </w:tc>
        <w:tc>
          <w:tcPr>
            <w:tcW w:type="dxa" w:w="4320"/>
          </w:tcPr>
          <w:p>
            <w:pPr>
              <w:spacing w:after="0" w:before="0"/>
            </w:pPr>
            <w:r>
              <w:rPr>
                <w:color w:val="008000"/>
              </w:rPr>
              <w:t>السماء,السوء,سوء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141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يأتهم</w:t>
            </w:r>
          </w:p>
        </w:tc>
        <w:tc>
          <w:tcPr>
            <w:tcW w:type="dxa" w:w="7200"/>
          </w:tcPr>
          <w:p>
            <w:pPr>
              <w:spacing w:after="0" w:before="0"/>
            </w:pPr>
            <w:r>
              <w:t>بضم الهاء في الحالين مع تحقيق الهمزة.</w:t>
            </w:r>
          </w:p>
        </w:tc>
        <w:tc>
          <w:tcPr>
            <w:tcW w:type="dxa" w:w="4320"/>
          </w:tcPr>
          <w:p>
            <w:pPr>
              <w:spacing w:after="0" w:before="0"/>
            </w:pPr>
            <w:r>
              <w:t>رويس عن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يأخذوه ألم,فيه والدار,فيه لعلكم,آتيناه آياتنا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الآخرة,خير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والسيئات,الآخرة,آتيناكم,آدم,آباؤنا,الآيات,آتيناه,آياتنا</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الأدنى,بلى</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الآخرة,ظلة,بقوة,القيامة,ذرية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الأدنى,بلى</w:t>
            </w:r>
          </w:p>
        </w:tc>
        <w:tc>
          <w:tcPr>
            <w:tcW w:type="dxa" w:w="7200"/>
          </w:tcPr>
          <w:p>
            <w:pPr>
              <w:spacing w:after="0" w:before="0"/>
            </w:pPr>
            <w:r>
              <w:t>بالنقل مع 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سيغفر لنا,آدم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يأخذون,يأتهم,يأخذوه,يؤخذ,شئنا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رحيم وقطعناهم,خلف ورثوا,وإن يأتهم,ظلة وظنوا,بقوة واذكروا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وإنه,الأرض,والسيئات,يأخذون,الأدنى,وإن,يأتهم,يأخذوه,يؤخذ,الآخرة,وأقاموا,وإذ,كأنه,وإذ أخذ,وأشهدهم,آباؤنا,الآيات,نبأ,فأتبعه,شئنا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141</w:t>
            </w:r>
          </w:p>
        </w:tc>
        <w:tc>
          <w:tcPr>
            <w:tcW w:type="dxa" w:w="4320"/>
          </w:tcPr>
          <w:p>
            <w:pPr>
              <w:spacing w:after="0" w:before="0"/>
            </w:pPr>
            <w:r>
              <w:rPr>
                <w:color w:val="008000"/>
              </w:rPr>
              <w:t>نبأ</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r>
        <w:br w:type="page"/>
      </w:r>
    </w:p>
    <w:p>
      <w:pPr>
        <w:pStyle w:val="Heading1"/>
        <w:jc w:val="center"/>
      </w:pPr>
      <w:r>
        <w:t>صفحة: 142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فهو,هو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لرفعناه بها,هواه فمثله,عليه يلهث,تتركه يلهث,فادعوه بها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الخاسرون,كثيرا,يبصرون,نذير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بآياتنا,ولهم آذان,آذان</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هواه,الحسنى,عسى,طغيانهم</w:t>
            </w:r>
          </w:p>
        </w:tc>
        <w:tc>
          <w:tcPr>
            <w:tcW w:type="dxa" w:w="7200"/>
          </w:tcPr>
          <w:p>
            <w:pPr>
              <w:spacing w:after="0" w:before="0"/>
            </w:pPr>
            <w:r>
              <w:t>بالإمالة .</w:t>
            </w:r>
          </w:p>
        </w:tc>
        <w:tc>
          <w:tcPr>
            <w:tcW w:type="dxa" w:w="4320"/>
          </w:tcPr>
          <w:p>
            <w:pPr>
              <w:spacing w:after="0" w:before="0"/>
            </w:pPr>
            <w:r>
              <w:t>حمزة, الكسائي, خلف العاشر,,الدوري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أمة,جنة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هواه,الحسنى,عسى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ولقد ذرأنا</w:t>
            </w:r>
          </w:p>
        </w:tc>
        <w:tc>
          <w:tcPr>
            <w:tcW w:type="dxa" w:w="7200"/>
          </w:tcPr>
          <w:p>
            <w:pPr>
              <w:spacing w:after="0" w:before="0"/>
            </w:pPr>
            <w:r>
              <w:t>أدغم الدال في الذال.</w:t>
            </w:r>
          </w:p>
        </w:tc>
        <w:tc>
          <w:tcPr>
            <w:tcW w:type="dxa" w:w="4320"/>
          </w:tcPr>
          <w:p>
            <w:pPr>
              <w:spacing w:after="0" w:before="0"/>
            </w:pPr>
            <w:r>
              <w:t>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أولئك كالأنعام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ذرأنا,يؤمنون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من يهد,ومن يضلل,أمة يهدون,شيء وأن,أن يكون,من يضلل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وممن خلقنا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الأرض,يلهث أو,بآياتنا,ساء,وأنفسهم,فأولئك,ذرأنا,والإنس,أولئك,كالأنعام,الأسماء,أسمائه,وأملي,متين أولم,جنة إن,مبين أولم,والأرض,شيء,وأن,فبأي,يؤمنون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142</w:t>
            </w:r>
          </w:p>
        </w:tc>
        <w:tc>
          <w:tcPr>
            <w:tcW w:type="dxa" w:w="4320"/>
          </w:tcPr>
          <w:p>
            <w:pPr>
              <w:spacing w:after="0" w:before="0"/>
            </w:pPr>
            <w:r>
              <w:rPr>
                <w:color w:val="008000"/>
              </w:rPr>
              <w:t>ساء,الأسماء,شيء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143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نذير,وبشير,يبصرون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لئن آتيتنا,آتيتنا,آتاهما,لهم آذان,آذان</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مرساها,الناس,شاء,تغشاها,آتاهما,فتعالى,الهدى</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الساعة,بغتة,واحدة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مرساها,تغشاها,آتاهما,فتعالى,الهدى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يسألونك كأنك,خلقكم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تأتيكم,يؤمنون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السوء إن</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بغتة يسألونك,نفعا ولا,نذير وبشير,لقوم يؤمنون,نفس واحدة,واحدة وجعل,شيئا وهم,نصرا ولا,أرجل يمشون,أيد يبطشون,أعين يبصرون,آذان يسمعون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حملا خفيفا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يسألونك,قل إنما,والأرض,تأتيكم,كأنك,ضرا إلا,شاء,السوء,إن أنا,يؤمنون,لئن,لئن آتيتنا,شركاء,شيئا,وإن,سواء,أم أنتم,عباد أمثالكم</w:t>
            </w:r>
          </w:p>
        </w:tc>
        <w:tc>
          <w:tcPr>
            <w:tcW w:type="dxa" w:w="7200"/>
          </w:tcPr>
          <w:p>
            <w:pPr>
              <w:spacing w:after="0" w:before="0"/>
            </w:pPr>
            <w:r>
              <w:t>وقف بالنقل.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143</w:t>
            </w:r>
          </w:p>
        </w:tc>
        <w:tc>
          <w:tcPr>
            <w:tcW w:type="dxa" w:w="4320"/>
          </w:tcPr>
          <w:p>
            <w:pPr>
              <w:spacing w:after="0" w:before="0"/>
            </w:pPr>
            <w:r>
              <w:rPr>
                <w:color w:val="008000"/>
              </w:rPr>
              <w:t>شاء,السوء,شركاء,سواء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144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تأتهم</w:t>
            </w:r>
          </w:p>
        </w:tc>
        <w:tc>
          <w:tcPr>
            <w:tcW w:type="dxa" w:w="7200"/>
          </w:tcPr>
          <w:p>
            <w:pPr>
              <w:spacing w:after="0" w:before="0"/>
            </w:pPr>
            <w:r>
              <w:t>بضم الهاء في الحالين مع تحقيق الهمزة.</w:t>
            </w:r>
          </w:p>
        </w:tc>
        <w:tc>
          <w:tcPr>
            <w:tcW w:type="dxa" w:w="4320"/>
          </w:tcPr>
          <w:p>
            <w:pPr>
              <w:spacing w:after="0" w:before="0"/>
            </w:pPr>
            <w:r>
              <w:t>رويس عن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وهو,إلي</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يبصرون,مبصرون,يقصرون,بصائر,يستكبرون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بآية,والآصال</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يتولى,الهدى,وتراهم,يوحى,وهدى</w:t>
            </w:r>
          </w:p>
        </w:tc>
        <w:tc>
          <w:tcPr>
            <w:tcW w:type="dxa" w:w="7200"/>
          </w:tcPr>
          <w:p>
            <w:pPr>
              <w:spacing w:after="0" w:before="0"/>
            </w:pPr>
            <w:r>
              <w:t>بالإمالة وقفا.</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بآية,ورحمة,وخيفة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يتولى,الهدى,وتراهم,يوحى,وهدى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يستطيعون نصركم,العفو وأمر,الشيطان نزغ</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وأمر,تأتهم,يؤمنون,قرئ</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وهدى ورحمة,لقوم يؤمنون,تضرعا وخيفة,وخيفة ودون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شركاءكم,وإن,وأمر,وأعرض,وإما,عليم إن,اتقوا إذا,طائف,فإذا,وإخوانهم,وإذا,تأتهم,بآية,قل إنما,بصائر,يؤمنون,قرئ,القرآن,وأنصتوا,والآصال</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قرئ</w:t>
            </w:r>
          </w:p>
        </w:tc>
        <w:tc>
          <w:tcPr>
            <w:tcW w:type="dxa" w:w="7200"/>
          </w:tcPr>
          <w:p>
            <w:pPr>
              <w:spacing w:after="0" w:before="0"/>
            </w:pPr>
            <w:r>
              <w:t>أبدل الهمزة ياء ساكنة وقفا.</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كيدون,كيدون فلا,تنظرون,تنظرون إن</w:t>
            </w:r>
          </w:p>
        </w:tc>
        <w:tc>
          <w:tcPr>
            <w:tcW w:type="dxa" w:w="7200"/>
          </w:tcPr>
          <w:p>
            <w:pPr>
              <w:spacing w:after="0" w:before="0"/>
            </w:pPr>
            <w:r>
              <w:t>بإثبات الياء الزائدة في الحالين.</w:t>
            </w:r>
          </w:p>
        </w:tc>
        <w:tc>
          <w:tcPr>
            <w:tcW w:type="dxa" w:w="4320"/>
          </w:tcPr>
          <w:p>
            <w:pPr>
              <w:spacing w:after="0" w:before="0"/>
            </w:pPr>
            <w:r>
              <w:t>هشام عن ابن عامر, يعقوب,,يعقوب,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144</w:t>
            </w:r>
          </w:p>
        </w:tc>
        <w:tc>
          <w:tcPr>
            <w:tcW w:type="dxa" w:w="4320"/>
          </w:tcPr>
          <w:p>
            <w:pPr>
              <w:spacing w:after="0" w:before="0"/>
            </w:pPr>
            <w:r>
              <w:rPr>
                <w:color w:val="008000"/>
              </w:rPr>
              <w:t>كيدون,كيدون فلا</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r>
        <w:br w:type="page"/>
      </w:r>
    </w:p>
    <w:p>
      <w:pPr>
        <w:pStyle w:val="Heading1"/>
        <w:jc w:val="center"/>
      </w:pPr>
      <w:r>
        <w:t>صفحة: 145</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منه وينزل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ذكر,ومغفرة,غير,دابر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عليهم آياته,آياته,زادتهم إيمانا,إيمانا</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زادتهم,إحدى,الكافرين,بشرى</w:t>
            </w:r>
          </w:p>
        </w:tc>
        <w:tc>
          <w:tcPr>
            <w:tcW w:type="dxa" w:w="7200"/>
          </w:tcPr>
          <w:p>
            <w:pPr>
              <w:spacing w:after="0" w:before="0"/>
            </w:pPr>
            <w:r>
              <w:t>بالإمالة بخلف.</w:t>
            </w:r>
          </w:p>
        </w:tc>
        <w:tc>
          <w:tcPr>
            <w:tcW w:type="dxa" w:w="4320"/>
          </w:tcPr>
          <w:p>
            <w:pPr>
              <w:spacing w:after="0" w:before="0"/>
            </w:pPr>
            <w:r>
              <w:t>ابن ذكوان عن ابن عامر,,حمزة,,حمزة, الكسائي, خلف العاشر,,أبو عمرو, الدوري عن الكسائي, رويس عن يعقوب,,أبو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ومغفرة,الشوكة,الملائكة,أمنة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إحدى,الكافرين,بشرى</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إذ تستغيثون</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الأنفال لله,الشوكة تكون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مؤمنين,المؤمنون,المؤمنين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إيمانا وعلى,ومغفرة ورزق,أن يحق</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145</w:t>
            </w:r>
          </w:p>
        </w:tc>
        <w:tc>
          <w:tcPr>
            <w:tcW w:type="dxa" w:w="4320"/>
          </w:tcPr>
          <w:p>
            <w:pPr>
              <w:spacing w:after="0" w:before="0"/>
            </w:pPr>
            <w:r>
              <w:rPr>
                <w:color w:val="008000"/>
              </w:rPr>
              <w:t>يسألونك,الأنفال,وأصلحوا,وأطيعوا,مؤمنين,المؤمنون,وإذا,أولئك,وإن,المؤمنين,كأنما,وإذ,الطائفتين,بألف,الملائكة,ولتطمئن,حكيم إذ</w:t>
            </w:r>
          </w:p>
        </w:tc>
        <w:tc>
          <w:tcPr>
            <w:tcW w:type="dxa" w:w="7200"/>
          </w:tcPr>
          <w:p>
            <w:pPr>
              <w:spacing w:after="0" w:before="0"/>
            </w:pPr>
            <w:r>
              <w:t>وقف بالنقل.</w:t>
            </w:r>
          </w:p>
        </w:tc>
        <w:tc>
          <w:tcPr>
            <w:tcW w:type="dxa" w:w="4320"/>
          </w:tcPr>
          <w:p>
            <w:pPr>
              <w:spacing w:after="0" w:before="0"/>
            </w:pPr>
            <w:r>
              <w:t>حمزة,,خلف عن حمزة,,خلاد عن حمزة,</w:t>
            </w:r>
          </w:p>
        </w:tc>
      </w:tr>
    </w:tbl>
    <w:p/>
    <w:p>
      <w:r>
        <w:br w:type="page"/>
      </w:r>
    </w:p>
    <w:p>
      <w:pPr>
        <w:pStyle w:val="Heading1"/>
        <w:jc w:val="center"/>
      </w:pPr>
      <w:r>
        <w:t>صفحة: 146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فذوقوه وأن,ومأواه جهنم,منه بلاء,عنه وأنتم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ليطهركم,المصير,خير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للكافرين,النار,ومأواه,رمى,الكافرين,جاءكم</w:t>
            </w:r>
          </w:p>
        </w:tc>
        <w:tc>
          <w:tcPr>
            <w:tcW w:type="dxa" w:w="7200"/>
          </w:tcPr>
          <w:p>
            <w:pPr>
              <w:spacing w:after="0" w:before="0"/>
            </w:pPr>
            <w:r>
              <w:t>بالإمالة .</w:t>
            </w:r>
          </w:p>
        </w:tc>
        <w:tc>
          <w:tcPr>
            <w:tcW w:type="dxa" w:w="4320"/>
          </w:tcPr>
          <w:p>
            <w:pPr>
              <w:spacing w:after="0" w:before="0"/>
            </w:pPr>
            <w:r>
              <w:t>أبو عمرو, الدوري عن الكسائي, رويس عن يعقوب,,أبو عمرو, الدوري عن الكسائي,,حمزة,,الكسائي, خلف العاشر,,شعبة عن عاصم, حمزة, 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الملائكة,فئة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للكافرين,النار,ومأواه,رمى,الكافرين</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فقد جاءكم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فئة,ومأواه,وبئس,المؤمنين,فئتكم</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t>أبو جعفر,,السوسي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ومن يشاقق,ومن يولهم,شيئا ولو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السماء,ماء,الأقدام,الملائكة,سألقي,الأعناق,بأنهم,فإن,وأن,يا أيها,الأدبار,يومئذ,لقتال أو,متحيزا إلى,فئة,باء,ومأواه,وبئس,المؤمنين,بلاء,حسنا إن,جاءكم,وإن,فئتكم,شيئا,وأنتم</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146</w:t>
            </w:r>
          </w:p>
        </w:tc>
        <w:tc>
          <w:tcPr>
            <w:tcW w:type="dxa" w:w="4320"/>
          </w:tcPr>
          <w:p>
            <w:pPr>
              <w:spacing w:after="0" w:before="0"/>
            </w:pPr>
            <w:r>
              <w:rPr>
                <w:color w:val="008000"/>
              </w:rPr>
              <w:t>السماء,باء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147</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فيهم,عليهم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إليه تحشرون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خيرا,خير,أساطير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آمنوا,فآواكم,سيئاتكم,عليهم آياتنا,آياتنا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فآواكم,تتلى</w:t>
            </w:r>
          </w:p>
        </w:tc>
        <w:tc>
          <w:tcPr>
            <w:tcW w:type="dxa" w:w="7200"/>
          </w:tcPr>
          <w:p>
            <w:pPr>
              <w:spacing w:after="0" w:before="0"/>
            </w:pPr>
            <w:r>
              <w:t>بالإمالة في الحالين، مع تحقيق الهمزة وصلا، وله حال الوقف تسهيل وتحقيق الهمزة.</w:t>
            </w:r>
          </w:p>
        </w:tc>
        <w:tc>
          <w:tcPr>
            <w:tcW w:type="dxa" w:w="4320"/>
          </w:tcPr>
          <w:p>
            <w:pPr>
              <w:spacing w:after="0" w:before="0"/>
            </w:pPr>
            <w:r>
              <w:t>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فتنة,خاصة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فآواكم,تتلى</w:t>
            </w:r>
          </w:p>
        </w:tc>
        <w:tc>
          <w:tcPr>
            <w:tcW w:type="dxa" w:w="7200"/>
          </w:tcPr>
          <w:p>
            <w:pPr>
              <w:spacing w:after="0" w:before="0"/>
            </w:pPr>
            <w:r>
              <w:t>بالتقليل بخلف، مع تحقيق الهمزة، مع ثلاثة البدل، وينبغي أن يعلم أن الفتح يأتي على قصر وإشباع مد البدل، وأن التقليل لا يأتي إلا على التوسط والإشباع.</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ويغفر لكم,قد سمعنا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ورزقكم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خاصة واعلموا,أن يتخطفكم,فتنة وأن,عظيم يا أيها,فرقانا ويكفر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لأسمعهم,ولو أسمعهم,يا أيها,المرء,وأنه,إذ أنتم,الأرض,فآواكم,وأيدكم,وأنتم,وأولادكم,وأن,سيئاتكم,وإذ,وإذا,نشاء,الأولين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147</w:t>
            </w:r>
          </w:p>
        </w:tc>
        <w:tc>
          <w:tcPr>
            <w:tcW w:type="dxa" w:w="4320"/>
          </w:tcPr>
          <w:p>
            <w:pPr>
              <w:spacing w:after="0" w:before="0"/>
            </w:pPr>
            <w:r>
              <w:rPr>
                <w:color w:val="008000"/>
              </w:rPr>
              <w:t>المرء,نشاء</w:t>
            </w:r>
          </w:p>
        </w:tc>
        <w:tc>
          <w:tcPr>
            <w:tcW w:type="dxa" w:w="7200"/>
          </w:tcPr>
          <w:p>
            <w:pPr>
              <w:spacing w:after="0" w:before="0"/>
            </w:pPr>
            <w:r>
              <w:t>وقف بنقل حركة الهمزة مع السكون المحض والروم.</w:t>
            </w:r>
          </w:p>
        </w:tc>
        <w:tc>
          <w:tcPr>
            <w:tcW w:type="dxa" w:w="4320"/>
          </w:tcPr>
          <w:p>
            <w:pPr>
              <w:spacing w:after="0" w:before="0"/>
            </w:pPr>
            <w:r>
              <w:t>هشام عن ابن عامر, حمزة,</w:t>
            </w:r>
          </w:p>
        </w:tc>
      </w:tr>
    </w:tbl>
    <w:p/>
    <w:p>
      <w:r>
        <w:br w:type="page"/>
      </w:r>
    </w:p>
    <w:p>
      <w:pPr>
        <w:pStyle w:val="Heading1"/>
        <w:jc w:val="center"/>
      </w:pPr>
      <w:r>
        <w:t>صفحة: 148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فيهم,عليهم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وتصدية</w:t>
            </w:r>
          </w:p>
        </w:tc>
        <w:tc>
          <w:tcPr>
            <w:tcW w:type="dxa" w:w="7200"/>
          </w:tcPr>
          <w:p>
            <w:pPr>
              <w:spacing w:after="0" w:before="0"/>
            </w:pPr>
            <w:r>
              <w:t>بإشمام الصاد صوت الزاي.</w:t>
            </w:r>
          </w:p>
        </w:tc>
        <w:tc>
          <w:tcPr>
            <w:tcW w:type="dxa" w:w="4320"/>
          </w:tcPr>
          <w:p>
            <w:pPr>
              <w:spacing w:after="0" w:before="0"/>
            </w:pPr>
            <w:r>
              <w:t>حمزة, رويس عن يعقوب, خلف العاشر,,الكسائي,</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يستغفرون,الخاسرون,بصير,النصير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صلاتهم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مولاكم,المولى,القربى,واليتامى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حجارة,وتصدية,حسرة,سنت,فتنة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مولاكم,المولى,القربى,واليتامى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يغفر لهم,قد سلف,مضت سنت</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هشام عن ابن عامر, حمزة, الكسائي, خلف العاشر,,أبو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العذاب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أو ائتنا</w:t>
            </w:r>
          </w:p>
        </w:tc>
        <w:tc>
          <w:tcPr>
            <w:tcW w:type="dxa" w:w="7200"/>
          </w:tcPr>
          <w:p>
            <w:pPr>
              <w:spacing w:after="0" w:before="0"/>
            </w:pPr>
            <w:r>
              <w:t>بإبدال الهمزة وصلا ياء من جنس سابقها.</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السماء أو</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أليم وما,مكاء وتصدية,إن ينتهوا,وإن يعودوا,فتنة ويكون,بصير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فأمطر,السماء,أو ائتنا,بعذاب أليم,وأنت,أولياءه,إن أولياؤه,أولياؤه,مكاء,أولئك,وإن,الأولين,فإن,شيء,فأن</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السماء,شيء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148</w:t>
            </w:r>
          </w:p>
        </w:tc>
        <w:tc>
          <w:tcPr>
            <w:tcW w:type="dxa" w:w="4320"/>
          </w:tcPr>
          <w:p>
            <w:pPr>
              <w:spacing w:after="0" w:before="0"/>
            </w:pPr>
            <w:r>
              <w:rPr>
                <w:color w:val="008000"/>
              </w:rPr>
              <w:t>سنت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149</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عقبيه وقال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قدير,كثيرا,واصبروا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كنتم آمنتم,آمنتم,آمنوا</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التقى,الدنيا,القصوى,ويحيى,أراكهم,ديارهم,الناس</w:t>
            </w:r>
          </w:p>
        </w:tc>
        <w:tc>
          <w:tcPr>
            <w:tcW w:type="dxa" w:w="7200"/>
          </w:tcPr>
          <w:p>
            <w:pPr>
              <w:spacing w:after="0" w:before="0"/>
            </w:pPr>
            <w:r>
              <w:t>بالإمالة وقفا.</w:t>
            </w:r>
          </w:p>
        </w:tc>
        <w:tc>
          <w:tcPr>
            <w:tcW w:type="dxa" w:w="4320"/>
          </w:tcPr>
          <w:p>
            <w:pPr>
              <w:spacing w:after="0" w:before="0"/>
            </w:pPr>
            <w:r>
              <w:t>حمزة, الكسائي, خلف العاشر,,أبو عمرو, حمزة, الكسائي, خلف العاشر,,أبو عمرو, الدوري عن الكسائي,,الدوري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بالعدوة,بينة,فئة</w:t>
            </w:r>
          </w:p>
        </w:tc>
        <w:tc>
          <w:tcPr>
            <w:tcW w:type="dxa" w:w="7200"/>
          </w:tcPr>
          <w:p>
            <w:pPr>
              <w:spacing w:after="0" w:before="0"/>
            </w:pPr>
            <w:r>
              <w:t>بضم العين،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التقى,الدنيا,القصوى,ويحيى,أراكهم,ديارهم</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وإذ زين</w:t>
            </w:r>
          </w:p>
        </w:tc>
        <w:tc>
          <w:tcPr>
            <w:tcW w:type="dxa" w:w="7200"/>
          </w:tcPr>
          <w:p>
            <w:pPr>
              <w:spacing w:after="0" w:before="0"/>
            </w:pPr>
            <w:r>
              <w:t>أدغم الذال في الزاي.</w:t>
            </w:r>
          </w:p>
        </w:tc>
        <w:tc>
          <w:tcPr>
            <w:tcW w:type="dxa" w:w="4320"/>
          </w:tcPr>
          <w:p>
            <w:pPr>
              <w:spacing w:after="0" w:before="0"/>
            </w:pPr>
            <w:r>
              <w:t>أبو عمرو, هشام عن ابن عامر,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منامك قليلا,زين لهم,وقال لا,اليوم من,الفئتان نكص</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فئة,ورئاء,الفئتان</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بينة ويحيى,بينة وإن,قليلا ولو,قليلا ويقللكم,مفعولا وإلى,بطرا ورئاء,محيط وإذ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شيء,قدير إذ,إذ أنتم,وإن,عليم إذ,ولو أراكهم,الأمر,وإذ,وإلى,الأمور,يا أيها,فئة,وأطيعوا,ورئاء,وإني,تراءت,الفئتان</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149</w:t>
            </w:r>
          </w:p>
        </w:tc>
        <w:tc>
          <w:tcPr>
            <w:tcW w:type="dxa" w:w="4320"/>
          </w:tcPr>
          <w:p>
            <w:pPr>
              <w:spacing w:after="0" w:before="0"/>
            </w:pPr>
            <w:r>
              <w:rPr>
                <w:color w:val="008000"/>
              </w:rPr>
              <w:t>شيء,ورئاء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150</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مغيرا,يغيروا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بظلام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آل,بآيات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أرى,ترى,يتوفى</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الملائكة,نعمة,مرة,خيانة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أرى,ترى,يتوفى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إذ يتوفى</w:t>
            </w:r>
          </w:p>
        </w:tc>
        <w:tc>
          <w:tcPr>
            <w:tcW w:type="dxa" w:w="7200"/>
          </w:tcPr>
          <w:p>
            <w:pPr>
              <w:spacing w:after="0" w:before="0"/>
            </w:pPr>
            <w:r>
              <w:t>بالخطاب مع إدغام الذال في التاء.</w:t>
            </w:r>
          </w:p>
        </w:tc>
        <w:tc>
          <w:tcPr>
            <w:tcW w:type="dxa" w:w="4320"/>
          </w:tcPr>
          <w:p>
            <w:pPr>
              <w:spacing w:after="0" w:before="0"/>
            </w:pPr>
            <w:r>
              <w:t>هشام عن ابن عامر,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كدأب,يؤمنون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ومن يتوكل,حكيم ولو,مرة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مرض غر,من خلفهم,قوم خيانة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بريء,هؤلاء,فإن,الملائكة,وأدبارهم,قدمت أيديكم,وأن,كدأب,بآيات,فأخذهم,بأن,نعمة أنعمها,بأنفسهم,فأهلكناهم,وأغرقنا,يؤمنون,فإما,وإما,فانبذ إليهم,سواء,سواء إن,الخائنين</w:t>
            </w:r>
          </w:p>
        </w:tc>
        <w:tc>
          <w:tcPr>
            <w:tcW w:type="dxa" w:w="7200"/>
          </w:tcPr>
          <w:p>
            <w:pPr>
              <w:spacing w:after="0" w:before="0"/>
            </w:pPr>
            <w:r>
              <w:t>وقف بالإبدال مع الإدغام، مع السكون والإشمام والروم.</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بريء,هؤلاء,سواء</w:t>
            </w:r>
          </w:p>
        </w:tc>
        <w:tc>
          <w:tcPr>
            <w:tcW w:type="dxa" w:w="7200"/>
          </w:tcPr>
          <w:p>
            <w:pPr>
              <w:spacing w:after="0" w:before="0"/>
            </w:pPr>
            <w:r>
              <w:t>وقف بالإبدال مع الإدغام، مع السكون والإشمام والروم.</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150</w:t>
            </w:r>
          </w:p>
        </w:tc>
        <w:tc>
          <w:tcPr>
            <w:tcW w:type="dxa" w:w="4320"/>
          </w:tcPr>
          <w:p>
            <w:pPr>
              <w:spacing w:after="0" w:before="0"/>
            </w:pPr>
            <w:r>
              <w:rPr>
                <w:color w:val="008000"/>
              </w:rPr>
              <w:t>إني أرى,إني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151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عشرون,صابرون,صابرة,الآخرة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تظلمون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وآخرين,الآن,الآخرة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أسرى,الدنيا</w:t>
            </w:r>
          </w:p>
        </w:tc>
        <w:tc>
          <w:tcPr>
            <w:tcW w:type="dxa" w:w="7200"/>
          </w:tcPr>
          <w:p>
            <w:pPr>
              <w:spacing w:after="0" w:before="0"/>
            </w:pPr>
            <w:r>
              <w:t>بفتح الهمزة، وإسكان السين، وحذف الألف بعدها، مع الإمالة.</w:t>
            </w:r>
          </w:p>
        </w:tc>
        <w:tc>
          <w:tcPr>
            <w:tcW w:type="dxa" w:w="4320"/>
          </w:tcPr>
          <w:p>
            <w:pPr>
              <w:spacing w:after="0" w:before="0"/>
            </w:pPr>
            <w:r>
              <w:t>أبو عمرو, حمزة,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قوة,مائة,صابرة,الآخرة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أسرى,الدنيا</w:t>
            </w:r>
          </w:p>
        </w:tc>
        <w:tc>
          <w:tcPr>
            <w:tcW w:type="dxa" w:w="7200"/>
          </w:tcPr>
          <w:p>
            <w:pPr>
              <w:spacing w:after="0" w:before="0"/>
            </w:pPr>
            <w:r>
              <w:t>بفتح الهمزة، وإسكان السين، وحذف الألف بعدها، مع التقليل.</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إنه هو,الله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وبالمؤمنين,المؤمنين,مائتين,مائة</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قوة ومن,وإن يريدوا,أن يخدعوك,حكيم يا أيها,إن يكن,وإن يكن,مائة يغلبوا,فإن يكن,صابرة يغلبوا,ألف يغلبوا,أن يكون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وأعدوا,وآخرين,شيء,وأنتم,وإن,فإن,وبالمؤمنين,وألف,لو أنفقت,الأرض,يا أيها,المؤمنين,مائتين,مائة,بأنهم,الآن,بإذن,لنبي أن,الآخرة</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151</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152</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تفعلوه تكن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خيرا,يهاجروا,بصير,كبير,مغفرة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آمنوا,آووا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الأسرى</w:t>
            </w:r>
          </w:p>
        </w:tc>
        <w:tc>
          <w:tcPr>
            <w:tcW w:type="dxa" w:w="7200"/>
          </w:tcPr>
          <w:p>
            <w:pPr>
              <w:spacing w:after="0" w:before="0"/>
            </w:pPr>
            <w:r>
              <w:t>( الْــأُسَـارَى ) بضم الهمزة، وفتح السين، وألف بعدها، مع الإمالة.</w:t>
            </w:r>
          </w:p>
        </w:tc>
        <w:tc>
          <w:tcPr>
            <w:tcW w:type="dxa" w:w="4320"/>
          </w:tcPr>
          <w:p>
            <w:pPr>
              <w:spacing w:after="0" w:before="0"/>
            </w:pPr>
            <w:r>
              <w:t>أبو عمرو,,خلف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فتنة,مغفرة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الأسرى</w:t>
            </w:r>
          </w:p>
        </w:tc>
        <w:tc>
          <w:tcPr>
            <w:tcW w:type="dxa" w:w="7200"/>
          </w:tcPr>
          <w:p>
            <w:pPr>
              <w:spacing w:after="0" w:before="0"/>
            </w:pPr>
            <w:r>
              <w:t>( الْــأَسْـرَى ) بفتح الهمزة مع نقل حركتها مع سكون السين، والتقليل بلا خلاف.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أخذتم,ويغفر لكم</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العاشر,,الدوري عن أبي عمرو,,السوسي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يؤتكم,المؤمنون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طيبا واتقوا,رحيم يا أيها,إن يعلم,خيرا يؤتكم,رحيم وإن,وإن يريدوا,بعض والذين,من ولايتهم,ميثاق والله,بصير والذين,كبير والذين,مغفرة ورزق,كريم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يا أيها,الأسرى,يؤتكم,وإن,فأمكن,حكيم إن,بأموالهم,وأنفسهم,أولئك,أولياء,شيء,بعض إلا,الأرض,المؤمنون,فأولئك,وأولو,الأرحام</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152</w:t>
            </w:r>
          </w:p>
        </w:tc>
        <w:tc>
          <w:tcPr>
            <w:tcW w:type="dxa" w:w="4320"/>
          </w:tcPr>
          <w:p>
            <w:pPr>
              <w:spacing w:after="0" w:before="0"/>
            </w:pPr>
            <w:r>
              <w:rPr>
                <w:color w:val="008000"/>
              </w:rPr>
              <w:t>أولياء,شيء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153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فأجره حتى,أبلغه مأمنه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غير,خير,يظاهروا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وآتوا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أولى,الكافرين,الناس</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 رويس عن يعقوب,,الدوري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براءة,أربعة</w:t>
            </w:r>
          </w:p>
        </w:tc>
        <w:tc>
          <w:tcPr>
            <w:tcW w:type="dxa" w:w="7200"/>
          </w:tcPr>
          <w:p>
            <w:pPr>
              <w:spacing w:after="0" w:before="0"/>
            </w:pPr>
            <w:r>
              <w:t>بتحقيق الهمزة في الحالين، مع 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أولى,الكافرين</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مأمنه</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أشهر واعلموا,شيئا ولم,رحيم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شيء,براءة,الأرض,وأن,وأذان,الأكبر,بريء,فإن,وإن,بعذاب أليم,أليم إلا,شيئا,فأتموا,فإذا,الأشهر,وأقاموا,وآتوا,وإن أحد,فأجره,مأمنه,بأنهم</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153</w:t>
            </w:r>
          </w:p>
        </w:tc>
        <w:tc>
          <w:tcPr>
            <w:tcW w:type="dxa" w:w="4320"/>
          </w:tcPr>
          <w:p>
            <w:pPr>
              <w:spacing w:after="0" w:before="0"/>
            </w:pPr>
            <w:r>
              <w:rPr>
                <w:color w:val="008000"/>
              </w:rPr>
              <w:t>شيء,بريء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154</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ويخزهم,عليهم</w:t>
            </w:r>
          </w:p>
        </w:tc>
        <w:tc>
          <w:tcPr>
            <w:tcW w:type="dxa" w:w="7200"/>
          </w:tcPr>
          <w:p>
            <w:pPr>
              <w:spacing w:after="0" w:before="0"/>
            </w:pPr>
            <w:r>
              <w:t>بضم الهاء.</w:t>
            </w:r>
          </w:p>
        </w:tc>
        <w:tc>
          <w:tcPr>
            <w:tcW w:type="dxa" w:w="4320"/>
          </w:tcPr>
          <w:p>
            <w:pPr>
              <w:spacing w:after="0" w:before="0"/>
            </w:pPr>
            <w:r>
              <w:t>رويس عن يعقوب,,حمزة,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تخشوه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بإخراج,خبير</w:t>
            </w:r>
          </w:p>
        </w:tc>
        <w:tc>
          <w:tcPr>
            <w:tcW w:type="dxa" w:w="7200"/>
          </w:tcPr>
          <w:p>
            <w:pPr>
              <w:spacing w:after="0" w:before="0"/>
            </w:pPr>
            <w:r>
              <w:t>بتحقيق الهمزة، مع 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بآيات,وآتوا,الآيات,بدءوكم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وتأبى</w:t>
            </w:r>
          </w:p>
        </w:tc>
        <w:tc>
          <w:tcPr>
            <w:tcW w:type="dxa" w:w="7200"/>
          </w:tcPr>
          <w:p>
            <w:pPr>
              <w:spacing w:after="0" w:before="0"/>
            </w:pPr>
            <w:r>
              <w:t>بالإمالة ، مع إبدال الهمزة ألفا وقفا.</w:t>
            </w:r>
          </w:p>
        </w:tc>
        <w:tc>
          <w:tcPr>
            <w:tcW w:type="dxa" w:w="4320"/>
          </w:tcPr>
          <w:p>
            <w:pPr>
              <w:spacing w:after="0" w:before="0"/>
            </w:pPr>
            <w:r>
              <w:t>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ذمة,أئمة,مرة,وليجة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وتأبى</w:t>
            </w:r>
          </w:p>
        </w:tc>
        <w:tc>
          <w:tcPr>
            <w:tcW w:type="dxa" w:w="7200"/>
          </w:tcPr>
          <w:p>
            <w:pPr>
              <w:spacing w:after="0" w:before="0"/>
            </w:pPr>
            <w:r>
              <w:t>بالتقليل بخلف، مع إبدال الهمزة ألفا.</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وتأبى,مؤمن,مؤمنين,المؤمنين</w:t>
            </w:r>
          </w:p>
        </w:tc>
        <w:tc>
          <w:tcPr>
            <w:tcW w:type="dxa" w:w="7200"/>
          </w:tcPr>
          <w:p>
            <w:pPr>
              <w:spacing w:after="0" w:before="0"/>
            </w:pPr>
            <w:r>
              <w:t>بالتقليل بخلف، مع إبدال الهمزة ألفا.</w:t>
            </w:r>
          </w:p>
        </w:tc>
        <w:tc>
          <w:tcPr>
            <w:tcW w:type="dxa" w:w="4320"/>
          </w:tcPr>
          <w:p>
            <w:pPr>
              <w:spacing w:after="0" w:before="0"/>
            </w:pPr>
            <w:r>
              <w:t>ورش عن نافع,,السوسي عن أبي عمرو, 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أئمة</w:t>
            </w:r>
          </w:p>
        </w:tc>
        <w:tc>
          <w:tcPr>
            <w:tcW w:type="dxa" w:w="7200"/>
          </w:tcPr>
          <w:p>
            <w:pPr>
              <w:spacing w:after="0" w:before="0"/>
            </w:pPr>
            <w:r>
              <w:t>بتسهيل الهمزة الثانية، مع الإدخال.</w:t>
            </w:r>
          </w:p>
        </w:tc>
        <w:tc>
          <w:tcPr>
            <w:tcW w:type="dxa" w:w="4320"/>
          </w:tcPr>
          <w:p>
            <w:pPr>
              <w:spacing w:after="0" w:before="0"/>
            </w:pPr>
            <w:r>
              <w:t>أبو جعفر,,هشام عن ابن عامر,,نافع,ابن كثير, أبو عمرو,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وإن يظهروا,إلا ولا,ذمة يرضونكم,ذمة وأولئك,لقوم يعلمون,من يشاء,وليجة والله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وإن,بأفواههم,وتأبى,وأكثرهم,بآيات,ساء,مؤمن,مؤمن إلا,وأولئك,فإن,وأقاموا,وآتوا,فإخوانكم,الآيات,أئمة,بإخراج,بدءوكم,مرة أتخشونهم,مؤمنين,بأيديكم,يشاء,حكيم أم,المؤمنين</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154</w:t>
            </w:r>
          </w:p>
        </w:tc>
        <w:tc>
          <w:tcPr>
            <w:tcW w:type="dxa" w:w="4320"/>
          </w:tcPr>
          <w:p>
            <w:pPr>
              <w:spacing w:after="0" w:before="0"/>
            </w:pPr>
            <w:r>
              <w:rPr>
                <w:color w:val="008000"/>
              </w:rPr>
              <w:t>ساء,يشاء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155</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منه ورضوان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يبشرهم,وعشيرتكم</w:t>
            </w:r>
          </w:p>
        </w:tc>
        <w:tc>
          <w:tcPr>
            <w:tcW w:type="dxa" w:w="7200"/>
          </w:tcPr>
          <w:p>
            <w:pPr>
              <w:spacing w:after="0" w:before="0"/>
            </w:pPr>
            <w:r>
              <w:t>بضم الياء وفتح الباء وشين مشددة مكسورة مع 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من آمن,آمن,الآخر,وآتى,كمن آمن,آمنوا,آباءكم,الإيمان,آباؤكم</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النار,وآتى,فعسى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سقاية,وعمارة,درجة,برحمة,وتجارة</w:t>
            </w:r>
          </w:p>
        </w:tc>
        <w:tc>
          <w:tcPr>
            <w:tcW w:type="dxa" w:w="7200"/>
          </w:tcPr>
          <w:p>
            <w:pPr>
              <w:spacing w:after="0" w:before="0"/>
            </w:pPr>
            <w:r>
              <w:t>( سِقاية) بكسر السين وإثبات الياء بعد الألف، وأمال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النار,وآتى,فعسى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أولياء إن</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أن يعمروا,أن يكونوا,ورضوان وجنات,عظيم يا أيها,ومن يتولهم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مقيم خالدين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أولئك,حبطت أعمالهم,من آمن,الآخر,وأقام,وآتى,كمن آمن,بأموالهم,وأنفسهم,وأولئك,الفائزون,أبدا إن,يا أيها,آباءكم,وإخوانكم,أولياء,الإيمان,فأولئك,قل إن,آباؤكم,وأبناؤكم,وأزواجكم,وأموال,يأتي,بأمره</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155</w:t>
            </w:r>
          </w:p>
        </w:tc>
        <w:tc>
          <w:tcPr>
            <w:tcW w:type="dxa" w:w="4320"/>
          </w:tcPr>
          <w:p>
            <w:pPr>
              <w:spacing w:after="0" w:before="0"/>
            </w:pPr>
            <w:r>
              <w:rPr>
                <w:color w:val="008000"/>
              </w:rPr>
              <w:t>أولياء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156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كثيرة,صاغرون,عزير,أمروا</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آمنوا,الآخر,أوتوا,يطفئوا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وضاقت,الكافرين,شاء,النصارى,النصارى المسيح,أنى</w:t>
            </w:r>
          </w:p>
        </w:tc>
        <w:tc>
          <w:tcPr>
            <w:tcW w:type="dxa" w:w="7200"/>
          </w:tcPr>
          <w:p>
            <w:pPr>
              <w:spacing w:after="0" w:before="0"/>
            </w:pPr>
            <w:r>
              <w:t>بالإمالة .</w:t>
            </w:r>
          </w:p>
        </w:tc>
        <w:tc>
          <w:tcPr>
            <w:tcW w:type="dxa" w:w="4320"/>
          </w:tcPr>
          <w:p>
            <w:pPr>
              <w:spacing w:after="0" w:before="0"/>
            </w:pPr>
            <w:r>
              <w:t>حمزة,,أبو عمرو, الدوري عن الكسائي, رويس عن يعقوب,,ابن ذكوان عن ابن عامر, خلف العاشر,,أبو عمرو, حمزة, الكسائي, خلف العاشر,,السوسي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كثيرة,عيلة,الجزية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الكافرين,النصارى,أنى</w:t>
            </w:r>
          </w:p>
        </w:tc>
        <w:tc>
          <w:tcPr>
            <w:tcW w:type="dxa" w:w="7200"/>
          </w:tcPr>
          <w:p>
            <w:pPr>
              <w:spacing w:after="0" w:before="0"/>
            </w:pPr>
            <w:r>
              <w:t>بالتقليل .</w:t>
            </w:r>
          </w:p>
        </w:tc>
        <w:tc>
          <w:tcPr>
            <w:tcW w:type="dxa" w:w="4320"/>
          </w:tcPr>
          <w:p>
            <w:pPr>
              <w:spacing w:after="0" w:before="0"/>
            </w:pPr>
            <w:r>
              <w:t>ورش عن نافع,,الدوري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رحبت ثم</w:t>
            </w:r>
          </w:p>
        </w:tc>
        <w:tc>
          <w:tcPr>
            <w:tcW w:type="dxa" w:w="7200"/>
          </w:tcPr>
          <w:p>
            <w:pPr>
              <w:spacing w:after="0" w:before="0"/>
            </w:pPr>
            <w:r>
              <w:t>بإدغام التاء في الثاء.</w:t>
            </w:r>
          </w:p>
        </w:tc>
        <w:tc>
          <w:tcPr>
            <w:tcW w:type="dxa" w:w="4320"/>
          </w:tcPr>
          <w:p>
            <w:pPr>
              <w:spacing w:after="0" w:before="0"/>
            </w:pPr>
            <w:r>
              <w:t>أبو عمرو,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بعد ذلك,المشركون نجس,ذلك قولهم</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المؤمنين,يؤمنون,يؤفكون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شاء إن</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كثيرة ويوم,شيئا وضاقت,من يشاء,رحيم يا أيها,عن يد,يد وهم,إلها واحدا,أن يطفئوا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وإن خفتم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حنين إذ,إذ أعجبتكم,شيئا,الأرض,المؤمنين,وأنزل,جزاء,يشاء,يا أيها,وإن,شاء,يؤمنون,الآخر,بأفواههم,يؤفكون,يطفئوا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156</w:t>
            </w:r>
          </w:p>
        </w:tc>
        <w:tc>
          <w:tcPr>
            <w:tcW w:type="dxa" w:w="4320"/>
          </w:tcPr>
          <w:p>
            <w:pPr>
              <w:spacing w:after="0" w:before="0"/>
            </w:pPr>
            <w:r>
              <w:rPr>
                <w:color w:val="008000"/>
              </w:rPr>
              <w:t>جزاء,يشاء,شاء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157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هو,فيهن</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الكافرون,ليظهره,كثيرا,انفروا,الآخرة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آمنوا,ليواطئوا,الآخرة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ويأبى,بالهدى,الأحبار,الناس,يحمى,نار,فتكوى,الكافرين,الدنيا</w:t>
            </w:r>
          </w:p>
        </w:tc>
        <w:tc>
          <w:tcPr>
            <w:tcW w:type="dxa" w:w="7200"/>
          </w:tcPr>
          <w:p>
            <w:pPr>
              <w:spacing w:after="0" w:before="0"/>
            </w:pPr>
            <w:r>
              <w:t>إبدالها ألفا وقفا مع الإمالة.</w:t>
            </w:r>
          </w:p>
        </w:tc>
        <w:tc>
          <w:tcPr>
            <w:tcW w:type="dxa" w:w="4320"/>
          </w:tcPr>
          <w:p>
            <w:pPr>
              <w:spacing w:after="0" w:before="0"/>
            </w:pPr>
            <w:r>
              <w:t>حمزة,,الكسائي, خلف العاشر,,حمزة, الكسائي, خلف العاشر,,أبو عمرو, الدوري عن الكسائي,,الدوري عن أبي عمرو,,أبو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والفضة,عدة,أربعة,كافة,زيادة,الآخرة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ويأبى,بالهدى,الأحبار,يحمى,نار,فتكوى,الكافرين,الدنيا</w:t>
            </w:r>
          </w:p>
        </w:tc>
        <w:tc>
          <w:tcPr>
            <w:tcW w:type="dxa" w:w="7200"/>
          </w:tcPr>
          <w:p>
            <w:pPr>
              <w:spacing w:after="0" w:before="0"/>
            </w:pPr>
            <w:r>
              <w:t>بإبدال الهمزة ألفا، مع التقليل بخلف وقفا.</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أرسل رسوله,زين لهم,قيل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ويأبى,ليأكلون</w:t>
            </w:r>
          </w:p>
        </w:tc>
        <w:tc>
          <w:tcPr>
            <w:tcW w:type="dxa" w:w="7200"/>
          </w:tcPr>
          <w:p>
            <w:pPr>
              <w:spacing w:after="0" w:before="0"/>
            </w:pPr>
            <w:r>
              <w:t>بإبدال الهمزة ألفا، مع التقليل بخلف وقفا.</w:t>
            </w:r>
          </w:p>
        </w:tc>
        <w:tc>
          <w:tcPr>
            <w:tcW w:type="dxa" w:w="4320"/>
          </w:tcPr>
          <w:p>
            <w:pPr>
              <w:spacing w:after="0" w:before="0"/>
            </w:pPr>
            <w:r>
              <w:t>ورش عن نافع,,ورش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سوء أعمالهم</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أن يتم,أليم يوم,كافة واعلموا,عاما ويحرمونه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بأفواههم,ويأبى,يا أيها,الأحبار,ليأكلون,بعذاب أليم,لأنفسكم,والأرض,النسيء,ليواطئوا,سوء,الأرض,الآخرة</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157</w:t>
            </w:r>
          </w:p>
        </w:tc>
        <w:tc>
          <w:tcPr>
            <w:tcW w:type="dxa" w:w="4320"/>
          </w:tcPr>
          <w:p>
            <w:pPr>
              <w:spacing w:after="0" w:before="0"/>
            </w:pPr>
            <w:r>
              <w:rPr>
                <w:color w:val="008000"/>
              </w:rPr>
              <w:t>النسيء,سوء</w:t>
            </w:r>
          </w:p>
        </w:tc>
        <w:tc>
          <w:tcPr>
            <w:tcW w:type="dxa" w:w="7200"/>
          </w:tcPr>
          <w:p>
            <w:pPr>
              <w:spacing w:after="0" w:before="0"/>
            </w:pPr>
            <w:r>
              <w:t>وقف بالإبدال مع الإدغام، مع السكون والإشمام والروم.</w:t>
            </w:r>
          </w:p>
        </w:tc>
        <w:tc>
          <w:tcPr>
            <w:tcW w:type="dxa" w:w="4320"/>
          </w:tcPr>
          <w:p>
            <w:pPr>
              <w:spacing w:after="0" w:before="0"/>
            </w:pPr>
            <w:r>
              <w:t>هشام عن ابن عامر, حمزة,</w:t>
            </w:r>
          </w:p>
        </w:tc>
      </w:tr>
    </w:tbl>
    <w:p/>
    <w:p>
      <w:r>
        <w:br w:type="page"/>
      </w:r>
    </w:p>
    <w:p>
      <w:pPr>
        <w:pStyle w:val="Heading1"/>
        <w:jc w:val="center"/>
      </w:pPr>
      <w:r>
        <w:t>صفحة: 158</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عليهم,عليهم الشقة</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هي,لم</w:t>
            </w:r>
          </w:p>
        </w:tc>
        <w:tc>
          <w:tcPr>
            <w:tcW w:type="dxa" w:w="7200"/>
          </w:tcPr>
          <w:p>
            <w:pPr>
              <w:spacing w:after="0" w:before="0"/>
            </w:pPr>
            <w:r>
              <w:t>وقف بهاء السكت باتفاق.</w:t>
            </w:r>
          </w:p>
        </w:tc>
        <w:tc>
          <w:tcPr>
            <w:tcW w:type="dxa" w:w="4320"/>
          </w:tcPr>
          <w:p>
            <w:pPr>
              <w:spacing w:after="0" w:before="0"/>
            </w:pPr>
            <w:r>
              <w:t>يعقوب,,البزي عن ابن كثير,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عليهم الشقة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عليهم الشقة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تضروه شيئا,تنصروه فقد,عليه وأيده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الآخرة,تنفروا,غيركم,قدير,انفروا,خير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الآخرة,الآخر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الدنيا,الغار,السفلى,العليا</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الآخرة,كلمة,وكلمة,الشقة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الدنيا,الغار,السفلى,العليا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يقول لصاحبه,الله هي,يتبين 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يستأذنك,يؤمنون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أليما ويستبدل,شيئا والله,خفافا وثقالا,وثقالا وجاهدوا,قريبا وسفرا,أن يجاهدوا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قوما غيركم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الآخرة,قليل إلا,عذابا أليما,شيئا,شيء,قدير إلا,إذ أخرجه,تحزن إن,فأنزل,وأيده,بأموالكم,وأنفسكم,يستأذنك,يؤمنون,الآخر,بأموالهم,وأنفسهم,ولو أرادوا,لأعدوا</w:t>
            </w:r>
          </w:p>
        </w:tc>
        <w:tc>
          <w:tcPr>
            <w:tcW w:type="dxa" w:w="7200"/>
          </w:tcPr>
          <w:p>
            <w:pPr>
              <w:spacing w:after="0" w:before="0"/>
            </w:pPr>
            <w:r>
              <w:t>بالسكت وصلا، ووقف بالسكت والنقل، مع فتح هاء التأنيث.</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158</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159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زادوكم,جاء,بالكافرين,مولانا,إحدى,كسالى,الدنيا</w:t>
            </w:r>
          </w:p>
        </w:tc>
        <w:tc>
          <w:tcPr>
            <w:tcW w:type="dxa" w:w="7200"/>
          </w:tcPr>
          <w:p>
            <w:pPr>
              <w:spacing w:after="0" w:before="0"/>
            </w:pPr>
            <w:r>
              <w:t>بالإمالة بخلف.</w:t>
            </w:r>
          </w:p>
        </w:tc>
        <w:tc>
          <w:tcPr>
            <w:tcW w:type="dxa" w:w="4320"/>
          </w:tcPr>
          <w:p>
            <w:pPr>
              <w:spacing w:after="0" w:before="0"/>
            </w:pPr>
            <w:r>
              <w:t>ابن ذكوان عن ابن عامر,,حمزة,,ابن ذكوان عن ابن عامر, خلف العاشر,,أبو عمرو, الدوري عن الكسائي, رويس عن يعقوب,,حمزة,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عدة,الفتنة,لمحيطة,حسنة,مصيبة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بالكافرين,مولانا,إحدى,كسالى,الدنيا</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هل تربصون,أن تقبل</w:t>
            </w:r>
          </w:p>
        </w:tc>
        <w:tc>
          <w:tcPr>
            <w:tcW w:type="dxa" w:w="7200"/>
          </w:tcPr>
          <w:p>
            <w:pPr>
              <w:spacing w:after="0" w:before="0"/>
            </w:pPr>
            <w:r>
              <w:t>أدغم اللام في التاء.</w:t>
            </w:r>
          </w:p>
        </w:tc>
        <w:tc>
          <w:tcPr>
            <w:tcW w:type="dxa" w:w="4320"/>
          </w:tcPr>
          <w:p>
            <w:pPr>
              <w:spacing w:after="0" w:before="0"/>
            </w:pPr>
            <w:r>
              <w:t>هشام عن ابن عامر, حمزة, الكسائي,,خلاد عن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الفتنة سقطوا,ونحن نتربص</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يقول ائذن,تسؤهم,المؤمنون,يأتون</w:t>
            </w:r>
          </w:p>
        </w:tc>
        <w:tc>
          <w:tcPr>
            <w:tcW w:type="dxa" w:w="7200"/>
          </w:tcPr>
          <w:p>
            <w:pPr>
              <w:spacing w:after="0" w:before="0"/>
            </w:pPr>
            <w:r>
              <w:t>بإبدال الهمزة وصلا واوا من جنس سابقها.</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عدة ولكن,خبالا ولأوضعوا,من يقول,مصيبة يقولوا,لن يصيبنا,أن يصيبكم,لن يتقبل,أن تقبل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ولأوضعوا,الأمور,جاء,يقول ائذن,وإن,تسؤهم,قد أخذنا,المؤمنون,بأيدينا,قل أنفقوا,طوعا أو,يأتون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159</w:t>
            </w:r>
          </w:p>
        </w:tc>
        <w:tc>
          <w:tcPr>
            <w:tcW w:type="dxa" w:w="4320"/>
          </w:tcPr>
          <w:p>
            <w:pPr>
              <w:spacing w:after="0" w:before="0"/>
            </w:pPr>
            <w:r>
              <w:rPr>
                <w:color w:val="008000"/>
              </w:rPr>
              <w:t>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160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إليه وهم,يرضوه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آتاهم,آمنوا,استهزئوا</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آتاهم</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والمؤلفة,فريضة,ورحمة,سورة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آتاهم</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ويؤمن للمؤمنين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سيؤتينا,والمؤلفة,يؤذون,يؤمن,ويؤمن,للمؤمنين,مؤمنين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قوم يفرقون,من يلمزك,حكيم ومنهم,أليم يحلفون,أن يرضوه,من يحادد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ملجأ,ملجأ أو,مغارات أو,لولوا إليه,فإن,فإن أعطوا,وإن,ولو أنهم,سيؤتينا,للفقراء,والمؤلفة,يؤذون,قل أذن,يؤمن,ويؤمن,للمؤمنين,عذاب أليم,مؤمنين,فأن,تنبئهم,استهزئوا</w:t>
            </w:r>
          </w:p>
        </w:tc>
        <w:tc>
          <w:tcPr>
            <w:tcW w:type="dxa" w:w="7200"/>
          </w:tcPr>
          <w:p>
            <w:pPr>
              <w:spacing w:after="0" w:before="0"/>
            </w:pPr>
            <w:r>
              <w:t>وقف بتسهيل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160</w:t>
            </w:r>
          </w:p>
        </w:tc>
        <w:tc>
          <w:tcPr>
            <w:tcW w:type="dxa" w:w="4320"/>
          </w:tcPr>
          <w:p>
            <w:pPr>
              <w:spacing w:after="0" w:before="0"/>
            </w:pPr>
            <w:r>
              <w:rPr>
                <w:color w:val="008000"/>
              </w:rPr>
              <w:t>للفقراء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161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يأتهم</w:t>
            </w:r>
          </w:p>
        </w:tc>
        <w:tc>
          <w:tcPr>
            <w:tcW w:type="dxa" w:w="7200"/>
          </w:tcPr>
          <w:p>
            <w:pPr>
              <w:spacing w:after="0" w:before="0"/>
            </w:pPr>
            <w:r>
              <w:t>بضم الهاء في الحالين مع تحقيق الهمزة.</w:t>
            </w:r>
          </w:p>
        </w:tc>
        <w:tc>
          <w:tcPr>
            <w:tcW w:type="dxa" w:w="4320"/>
          </w:tcPr>
          <w:p>
            <w:pPr>
              <w:spacing w:after="0" w:before="0"/>
            </w:pPr>
            <w:r>
              <w:t>رويس عن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تعتذروا,والآخرة,الخاسرون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وآياته,تستهزئون,إيمانكم,والآخرة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الدنيا</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طائفة,قوة,والآخرة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يأمرون,يأتهم,والمؤتفكات,والمؤمنون,والمؤمنات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إن نعف,بعض يأمرون,قوة وأكثر,أموالا وأولادا,نوح وعاد,وعاد وثمود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ولئن,سألتهم,قل أبالله,وآياته,تستهزئون,طائفة,بأنهم,يأمرون,وأكثر,وأولادا,أولئك,حبطت أعمالهم,والآخرة,وأولئك,يأتهم,نبأ,وأصحاب,والمؤتفكات,والمؤمنون,والمؤمنات,أولياء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161</w:t>
            </w:r>
          </w:p>
        </w:tc>
        <w:tc>
          <w:tcPr>
            <w:tcW w:type="dxa" w:w="4320"/>
          </w:tcPr>
          <w:p>
            <w:pPr>
              <w:spacing w:after="0" w:before="0"/>
            </w:pPr>
            <w:r>
              <w:rPr>
                <w:color w:val="008000"/>
              </w:rPr>
              <w:t>نبأ,أولياء</w:t>
            </w:r>
          </w:p>
        </w:tc>
        <w:tc>
          <w:tcPr>
            <w:tcW w:type="dxa" w:w="7200"/>
          </w:tcPr>
          <w:p>
            <w:pPr>
              <w:spacing w:after="0" w:before="0"/>
            </w:pPr>
            <w:r>
              <w:t>وقف بتسهيل الهمزة مع الروم، وإبدالها ألفا.</w:t>
            </w:r>
          </w:p>
        </w:tc>
        <w:tc>
          <w:tcPr>
            <w:tcW w:type="dxa" w:w="4320"/>
          </w:tcPr>
          <w:p>
            <w:pPr>
              <w:spacing w:after="0" w:before="0"/>
            </w:pPr>
            <w:r>
              <w:t>هشام عن ابن عامر, حمزة,</w:t>
            </w:r>
          </w:p>
        </w:tc>
      </w:tr>
    </w:tbl>
    <w:p/>
    <w:p>
      <w:r>
        <w:br w:type="page"/>
      </w:r>
    </w:p>
    <w:p>
      <w:pPr>
        <w:pStyle w:val="Heading1"/>
        <w:jc w:val="center"/>
      </w:pPr>
      <w:r>
        <w:t>صفحة: 162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وعدوه وبما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المصير,خيرا,والآخرة,سرهم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والآخرة,لئن آتانا,آتانا,آتاهم</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ومأواهم,أغناهم,الدنيا,آتانا,آتاهم,ونجواهم</w:t>
            </w:r>
          </w:p>
        </w:tc>
        <w:tc>
          <w:tcPr>
            <w:tcW w:type="dxa" w:w="7200"/>
          </w:tcPr>
          <w:p>
            <w:pPr>
              <w:spacing w:after="0" w:before="0"/>
            </w:pPr>
            <w:r>
              <w:t>بالإمالة، مع إبدال الهمزة ألفا وقفا.</w:t>
            </w:r>
          </w:p>
        </w:tc>
        <w:tc>
          <w:tcPr>
            <w:tcW w:type="dxa" w:w="4320"/>
          </w:tcPr>
          <w:p>
            <w:pPr>
              <w:spacing w:after="0" w:before="0"/>
            </w:pPr>
            <w:r>
              <w:t>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طيبة,كلمة,والآخرة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ومأواهم,أغناهم,الدنيا,آتانا,آتاهم,ونجواهم</w:t>
            </w:r>
          </w:p>
        </w:tc>
        <w:tc>
          <w:tcPr>
            <w:tcW w:type="dxa" w:w="7200"/>
          </w:tcPr>
          <w:p>
            <w:pPr>
              <w:spacing w:after="0" w:before="0"/>
            </w:pPr>
            <w:r>
              <w:t>بالتقليل بخلف، مع تحقيق الهمزة؛ لأنها من المستثنيات.</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والمؤمنات جنات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ويؤتون,المؤمنين,والمؤمنات,ومأواهم,وبئس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حكيم وعد,عدن ورضوان,فإن يتوبوا,وإن يتولوا,من ولي,ولي ولا,نصير ومنهم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162</w:t>
            </w:r>
          </w:p>
        </w:tc>
        <w:tc>
          <w:tcPr>
            <w:tcW w:type="dxa" w:w="4320"/>
          </w:tcPr>
          <w:p>
            <w:pPr>
              <w:spacing w:after="0" w:before="0"/>
            </w:pPr>
            <w:r>
              <w:rPr>
                <w:color w:val="008000"/>
              </w:rPr>
              <w:t>ويؤتون,أولئك,المؤمنين,والمؤمنات,الأنهار,يا أيها,ومأواهم,وبئس,أن أغناهم,فإن,وإن,عذابا أليما,والآخرة,الأرض,لئن,لئن آتانا,فأعقبهم,وأن</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r>
        <w:br w:type="page"/>
      </w:r>
    </w:p>
    <w:p>
      <w:pPr>
        <w:pStyle w:val="Heading1"/>
        <w:jc w:val="center"/>
      </w:pPr>
      <w:r>
        <w:t>صفحة: 163</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سخر,يغفر,تنفروا,كثيرا,كافرون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أن آمنوا,آمنوا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الدنيا</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مرة,طائفة,سورة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استغفر لهم,تستغفر لهم,أنزلت سورة</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فاستأذنوك,استأذنك</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فلن يغفر,أن يجاهدوا,قليلا وليبكوا,أبدا ولن,أبدا ولا,أن يعذبهم,بأن يكونوا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عذاب أليم,بأنهم,بأموالهم,وأنفسهم,جزاء,فإن,طائفة,فاستأذنوك,عدوا إنكم,وأولادهم,وإذا,سورة أن,أن آمنوا,استأذنك,بأن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163</w:t>
            </w:r>
          </w:p>
        </w:tc>
        <w:tc>
          <w:tcPr>
            <w:tcW w:type="dxa" w:w="4320"/>
          </w:tcPr>
          <w:p>
            <w:pPr>
              <w:spacing w:after="0" w:before="0"/>
            </w:pPr>
            <w:r>
              <w:rPr>
                <w:color w:val="008000"/>
              </w:rPr>
              <w:t>معي أبدا,معي عدوا</w:t>
            </w:r>
          </w:p>
        </w:tc>
        <w:tc>
          <w:tcPr>
            <w:tcW w:type="dxa" w:w="7200"/>
          </w:tcPr>
          <w:p>
            <w:pPr>
              <w:spacing w:after="0" w:before="0"/>
            </w:pPr>
            <w:r>
              <w:t>بإسكان ياء الإضافة.</w:t>
            </w:r>
          </w:p>
        </w:tc>
        <w:tc>
          <w:tcPr>
            <w:tcW w:type="dxa" w:w="4320"/>
          </w:tcPr>
          <w:p>
            <w:pPr>
              <w:spacing w:after="0" w:before="0"/>
            </w:pPr>
            <w:r>
              <w:t>شعبة عن عاصم, حمزة, الكسائي, يعقوب, خلف العاشر,,نافع,ابن كثير, أبو عمرو, ابن عامر, شعبة عن عاصم, حمزة, الكسائي, أبو جعفر, يعقوب, خلف العاشر,</w:t>
            </w:r>
          </w:p>
        </w:tc>
      </w:tr>
    </w:tbl>
    <w:p/>
    <w:p>
      <w:r>
        <w:br w:type="page"/>
      </w:r>
    </w:p>
    <w:p>
      <w:pPr>
        <w:pStyle w:val="Heading1"/>
        <w:jc w:val="center"/>
      </w:pPr>
      <w:r>
        <w:t>صفحة: 164</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عليه تولوا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الخيرات,المعذرون,يعتذرون,تعتذروا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وجاء,المرضى,أخباركم,وسيرى,وسيرى الله</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العاشر,,أبو عمرو, الدوري عن الكسائي,,أبو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والشهادة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المرضى,أخباركم,وسيرى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وطبع على,ليؤذن لهم,نؤمن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ليؤذن,يستأذنونك,نؤمن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سبيل والله,رحيم ولا,بأن يكونوا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بأموالهم,وأنفسهم,وأولئك,الأنهار,وجاء,الأعراب,ليؤذن,عذاب أليم,الضعفاء,حرج إذا,وأعينهم,حزنا ألا,يستأذنونك,أغنياء,بأن,نؤمن,نبأنا,من أخباركم,فينبئكم</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164</w:t>
            </w:r>
          </w:p>
        </w:tc>
        <w:tc>
          <w:tcPr>
            <w:tcW w:type="dxa" w:w="4320"/>
          </w:tcPr>
          <w:p>
            <w:pPr>
              <w:spacing w:after="0" w:before="0"/>
            </w:pPr>
            <w:r>
              <w:rPr>
                <w:color w:val="008000"/>
              </w:rPr>
              <w:t>وجاء,الضعفاء,أغنياء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165</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عنه وأعد</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الدوائر,دائرة</w:t>
            </w:r>
          </w:p>
        </w:tc>
        <w:tc>
          <w:tcPr>
            <w:tcW w:type="dxa" w:w="7200"/>
          </w:tcPr>
          <w:p>
            <w:pPr>
              <w:spacing w:after="0" w:before="0"/>
            </w:pPr>
            <w:r>
              <w:t>بتحقيق الهمزة وترقيق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وصلوات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الآخر,وآخرون,وآخر</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السوء</w:t>
            </w:r>
          </w:p>
        </w:tc>
        <w:tc>
          <w:tcPr>
            <w:tcW w:type="dxa" w:w="7200"/>
          </w:tcPr>
          <w:p>
            <w:pPr>
              <w:spacing w:after="0" w:before="0"/>
            </w:pPr>
            <w:r>
              <w:t>بفتح السين، مع 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ومأواهم,يرضى,والأنصار,عسى</w:t>
            </w:r>
          </w:p>
        </w:tc>
        <w:tc>
          <w:tcPr>
            <w:tcW w:type="dxa" w:w="7200"/>
          </w:tcPr>
          <w:p>
            <w:pPr>
              <w:spacing w:after="0" w:before="0"/>
            </w:pPr>
            <w:r>
              <w:t>بالإمالة، مع إبدال الهمزة ألفا وقفا.</w:t>
            </w:r>
          </w:p>
        </w:tc>
        <w:tc>
          <w:tcPr>
            <w:tcW w:type="dxa" w:w="4320"/>
          </w:tcPr>
          <w:p>
            <w:pPr>
              <w:spacing w:after="0" w:before="0"/>
            </w:pPr>
            <w:r>
              <w:t>حمزة,,الكسائي, خلف العاشر,,حمزة,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دائرة,قربة,المدينة,صدقة</w:t>
            </w:r>
          </w:p>
        </w:tc>
        <w:tc>
          <w:tcPr>
            <w:tcW w:type="dxa" w:w="7200"/>
          </w:tcPr>
          <w:p>
            <w:pPr>
              <w:spacing w:after="0" w:before="0"/>
            </w:pPr>
            <w:r>
              <w:t>بتحقيق الهمزة، مع تفخيم الراء وصلا، ووقف بإمالة هاء التأنيث وترقيق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ومأواهم,يرضى,والأنصار,عسى</w:t>
            </w:r>
          </w:p>
        </w:tc>
        <w:tc>
          <w:tcPr>
            <w:tcW w:type="dxa" w:w="7200"/>
          </w:tcPr>
          <w:p>
            <w:pPr>
              <w:spacing w:after="0" w:before="0"/>
            </w:pPr>
            <w:r>
              <w:t>بالتقليل بخلف، مع تحقيق الهمزة؛ لأنها من المستثنيات.</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ينفق قربات,نحن نعلمهم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ومأواهم,يؤمن</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رجس ومأواهم,كفرا ونفاقا,ونفاقا وأجدر,حكيم ومن,من يتخذ,مغرما ويتربص,عليم ومن,من يؤمن,رحيم والسابقون,عظيم وآخرون,صالحا وآخر,أن يتوب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رحيم خذ</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فأعرضوا,ومأواهم,جزاء,فإن,الأعراب,وأجدر,الدوائر,دائرة,السوء,يؤمن,الآخر,الأولون,والأنصار,بإحسان,وأعد,الأنهار,ومن أهل,وآخرون,وآخر,سيئا,من أموالهم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165</w:t>
            </w:r>
          </w:p>
        </w:tc>
        <w:tc>
          <w:tcPr>
            <w:tcW w:type="dxa" w:w="4320"/>
          </w:tcPr>
          <w:p>
            <w:pPr>
              <w:spacing w:after="0" w:before="0"/>
            </w:pPr>
            <w:r>
              <w:rPr>
                <w:color w:val="008000"/>
              </w:rPr>
              <w:t>السوء</w:t>
            </w:r>
          </w:p>
        </w:tc>
        <w:tc>
          <w:tcPr>
            <w:tcW w:type="dxa" w:w="7200"/>
          </w:tcPr>
          <w:p>
            <w:pPr>
              <w:spacing w:after="0" w:before="0"/>
            </w:pPr>
            <w:r>
              <w:t>بفتح السين ، مع تحقيق الهمزة وصلا، ووقف بالنقل، وبالإبدال مع الإدغام، وله فيهما السكون المحض والروم.</w:t>
            </w:r>
          </w:p>
        </w:tc>
        <w:tc>
          <w:tcPr>
            <w:tcW w:type="dxa" w:w="4320"/>
          </w:tcPr>
          <w:p>
            <w:pPr>
              <w:spacing w:after="0" w:before="0"/>
            </w:pPr>
            <w:r>
              <w:t>هشام عن ابن عامر, حمزة,</w:t>
            </w:r>
          </w:p>
        </w:tc>
      </w:tr>
    </w:tbl>
    <w:p/>
    <w:p>
      <w:r>
        <w:br w:type="page"/>
      </w:r>
    </w:p>
    <w:p>
      <w:pPr>
        <w:pStyle w:val="Heading1"/>
        <w:jc w:val="center"/>
      </w:pPr>
      <w:r>
        <w:t>صفحة: 166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وتزكيهم,عليهم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فيه أبدا,فيه فيه,فيه رجال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تطهرهم,خير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صلاتك</w:t>
            </w:r>
          </w:p>
        </w:tc>
        <w:tc>
          <w:tcPr>
            <w:tcW w:type="dxa" w:w="7200"/>
          </w:tcPr>
          <w:p>
            <w:pPr>
              <w:spacing w:after="0" w:before="0"/>
            </w:pPr>
            <w:r>
              <w:t>بالجمع، وكسر التاء، مع 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وآخرون</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فسيرى,فسيرى الله,الحسنى,التقوى,تقوى,هار,نار,اشترى</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عمرو,,حمزة, الكسائي, خلف العاشر,,قالون عن نافع, أبو عمرو, شعبة عن عاصم, الكسائي,,ابن ذكوان عن ابن عامر,,أبو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التوبة,والشهادة,ريبة,الجنة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فسيرى,الحسنى,التقوى,تقوى,هار,نار,اشترى</w:t>
            </w:r>
          </w:p>
        </w:tc>
        <w:tc>
          <w:tcPr>
            <w:tcW w:type="dxa" w:w="7200"/>
          </w:tcPr>
          <w:p>
            <w:pPr>
              <w:spacing w:after="0" w:before="0"/>
            </w:pPr>
            <w:r>
              <w:t>بالتقليل وقفا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ويأخذ,والمؤمنون,المؤمنين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حكيم والذين,ضرارا وكفرا,وكفرا وتفريقا,رجال يحبون,أن يتطهروا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ورضوان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166</w:t>
            </w:r>
          </w:p>
        </w:tc>
        <w:tc>
          <w:tcPr>
            <w:tcW w:type="dxa" w:w="4320"/>
          </w:tcPr>
          <w:p>
            <w:pPr>
              <w:spacing w:after="0" w:before="0"/>
            </w:pPr>
            <w:r>
              <w:rPr>
                <w:color w:val="008000"/>
              </w:rPr>
              <w:t>عليم ألم,ويأخذ,وأن,والمؤمنون,فينبئكم,وآخرون,لأمر,وإما,المؤمنين,وإرصادا,إن أردنا,لمسجد أسس,من أول,يوم أحق,أفمن أسس,خير أم,من أسس,حكيم إن,وأموالهم,بأن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167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عليهم,عليهم الأرض</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عليهم الأرض</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عليهم الأرض</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عليه حقا,لأبيه إلا,إياه فلما,منه إن,اتبعوه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فاستبشروا,الآمرون,يستغفروا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الآمرون,آمنوا,رءوف</w:t>
            </w:r>
          </w:p>
        </w:tc>
        <w:tc>
          <w:tcPr>
            <w:tcW w:type="dxa" w:w="7200"/>
          </w:tcPr>
          <w:p>
            <w:pPr>
              <w:spacing w:after="0" w:before="0"/>
            </w:pPr>
            <w:r>
              <w:t>بالنقل، مع ثلاثة البدل، مع 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التوراة,أوفى,قربى,هداهم,والأنصار,ضاقت,وضاقت</w:t>
            </w:r>
          </w:p>
        </w:tc>
        <w:tc>
          <w:tcPr>
            <w:tcW w:type="dxa" w:w="7200"/>
          </w:tcPr>
          <w:p>
            <w:pPr>
              <w:spacing w:after="0" w:before="0"/>
            </w:pPr>
            <w:r>
              <w:t>بالإمالة .</w:t>
            </w:r>
          </w:p>
        </w:tc>
        <w:tc>
          <w:tcPr>
            <w:tcW w:type="dxa" w:w="4320"/>
          </w:tcPr>
          <w:p>
            <w:pPr>
              <w:spacing w:after="0" w:before="0"/>
            </w:pPr>
            <w:r>
              <w:t>أبو عمرو, ابن ذكوان عن ابن عامر, الكسائي, خلف العاشر,,حمزة, الكسائي, خلف العاشر,,أبو عمرو, الدوري عن الكسائي,,حمزة,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موعدة,ساعة,العسرة,الثلاثة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التوراة,أوفى,قربى,هداهم,والأنصار</w:t>
            </w:r>
          </w:p>
        </w:tc>
        <w:tc>
          <w:tcPr>
            <w:tcW w:type="dxa" w:w="7200"/>
          </w:tcPr>
          <w:p>
            <w:pPr>
              <w:spacing w:after="0" w:before="0"/>
            </w:pPr>
            <w:r>
              <w:t>بالتقليل بخلف.</w:t>
            </w:r>
          </w:p>
        </w:tc>
        <w:tc>
          <w:tcPr>
            <w:tcW w:type="dxa" w:w="4320"/>
          </w:tcPr>
          <w:p>
            <w:pPr>
              <w:spacing w:after="0" w:before="0"/>
            </w:pPr>
            <w:r>
              <w:t>قالون عن نافع,,ورش عن نافع, حمزة,,ورش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تبين لهم,تبين له,يبين لهم,كاد يزيغ</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والقرآن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أن يستغفروا,موعدة وعدها,حليم وما,من ولي,ولي ولا,رحيم وعلى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والإنجيل,والقرآن,ومن أوفى,التائبون,السائحون,الآمرون,المؤمنين,لأبيه,تبرأ,لأواه,شيء,عليم إن,والأرض,والأنصار,رءوف,الأرض</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167</w:t>
            </w:r>
          </w:p>
        </w:tc>
        <w:tc>
          <w:tcPr>
            <w:tcW w:type="dxa" w:w="4320"/>
          </w:tcPr>
          <w:p>
            <w:pPr>
              <w:spacing w:after="0" w:before="0"/>
            </w:pPr>
            <w:r>
              <w:rPr>
                <w:color w:val="008000"/>
              </w:rPr>
              <w:t>تبرأ,شيء</w:t>
            </w:r>
          </w:p>
        </w:tc>
        <w:tc>
          <w:tcPr>
            <w:tcW w:type="dxa" w:w="7200"/>
          </w:tcPr>
          <w:p>
            <w:pPr>
              <w:spacing w:after="0" w:before="0"/>
            </w:pPr>
            <w:r>
              <w:t>وقف بإبدالها ألفا.</w:t>
            </w:r>
          </w:p>
        </w:tc>
        <w:tc>
          <w:tcPr>
            <w:tcW w:type="dxa" w:w="4320"/>
          </w:tcPr>
          <w:p>
            <w:pPr>
              <w:spacing w:after="0" w:before="0"/>
            </w:pPr>
            <w:r>
              <w:t>هشام عن ابن عامر, حمزة,,هشام عن ابن عامر,</w:t>
            </w:r>
          </w:p>
        </w:tc>
      </w:tr>
    </w:tbl>
    <w:p/>
    <w:p>
      <w:r>
        <w:br w:type="page"/>
      </w:r>
    </w:p>
    <w:p>
      <w:pPr>
        <w:pStyle w:val="Heading1"/>
        <w:jc w:val="center"/>
      </w:pPr>
      <w:r>
        <w:t>صفحة: 168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عليهم,إليهم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إليه ثم,زادته هذه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صغيرة,كبيرة,لينفروا,ولينذروا,يستبشرون</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آمنوا,يطئون,إيمانا,فزادتهم إيمانا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الكفار,زادته,فزادتهم</w:t>
            </w:r>
          </w:p>
        </w:tc>
        <w:tc>
          <w:tcPr>
            <w:tcW w:type="dxa" w:w="7200"/>
          </w:tcPr>
          <w:p>
            <w:pPr>
              <w:spacing w:after="0" w:before="0"/>
            </w:pPr>
            <w:r>
              <w:t>بالإمالة وصلا ووقفا.</w:t>
            </w:r>
          </w:p>
        </w:tc>
        <w:tc>
          <w:tcPr>
            <w:tcW w:type="dxa" w:w="4320"/>
          </w:tcPr>
          <w:p>
            <w:pPr>
              <w:spacing w:after="0" w:before="0"/>
            </w:pPr>
            <w:r>
              <w:t>أبو عمرو, الدوري عن الكسائي,,ابن ذكوان عن ابن عامر,,حمزة,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المدينة,مخمصة,نفقة,صغيرة,كبيرة,كافة,فرقة,طائفة,غلظة,سورة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الكفار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أنزلت سورة</w:t>
            </w:r>
          </w:p>
        </w:tc>
        <w:tc>
          <w:tcPr>
            <w:tcW w:type="dxa" w:w="7200"/>
          </w:tcPr>
          <w:p>
            <w:pPr>
              <w:spacing w:after="0" w:before="0"/>
            </w:pPr>
            <w:r>
              <w:t>بإدغام التاء.</w:t>
            </w:r>
          </w:p>
        </w:tc>
        <w:tc>
          <w:tcPr>
            <w:tcW w:type="dxa" w:w="4320"/>
          </w:tcPr>
          <w:p>
            <w:pPr>
              <w:spacing w:after="0" w:before="0"/>
            </w:pPr>
            <w:r>
              <w:t>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الله هو,ينفقون نفقة,زادته هذه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موطئا,المؤمنون</w:t>
            </w:r>
          </w:p>
        </w:tc>
        <w:tc>
          <w:tcPr>
            <w:tcW w:type="dxa" w:w="7200"/>
          </w:tcPr>
          <w:p>
            <w:pPr>
              <w:spacing w:after="0" w:before="0"/>
            </w:pPr>
            <w:r>
              <w:t>بإبدال الهمزة ياء مفتوحة بخلف.</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أن يتخلفوا,ظمأ ولا,نصب ولا,موطئا يغيظ,صغيرة ولا,كبيرة ولا,غلظة واعلموا,من يقول,إيمانا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ملجأ,يا أيها,لأهل,الأعراب,بأنفسهم,بأنهم,ظمأ,يطئون,موطئا,نيلا إلا,صالح إن,واديا إلا,المؤمنون,طائفة,وإذا,فأما,وأما,رجسا إلى</w:t>
            </w:r>
          </w:p>
        </w:tc>
        <w:tc>
          <w:tcPr>
            <w:tcW w:type="dxa" w:w="7200"/>
          </w:tcPr>
          <w:p>
            <w:pPr>
              <w:spacing w:after="0" w:before="0"/>
            </w:pPr>
            <w:r>
              <w:t>وقف بإبدالها ألفا.</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168</w:t>
            </w:r>
          </w:p>
        </w:tc>
        <w:tc>
          <w:tcPr>
            <w:tcW w:type="dxa" w:w="4320"/>
          </w:tcPr>
          <w:p>
            <w:pPr>
              <w:spacing w:after="0" w:before="0"/>
            </w:pPr>
            <w:r>
              <w:rPr>
                <w:color w:val="008000"/>
              </w:rPr>
              <w:t>ملجأ,ظمأ</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r>
        <w:br w:type="page"/>
      </w:r>
    </w:p>
    <w:p>
      <w:pPr>
        <w:pStyle w:val="Heading1"/>
        <w:jc w:val="center"/>
      </w:pPr>
      <w:r>
        <w:t>صفحة: 169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عليه ما,عليه توكلت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كافرون,الكافرون,لساحر,يدبر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رءوف,آيات,آمنوا</w:t>
            </w:r>
          </w:p>
        </w:tc>
        <w:tc>
          <w:tcPr>
            <w:tcW w:type="dxa" w:w="7200"/>
          </w:tcPr>
          <w:p>
            <w:pPr>
              <w:spacing w:after="0" w:before="0"/>
            </w:pPr>
            <w:r>
              <w:t>بمد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يراكم,جاءكم,الر,للناس,استوى</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العاشر,,حمزة,,أبو عمرو, ابن عامر, شعبة عن عاصم, حمزة, الكسائي, خلف العاشر,,الدوري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مرة,سورة,ستة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يراكم,الر,استوى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أنزلت سورة,لقد جاءكم</w:t>
            </w:r>
          </w:p>
        </w:tc>
        <w:tc>
          <w:tcPr>
            <w:tcW w:type="dxa" w:w="7200"/>
          </w:tcPr>
          <w:p>
            <w:pPr>
              <w:spacing w:after="0" w:before="0"/>
            </w:pPr>
            <w:r>
              <w:t>بإدغام التاء.</w:t>
            </w:r>
          </w:p>
        </w:tc>
        <w:tc>
          <w:tcPr>
            <w:tcW w:type="dxa" w:w="4320"/>
          </w:tcPr>
          <w:p>
            <w:pPr>
              <w:spacing w:after="0" w:before="0"/>
            </w:pPr>
            <w:r>
              <w:t>أبو عمرو, حمزة, الكسائي, خلف العاشر,,أبو عمرو, هشام عن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بالمؤمنين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169</w:t>
            </w:r>
          </w:p>
        </w:tc>
        <w:tc>
          <w:tcPr>
            <w:tcW w:type="dxa" w:w="4320"/>
          </w:tcPr>
          <w:p>
            <w:pPr>
              <w:spacing w:after="0" w:before="0"/>
            </w:pPr>
            <w:r>
              <w:rPr>
                <w:color w:val="008000"/>
              </w:rPr>
              <w:t>مرة أو,وإذا,من أحد,بأنهم,جاءكم,من أنفسكم,بالمؤمنين,رءوف,فإن,عجبا أن,أن أوحينا,أن أنذر,مبين إن,والأرض,الأمر,شفيع إلا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170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تحتهم الأنهار</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يهديهم,إليهم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تحتهم الأنهار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فاعبدوه أفلا,إليه مرجعكم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وآخر</w:t>
            </w:r>
          </w:p>
        </w:tc>
        <w:tc>
          <w:tcPr>
            <w:tcW w:type="dxa" w:w="7200"/>
          </w:tcPr>
          <w:p>
            <w:pPr>
              <w:spacing w:after="0" w:before="0"/>
            </w:pPr>
            <w:r>
              <w:t>ثلاثة البدل،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آمنوا,الآيات,لآيات,عن آياتنا,آياتنا,بإيمانهم,وآخر</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والنهار,الدنيا,مأواهم,دعواهم,للناس,طغيانهم</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العاشر,,حمزة,,الكسائي, خلف العاشر,,الدوري عن أبي عمرو,,الدوري عن 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والنهار,الدنيا,مأواهم,دعواهم</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منازل لتعلموا,بالخير لقضي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مأواهم</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جميعا وعد,حميم وعذاب,ضياء والقمر,نورا وقدره,لقوم يعلمون,لقوم يتقون,سلام وآخر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حقا إنه,يبدأ,وعذاب أليم,ضياء,الآيات,والأرض,لآيات,لقاءنا,واطمأنوا,عن آياتنا,أولئك,مأواهم,بإيمانهم,الأنهار,وآخر,وإذا,الإنسان,قاعدا أو,قائما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170</w:t>
            </w:r>
          </w:p>
        </w:tc>
        <w:tc>
          <w:tcPr>
            <w:tcW w:type="dxa" w:w="4320"/>
          </w:tcPr>
          <w:p>
            <w:pPr>
              <w:spacing w:after="0" w:before="0"/>
            </w:pPr>
            <w:r>
              <w:rPr>
                <w:color w:val="008000"/>
              </w:rPr>
              <w:t>يبدأ</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w:t>
            </w:r>
          </w:p>
        </w:tc>
      </w:tr>
    </w:tbl>
    <w:p/>
    <w:p>
      <w:r>
        <w:br w:type="page"/>
      </w:r>
    </w:p>
    <w:p>
      <w:pPr>
        <w:pStyle w:val="Heading1"/>
        <w:jc w:val="center"/>
      </w:pPr>
      <w:r>
        <w:t>صفحة: 171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عنه ضره,بدله قل,فيه يختلفون,عليه آية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ظلموا,أظلم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عليهم آياتنا,آياتنا,بآياته,أتنبئون,آية</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وجاءتهم,تتلى,يوحى,شاء,أدراكم,افترى,وتعالى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العاشر,,ابن ذكوان عن ابن عامر,,أبو عمرو, شعبة عن عاصم, 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أمة,واحدة,كلمة,آية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تتلى,يوحى,أدراكم,افترى,وتعالى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لبثت</w:t>
            </w:r>
          </w:p>
        </w:tc>
        <w:tc>
          <w:tcPr>
            <w:tcW w:type="dxa" w:w="7200"/>
          </w:tcPr>
          <w:p>
            <w:pPr>
              <w:spacing w:after="0" w:before="0"/>
            </w:pPr>
            <w:r>
              <w:t>أدغم الثاء في التاء.</w:t>
            </w:r>
          </w:p>
        </w:tc>
        <w:tc>
          <w:tcPr>
            <w:tcW w:type="dxa" w:w="4320"/>
          </w:tcPr>
          <w:p>
            <w:pPr>
              <w:spacing w:after="0" w:before="0"/>
            </w:pPr>
            <w:r>
              <w:t>أبو عمرو, ابن عامر, حمزة, الكسائي, أبو جعفر,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زين للمسرفين,خلائف في,أظلم ممن,كذب بآياته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ليؤمنوا,لقاءنا ائت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بقرآن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أمة واحدة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بقرآن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كأن,ولقد أهلكنا,وجاءتهم,ليؤمنوا,خلائف,الأرض,وإذا,لقاءنا,لقاءنا ائت,بقرآن,أن أبدله,تلقاء,إن أتبع,شاء,فمن أظلم,كذبا أو,بآياته,هؤلاء,شفعاؤنا,قل أتنبئون,أتنبئون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تلقاء,شاء,هؤلاء</w:t>
            </w:r>
          </w:p>
        </w:tc>
        <w:tc>
          <w:tcPr>
            <w:tcW w:type="dxa" w:w="7200"/>
          </w:tcPr>
          <w:p>
            <w:pPr>
              <w:spacing w:after="0" w:before="0"/>
            </w:pPr>
            <w:r>
              <w:t>رسمت همزته على ياء ففيه وقفا، تسعة أوجه:, خمسة القياس وهي:, إبدال الهمزة ألفا مع القصر والتوسط والمد, التسهيل بالروم مع المد والقصر, وأربعة على الرسم وهي:, إبدال الهمزة ياء خالصة، مع سكونها للوقف، مع القصر والتوسط والمد, إبدال الهمزة ياء خالصة، مع الروم على 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171</w:t>
            </w:r>
          </w:p>
        </w:tc>
        <w:tc>
          <w:tcPr>
            <w:tcW w:type="dxa" w:w="4320"/>
          </w:tcPr>
          <w:p>
            <w:pPr>
              <w:spacing w:after="0" w:before="0"/>
            </w:pPr>
            <w:r>
              <w:rPr>
                <w:color w:val="008000"/>
              </w:rPr>
              <w:t>لي أن,نفسي إن,إني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جعفر,,نافع,أبو عمرو, أبو جعفر,</w:t>
            </w:r>
          </w:p>
        </w:tc>
      </w:tr>
    </w:tbl>
    <w:p/>
    <w:p>
      <w:r>
        <w:br w:type="page"/>
      </w:r>
    </w:p>
    <w:p>
      <w:pPr>
        <w:pStyle w:val="Heading1"/>
        <w:jc w:val="center"/>
      </w:pPr>
      <w:r>
        <w:t>صفحة: 172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أنزلناه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فانتظروا,يسيركم,قادرون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آياتنا,الآيات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جاءتها,وجاءهم,أنجاهم,الدنيا,أتاها,دار,الحسنى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رحمة,طيبة,وزيادة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أنجاهم,الدنيا,أتاها,دار,الحسنى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بعد ضراء</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يأكل</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يشاء إلى</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طيبة وفرحوا,عاصف وجاءهم,مكان وظنوا,لقوم يتفكرون,من يشاء,وزيادة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فقل إنما,وإذا,ضراء,مكرا إن,جاءتها,وجاءهم,لئن,لئن أنجيتنا,الأرض,يا أيها,فننبئكم,كماء,كماء أنزلناه,السماء,يأكل,والأنعام,ليلا أو,كأن,بالأمس,الآيات,يشاء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172</w:t>
            </w:r>
          </w:p>
        </w:tc>
        <w:tc>
          <w:tcPr>
            <w:tcW w:type="dxa" w:w="4320"/>
          </w:tcPr>
          <w:p>
            <w:pPr>
              <w:spacing w:after="0" w:before="0"/>
            </w:pPr>
            <w:r>
              <w:rPr>
                <w:color w:val="008000"/>
              </w:rPr>
              <w:t>ضراء,كماء,السماء,يشاء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173</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يدبر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السيئات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النار,فكفى,مولاهم,فأنى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ذلة,الجنة,سيئة,كلمت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النار,فكفى,مولاهم,فأنى</w:t>
            </w:r>
          </w:p>
        </w:tc>
        <w:tc>
          <w:tcPr>
            <w:tcW w:type="dxa" w:w="7200"/>
          </w:tcPr>
          <w:p>
            <w:pPr>
              <w:spacing w:after="0" w:before="0"/>
            </w:pPr>
            <w:r>
              <w:t>بالتقليل .</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السيئات جزاء,نقول للذين,يرزقكم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يؤمنون,تؤفكون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قتر ولا,من يرزقكم,ومن يخرج,ومن يدبر,من يبدأ,من يهدي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ذلة أولئك,أولئك,السيئات,جزاء,سيئة,كأنما,مظلما أولئك,وشركاؤكم,شركاؤهم,السماء,والأرض,والأبصار,الأمر,فقل أفلا,فأنى,يؤمنون,شركائكم,يبدأ,تؤفكون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جزاء,السماء,يبدأ</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173</w:t>
            </w:r>
          </w:p>
        </w:tc>
        <w:tc>
          <w:tcPr>
            <w:tcW w:type="dxa" w:w="4320"/>
          </w:tcPr>
          <w:p>
            <w:pPr>
              <w:spacing w:after="0" w:before="0"/>
            </w:pPr>
            <w:r>
              <w:rPr>
                <w:color w:val="008000"/>
              </w:rPr>
              <w:t>كلمت</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t>ابن كثير, أبو عمرو, يعقوب,</w:t>
            </w:r>
          </w:p>
        </w:tc>
      </w:tr>
    </w:tbl>
    <w:p/>
    <w:p>
      <w:r>
        <w:br w:type="page"/>
      </w:r>
    </w:p>
    <w:p>
      <w:pPr>
        <w:pStyle w:val="Heading1"/>
        <w:jc w:val="center"/>
      </w:pPr>
      <w:r>
        <w:t>صفحة: 174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يأتهم</w:t>
            </w:r>
          </w:p>
        </w:tc>
        <w:tc>
          <w:tcPr>
            <w:tcW w:type="dxa" w:w="7200"/>
          </w:tcPr>
          <w:p>
            <w:pPr>
              <w:spacing w:after="0" w:before="0"/>
            </w:pPr>
            <w:r>
              <w:t>بضم الهاء في الحالين مع تحقيق الهمزة.</w:t>
            </w:r>
          </w:p>
        </w:tc>
        <w:tc>
          <w:tcPr>
            <w:tcW w:type="dxa" w:w="4320"/>
          </w:tcPr>
          <w:p>
            <w:pPr>
              <w:spacing w:after="0" w:before="0"/>
            </w:pPr>
            <w:r>
              <w:t>رويس عن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تصديق</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يديه وتفصيل,فيه من,افتراه قل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يبصرون,خسر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بريئون</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يهدى,يفترى,افتراه,النهار</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بسورة,عاقبة,ساعة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يهدى,يفترى,افتراه,النهار</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كذلك كذب,أعلم بالمفسدين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فأتوا,يأتهم,تأويله,يؤمن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أفمن يهدي,أن يتبع,أن يهدى,أن يفترى,من يؤمن,من يستمعون,من ينظر,شيئا ولكن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ظنا إن,شيئا,شيئا إن,القرآن,فأتوا,يأتهم,تأويله,يؤمن,وإن,بريئون,وأنا,بريء,أفأنت,كأن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174</w:t>
            </w:r>
          </w:p>
        </w:tc>
        <w:tc>
          <w:tcPr>
            <w:tcW w:type="dxa" w:w="4320"/>
          </w:tcPr>
          <w:p>
            <w:pPr>
              <w:spacing w:after="0" w:before="0"/>
            </w:pPr>
            <w:r>
              <w:rPr>
                <w:color w:val="008000"/>
              </w:rPr>
              <w:t>بريء</w:t>
            </w:r>
          </w:p>
        </w:tc>
        <w:tc>
          <w:tcPr>
            <w:tcW w:type="dxa" w:w="7200"/>
          </w:tcPr>
          <w:p>
            <w:pPr>
              <w:spacing w:after="0" w:before="0"/>
            </w:pPr>
            <w:r>
              <w:t>وقف بالإبدال مع الإدغام، مع السكون والإشمام والروم.</w:t>
            </w:r>
          </w:p>
        </w:tc>
        <w:tc>
          <w:tcPr>
            <w:tcW w:type="dxa" w:w="4320"/>
          </w:tcPr>
          <w:p>
            <w:pPr>
              <w:spacing w:after="0" w:before="0"/>
            </w:pPr>
            <w:r>
              <w:t>هشام عن ابن عامر, حمزة,</w:t>
            </w:r>
          </w:p>
        </w:tc>
      </w:tr>
    </w:tbl>
    <w:p/>
    <w:p>
      <w:r>
        <w:br w:type="page"/>
      </w:r>
    </w:p>
    <w:p>
      <w:pPr>
        <w:pStyle w:val="Heading1"/>
        <w:jc w:val="center"/>
      </w:pPr>
      <w:r>
        <w:t>صفحة: 175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وإليه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يستأخرون</w:t>
            </w:r>
          </w:p>
        </w:tc>
        <w:tc>
          <w:tcPr>
            <w:tcW w:type="dxa" w:w="7200"/>
          </w:tcPr>
          <w:p>
            <w:pPr>
              <w:spacing w:after="0" w:before="0"/>
            </w:pPr>
            <w:r>
              <w:t>بإبدال الهمزة حرف مد، مع 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يظلمون,ظلموا,ظلمت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آمنتم,آلآن,ويستنبئونك,إي</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جاء,متى,شاء,أتاكم,جاءتكم,وهدى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أمة,ساعة,الندامة,موعظة,ورحمة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متى,أتاكم,وهدى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هل تجزون,قد جاءتكم</w:t>
            </w:r>
          </w:p>
        </w:tc>
        <w:tc>
          <w:tcPr>
            <w:tcW w:type="dxa" w:w="7200"/>
          </w:tcPr>
          <w:p>
            <w:pPr>
              <w:spacing w:after="0" w:before="0"/>
            </w:pPr>
            <w:r>
              <w:t>أدغم اللام في التاء.</w:t>
            </w:r>
          </w:p>
        </w:tc>
        <w:tc>
          <w:tcPr>
            <w:tcW w:type="dxa" w:w="4320"/>
          </w:tcPr>
          <w:p>
            <w:pPr>
              <w:spacing w:after="0" w:before="0"/>
            </w:pPr>
            <w:r>
              <w:t>هشام عن ابن عامر, حمزة, الكسائي,,أبو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قيل للذين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يستأخرون,للمؤمنين</w:t>
            </w:r>
          </w:p>
        </w:tc>
        <w:tc>
          <w:tcPr>
            <w:tcW w:type="dxa" w:w="7200"/>
          </w:tcPr>
          <w:p>
            <w:pPr>
              <w:spacing w:after="0" w:before="0"/>
            </w:pPr>
            <w:r>
              <w:t>بإبدال الهمزة حرف مد، مع ترقيق الراء.</w:t>
            </w:r>
          </w:p>
        </w:tc>
        <w:tc>
          <w:tcPr>
            <w:tcW w:type="dxa" w:w="4320"/>
          </w:tcPr>
          <w:p>
            <w:pPr>
              <w:spacing w:after="0" w:before="0"/>
            </w:pPr>
            <w:r>
              <w:t>ورش عن نافع,,السوسي عن أبي عمرو, 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جاء أجلهم</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ضرا ولا,ساعة ولا,لحق وما,حق ولكن,وهدى ورحمة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بلقاء,وإما,فإلينا,فإذا,جاء,نفعا إلا,شاء,أمة أجل,أجل إذا,يستأخرون,قل أرأيتم,أرأيتم,إن أتاكم,بياتا أو,آلآن,ويستنبئونك,قل إي,ولو أن,الأرض,وأسروا,رأوا,والأرض,وإليه,يا أيها,جاءتكم,وشفاء,للمؤمنين</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حمزة,,نافع,حمزة,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بلقاء,جاء,شاء,وشفاء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175</w:t>
            </w:r>
          </w:p>
        </w:tc>
        <w:tc>
          <w:tcPr>
            <w:tcW w:type="dxa" w:w="4320"/>
          </w:tcPr>
          <w:p>
            <w:pPr>
              <w:spacing w:after="0" w:before="0"/>
            </w:pPr>
            <w:r>
              <w:rPr>
                <w:color w:val="008000"/>
              </w:rPr>
              <w:t>وربي إنه</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r>
        <w:br w:type="page"/>
      </w:r>
    </w:p>
    <w:p>
      <w:pPr>
        <w:pStyle w:val="Heading1"/>
        <w:jc w:val="center"/>
      </w:pPr>
      <w:r>
        <w:t>صفحة: 176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منه حراما,منه من,فيه وما,فيه والنهار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خير,الآخرة,مبصرا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آمنوا,الآخرة,لآيات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الناس,البشرى,الدنيا</w:t>
            </w:r>
          </w:p>
        </w:tc>
        <w:tc>
          <w:tcPr>
            <w:tcW w:type="dxa" w:w="7200"/>
          </w:tcPr>
          <w:p>
            <w:pPr>
              <w:spacing w:after="0" w:before="0"/>
            </w:pPr>
            <w:r>
              <w:t>بالإمالة .</w:t>
            </w:r>
          </w:p>
        </w:tc>
        <w:tc>
          <w:tcPr>
            <w:tcW w:type="dxa" w:w="4320"/>
          </w:tcPr>
          <w:p>
            <w:pPr>
              <w:spacing w:after="0" w:before="0"/>
            </w:pPr>
            <w:r>
              <w:t>الدوري عن أبي عمرو,,أبو عمرو, حمزة,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القيامة,ذرة,الآخرة,العزة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البشرى,الدنيا</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إذ تفيضون</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أذن لكم,تبديل لكلمات,جعل لكم,الليل لتسكنوا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شأن</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شركاء إن</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حراما وحلالا,شأن وما,قرآن ولا,إن يتبعون,لقوم يسمعون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قل أرأيتم,أرأيتم,قل آلله,شأن,قرآن,عمل إلا,شهودا إذ,الأرض,السماء,مبين ألا,أولياء,الآخرة,شركاء,وإن,مبصرا إن,لآيات</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176</w:t>
            </w:r>
          </w:p>
        </w:tc>
        <w:tc>
          <w:tcPr>
            <w:tcW w:type="dxa" w:w="4320"/>
          </w:tcPr>
          <w:p>
            <w:pPr>
              <w:spacing w:after="0" w:before="0"/>
            </w:pPr>
            <w:r>
              <w:rPr>
                <w:color w:val="008000"/>
              </w:rPr>
              <w:t>السماء,أولياء,شركاء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177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هو,إلي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فكذبوه فنجيناه,فنجيناه ومن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بآيات,بآياتنا,فجاءوهم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الدنيا,فجاءوهم,موسى,جاءهم</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غمة,عاقبة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الدنيا,موسى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سبحانه هو,قال لقومه,نطبع على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ليؤمنوا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الأرض,قل إن,نبأ,نوح إذ,بآيات,فأجمعوا,وشركاءكم,يكن أمركم,فإن,سألتكم,من أجر,أجر إن,إن أجري,وأمرت,أن أكون,خلائف,وأغرقنا,بآياتنا,رسلا إلى,فجاءوهم,ليؤمنوا,وملئه,جاءهم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نبأ</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تنظرون,تنظرون فإن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177</w:t>
            </w:r>
          </w:p>
        </w:tc>
        <w:tc>
          <w:tcPr>
            <w:tcW w:type="dxa" w:w="4320"/>
          </w:tcPr>
          <w:p>
            <w:pPr>
              <w:spacing w:after="0" w:before="0"/>
            </w:pPr>
            <w:r>
              <w:rPr>
                <w:color w:val="008000"/>
              </w:rPr>
              <w:t>أجري إلا</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178</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عليه آباءنا,به السحر,فعليه توكلوا,وأخيه أن</w:t>
            </w:r>
          </w:p>
        </w:tc>
        <w:tc>
          <w:tcPr>
            <w:tcW w:type="dxa" w:w="7200"/>
          </w:tcPr>
          <w:p>
            <w:pPr>
              <w:spacing w:after="0" w:before="0"/>
            </w:pPr>
            <w:r>
              <w:t>بصلة هاء الضمير .</w:t>
            </w:r>
          </w:p>
        </w:tc>
        <w:tc>
          <w:tcPr>
            <w:tcW w:type="dxa" w:w="4320"/>
          </w:tcPr>
          <w:p>
            <w:pPr>
              <w:spacing w:after="0" w:before="0"/>
            </w:pPr>
            <w:r>
              <w:t>ابن كثير,,أبو عمرو,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لسحر,أسحر,الساحرون,السحر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آباءنا,آمن,كنتم آمنتم,آمنتم,تبوآ,آتيت</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موسى,جاءكم,ساحر,جاء,لموسى,الكافرين,الدنيا</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العاشر,,حمزة,,الدوري عن الكسائي,,أبو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السحرة,ذرية,فتنة,قبلة,زينة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موسى,لموسى,الكافرين,الدنيا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نحن لكما,قال لهم,آمن لموسى</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أجئتنا,بمؤمنين,فرعون ائتوني,جئتم,المؤمنين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أن يفتنهم,بيوتا واجعلوا,قبلة وأقيموا,زينة وأموالا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جاءكم,أجئتنا,آباءنا,الكبرياء,الأرض,بمؤمنين,فرعون ائتوني,جاء,جئتم,وملئهم,وإن,وإنه,وأوحينا,وأخيه,تبوآ,وأقيموا,المؤمنين,وملأه,وأموالا</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178</w:t>
            </w:r>
          </w:p>
        </w:tc>
        <w:tc>
          <w:tcPr>
            <w:tcW w:type="dxa" w:w="4320"/>
          </w:tcPr>
          <w:p>
            <w:pPr>
              <w:spacing w:after="0" w:before="0"/>
            </w:pPr>
            <w:r>
              <w:rPr>
                <w:color w:val="008000"/>
              </w:rPr>
              <w:t>الكبرياء,جاء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179</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فيه يختلفون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آمنت,آلآن,آية,عن آياتنا,آياتنا,يقرءون,بآيات,قرية آمنت,إيمانها,آمنوا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الناس,جاءهم,جاءك,جاءتهم</w:t>
            </w:r>
          </w:p>
        </w:tc>
        <w:tc>
          <w:tcPr>
            <w:tcW w:type="dxa" w:w="7200"/>
          </w:tcPr>
          <w:p>
            <w:pPr>
              <w:spacing w:after="0" w:before="0"/>
            </w:pPr>
            <w:r>
              <w:t>بالإمالة .</w:t>
            </w:r>
          </w:p>
        </w:tc>
        <w:tc>
          <w:tcPr>
            <w:tcW w:type="dxa" w:w="4320"/>
          </w:tcPr>
          <w:p>
            <w:pPr>
              <w:spacing w:after="0" w:before="0"/>
            </w:pPr>
            <w:r>
              <w:t>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آية,القيامة,كلمت,قرية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لقد جاءك</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الغرق قال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يؤمنوا,بوأنا,يؤمنون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بغيا وعدوا,آية وإن,صدق ورزقناهم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لمن خلفك</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يؤمنوا,الأليم,قد أجيبت,إسرائيل,فأتبعهم,وأنا,آلآن,وإن,عن آياتنا,بوأنا,مبوأ,جاءهم,فإن,فاسأل,يقرءون,جاءك,بآيات,يؤمنون,جاءتهم,قرية آمنت</w:t>
            </w:r>
          </w:p>
        </w:tc>
        <w:tc>
          <w:tcPr>
            <w:tcW w:type="dxa" w:w="7200"/>
          </w:tcPr>
          <w:p>
            <w:pPr>
              <w:spacing w:after="0" w:before="0"/>
            </w:pPr>
            <w:r>
              <w:t>وقف بالإبدال.</w:t>
            </w:r>
          </w:p>
        </w:tc>
        <w:tc>
          <w:tcPr>
            <w:tcW w:type="dxa" w:w="4320"/>
          </w:tcPr>
          <w:p>
            <w:pPr>
              <w:spacing w:after="0" w:before="0"/>
            </w:pPr>
            <w:r>
              <w:t>حمزة,,خلف عن حمزة,,خلاد عن حمزة,,نافع,حمزة,,هشام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مبوأ</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179</w:t>
            </w:r>
          </w:p>
        </w:tc>
        <w:tc>
          <w:tcPr>
            <w:tcW w:type="dxa" w:w="4320"/>
          </w:tcPr>
          <w:p>
            <w:pPr>
              <w:spacing w:after="0" w:before="0"/>
            </w:pPr>
            <w:r>
              <w:rPr>
                <w:color w:val="008000"/>
              </w:rPr>
              <w:t>كلمت</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t>ابن كثير, أبو عمرو, يعقوب,</w:t>
            </w:r>
          </w:p>
        </w:tc>
      </w:tr>
    </w:tbl>
    <w:p/>
    <w:p>
      <w:r>
        <w:br w:type="page"/>
      </w:r>
    </w:p>
    <w:p>
      <w:pPr>
        <w:pStyle w:val="Heading1"/>
        <w:jc w:val="center"/>
      </w:pPr>
      <w:r>
        <w:t>صفحة: 180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ينتظرون,فانتظروا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لآمن,الآيات,آمنوا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الدنيا,شاء,يتوفاكم,جاءكم,اهتدى</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الدنيا,يتوفاكم,اهتدى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قد جاءكم</w:t>
            </w:r>
          </w:p>
        </w:tc>
        <w:tc>
          <w:tcPr>
            <w:tcW w:type="dxa" w:w="7200"/>
          </w:tcPr>
          <w:p>
            <w:pPr>
              <w:spacing w:after="0" w:before="0"/>
            </w:pPr>
            <w:r>
              <w:t>أدغم الدال في الضاد.</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هو وإن,يصيب به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مؤمنين,تؤمن,يؤمنون,المؤمنين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حين ولو,حنيفا ولا,وإن يمسسك,وإن يردك,من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شاء,لآمن,الأرض,جميعا أفأنت,أفأنت,مؤمنين,لنفس أن,تؤمن,بإذن,والأرض,الآيات,يؤمنون,المؤمنين,يا أيها,ولكن أعبد,وأمرت,أن أكون,وأن,وأن أقم,فإن,فإنك,وإن,يشاء,جاءكم,فإنما</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شاء,يشاء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180</w:t>
            </w:r>
          </w:p>
        </w:tc>
        <w:tc>
          <w:tcPr>
            <w:tcW w:type="dxa" w:w="4320"/>
          </w:tcPr>
          <w:p>
            <w:pPr>
              <w:spacing w:after="0" w:before="0"/>
            </w:pPr>
            <w:r>
              <w:rPr>
                <w:color w:val="008000"/>
              </w:rPr>
              <w:t>ننج المؤمنين</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181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منه نذير,إليه يمتعكم,منه ألا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خير,نذير,وبشير,استغفروا,قدير,يسرون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أحكمت آياته,آياته</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يوحى,الر,مسمى</w:t>
            </w:r>
          </w:p>
        </w:tc>
        <w:tc>
          <w:tcPr>
            <w:tcW w:type="dxa" w:w="7200"/>
          </w:tcPr>
          <w:p>
            <w:pPr>
              <w:spacing w:after="0" w:before="0"/>
            </w:pPr>
            <w:r>
              <w:t>بالإمالة .</w:t>
            </w:r>
          </w:p>
        </w:tc>
        <w:tc>
          <w:tcPr>
            <w:tcW w:type="dxa" w:w="4320"/>
          </w:tcPr>
          <w:p>
            <w:pPr>
              <w:spacing w:after="0" w:before="0"/>
            </w:pPr>
            <w:r>
              <w:t>حمزة, الكسائي, خلف العاشر,,أبو عمرو, ابن عامر, شعبة عن عاصم,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دابة,ستة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يوحى,الر,مسمى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يعلم ما,ويعلم مستقرها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ويؤت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بوكيل واتبع,نذير وبشير,وبشير وأن,مسمى ويؤت,مبين وهو,أيام وكان,عملا ولئن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حكيم خبير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فإنما,كتاب أحكمت,أحكمت آياته,خبير ألا,وأن,حسنا إلى,ويؤت,وإن,فإني,كبير إلى,شيء,قدير ألا,الأرض,والأرض,الماء,ولئن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شيء,الماء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181</w:t>
            </w:r>
          </w:p>
        </w:tc>
        <w:tc>
          <w:tcPr>
            <w:tcW w:type="dxa" w:w="4320"/>
          </w:tcPr>
          <w:p>
            <w:pPr>
              <w:spacing w:after="0" w:before="0"/>
            </w:pPr>
            <w:r>
              <w:rPr>
                <w:color w:val="008000"/>
              </w:rPr>
              <w:t>فإني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182</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يأتيهم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منه إنه,أذقناه نعماء,مسته ليقولن,عليه كنز,افتراه قل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سحر,مغفرة,كبير,نذير,الآخرة</w:t>
            </w:r>
          </w:p>
        </w:tc>
        <w:tc>
          <w:tcPr>
            <w:tcW w:type="dxa" w:w="7200"/>
          </w:tcPr>
          <w:p>
            <w:pPr>
              <w:spacing w:after="0" w:before="0"/>
            </w:pPr>
            <w:r>
              <w:t>( سـِـحـْــرٌ ) بكسر السين، وإسكان الحاء، وحذف الألف،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يستهزئون,ليئوس,السيئات,الآخرة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وحاق,يوحى,جاء,افتراه,الدنيا</w:t>
            </w:r>
          </w:p>
        </w:tc>
        <w:tc>
          <w:tcPr>
            <w:tcW w:type="dxa" w:w="7200"/>
          </w:tcPr>
          <w:p>
            <w:pPr>
              <w:spacing w:after="0" w:before="0"/>
            </w:pPr>
            <w:r>
              <w:t>بالإمالة .</w:t>
            </w:r>
          </w:p>
        </w:tc>
        <w:tc>
          <w:tcPr>
            <w:tcW w:type="dxa" w:w="4320"/>
          </w:tcPr>
          <w:p>
            <w:pPr>
              <w:spacing w:after="0" w:before="0"/>
            </w:pPr>
            <w:r>
              <w:t>حمزة,,حمزة, الكسائي, خلف العاشر,,ابن ذكوان عن ابن عامر,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أمة,معدودة,رحمة,مغفرة,الآخرة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يوحى,افتراه,الدنيا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يأتيهم,فأتوا</w:t>
            </w:r>
          </w:p>
        </w:tc>
        <w:tc>
          <w:tcPr>
            <w:tcW w:type="dxa" w:w="7200"/>
          </w:tcPr>
          <w:p>
            <w:pPr>
              <w:spacing w:after="0" w:before="0"/>
            </w:pPr>
            <w:r>
              <w:t>بإبدال الهمزة الساكنة ألفا، مع كسر الهاء.</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مبين ولئن,كفور ولئن,مغفرة وأجر,أن يقولوا,نذير والله,شيء وكيل,مفتريات وادعوا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ولئن,ولئن أخرنا,يأتيهم,يستهزئون,ولئن أذقنا,الإنسان,ليئوس,ولئن أذقناه,نعماء,ضراء,السيئات,فخور إلا,أولئك,وأجر,وضائق,كنز أو,جاء,ملك إنما,شيء,وكيل أم,فأتوا,فإلم,وأن,فهل أنتم,الآخرة</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نعماء,ضراء,جاء,شيء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182</w:t>
            </w:r>
          </w:p>
        </w:tc>
        <w:tc>
          <w:tcPr>
            <w:tcW w:type="dxa" w:w="4320"/>
          </w:tcPr>
          <w:p>
            <w:pPr>
              <w:spacing w:after="0" w:before="0"/>
            </w:pPr>
            <w:r>
              <w:rPr>
                <w:color w:val="008000"/>
              </w:rPr>
              <w:t>عني إنه</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r>
        <w:br w:type="page"/>
      </w:r>
    </w:p>
    <w:p>
      <w:pPr>
        <w:pStyle w:val="Heading1"/>
        <w:jc w:val="center"/>
      </w:pPr>
      <w:r>
        <w:t>صفحة: 183</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ويتلوه شاهد,منه ومن,منه إنه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بالآخرة,كافرون,يبصرون,خسروا,الآخرة,نذير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بالآخرة,الآخرة,آمنوا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موسى,الناس,افترى,كالأعمى</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أبي عمرو,,أبو عمرو, حمزة, الكسائي, خلف العاشر,,خلف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بينة,ورحمة,مرية,لعنة,بالآخرة,الآخرة,الجنة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موسى,افترى,كالأعمى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أظلم ممن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إماما ورحمة,ومن يكفر,عوجا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ورحمة أولئك,أولئك,يؤمنون,الأحزاب,ومن أظلم,كذبا أولئك,الأشهاد,هؤلاء,بالآخرة,الأرض,من أولياء,أولياء,الآخرة,الأخسرون,وأخبتوا,كالأعمى,والأصم,مثلا أفلا,ولقد أرسلنا,نوحا إلى,مبين أن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هؤلاء,أولياء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183</w:t>
            </w:r>
          </w:p>
        </w:tc>
        <w:tc>
          <w:tcPr>
            <w:tcW w:type="dxa" w:w="4320"/>
          </w:tcPr>
          <w:p>
            <w:pPr>
              <w:spacing w:after="0" w:before="0"/>
            </w:pPr>
            <w:r>
              <w:rPr>
                <w:color w:val="008000"/>
              </w:rPr>
              <w:t>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184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هو,فعلي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عليه مالا,وإليه ترجعون,افتراه قل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خيرا,إجرامي</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وآتاني,آمنوا</w:t>
            </w:r>
          </w:p>
        </w:tc>
        <w:tc>
          <w:tcPr>
            <w:tcW w:type="dxa" w:w="7200"/>
          </w:tcPr>
          <w:p>
            <w:pPr>
              <w:spacing w:after="0" w:before="0"/>
            </w:pPr>
            <w:r>
              <w:t>بالتقليل بخلف، مع تحقيق الهمزة، مع ثلاثة البدل، وينبغي أن يعلم أن الفتح يأتي على قصر وإشباع مد البدل، وأن التقليل لا يأتي إلا على التوسط والإشباع.</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نراك,نرى,وآتاني,أراكم,شاء,افتراه</w:t>
            </w:r>
          </w:p>
        </w:tc>
        <w:tc>
          <w:tcPr>
            <w:tcW w:type="dxa" w:w="7200"/>
          </w:tcPr>
          <w:p>
            <w:pPr>
              <w:spacing w:after="0" w:before="0"/>
            </w:pPr>
            <w:r>
              <w:t>بالإمالة .</w:t>
            </w:r>
          </w:p>
        </w:tc>
        <w:tc>
          <w:tcPr>
            <w:tcW w:type="dxa" w:w="4320"/>
          </w:tcPr>
          <w:p>
            <w:pPr>
              <w:spacing w:after="0" w:before="0"/>
            </w:pPr>
            <w:r>
              <w:t>أبو عمرو, حمزة, الكسائي, خلف العاشر,,حمزة,,الكسائي,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بينة,رحمة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نراك,نرى,وآتاني,أراكم,افتراه</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بل نظنكم,قد جادلتنا</w:t>
            </w:r>
          </w:p>
        </w:tc>
        <w:tc>
          <w:tcPr>
            <w:tcW w:type="dxa" w:w="7200"/>
          </w:tcPr>
          <w:p>
            <w:pPr>
              <w:spacing w:after="0" w:before="0"/>
            </w:pPr>
            <w:r>
              <w:t>أدغم اللام في النون مع الغنة.</w:t>
            </w:r>
          </w:p>
        </w:tc>
        <w:tc>
          <w:tcPr>
            <w:tcW w:type="dxa" w:w="4320"/>
          </w:tcPr>
          <w:p>
            <w:pPr>
              <w:spacing w:after="0" w:before="0"/>
            </w:pPr>
            <w:r>
              <w:t>الكسائي,,أبو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ويا قوم من,أقول لكم,أقول للذين,أعلم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الرأي,يؤتيهم,فأتنا,يأتيكم</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من ينصرني,ملك ولا,لن يؤتيهم,أن يغويكم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يوم أليم,الملأ,الرأي,أرأيتم,وآتاني,وأنتم,أسألكم,مالا إن,إن أجري,خزائن,يؤتيهم,فأكثرت,فأتنا,يأتيكم,شاء,إن أردت,أن أنصح,وإليه,قل إن,وأنا,بريء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الملأ,شاء,بريء</w:t>
            </w:r>
          </w:p>
        </w:tc>
        <w:tc>
          <w:tcPr>
            <w:tcW w:type="dxa" w:w="7200"/>
          </w:tcPr>
          <w:p>
            <w:pPr>
              <w:spacing w:after="0" w:before="0"/>
            </w:pPr>
            <w:r>
              <w:t>وقف بتسهيل الهمزة مع الروم، وإبدالها ألفا.</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ولكني أراكم,إني إذا,نصحي إن</w:t>
            </w:r>
          </w:p>
        </w:tc>
        <w:tc>
          <w:tcPr>
            <w:tcW w:type="dxa" w:w="7200"/>
          </w:tcPr>
          <w:p>
            <w:pPr>
              <w:spacing w:after="0" w:before="0"/>
            </w:pPr>
            <w:r>
              <w:t>بفتح ياء الإضافة.</w:t>
            </w:r>
          </w:p>
        </w:tc>
        <w:tc>
          <w:tcPr>
            <w:tcW w:type="dxa" w:w="4320"/>
          </w:tcPr>
          <w:p>
            <w:pPr>
              <w:spacing w:after="0" w:before="0"/>
            </w:pPr>
            <w:r>
              <w:t>نافع,البزي عن ابن كثير, أبو عمرو, أبو جعفر,,نافع,أبو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184</w:t>
            </w:r>
          </w:p>
        </w:tc>
        <w:tc>
          <w:tcPr>
            <w:tcW w:type="dxa" w:w="4320"/>
          </w:tcPr>
          <w:p>
            <w:pPr>
              <w:spacing w:after="0" w:before="0"/>
            </w:pPr>
            <w:r>
              <w:rPr>
                <w:color w:val="008000"/>
              </w:rPr>
              <w:t>أجري إلا</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185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وهي</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وهي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وقيل,وغيض</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عليه ملأ,منه قال,يأتيه عذاب,يخزيه ويحل,عليه عذاب</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سخروا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وأوحي,قد آمن,آمن,ومن آمن,سآوي</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جاء,مجراها,ومرساها,ونادى,الكافرين</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عمرو,,حمزة, الكسائي, خلف العاشر,,أبو عمرو, الدوري عن الكسائي, رويس عن يعقوب,</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مجراها,ومرساها,ونادى,الكافرين</w:t>
            </w:r>
          </w:p>
        </w:tc>
        <w:tc>
          <w:tcPr>
            <w:tcW w:type="dxa" w:w="7200"/>
          </w:tcPr>
          <w:p>
            <w:pPr>
              <w:spacing w:after="0" w:before="0"/>
            </w:pPr>
            <w:r>
              <w:t>بضم الميم، مع التقليل.</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اركب معنا</w:t>
            </w:r>
          </w:p>
        </w:tc>
        <w:tc>
          <w:tcPr>
            <w:tcW w:type="dxa" w:w="7200"/>
          </w:tcPr>
          <w:p>
            <w:pPr>
              <w:spacing w:after="0" w:before="0"/>
            </w:pPr>
            <w:r>
              <w:t>أدغم الباء في الميم بخلف.</w:t>
            </w:r>
          </w:p>
        </w:tc>
        <w:tc>
          <w:tcPr>
            <w:tcW w:type="dxa" w:w="4320"/>
          </w:tcPr>
          <w:p>
            <w:pPr>
              <w:spacing w:after="0" w:before="0"/>
            </w:pPr>
            <w:r>
              <w:t>قالون عن نافع, البزي عن ابن كثير, خلاد عن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قال لا,اليوم من,فقال رب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يؤمن,يأتيه</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جاء أمرنا,ويا سماء أقلعي</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لن يؤمن,من يأتيه,عذاب يخزيه,قليل وقال,رحيم وهي,معزل يا بني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وأوحي,نوح أنه,يؤمن,قد آمن,تبتئس,بأعيننا,ملأ,فإنا,يأتيه,جاء,وأهلك,ومن آمن,سآوي,الماء,من أمر,يا أرض,ماءك,الأمر,من أهلي</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185</w:t>
            </w:r>
          </w:p>
        </w:tc>
        <w:tc>
          <w:tcPr>
            <w:tcW w:type="dxa" w:w="4320"/>
          </w:tcPr>
          <w:p>
            <w:pPr>
              <w:spacing w:after="0" w:before="0"/>
            </w:pPr>
            <w:r>
              <w:rPr>
                <w:color w:val="008000"/>
              </w:rPr>
              <w:t>ملأ,جاء,الماء</w:t>
            </w:r>
          </w:p>
        </w:tc>
        <w:tc>
          <w:tcPr>
            <w:tcW w:type="dxa" w:w="7200"/>
          </w:tcPr>
          <w:p>
            <w:pPr>
              <w:spacing w:after="0" w:before="0"/>
            </w:pPr>
            <w:r>
              <w:t>وقف بتسهيل الهمزة مع الروم، وإبدالها ألفا.</w:t>
            </w:r>
          </w:p>
        </w:tc>
        <w:tc>
          <w:tcPr>
            <w:tcW w:type="dxa" w:w="4320"/>
          </w:tcPr>
          <w:p>
            <w:pPr>
              <w:spacing w:after="0" w:before="0"/>
            </w:pPr>
            <w:r>
              <w:t>هشام عن ابن عامر, حمزة,,هشام عن ابن عامر,</w:t>
            </w:r>
          </w:p>
        </w:tc>
      </w:tr>
    </w:tbl>
    <w:p/>
    <w:p>
      <w:r>
        <w:br w:type="page"/>
      </w:r>
    </w:p>
    <w:p>
      <w:pPr>
        <w:pStyle w:val="Heading1"/>
        <w:jc w:val="center"/>
      </w:pPr>
      <w:r>
        <w:t>صفحة: 186</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عليه أجرا,إليه يرسل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غير,غيره,استغفروا</w:t>
            </w:r>
          </w:p>
        </w:tc>
        <w:tc>
          <w:tcPr>
            <w:tcW w:type="dxa" w:w="7200"/>
          </w:tcPr>
          <w:p>
            <w:pPr>
              <w:spacing w:after="0" w:before="0"/>
            </w:pPr>
            <w:r>
              <w:t>بالرفع،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آلهتنا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اعتراك</w:t>
            </w:r>
          </w:p>
        </w:tc>
        <w:tc>
          <w:tcPr>
            <w:tcW w:type="dxa" w:w="7200"/>
          </w:tcPr>
          <w:p>
            <w:pPr>
              <w:spacing w:after="0" w:before="0"/>
            </w:pPr>
            <w:r>
              <w:t>بالإمالة .</w:t>
            </w:r>
          </w:p>
        </w:tc>
        <w:tc>
          <w:tcPr>
            <w:tcW w:type="dxa" w:w="4320"/>
          </w:tcPr>
          <w:p>
            <w:pPr>
              <w:spacing w:after="0" w:before="0"/>
            </w:pPr>
            <w:r>
              <w:t>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العاقبة,قوة,ببينة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اعتراك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تغفر لي</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قال رب,نحن 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جئتنا,بمؤمنين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علم وإلا,مدرارا ويزدكم,ببينة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عمل غير,إله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وإن,وأنت,من أهلك,تسألن,علم إني,أن أسألك,أسألك,وإلا,وأمم,عذاب أليم,من أنباء,أنباء,فاصبر إن,وإلى,عاد أخاهم,من إله,إن أنتم,أسألكم,أجرا إن,إن أجري,السماء,قوة إلى,جئتنا,بمؤمنين,بسوء,بريء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أنباء,السماء,بسوء,بريء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تسألن ما,تنظرون,تنظرون إني</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تسألن ما</w:t>
            </w:r>
          </w:p>
        </w:tc>
        <w:tc>
          <w:tcPr>
            <w:tcW w:type="dxa" w:w="7200"/>
          </w:tcPr>
          <w:p>
            <w:pPr>
              <w:spacing w:after="0" w:before="0"/>
            </w:pPr>
            <w:r>
              <w:t>بإثبات الياء الزائدة وصلا وحذفها وقفا.</w:t>
            </w:r>
          </w:p>
        </w:tc>
        <w:tc>
          <w:tcPr>
            <w:tcW w:type="dxa" w:w="4320"/>
          </w:tcPr>
          <w:p>
            <w:pPr>
              <w:spacing w:after="0" w:before="0"/>
            </w:pPr>
            <w:r>
              <w:t>ورش عن نافع, 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إني أعظك,إني أعوذ,فطرني أفلا,إني أشهد</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جعفر,,نافع,البزي عن ابن كثير, أبو جعفر,,نافع,أبو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186</w:t>
            </w:r>
          </w:p>
        </w:tc>
        <w:tc>
          <w:tcPr>
            <w:tcW w:type="dxa" w:w="4320"/>
          </w:tcPr>
          <w:p>
            <w:pPr>
              <w:spacing w:after="0" w:before="0"/>
            </w:pPr>
            <w:r>
              <w:rPr>
                <w:color w:val="008000"/>
              </w:rPr>
              <w:t>أجري إلا</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187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فاستغفروه ثم,إليه إن,إليه مريب,منه رحمة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غيركم,غيره,فاستغفروه,غير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آخذ,آمنوا,بآيات,آباؤنا,وآتاني,لكم آية,آية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جاء,جبار,الدنيا,أتنهانا,وآتاني</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الدوري عن الكسائي,,حمزة, الكسائي, خلف العاشر,,الكسائي,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دابة,برحمة,لعنة,القيامة,بينة,رحمة,ناقة,آية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جبار,الدنيا,أتنهانا,وآتاني</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غيره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تأكل,فيأخذكم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جاء أمرنا</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حفيظ ولما,هودا والذين,غليظ وتلك,عنيد وأتبعوا,لعنة ويوم,هود وإلى,فمن ينصرني,تخسير ويا قوم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قوما غيركم,عذاب غليظ,إله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دابة إلا,فإن,فقد أبلغتكم,شيئا,شيئا إن,شيء,جاء,بآيات,وأتبعوا,وإلى,من إله,أنشأكم,الأرض,آباؤنا,وإننا,أرأيتم,وآتاني,تأكل,بسوء,فيأخذكم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187</w:t>
            </w:r>
          </w:p>
        </w:tc>
        <w:tc>
          <w:tcPr>
            <w:tcW w:type="dxa" w:w="4320"/>
          </w:tcPr>
          <w:p>
            <w:pPr>
              <w:spacing w:after="0" w:before="0"/>
            </w:pPr>
            <w:r>
              <w:rPr>
                <w:color w:val="008000"/>
              </w:rPr>
              <w:t>شيء,جاء,بسوء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188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هو,يا ويلتى</w:t>
            </w:r>
          </w:p>
        </w:tc>
        <w:tc>
          <w:tcPr>
            <w:tcW w:type="dxa" w:w="7200"/>
          </w:tcPr>
          <w:p>
            <w:pPr>
              <w:spacing w:after="0" w:before="0"/>
            </w:pPr>
            <w:r>
              <w:t>وقف بهاء السكت باتفاق.</w:t>
            </w:r>
          </w:p>
        </w:tc>
        <w:tc>
          <w:tcPr>
            <w:tcW w:type="dxa" w:w="4320"/>
          </w:tcPr>
          <w:p>
            <w:pPr>
              <w:spacing w:after="0" w:before="0"/>
            </w:pPr>
            <w:r>
              <w:t>يعقوب,,رويس عن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آتيهم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سيء</w:t>
            </w:r>
          </w:p>
        </w:tc>
        <w:tc>
          <w:tcPr>
            <w:tcW w:type="dxa" w:w="7200"/>
          </w:tcPr>
          <w:p>
            <w:pPr>
              <w:spacing w:after="0" w:before="0"/>
            </w:pPr>
            <w:r>
              <w:t>بإشمام الكسرةِ الضمَّ، مع تحقيق الهمزة.</w:t>
            </w:r>
          </w:p>
        </w:tc>
        <w:tc>
          <w:tcPr>
            <w:tcW w:type="dxa" w:w="4320"/>
          </w:tcPr>
          <w:p>
            <w:pPr>
              <w:spacing w:after="0" w:before="0"/>
            </w:pPr>
            <w:r>
              <w:t>نافع,ابن ذكوان عن ابن عامر, الكسائي, أبو جعفر, رويس عن يعقوب,,هشام عن ابن عامر,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إليه نكرهم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آمنوا,رأى,أألد,وإنهم آتيهم,آتيهم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لشيء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داركم,جاء,ديارهم,جاءت,بالبشرى,رأى,يا ويلتى,وجاءته,البشرى,وضاق</w:t>
            </w:r>
          </w:p>
        </w:tc>
        <w:tc>
          <w:tcPr>
            <w:tcW w:type="dxa" w:w="7200"/>
          </w:tcPr>
          <w:p>
            <w:pPr>
              <w:spacing w:after="0" w:before="0"/>
            </w:pPr>
            <w:r>
              <w:t>بالإمالة وصلا ووقفا.</w:t>
            </w:r>
          </w:p>
        </w:tc>
        <w:tc>
          <w:tcPr>
            <w:tcW w:type="dxa" w:w="4320"/>
          </w:tcPr>
          <w:p>
            <w:pPr>
              <w:spacing w:after="0" w:before="0"/>
            </w:pPr>
            <w:r>
              <w:t>أبو عمرو, الدوري عن الكسائي,,ابن ذكوان عن ابن عامر, خلف العاشر,,حمزة,,أبو عمرو, حمزة, الكسائي, خلف العاشر,,أبو عمرو,,ابن ذكوان عن ابن عامر, شعبة عن عاصم,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ثلاثة,برحمة,الصيحة,خيفة,قائمة,رحمت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داركم,ديارهم,بالبشرى,رأى,يا ويلتى,البشرى</w:t>
            </w:r>
          </w:p>
        </w:tc>
        <w:tc>
          <w:tcPr>
            <w:tcW w:type="dxa" w:w="7200"/>
          </w:tcPr>
          <w:p>
            <w:pPr>
              <w:spacing w:after="0" w:before="0"/>
            </w:pPr>
            <w:r>
              <w:t>بالتقليل .</w:t>
            </w:r>
          </w:p>
        </w:tc>
        <w:tc>
          <w:tcPr>
            <w:tcW w:type="dxa" w:w="4320"/>
          </w:tcPr>
          <w:p>
            <w:pPr>
              <w:spacing w:after="0" w:before="0"/>
            </w:pPr>
            <w:r>
              <w:t>ورش عن نافع,,الدوري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ولقد جاءت,قد جاء</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خزي يومئذ,أمر ربك</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أألد</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جاء أمرنا,وراء إسحاق,جاء أمر</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يعقوب,,قالون عن نافع, البزي عن ابن كثير,,أبو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صالحا والذين,لوط وامرأته,ومن وراء,عجوز وهذا,منيب يا إبراهيم,مردود ولما,ذرعا وقال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وعد غير,ومن خزي,عذاب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جاء,يومئذ,يومئذ إن,وأخذ,فأصبحوا,كأن,جاءت,رأى,وأوجس,تخف إنا,وامرأته,قائمة,بإسحاق,وراء,أألد,وأنا,شيخا إن,لشيء,من أمر,عن إبراهيم,وجاءته,لوط إن,لحليم أواه,يا إبراهيم,وإنهم,سيء</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جاء,وراء,لشيء,سيء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188</w:t>
            </w:r>
          </w:p>
        </w:tc>
        <w:tc>
          <w:tcPr>
            <w:tcW w:type="dxa" w:w="4320"/>
          </w:tcPr>
          <w:p>
            <w:pPr>
              <w:spacing w:after="0" w:before="0"/>
            </w:pPr>
            <w:r>
              <w:rPr>
                <w:color w:val="008000"/>
              </w:rPr>
              <w:t>رحمت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189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هن,هي</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إليه ومن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غيره,خير</w:t>
            </w:r>
          </w:p>
        </w:tc>
        <w:tc>
          <w:tcPr>
            <w:tcW w:type="dxa" w:w="7200"/>
          </w:tcPr>
          <w:p>
            <w:pPr>
              <w:spacing w:after="0" w:before="0"/>
            </w:pPr>
            <w:r>
              <w:t>بضم الراء، مع ترقيقها.</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أصلاتك</w:t>
            </w:r>
          </w:p>
        </w:tc>
        <w:tc>
          <w:tcPr>
            <w:tcW w:type="dxa" w:w="7200"/>
          </w:tcPr>
          <w:p>
            <w:pPr>
              <w:spacing w:after="0" w:before="0"/>
            </w:pPr>
            <w:r>
              <w:t>بالجمع، وضم التاء، مع 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السيئات,أو آوي,آوي</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وجاءه,جاء,أراكم</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قوة,حجارة,مسومة,بقيت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أراكم</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أطهر لكم,لتعلم ما,قال لو,رسل ربك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مؤمنين,تأمرك</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جاء أمرنا</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عصيب وجاءه,حق وإنك,لن يصلوا,ببعيد وإلى,بخير وإني,محيط ويا قوم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وجاءه,السيئات,هؤلاء,وإنك,لو أن,قوة أو,أو آوي,فأسر,بأهلك,أحد إلا,امرأتك,جاء,وأمطرنا,وإلى,من إله,وإني,أشياءهم,الأرض,مؤمنين,تأمرك</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هؤلاء,جاء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بقيت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تخزون,تخزون في</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تخزون,تخزون في</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189</w:t>
            </w:r>
          </w:p>
        </w:tc>
        <w:tc>
          <w:tcPr>
            <w:tcW w:type="dxa" w:w="4320"/>
          </w:tcPr>
          <w:p>
            <w:pPr>
              <w:spacing w:after="0" w:before="0"/>
            </w:pPr>
            <w:r>
              <w:rPr>
                <w:color w:val="008000"/>
              </w:rPr>
              <w:t>ضيفي أليس,إني أراكم,وإني أخاف</w:t>
            </w:r>
          </w:p>
        </w:tc>
        <w:tc>
          <w:tcPr>
            <w:tcW w:type="dxa" w:w="7200"/>
          </w:tcPr>
          <w:p>
            <w:pPr>
              <w:spacing w:after="0" w:before="0"/>
            </w:pPr>
            <w:r>
              <w:t>بفتح ياء الإضافة.</w:t>
            </w:r>
          </w:p>
        </w:tc>
        <w:tc>
          <w:tcPr>
            <w:tcW w:type="dxa" w:w="4320"/>
          </w:tcPr>
          <w:p>
            <w:pPr>
              <w:spacing w:after="0" w:before="0"/>
            </w:pPr>
            <w:r>
              <w:t>نافع,أبو عمرو, أبو جعفر,,نافع,البزي عن ابن كثير, أبو عمرو, أبو جعفر,,نافع,ابن كثير, أبو عمرو, أبو جعفر,</w:t>
            </w:r>
          </w:p>
        </w:tc>
      </w:tr>
    </w:tbl>
    <w:p/>
    <w:p>
      <w:r>
        <w:br w:type="page"/>
      </w:r>
    </w:p>
    <w:p>
      <w:pPr>
        <w:pStyle w:val="Heading1"/>
        <w:jc w:val="center"/>
      </w:pPr>
      <w:r>
        <w:t>صفحة: 190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منه رزقا,عنه إن,عليه توكلت,وإليه أنيب,إليه إن,واتخذتموه وراءكم,يأتيه عذاب,يخزيه ومن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واستغفروا,كثيرا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الإصلاح,ظلموا</w:t>
            </w:r>
          </w:p>
        </w:tc>
        <w:tc>
          <w:tcPr>
            <w:tcW w:type="dxa" w:w="7200"/>
          </w:tcPr>
          <w:p>
            <w:pPr>
              <w:spacing w:after="0" w:before="0"/>
            </w:pPr>
            <w:r>
              <w:t>بالنقل، وتفخيم اللام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آباؤنا,آمنوا</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أنهاكم,لنراك,جاء,ديارهم</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بينة,برحمة,الصيحة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أنهاكم,لنراك,ديارهم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واتخذتموه,بعدت ثمود</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العاشر,,أبو عمرو, ابن عامر, حمزة, الكسائي,</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يأتيه</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نشاء إنك,جاء أمرنا</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حسنا وما,أن يصيبكم,صالح وما,ببعيد واستغفروا,رحيم ودود,ضعيفا ولولا,محيط ويا قوم,من يأتيه,عذاب يخزيه,كاذب وارتقبوا,رقيب ولما,شعيبا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آباؤنا,أو أن,نشاء,لأنت,أرأيتم,أن أخالفكم,إن أريد,الإصلاح,وإليه,نوح أو,هود أو,وإنا,وراءكم,ظهريا إن,يأتيه,جاء,وأخذت,فأصبحوا,كأن</w:t>
            </w:r>
          </w:p>
        </w:tc>
        <w:tc>
          <w:tcPr>
            <w:tcW w:type="dxa" w:w="7200"/>
          </w:tcPr>
          <w:p>
            <w:pPr>
              <w:spacing w:after="0" w:before="0"/>
            </w:pPr>
            <w:r>
              <w:t>وقف بتسهيل الهمزة مع المد والقصر، مع قصر مد البدل.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نشاء,جاء</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190</w:t>
            </w:r>
          </w:p>
        </w:tc>
        <w:tc>
          <w:tcPr>
            <w:tcW w:type="dxa" w:w="4320"/>
          </w:tcPr>
          <w:p>
            <w:pPr>
              <w:spacing w:after="0" w:before="0"/>
            </w:pPr>
            <w:r>
              <w:rPr>
                <w:color w:val="008000"/>
              </w:rPr>
              <w:t>توفيقي إلا,شقاقي أن,أرهطي أعز</w:t>
            </w:r>
          </w:p>
        </w:tc>
        <w:tc>
          <w:tcPr>
            <w:tcW w:type="dxa" w:w="7200"/>
          </w:tcPr>
          <w:p>
            <w:pPr>
              <w:spacing w:after="0" w:before="0"/>
            </w:pPr>
            <w:r>
              <w:t>بفتح ياء الإضافة.</w:t>
            </w:r>
          </w:p>
        </w:tc>
        <w:tc>
          <w:tcPr>
            <w:tcW w:type="dxa" w:w="4320"/>
          </w:tcPr>
          <w:p>
            <w:pPr>
              <w:spacing w:after="0" w:before="0"/>
            </w:pPr>
            <w:r>
              <w:t>نافع,أبو عمرو, ابن عامر, أبو جعفر,,نافع,ابن كثير, أبو عمرو, أبو جعفر,,نافع,ابن كثير, أبو عمرو, ابن ذكوان عن ابن عامر, أبو جعفر,</w:t>
            </w:r>
          </w:p>
        </w:tc>
      </w:tr>
    </w:tbl>
    <w:p/>
    <w:p>
      <w:r>
        <w:br w:type="page"/>
      </w:r>
    </w:p>
    <w:p>
      <w:pPr>
        <w:pStyle w:val="Heading1"/>
        <w:jc w:val="center"/>
      </w:pPr>
      <w:r>
        <w:t>صفحة: 191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وهي</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وهي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غير,الآخرة,نؤخره,زفير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ظلمناهم,ظلموا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بآياتنا,عنهم آلهتهم,آلهتهم,لآية,الآخرة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موسى,القرى,جاء,زادوهم,خاف,النار,شاء</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العاشر,,ابن ذكوان عن ابن عامر, خلف العاشر,,حمزة,,ابن ذكوان عن ابن عامر,,أبو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القيامة,لعنة,ظالمة,لآية,الآخرة,الجنة,مرية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موسى,القرى,النار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المرفود ذلك,أمر ربك,الآخرة ذلك,النار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وبئس,بئس,نؤخره,يأت</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جاء أمر</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برشيد يقدم,لعنة ويوم,قائم وحصيد,وحصيد وما,تتبيب وكذلك,مشهود وما,معدود يوم,شقي وسعيد,زفير وشهيق</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لمن خاف,وشهيق خالدين,عطاء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ولقد أرسلنا,بآياتنا,مبين إلى,وملئه,فأوردهم,وبئس,وأتبعوا,بئس,من أنباء,أنباء,قائم,شيء,جاء,ظالمة إن,شديد إن,لآية,الآخرة,نؤخره,لأجل,يأت,نفس إلا,بإذنه,فأما,والأرض,شاء,وأما,عطاء,هؤلاء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أنباء,شيء,جاء,شاء,هؤلاء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يأت لا</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191</w:t>
            </w:r>
          </w:p>
        </w:tc>
        <w:tc>
          <w:tcPr>
            <w:tcW w:type="dxa" w:w="4320"/>
          </w:tcPr>
          <w:p>
            <w:pPr>
              <w:spacing w:after="0" w:before="0"/>
            </w:pPr>
            <w:r>
              <w:rPr>
                <w:color w:val="008000"/>
              </w:rPr>
              <w:t>يأت لا</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الكسائي, أبو جعفر,</w:t>
            </w:r>
          </w:p>
        </w:tc>
      </w:tr>
    </w:tbl>
    <w:p/>
    <w:p>
      <w:r>
        <w:br w:type="page"/>
      </w:r>
    </w:p>
    <w:p>
      <w:pPr>
        <w:pStyle w:val="Heading1"/>
        <w:jc w:val="center"/>
      </w:pPr>
      <w:r>
        <w:t>صفحة: 192</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فيه ولولا,منه مريب,فيه وكانوا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غير,خبير,بصير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ظلموا,الصلاة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آباؤهم,ولقد آتينا,آتينا,السيئات</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موسى,النهار,ذكرى,القرى,شاء,والناس</w:t>
            </w:r>
          </w:p>
        </w:tc>
        <w:tc>
          <w:tcPr>
            <w:tcW w:type="dxa" w:w="7200"/>
          </w:tcPr>
          <w:p>
            <w:pPr>
              <w:spacing w:after="0" w:before="0"/>
            </w:pPr>
            <w:r>
              <w:t>بالإمالة وقفا بلا خلاف.</w:t>
            </w:r>
          </w:p>
        </w:tc>
        <w:tc>
          <w:tcPr>
            <w:tcW w:type="dxa" w:w="4320"/>
          </w:tcPr>
          <w:p>
            <w:pPr>
              <w:spacing w:after="0" w:before="0"/>
            </w:pPr>
            <w:r>
              <w:t>حمزة, الكسائي, خلف العاشر,,أبو عمرو, الدوري عن الكسائي,,أبو عمرو, حمزة, الكسائي, خلف العاشر,,ابن ذكوان عن ابن عامر, خلف العاشر,,حمزة,,الدوري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كلمة,بقية,أمة,واحدة,الجنة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موسى,النهار,ذكرى,القرى</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فاختلف فيه,الصلاة طرفي,السيئات ذلك,جهنم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منقوص ولقد,مريب وإن,بصير ولا,بقية ينهون,بظلم وأهلها,أمة واحدة,واحدة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آباؤهم,وإنا,ولقد آتينا,وإنهم,وإن,تطغوا إنه,من أولياء,أولياء,وأقم,السيئات,فإن,الأرض,ممن أنجينا,وأهلها,شاء,لأملأن</w:t>
            </w:r>
          </w:p>
        </w:tc>
        <w:tc>
          <w:tcPr>
            <w:tcW w:type="dxa" w:w="7200"/>
          </w:tcPr>
          <w:p>
            <w:pPr>
              <w:spacing w:after="0" w:before="0"/>
            </w:pPr>
            <w:r>
              <w:t>وقف بتسهيل الهمزة مع المد والقصر، مع قصر مد البدل.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192</w:t>
            </w:r>
          </w:p>
        </w:tc>
        <w:tc>
          <w:tcPr>
            <w:tcW w:type="dxa" w:w="4320"/>
          </w:tcPr>
          <w:p>
            <w:pPr>
              <w:spacing w:after="0" w:before="0"/>
            </w:pPr>
            <w:r>
              <w:rPr>
                <w:color w:val="008000"/>
              </w:rPr>
              <w:t>أولياء,شاء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193</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وإليه يرجع,فاعبده وتوكل,عليه وما,أنزلناه قرآنا,لأبيه يا أبت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وانتظروا,منتظرون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فؤادك,آيات</w:t>
            </w:r>
          </w:p>
        </w:tc>
        <w:tc>
          <w:tcPr>
            <w:tcW w:type="dxa" w:w="7200"/>
          </w:tcPr>
          <w:p>
            <w:pPr>
              <w:spacing w:after="0" w:before="0"/>
            </w:pPr>
            <w:r>
              <w:t>بتحقيق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وجاءك,وذكرى,الر,رؤياك</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حمزة, الكسائي, خلف العاشر,,أبو عمرو, ابن عامر, شعبة عن عاصم, حمزة, الكسائي, خلف العاشر,,الدوري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وموعظة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وذكرى,الر,رؤياك</w:t>
            </w:r>
          </w:p>
        </w:tc>
        <w:tc>
          <w:tcPr>
            <w:tcW w:type="dxa" w:w="7200"/>
          </w:tcPr>
          <w:p>
            <w:pPr>
              <w:spacing w:after="0" w:before="0"/>
            </w:pPr>
            <w:r>
              <w:t>بالتقليل .</w:t>
            </w:r>
          </w:p>
        </w:tc>
        <w:tc>
          <w:tcPr>
            <w:tcW w:type="dxa" w:w="4320"/>
          </w:tcPr>
          <w:p>
            <w:pPr>
              <w:spacing w:after="0" w:before="0"/>
            </w:pPr>
            <w:r>
              <w:t>ورش عن نافع,,الدوري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تعقلون نحن,نحن نقص,والقمر رأيتهم,لك كيدا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للمؤمنين,يؤمنون,رؤياك,تأويل</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قرآنا,القرآن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وموعظة وذكرى,كوكبا والشمس,مبين وكذلك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من أنباء,أنباء,فؤادك,وجاءك,للمؤمنين,يؤمنون,والأرض,وإليه,الأمر,قرآنا,القرآن,وإن,لأبيه,يا أبت,رأيت,رأيتهم,رؤياك,كيدا إن,للإنسان,تأويل,الأحاديث</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أنباء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193</w:t>
            </w:r>
          </w:p>
        </w:tc>
        <w:tc>
          <w:tcPr>
            <w:tcW w:type="dxa" w:w="4320"/>
          </w:tcPr>
          <w:p>
            <w:pPr>
              <w:spacing w:after="0" w:before="0"/>
            </w:pPr>
            <w:r>
              <w:rPr>
                <w:color w:val="008000"/>
              </w:rPr>
              <w:t>يا أبت</w:t>
            </w:r>
          </w:p>
        </w:tc>
        <w:tc>
          <w:tcPr>
            <w:tcW w:type="dxa" w:w="7200"/>
          </w:tcPr>
          <w:p>
            <w:pPr>
              <w:spacing w:after="0" w:before="0"/>
            </w:pPr>
            <w:r>
              <w:t>بفتح التاء، ووقف عليها بالهاء.</w:t>
            </w:r>
          </w:p>
        </w:tc>
        <w:tc>
          <w:tcPr>
            <w:tcW w:type="dxa" w:w="4320"/>
          </w:tcPr>
          <w:p>
            <w:pPr>
              <w:spacing w:after="0" w:before="0"/>
            </w:pPr>
            <w:r>
              <w:t>ابن عامر, أبو جعفر,,ابن كثير, يعقوب,</w:t>
            </w:r>
          </w:p>
        </w:tc>
      </w:tr>
    </w:tbl>
    <w:p/>
    <w:p>
      <w:r>
        <w:br w:type="page"/>
      </w:r>
    </w:p>
    <w:p>
      <w:pPr>
        <w:pStyle w:val="Heading1"/>
        <w:jc w:val="center"/>
      </w:pPr>
      <w:r>
        <w:t>صفحة: 194</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مبين اقتلوا</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تأمنا</w:t>
            </w:r>
          </w:p>
        </w:tc>
        <w:tc>
          <w:tcPr>
            <w:tcW w:type="dxa" w:w="7200"/>
          </w:tcPr>
          <w:p>
            <w:pPr>
              <w:spacing w:after="0" w:before="0"/>
            </w:pPr>
            <w:r>
              <w:t>بالاختلاس والإشمام، مع إبدال الهمزة.</w:t>
            </w:r>
          </w:p>
        </w:tc>
        <w:tc>
          <w:tcPr>
            <w:tcW w:type="dxa" w:w="4320"/>
          </w:tcPr>
          <w:p>
            <w:pPr>
              <w:spacing w:after="0" w:before="0"/>
            </w:pPr>
            <w:r>
              <w:t>ورش عن نافع, السوسي عن أبي عمرو,</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وأخوه أحب,اطرحوه أرضا,وألقوه في,يلتقطه بعض,أرسله معنا,عنه غافلون,يجعلوه في,إليه لتنبئنهم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لخاسرون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آل,آيات,وجاءوا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وجاءوا</w:t>
            </w:r>
          </w:p>
        </w:tc>
        <w:tc>
          <w:tcPr>
            <w:tcW w:type="dxa" w:w="7200"/>
          </w:tcPr>
          <w:p>
            <w:pPr>
              <w:spacing w:after="0" w:before="0"/>
            </w:pPr>
            <w:r>
              <w:t>بالإمالة، مع تحقيق الهمزة، وقصر مد البدل.</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عصبة,غيابت,السيارة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يخل لكم</w:t>
            </w:r>
          </w:p>
        </w:tc>
        <w:tc>
          <w:tcPr>
            <w:tcW w:type="dxa" w:w="7200"/>
          </w:tcPr>
          <w:p>
            <w:pPr>
              <w:spacing w:after="0" w:before="0"/>
            </w:pPr>
            <w:r>
              <w:t>بالإدغام الكبير بخلف.</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تأمنا,يأكله,الذئب,بمؤمن</w:t>
            </w:r>
          </w:p>
        </w:tc>
        <w:tc>
          <w:tcPr>
            <w:tcW w:type="dxa" w:w="7200"/>
          </w:tcPr>
          <w:p>
            <w:pPr>
              <w:spacing w:after="0" w:before="0"/>
            </w:pPr>
            <w:r>
              <w:t>بالاختلاس والإشمام، مع إبدال الهمزة.</w:t>
            </w:r>
          </w:p>
        </w:tc>
        <w:tc>
          <w:tcPr>
            <w:tcW w:type="dxa" w:w="4320"/>
          </w:tcPr>
          <w:p>
            <w:pPr>
              <w:spacing w:after="0" w:before="0"/>
            </w:pPr>
            <w:r>
              <w:t>ورش عن نافع, السوسي عن أبي عمرو,,أبو جعفر,,ورش عن نافع, السوسي عن أبي عمرو, أبو جعفر,,ورش عن نافع, السوسي عن أبي عمرو, الكسائي, أبو جعفر, خلف العاشر,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أرضا يخل,غدا يرتع,أن يأكله,أن يجعلوه,عشاء يبكون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وإسحاق,وإخوته,للسائلين,وأخوه,عصبة إن,قائل,وألقوه,يا أبانا,تأمنا,وإنا,وأخاف,يأكله,الذئب,وأنتم,لئن,لئن أكله,عصبة إنا,وأجمعوا,وأوحينا,لتنبئنهم,بأمرهم,وجاءوا,عشاء,فأكله,بمؤمن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آيات,غيابت</w:t>
            </w:r>
          </w:p>
        </w:tc>
        <w:tc>
          <w:tcPr>
            <w:tcW w:type="dxa" w:w="7200"/>
          </w:tcPr>
          <w:p>
            <w:pPr>
              <w:spacing w:after="0" w:before="0"/>
            </w:pPr>
            <w:r>
              <w:t>بالإفراد، مع قصر البدل والوقف عليها بالهاء على قاعدته.</w:t>
            </w:r>
          </w:p>
        </w:tc>
        <w:tc>
          <w:tcPr>
            <w:tcW w:type="dxa" w:w="4320"/>
          </w:tcPr>
          <w:p>
            <w:pPr>
              <w:spacing w:after="0" w:before="0"/>
            </w:pPr>
            <w:r>
              <w:t>ابن كثير,,ابن كثير, أبو عمرو, 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194</w:t>
            </w:r>
          </w:p>
        </w:tc>
        <w:tc>
          <w:tcPr>
            <w:tcW w:type="dxa" w:w="4320"/>
          </w:tcPr>
          <w:p>
            <w:pPr>
              <w:spacing w:after="0" w:before="0"/>
            </w:pPr>
            <w:r>
              <w:rPr>
                <w:color w:val="008000"/>
              </w:rPr>
              <w:t>ليحزنني أن</w:t>
            </w:r>
          </w:p>
        </w:tc>
        <w:tc>
          <w:tcPr>
            <w:tcW w:type="dxa" w:w="7200"/>
          </w:tcPr>
          <w:p>
            <w:pPr>
              <w:spacing w:after="0" w:before="0"/>
            </w:pPr>
            <w:r>
              <w:t>بفتح ياء الإضافة.</w:t>
            </w:r>
          </w:p>
        </w:tc>
        <w:tc>
          <w:tcPr>
            <w:tcW w:type="dxa" w:w="4320"/>
          </w:tcPr>
          <w:p>
            <w:pPr>
              <w:spacing w:after="0" w:before="0"/>
            </w:pPr>
            <w:r>
              <w:t>نافع,ابن كثير, أبو جعفر,</w:t>
            </w:r>
          </w:p>
        </w:tc>
      </w:tr>
    </w:tbl>
    <w:p/>
    <w:p>
      <w:r>
        <w:br w:type="page"/>
      </w:r>
    </w:p>
    <w:p>
      <w:pPr>
        <w:pStyle w:val="Heading1"/>
        <w:jc w:val="center"/>
      </w:pPr>
      <w:r>
        <w:t>صفحة: 195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هو,هي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وأسروه بضاعة,وشروه بثمن,فيه من,اشتراه من,مثواه عسى,آتيناه حكما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آتيناه,رأى</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وجاءت,فأدلى,يا بشرى,اشتراه,مثواه,عسى,الناس,مثواي,رأى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العاشر,,حمزة,,الكسائي, خلف العاشر,,أبو عمرو,,حمزة, الكسائي, خلف العاشر,,أبو عمرو, حمزة, الكسائي, خلف العاشر,,الدوري عن أبي عمرو,,الدوري عن الكسائي,,ابن ذكوان عن ابن عامر, شعبة عن عاصم,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سيارة,بضاعة,معدودة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فأدلى,يا بشرى,اشتراه,مثواه,عسى,مثواي,رأى</w:t>
            </w:r>
          </w:p>
        </w:tc>
        <w:tc>
          <w:tcPr>
            <w:tcW w:type="dxa" w:w="7200"/>
          </w:tcPr>
          <w:p>
            <w:pPr>
              <w:spacing w:after="0" w:before="0"/>
            </w:pPr>
            <w:r>
              <w:t>بالتقليل بخلف، مع تحقيق الهمزة وصلا ووقفا.</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بل سولت,وجاءت سيارة</w:t>
            </w:r>
          </w:p>
        </w:tc>
        <w:tc>
          <w:tcPr>
            <w:tcW w:type="dxa" w:w="7200"/>
          </w:tcPr>
          <w:p>
            <w:pPr>
              <w:spacing w:after="0" w:before="0"/>
            </w:pPr>
            <w:r>
              <w:t>أدغم اللام في السين.</w:t>
            </w:r>
          </w:p>
        </w:tc>
        <w:tc>
          <w:tcPr>
            <w:tcW w:type="dxa" w:w="4320"/>
          </w:tcPr>
          <w:p>
            <w:pPr>
              <w:spacing w:after="0" w:before="0"/>
            </w:pPr>
            <w:r>
              <w:t>هشام عن ابن عامر, حمزة, الكسائي,,أبو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دراهم معدودة,ليوسف في,لك قال,وشهد شاهد</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تأويل</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والفحشاء إنه</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جميل والله,غلام وأسروه,بضاعة والله,معدودة وكانوا,أن ينفعنا,ولدا وكذلك,حكما وعلما,وعلما وكذلك,دبر وألفيا,أن يسجن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وجاءت,فأرسلوا,فأدلى,وأسروه,لامرأته,الأرض,تأويل,الأحاديث,الأبواب,رأى,السوء,والفحشاء,وألفيا,جزاء,من أراد,بأهلك,سوءا,سوءا إلا,عذاب أليم,من أهلها</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السوء,والفحشاء,جزاء</w:t>
            </w:r>
          </w:p>
        </w:tc>
        <w:tc>
          <w:tcPr>
            <w:tcW w:type="dxa" w:w="7200"/>
          </w:tcPr>
          <w:p>
            <w:pPr>
              <w:spacing w:after="0" w:before="0"/>
            </w:pPr>
            <w:r>
              <w:t>له حال الوقف: النقل والإبدال مع الإدغام.</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195</w:t>
            </w:r>
          </w:p>
        </w:tc>
        <w:tc>
          <w:tcPr>
            <w:tcW w:type="dxa" w:w="4320"/>
          </w:tcPr>
          <w:p>
            <w:pPr>
              <w:spacing w:after="0" w:before="0"/>
            </w:pPr>
            <w:r>
              <w:rPr>
                <w:color w:val="008000"/>
              </w:rPr>
              <w:t>ربي أحسن</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196</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متكأ</w:t>
            </w:r>
          </w:p>
        </w:tc>
        <w:tc>
          <w:tcPr>
            <w:tcW w:type="dxa" w:w="7200"/>
          </w:tcPr>
          <w:p>
            <w:pPr>
              <w:spacing w:after="0" w:before="0"/>
            </w:pPr>
            <w:r>
              <w:t>بحذف الهمزة وتنوين الكاف، مع إبدال التنوين ألفا عند الوقف.</w:t>
            </w:r>
          </w:p>
        </w:tc>
        <w:tc>
          <w:tcPr>
            <w:tcW w:type="dxa" w:w="4320"/>
          </w:tcPr>
          <w:p>
            <w:pPr>
              <w:spacing w:after="0" w:before="0"/>
            </w:pPr>
            <w:r>
              <w:t>أبو جعفر,</w:t>
            </w:r>
          </w:p>
        </w:tc>
      </w:tr>
    </w:tbl>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إليهن,عليهن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وهو,بمكرهن,إليهن,لهن,منهن,عليهن,أيديهن,إلي,كيدهن,هو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فيه ولقد,إليه وإلا,عنه كيدهن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أعصر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رأى,الخاطئين,وآتت,آمره,الآيات</w:t>
            </w:r>
          </w:p>
        </w:tc>
        <w:tc>
          <w:tcPr>
            <w:tcW w:type="dxa" w:w="7200"/>
          </w:tcPr>
          <w:p>
            <w:pPr>
              <w:spacing w:after="0" w:before="0"/>
            </w:pPr>
            <w:r>
              <w:t>بتقليل الراء والهمزة،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رأى,فتاها,لنراها,أراني</w:t>
            </w:r>
          </w:p>
        </w:tc>
        <w:tc>
          <w:tcPr>
            <w:tcW w:type="dxa" w:w="7200"/>
          </w:tcPr>
          <w:p>
            <w:pPr>
              <w:spacing w:after="0" w:before="0"/>
            </w:pPr>
            <w:r>
              <w:t>بفتح الراء، وإمالة الهمزة.</w:t>
            </w:r>
          </w:p>
        </w:tc>
        <w:tc>
          <w:tcPr>
            <w:tcW w:type="dxa" w:w="4320"/>
          </w:tcPr>
          <w:p>
            <w:pPr>
              <w:spacing w:after="0" w:before="0"/>
            </w:pPr>
            <w:r>
              <w:t>أبو عمرو,,ابن ذكوان عن ابن عامر, شعبة عن عاصم, الكسائي, خلف العاشر,,حمزة,,حمزة,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نسوة,المدينة,امرأت,واحدة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رأى,فتاها,لنراها,أراني</w:t>
            </w:r>
          </w:p>
        </w:tc>
        <w:tc>
          <w:tcPr>
            <w:tcW w:type="dxa" w:w="7200"/>
          </w:tcPr>
          <w:p>
            <w:pPr>
              <w:spacing w:after="0" w:before="0"/>
            </w:pPr>
            <w:r>
              <w:t>بتقليل الراء والهمزة، مع ثلاثة البدل.</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قد شغفها</w:t>
            </w:r>
          </w:p>
        </w:tc>
        <w:tc>
          <w:tcPr>
            <w:tcW w:type="dxa" w:w="7200"/>
          </w:tcPr>
          <w:p>
            <w:pPr>
              <w:spacing w:after="0" w:before="0"/>
            </w:pPr>
            <w:r>
              <w:t>أدغم الدال في الشين.</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إنك كنت,قال رب,إنه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عظيم يوسف,متكأ وآتت,سكينا وقالت,حين ودخل,خمرا وقال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وإن,رأى,الخاطئين,امرأت,حبا إنا,أرسلت إليهن,وأعتدت,متكأ,وآتت,رأينه,بشرا إن,ولئن,وإلا,وأكن,رأوا,الآيات</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امرأت</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t>ابن كثير, أبو عمرو, يعقوب,,الكسائي,</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196</w:t>
            </w:r>
          </w:p>
        </w:tc>
        <w:tc>
          <w:tcPr>
            <w:tcW w:type="dxa" w:w="4320"/>
          </w:tcPr>
          <w:p>
            <w:pPr>
              <w:spacing w:after="0" w:before="0"/>
            </w:pPr>
            <w:r>
              <w:rPr>
                <w:color w:val="008000"/>
              </w:rPr>
              <w:t>إني أراني,أراني أعصر</w:t>
            </w:r>
          </w:p>
        </w:tc>
        <w:tc>
          <w:tcPr>
            <w:tcW w:type="dxa" w:w="7200"/>
          </w:tcPr>
          <w:p>
            <w:pPr>
              <w:spacing w:after="0" w:before="0"/>
            </w:pPr>
            <w:r>
              <w:t>بفتح ياء الإضافة.</w:t>
            </w:r>
          </w:p>
        </w:tc>
        <w:tc>
          <w:tcPr>
            <w:tcW w:type="dxa" w:w="4320"/>
          </w:tcPr>
          <w:p>
            <w:pPr>
              <w:spacing w:after="0" w:before="0"/>
            </w:pPr>
            <w:r>
              <w:t>نافع,أبو عمرو, أبو جعفر,,نافع,ابن كثير, أبو عمرو, أبو جعفر,</w:t>
            </w:r>
          </w:p>
        </w:tc>
      </w:tr>
    </w:tbl>
    <w:p/>
    <w:p>
      <w:r>
        <w:br w:type="page"/>
      </w:r>
    </w:p>
    <w:p>
      <w:pPr>
        <w:pStyle w:val="Heading1"/>
        <w:jc w:val="center"/>
      </w:pPr>
      <w:r>
        <w:t>صفحة: 197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يأكلهن</w:t>
            </w:r>
          </w:p>
        </w:tc>
        <w:tc>
          <w:tcPr>
            <w:tcW w:type="dxa" w:w="7200"/>
          </w:tcPr>
          <w:p>
            <w:pPr>
              <w:spacing w:after="0" w:before="0"/>
            </w:pPr>
            <w:r>
              <w:t>بتحقيق الهمزة، مع الوقف بهاء السكت.</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منه نبئنا,إياه ذلك,فيه تستفتيان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الطير,بالآخرة,كافرون,خير,ذكر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فيصلب</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الآخر,بالآخرة,آبائي,وآباؤكم</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أراني,نراك,الناس,فأنساه,أرى</w:t>
            </w:r>
          </w:p>
        </w:tc>
        <w:tc>
          <w:tcPr>
            <w:tcW w:type="dxa" w:w="7200"/>
          </w:tcPr>
          <w:p>
            <w:pPr>
              <w:spacing w:after="0" w:before="0"/>
            </w:pPr>
            <w:r>
              <w:t>بالإمالة .</w:t>
            </w:r>
          </w:p>
        </w:tc>
        <w:tc>
          <w:tcPr>
            <w:tcW w:type="dxa" w:w="4320"/>
          </w:tcPr>
          <w:p>
            <w:pPr>
              <w:spacing w:after="0" w:before="0"/>
            </w:pPr>
            <w:r>
              <w:t>أبو عمرو, حمزة, الكسائي, خلف العاشر,,الدوري عن أبي عمرو,,حمزة,,الكسائي,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ملة,بالآخرة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أراني,نراك,فأنساه,أرى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قال لا,وقال للذي,ذكر ربه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رأسي,تأكل,نبئنا,بتأويله,يأتيكما,نبأتكما,يؤمنون,فتأكل,رأسه,يأكلهن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أأرباب</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أن يأتيكما,خمرا وأما,سمان يأكلهن,عجاف وسبع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الآخر,رأسي,تأكل,نبئنا,بتأويله,يأتيكما,نبأتكما,يؤمنون,بالآخرة,آبائي,وإسحاق,شيء,أأرباب,خير أم,أسماء,وآباؤكم,سلطان إن,وأما,فتأكل,رأسه,الأمر,فأنساه,يأكلهن,يا أيها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197</w:t>
            </w:r>
          </w:p>
        </w:tc>
        <w:tc>
          <w:tcPr>
            <w:tcW w:type="dxa" w:w="4320"/>
          </w:tcPr>
          <w:p>
            <w:pPr>
              <w:spacing w:after="0" w:before="0"/>
            </w:pPr>
            <w:r>
              <w:rPr>
                <w:color w:val="008000"/>
              </w:rPr>
              <w:t>إني أراني,أراني أحمل,ربي إني,آبائي إبراهيم,إني أرى</w:t>
            </w:r>
          </w:p>
        </w:tc>
        <w:tc>
          <w:tcPr>
            <w:tcW w:type="dxa" w:w="7200"/>
          </w:tcPr>
          <w:p>
            <w:pPr>
              <w:spacing w:after="0" w:before="0"/>
            </w:pPr>
            <w:r>
              <w:t>بفتح ياء الإضافة.</w:t>
            </w:r>
          </w:p>
        </w:tc>
        <w:tc>
          <w:tcPr>
            <w:tcW w:type="dxa" w:w="4320"/>
          </w:tcPr>
          <w:p>
            <w:pPr>
              <w:spacing w:after="0" w:before="0"/>
            </w:pPr>
            <w:r>
              <w:t>نافع,أبو عمرو, أبو جعفر,,نافع,ابن كثير, أبو عمرو, أبو جعفر,,نافع,ابن كثير, أبو عمرو, ابن عامر, أبو جعفر,</w:t>
            </w:r>
          </w:p>
        </w:tc>
      </w:tr>
    </w:tbl>
    <w:p/>
    <w:p>
      <w:r>
        <w:br w:type="page"/>
      </w:r>
    </w:p>
    <w:p>
      <w:pPr>
        <w:pStyle w:val="Heading1"/>
        <w:jc w:val="center"/>
      </w:pPr>
      <w:r>
        <w:t>صفحة: 198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يأكلهن,لهن,أيديهن,بكيدهن</w:t>
            </w:r>
          </w:p>
        </w:tc>
        <w:tc>
          <w:tcPr>
            <w:tcW w:type="dxa" w:w="7200"/>
          </w:tcPr>
          <w:p>
            <w:pPr>
              <w:spacing w:after="0" w:before="0"/>
            </w:pPr>
            <w:r>
              <w:t>بتحقيق الهمزة، مع الوقف بهاء السكت.</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فذروه في,فيه يغاث,وفيه يعصرون,فاسأله ما,عليه من,أخنه بالغيب</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يعصرون</w:t>
            </w:r>
          </w:p>
        </w:tc>
        <w:tc>
          <w:tcPr>
            <w:tcW w:type="dxa" w:w="7200"/>
          </w:tcPr>
          <w:p>
            <w:pPr>
              <w:spacing w:after="0" w:before="0"/>
            </w:pPr>
            <w:r>
              <w:t>بياء الغيب،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الآن</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رؤياي,للرؤيا,الناس,جاءه</w:t>
            </w:r>
          </w:p>
        </w:tc>
        <w:tc>
          <w:tcPr>
            <w:tcW w:type="dxa" w:w="7200"/>
          </w:tcPr>
          <w:p>
            <w:pPr>
              <w:spacing w:after="0" w:before="0"/>
            </w:pPr>
            <w:r>
              <w:t>بالإمالة، مع تحقيق الهمزة.</w:t>
            </w:r>
          </w:p>
        </w:tc>
        <w:tc>
          <w:tcPr>
            <w:tcW w:type="dxa" w:w="4320"/>
          </w:tcPr>
          <w:p>
            <w:pPr>
              <w:spacing w:after="0" w:before="0"/>
            </w:pPr>
            <w:r>
              <w:t>الكسائي,,الكسائي, خلف العاشر,,الدوري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أمة,النسوة,امرأت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رؤياي,للرؤيا</w:t>
            </w:r>
          </w:p>
        </w:tc>
        <w:tc>
          <w:tcPr>
            <w:tcW w:type="dxa" w:w="7200"/>
          </w:tcPr>
          <w:p>
            <w:pPr>
              <w:spacing w:after="0" w:before="0"/>
            </w:pPr>
            <w:r>
              <w:t>بالتقليل بخلف، مع تحقيق الهمزة.</w:t>
            </w:r>
          </w:p>
        </w:tc>
        <w:tc>
          <w:tcPr>
            <w:tcW w:type="dxa" w:w="4320"/>
          </w:tcPr>
          <w:p>
            <w:pPr>
              <w:spacing w:after="0" w:before="0"/>
            </w:pPr>
            <w:r>
              <w:t>ورش عن نافع,,الدوري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بعد ذلك</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رؤياي,للرؤيا,بتأويل,بتأويله,يأكلهن,دأبا,تأكلون,يأتي,يأكلن,الملك ائتوني</w:t>
            </w:r>
          </w:p>
        </w:tc>
        <w:tc>
          <w:tcPr>
            <w:tcW w:type="dxa" w:w="7200"/>
          </w:tcPr>
          <w:p>
            <w:pPr>
              <w:spacing w:after="0" w:before="0"/>
            </w:pPr>
            <w:r>
              <w:t>بإبدال الهمزة واوا، مع التقليل.</w:t>
            </w:r>
          </w:p>
        </w:tc>
        <w:tc>
          <w:tcPr>
            <w:tcW w:type="dxa" w:w="4320"/>
          </w:tcPr>
          <w:p>
            <w:pPr>
              <w:spacing w:after="0" w:before="0"/>
            </w:pPr>
            <w:r>
              <w:t>السوسي عن أبي عمرو,,ورش عن نافع, السوسي عن أبي عمرو, 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الملأ أفتوني</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خضر وأخر,يابسات يا أيها,أحلام وما,سمان يأكلهن,عجاف وسبع,شداد يأكلن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سنبلات خضر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وأخر,الملأ,رؤياي,للرؤيا,بتأويل,الأحلام,أمة أنا,أنبئكم,بتأويله,فأرسلون,يأكلهن,دأبا,تأكلون,يأتي,يأكلن,الملك ائتوني,جاءه,ارجع إلى,فاسأله,سوء,امرأت,الآن,وإنه,لم أخنه</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الملأ,سوء</w:t>
            </w:r>
          </w:p>
        </w:tc>
        <w:tc>
          <w:tcPr>
            <w:tcW w:type="dxa" w:w="7200"/>
          </w:tcPr>
          <w:p>
            <w:pPr>
              <w:spacing w:after="0" w:before="0"/>
            </w:pPr>
            <w:r>
              <w:t>وقف بالإبدال ألفا، وبالتسهيل مع الروم.</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امرأت</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t>ابن كثير, أبو عمرو, يعقوب,,الكسائي,</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فأرسلون,فأرسلون يوسف</w:t>
            </w:r>
          </w:p>
        </w:tc>
        <w:tc>
          <w:tcPr>
            <w:tcW w:type="dxa" w:w="7200"/>
          </w:tcPr>
          <w:p>
            <w:pPr>
              <w:spacing w:after="0" w:before="0"/>
            </w:pPr>
            <w:r>
              <w:t>بتحقيق الهمزة، وأثبت الياء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198</w:t>
            </w:r>
          </w:p>
        </w:tc>
        <w:tc>
          <w:tcPr>
            <w:tcW w:type="dxa" w:w="4320"/>
          </w:tcPr>
          <w:p>
            <w:pPr>
              <w:spacing w:after="0" w:before="0"/>
            </w:pPr>
            <w:r>
              <w:rPr>
                <w:color w:val="008000"/>
              </w:rPr>
              <w:t>لعلي أرجع</w:t>
            </w:r>
          </w:p>
        </w:tc>
        <w:tc>
          <w:tcPr>
            <w:tcW w:type="dxa" w:w="7200"/>
          </w:tcPr>
          <w:p>
            <w:pPr>
              <w:spacing w:after="0" w:before="0"/>
            </w:pPr>
            <w:r>
              <w:t>بفتح ياء الإضافة.</w:t>
            </w:r>
          </w:p>
        </w:tc>
        <w:tc>
          <w:tcPr>
            <w:tcW w:type="dxa" w:w="4320"/>
          </w:tcPr>
          <w:p>
            <w:pPr>
              <w:spacing w:after="0" w:before="0"/>
            </w:pPr>
            <w:r>
              <w:t>نافع,ابن كثير, أبو عمرو, ابن عامر, أبو جعفر,</w:t>
            </w:r>
          </w:p>
        </w:tc>
      </w:tr>
    </w:tbl>
    <w:p/>
    <w:p>
      <w:r>
        <w:br w:type="page"/>
      </w:r>
    </w:p>
    <w:p>
      <w:pPr>
        <w:pStyle w:val="Heading1"/>
        <w:jc w:val="center"/>
      </w:pPr>
      <w:r>
        <w:t>صفحة: 199</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أبيهم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أستخلصه لنفسي,عليه فعرفهم,عنه أباه,أباه وإنا,عليه إلا,أخيه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الآخرة,خير,منكرون</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الآخرة,آمنوا,أوفي,هل آمنكم,آمنكم</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وجاء</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لأمارة,الآخرة,إخوة</w:t>
            </w:r>
          </w:p>
        </w:tc>
        <w:tc>
          <w:tcPr>
            <w:tcW w:type="dxa" w:w="7200"/>
          </w:tcPr>
          <w:p>
            <w:pPr>
              <w:spacing w:after="0" w:before="0"/>
            </w:pPr>
            <w:r>
              <w:t>بتحقيق الهمزة، مع إمالة هاء التأنيث بخلف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ليوسف في,نصيب برحمتنا,يوسف فدخلوا,كيل لكم,وقال لفتيانه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الملك ائتوني,قال ائتوني,تأتوني</w:t>
            </w:r>
          </w:p>
        </w:tc>
        <w:tc>
          <w:tcPr>
            <w:tcW w:type="dxa" w:w="7200"/>
          </w:tcPr>
          <w:p>
            <w:pPr>
              <w:spacing w:after="0" w:before="0"/>
            </w:pPr>
            <w:r>
              <w:t>بإبدال الهمزة وصلا واوا من جنس سابقها.</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بالسوء إلا,وجاء إخوة</w:t>
            </w:r>
          </w:p>
        </w:tc>
        <w:tc>
          <w:tcPr>
            <w:tcW w:type="dxa" w:w="7200"/>
          </w:tcPr>
          <w:p>
            <w:pPr>
              <w:spacing w:after="0" w:before="0"/>
            </w:pPr>
            <w:r>
              <w:t>بتحقيق الهمزة الثانية، وله في الهمزة الأولى: الإبدال مع الإدغام، والتسهيل مع المد والقصر.</w:t>
            </w:r>
          </w:p>
        </w:tc>
        <w:tc>
          <w:tcPr>
            <w:tcW w:type="dxa" w:w="4320"/>
          </w:tcPr>
          <w:p>
            <w:pPr>
              <w:spacing w:after="0" w:before="0"/>
            </w:pPr>
            <w:r>
              <w:t>قالون عن نافع, البزي عن ابن كثير,,ورش عن نافع, قنبل عن ابن كثير,,أبو جعفر, رويس عن يعقوب,,أبو عمرو,,نافع,ابن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رحيم وقال,عليم وكذلك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وأن,الخائنين,أبرئ,لأمارة,بالسوء,الملك ائتوني,مكين أمين,خزائن,الأرض,يتبوأ,نشاء,ولأجر,الآخرة,وجاء,قال ائتوني,بأخ,من أبيكم,وأنا,فإن,تأتوني,وإنا,يا أبانا,فأرسل,هل آمنكم</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أبرئ,بالسوء,يتبوأ,نشاء,وجاء</w:t>
            </w:r>
          </w:p>
        </w:tc>
        <w:tc>
          <w:tcPr>
            <w:tcW w:type="dxa" w:w="7200"/>
          </w:tcPr>
          <w:p>
            <w:pPr>
              <w:spacing w:after="0" w:before="0"/>
            </w:pPr>
            <w:r>
              <w:t>وقف بتخفيف الهمزة بخمسة أوجه:, إبدال الهمزة ياء مدية, تسهيلها  مع الروم, إبدالها ياء مضمومة على الرسم، مع السكون المحض، والروم والإشمام.</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تقربون,تقربون قالوا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199</w:t>
            </w:r>
          </w:p>
        </w:tc>
        <w:tc>
          <w:tcPr>
            <w:tcW w:type="dxa" w:w="4320"/>
          </w:tcPr>
          <w:p>
            <w:pPr>
              <w:spacing w:after="0" w:before="0"/>
            </w:pPr>
            <w:r>
              <w:rPr>
                <w:color w:val="008000"/>
              </w:rPr>
              <w:t>نفسي إن,ربي إن,أني أوفي</w:t>
            </w:r>
          </w:p>
        </w:tc>
        <w:tc>
          <w:tcPr>
            <w:tcW w:type="dxa" w:w="7200"/>
          </w:tcPr>
          <w:p>
            <w:pPr>
              <w:spacing w:after="0" w:before="0"/>
            </w:pPr>
            <w:r>
              <w:t>بفتح ياء الإضافة.</w:t>
            </w:r>
          </w:p>
        </w:tc>
        <w:tc>
          <w:tcPr>
            <w:tcW w:type="dxa" w:w="4320"/>
          </w:tcPr>
          <w:p>
            <w:pPr>
              <w:spacing w:after="0" w:before="0"/>
            </w:pPr>
            <w:r>
              <w:t>نافع,أبو عمرو, أبو جعفر,,نافع,أبو جعفر,</w:t>
            </w:r>
          </w:p>
        </w:tc>
      </w:tr>
    </w:tbl>
    <w:p/>
    <w:p>
      <w:r>
        <w:br w:type="page"/>
      </w:r>
    </w:p>
    <w:p>
      <w:pPr>
        <w:pStyle w:val="Heading1"/>
        <w:jc w:val="center"/>
      </w:pPr>
      <w:r>
        <w:t>صفحة: 200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إليهم,عليهم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آتوه موثقهم,عليه توكلت,وعليه فليتوكل,علمناه ولكن,إليه أخاه,أخاه قال,أخيه ثم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خير,ونمير,يسير,العير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آتوه,آوى</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قضاها,الناس,آوى,جاء</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متفرقة,حاجة,السقاية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قضاها,آوى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ذلك كيل,قال لن,نفقد صواع</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تؤتون,لتأتنني,مؤذن</w:t>
            </w:r>
          </w:p>
        </w:tc>
        <w:tc>
          <w:tcPr>
            <w:tcW w:type="dxa" w:w="7200"/>
          </w:tcPr>
          <w:p>
            <w:pPr>
              <w:spacing w:after="0" w:before="0"/>
            </w:pPr>
            <w:r>
              <w:t>بإبدال الهمزة، مع ترك الياء.</w:t>
            </w:r>
          </w:p>
        </w:tc>
        <w:tc>
          <w:tcPr>
            <w:tcW w:type="dxa" w:w="4320"/>
          </w:tcPr>
          <w:p>
            <w:pPr>
              <w:spacing w:after="0" w:before="0"/>
            </w:pPr>
            <w:r>
              <w:t>ورش عن نافع,,السوسي عن أبي عمرو, أبو جعفر,,ورش عن نافع, 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حافظا وهو,كيل يسير,أن يحاط,وكيل وقال,باب واحد,واحد وادخلوا,متفرقة وما,بعير وأنا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ردت إليهم,يا أبانا,ردت إلينا,لن أرسله,تؤتون,لتأتنني,من أبواب,شيء,شيء إن,شيء إلا,وإنه,تبتئس,مؤذن,مؤذن أيتها,وأقبلوا,جاء,وأنا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شيء,جاء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تؤتون,تؤتون موثقا</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تؤتون,تؤتون موثقا</w:t>
            </w:r>
          </w:p>
        </w:tc>
        <w:tc>
          <w:tcPr>
            <w:tcW w:type="dxa" w:w="7200"/>
          </w:tcPr>
          <w:p>
            <w:pPr>
              <w:spacing w:after="0" w:before="0"/>
            </w:pPr>
            <w:r>
              <w:t>بإثبات الياء الزائدة وصلا وحذفها وقفا.</w:t>
            </w:r>
          </w:p>
        </w:tc>
        <w:tc>
          <w:tcPr>
            <w:tcW w:type="dxa" w:w="4320"/>
          </w:tcPr>
          <w:p>
            <w:pPr>
              <w:spacing w:after="0" w:before="0"/>
            </w:pPr>
            <w:r>
              <w:t>الدوري عن أبي عمرو,,أبو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200</w:t>
            </w:r>
          </w:p>
        </w:tc>
        <w:tc>
          <w:tcPr>
            <w:tcW w:type="dxa" w:w="4320"/>
          </w:tcPr>
          <w:p>
            <w:pPr>
              <w:spacing w:after="0" w:before="0"/>
            </w:pPr>
            <w:r>
              <w:rPr>
                <w:color w:val="008000"/>
              </w:rPr>
              <w:t>إني أنا</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201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فهو,وهو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فهو,وهو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أخيه ثم,أخيه كذلك,أخاه في,منه خلصوا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كبيرا,كبيرهم,خير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استيأسوا</w:t>
            </w:r>
          </w:p>
        </w:tc>
        <w:tc>
          <w:tcPr>
            <w:tcW w:type="dxa" w:w="7200"/>
          </w:tcPr>
          <w:p>
            <w:pPr>
              <w:spacing w:after="0" w:before="0"/>
            </w:pPr>
            <w:r>
              <w:t>بتوسط وإشباع مد اللين.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نراك</w:t>
            </w:r>
          </w:p>
        </w:tc>
        <w:tc>
          <w:tcPr>
            <w:tcW w:type="dxa" w:w="7200"/>
          </w:tcPr>
          <w:p>
            <w:pPr>
              <w:spacing w:after="0" w:before="0"/>
            </w:pPr>
            <w:r>
              <w:t>بالإمالة .</w:t>
            </w:r>
          </w:p>
        </w:tc>
        <w:tc>
          <w:tcPr>
            <w:tcW w:type="dxa" w:w="4320"/>
          </w:tcPr>
          <w:p>
            <w:pPr>
              <w:spacing w:after="0" w:before="0"/>
            </w:pPr>
            <w:r>
              <w:t>أبو عمرو, 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نراك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فقد سرق</w:t>
            </w:r>
          </w:p>
        </w:tc>
        <w:tc>
          <w:tcPr>
            <w:tcW w:type="dxa" w:w="7200"/>
          </w:tcPr>
          <w:p>
            <w:pPr>
              <w:spacing w:after="0" w:before="0"/>
            </w:pPr>
            <w:r>
              <w:t>أدغم الدال في السين.</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كذلك كدنا,يوسف في,أعلم بما,يوسف فلن,يأذن لي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جئنا,ليأخذ,نأخذ,يأذن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وعاء أخيه</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من وجد,من وعاء,أن يشاء,إن يسرق,مكانا والله,من وجدنا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جئنا,الأرض,جزاؤه,فبدأ,بأوعيتهم,وعاء,ليأخذ,يشاء,نشاء,فأسرها,يا أيها,فخذ أحدنا,نأخذ,استيأسوا,قد أخذ,فلن أبرح,يأذن,يا أبانا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فبدأ,وعاء,يشاء,نشاء</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201</w:t>
            </w:r>
          </w:p>
        </w:tc>
        <w:tc>
          <w:tcPr>
            <w:tcW w:type="dxa" w:w="4320"/>
          </w:tcPr>
          <w:p>
            <w:pPr>
              <w:spacing w:after="0" w:before="0"/>
            </w:pPr>
            <w:r>
              <w:rPr>
                <w:color w:val="008000"/>
              </w:rPr>
              <w:t>لي أبي,أبي أو</w:t>
            </w:r>
          </w:p>
        </w:tc>
        <w:tc>
          <w:tcPr>
            <w:tcW w:type="dxa" w:w="7200"/>
          </w:tcPr>
          <w:p>
            <w:pPr>
              <w:spacing w:after="0" w:before="0"/>
            </w:pPr>
            <w:r>
              <w:t>بفتح ياء الإضافة.</w:t>
            </w:r>
          </w:p>
        </w:tc>
        <w:tc>
          <w:tcPr>
            <w:tcW w:type="dxa" w:w="4320"/>
          </w:tcPr>
          <w:p>
            <w:pPr>
              <w:spacing w:after="0" w:before="0"/>
            </w:pPr>
            <w:r>
              <w:t>نافع,أبو عمرو, أبو جعفر,,نافع,ابن كثير, أبو عمرو, أبو جعفر,</w:t>
            </w:r>
          </w:p>
        </w:tc>
      </w:tr>
    </w:tbl>
    <w:p/>
    <w:p>
      <w:r>
        <w:br w:type="page"/>
      </w:r>
    </w:p>
    <w:p>
      <w:pPr>
        <w:pStyle w:val="Heading1"/>
        <w:jc w:val="center"/>
      </w:pPr>
      <w:r>
        <w:t>صفحة: 202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هو,يا أسفى,فهو,وهو</w:t>
            </w:r>
          </w:p>
        </w:tc>
        <w:tc>
          <w:tcPr>
            <w:tcW w:type="dxa" w:w="7200"/>
          </w:tcPr>
          <w:p>
            <w:pPr>
              <w:spacing w:after="0" w:before="0"/>
            </w:pPr>
            <w:r>
              <w:t>وقف بهاء السكت باتفاق.</w:t>
            </w:r>
          </w:p>
        </w:tc>
        <w:tc>
          <w:tcPr>
            <w:tcW w:type="dxa" w:w="4320"/>
          </w:tcPr>
          <w:p>
            <w:pPr>
              <w:spacing w:after="0" w:before="0"/>
            </w:pPr>
            <w:r>
              <w:t>يعقوب,,رويس عن 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فهو,وهو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عيناه من,وأخيه ولا,عليه قالوا,وأخيه إذ</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والعير,الكافرون,يغفر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لقد آثرك,آثرك,لخاطئين</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تيأسوا,ييأس</w:t>
            </w:r>
          </w:p>
        </w:tc>
        <w:tc>
          <w:tcPr>
            <w:tcW w:type="dxa" w:w="7200"/>
          </w:tcPr>
          <w:p>
            <w:pPr>
              <w:spacing w:after="0" w:before="0"/>
            </w:pPr>
            <w:r>
              <w:t>بتوسط وإشباع مد اللين.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عسى,وتولى,يا أسفى,مزجاة</w:t>
            </w:r>
          </w:p>
        </w:tc>
        <w:tc>
          <w:tcPr>
            <w:tcW w:type="dxa" w:w="7200"/>
          </w:tcPr>
          <w:p>
            <w:pPr>
              <w:spacing w:after="0" w:before="0"/>
            </w:pPr>
            <w:r>
              <w:t>بالإمالة وقفا.</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القرية,ببضاعة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عسى,وتولى,يا أسفى,مزجاة</w:t>
            </w:r>
          </w:p>
        </w:tc>
        <w:tc>
          <w:tcPr>
            <w:tcW w:type="dxa" w:w="7200"/>
          </w:tcPr>
          <w:p>
            <w:pPr>
              <w:spacing w:after="0" w:before="0"/>
            </w:pPr>
            <w:r>
              <w:t>بالتقليل بخلف وقفا.</w:t>
            </w:r>
          </w:p>
        </w:tc>
        <w:tc>
          <w:tcPr>
            <w:tcW w:type="dxa" w:w="4320"/>
          </w:tcPr>
          <w:p>
            <w:pPr>
              <w:spacing w:after="0" w:before="0"/>
            </w:pPr>
            <w:r>
              <w:t>ورش عن نافع,,الدوري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بل سولت</w:t>
            </w:r>
          </w:p>
        </w:tc>
        <w:tc>
          <w:tcPr>
            <w:tcW w:type="dxa" w:w="7200"/>
          </w:tcPr>
          <w:p>
            <w:pPr>
              <w:spacing w:after="0" w:before="0"/>
            </w:pPr>
            <w:r>
              <w:t>أدغم اللام في السين.</w:t>
            </w:r>
          </w:p>
        </w:tc>
        <w:tc>
          <w:tcPr>
            <w:tcW w:type="dxa" w:w="4320"/>
          </w:tcPr>
          <w:p>
            <w:pPr>
              <w:spacing w:after="0" w:before="0"/>
            </w:pPr>
            <w:r>
              <w:t>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إنه هو,وأعلم من,قال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يأتيني,وجئنا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أإنك</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عمرو,,ورش عن نافع,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أن يأتيني,من يوسف</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واسأل,وإنا,يأتيني,جميعا إنه,يا أسفى,تفتأ,حرضا أو,وأعلم,وأخيه,تيأسوا,ييأس,يا أيها,وأهلنا,وجئنا,فأوف,إذ أنتم,أإنك,لأنت,فإن,لقد آثرك,وإن,لخاطئين</w:t>
            </w:r>
          </w:p>
        </w:tc>
        <w:tc>
          <w:tcPr>
            <w:tcW w:type="dxa" w:w="7200"/>
          </w:tcPr>
          <w:p>
            <w:pPr>
              <w:spacing w:after="0" w:before="0"/>
            </w:pPr>
            <w:r>
              <w:t>وقف بالنقل.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تفتأ</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يتق,يتق ويصبر</w:t>
            </w:r>
          </w:p>
        </w:tc>
        <w:tc>
          <w:tcPr>
            <w:tcW w:type="dxa" w:w="7200"/>
          </w:tcPr>
          <w:p>
            <w:pPr>
              <w:spacing w:after="0" w:before="0"/>
            </w:pPr>
            <w:r>
              <w:t>بإثبات الياء الزائدة في الحالين.</w:t>
            </w:r>
          </w:p>
        </w:tc>
        <w:tc>
          <w:tcPr>
            <w:tcW w:type="dxa" w:w="4320"/>
          </w:tcPr>
          <w:p>
            <w:pPr>
              <w:spacing w:after="0" w:before="0"/>
            </w:pPr>
            <w:r>
              <w:t>قنبل عن ابن كثير,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202</w:t>
            </w:r>
          </w:p>
        </w:tc>
        <w:tc>
          <w:tcPr>
            <w:tcW w:type="dxa" w:w="4320"/>
          </w:tcPr>
          <w:p>
            <w:pPr>
              <w:spacing w:after="0" w:before="0"/>
            </w:pPr>
            <w:r>
              <w:rPr>
                <w:color w:val="008000"/>
              </w:rPr>
              <w:t>وحزني إلى</w:t>
            </w:r>
          </w:p>
        </w:tc>
        <w:tc>
          <w:tcPr>
            <w:tcW w:type="dxa" w:w="7200"/>
          </w:tcPr>
          <w:p>
            <w:pPr>
              <w:spacing w:after="0" w:before="0"/>
            </w:pPr>
            <w:r>
              <w:t>بفتح ياء الإضافة.</w:t>
            </w:r>
          </w:p>
        </w:tc>
        <w:tc>
          <w:tcPr>
            <w:tcW w:type="dxa" w:w="4320"/>
          </w:tcPr>
          <w:p>
            <w:pPr>
              <w:spacing w:after="0" w:before="0"/>
            </w:pPr>
            <w:r>
              <w:t>نافع,أبو عمرو, ابن عامر, أبو جعفر,</w:t>
            </w:r>
          </w:p>
        </w:tc>
      </w:tr>
    </w:tbl>
    <w:p/>
    <w:p>
      <w:r>
        <w:br w:type="page"/>
      </w:r>
    </w:p>
    <w:p>
      <w:pPr>
        <w:pStyle w:val="Heading1"/>
        <w:jc w:val="center"/>
      </w:pPr>
      <w:r>
        <w:t>صفحة: 203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لديهم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فألقوه على,ألقاه على,إليه أبويه,أبويه وقال,أبويه على,نوحيه إليك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بصيرا,العير,البشير,أستغفر,فاطر,والآخرة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فصلت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خاطئين,آوى,آمنين,قد آتيتني,آتيتني,والآخرة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جاء,ألقاه,آوى,شاء,رؤياي,وجاء,الدنيا</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والآخرة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ألقاه,آوى,رؤياي,الدنيا</w:t>
            </w:r>
          </w:p>
        </w:tc>
        <w:tc>
          <w:tcPr>
            <w:tcW w:type="dxa" w:w="7200"/>
          </w:tcPr>
          <w:p>
            <w:pPr>
              <w:spacing w:after="0" w:before="0"/>
            </w:pPr>
            <w:r>
              <w:t>بالتقليل بخلف.</w:t>
            </w:r>
          </w:p>
        </w:tc>
        <w:tc>
          <w:tcPr>
            <w:tcW w:type="dxa" w:w="4320"/>
          </w:tcPr>
          <w:p>
            <w:pPr>
              <w:spacing w:after="0" w:before="0"/>
            </w:pPr>
            <w:r>
              <w:t>ورش عن نافع,,الدوري عن أبي عمرو,,السوسي عن أبي عمرو,,أبو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استغفر لنا,قد جعلها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أعلم من,أستغفر لكم,إنه هو,تأويل رؤياي,والآخرة توفني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يأت,وأتوني,تأويل,رؤياي</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يشاء إنه</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بصيرا وأتوني,سجدا وقال,حقا وقد,مسلما وألحقني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فألقوه,يأت,وأتوني,بأهلكم,لأجد,جاء,ألم أقل,يا أبانا,خاطئين,شاء,يا أبت,تأويل,رؤياي,وقد أحسن,إذ أخرجني,وجاء,يشاء,قد آتيتني,الأحاديث,والأرض,والآخرة,وألحقني,من أنباء,أنباء,إذ أجمعوا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جاء,شاء,وجاء,يشاء,أنباء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يا أبت</w:t>
            </w:r>
          </w:p>
        </w:tc>
        <w:tc>
          <w:tcPr>
            <w:tcW w:type="dxa" w:w="7200"/>
          </w:tcPr>
          <w:p>
            <w:pPr>
              <w:spacing w:after="0" w:before="0"/>
            </w:pPr>
            <w:r>
              <w:t>بفتح التاء، ووقف عليها بالهاء.</w:t>
            </w:r>
          </w:p>
        </w:tc>
        <w:tc>
          <w:tcPr>
            <w:tcW w:type="dxa" w:w="4320"/>
          </w:tcPr>
          <w:p>
            <w:pPr>
              <w:spacing w:after="0" w:before="0"/>
            </w:pPr>
            <w:r>
              <w:t>ابن عامر, أبو جعفر,,ابن كثير, يعقوب,</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تفندون,تفندون قالوا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203</w:t>
            </w:r>
          </w:p>
        </w:tc>
        <w:tc>
          <w:tcPr>
            <w:tcW w:type="dxa" w:w="4320"/>
          </w:tcPr>
          <w:p>
            <w:pPr>
              <w:spacing w:after="0" w:before="0"/>
            </w:pPr>
            <w:r>
              <w:rPr>
                <w:color w:val="008000"/>
              </w:rPr>
              <w:t>إني أعلم,ربي إنه,بي إذ,إخوتي إن</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جعفر,,نافع,أبو عمرو, أبو جعفر,,ورش عن نافع, أبو جعفر,</w:t>
            </w:r>
          </w:p>
        </w:tc>
      </w:tr>
    </w:tbl>
    <w:p/>
    <w:p>
      <w:r>
        <w:br w:type="page"/>
      </w:r>
    </w:p>
    <w:p>
      <w:pPr>
        <w:pStyle w:val="Heading1"/>
        <w:jc w:val="center"/>
      </w:pPr>
      <w:r>
        <w:t>صفحة: 204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تصديق</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عليه من,يديه وتفصيل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ذكر,بصيرة,يسيروا,الآخرة,خير,عبرة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من آية,آية,الآخرة</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استيأس,شيء</w:t>
            </w:r>
          </w:p>
        </w:tc>
        <w:tc>
          <w:tcPr>
            <w:tcW w:type="dxa" w:w="7200"/>
          </w:tcPr>
          <w:p>
            <w:pPr>
              <w:spacing w:after="0" w:before="0"/>
            </w:pPr>
            <w:r>
              <w:t>بتوسط وإشباع مد اللين.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الناس,نوحي,القرى,جاءهم,يفترى,وهدى</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العاشر,,أبو عمرو, 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آية,غاشية,الساعة,بغتة,بصيرة,عاقبة,الآخرة,عبرة,ورحمة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نوحي,القرى,يفترى,وهدى</w:t>
            </w:r>
          </w:p>
        </w:tc>
        <w:tc>
          <w:tcPr>
            <w:tcW w:type="dxa" w:w="7200"/>
          </w:tcPr>
          <w:p>
            <w:pPr>
              <w:spacing w:after="0" w:before="0"/>
            </w:pPr>
            <w:r>
              <w:t>بالياء المضمومة، مع فتح الحاء، مبنيا للمفعول، مع 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بمؤمنين,يؤمن,تأتيهم,بأسنا,يؤمنون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بغتة وهم,رجالا نوحي,حديثا يفترى,شيء وهدى,وهدى ورحمة,لقوم يؤمنون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بمؤمنين,تسألهم,من أجر,أجر إن,وكأين,من آية,والأرض,يؤمن,أفأمنوا,تأتيهم,بصيرة أنا,من أهل,الأرض,الآخرة,اتقوا أفلا,استيأس,جاءهم,نشاء,بأسنا,لأولي,الألباب,شيء,يؤمنون</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نشاء,شيء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204</w:t>
            </w:r>
          </w:p>
        </w:tc>
        <w:tc>
          <w:tcPr>
            <w:tcW w:type="dxa" w:w="4320"/>
          </w:tcPr>
          <w:p>
            <w:pPr>
              <w:spacing w:after="0" w:before="0"/>
            </w:pPr>
            <w:r>
              <w:rPr>
                <w:color w:val="008000"/>
              </w:rPr>
              <w:t>سبيلي أدعو</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205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قبلهم المثلات</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قبلهم المثلات</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يدبر,متجاورات,مغفرة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آيات,الآيات,لآيات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المر,الناس,استوى,مسمى,يسقى,النار,للناس</w:t>
            </w:r>
          </w:p>
        </w:tc>
        <w:tc>
          <w:tcPr>
            <w:tcW w:type="dxa" w:w="7200"/>
          </w:tcPr>
          <w:p>
            <w:pPr>
              <w:spacing w:after="0" w:before="0"/>
            </w:pPr>
            <w:r>
              <w:t>بإمالة الراء، إجراء لألفها مجرى المنقلبة عن الياء.</w:t>
            </w:r>
          </w:p>
        </w:tc>
        <w:tc>
          <w:tcPr>
            <w:tcW w:type="dxa" w:w="4320"/>
          </w:tcPr>
          <w:p>
            <w:pPr>
              <w:spacing w:after="0" w:before="0"/>
            </w:pPr>
            <w:r>
              <w:t>أبو عمرو, ابن عامر, شعبة عن عاصم, حمزة, الكسائي, خلف العاشر,,الدوري عن أبي عمرو,,حمزة,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بالسيئة,الحسنة,مغفرة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المر,استوى,مسمى,يسقى,النار</w:t>
            </w:r>
          </w:p>
        </w:tc>
        <w:tc>
          <w:tcPr>
            <w:tcW w:type="dxa" w:w="7200"/>
          </w:tcPr>
          <w:p>
            <w:pPr>
              <w:spacing w:after="0" w:before="0"/>
            </w:pPr>
            <w:r>
              <w:t>بتقليل الراء، إجراء لألفها مجرى المنقلبة عن الياء.</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تعجب فعجب</w:t>
            </w:r>
          </w:p>
        </w:tc>
        <w:tc>
          <w:tcPr>
            <w:tcW w:type="dxa" w:w="7200"/>
          </w:tcPr>
          <w:p>
            <w:pPr>
              <w:spacing w:after="0" w:before="0"/>
            </w:pPr>
            <w:r>
              <w:t>أدغم الباء في الفاء.</w:t>
            </w:r>
          </w:p>
        </w:tc>
        <w:tc>
          <w:tcPr>
            <w:tcW w:type="dxa" w:w="4320"/>
          </w:tcPr>
          <w:p>
            <w:pPr>
              <w:spacing w:after="0" w:before="0"/>
            </w:pPr>
            <w:r>
              <w:t>أبو عمرو,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الثمرات جعل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أإذا,أإنا</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عمرو,,ورش عن نافع, ابن كثير, رويس عن يعقوب,,أبو عمرو, أبو جعفر,,ابن كثير,,هشام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كل يجري,مسمى يدبر,وأنهارا ومن,لقوم يتفكرون,متجاورات وجنات,أعناب وزرع,وزرع ونخيل,صنوان وغير,بماء واحد,واحد ونفضل,لقوم يعقلون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يؤمنون,لأجل,الأمر,الآيات,بلقاء,الأرض,وأنهارا,لآيات,من أعناب,بماء,الأكل,وإن,أإذا,ترابا أإنا,أإنا,جديد أولئك,أولئك,وأولئك,الأغلال,بالسيئة</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205</w:t>
            </w:r>
          </w:p>
        </w:tc>
        <w:tc>
          <w:tcPr>
            <w:tcW w:type="dxa" w:w="4320"/>
          </w:tcPr>
          <w:p>
            <w:pPr>
              <w:spacing w:after="0" w:before="0"/>
            </w:pPr>
            <w:r>
              <w:rPr>
                <w:color w:val="008000"/>
              </w:rPr>
              <w:t>بلقاء,بماء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206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عليه آية,يديه ومن,كفيه إلى,فاه وما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منذر,الكبير,يغير,يغيروا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آية,والآصال</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شيء,بشيء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أنثى,بمقدار,بالنهار,الكافرين</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آية,والشهادة,والملائكة,دعوة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أنثى,بمقدار,بالنهار,الكافرين</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أفاتخذتم</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يعلم ما,بالنهار له,فيصيب بها,المحال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منذر ولكل,من وال,خوفا وطمعا,وطمعا وينشئ,من يشاء,ضلال ولله,طوعا وكرها,وكرها وظلالهم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ومن خلفه,من خيفته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الأرحام,شيء,سواء,من أسر,من أمر,بأنفسهم,وإذا,سوءا,وينشئ,والملائكة,يشاء,بشيء,بشيء إلا,الماء,دعاء,والأرض,والآصال,قل أفاتخذتم,أولياء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شيء,سواء,وينشئ,يشاء,بشيء,الماء,دعاء,أولياء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206</w:t>
            </w:r>
          </w:p>
        </w:tc>
        <w:tc>
          <w:tcPr>
            <w:tcW w:type="dxa" w:w="4320"/>
          </w:tcPr>
          <w:p>
            <w:pPr>
              <w:spacing w:after="0" w:before="0"/>
            </w:pPr>
            <w:r>
              <w:rPr>
                <w:color w:val="008000"/>
              </w:rPr>
              <w:t>المتعال,المتعال سواء</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r>
        <w:br w:type="page"/>
      </w:r>
    </w:p>
    <w:p>
      <w:pPr>
        <w:pStyle w:val="Heading1"/>
        <w:jc w:val="center"/>
      </w:pPr>
      <w:r>
        <w:t>صفحة: 207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لربهم الحسنى</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لربهم الحسنى</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عليه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والبصير,سرا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يوصل,الصلاة</w:t>
            </w:r>
          </w:p>
        </w:tc>
        <w:tc>
          <w:tcPr>
            <w:tcW w:type="dxa" w:w="7200"/>
          </w:tcPr>
          <w:p>
            <w:pPr>
              <w:spacing w:after="0" w:before="0"/>
            </w:pPr>
            <w:r>
              <w:t>بتغليظ اللام وصلا، ووقف عليها بالتغليظ والترقيق.</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ويدرءون</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الأعمى,النار,الحسنى,ومأواهم,أعمى,عقبى,الدار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العاشر,,أبو عمرو, الدوري عن الكسائي,,حمزة, الكسائي,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أودية,حلية,وعلانية,بالحسنة,السيئة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الأعمى,النار,الحسنى,ومأواهم,أعمى,عقبى,الدار</w:t>
            </w:r>
          </w:p>
        </w:tc>
        <w:tc>
          <w:tcPr>
            <w:tcW w:type="dxa" w:w="7200"/>
          </w:tcPr>
          <w:p>
            <w:pPr>
              <w:spacing w:after="0" w:before="0"/>
            </w:pPr>
            <w:r>
              <w:t>بالنقل مع 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خالق كل,الأمثال للذين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ومأواهم,وبئس</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نفعا ولا,شيء وهو,رابيا ومما,جفاء وأما,جميعا ومثله,أفمن يعلم,أن يوصل,سرا وعلانية,وعلانية ويدرءون,عدن يدخلونها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لأنفسهم,الأعمى,شركاء,شيء,السماء,ماء,فسالت أودية,ابتغاء,حلية أو,فأما,جفاء,وأما,الأرض,الأمثال,لو أن,أولئك,سوء,ومأواهم,وبئس,الألباب,وأقاموا,وأنفقوا,ويدرءون,السيئة</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207</w:t>
            </w:r>
          </w:p>
        </w:tc>
        <w:tc>
          <w:tcPr>
            <w:tcW w:type="dxa" w:w="4320"/>
          </w:tcPr>
          <w:p>
            <w:pPr>
              <w:spacing w:after="0" w:before="0"/>
            </w:pPr>
            <w:r>
              <w:rPr>
                <w:color w:val="008000"/>
              </w:rPr>
              <w:t>شركاء,شيء,السماء,ابتغاء,سوء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208</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عليهم,عليهم الذي</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عليهم الذي</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عليهم الذي</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عليه آية,إليه من,عليه توكلت,وإليه متاب</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ويقدر,الآخرة,سيرت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صلح,يوصل</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من آبائهم,آبائهم,الآخرة,آية,آمنوا,مآب</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ييأس</w:t>
            </w:r>
          </w:p>
        </w:tc>
        <w:tc>
          <w:tcPr>
            <w:tcW w:type="dxa" w:w="7200"/>
          </w:tcPr>
          <w:p>
            <w:pPr>
              <w:spacing w:after="0" w:before="0"/>
            </w:pPr>
            <w:r>
              <w:t>بتوسط وإشباع مد اللين.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عقبى,الدار,الدنيا,طوبى,الموتى,لهدى</w:t>
            </w:r>
          </w:p>
        </w:tc>
        <w:tc>
          <w:tcPr>
            <w:tcW w:type="dxa" w:w="7200"/>
          </w:tcPr>
          <w:p>
            <w:pPr>
              <w:spacing w:after="0" w:before="0"/>
            </w:pPr>
            <w:r>
              <w:t>بالإمالة وقفا بلا خلاف.</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والملائكة,اللعنة,الآخرة,آية,أمة,قارعة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عقبى,الدار,الدنيا,طوبى,الموتى,لهدى</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الصالحات طوبى,كلم به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أن يوصل,لمن يشاء,متاع ويقول,من يشاء,جميعا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من آبائهم,آبائهم,وأزواجهم,والملائكة,الأرض,أولئك,سوء,يشاء,الآخرة,قل إن,من أناب,وتطمئن,تطمئن,مآب,وإليه,ولو أن,قرآنا,الأمر,جميعا أفلم,ييأس,قارعة أو</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سوء,يشاء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208</w:t>
            </w:r>
          </w:p>
        </w:tc>
        <w:tc>
          <w:tcPr>
            <w:tcW w:type="dxa" w:w="4320"/>
          </w:tcPr>
          <w:p>
            <w:pPr>
              <w:spacing w:after="0" w:before="0"/>
            </w:pPr>
            <w:r>
              <w:rPr>
                <w:color w:val="008000"/>
              </w:rPr>
              <w:t>متاب,متاب ولو</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209</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ولقد استهزئ</w:t>
            </w:r>
          </w:p>
        </w:tc>
        <w:tc>
          <w:tcPr>
            <w:tcW w:type="dxa" w:w="7200"/>
          </w:tcPr>
          <w:p>
            <w:pPr>
              <w:spacing w:after="0" w:before="0"/>
            </w:pPr>
            <w:r>
              <w:t>بضم الدال.</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إليه أدعو,وإليه مآب,أنزلناه حكما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الآخرة,ينكر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تنبئونه,الآخرة,آتيناهم,مآب,بآية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دارهم,الدنيا,عقبى,وعقبى,الكافرين,جاءك</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العاشر,,أبو عمرو, الدوري عن الكسائي, رويس عن يعقوب,,ابن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الآخرة,الجنة,وذرية,بآية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دارهم,الدنيا,عقبى,وعقبى,الكافرين</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أخذتهم,بل زين</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العاشر,,هشام عن ابن عامر,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زين للذين,العلم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يأتي,استهزئ</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ومن يضلل,من واق,دائم وظلها,من ينكر,عربيا ولئن,من ولي,ولي ولا,واق,أزواجا وذرية,وذرية وما,أن يأتي,كتاب يمحو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يأتي,استهزئ,فأمليت,قائم,شركاء,تنبئونه,الأرض,الآخرة,الأنهار,دائم,الأحزاب,قل إنما,أن أعبد,وإليه,مآب,ولئن,أهواءهم,جاءك,ولقد أرسلنا,لرسول أن,بآية,بآية إلا,بإذن</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استهزئ,شركاء</w:t>
            </w:r>
          </w:p>
        </w:tc>
        <w:tc>
          <w:tcPr>
            <w:tcW w:type="dxa" w:w="7200"/>
          </w:tcPr>
          <w:p>
            <w:pPr>
              <w:spacing w:after="0" w:before="0"/>
            </w:pPr>
            <w:r>
              <w:t>أبدل الهمزة ياء ساكنة وقفا.</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209</w:t>
            </w:r>
          </w:p>
        </w:tc>
        <w:tc>
          <w:tcPr>
            <w:tcW w:type="dxa" w:w="4320"/>
          </w:tcPr>
          <w:p>
            <w:pPr>
              <w:spacing w:after="0" w:before="0"/>
            </w:pPr>
            <w:r>
              <w:rPr>
                <w:color w:val="008000"/>
              </w:rPr>
              <w:t>عقاب,عقاب أفمن,مآب,مآب وكذلك</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210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أنزلناه إليك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الكفار,الآخرة</w:t>
            </w:r>
          </w:p>
        </w:tc>
        <w:tc>
          <w:tcPr>
            <w:tcW w:type="dxa" w:w="7200"/>
          </w:tcPr>
          <w:p>
            <w:pPr>
              <w:spacing w:after="0" w:before="0"/>
            </w:pPr>
            <w:r>
              <w:t>بالإفراد،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عقبى,الدار,كفى,الر,للكافرين,الدنيا</w:t>
            </w:r>
          </w:p>
        </w:tc>
        <w:tc>
          <w:tcPr>
            <w:tcW w:type="dxa" w:w="7200"/>
          </w:tcPr>
          <w:p>
            <w:pPr>
              <w:spacing w:after="0" w:before="0"/>
            </w:pPr>
            <w:r>
              <w:t>بالإمالة وقفا بلا خلاف.</w:t>
            </w:r>
          </w:p>
        </w:tc>
        <w:tc>
          <w:tcPr>
            <w:tcW w:type="dxa" w:w="4320"/>
          </w:tcPr>
          <w:p>
            <w:pPr>
              <w:spacing w:after="0" w:before="0"/>
            </w:pPr>
            <w:r>
              <w:t>حمزة, الكسائي, خلف العاشر,,أبو عمرو, الدوري عن الكسائي,,أبو عمرو, ابن عامر, شعبة عن عاصم, حمزة, الكسائي,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الآخرة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عقبى,الدار,كفى,الر,للكافرين,الدنيا</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يعلم ما,الكفار لمن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نأتي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جميعا يعلم,نفس وسيعلم,بعيد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يشاء,وإن,فإنما,يروا أنا,نأتي,الأرض,من أطرافها,كتاب أنزلناه,بإذن,الآخرة,عوجا أولئك,أولئك,رسول إلا</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210</w:t>
            </w:r>
          </w:p>
        </w:tc>
        <w:tc>
          <w:tcPr>
            <w:tcW w:type="dxa" w:w="4320"/>
          </w:tcPr>
          <w:p>
            <w:pPr>
              <w:spacing w:after="0" w:before="0"/>
            </w:pPr>
            <w:r>
              <w:rPr>
                <w:color w:val="008000"/>
              </w:rPr>
              <w:t>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211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إليه مريب</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ليغفر,ويؤخركم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بآياتنا,لآيات,من آل,آل,آباؤنا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موسى,صبار,أنجاكم,جاءتهم,مسمى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نعمة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موسى,صبار,أنجاكم,مسمى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وإذ تأذن</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ليبين لهم,ويستحيون نساءكم,تأذن ربكم,ليغفر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يأتكم,ويؤخركم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من يشاء,شكور وإذ,عظيم وإذ,لشديد وقال,نوح وعاد,وعاد وثمود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يشاء,ولقد أرسلنا,بآياتنا,أن أخرج,بأيام,لآيات,وإذ,إذ أنجاكم,من آل,سوء,أبناءكم,نساءكم,بلاء,تأذن,لئن,لأزيدنكم,ولئن,الأرض,فإن,حميد ألم,يأتكم,نبأ,جاءتهم,وإنا,والأرض,ويؤخركم,إن أنتم,آباؤنا</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211</w:t>
            </w:r>
          </w:p>
        </w:tc>
        <w:tc>
          <w:tcPr>
            <w:tcW w:type="dxa" w:w="4320"/>
          </w:tcPr>
          <w:p>
            <w:pPr>
              <w:spacing w:after="0" w:before="0"/>
            </w:pPr>
            <w:r>
              <w:rPr>
                <w:color w:val="008000"/>
              </w:rPr>
              <w:t>يشاء,سوء,بلاء,نبأ</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212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ولنصبرن,يقدرون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آذيتمونا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هدانا,فأوحى,خاف,وخاف,وخاب,جبار,ويسقى</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العاشر,,أبو عمرو, الدوري عن 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هدانا,فأوحى,جبار,ويسقى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فأتونا,نأتيكم,المؤمنون,ويأتيه,يشأ,ويأت</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من يشاء,من ورائه,صديد يتجرعه,مكان وما,بميت ومن,ومن ورائه,إن يشأ,جديد وما,بعزيز وبرزوا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لمن خاف,عذاب غليظ</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فأتونا,يشاء,نأتيكم,بسلطان إلا,بإذن,المؤمنون,من أرضنا,فأوحى,الأرض,ورائه,ماء,ويأتيه,شيء,والأرض,يشأ,ويأت,الضعفاء</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يشاء,ماء,شيء,يشأ,الضعفاء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وعيد,وعيد واستفتحوا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212</w:t>
            </w:r>
          </w:p>
        </w:tc>
        <w:tc>
          <w:tcPr>
            <w:tcW w:type="dxa" w:w="4320"/>
          </w:tcPr>
          <w:p>
            <w:pPr>
              <w:spacing w:after="0" w:before="0"/>
            </w:pPr>
            <w:r>
              <w:rPr>
                <w:color w:val="008000"/>
              </w:rPr>
              <w:t>وعيد,وعيد واستفتحوا</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213</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خبيثة اجتثت</w:t>
            </w:r>
          </w:p>
        </w:tc>
        <w:tc>
          <w:tcPr>
            <w:tcW w:type="dxa" w:w="7200"/>
          </w:tcPr>
          <w:p>
            <w:pPr>
              <w:spacing w:after="0" w:before="0"/>
            </w:pPr>
            <w:r>
              <w:t>بضم التنوين وصلا بخلف.</w:t>
            </w:r>
          </w:p>
        </w:tc>
        <w:tc>
          <w:tcPr>
            <w:tcW w:type="dxa" w:w="4320"/>
          </w:tcPr>
          <w:p>
            <w:pPr>
              <w:spacing w:after="0" w:before="0"/>
            </w:pPr>
            <w:r>
              <w:t>ابن ذكوان عن ابن عامر,,نافع,ابن كثير, هشام عن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بمصرخي</w:t>
            </w:r>
          </w:p>
        </w:tc>
        <w:tc>
          <w:tcPr>
            <w:tcW w:type="dxa" w:w="7200"/>
          </w:tcPr>
          <w:p>
            <w:pPr>
              <w:spacing w:after="0" w:before="0"/>
            </w:pPr>
            <w:r>
              <w:t>قرا بفتح الياء، ووقف بهاء السكت.</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آمنوا,الآخرة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هدانا,للناس,قرار,الدنيا</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عمرو,,أبو عمرو,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كلمة,طيبة,كشجرة,خبيثة,الآخرة,نعمت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هدانا,قرار,الدنيا</w:t>
            </w:r>
          </w:p>
        </w:tc>
        <w:tc>
          <w:tcPr>
            <w:tcW w:type="dxa" w:w="7200"/>
          </w:tcPr>
          <w:p>
            <w:pPr>
              <w:spacing w:after="0" w:before="0"/>
            </w:pPr>
            <w:r>
              <w:t>بالتقليل بخلف.</w:t>
            </w:r>
          </w:p>
        </w:tc>
        <w:tc>
          <w:tcPr>
            <w:tcW w:type="dxa" w:w="4320"/>
          </w:tcPr>
          <w:p>
            <w:pPr>
              <w:spacing w:after="0" w:before="0"/>
            </w:pPr>
            <w:r>
              <w:t>ورش عن نافع,,ورش عن نافع, حمزة,,أبو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الصالحات جنات,الأمثال للناس</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تؤتي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يشاء ألم</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محيص وقال,أليم وأدخل,ثابت وفرعها,قرار يثبت,كفرا وأحلوا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كلمة خبيثة,كشجرة خبيثة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فهل أنتم,شيء,سواء,الأمر,فأخلفتكم,سلطان إلا,عذاب أليم,وأدخل,الأنهار,بإذن,سلام ألم,طيبة أصلها,السماء,تؤتي,الأمثال,الأرض,الآخرة,يشاء,وأحلوا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شيء,سواء,السماء,يشاء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أشركتمون,أشركتمون من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أشركتمون,أشركتمون من</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213</w:t>
            </w:r>
          </w:p>
        </w:tc>
        <w:tc>
          <w:tcPr>
            <w:tcW w:type="dxa" w:w="4320"/>
          </w:tcPr>
          <w:p>
            <w:pPr>
              <w:spacing w:after="0" w:before="0"/>
            </w:pPr>
            <w:r>
              <w:rPr>
                <w:color w:val="008000"/>
              </w:rPr>
              <w:t>لي عليكم</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214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وبني,إنهن</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فيه ولا,سألتموه وإن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مصيركم,سرا,كثيرا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يصلونها,الصلاة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آمنوا,وآتاكم,آمنا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البوار,النار,وآتاكم,الناس,عصاني,يخفى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الكسائي,,حمزة,,الكسائي, خلف العاشر,,الدوري عن أبي عمرو,,الكسائي,,حمزة,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وعلانية,نعمت,أفئدة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البوار,النار,وآتاكم,عصاني,يخفى</w:t>
            </w:r>
          </w:p>
        </w:tc>
        <w:tc>
          <w:tcPr>
            <w:tcW w:type="dxa" w:w="7200"/>
          </w:tcPr>
          <w:p>
            <w:pPr>
              <w:spacing w:after="0" w:before="0"/>
            </w:pPr>
            <w:r>
              <w:t>بالتقليل .</w:t>
            </w:r>
          </w:p>
        </w:tc>
        <w:tc>
          <w:tcPr>
            <w:tcW w:type="dxa" w:w="4320"/>
          </w:tcPr>
          <w:p>
            <w:pPr>
              <w:spacing w:after="0" w:before="0"/>
            </w:pPr>
            <w:r>
              <w:t>ورش عن نافع, حمزة,,ورش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يأتي يوم,وسخر لكم,تعلم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وبئس,يأتي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سرا وعلانية,أن يأتي,كفار وإذ,آمنا واجنبني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بواد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وبئس,فإن,يأتي,والأرض,وأنزل,السماء,ماء,فأخرج,بأمره,الأنهار,دائبين,وآتاكم,سألتموه,وإن,الإنسان,وإذ,الأصنام,فإنه,فإنك,فاجعل أفئدة,أفئدة,شيء,الأرض</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السماء,شيء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إني أسكنت</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214</w:t>
            </w:r>
          </w:p>
        </w:tc>
        <w:tc>
          <w:tcPr>
            <w:tcW w:type="dxa" w:w="4320"/>
          </w:tcPr>
          <w:p>
            <w:pPr>
              <w:spacing w:after="0" w:before="0"/>
            </w:pPr>
            <w:r>
              <w:rPr>
                <w:color w:val="008000"/>
              </w:rPr>
              <w:t>لعبادي الذين</w:t>
            </w:r>
          </w:p>
        </w:tc>
        <w:tc>
          <w:tcPr>
            <w:tcW w:type="dxa" w:w="7200"/>
          </w:tcPr>
          <w:p>
            <w:pPr>
              <w:spacing w:after="0" w:before="0"/>
            </w:pPr>
            <w:r>
              <w:t>بإسكان ياء الإضافة.</w:t>
            </w:r>
          </w:p>
        </w:tc>
        <w:tc>
          <w:tcPr>
            <w:tcW w:type="dxa" w:w="4320"/>
          </w:tcPr>
          <w:p>
            <w:pPr>
              <w:spacing w:after="0" w:before="0"/>
            </w:pPr>
            <w:r>
              <w:t>ابن عامر, حمزة, الكسائي, روح عن يعقوب,</w:t>
            </w:r>
          </w:p>
        </w:tc>
      </w:tr>
    </w:tbl>
    <w:p/>
    <w:p>
      <w:r>
        <w:br w:type="page"/>
      </w:r>
    </w:p>
    <w:p>
      <w:pPr>
        <w:pStyle w:val="Heading1"/>
        <w:jc w:val="center"/>
      </w:pPr>
      <w:r>
        <w:t>صفحة: 215</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يأتيهم,يأتيهم العذاب</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ولوالدي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يأتيهم العذاب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يأتيهم العذاب</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يؤخرهم,غير,قطران</w:t>
            </w:r>
          </w:p>
        </w:tc>
        <w:tc>
          <w:tcPr>
            <w:tcW w:type="dxa" w:w="7200"/>
          </w:tcPr>
          <w:p>
            <w:pPr>
              <w:spacing w:after="0" w:before="0"/>
            </w:pPr>
            <w:r>
              <w:t>بإبدال الهمزة واوا مفتوحة ، مع 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الصلاة,ظلموا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دعاء,رءوسهم</w:t>
            </w:r>
          </w:p>
        </w:tc>
        <w:tc>
          <w:tcPr>
            <w:tcW w:type="dxa" w:w="7200"/>
          </w:tcPr>
          <w:p>
            <w:pPr>
              <w:spacing w:after="0" w:before="0"/>
            </w:pPr>
            <w:r>
              <w:t>بإثبات الياء وصلا، مع ثلاثة البدل وصلا، ولا بدل له حال الوقف لحذف الياء.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القهار,وترى,وترى المجرمين,وتغشى</w:t>
            </w:r>
          </w:p>
        </w:tc>
        <w:tc>
          <w:tcPr>
            <w:tcW w:type="dxa" w:w="7200"/>
          </w:tcPr>
          <w:p>
            <w:pPr>
              <w:spacing w:after="0" w:before="0"/>
            </w:pPr>
            <w:r>
              <w:t>بالإمالة وصلا ووقفا.</w:t>
            </w:r>
          </w:p>
        </w:tc>
        <w:tc>
          <w:tcPr>
            <w:tcW w:type="dxa" w:w="4320"/>
          </w:tcPr>
          <w:p>
            <w:pPr>
              <w:spacing w:after="0" w:before="0"/>
            </w:pPr>
            <w:r>
              <w:t>أبو عمرو, الدوري عن الكسائي,,أبو عمرو, حمزة, الكسائي, خلف العاشر,,السوسي عن أبي عمرو,,حمزة,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القهار,وترى,وتغشى</w:t>
            </w:r>
          </w:p>
        </w:tc>
        <w:tc>
          <w:tcPr>
            <w:tcW w:type="dxa" w:w="7200"/>
          </w:tcPr>
          <w:p>
            <w:pPr>
              <w:spacing w:after="0" w:before="0"/>
            </w:pPr>
            <w:r>
              <w:t>بالتقليل .</w:t>
            </w:r>
          </w:p>
        </w:tc>
        <w:tc>
          <w:tcPr>
            <w:tcW w:type="dxa" w:w="4320"/>
          </w:tcPr>
          <w:p>
            <w:pPr>
              <w:spacing w:after="0" w:before="0"/>
            </w:pPr>
            <w:r>
              <w:t>ورش عن نافع, حمزة,,ورش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اغفر لي</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وتبين لكم,كيف فعلنا,الأصفاد سرابيلهم,النار ليجزي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وللمؤمنين,يؤخرهم,يأتيهم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هواء وأنذر,زوال وسكنتم,انتقام يوم,قطران وتغشى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وإسحاق,الدعاء,دعاء,وللمؤمنين,يؤخرهم,الأبصار,رءوسهم,وأفئدتهم,هواء,وأنذر,يأتيهم,الأمثال,وإن,الأرض,يومئذ,الأصفاد,كسبت إن</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الدعاء,دعاء,هواء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دعاء,دعاء ربنا</w:t>
            </w:r>
          </w:p>
        </w:tc>
        <w:tc>
          <w:tcPr>
            <w:tcW w:type="dxa" w:w="7200"/>
          </w:tcPr>
          <w:p>
            <w:pPr>
              <w:spacing w:after="0" w:before="0"/>
            </w:pPr>
            <w:r>
              <w:t>بإثبات الياء الزائدة في الحالين.</w:t>
            </w:r>
          </w:p>
        </w:tc>
        <w:tc>
          <w:tcPr>
            <w:tcW w:type="dxa" w:w="4320"/>
          </w:tcPr>
          <w:p>
            <w:pPr>
              <w:spacing w:after="0" w:before="0"/>
            </w:pPr>
            <w:r>
              <w:t>البزي عن 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215</w:t>
            </w:r>
          </w:p>
        </w:tc>
        <w:tc>
          <w:tcPr>
            <w:tcW w:type="dxa" w:w="4320"/>
          </w:tcPr>
          <w:p>
            <w:pPr>
              <w:spacing w:after="0" w:before="0"/>
            </w:pPr>
            <w:r>
              <w:rPr>
                <w:color w:val="008000"/>
              </w:rPr>
              <w:t>دعاء,دعاء ربنا</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جعفر,,ورش عن نافع, أبو عمرو, حمزة, أبو جعفر,</w:t>
            </w:r>
          </w:p>
        </w:tc>
      </w:tr>
    </w:tbl>
    <w:p/>
    <w:p>
      <w:r>
        <w:br w:type="page"/>
      </w:r>
    </w:p>
    <w:p>
      <w:pPr>
        <w:pStyle w:val="Heading1"/>
        <w:jc w:val="center"/>
      </w:pPr>
      <w:r>
        <w:t>صفحة: 216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يأتيهم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ويلههم الأمل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روح عن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ويلههم,ويلههم الأمل,عليهم</w:t>
            </w:r>
          </w:p>
        </w:tc>
        <w:tc>
          <w:tcPr>
            <w:tcW w:type="dxa" w:w="7200"/>
          </w:tcPr>
          <w:p>
            <w:pPr>
              <w:spacing w:after="0" w:before="0"/>
            </w:pPr>
            <w:r>
              <w:t>بضم الهاء.</w:t>
            </w:r>
          </w:p>
        </w:tc>
        <w:tc>
          <w:tcPr>
            <w:tcW w:type="dxa" w:w="4320"/>
          </w:tcPr>
          <w:p>
            <w:pPr>
              <w:spacing w:after="0" w:before="0"/>
            </w:pPr>
            <w:r>
              <w:t>رويس عن 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ويلههم الأمل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يستأخرون,الذكر</w:t>
            </w:r>
          </w:p>
        </w:tc>
        <w:tc>
          <w:tcPr>
            <w:tcW w:type="dxa" w:w="7200"/>
          </w:tcPr>
          <w:p>
            <w:pPr>
              <w:spacing w:after="0" w:before="0"/>
            </w:pPr>
            <w:r>
              <w:t>بإبدال الهمزة حرف مد،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آيات,يستهزئون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للناس,الر</w:t>
            </w:r>
          </w:p>
        </w:tc>
        <w:tc>
          <w:tcPr>
            <w:tcW w:type="dxa" w:w="7200"/>
          </w:tcPr>
          <w:p>
            <w:pPr>
              <w:spacing w:after="0" w:before="0"/>
            </w:pPr>
            <w:r>
              <w:t>بالإمالة .</w:t>
            </w:r>
          </w:p>
        </w:tc>
        <w:tc>
          <w:tcPr>
            <w:tcW w:type="dxa" w:w="4320"/>
          </w:tcPr>
          <w:p>
            <w:pPr>
              <w:spacing w:after="0" w:before="0"/>
            </w:pPr>
            <w:r>
              <w:t>الدوري عن أبي عمرو,,أبو عمرو, ابن عامر, شعبة عن عاصم,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قرية,أمة,بالملائكة,الملائكة,سنة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الر</w:t>
            </w:r>
          </w:p>
        </w:tc>
        <w:tc>
          <w:tcPr>
            <w:tcW w:type="dxa" w:w="7200"/>
          </w:tcPr>
          <w:p>
            <w:pPr>
              <w:spacing w:after="0" w:before="0"/>
            </w:pPr>
            <w:r>
              <w:t>بتقليل الراء، إجراء لألفها مجرى المنقلبة عن الياء.</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خلت سنة</w:t>
            </w:r>
          </w:p>
        </w:tc>
        <w:tc>
          <w:tcPr>
            <w:tcW w:type="dxa" w:w="7200"/>
          </w:tcPr>
          <w:p>
            <w:pPr>
              <w:spacing w:after="0" w:before="0"/>
            </w:pPr>
            <w:r>
              <w:t>بإدغام التاء.</w:t>
            </w:r>
          </w:p>
        </w:tc>
        <w:tc>
          <w:tcPr>
            <w:tcW w:type="dxa" w:w="4320"/>
          </w:tcPr>
          <w:p>
            <w:pPr>
              <w:spacing w:after="0" w:before="0"/>
            </w:pPr>
            <w:r>
              <w:t>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نحن نزلنا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يأكلوا,يستأخرون,تأتينا,يأتيهم,يؤمنون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وقرآن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إله واحد,واحد وليذكر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الألباب,وقرآن,يأكلوا,الأمل,قرية إلا,من أمة,أمة أجلها,يستأخرون,يا أيها,تأتينا,بالملائكة,الملائكة,وإنا,ولقد أرسلنا,الأولين,يأتيهم,رسول إلا,يستهزئون,يؤمنون,السماء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216</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217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فيه يعرجون,فأسقيناكموه وما,خلقناه من,فيه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سكرت</w:t>
            </w:r>
          </w:p>
        </w:tc>
        <w:tc>
          <w:tcPr>
            <w:tcW w:type="dxa" w:w="7200"/>
          </w:tcPr>
          <w:p>
            <w:pPr>
              <w:spacing w:after="0" w:before="0"/>
            </w:pPr>
            <w:r>
              <w:t>بالبناء للمفعول، مع تشديد الكاف،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نار,أبى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للملائكة,الملائكة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نار,أبى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بل نحن,ولقد جعلنا</w:t>
            </w:r>
          </w:p>
        </w:tc>
        <w:tc>
          <w:tcPr>
            <w:tcW w:type="dxa" w:w="7200"/>
          </w:tcPr>
          <w:p>
            <w:pPr>
              <w:spacing w:after="0" w:before="0"/>
            </w:pPr>
            <w:r>
              <w:t>أدغم اللام في النون مع الغنة.</w:t>
            </w:r>
          </w:p>
        </w:tc>
        <w:tc>
          <w:tcPr>
            <w:tcW w:type="dxa" w:w="4320"/>
          </w:tcPr>
          <w:p>
            <w:pPr>
              <w:spacing w:after="0" w:before="0"/>
            </w:pPr>
            <w:r>
              <w:t>الكسائي,,أبو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لنحن نحيي,قال ربك</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المستأخرين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بروجا وزيناها,مبين والأرض,موزون وجعلنا,معلوم وأرسلنا,عليم ولقد,مسنون والجان,أن يكون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سكرت أبصارنا,السماء,رجيم إلا,فأتبعه,والأرض,وألقينا,وأنبتنا,شيء,وإن,شيء إلا,خزائنه,وأرسلنا,فأنزلنا,ماء,فأسقيناكموه,وإنا,المستأخرين,الإنسان,حمإ,وإذ,للملائكة,فإذا,الملائكة</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217</w:t>
            </w:r>
          </w:p>
        </w:tc>
        <w:tc>
          <w:tcPr>
            <w:tcW w:type="dxa" w:w="4320"/>
          </w:tcPr>
          <w:p>
            <w:pPr>
              <w:spacing w:after="0" w:before="0"/>
            </w:pPr>
            <w:r>
              <w:rPr>
                <w:color w:val="008000"/>
              </w:rPr>
              <w:t>السماء,شيء,حمإ</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218</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وعيون ادخلوها</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عليه فقالوا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نبشرك</w:t>
            </w:r>
          </w:p>
        </w:tc>
        <w:tc>
          <w:tcPr>
            <w:tcW w:type="dxa" w:w="7200"/>
          </w:tcPr>
          <w:p>
            <w:pPr>
              <w:spacing w:after="0" w:before="0"/>
            </w:pPr>
            <w:r>
              <w:t>بضم النون، وفتح الباء، وشين مشددة مكسورة،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بسلام آمنين,آمنين</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اللعنة,سبعة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إذ دخلوا</w:t>
            </w:r>
          </w:p>
        </w:tc>
        <w:tc>
          <w:tcPr>
            <w:tcW w:type="dxa" w:w="7200"/>
          </w:tcPr>
          <w:p>
            <w:pPr>
              <w:spacing w:after="0" w:before="0"/>
            </w:pPr>
            <w:r>
              <w:t>بإدغام الذال في الدال.</w:t>
            </w:r>
          </w:p>
        </w:tc>
        <w:tc>
          <w:tcPr>
            <w:tcW w:type="dxa" w:w="4320"/>
          </w:tcPr>
          <w:p>
            <w:pPr>
              <w:spacing w:after="0" w:before="0"/>
            </w:pPr>
            <w:r>
              <w:t>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قال لم,قال رب,بمخرجين نبئ</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نبئ</w:t>
            </w:r>
          </w:p>
        </w:tc>
        <w:tc>
          <w:tcPr>
            <w:tcW w:type="dxa" w:w="7200"/>
          </w:tcPr>
          <w:p>
            <w:pPr>
              <w:spacing w:after="0" w:before="0"/>
            </w:pPr>
            <w:r>
              <w:t>بالإبدال</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رجيم وإن,جنات وعيون,نصب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لبشر خلقته,من غل</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يا إبليس,لم أكن,لأسجد,حمإ,فإنك,وإن,فأنظرني,لأزينن,الأرض,ولأغوينهم,مستقيم إن,سلطان إلا,جزء,مقسوم إن,بسلام آمنين,غل إخوانا,نبئ,وأن,الأليم,ونبئهم,توجل إنا,نبشرك</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حمإ,جزء,نبئ</w:t>
            </w:r>
          </w:p>
        </w:tc>
        <w:tc>
          <w:tcPr>
            <w:tcW w:type="dxa" w:w="7200"/>
          </w:tcPr>
          <w:p>
            <w:pPr>
              <w:spacing w:after="0" w:before="0"/>
            </w:pPr>
            <w:r>
              <w:t>وقف بالإبدال ألفا، وبالتسهيل مع الروم.</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218</w:t>
            </w:r>
          </w:p>
        </w:tc>
        <w:tc>
          <w:tcPr>
            <w:tcW w:type="dxa" w:w="4320"/>
          </w:tcPr>
          <w:p>
            <w:pPr>
              <w:spacing w:after="0" w:before="0"/>
            </w:pPr>
            <w:r>
              <w:rPr>
                <w:color w:val="008000"/>
              </w:rPr>
              <w:t>عبادي أني,أني أنا</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219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فبم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فيه يمترون,إليه ذلك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تبشرون,دابر,يستبشرون</w:t>
            </w:r>
          </w:p>
        </w:tc>
        <w:tc>
          <w:tcPr>
            <w:tcW w:type="dxa" w:w="7200"/>
          </w:tcPr>
          <w:p>
            <w:pPr>
              <w:spacing w:after="0" w:before="0"/>
            </w:pPr>
            <w:r>
              <w:t>بكسر وتخفيف النون ،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آل,جاء آل,لآيات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جاء,وجاء</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رحمة,المدينة,الصيحة,حجارة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آل لوط,حيث تؤمرون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جئناك,تؤمرون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جاء آل,وجاء أهل</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نافع,,أبو جعفر, رويس عن يعقوب,,قنبل عن ابن كثير,,ورش عن نافع, قنبل عن 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ومن يقنط,أحد وامضوا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لوط إنا,امرأته,جاء,جئناك,وأتيناك,وإنا,فأسر,بأهلك,واتبع أدبارهم,تؤمرون,الأمر,هؤلاء,وجاء,فأخذتهم,وأمطرنا,سجيل إن,لآيات,وإنها,مقيم إن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جاء,هؤلاء,وجاء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تفضحون,تفضحون واتقوا,تخزون,تخزون قالوا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219</w:t>
            </w:r>
          </w:p>
        </w:tc>
        <w:tc>
          <w:tcPr>
            <w:tcW w:type="dxa" w:w="4320"/>
          </w:tcPr>
          <w:p>
            <w:pPr>
              <w:spacing w:after="0" w:before="0"/>
            </w:pPr>
            <w:r>
              <w:rPr>
                <w:color w:val="008000"/>
              </w:rPr>
              <w:t>بناتي إن</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220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فاصدع</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النذير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لآية,وآتيناهم,وآتيناهم آياتنا,آياتنا,بيوتا آمنين,آمنين,لآتية,ولقد آتيناك,آتيناك,المستهزئين,إلها آخر,آخر</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أغنى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لآية,الأيكة,الصيحة,الساعة,لآتية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أغنى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للمؤمنين,تؤمر,يأتيك</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والقرآن,القرآن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مبين ولقد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لآية,للمؤمنين,وإن,الأيكة,وإنهما,لبإمام,وآتيناهم,بيوتا آمنين,فأخذتهم,والأرض,لآتية,ولقد آتيناك,والقرآن,وقل إني,القرآن,لنسألنهم,تؤمر,وأعرض,المستهزئين,إلها آخر,يأتيك</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220</w:t>
            </w:r>
          </w:p>
        </w:tc>
        <w:tc>
          <w:tcPr>
            <w:tcW w:type="dxa" w:w="4320"/>
          </w:tcPr>
          <w:p>
            <w:pPr>
              <w:spacing w:after="0" w:before="0"/>
            </w:pPr>
            <w:r>
              <w:rPr>
                <w:color w:val="008000"/>
              </w:rPr>
              <w:t>إني أنا</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221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قصد</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تستعجلوه سبحانه,بالغيه إلا,منه شراب,ومنه شجر,فيه تسيمون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أنذروا,والحمير,جائر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لرءوف,لآية</w:t>
            </w:r>
          </w:p>
        </w:tc>
        <w:tc>
          <w:tcPr>
            <w:tcW w:type="dxa" w:w="7200"/>
          </w:tcPr>
          <w:p>
            <w:pPr>
              <w:spacing w:after="0" w:before="0"/>
            </w:pPr>
            <w:r>
              <w:t>بمد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أتى,وتعالى,تعالى,شاء,لهداكم</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الملائكة,نطفة,وزينة,لآية</w:t>
            </w:r>
          </w:p>
        </w:tc>
        <w:tc>
          <w:tcPr>
            <w:tcW w:type="dxa" w:w="7200"/>
          </w:tcPr>
          <w:p>
            <w:pPr>
              <w:spacing w:after="0" w:before="0"/>
            </w:pPr>
            <w:r>
              <w:t>بالنصب على المفعولية، وأمال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أتى,وتعالى,تعالى,لهداكم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تأكلون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من يشاء,مبين والأنعام,دفء ومنافع,رحيم والخيل,وزينة ويخلق,جائر ولو,شراب ومنه,لقوم يتفكرون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الملائكة,من أمره,يشاء,أن أنذروا,والأرض,الإنسان,فإذا,والأنعام,دفء,تأكلون,الأنفس,لرءوف,جائر,شاء,السماء,ماء,والأعناب,لآية</w:t>
            </w:r>
          </w:p>
        </w:tc>
        <w:tc>
          <w:tcPr>
            <w:tcW w:type="dxa" w:w="7200"/>
          </w:tcPr>
          <w:p>
            <w:pPr>
              <w:spacing w:after="0" w:before="0"/>
            </w:pPr>
            <w:r>
              <w:t>بنصب الكلمة على المفعولية، مع تحقيق الهمزة وصلا، وله تسهيل الهمزة مع المد والقصر وقفا.</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يشاء,دفء,شاء,السماء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221</w:t>
            </w:r>
          </w:p>
        </w:tc>
        <w:tc>
          <w:tcPr>
            <w:tcW w:type="dxa" w:w="4320"/>
          </w:tcPr>
          <w:p>
            <w:pPr>
              <w:spacing w:after="0" w:before="0"/>
            </w:pPr>
            <w:r>
              <w:rPr>
                <w:color w:val="008000"/>
              </w:rPr>
              <w:t>فاتقون,فاتقون خلق</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222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منه لحما,منه حلية,فيه ولتبتغوا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مواخر,تسرون,غير,بالآخرة,منكرة,مستكبرون,يسرون,أساطير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لآيات,لآية,بالآخرة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وترى,وترى الفلك,وألقى,أوزار</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عمرو,,حمزة,,الكسائي,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لآية,حلية,نعمة,بالآخرة,منكرة,كاملة,القيامة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وترى,وألقى,أوزار</w:t>
            </w:r>
          </w:p>
        </w:tc>
        <w:tc>
          <w:tcPr>
            <w:tcW w:type="dxa" w:w="7200"/>
          </w:tcPr>
          <w:p>
            <w:pPr>
              <w:spacing w:after="0" w:before="0"/>
            </w:pPr>
            <w:r>
              <w:t>بالتقليل وقفا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وسخر لكم,والنجوم مسخرات,يخلق كمن,يعلم ما,قيل لهم,أنزل ربكم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لتأكلوا,يؤمنون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لقوم يعقلون,لقوم يذكرون,طريا وتستخرجوا,وأنهارا وسبلا,وعلامات وبالنجم,أفمن يخلق,رحيم والله,شيئا وهم,أحياء وما,إله واحد,منكرة وهم,كاملة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أموات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بأمره,لآيات,ذرأ,الأرض,مختلفا ألوانه,لآية,لتأكلوا,وألقى,وأنهارا,وإن,شيئا,أحياء,يؤمنون,بالآخرة,وإذا,الأولين,ومن أوزار</w:t>
            </w:r>
          </w:p>
        </w:tc>
        <w:tc>
          <w:tcPr>
            <w:tcW w:type="dxa" w:w="7200"/>
          </w:tcPr>
          <w:p>
            <w:pPr>
              <w:spacing w:after="0" w:before="0"/>
            </w:pPr>
            <w:r>
              <w:t>وقف بتحقيق وإبدال الهمزة ياء مفتوحة.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222</w:t>
            </w:r>
          </w:p>
        </w:tc>
        <w:tc>
          <w:tcPr>
            <w:tcW w:type="dxa" w:w="4320"/>
          </w:tcPr>
          <w:p>
            <w:pPr>
              <w:spacing w:after="0" w:before="0"/>
            </w:pPr>
            <w:r>
              <w:rPr>
                <w:color w:val="008000"/>
              </w:rPr>
              <w:t>ذرأ,أحياء</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r>
        <w:br w:type="page"/>
      </w:r>
    </w:p>
    <w:p>
      <w:pPr>
        <w:pStyle w:val="Heading1"/>
        <w:jc w:val="center"/>
      </w:pPr>
      <w:r>
        <w:t>صفحة: 223</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عليهم,عليهم السقف</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عليهم السقف</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عليهم,يخزيهم,فيهم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عليهم السقف</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يزرون,خيرا,الآخرة,خير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ظلمهم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شركائي,أوتوا,الآخرة,يشاءون,سيئات</w:t>
            </w:r>
          </w:p>
        </w:tc>
        <w:tc>
          <w:tcPr>
            <w:tcW w:type="dxa" w:w="7200"/>
          </w:tcPr>
          <w:p>
            <w:pPr>
              <w:spacing w:after="0" w:before="0"/>
            </w:pPr>
            <w:r>
              <w:t>ثلاثة البدل وقفا، مع تحقيق الهمزة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فأتى,وأتاهم,الكافرين,تتوفاهم,بلى,مثوى,الدنيا</w:t>
            </w:r>
          </w:p>
        </w:tc>
        <w:tc>
          <w:tcPr>
            <w:tcW w:type="dxa" w:w="7200"/>
          </w:tcPr>
          <w:p>
            <w:pPr>
              <w:spacing w:after="0" w:before="0"/>
            </w:pPr>
            <w:r>
              <w:t>له حال الوقف الإمالة، مع تحقيق وتسهيل الهمزة.</w:t>
            </w:r>
          </w:p>
        </w:tc>
        <w:tc>
          <w:tcPr>
            <w:tcW w:type="dxa" w:w="4320"/>
          </w:tcPr>
          <w:p>
            <w:pPr>
              <w:spacing w:after="0" w:before="0"/>
            </w:pPr>
            <w:r>
              <w:t>حمزة,,الكسائي, خلف العاشر,,أبو عمرو, الدوري عن الكسائي, رويس عن يعقوب,,حمزة, خلف العاشر,,الكسائي,,حمزة,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القيامة,الملائكة,حسنة,الآخرة,الجنة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فأتى,وأتاهم,الكافرين,تتوفاهم,بلى,مثوى,الدنيا</w:t>
            </w:r>
          </w:p>
        </w:tc>
        <w:tc>
          <w:tcPr>
            <w:tcW w:type="dxa" w:w="7200"/>
          </w:tcPr>
          <w:p>
            <w:pPr>
              <w:spacing w:after="0" w:before="0"/>
            </w:pPr>
            <w:r>
              <w:t>بالتقليل وقفا بخلف، مع تحقيق الهمزة.</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أن تأتيهم</w:t>
            </w:r>
          </w:p>
        </w:tc>
        <w:tc>
          <w:tcPr>
            <w:tcW w:type="dxa" w:w="7200"/>
          </w:tcPr>
          <w:p>
            <w:pPr>
              <w:spacing w:after="0" w:before="0"/>
            </w:pPr>
            <w:r>
              <w:t>بالإدغام مع الغنة.</w:t>
            </w:r>
          </w:p>
        </w:tc>
        <w:tc>
          <w:tcPr>
            <w:tcW w:type="dxa" w:w="4320"/>
          </w:tcPr>
          <w:p>
            <w:pPr>
              <w:spacing w:after="0" w:before="0"/>
            </w:pPr>
            <w:r>
              <w:t>خلاد عن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الملائكة ظالمي,السلم ما,وقيل للذين,أنزل ربكم,الأنهار لهم,الملائكة طيبين,أمر ربك,ربك كذلك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فلبئس,تأتيهم,يأتي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حسنة ولدار,خير ولنعم,عدن يدخلونها,أن تأتيهم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علم ألا,ساء,فأتى,وأتاهم,شركائي,والسوء,الملائكة,فألقوا,سوء,فلبئس,الآخرة,الأنهار,يشاءون,تأتيهم,يأتي,فأصابهم,سيئات</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223</w:t>
            </w:r>
          </w:p>
        </w:tc>
        <w:tc>
          <w:tcPr>
            <w:tcW w:type="dxa" w:w="4320"/>
          </w:tcPr>
          <w:p>
            <w:pPr>
              <w:spacing w:after="0" w:before="0"/>
            </w:pPr>
            <w:r>
              <w:rPr>
                <w:color w:val="008000"/>
              </w:rPr>
              <w:t>ساء,والسوء,سوء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224</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أن اعبدوا</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عليه حقا,فيه وليعلم,أردناه أن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فسيروا,الآخرة,الذكر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يستهزئون,آباؤنا,الآخرة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شيء,لشيء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وحاق,شاء,هدى,هداهم,بلى,الناس,الدنيا,نوحي</w:t>
            </w:r>
          </w:p>
        </w:tc>
        <w:tc>
          <w:tcPr>
            <w:tcW w:type="dxa" w:w="7200"/>
          </w:tcPr>
          <w:p>
            <w:pPr>
              <w:spacing w:after="0" w:before="0"/>
            </w:pPr>
            <w:r>
              <w:t>بالإمالة .</w:t>
            </w:r>
          </w:p>
        </w:tc>
        <w:tc>
          <w:tcPr>
            <w:tcW w:type="dxa" w:w="4320"/>
          </w:tcPr>
          <w:p>
            <w:pPr>
              <w:spacing w:after="0" w:before="0"/>
            </w:pPr>
            <w:r>
              <w:t>حمزة,,ابن ذكوان عن ابن عامر, خلف العاشر,,حمزة,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أمة,الضلالة,عاقبة,حسنة,الآخرة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هدى,هداهم,يهدي,بلى,الدنيا,نوحي</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ليبين لهم,نقول له,أكبر لو,لتبين للناس</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لنبوئنهم</w:t>
            </w:r>
          </w:p>
        </w:tc>
        <w:tc>
          <w:tcPr>
            <w:tcW w:type="dxa" w:w="7200"/>
          </w:tcPr>
          <w:p>
            <w:pPr>
              <w:spacing w:after="0" w:before="0"/>
            </w:pPr>
            <w:r>
              <w:t>بإبدال الهمزة ياء مفتوحة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من يضل,من يموت,حقا ولكن,حسنة ولأجر,رجالا نوحي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يستهزئون,شاء,شيء,آباؤنا,رسولا أن,الأرض,فإن,وأقسموا,لشيء,لشيء إذا,لنبوئنهم,ولأجر,الآخرة,فاسألوا,وأنزلنا</w:t>
            </w:r>
          </w:p>
        </w:tc>
        <w:tc>
          <w:tcPr>
            <w:tcW w:type="dxa" w:w="7200"/>
          </w:tcPr>
          <w:p>
            <w:pPr>
              <w:spacing w:after="0" w:before="0"/>
            </w:pPr>
            <w:r>
              <w:t>وقف بثلاثة أوجه :, - حذف الهمزة، مع ضم ما قبلها, - تسهيل الهمزة , - إبدال الهمزة ياء مضمومة.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224</w:t>
            </w:r>
          </w:p>
        </w:tc>
        <w:tc>
          <w:tcPr>
            <w:tcW w:type="dxa" w:w="4320"/>
          </w:tcPr>
          <w:p>
            <w:pPr>
              <w:spacing w:after="0" w:before="0"/>
            </w:pPr>
            <w:r>
              <w:rPr>
                <w:color w:val="008000"/>
              </w:rPr>
              <w:t>شاء,شيء,لشيء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225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بهم الأرض</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بهم الأرض</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يتفيأ</w:t>
            </w:r>
          </w:p>
        </w:tc>
        <w:tc>
          <w:tcPr>
            <w:tcW w:type="dxa" w:w="7200"/>
          </w:tcPr>
          <w:p>
            <w:pPr>
              <w:spacing w:after="0" w:before="0"/>
            </w:pPr>
            <w:r>
              <w:t>بياء التذكير، مع تحقيق الهمزة وصلا، ووقف عليها:, بالإبدال ألفا, التسهيل بالروم, ورسمت الهمزة على واو ففيها:, الإبدال واوا مع السكون، والروم، والإشمام..</w:t>
            </w:r>
          </w:p>
        </w:tc>
        <w:tc>
          <w:tcPr>
            <w:tcW w:type="dxa" w:w="4320"/>
          </w:tcPr>
          <w:p>
            <w:pPr>
              <w:spacing w:after="0" w:before="0"/>
            </w:pPr>
            <w:r>
              <w:t>هشام عن ابن عامر, حمزة,</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فإليه تجأرون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داخرون,يستكبرون,أفغير,بشر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ظل</w:t>
            </w:r>
          </w:p>
        </w:tc>
        <w:tc>
          <w:tcPr>
            <w:tcW w:type="dxa" w:w="7200"/>
          </w:tcPr>
          <w:p>
            <w:pPr>
              <w:spacing w:after="0" w:before="0"/>
            </w:pPr>
            <w:r>
              <w:t>بتغليظ اللام وصلا، ووقف عليها بالتغليظ والترقيق.</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السيئات,لرءوف,آتيناهم</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للناس,بالأنثى</w:t>
            </w:r>
          </w:p>
        </w:tc>
        <w:tc>
          <w:tcPr>
            <w:tcW w:type="dxa" w:w="7200"/>
          </w:tcPr>
          <w:p>
            <w:pPr>
              <w:spacing w:after="0" w:before="0"/>
            </w:pPr>
            <w:r>
              <w:t>بالإمالة .</w:t>
            </w:r>
          </w:p>
        </w:tc>
        <w:tc>
          <w:tcPr>
            <w:tcW w:type="dxa" w:w="4320"/>
          </w:tcPr>
          <w:p>
            <w:pPr>
              <w:spacing w:after="0" w:before="0"/>
            </w:pPr>
            <w:r>
              <w:t>الدوري عن أبي عمرو,,خلف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دابة,والملائكة,نعمة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بالأنثى</w:t>
            </w:r>
          </w:p>
        </w:tc>
        <w:tc>
          <w:tcPr>
            <w:tcW w:type="dxa" w:w="7200"/>
          </w:tcPr>
          <w:p>
            <w:pPr>
              <w:spacing w:after="0" w:before="0"/>
            </w:pPr>
            <w:r>
              <w:t>بالنقل مع 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يعلمون نصيبا,البنات سبحانه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يأتيهم,يأخذهم,يؤمرون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أن يخسف,شيء يتفيأ,دابة والملائكة,إله واحد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أفأمن,السيئات,الأرض,يأتيهم,يأخذهم,فإن,رحيم أولم,يروا إلى,شيء,يتفيأ,والشمائل,والملائكة,يؤمرون,فإياي,والأرض,واصبا أفغير,فإليه,تجأرون,لتسألن,وإذا,بالأنثى</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225</w:t>
            </w:r>
          </w:p>
        </w:tc>
        <w:tc>
          <w:tcPr>
            <w:tcW w:type="dxa" w:w="4320"/>
          </w:tcPr>
          <w:p>
            <w:pPr>
              <w:spacing w:after="0" w:before="0"/>
            </w:pPr>
            <w:r>
              <w:rPr>
                <w:color w:val="008000"/>
              </w:rPr>
              <w:t>فارهبون,فارهبون وله</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226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وهو,فهو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وهو,فهو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فيه وهدى,منه سكرا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بشر,بالآخرة,يؤخرهم,يستأخرون,لعبرة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بالآخرة,لآية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السوء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يتوارى,الأعلى,مسمى,جاء,الحسنى,وهدى,فأحيا,وأوحى</w:t>
            </w:r>
          </w:p>
        </w:tc>
        <w:tc>
          <w:tcPr>
            <w:tcW w:type="dxa" w:w="7200"/>
          </w:tcPr>
          <w:p>
            <w:pPr>
              <w:spacing w:after="0" w:before="0"/>
            </w:pPr>
            <w:r>
              <w:t>بالإمالة .</w:t>
            </w:r>
          </w:p>
        </w:tc>
        <w:tc>
          <w:tcPr>
            <w:tcW w:type="dxa" w:w="4320"/>
          </w:tcPr>
          <w:p>
            <w:pPr>
              <w:spacing w:after="0" w:before="0"/>
            </w:pPr>
            <w:r>
              <w:t>أبو عمرو, حمزة, الكسائي, خلف العاشر,,خلف عن حمزة,,خلاد عن حمزة,,الكسائي, خلف العاشر,,حمزة, الكسائي, خلف العاشر,,ابن ذكوان عن ابن عامر, خلف العاشر,,حمزة,,الكسائي,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بالآخرة,دابة,ساعة,ورحمة,لآية,لعبرة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يتوارى,الأعلى,مسمى,الحسنى,وهدى,فأحيا,وأوحى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القوم من,فزين لهم,فهو وليهم,لتبين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يؤمنون,يؤاخذ,يؤخرهم,يستأخرون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جعفر,,ورش عن نافع,,أبو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جاء أجلهم</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مسودا وهو,كظيم يتوارى,دابة ولكن,ولكن يؤخرهم,ساعة ولا,أليم وما,وهدى ورحمة,لقوم يؤمنون,لقوم يسمعون,فرث ودم,سكرا ورزقا,لقوم يعقلون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لبنا خالصا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سوء,هون أم,ساء,يؤمنون,بالآخرة,السوء,الأعلى,يؤاخذ,يؤخرهم,فإذا,جاء,يستأخرون,وأنهم,لقد أرسلنا,عذاب أليم,السماء,ماء,فأحيا,الأرض,لآية,وإن,الأنعام,سائغا,والأعناب,حسنا إن,وأوحى</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226</w:t>
            </w:r>
          </w:p>
        </w:tc>
        <w:tc>
          <w:tcPr>
            <w:tcW w:type="dxa" w:w="4320"/>
          </w:tcPr>
          <w:p>
            <w:pPr>
              <w:spacing w:after="0" w:before="0"/>
            </w:pPr>
            <w:r>
              <w:rPr>
                <w:color w:val="008000"/>
              </w:rPr>
              <w:t>سوء,ساء,السوء,جاء,السماء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 حمزة,,هشام عن ابن عامر,</w:t>
            </w:r>
          </w:p>
        </w:tc>
      </w:tr>
    </w:tbl>
    <w:p/>
    <w:p>
      <w:r>
        <w:br w:type="page"/>
      </w:r>
    </w:p>
    <w:p>
      <w:pPr>
        <w:pStyle w:val="Heading1"/>
        <w:jc w:val="center"/>
      </w:pPr>
      <w:r>
        <w:t>صفحة: 227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فهو,وهو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فهو,وهو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فيه شفاء,فيه سواء,رزقناه منا,منه سرا,مولاه أينما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قدير,يقدر,سرا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لآية</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للناس,يتوفاكم,مولاه</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لآية,أفبنعمة,وحفدة,وبنعمت</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يتوفاكم,مولاه</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سبل ربك,خلقكم,العمر لكي,يعلم بعد,جعل لكم,وجعل لكم,ورزقكم,الله هم</w:t>
            </w:r>
          </w:p>
        </w:tc>
        <w:tc>
          <w:tcPr>
            <w:tcW w:type="dxa" w:w="7200"/>
          </w:tcPr>
          <w:p>
            <w:pPr>
              <w:spacing w:after="0" w:before="0"/>
            </w:pPr>
            <w:r>
              <w:t>بالإدغام الكبير.</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بيوتا ومن,ذللا يخرج,لقوم يتفكرون,من يرد,قدير والله,أزواجا وجعل,وحفدة ورزقكم,شيئا ولا,شيء ومن,سرا وجهرا,شيء وهو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مختلف ألوانه,شفاء,لآية,شيئا,شيئا إن,ملكت أيمانهم,سواء,سواء أفبنعمة,من أنفسكم,من أزواجكم,يؤمنون,والأرض,الأمثال,وأنتم,شيء,بل أكثرهم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شفاء,سواء,شيء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227</w:t>
            </w:r>
          </w:p>
        </w:tc>
        <w:tc>
          <w:tcPr>
            <w:tcW w:type="dxa" w:w="4320"/>
          </w:tcPr>
          <w:p>
            <w:pPr>
              <w:spacing w:after="0" w:before="0"/>
            </w:pPr>
            <w:r>
              <w:rPr>
                <w:color w:val="008000"/>
              </w:rPr>
              <w:t>وبنعمت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228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هو,وهو,يمسكهن</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يوجهه 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قدير,ينكرونها,الكافرون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لآيات,رأى</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وأوبارها,وأشعارها,رأى,رأى الذين</w:t>
            </w:r>
          </w:p>
        </w:tc>
        <w:tc>
          <w:tcPr>
            <w:tcW w:type="dxa" w:w="7200"/>
          </w:tcPr>
          <w:p>
            <w:pPr>
              <w:spacing w:after="0" w:before="0"/>
            </w:pPr>
            <w:r>
              <w:t>بالإمالة ، مع تحقيق الهمزة.</w:t>
            </w:r>
          </w:p>
        </w:tc>
        <w:tc>
          <w:tcPr>
            <w:tcW w:type="dxa" w:w="4320"/>
          </w:tcPr>
          <w:p>
            <w:pPr>
              <w:spacing w:after="0" w:before="0"/>
            </w:pPr>
            <w:r>
              <w:t>أبو عمرو, الدوري عن الكسائي,,أبو عمرو,,ابن ذكوان عن ابن عامر, الكسائي,,شعبة عن عاصم, خلف العاشر,,حمزة,,شعبة عن عاصم, حمزة,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الساعة,والأفئدة,نعمت,أمة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وأوبارها,وأشعارها,رأى</w:t>
            </w:r>
          </w:p>
        </w:tc>
        <w:tc>
          <w:tcPr>
            <w:tcW w:type="dxa" w:w="7200"/>
          </w:tcPr>
          <w:p>
            <w:pPr>
              <w:spacing w:after="0" w:before="0"/>
            </w:pPr>
            <w:r>
              <w:t>بالتقليل ، مع تحقيق الهمزة.</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هو ومن,وجعل لكم,جعل لكم,يعرفون نعمت,يؤذن للذين</w:t>
            </w:r>
          </w:p>
        </w:tc>
        <w:tc>
          <w:tcPr>
            <w:tcW w:type="dxa" w:w="7200"/>
          </w:tcPr>
          <w:p>
            <w:pPr>
              <w:spacing w:after="0" w:before="0"/>
            </w:pPr>
            <w:r>
              <w:t>بالإدغام الكبير.</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يأت,يأمر,يؤمنون,بأسكم,يؤذن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ومن يأمر,مستقيم ولله,قدير والله,شيئا وجعل,لقوم يؤمنون,سكنا وجعل,أثاثا ومتاعا,حين والله,ظلالا وجعل,أكنانا وجعل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يأت,يأمر,والأرض,شيء,شيئا,والأبصار,والأفئدة,يروا إلى,السماء,لآيات,يؤمنون,الأنعام,ومن أصوافها,وأوبارها,وأشعارها,ومتاعا إلى,بأسكم,فإن,فإنما,وأكثرهم,يؤذن,وإذا,رأى</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شيء,السماء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228</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229</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إليهم القول</w:t>
            </w:r>
          </w:p>
        </w:tc>
        <w:tc>
          <w:tcPr>
            <w:tcW w:type="dxa" w:w="7200"/>
          </w:tcPr>
          <w:p>
            <w:pPr>
              <w:spacing w:after="0" w:before="0"/>
            </w:pPr>
            <w:r>
              <w:t>بضم الهاء والميم وصلا، وبضم الهاء وإسكان الميم وقفا.</w:t>
            </w:r>
          </w:p>
        </w:tc>
        <w:tc>
          <w:tcPr>
            <w:tcW w:type="dxa" w:w="4320"/>
          </w:tcPr>
          <w:p>
            <w:pPr>
              <w:spacing w:after="0" w:before="0"/>
            </w:pPr>
            <w:r>
              <w:t>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إليهم القول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إليهم,عليهم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إليهم القول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فيه تختلفون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رأى,وإيتاء</w:t>
            </w:r>
          </w:p>
        </w:tc>
        <w:tc>
          <w:tcPr>
            <w:tcW w:type="dxa" w:w="7200"/>
          </w:tcPr>
          <w:p>
            <w:pPr>
              <w:spacing w:after="0" w:before="0"/>
            </w:pPr>
            <w:r>
              <w:t>بتقليل الراء والهمزة وقفا،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رأى,رأى الذين,وهدى,وبشرى,القربى,وينهى,أربى,شاء</w:t>
            </w:r>
          </w:p>
        </w:tc>
        <w:tc>
          <w:tcPr>
            <w:tcW w:type="dxa" w:w="7200"/>
          </w:tcPr>
          <w:p>
            <w:pPr>
              <w:spacing w:after="0" w:before="0"/>
            </w:pPr>
            <w:r>
              <w:t>بفتح الراء، وإمالة الهمزة وقفا.</w:t>
            </w:r>
          </w:p>
        </w:tc>
        <w:tc>
          <w:tcPr>
            <w:tcW w:type="dxa" w:w="4320"/>
          </w:tcPr>
          <w:p>
            <w:pPr>
              <w:spacing w:after="0" w:before="0"/>
            </w:pPr>
            <w:r>
              <w:t>أبو عمرو,,ابن ذكوان عن ابن عامر, الكسائي,,شعبة عن عاصم, خلف العاشر,,حمزة,,شعبة عن عاصم, حمزة, خلف العاشر,,حمزة, الكسائي, خلف العاشر,,أبو عمرو, حمزة, 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أمة,ورحمة,قوة,القيامة,واحدة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رأى,وهدى,وبشرى,القربى,وينهى,أربى</w:t>
            </w:r>
          </w:p>
        </w:tc>
        <w:tc>
          <w:tcPr>
            <w:tcW w:type="dxa" w:w="7200"/>
          </w:tcPr>
          <w:p>
            <w:pPr>
              <w:spacing w:after="0" w:before="0"/>
            </w:pPr>
            <w:r>
              <w:t>بتقليل الراء والهمزة وقفا، مع ثلاثة البدل.</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وقد جعلتم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العذاب بما,والبغي يعظكم,بعد توكيدها,يعلم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وجئنا,يأمر</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شيء وهدى,وهدى ورحمة,ورحمة وبشرى,أمة واحدة,واحدة ولكن,ولكن يضل,من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وإذا,رأى,شركاءهم,هؤلاء,شركاؤنا,فألقوا,فألقوا إليهم,وألقوا,وألقوا إلى,يومئذ,من أنفسهم,وجئنا,شيء,يأمر,والإحسان,وإيتاء,الفحشاء,وأوفوا,الأيمان,كفيلا إن,قوة أنكاثا,من أمة,أمة إنما,شاء,يشاء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229</w:t>
            </w:r>
          </w:p>
        </w:tc>
        <w:tc>
          <w:tcPr>
            <w:tcW w:type="dxa" w:w="4320"/>
          </w:tcPr>
          <w:p>
            <w:pPr>
              <w:spacing w:after="0" w:before="0"/>
            </w:pPr>
            <w:r>
              <w:rPr>
                <w:color w:val="008000"/>
              </w:rPr>
              <w:t>هؤلاء,شيء,وإيتاء,الفحشاء,شاء,يشاء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230</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يهديهم الله</w:t>
            </w:r>
          </w:p>
        </w:tc>
        <w:tc>
          <w:tcPr>
            <w:tcW w:type="dxa" w:w="7200"/>
          </w:tcPr>
          <w:p>
            <w:pPr>
              <w:spacing w:after="0" w:before="0"/>
            </w:pPr>
            <w:r>
              <w:t>بضم الهاء والميم وصلا، وبضم الهاء وإسكان الميم وقفا.</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يهديهم الله</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يهديهم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يهديهم الله</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إليه أعجمي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آمنوا,آية,بآيات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أنثى,وهدى,وبشرى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طيبة,آية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أنثى,وهدى,وبشرى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الله هو,أعلم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مؤمن,قرأت,يؤمنون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من يشاء,عظيم ولا,باق ولنجزين,طيبة ولنجزينهم,آية والله,وهدى وبشرى,أعجمي وهذا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يشاء,ولتسألن,السوء,قليلا إنما,بأحسن,ذكر أو,أو أنثى,مؤمن,فإذا,قرأت,القرآن,وإذا,بل أكثرهم,مبين إن,يؤمنون,بآيات</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يشاء,السوء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230</w:t>
            </w:r>
          </w:p>
        </w:tc>
        <w:tc>
          <w:tcPr>
            <w:tcW w:type="dxa" w:w="4320"/>
          </w:tcPr>
          <w:p>
            <w:pPr>
              <w:spacing w:after="0" w:before="0"/>
            </w:pPr>
            <w:r>
              <w:rPr>
                <w:color w:val="008000"/>
              </w:rPr>
              <w:t>باق</w:t>
            </w:r>
          </w:p>
        </w:tc>
        <w:tc>
          <w:tcPr>
            <w:tcW w:type="dxa" w:w="7200"/>
          </w:tcPr>
          <w:p>
            <w:pPr>
              <w:spacing w:after="0" w:before="0"/>
            </w:pPr>
            <w:r>
              <w:t>بإثبات الياء الزائدة وقفا.</w:t>
            </w:r>
          </w:p>
        </w:tc>
        <w:tc>
          <w:tcPr>
            <w:tcW w:type="dxa" w:w="4320"/>
          </w:tcPr>
          <w:p>
            <w:pPr>
              <w:spacing w:after="0" w:before="0"/>
            </w:pPr>
            <w:r>
              <w:t>ابن كثير,</w:t>
            </w:r>
          </w:p>
        </w:tc>
      </w:tr>
    </w:tbl>
    <w:p/>
    <w:p>
      <w:r>
        <w:br w:type="page"/>
      </w:r>
    </w:p>
    <w:p>
      <w:pPr>
        <w:pStyle w:val="Heading1"/>
        <w:jc w:val="center"/>
      </w:pPr>
      <w:r>
        <w:t>صفحة: 231</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فعليهم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فكذبوه فأخذهم,إياه تعبدون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الآخرة,الخاسرون</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بآيات,إيمانه,بالإيمان,الآخرة,كانت آمنة,آمنة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الدنيا,الكافرين,وأبصارهم,وتوفى,جاءهم</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 رويس عن يعقوب,,أبو عمرو, 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الآخرة,قرية,آمنة,مطمئنة,نعمت</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الدنيا,الكافرين,وأبصارهم,وتوفى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ولقد جاءهم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رزقكم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يؤمنون,تأتي,يأتيها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رحيم يوم,مطمئنة يأتيها,طيبا واشكروا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عذاب أليم,أليم إنما,يؤمنون,بآيات,وأولئك,من أكره,مطمئن,بالإيمان,بأنهم,الآخرة,وأن,أولئك,وأبصارهم,تأتي,كانت آمنة,مطمئنة,يأتيها,بأنعم,فأذاقها,جاءهم,فأخذهم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231</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232</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فمن اضطر</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هي,هو,وهو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اجتباه وهداه,وهداه إلى,وآتيناه في,فيه وإن,فيه يختلفون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غير,شاكرا,الآخرة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ظلمناهم,وأصلحوا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وآتيناه,الآخرة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اجتباه,وهداه,الدنيا</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الميتة,بجهالة,أمة,حسنة,الآخرة,ملة,القيامة,بالحكمة,والموعظة,الحسنة</w:t>
            </w:r>
          </w:p>
        </w:tc>
        <w:tc>
          <w:tcPr>
            <w:tcW w:type="dxa" w:w="7200"/>
          </w:tcPr>
          <w:p>
            <w:pPr>
              <w:spacing w:after="0" w:before="0"/>
            </w:pPr>
            <w:r>
              <w:t>(المَيْتَة) بياء ساكنة، وأمال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اجتباه,وهداه,الدنيا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بعد ذلك,ليحكم بينهم,سبيل ربك,أعلم بمن,أعلم بالمهتدين</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باغ ولا,رحيم ولا,حلال وهذا,قليل ولهم,أليم وعلى,حنيفا ولم,مستقيم وآتيناه,حسنة وإنه,حنيفا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فإن,عذاب أليم,السوء,وأصلحوا,رحيم إن,لأنعمه,وآتيناه,وإنه,الآخرة,وإن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232</w:t>
            </w:r>
          </w:p>
        </w:tc>
        <w:tc>
          <w:tcPr>
            <w:tcW w:type="dxa" w:w="4320"/>
          </w:tcPr>
          <w:p>
            <w:pPr>
              <w:spacing w:after="0" w:before="0"/>
            </w:pPr>
            <w:r>
              <w:rPr>
                <w:color w:val="008000"/>
              </w:rPr>
              <w:t>السوء</w:t>
            </w:r>
          </w:p>
        </w:tc>
        <w:tc>
          <w:tcPr>
            <w:tcW w:type="dxa" w:w="7200"/>
          </w:tcPr>
          <w:p>
            <w:pPr>
              <w:spacing w:after="0" w:before="0"/>
            </w:pPr>
            <w:r>
              <w:t>له حال الوقف: النقل والإبدال مع الإدغام.</w:t>
            </w:r>
          </w:p>
        </w:tc>
        <w:tc>
          <w:tcPr>
            <w:tcW w:type="dxa" w:w="4320"/>
          </w:tcPr>
          <w:p>
            <w:pPr>
              <w:spacing w:after="0" w:before="0"/>
            </w:pPr>
            <w:r>
              <w:t>هشام عن ابن عامر, حمزة,</w:t>
            </w:r>
          </w:p>
        </w:tc>
      </w:tr>
    </w:tbl>
    <w:p/>
    <w:p>
      <w:r>
        <w:br w:type="page"/>
      </w:r>
    </w:p>
    <w:p>
      <w:pPr>
        <w:pStyle w:val="Heading1"/>
        <w:jc w:val="center"/>
      </w:pPr>
      <w:r>
        <w:t>صفحة: 233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لهو,هو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وجعلناه هدى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خير,البصير,كبيرا,نفيرا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من آياتنا,آياتنا,وآتينا,أولاهما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أسرى,الأقصى,موسى,هدى,جاء,أولاهما,الديار</w:t>
            </w:r>
          </w:p>
        </w:tc>
        <w:tc>
          <w:tcPr>
            <w:tcW w:type="dxa" w:w="7200"/>
          </w:tcPr>
          <w:p>
            <w:pPr>
              <w:spacing w:after="0" w:before="0"/>
            </w:pPr>
            <w:r>
              <w:t>بالإمالة .</w:t>
            </w:r>
          </w:p>
        </w:tc>
        <w:tc>
          <w:tcPr>
            <w:tcW w:type="dxa" w:w="4320"/>
          </w:tcPr>
          <w:p>
            <w:pPr>
              <w:spacing w:after="0" w:before="0"/>
            </w:pPr>
            <w:r>
              <w:t>أبو عمرو, حمزة, الكسائي, خلف العاشر,,خلف عن حمزة,,خلاد عن حمزة,,الكسائي, خلف العاشر,,حمزة, الكسائي, خلف العاشر,,ابن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ذرية,الكرة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أسرى,الأقصى,موسى,هدى,أولاهما,الديار</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إنه هو,وجعلناه هدى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بأس</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شكورا وقضينا,بأموال وبنين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وإن,ولئن,الأقصى,من آياتنا,وآتينا,إسرائيل,نوح إنه,الأرض,فإذا,جاء,بأس,وأمددناكم,بأموال,نفيرا إن,إن أحسنتم,لأنفسكم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233</w:t>
            </w:r>
          </w:p>
        </w:tc>
        <w:tc>
          <w:tcPr>
            <w:tcW w:type="dxa" w:w="4320"/>
          </w:tcPr>
          <w:p>
            <w:pPr>
              <w:spacing w:after="0" w:before="0"/>
            </w:pPr>
            <w:r>
              <w:rPr>
                <w:color w:val="008000"/>
              </w:rPr>
              <w:t>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234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دخلوه أول,فصلناه تفصيلا,ألزمناه طائره,يلقاه منشورا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الآخرة,وليتبروا,تتبيرا,حصيرا,ويبشر,كبيرا,بالآخرة,مبصرة,طائره,تزر,وازرة,وزر,تدميرا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الآخرة,ليسوءوا,بالآخرة,آيتين,آية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جاء,عسى,للكافرين,النهار,يلقاه,كفى,اهتدى,أخرى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العاشر,,أبو عمرو, الدوري عن الكسائي, رويس عن يعقوب,,أبو عمرو, الدوري عن الكسائي,,أبو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الآخرة,مرة,بالآخرة,آية,مبصرة,القيامة,وازرة,قرية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عسى,للكافرين,النهار,يلقاه,كفى,اهتدى,أخرى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كتابك كفى,نهلك قرية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أسأتم,المؤمنين,يؤمنون,اقرأ</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مرة وليتبروا,أن يرحمكم,كبيرا وأن,أليما ويدع,عجولا وجعلنا,تفصيلا وكل,كتابا يلقاه,وازرة وزر,رسولا وإذا,تدميرا وكم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وإن,وإن أسأتم,أسأتم,فإذا,جاء,الآخرة,ليسوءوا,حصيرا إن,القرآن,المؤمنين,وأن,يؤمنون,بالآخرة,عذابا أليما,الإنسان,دعاءه,شيء,إنسان ألزمناه,طائره,اقرأ,فإنما,وإذا,قرية أمرنا,وكم أهلكنا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234</w:t>
            </w:r>
          </w:p>
        </w:tc>
        <w:tc>
          <w:tcPr>
            <w:tcW w:type="dxa" w:w="4320"/>
          </w:tcPr>
          <w:p>
            <w:pPr>
              <w:spacing w:after="0" w:before="0"/>
            </w:pPr>
            <w:r>
              <w:rPr>
                <w:color w:val="008000"/>
              </w:rPr>
              <w:t>جاء,ليسوءوا,شيء,اقرأ</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235</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محظورا انظر</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إياه وبالوالدين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خبيرا,بصيرا,الآخرة,وللآخرة,صغيرا,تبذيرا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يصلاها</w:t>
            </w:r>
          </w:p>
        </w:tc>
        <w:tc>
          <w:tcPr>
            <w:tcW w:type="dxa" w:w="7200"/>
          </w:tcPr>
          <w:p>
            <w:pPr>
              <w:spacing w:after="0" w:before="0"/>
            </w:pPr>
            <w:r>
              <w:t>بتغليظ اللام مع الفتح، والترقيق مع التقليل.</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الآخرة,وللآخرة,إلها آخر,آخر,وآت</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وكفى,يصلاها,وسعى,وقضى,كلاهما,القربى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العاجلة,الآخرة,وللآخرة,الرحمة,رحمة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وكفى,يصلاها,وسعى,وقضى,القربى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نريد ثم,فأولئك كان,كيف فضلنا,أعلم بما,وآت ذا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مؤمن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نوح وكفى,مدحورا ومن,بعض وللآخرة,درجات وأكبر,مخذولا وقضى,كريما واخفض,غفورا وآت,كفورا وإما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نشاء,ومن أراد,الآخرة,مؤمن,فأولئك,هؤلاء,وهؤلاء,عطاء,وللآخرة,وأكبر,إلها آخر,إحسانا إما,فإنه,للأوابين,وآت,تبذيرا إن,وإما,ابتغاء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235</w:t>
            </w:r>
          </w:p>
        </w:tc>
        <w:tc>
          <w:tcPr>
            <w:tcW w:type="dxa" w:w="4320"/>
          </w:tcPr>
          <w:p>
            <w:pPr>
              <w:spacing w:after="0" w:before="0"/>
            </w:pPr>
            <w:r>
              <w:rPr>
                <w:color w:val="008000"/>
              </w:rPr>
              <w:t>نشاء,هؤلاء,وهؤلاء,عطاء,ابتغاء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236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عنه مسئولا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ويقدر,خبيرا,بصيرا,كبيرا,خير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والفؤاد,إلها آخر,آخر</w:t>
            </w:r>
          </w:p>
        </w:tc>
        <w:tc>
          <w:tcPr>
            <w:tcW w:type="dxa" w:w="7200"/>
          </w:tcPr>
          <w:p>
            <w:pPr>
              <w:spacing w:after="0" w:before="0"/>
            </w:pPr>
            <w:r>
              <w:t>بتحقيق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الزنا,أوحى,فتلقى,أفأصفاكم</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مغلولة,خشية,فاحشة,الحكمة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الزنا,أوحى,فتلقى,أفأصفاكم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فقد جعلنا</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نحن نرزقهم,أولئك كان,ذلك كان,جهنم ملوما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تأويلا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ميسورا ولا,لمن يشاء,بصيرا ولا,كبيرا ولا,فاحشة وساء,سبيلا ولا,منصورا ولا,مسئولا وأوفوا,خير وأحسن,تأويلا ولا,مسئولا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مغلولة إلى,محسورا إن,يشاء,وإياكم,خطئا,وساء,وأوفوا,مسئولا,وأحسن,تأويلا,علم إن,والفؤاد,أولئك,الأرض,مرحا إنك,سيئه,إلها آخر,مدحورا أفأصفاكم,أفأصفاكم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236</w:t>
            </w:r>
          </w:p>
        </w:tc>
        <w:tc>
          <w:tcPr>
            <w:tcW w:type="dxa" w:w="4320"/>
          </w:tcPr>
          <w:p>
            <w:pPr>
              <w:spacing w:after="0" w:before="0"/>
            </w:pPr>
            <w:r>
              <w:rPr>
                <w:color w:val="008000"/>
              </w:rPr>
              <w:t>يشاء,وساء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237</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مسحورا انظر</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فيهن,هو</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يفقهوه وفي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كبيرا,بالآخرة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آلهة,بالآخرة,آذانهم,رءوسهم</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وتعالى,آذانهم,أدبارهم,نجوى,متى,عسى</w:t>
            </w:r>
          </w:p>
        </w:tc>
        <w:tc>
          <w:tcPr>
            <w:tcW w:type="dxa" w:w="7200"/>
          </w:tcPr>
          <w:p>
            <w:pPr>
              <w:spacing w:after="0" w:before="0"/>
            </w:pPr>
            <w:r>
              <w:t>بالإمالة .</w:t>
            </w:r>
          </w:p>
        </w:tc>
        <w:tc>
          <w:tcPr>
            <w:tcW w:type="dxa" w:w="4320"/>
          </w:tcPr>
          <w:p>
            <w:pPr>
              <w:spacing w:after="0" w:before="0"/>
            </w:pPr>
            <w:r>
              <w:t>حمزة, الكسائي, خلف العاشر,,الدوري عن الكسائي,,أبو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الملائكة,آلهة,بالآخرة,أكنة,حجارة,مرة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وتعالى,أدبارهم,نجوى,متى,عسى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ولقد صرفنا</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العرش سبيلا,أعلم بما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قرأت,يؤمنون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أإذا,أإنا</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عمرو,,ورش عن نافع, ابن كثير, رويس عن يعقوب,,أبو عمرو, أبو جعفر,,ابن كثير,,هشام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عظيما ولقد,غفورا وإذا,مستورا وجعلنا,أن يفقهوه,وقرا وإذا,سبيلا وقالوا,عظاما ورفاتا,من يعيدنا,أن يكون,قريبا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حليما غفورا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الملائكة,إناثا إنكم,القرآن,لابتغوا إلى,والأرض,وإن,شيء,شيء إلا,وإذا,قرأت,يؤمنون,بالآخرة,أكنة أن,وإذ,الأمثال,أإذا,ورفاتا أإنا,أإنا,حجارة أو,حديدا أو,رءوسهم</w:t>
            </w:r>
          </w:p>
        </w:tc>
        <w:tc>
          <w:tcPr>
            <w:tcW w:type="dxa" w:w="7200"/>
          </w:tcPr>
          <w:p>
            <w:pPr>
              <w:spacing w:after="0" w:before="0"/>
            </w:pPr>
            <w:r>
              <w:t>وقف بتسهيل الهمزة مع المد والقصر، مع فتح هاء التأنيث وقفا.</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237</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238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ربهم الوسيلة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ربهم الوسيلة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مبصرة,كبيرا</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فظلموا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النبيين,وآتينا,بالآيات</w:t>
            </w:r>
          </w:p>
        </w:tc>
        <w:tc>
          <w:tcPr>
            <w:tcW w:type="dxa" w:w="7200"/>
          </w:tcPr>
          <w:p>
            <w:pPr>
              <w:spacing w:after="0" w:before="0"/>
            </w:pPr>
            <w:r>
              <w:t>بالهمزة المكسورة بعد الياء المدية،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بالناس,الرؤيا,للناس</w:t>
            </w:r>
          </w:p>
        </w:tc>
        <w:tc>
          <w:tcPr>
            <w:tcW w:type="dxa" w:w="7200"/>
          </w:tcPr>
          <w:p>
            <w:pPr>
              <w:spacing w:after="0" w:before="0"/>
            </w:pPr>
            <w:r>
              <w:t>بالإمالة .</w:t>
            </w:r>
          </w:p>
        </w:tc>
        <w:tc>
          <w:tcPr>
            <w:tcW w:type="dxa" w:w="4320"/>
          </w:tcPr>
          <w:p>
            <w:pPr>
              <w:spacing w:after="0" w:before="0"/>
            </w:pPr>
            <w:r>
              <w:t>الدوري عن أبي عمرو,,الكسائي,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الوسيلة,قرية,القيامة,الناقة,مبصرة,فتنة,والشجرة,الملعونة,للملائكة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الرؤيا</w:t>
            </w:r>
          </w:p>
        </w:tc>
        <w:tc>
          <w:tcPr>
            <w:tcW w:type="dxa" w:w="7200"/>
          </w:tcPr>
          <w:p>
            <w:pPr>
              <w:spacing w:after="0" w:before="0"/>
            </w:pPr>
            <w:r>
              <w:t>بالتقليل وقفا بخلف، مع تحقيق الهمزة.</w:t>
            </w:r>
          </w:p>
        </w:tc>
        <w:tc>
          <w:tcPr>
            <w:tcW w:type="dxa" w:w="4320"/>
          </w:tcPr>
          <w:p>
            <w:pPr>
              <w:spacing w:after="0" w:before="0"/>
            </w:pPr>
            <w:r>
              <w:t>ورش عن نافع,,الدوري عن أبي عمرو,,السوسي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لبثتم</w:t>
            </w:r>
          </w:p>
        </w:tc>
        <w:tc>
          <w:tcPr>
            <w:tcW w:type="dxa" w:w="7200"/>
          </w:tcPr>
          <w:p>
            <w:pPr>
              <w:spacing w:after="0" w:before="0"/>
            </w:pPr>
            <w:r>
              <w:t>أدغم الثاء في التاء.</w:t>
            </w:r>
          </w:p>
        </w:tc>
        <w:tc>
          <w:tcPr>
            <w:tcW w:type="dxa" w:w="4320"/>
          </w:tcPr>
          <w:p>
            <w:pPr>
              <w:spacing w:after="0" w:before="0"/>
            </w:pPr>
            <w:r>
              <w:t>أبو عمرو, ابن عامر, حمزة, الكسائي, أبو جعفر,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أعلم بكم,أعلم بمن,ربك كان,كذب بها</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يشأ,الرؤيا</w:t>
            </w:r>
          </w:p>
        </w:tc>
        <w:tc>
          <w:tcPr>
            <w:tcW w:type="dxa" w:w="7200"/>
          </w:tcPr>
          <w:p>
            <w:pPr>
              <w:spacing w:after="0" w:before="0"/>
            </w:pPr>
            <w:r>
              <w:t>بالإبدال</w:t>
            </w:r>
          </w:p>
        </w:tc>
        <w:tc>
          <w:tcPr>
            <w:tcW w:type="dxa" w:w="4320"/>
          </w:tcPr>
          <w:p>
            <w:pPr>
              <w:spacing w:after="0" w:before="0"/>
            </w:pPr>
            <w:r>
              <w:t>أبو جعفر,,السوسي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قليلا وقل,إن يشأ,وكيلا وربك,بعض وآتينا,محذورا وإن,مسطورا وما,تخويفا وإذ,كبيرا وإذ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للإنسان,يشأ,أو إن,والأرض,وآتينا,تحويلا أولئك,أولئك,وإن,قرية إلا,بالآيات,الأولون,وإذ,الرؤيا,القرآن,للملائكة</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238</w:t>
            </w:r>
          </w:p>
        </w:tc>
        <w:tc>
          <w:tcPr>
            <w:tcW w:type="dxa" w:w="4320"/>
          </w:tcPr>
          <w:p>
            <w:pPr>
              <w:spacing w:after="0" w:before="0"/>
            </w:pPr>
            <w:r>
              <w:rPr>
                <w:color w:val="008000"/>
              </w:rPr>
              <w:t>يشأ</w:t>
            </w:r>
          </w:p>
        </w:tc>
        <w:tc>
          <w:tcPr>
            <w:tcW w:type="dxa" w:w="7200"/>
          </w:tcPr>
          <w:p>
            <w:pPr>
              <w:spacing w:after="0" w:before="0"/>
            </w:pPr>
            <w:r>
              <w:t>وقف بالإبدال.</w:t>
            </w:r>
          </w:p>
        </w:tc>
        <w:tc>
          <w:tcPr>
            <w:tcW w:type="dxa" w:w="4320"/>
          </w:tcPr>
          <w:p>
            <w:pPr>
              <w:spacing w:after="0" w:before="0"/>
            </w:pPr>
            <w:r>
              <w:t>هشام عن ابن عامر, حمزة,</w:t>
            </w:r>
          </w:p>
        </w:tc>
      </w:tr>
    </w:tbl>
    <w:p/>
    <w:p>
      <w:r>
        <w:br w:type="page"/>
      </w:r>
    </w:p>
    <w:p>
      <w:pPr>
        <w:pStyle w:val="Heading1"/>
        <w:jc w:val="center"/>
      </w:pPr>
      <w:r>
        <w:t>صفحة: 239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علي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إياه فلما,فيه تارة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لآدم,آدم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وكفى,نجاكم,أخرى</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القيامة,تارة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وكفى,نجاكم,أخرى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اذهب فمن</w:t>
            </w:r>
          </w:p>
        </w:tc>
        <w:tc>
          <w:tcPr>
            <w:tcW w:type="dxa" w:w="7200"/>
          </w:tcPr>
          <w:p>
            <w:pPr>
              <w:spacing w:after="0" w:before="0"/>
            </w:pPr>
            <w:r>
              <w:t>أدغم الباء في الفاء.</w:t>
            </w:r>
          </w:p>
        </w:tc>
        <w:tc>
          <w:tcPr>
            <w:tcW w:type="dxa" w:w="4320"/>
          </w:tcPr>
          <w:p>
            <w:pPr>
              <w:spacing w:after="0" w:before="0"/>
            </w:pPr>
            <w:r>
              <w:t>أبو عمرو,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البحر لتبتغوا,فيغرقكم</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أأسجد,أرأيتك</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عامر,,قالون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موفورا واستفزز,سلطان وكفى,رحيما وإذا,أن يخسف,أن يعيدكم,تبيعا ولقد,تفضيلا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لمن خلقت,ممن خلقنا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لآدم,أأسجد,أرأيتك,لئن,لئن أخرتن,لأحتنكن,فإن,جزاؤكم,جزاء,وأجلب,الأموال,والأولاد,غرورا إن,وإذا,الإنسان,كفورا أفأمنتم,أفأمنتم,وكيلا أم,أم أمنتم,تارة أخرى</w:t>
            </w:r>
          </w:p>
        </w:tc>
        <w:tc>
          <w:tcPr>
            <w:tcW w:type="dxa" w:w="7200"/>
          </w:tcPr>
          <w:p>
            <w:pPr>
              <w:spacing w:after="0" w:before="0"/>
            </w:pPr>
            <w:r>
              <w:t>وقف بتحقيق الهمزة، وإبدالها ياء مفتوحة.</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أخرتن,أخرتن إلى</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239</w:t>
            </w:r>
          </w:p>
        </w:tc>
        <w:tc>
          <w:tcPr>
            <w:tcW w:type="dxa" w:w="4320"/>
          </w:tcPr>
          <w:p>
            <w:pPr>
              <w:spacing w:after="0" w:before="0"/>
            </w:pPr>
            <w:r>
              <w:rPr>
                <w:color w:val="008000"/>
              </w:rPr>
              <w:t>أخرتن,أخرتن إلى</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w:t>
            </w:r>
          </w:p>
        </w:tc>
      </w:tr>
    </w:tbl>
    <w:p/>
    <w:p>
      <w:r>
        <w:br w:type="page"/>
      </w:r>
    </w:p>
    <w:p>
      <w:pPr>
        <w:pStyle w:val="Heading1"/>
        <w:jc w:val="center"/>
      </w:pPr>
      <w:r>
        <w:t>صفحة: 240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فهو,هو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الآخرة,غيره,نصيرا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يظلمون,الصلاة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أوتي,يقرءون,الآخرة,ونأى</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أعمى,عسى,جاء,ونأى</w:t>
            </w:r>
          </w:p>
        </w:tc>
        <w:tc>
          <w:tcPr>
            <w:tcW w:type="dxa" w:w="7200"/>
          </w:tcPr>
          <w:p>
            <w:pPr>
              <w:spacing w:after="0" w:before="0"/>
            </w:pPr>
            <w:r>
              <w:t>بالإمالة .</w:t>
            </w:r>
          </w:p>
        </w:tc>
        <w:tc>
          <w:tcPr>
            <w:tcW w:type="dxa" w:w="4320"/>
          </w:tcPr>
          <w:p>
            <w:pPr>
              <w:spacing w:after="0" w:before="0"/>
            </w:pPr>
            <w:r>
              <w:t>أبو عمرو, شعبة عن عاصم, حمزة, الكسائي, يعقوب, خلف العاشر,,شعبة عن عاصم, حمزة, الكسائي, خلف العاشر,,حمزة, الكسائي, خلف العاشر,,ابن ذكوان عن ابن عامر, خلف العاشر,,حمزة,,شعبة عن عاصم,,خلف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الآخرة,سنة,نافلة,ورحمة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أعمى,عسى,ونأى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الممات ثم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للمؤمنين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وقرآن,قرآن,القرآن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فتيلا ومن,سبيلا وإن,خليلا ولولا,نصيرا وإن,مشهودا ومن,أن يبعثك,محمودا وقل,صدق وأخرجني,صدق واجعل,نصيرا وقل,زهوقا وننزل,شفاء ورحمة,خسارا وإذا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بإمامهم,فمن أوتي,فأولئك,يقرءون,الآخرة,وأضل,وإن,وإذا,شيئا,قليلا إذا,لأذقناك,الأرض,قد أرسلنا,تحويلا أقم,وقرآن,قرآن,وأخرجني,جاء,القرآن,شفاء,للمؤمنين,الإنسان,ونأى</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240</w:t>
            </w:r>
          </w:p>
        </w:tc>
        <w:tc>
          <w:tcPr>
            <w:tcW w:type="dxa" w:w="4320"/>
          </w:tcPr>
          <w:p>
            <w:pPr>
              <w:spacing w:after="0" w:before="0"/>
            </w:pPr>
            <w:r>
              <w:rPr>
                <w:color w:val="008000"/>
              </w:rPr>
              <w:t>جاء,شفاء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241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كبيرا,ظهيرا,تفجر,فتفجر,تفجيرا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يئوسا,أوتيتم</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أهدى,للناس,فأبى,الناس,ترقى,جاءهم,الهدى,كفى</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عمرو,,حمزة,,الكسائي,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رحمة,جنة,والملائكة,ملائكة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أهدى,فأبى,ترقى,الهدى,كفى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ولقد صرفنا,إذ جاءهم</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أعلم بمن,أمر ربي,عليك كبيرا,نؤمن لك,تفجر لنا,نؤمن لرقيك</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شئنا,يأتوا,يأتون,نؤمن,تأتي,يؤمنوا</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كل يعمل,سبيلا ويسألونك,قليلا ولئن,أن يأتوا,ظهيرا ولقد,كفورا وقالوا,نخيل وعنب,رسولا وما,أن يؤمنوا,ملائكة يمشون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يئوسا,ويسألونك,من أمر,ولئن,شئنا,وكيلا إلا,لئن,الإنس,يأتوا,القرآن,يأتون,فأبى,نؤمن,الأرض,ينبوعا أو,الأنهار,تفجيرا أو,السماء,كسفا أو,تأتي,والملائكة,قبيلا أو,زخرف أو,نقرؤه,يؤمنوا,جاءهم,ملائكة,مطمئنين</w:t>
            </w:r>
          </w:p>
        </w:tc>
        <w:tc>
          <w:tcPr>
            <w:tcW w:type="dxa" w:w="7200"/>
          </w:tcPr>
          <w:p>
            <w:pPr>
              <w:spacing w:after="0" w:before="0"/>
            </w:pPr>
            <w:r>
              <w:t>وقف بتسهيل وحذف الهمزة، فتصبح الواو لينة.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241</w:t>
            </w:r>
          </w:p>
        </w:tc>
        <w:tc>
          <w:tcPr>
            <w:tcW w:type="dxa" w:w="4320"/>
          </w:tcPr>
          <w:p>
            <w:pPr>
              <w:spacing w:after="0" w:before="0"/>
            </w:pPr>
            <w:r>
              <w:rPr>
                <w:color w:val="008000"/>
              </w:rPr>
              <w:t>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242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فيه فأبى,فأغرقناه ومن,أنزلناه وبالحق,فرقناه لتقرأه,لتقرأه على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خبيرا,بصيرا,سعيرا,قادر,بصائر,الآخرة,مبشرا,ونذيرا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بآياتنا,ولقد آتينا,آتينا,آيات,الآخرة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مأواهم,فأبى,موسى,جاءهم,يا موسى,جاء</w:t>
            </w:r>
          </w:p>
        </w:tc>
        <w:tc>
          <w:tcPr>
            <w:tcW w:type="dxa" w:w="7200"/>
          </w:tcPr>
          <w:p>
            <w:pPr>
              <w:spacing w:after="0" w:before="0"/>
            </w:pPr>
            <w:r>
              <w:t>بالإمالة، مع إبدال الهمزة ألفا وقفا.</w:t>
            </w:r>
          </w:p>
        </w:tc>
        <w:tc>
          <w:tcPr>
            <w:tcW w:type="dxa" w:w="4320"/>
          </w:tcPr>
          <w:p>
            <w:pPr>
              <w:spacing w:after="0" w:before="0"/>
            </w:pPr>
            <w:r>
              <w:t>حمزة,,الكسائي, خلف العاشر,,حمزة, 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القيامة,رحمة,خشية,الآخرة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مأواهم,فأبى,موسى,يا موسى</w:t>
            </w:r>
          </w:p>
        </w:tc>
        <w:tc>
          <w:tcPr>
            <w:tcW w:type="dxa" w:w="7200"/>
          </w:tcPr>
          <w:p>
            <w:pPr>
              <w:spacing w:after="0" w:before="0"/>
            </w:pPr>
            <w:r>
              <w:t>بالتقليل بخلف، مع تحقيق الهمزة؛ لأنها من المستثنيات.</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خبت زدناهم,إذ جاءهم</w:t>
            </w:r>
          </w:p>
        </w:tc>
        <w:tc>
          <w:tcPr>
            <w:tcW w:type="dxa" w:w="7200"/>
          </w:tcPr>
          <w:p>
            <w:pPr>
              <w:spacing w:after="0" w:before="0"/>
            </w:pPr>
            <w:r>
              <w:t>أدغم التاء في الزاي.</w:t>
            </w:r>
          </w:p>
        </w:tc>
        <w:tc>
          <w:tcPr>
            <w:tcW w:type="dxa" w:w="4320"/>
          </w:tcPr>
          <w:p>
            <w:pPr>
              <w:spacing w:after="0" w:before="0"/>
            </w:pPr>
            <w:r>
              <w:t>أبو عمرو, حمزة, الكسائي,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وجعل لهم,خزائن رحمة,فقال له,قال لقد,الآخرة جئنا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مأواهم,جئنا</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وقرآنا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أإذا,أإنا</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عمرو,,ورش عن نافع, ابن كثير, رويس عن يعقوب,,أبو عمرو, أبو جعفر,,ابن كثير,,هشام عن ابن عامر,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هؤلاء إلا</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بصيرا ومن,ومن يهد,ومن يضلل,عميا وبكما,وبكما وصما,عظاما ورفاتا,أن يخلق,قتورا ولقد,أن يستفزهم,جميعا وقلنا,لفيفا وبالحق,مبشرا ونذيرا,ونذيرا وقرآنا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أولياء,مأواهم,جزاؤهم,بأنهم,بآياتنا,أإذا,ورفاتا أإنا,أإنا,جديدا أولم,يروا أن,والأرض,فأبى,لو أنتم,خزائن,لأمسكتم,الإنفاق,الإنسان,ولقد آتينا,فاسأل,إسرائيل,جاءهم,لأظنك,هؤلاء,بصائر,وإني,فأراد,الأرض,فأغرقناه,فإذا,جاء,الآخرة,جئنا,وقرآنا,لتقرأه</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أولياء,هؤلاء,جاء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المهتد,المهتد ومن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المهتد,المهتد ومن</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242</w:t>
            </w:r>
          </w:p>
        </w:tc>
        <w:tc>
          <w:tcPr>
            <w:tcW w:type="dxa" w:w="4320"/>
          </w:tcPr>
          <w:p>
            <w:pPr>
              <w:spacing w:after="0" w:before="0"/>
            </w:pPr>
            <w:r>
              <w:rPr>
                <w:color w:val="008000"/>
              </w:rPr>
              <w:t>ربي إذا</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r>
        <w:br w:type="page"/>
      </w:r>
    </w:p>
    <w:p>
      <w:pPr>
        <w:pStyle w:val="Heading1"/>
        <w:jc w:val="center"/>
      </w:pPr>
      <w:r>
        <w:t>صفحة: 243</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أو ادعوا</w:t>
            </w:r>
          </w:p>
        </w:tc>
        <w:tc>
          <w:tcPr>
            <w:tcW w:type="dxa" w:w="7200"/>
          </w:tcPr>
          <w:p>
            <w:pPr>
              <w:spacing w:after="0" w:before="0"/>
            </w:pPr>
            <w:r>
              <w:t>بضم الواو.</w:t>
            </w:r>
          </w:p>
        </w:tc>
        <w:tc>
          <w:tcPr>
            <w:tcW w:type="dxa" w:w="4320"/>
          </w:tcPr>
          <w:p>
            <w:pPr>
              <w:spacing w:after="0" w:before="0"/>
            </w:pPr>
            <w:r>
              <w:t>نافع,ابن كثير, أبو عمرو, ابن عامر, الكسائي, أبو جعفر, يعقوب, خلف العاشر,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بترك السكت على الأصل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عوجا,عوجا قيما</w:t>
            </w:r>
          </w:p>
        </w:tc>
        <w:tc>
          <w:tcPr>
            <w:tcW w:type="dxa" w:w="7200"/>
          </w:tcPr>
          <w:p>
            <w:pPr>
              <w:spacing w:after="0" w:before="0"/>
            </w:pPr>
            <w:r>
              <w:t>بترك السكت على الأصل.</w:t>
            </w:r>
          </w:p>
        </w:tc>
        <w:tc>
          <w:tcPr>
            <w:tcW w:type="dxa" w:w="4320"/>
          </w:tcPr>
          <w:p>
            <w:pPr>
              <w:spacing w:after="0" w:before="0"/>
            </w:pPr>
            <w:r>
              <w:t>نافع,ابن كثير, أبو عمرو, ابن عامر, شعبة عن عاصم, حمزة, الكسائي, أبو جعفر,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ونزلناه تنزيلا,وكبره تكبيرا,لدنه,لدنه ويبشر,فيه أبدا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يخرون,ويخرون,تكبيرا,لينذر,ويبشر,وينذر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بصلاتك</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قل آمنوا,آمنوا,أوتوا,لآبائهم</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الناس,يتلى,الحسنى</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كلمة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يتلى,الحسنى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العلم من</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تؤمنوا,بأسا,المؤمنين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مكث ونزلناه,سجدا ويقولون,لمفعولا ويخرون,سبيلا وقل,ولدا ولم,أبدا وينذر,علم ولا,إن يقولون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قل آمنوا,تؤمنوا,للأذقان,الأسماء,بأسا,المؤمنين,لآبائهم,من أفواههم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243</w:t>
            </w:r>
          </w:p>
        </w:tc>
        <w:tc>
          <w:tcPr>
            <w:tcW w:type="dxa" w:w="4320"/>
          </w:tcPr>
          <w:p>
            <w:pPr>
              <w:spacing w:after="0" w:before="0"/>
            </w:pPr>
            <w:r>
              <w:rPr>
                <w:color w:val="008000"/>
              </w:rPr>
              <w:t>الأسماء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w:t>
            </w:r>
          </w:p>
        </w:tc>
      </w:tr>
    </w:tbl>
    <w:p/>
    <w:p>
      <w:r>
        <w:br w:type="page"/>
      </w:r>
    </w:p>
    <w:p>
      <w:pPr>
        <w:pStyle w:val="Heading1"/>
        <w:jc w:val="center"/>
      </w:pPr>
      <w:r>
        <w:t>صفحة: 244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منه ذلك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أظلم,طلعت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آثارهم,من آياتنا,آياتنا,آتنا,آذانهم,فتية آمنوا,آمنوا,آلهة,من آيات,آيات</w:t>
            </w:r>
          </w:p>
        </w:tc>
        <w:tc>
          <w:tcPr>
            <w:tcW w:type="dxa" w:w="7200"/>
          </w:tcPr>
          <w:p>
            <w:pPr>
              <w:spacing w:after="0" w:before="0"/>
            </w:pPr>
            <w:r>
              <w:t>بالتقليل ،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آثارهم,أوى,آذانهم,أحصى,هدى,افترى</w:t>
            </w:r>
          </w:p>
        </w:tc>
        <w:tc>
          <w:tcPr>
            <w:tcW w:type="dxa" w:w="7200"/>
          </w:tcPr>
          <w:p>
            <w:pPr>
              <w:spacing w:after="0" w:before="0"/>
            </w:pPr>
            <w:r>
              <w:t>بالإمالة ، مع قصر مد البدل.</w:t>
            </w:r>
          </w:p>
        </w:tc>
        <w:tc>
          <w:tcPr>
            <w:tcW w:type="dxa" w:w="4320"/>
          </w:tcPr>
          <w:p>
            <w:pPr>
              <w:spacing w:after="0" w:before="0"/>
            </w:pPr>
            <w:r>
              <w:t>أبو عمرو, الدوري عن الكسائي,,حمزة, الكسائي, خلف العاشر,,الدوري عن الكسائي,,أبو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زينة,الفتية,رحمة,فتية,آلهة,فجوة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آثارهم,أوى,أحصى,هدى,افترى</w:t>
            </w:r>
          </w:p>
        </w:tc>
        <w:tc>
          <w:tcPr>
            <w:tcW w:type="dxa" w:w="7200"/>
          </w:tcPr>
          <w:p>
            <w:pPr>
              <w:spacing w:after="0" w:before="0"/>
            </w:pPr>
            <w:r>
              <w:t>بالتقليل ، مع ثلاثة البدل.</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ينشر لكم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الكهف فقالوا,نحن نقص,أظلم ممن</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يؤمنوا,وهيئ,يأتون,فأووا,ويهيئ</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عملا وإنا,رحمة وهيئ,هدى وربطنا,كذبا وإذ,مرفقا وترى,من يهد,ومن يضلل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يؤمنوا,أسفا إنا,الأرض,وإنا,جرزا أم,من آياتنا,عجبا إذ,إذ أوى,وهيئ,من أمرنا,نبأهم,فتية آمنوا,والأرض,هؤلاء,يأتون,فمن أظلم,وإذ,فأووا,ويهيئ,من أمركم,وإذا,من آيات</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وهيئ,هؤلاء,ويهيئ</w:t>
            </w:r>
          </w:p>
        </w:tc>
        <w:tc>
          <w:tcPr>
            <w:tcW w:type="dxa" w:w="7200"/>
          </w:tcPr>
          <w:p>
            <w:pPr>
              <w:spacing w:after="0" w:before="0"/>
            </w:pPr>
            <w:r>
              <w:t>إبدالها ياء مدية وقفا.</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المهتد,المهتد ومن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244</w:t>
            </w:r>
          </w:p>
        </w:tc>
        <w:tc>
          <w:tcPr>
            <w:tcW w:type="dxa" w:w="4320"/>
          </w:tcPr>
          <w:p>
            <w:pPr>
              <w:spacing w:after="0" w:before="0"/>
            </w:pPr>
            <w:r>
              <w:rPr>
                <w:color w:val="008000"/>
              </w:rPr>
              <w:t>المهتد,المهتد ومن</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w:t>
            </w:r>
          </w:p>
        </w:tc>
      </w:tr>
    </w:tbl>
    <w:p/>
    <w:p>
      <w:r>
        <w:br w:type="page"/>
      </w:r>
    </w:p>
    <w:p>
      <w:pPr>
        <w:pStyle w:val="Heading1"/>
        <w:jc w:val="center"/>
      </w:pPr>
      <w:r>
        <w:t>صفحة: 245</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عليهم,فيهم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ذراعيه بالوصيد,منه وليتلطف</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ذراعيه,يشعرن,مراء,ظاهرا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اطلعت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لشيء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وترى,وترى الشمس,أزكى</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المدينة,الساعة,ثلاثة,خمسة,سبعة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وترى,أزكى</w:t>
            </w:r>
          </w:p>
        </w:tc>
        <w:tc>
          <w:tcPr>
            <w:tcW w:type="dxa" w:w="7200"/>
          </w:tcPr>
          <w:p>
            <w:pPr>
              <w:spacing w:after="0" w:before="0"/>
            </w:pPr>
            <w:r>
              <w:t>بالتقليل وقفا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لبثتم</w:t>
            </w:r>
          </w:p>
        </w:tc>
        <w:tc>
          <w:tcPr>
            <w:tcW w:type="dxa" w:w="7200"/>
          </w:tcPr>
          <w:p>
            <w:pPr>
              <w:spacing w:after="0" w:before="0"/>
            </w:pPr>
            <w:r>
              <w:t>أدغم الثاء في التاء.</w:t>
            </w:r>
          </w:p>
        </w:tc>
        <w:tc>
          <w:tcPr>
            <w:tcW w:type="dxa" w:w="4320"/>
          </w:tcPr>
          <w:p>
            <w:pPr>
              <w:spacing w:after="0" w:before="0"/>
            </w:pPr>
            <w:r>
              <w:t>أبو عمرو, ابن عامر, حمزة, الكسائي, أبو جعفر,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أعلم بما,أعلم بهم,أعلم بعدتهم</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ولملئت,فليأتكم</w:t>
            </w:r>
          </w:p>
        </w:tc>
        <w:tc>
          <w:tcPr>
            <w:tcW w:type="dxa" w:w="7200"/>
          </w:tcPr>
          <w:p>
            <w:pPr>
              <w:spacing w:after="0" w:before="0"/>
            </w:pPr>
            <w:r>
              <w:t>بتخفيف اللام الثانية، مع إبدال الهمزة ياء مدية.</w:t>
            </w:r>
          </w:p>
        </w:tc>
        <w:tc>
          <w:tcPr>
            <w:tcW w:type="dxa" w:w="4320"/>
          </w:tcPr>
          <w:p>
            <w:pPr>
              <w:spacing w:after="0" w:before="0"/>
            </w:pPr>
            <w:r>
              <w:t>السوسي عن أبي عمرو,,ورش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مرشدا وتحسبهم,أيقاظا وهم,رقود ونقلبهم,فرارا ولملئت,رعبا وكذلك,إن يظهروا,أبدا وكذلك,حق وأن,سبعة وثامنهم,ظاهرا ولا,أحدا ولا,أن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ولملئت,ليتساءلوا,قائل,يوما أو,فلينظر أيها,فليأتكم,أحدا إنهم,إذا أبدا,وأن,مراء,لشيء,لشيء إني,غدا إلا,يشاء</w:t>
            </w:r>
          </w:p>
        </w:tc>
        <w:tc>
          <w:tcPr>
            <w:tcW w:type="dxa" w:w="7200"/>
          </w:tcPr>
          <w:p>
            <w:pPr>
              <w:spacing w:after="0" w:before="0"/>
            </w:pPr>
            <w:r>
              <w:t>بتخفيف اللام الثانية، مع إبدال الهمزة ياء مدية وقفا.</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لشيء,يشاء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245</w:t>
            </w:r>
          </w:p>
        </w:tc>
        <w:tc>
          <w:tcPr>
            <w:tcW w:type="dxa" w:w="4320"/>
          </w:tcPr>
          <w:p>
            <w:pPr>
              <w:spacing w:after="0" w:before="0"/>
            </w:pPr>
            <w:r>
              <w:rPr>
                <w:color w:val="008000"/>
              </w:rPr>
              <w:t>ربي أعلم</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246</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تحتهم الأنهار</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تحتهم الأنهار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هواه وكان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أساور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أوحي,آمنوا,متكئين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عسى,الدنيا,هواه,شاء</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مائة,زينة</w:t>
            </w:r>
          </w:p>
        </w:tc>
        <w:tc>
          <w:tcPr>
            <w:tcW w:type="dxa" w:w="7200"/>
          </w:tcPr>
          <w:p>
            <w:pPr>
              <w:spacing w:after="0" w:before="0"/>
            </w:pPr>
            <w:r>
              <w:t>بترك التنوين،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عسى,الدنيا,هواه</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أعلم بما,مبدل لكلماته,تريد زينة,للظالمين نارا</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مائة,فليؤمن,بئس</w:t>
            </w:r>
          </w:p>
        </w:tc>
        <w:tc>
          <w:tcPr>
            <w:tcW w:type="dxa" w:w="7200"/>
          </w:tcPr>
          <w:p>
            <w:pPr>
              <w:spacing w:after="0" w:before="0"/>
            </w:pPr>
            <w:r>
              <w:t>بالتنوين، مع إبدال الهمزة ياء مفتوحة في الحالين.</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أن يهدين,رشدا ولبثوا,من ولي,ولي ولا,أحدا واتل,ملتحدا واصبر,فرطا وقل,فليؤمن ومن,وإن يستغيثوا,ذهب ويلبسون,سندس وإستبرق,مرتفقا واضرب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ثيابا خضرا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لأقرب,مائة,والأرض,وأسمع,من أغفلنا,شاء,فليؤمن,فليكفر إنا,نارا أحاط,وإن,بماء,بئس,وساءت,مرتفقا إن,من أحسن,عملا أولئك,أولئك,الأنهار,من أساور,وإستبرق,متكئين,الأرائك</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شاء,بماء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يهدين,يهدين ربي</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246</w:t>
            </w:r>
          </w:p>
        </w:tc>
        <w:tc>
          <w:tcPr>
            <w:tcW w:type="dxa" w:w="4320"/>
          </w:tcPr>
          <w:p>
            <w:pPr>
              <w:spacing w:after="0" w:before="0"/>
            </w:pPr>
            <w:r>
              <w:rPr>
                <w:color w:val="008000"/>
              </w:rPr>
              <w:t>يهدين,يهدين ربي</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w:t>
            </w:r>
          </w:p>
        </w:tc>
      </w:tr>
    </w:tbl>
    <w:p/>
    <w:p>
      <w:r>
        <w:br w:type="page"/>
      </w:r>
    </w:p>
    <w:p>
      <w:pPr>
        <w:pStyle w:val="Heading1"/>
        <w:jc w:val="center"/>
      </w:pPr>
      <w:r>
        <w:t>صفحة: 247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وهو,هو,وهي</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وهو,وهي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منه شيئا,كفيه على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يحاوره,خيرا,منتصرا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طلبا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آتت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سواك,شاء,فعسى</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الساعة,قائمة,نطفة,قوة,خاوية,فئة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سواك,فعسى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إذ دخلت</w:t>
            </w:r>
          </w:p>
        </w:tc>
        <w:tc>
          <w:tcPr>
            <w:tcW w:type="dxa" w:w="7200"/>
          </w:tcPr>
          <w:p>
            <w:pPr>
              <w:spacing w:after="0" w:before="0"/>
            </w:pPr>
            <w:r>
              <w:t>أدغم الذال في الدال.</w:t>
            </w:r>
          </w:p>
        </w:tc>
        <w:tc>
          <w:tcPr>
            <w:tcW w:type="dxa" w:w="4320"/>
          </w:tcPr>
          <w:p>
            <w:pPr>
              <w:spacing w:after="0" w:before="0"/>
            </w:pPr>
            <w:r>
              <w:t>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فقال لصاحبه,قال له,جنتك قلت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يؤتين,فئة</w:t>
            </w:r>
          </w:p>
        </w:tc>
        <w:tc>
          <w:tcPr>
            <w:tcW w:type="dxa" w:w="7200"/>
          </w:tcPr>
          <w:p>
            <w:pPr>
              <w:spacing w:after="0" w:before="0"/>
            </w:pPr>
            <w:r>
              <w:t>بإبدال الهمزة، مع إثبات الياء وصلا.</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أعناب وحففناهما,بنخل وجعلنا,شيئا وفجرنا,نهرا وكان,مالا وأعز,نفرا ودخل,أبدا وما,قائمة ولئن,أحدا ولولا,مالا وولدا,أن يؤتين,طلبا وأحيط,أحدا ولم,فئة ينصرونه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لأحدهما,من أعناب,آتت أكلها,شيئا,وأعز,قائمة,ولئن,لأجدن,شاء,يؤتين,السماء,زلقا أو,ماؤها,وأحيط,فأصبح,لم أشرك,فئة</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شاء,السماء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ترن,ترن أنا,يؤتين,يؤتين خيرا</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ترن,ترن أنا,يؤتين,يؤتين خيرا</w:t>
            </w:r>
          </w:p>
        </w:tc>
        <w:tc>
          <w:tcPr>
            <w:tcW w:type="dxa" w:w="7200"/>
          </w:tcPr>
          <w:p>
            <w:pPr>
              <w:spacing w:after="0" w:before="0"/>
            </w:pPr>
            <w:r>
              <w:t>بإثبات الياء الزائدة وصلا وحذفها وقفا.</w:t>
            </w:r>
          </w:p>
        </w:tc>
        <w:tc>
          <w:tcPr>
            <w:tcW w:type="dxa" w:w="4320"/>
          </w:tcPr>
          <w:p>
            <w:pPr>
              <w:spacing w:after="0" w:before="0"/>
            </w:pPr>
            <w:r>
              <w:t>قالون عن نافع, أبو عمرو, أبو جعفر,,قالون عن نافع, الدوري عن أبي عمرو,,نافع,أبو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247</w:t>
            </w:r>
          </w:p>
        </w:tc>
        <w:tc>
          <w:tcPr>
            <w:tcW w:type="dxa" w:w="4320"/>
          </w:tcPr>
          <w:p>
            <w:pPr>
              <w:spacing w:after="0" w:before="0"/>
            </w:pPr>
            <w:r>
              <w:rPr>
                <w:color w:val="008000"/>
              </w:rPr>
              <w:t>بربي أحدا,ربي أن</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248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أنزلناه من,فيه ويقولون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خير,وخير,مقتدرا,نسير,يغادر,صغيرة,كبيرة,حاضرا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لآدم,شركائي</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الدنيا,وترى,وترى الأرض,فترى,فترى المجرمين,أحصاها</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زينة,بارزة,مرة,صغيرة,كبيرة,للملائكة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الدنيا,وترى,فترى,أحصاها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لقد جئتمونا,بل زعمتم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العاشر,,هشام عن ابن عامر,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نجعل لكم,أمر ربه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جئتمونا,بئس</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ثوابا وخير,عقبا واضرب,أملا ويوم,بارزة وحشرناهم,أحدا وعرضوا,موعدا ووضع,صغيرة ولا,حاضرا ولا,أحدا وإذ,عضدا ويوم,موبقا ورأى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كماء,كماء أنزلناه,السماء,الأرض,فأصبح,شيء,وخير أملا,جئتمونا,كبيرة إلا,وإذ,للملائكة,لآدم,عن أمر,أولياء,بئس,والأرض,شركائي</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248</w:t>
            </w:r>
          </w:p>
        </w:tc>
        <w:tc>
          <w:tcPr>
            <w:tcW w:type="dxa" w:w="4320"/>
          </w:tcPr>
          <w:p>
            <w:pPr>
              <w:spacing w:after="0" w:before="0"/>
            </w:pPr>
            <w:r>
              <w:rPr>
                <w:color w:val="008000"/>
              </w:rPr>
              <w:t>كماء,السماء,شيء,أولياء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249</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يداه إنا,يفقهوه وفي,لفتاه لا,لفتاه آتنا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ويستغفروا,أنذروا,ذكر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أظلم,ظلموا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ورأى,آياتي,بآيات,آذانهم,آتنا</w:t>
            </w:r>
          </w:p>
        </w:tc>
        <w:tc>
          <w:tcPr>
            <w:tcW w:type="dxa" w:w="7200"/>
          </w:tcPr>
          <w:p>
            <w:pPr>
              <w:spacing w:after="0" w:before="0"/>
            </w:pPr>
            <w:r>
              <w:t>بتقليل الراء والهمزة وقفا،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ورأى,ورأى المجرمون,للناس,جاءهم,الهدى,آذانهم,القرى,موسى,لفتاه</w:t>
            </w:r>
          </w:p>
        </w:tc>
        <w:tc>
          <w:tcPr>
            <w:tcW w:type="dxa" w:w="7200"/>
          </w:tcPr>
          <w:p>
            <w:pPr>
              <w:spacing w:after="0" w:before="0"/>
            </w:pPr>
            <w:r>
              <w:t>بفتح الراء، وإمالة الهمزة وقفا.</w:t>
            </w:r>
          </w:p>
        </w:tc>
        <w:tc>
          <w:tcPr>
            <w:tcW w:type="dxa" w:w="4320"/>
          </w:tcPr>
          <w:p>
            <w:pPr>
              <w:spacing w:after="0" w:before="0"/>
            </w:pPr>
            <w:r>
              <w:t>أبو عمرو,,ابن ذكوان عن ابن عامر, الكسائي,,شعبة عن عاصم, خلف العاشر,,حمزة,,شعبة عن عاصم, حمزة, خلف العاشر,,الدوري عن أبي عمرو,,ابن ذكوان عن ابن عامر, خلف العاشر,,حمزة, الكسائي, خلف العاشر,,الدوري عن الكسائي,,أبو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سنة,أكنة,الرحمة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ورأى,الهدى,القرى,موسى,لفتاه</w:t>
            </w:r>
          </w:p>
        </w:tc>
        <w:tc>
          <w:tcPr>
            <w:tcW w:type="dxa" w:w="7200"/>
          </w:tcPr>
          <w:p>
            <w:pPr>
              <w:spacing w:after="0" w:before="0"/>
            </w:pPr>
            <w:r>
              <w:t>بتقليل الراء والهمزة وقفا، مع ثلاثة البدل.</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ولقد صرفنا,إذ جاءهم</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بالباطل ليدحضوا,أظلم ممن,لعجل لهم,العذاب بل,أبرح حتى,فاتخذ سبيله,قال لفتاه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يؤمنوا,تأتيهم,يأتيهم,يؤاخذهم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مصرفا ولقد,مثل وكان,جدلا وما,أن يؤمنوا,قبلا وما,هزوا ومن,أن يفقهوه,وقرا وإن,فلن يهتدوا,أبدا وربك,لن يجدوا,موئلا وتلك,موعدا وإذ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ورأى,القرآن,الإنسان,شيء,يؤمنوا,جاءهم,تأتيهم,الأولين,يأتيهم,هزوا,ومن أظلم,بآيات,فأعرض,أكنة أن,وإن,إذا أبدا,يؤاخذهم,موئلا,وإذ,أو أمضي,غداءنا</w:t>
            </w:r>
          </w:p>
        </w:tc>
        <w:tc>
          <w:tcPr>
            <w:tcW w:type="dxa" w:w="7200"/>
          </w:tcPr>
          <w:p>
            <w:pPr>
              <w:spacing w:after="0" w:before="0"/>
            </w:pPr>
            <w:r>
              <w:t>بإمالة الراء وصلا، وله حال الوقف إمالة الراء والهمزة مع تسهيلها.</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249</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250</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أنسانيه,أنسانيه إلا,آتيناه رحمة,وعلمناه من,منه ذكرا</w:t>
            </w:r>
          </w:p>
        </w:tc>
        <w:tc>
          <w:tcPr>
            <w:tcW w:type="dxa" w:w="7200"/>
          </w:tcPr>
          <w:p>
            <w:pPr>
              <w:spacing w:after="0" w:before="0"/>
            </w:pPr>
            <w:r>
              <w:t>بكسر الهاء، وصلة هاء الضمير.</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تصبر,صابرا,ذكرا,إمرا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فانطلقا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آثارهما,آتيناه</w:t>
            </w:r>
          </w:p>
        </w:tc>
        <w:tc>
          <w:tcPr>
            <w:tcW w:type="dxa" w:w="7200"/>
          </w:tcPr>
          <w:p>
            <w:pPr>
              <w:spacing w:after="0" w:before="0"/>
            </w:pPr>
            <w:r>
              <w:t>بالتقليل ،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أنسانيه,آثارهما,موسى,شاء</w:t>
            </w:r>
          </w:p>
        </w:tc>
        <w:tc>
          <w:tcPr>
            <w:tcW w:type="dxa" w:w="7200"/>
          </w:tcPr>
          <w:p>
            <w:pPr>
              <w:spacing w:after="0" w:before="0"/>
            </w:pPr>
            <w:r>
              <w:t>بكسر الهاء، وأمال الألف وصلا ووقفا.</w:t>
            </w:r>
          </w:p>
        </w:tc>
        <w:tc>
          <w:tcPr>
            <w:tcW w:type="dxa" w:w="4320"/>
          </w:tcPr>
          <w:p>
            <w:pPr>
              <w:spacing w:after="0" w:before="0"/>
            </w:pPr>
            <w:r>
              <w:t>الكسائي,,أبو عمرو, الدوري عن الكسائي,,حمزة,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الصخرة,رحمة,السفينة,زكية,قرية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أنسانيه,آثارهما,موسى</w:t>
            </w:r>
          </w:p>
        </w:tc>
        <w:tc>
          <w:tcPr>
            <w:tcW w:type="dxa" w:w="7200"/>
          </w:tcPr>
          <w:p>
            <w:pPr>
              <w:spacing w:after="0" w:before="0"/>
            </w:pPr>
            <w:r>
              <w:t>بكسر الهاء، مع 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لقد جئت</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واتخذ سبيله,قال له,قال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جئت,تؤاخذني</w:t>
            </w:r>
          </w:p>
        </w:tc>
        <w:tc>
          <w:tcPr>
            <w:tcW w:type="dxa" w:w="7200"/>
          </w:tcPr>
          <w:p>
            <w:pPr>
              <w:spacing w:after="0" w:before="0"/>
            </w:pPr>
            <w:r>
              <w:t>بالإبدال</w:t>
            </w:r>
          </w:p>
        </w:tc>
        <w:tc>
          <w:tcPr>
            <w:tcW w:type="dxa" w:w="4320"/>
          </w:tcPr>
          <w:p>
            <w:pPr>
              <w:spacing w:after="0" w:before="0"/>
            </w:pPr>
            <w:r>
              <w:t>السوسي عن أبي عمرو, أبو جعفر,,ورش عن نافع,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أرأيت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صبرا وكيف,صابرا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أرأيت,إذ أوينا,فإني,أن أذكره,هل أتبعك,شاء,فإن,تسألني,شيء,جئت,شيئا,شيئا إمرا,ألم أقل,أقل إنك,تؤاخذني,من أمري,سألتك</w:t>
            </w:r>
          </w:p>
        </w:tc>
        <w:tc>
          <w:tcPr>
            <w:tcW w:type="dxa" w:w="7200"/>
          </w:tcPr>
          <w:p>
            <w:pPr>
              <w:spacing w:after="0" w:before="0"/>
            </w:pPr>
            <w:r>
              <w:t>بتسهيل الهمزة الثانية وقفا.</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شاء,شيء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نبغ,نبغ فارتدا,تعلمن,تعلمن مما</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نبغ,نبغ فارتدا,تعلمن,تعلمن مما</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الكسائي, أبو جعفر,,نافع,أبو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ستجدني إن</w:t>
            </w:r>
          </w:p>
        </w:tc>
        <w:tc>
          <w:tcPr>
            <w:tcW w:type="dxa" w:w="7200"/>
          </w:tcPr>
          <w:p>
            <w:pPr>
              <w:spacing w:after="0" w:before="0"/>
            </w:pPr>
            <w:r>
              <w:t>بفتح ياء الإضافة.</w:t>
            </w:r>
          </w:p>
        </w:tc>
        <w:tc>
          <w:tcPr>
            <w:tcW w:type="dxa" w:w="4320"/>
          </w:tcPr>
          <w:p>
            <w:pPr>
              <w:spacing w:after="0" w:before="0"/>
            </w:pPr>
            <w:r>
              <w:t>نافع,أبو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250</w:t>
            </w:r>
          </w:p>
        </w:tc>
        <w:tc>
          <w:tcPr>
            <w:tcW w:type="dxa" w:w="4320"/>
          </w:tcPr>
          <w:p>
            <w:pPr>
              <w:spacing w:after="0" w:before="0"/>
            </w:pPr>
            <w:r>
              <w:rPr>
                <w:color w:val="008000"/>
              </w:rPr>
              <w:t>معي صبرا</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251</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فيهم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عليه أجرا,عليه صبرا,أبواه مؤمنين,منه زكاة,منه ذكرا,وآتيناه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خيرا,ذكرا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وآتيناه</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السفينة,سفينة,المدينة,رحمة,حمئة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لاتخذت</w:t>
            </w:r>
          </w:p>
        </w:tc>
        <w:tc>
          <w:tcPr>
            <w:tcW w:type="dxa" w:w="7200"/>
          </w:tcPr>
          <w:p>
            <w:pPr>
              <w:spacing w:after="0" w:before="0"/>
            </w:pPr>
            <w:r>
              <w:t>( لــَــتـــَـخـِـذ تَّ ) بتاء مخففة مفتوحة، وخاء مكسورة، بلا همزة وصل، مع إدغام الذال في التاء.</w:t>
            </w:r>
          </w:p>
        </w:tc>
        <w:tc>
          <w:tcPr>
            <w:tcW w:type="dxa" w:w="4320"/>
          </w:tcPr>
          <w:p>
            <w:pPr>
              <w:spacing w:after="0" w:before="0"/>
            </w:pPr>
            <w:r>
              <w:t>أبو عمرو, روح عن يعقوب,,نافع,ابن عامر, شعبة عن عاصم, حمزة, الكسائي, أبو جعفر,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قال لو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شئت,بتأويل,يأخذ,مؤمنين,تأويل</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أن يضيفوهما,جدارا يريد,أن ينقض,غصبا وأما,أن يرهقهما,طغيانا وكفرا,أن يبدلهما,زكاة وأقرب,رحما وأما,أن يبلغا,صبرا ويسألونك,حمئة ووجد,نكرا وأما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سفينة غصبا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فأبوا,فأبوا أن,فأقامه,شئت,سأنبئك,بتأويل,صبرا أما,فأردت,أن أعيبها,وراءهم,يأخذ,وأما,مؤمنين,فأردنا,وأقرب,فأراد,عن أمري,تأويل,ويسألونك,سأتلو,ذكرا إنا,الأرض,وآتيناه,شيء,فأتبع,وإما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251</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252</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لديه خبرا,فيه ربي,عليه قطرا,يظهروه وما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سترا,خير</w:t>
            </w:r>
          </w:p>
        </w:tc>
        <w:tc>
          <w:tcPr>
            <w:tcW w:type="dxa" w:w="7200"/>
          </w:tcPr>
          <w:p>
            <w:pPr>
              <w:spacing w:after="0" w:before="0"/>
            </w:pPr>
            <w:r>
              <w:t>بترقيق الراء بخلف.</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من آمن,آمن,ردما آتوني,آتوني</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الحسنى,ساوى,جاء,للكافرين</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بقوة,رحمة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الحسنى,ساوى,للكافرين</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فهل نجعل</w:t>
            </w:r>
          </w:p>
        </w:tc>
        <w:tc>
          <w:tcPr>
            <w:tcW w:type="dxa" w:w="7200"/>
          </w:tcPr>
          <w:p>
            <w:pPr>
              <w:spacing w:after="0" w:before="0"/>
            </w:pPr>
            <w:r>
              <w:t>أدغم اللام في النون مع الغنة.</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وسنقول له,تطلع على,نجعل 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يأجوج,ومأجوج</w:t>
            </w:r>
          </w:p>
        </w:tc>
        <w:tc>
          <w:tcPr>
            <w:tcW w:type="dxa" w:w="7200"/>
          </w:tcPr>
          <w:p>
            <w:pPr>
              <w:spacing w:after="0" w:before="0"/>
            </w:pPr>
            <w:r>
              <w:t>بالإبدال</w:t>
            </w:r>
          </w:p>
        </w:tc>
        <w:tc>
          <w:tcPr>
            <w:tcW w:type="dxa" w:w="4320"/>
          </w:tcPr>
          <w:p>
            <w:pPr>
              <w:spacing w:after="0" w:before="0"/>
            </w:pPr>
            <w:r>
              <w:t>نافع,ابن كثير, أبو عمرو, ابن عامر, حمزة, الكسائي, أبو جعفر, يعقوب, خلف العاشر,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أولياء إنا</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أن يظهروه,حقا وتركنا,يومئذ يموج,بعض ونفخ,جمعا وعرضنا,أن يتخذوا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وأما,من آمن,جزاء,من أمرنا,وقد أحطنا,الأرض,فأعينوني,بقوة أجعل,ردما آتوني,آتوني,فإذا,جاء,دكاء,يومئذ,كانت أعينهم,غطاء,سمعا أفحسب,أولياء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جزاء,جاء,غطاء,أولياء</w:t>
            </w:r>
          </w:p>
        </w:tc>
        <w:tc>
          <w:tcPr>
            <w:tcW w:type="dxa" w:w="7200"/>
          </w:tcPr>
          <w:p>
            <w:pPr>
              <w:spacing w:after="0" w:before="0"/>
            </w:pPr>
            <w:r>
              <w:t>بالرفع بلا تنوين، ووقف بإبدال الهمزة حرف مد، مع القصر والتوسط والطول، وله تسهيل الهمزة بالروم، على المد والقصر.</w:t>
            </w:r>
          </w:p>
        </w:tc>
        <w:tc>
          <w:tcPr>
            <w:tcW w:type="dxa" w:w="4320"/>
          </w:tcPr>
          <w:p>
            <w:pPr>
              <w:spacing w:after="0" w:before="0"/>
            </w:pPr>
            <w:r>
              <w:t>هشام عن ابن عامر,,هشام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252</w:t>
            </w:r>
          </w:p>
        </w:tc>
        <w:tc>
          <w:tcPr>
            <w:tcW w:type="dxa" w:w="4320"/>
          </w:tcPr>
          <w:p>
            <w:pPr>
              <w:spacing w:after="0" w:before="0"/>
            </w:pPr>
            <w:r>
              <w:rPr>
                <w:color w:val="008000"/>
              </w:rPr>
              <w:t>دوني أولياء</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r>
        <w:br w:type="page"/>
      </w:r>
    </w:p>
    <w:p>
      <w:pPr>
        <w:pStyle w:val="Heading1"/>
        <w:jc w:val="center"/>
      </w:pPr>
      <w:r>
        <w:t>صفحة: 253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بآيات,آياتي,آمنوا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للكافرين,الدنيا,يوحى,كهيعص,نادى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العاشر,,أبو عمرو,,ابن عامر, حمزة, خلف العاشر,,شعبة عن عاصم,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القيامة,رحمت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للكافرين,الدنيا,يوحى,كهيعص,نادى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هل ننبئكم,أن تنفد,كهيعص ذكر</w:t>
            </w:r>
          </w:p>
        </w:tc>
        <w:tc>
          <w:tcPr>
            <w:tcW w:type="dxa" w:w="7200"/>
          </w:tcPr>
          <w:p>
            <w:pPr>
              <w:spacing w:after="0" w:before="0"/>
            </w:pPr>
            <w:r>
              <w:t>أدغم اللام في النون مع الغنة.</w:t>
            </w:r>
          </w:p>
        </w:tc>
        <w:tc>
          <w:tcPr>
            <w:tcW w:type="dxa" w:w="4320"/>
          </w:tcPr>
          <w:p>
            <w:pPr>
              <w:spacing w:after="0" w:before="0"/>
            </w:pPr>
            <w:r>
              <w:t>الكسائي,,خلاد عن حمزة, الكسائي, خلف العاشر,,أبو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للكافرين نزلا,جهنم بما,ذكر رحمت,قال رب,العظم مني,الرأس شيبا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جئنا,الرأس</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زكريا إذ</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أن تنفد,إله واحد,صالحا ولا,شيبا ولم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نزلا خالدين,نداء خفيا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ننبئكم,بالأخسرين,صنعا أولئك,أولئك,بآيات,ولقائه,فحبطت أعمالهم,جزاؤهم,هزوا,هزوا إن,جئنا,قل إنما,لقاء,نداء,الرأس,ولم أكن</w:t>
            </w:r>
          </w:p>
        </w:tc>
        <w:tc>
          <w:tcPr>
            <w:tcW w:type="dxa" w:w="7200"/>
          </w:tcPr>
          <w:p>
            <w:pPr>
              <w:spacing w:after="0" w:before="0"/>
            </w:pPr>
            <w:r>
              <w:t>وقف بتسهيل وإبدال الهمزة ياء مضمومة.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لقاء,زكريا</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253</w:t>
            </w:r>
          </w:p>
        </w:tc>
        <w:tc>
          <w:tcPr>
            <w:tcW w:type="dxa" w:w="4320"/>
          </w:tcPr>
          <w:p>
            <w:pPr>
              <w:spacing w:after="0" w:before="0"/>
            </w:pPr>
            <w:r>
              <w:rPr>
                <w:color w:val="008000"/>
              </w:rPr>
              <w:t>رحمت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254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هو,علي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واجعله رب,بوالديه ولم,عليه يوم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عاقرا,نبشرك,المحراب</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ورائي,من آل,آل,لي آية,آية,آيتك,وآتيناه</w:t>
            </w:r>
          </w:p>
        </w:tc>
        <w:tc>
          <w:tcPr>
            <w:tcW w:type="dxa" w:w="7200"/>
          </w:tcPr>
          <w:p>
            <w:pPr>
              <w:spacing w:after="0" w:before="0"/>
            </w:pPr>
            <w:r>
              <w:t>بإسكان ياء الإضافة، مع ثلاثة البدل، وتحقيق الهمزة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يحيى,أنى,المحراب,فأوحى</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آية,بكرة,بقوة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يحيى,أنى,فأوحى</w:t>
            </w:r>
          </w:p>
        </w:tc>
        <w:tc>
          <w:tcPr>
            <w:tcW w:type="dxa" w:w="7200"/>
          </w:tcPr>
          <w:p>
            <w:pPr>
              <w:spacing w:after="0" w:before="0"/>
            </w:pPr>
            <w:r>
              <w:t>بالتقليل بخلف.</w:t>
            </w:r>
          </w:p>
        </w:tc>
        <w:tc>
          <w:tcPr>
            <w:tcW w:type="dxa" w:w="4320"/>
          </w:tcPr>
          <w:p>
            <w:pPr>
              <w:spacing w:after="0" w:before="0"/>
            </w:pPr>
            <w:r>
              <w:t>ورش عن نافع,,أبو عمرو,,الدوري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قال رب,كذلك قال,قال ربك,الكتاب بقوة,فتمثل لها,رسول ربك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يا زكريا إنا</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شقيا وإني,من ورائي,وليا يرثني,رضيا يا زكريا,غلام وكانت,عاقرا وقد,هين وقد,بكرة وعشيا,وعشيا يا يحيى,بقوة وآتيناه,صبيا وحنانا,وزكاة وكان,تقيا وبرا,عصيا وسلام,حيا واذكر,غلام ولم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بدعائك,وإني,ورائي,امرأتي,من آل,نبشرك,شيئا,فأوحى,وآتيناه,من أهلها,فأرسلنا,قالت إني,لأهب,قالت أنى</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254</w:t>
            </w:r>
          </w:p>
        </w:tc>
        <w:tc>
          <w:tcPr>
            <w:tcW w:type="dxa" w:w="4320"/>
          </w:tcPr>
          <w:p>
            <w:pPr>
              <w:spacing w:after="0" w:before="0"/>
            </w:pPr>
            <w:r>
              <w:rPr>
                <w:color w:val="008000"/>
              </w:rPr>
              <w:t>ورائي وكانت,لي آية,إني أعوذ</w:t>
            </w:r>
          </w:p>
        </w:tc>
        <w:tc>
          <w:tcPr>
            <w:tcW w:type="dxa" w:w="7200"/>
          </w:tcPr>
          <w:p>
            <w:pPr>
              <w:spacing w:after="0" w:before="0"/>
            </w:pPr>
            <w:r>
              <w:t>بفتح ياء الإضافة.</w:t>
            </w:r>
          </w:p>
        </w:tc>
        <w:tc>
          <w:tcPr>
            <w:tcW w:type="dxa" w:w="4320"/>
          </w:tcPr>
          <w:p>
            <w:pPr>
              <w:spacing w:after="0" w:before="0"/>
            </w:pPr>
            <w:r>
              <w:t>ابن كثير,,قالون عن نافع, أبو عمرو, أبو جعفر,,ورش عن نافع,,نافع,ابن كثير, أبو عمرو, أبو جعفر,</w:t>
            </w:r>
          </w:p>
        </w:tc>
      </w:tr>
    </w:tbl>
    <w:p/>
    <w:p>
      <w:r>
        <w:br w:type="page"/>
      </w:r>
    </w:p>
    <w:p>
      <w:pPr>
        <w:pStyle w:val="Heading1"/>
        <w:jc w:val="center"/>
      </w:pPr>
      <w:r>
        <w:t>صفحة: 255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هو,علي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فحملته فانتبذت,إليه قالوا,فيه يمترون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بالصلاة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آية,آتاني</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شيئا,سوء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للناس,فناداها,آتاني,وأوصاني,عيسى,قضى</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آية,ورحمة,النخلة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فناداها,آتاني,وأوصاني,عيسى,قضى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قد جعل,لقد جئت</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كذلك قال,قال ربك,جعل ربك,النخلة تساقط,جئت شيئا,نكلم من,المهد صبيا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جئت</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بشر ولم,هين ولنجعله,سريا وهزي,فريا يا أخت,سوء وما,نبيا وجعلني,حيا وبرا,شقيا والسلام,أن يتخذ,من ولد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ولم أك,فأجاءها,فإما,فلن أكلم,فأتت,جئت,شيئا,يا أخت,امرأ,سوء,كانت أمك,فأشارت,فأشارت إليه,مباركا أين,وأوصاني</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امرأ,سوء</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255</w:t>
            </w:r>
          </w:p>
        </w:tc>
        <w:tc>
          <w:tcPr>
            <w:tcW w:type="dxa" w:w="4320"/>
          </w:tcPr>
          <w:p>
            <w:pPr>
              <w:spacing w:after="0" w:before="0"/>
            </w:pPr>
            <w:r>
              <w:rPr>
                <w:color w:val="008000"/>
              </w:rPr>
              <w:t>آتاني الكتاب</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256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لم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صراط,صراطا</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صراط,صراطا</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فاعبدوه هذا,لأبيه يا أبت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يبصر,سأستغفر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عن آلهتي,آلهتي</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جاءني,عسى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الحسرة,غفلة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عسى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قد جاءني</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يقول له,فاعبدوه هذا,نحن نرث,قال لأبيه,العلم ما,سأستغفر 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يأتوننا,يؤمنون,يأتك</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مبين وأنذرهم,غفلة وهم,شيئا يا أبت,سويا يا أبت,عصيا يا أبت,أن يمسك,حفيا وأعتزلكم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فإنما,وإن,الأحزاب,عظيم أسمع,وأبصر,يأتوننا,وأنذرهم,الأمر,يؤمنون,الأرض,وإلينا,نبيا إذ,لأبيه,يا أبت,شيئا,جاءني,يأتك,أراغب أنت,عن آلهتي,يا إبراهيم,لئن,لأرجمنك,سأستغفر,وأعتزلكم,وأدعو,بدعاء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بدعاء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يا أبت</w:t>
            </w:r>
          </w:p>
        </w:tc>
        <w:tc>
          <w:tcPr>
            <w:tcW w:type="dxa" w:w="7200"/>
          </w:tcPr>
          <w:p>
            <w:pPr>
              <w:spacing w:after="0" w:before="0"/>
            </w:pPr>
            <w:r>
              <w:t>بفتح التاء، ووقف عليها بالهاء.</w:t>
            </w:r>
          </w:p>
        </w:tc>
        <w:tc>
          <w:tcPr>
            <w:tcW w:type="dxa" w:w="4320"/>
          </w:tcPr>
          <w:p>
            <w:pPr>
              <w:spacing w:after="0" w:before="0"/>
            </w:pPr>
            <w:r>
              <w:t>ابن عامر, أبو جعفر,,ابن كثير, 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256</w:t>
            </w:r>
          </w:p>
        </w:tc>
        <w:tc>
          <w:tcPr>
            <w:tcW w:type="dxa" w:w="4320"/>
          </w:tcPr>
          <w:p>
            <w:pPr>
              <w:spacing w:after="0" w:before="0"/>
            </w:pPr>
            <w:r>
              <w:rPr>
                <w:color w:val="008000"/>
              </w:rPr>
              <w:t>إني أخاف,ربي إنه</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جعفر,,نافع,أبو عمرو, أبو جعفر,</w:t>
            </w:r>
          </w:p>
        </w:tc>
      </w:tr>
    </w:tbl>
    <w:p/>
    <w:p>
      <w:r>
        <w:br w:type="page"/>
      </w:r>
    </w:p>
    <w:p>
      <w:pPr>
        <w:pStyle w:val="Heading1"/>
        <w:jc w:val="center"/>
      </w:pPr>
      <w:r>
        <w:t>صفحة: 257</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وناديناه من,وقربناه نجيا,أخاه هارون,ورفعناه مكانا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بالصلاة,الصلاة,يظلمون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النبيين,آدم,عليهم آيات,آيات,وآمن</w:t>
            </w:r>
          </w:p>
        </w:tc>
        <w:tc>
          <w:tcPr>
            <w:tcW w:type="dxa" w:w="7200"/>
          </w:tcPr>
          <w:p>
            <w:pPr>
              <w:spacing w:after="0" w:before="0"/>
            </w:pPr>
            <w:r>
              <w:t>بالهمزة المكسورة بعد الياء المدية،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موسى,تتلى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ذرية,الجنة,بكرة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موسى,تتلى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أخاه هارون,هارون نبيا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يأمر,مأتيا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وإسرائيل</w:t>
            </w:r>
          </w:p>
        </w:tc>
        <w:tc>
          <w:tcPr>
            <w:tcW w:type="dxa" w:w="7200"/>
          </w:tcPr>
          <w:p>
            <w:pPr>
              <w:spacing w:after="0" w:before="0"/>
            </w:pPr>
            <w:r>
              <w:t>بتحقيق الهمزة الأولى، وله في الثانية التسهيل مع المد والقصر وصلا ووقفا.</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نبيا ووهبنا,عليا واذكر,مخلصا وكان,نبيا وناديناه,نجيا ووهبنا,نبيا واذكر,نبيا وكان,مرضيا واذكر,نبيا ورفعناه,نوح ومن,سجدا وبكيا,سلاما ولهم,بكرة وعشيا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257</w:t>
            </w:r>
          </w:p>
        </w:tc>
        <w:tc>
          <w:tcPr>
            <w:tcW w:type="dxa" w:w="4320"/>
          </w:tcPr>
          <w:p>
            <w:pPr>
              <w:spacing w:after="0" w:before="0"/>
            </w:pPr>
            <w:r>
              <w:rPr>
                <w:color w:val="008000"/>
              </w:rPr>
              <w:t>الأيمن,يأمر,عليا أولئك,أولئك,وإسرائيل,خلف أضاعوا,غيا إلا,وآمن,فأولئك,شيئا,مأتيا,لغوا إلا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r>
        <w:br w:type="page"/>
      </w:r>
    </w:p>
    <w:p>
      <w:pPr>
        <w:pStyle w:val="Heading1"/>
        <w:jc w:val="center"/>
      </w:pPr>
      <w:r>
        <w:t>صفحة: 258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فاعبده واصطبر,خلقناه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لنحضرنهم,خير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عليهم آياتنا,آياتنا,آمنوا</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أولى,تتلى,هدى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شيعة,الضلالة,الساعة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أولى,تتلى,هدى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واصطبر لعبادته,هل تعلم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بأمر ربك,لعبادته هل,أعلم بالذين,وأحسن نديا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أإذا</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تقيا وما,سميا ويقول,صليا وإن,جثيا وإذا,مقاما وأحسن,نديا وكم,أثاثا ورئيا,مكانا وأضعف,جندا ويزيد,هدى والباقيات,ثوابا وخير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258</w:t>
            </w:r>
          </w:p>
        </w:tc>
        <w:tc>
          <w:tcPr>
            <w:tcW w:type="dxa" w:w="4320"/>
          </w:tcPr>
          <w:p>
            <w:pPr>
              <w:spacing w:after="0" w:before="0"/>
            </w:pPr>
            <w:r>
              <w:rPr>
                <w:color w:val="008000"/>
              </w:rPr>
              <w:t>بأمر,والأرض,الإنسان,أإذا,حيا أولا,شيئا,شيعة أيهم,وإن,وإذا,وأحسن,وكم أهلكنا,ورئيا,رأوا,وإما,وأضعف</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w:t>
            </w:r>
          </w:p>
        </w:tc>
      </w:tr>
    </w:tbl>
    <w:p/>
    <w:p>
      <w:r>
        <w:br w:type="page"/>
      </w:r>
    </w:p>
    <w:p>
      <w:pPr>
        <w:pStyle w:val="Heading1"/>
        <w:jc w:val="center"/>
      </w:pPr>
      <w:r>
        <w:t>صفحة: 259</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منه وتنشق,آتيه يوم,يسرناه بلسانك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وخير,وتخر,لتبشر,وتنذر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أطلع</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بآياتنا,لأوتين,آلهة,آتي,وكلهم آتيه,آتيه,آمنوا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الكافرين,أحصاهم</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آلهة,الشفاعة,القيامة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الكافرين,أحصاهم</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لقد جئتم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وقال لأوتين,الصالحات سيجعل,سيجعل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ويأتينا,جئتم</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أفرأيت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مالا وولدا,مدا ونرثه,فردا واتخذوا,عدا يوم,وفدا ونسوق,عهدا وقالوا,ولدا وما,أن يتخذ,عدا وكلهم,لدا وكم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259</w:t>
            </w:r>
          </w:p>
        </w:tc>
        <w:tc>
          <w:tcPr>
            <w:tcW w:type="dxa" w:w="4320"/>
          </w:tcPr>
          <w:p>
            <w:pPr>
              <w:spacing w:after="0" w:before="0"/>
            </w:pPr>
            <w:r>
              <w:rPr>
                <w:color w:val="008000"/>
              </w:rPr>
              <w:t>مردا أفرأيت,أفرأيت,بآياتنا,لأوتين,وولدا أطلع,ويأتينا,ضدا ألم,تؤزهم,جئتم,شيئا,شيئا إدا,الأرض,هدا أن,ولدا إن,والأرض,لقد أحصاهم,فردا إن,فإنما,وكم أهلكنا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260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لأهله امكثوا</w:t>
            </w:r>
          </w:p>
        </w:tc>
        <w:tc>
          <w:tcPr>
            <w:tcW w:type="dxa" w:w="7200"/>
          </w:tcPr>
          <w:p>
            <w:pPr>
              <w:spacing w:after="0" w:before="0"/>
            </w:pPr>
            <w:r>
              <w:t>بضم الهاء.</w:t>
            </w:r>
          </w:p>
        </w:tc>
        <w:tc>
          <w:tcPr>
            <w:tcW w:type="dxa" w:w="4320"/>
          </w:tcPr>
          <w:p>
            <w:pPr>
              <w:spacing w:after="0" w:before="0"/>
            </w:pPr>
            <w:r>
              <w:t>حمزة,</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هواه فتردى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تذكرة,السر</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رأى,إني آنست,آنست,لعلي آتيكم,آتيكم,آتية</w:t>
            </w:r>
          </w:p>
        </w:tc>
        <w:tc>
          <w:tcPr>
            <w:tcW w:type="dxa" w:w="7200"/>
          </w:tcPr>
          <w:p>
            <w:pPr>
              <w:spacing w:after="0" w:before="0"/>
            </w:pPr>
            <w:r>
              <w:t>بتقليل الراء والهمزة،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طه,لتشقى,يخشى,العلى,استوى,الثرى,وأخفى,الحسنى,أتاك,موسى,رأى,النار,هدى,أتاها,يا موسى,طوى,يوحى,لتجزى,تسعى,هواه,فتردى</w:t>
            </w:r>
          </w:p>
        </w:tc>
        <w:tc>
          <w:tcPr>
            <w:tcW w:type="dxa" w:w="7200"/>
          </w:tcPr>
          <w:p>
            <w:pPr>
              <w:spacing w:after="0" w:before="0"/>
            </w:pPr>
            <w:r>
              <w:t>بإمالة الهاء، وفتح الطاء.</w:t>
            </w:r>
          </w:p>
        </w:tc>
        <w:tc>
          <w:tcPr>
            <w:tcW w:type="dxa" w:w="4320"/>
          </w:tcPr>
          <w:p>
            <w:pPr>
              <w:spacing w:after="0" w:before="0"/>
            </w:pPr>
            <w:r>
              <w:t>ورش عن نافع, أبو عمرو,,شعبة عن عاصم, حمزة, الكسائي, خلف العاشر,,حمزة, الكسائي, خلف العاشر,,أبو عمرو, حمزة, الكسائي, خلف العاشر,,حمزة,,الكسائي, خلف العاشر,,أبو عمرو,,ابن ذكوان عن ابن عامر, شعبة عن عاصم,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تذكرة,الساعة,آتية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لتشقى,يخشى,العلى,استوى,الثرى,وأخفى,الحسنى,أتاك,موسى,رأى,النار,هدى,أتاها,يا موسى,طوى,يوحى,لتجزى,تسعى,هواه,فتردى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هل تحس</w:t>
            </w:r>
          </w:p>
        </w:tc>
        <w:tc>
          <w:tcPr>
            <w:tcW w:type="dxa" w:w="7200"/>
          </w:tcPr>
          <w:p>
            <w:pPr>
              <w:spacing w:after="0" w:before="0"/>
            </w:pPr>
            <w:r>
              <w:t>أدغم اللام في التاء.</w:t>
            </w:r>
          </w:p>
        </w:tc>
        <w:tc>
          <w:tcPr>
            <w:tcW w:type="dxa" w:w="4320"/>
          </w:tcPr>
          <w:p>
            <w:pPr>
              <w:spacing w:after="0" w:before="0"/>
            </w:pPr>
            <w:r>
              <w:t>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فقال لأهله,نودي يا موسى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لمن يخشى,طوى وأنا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ممن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من أحد,أحد أو,القرآن,الأرض,وإن,فإنه,وأخفى,الأسماء,وهل أتاك,رأى,لأهله,بقبس أو,أو أجد,وأنا,وأقم,آتية أكاد,يؤمن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الأسماء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بالواد المقدس</w:t>
            </w:r>
          </w:p>
        </w:tc>
        <w:tc>
          <w:tcPr>
            <w:tcW w:type="dxa" w:w="7200"/>
          </w:tcPr>
          <w:p>
            <w:pPr>
              <w:spacing w:after="0" w:before="0"/>
            </w:pPr>
            <w:r>
              <w:t>بإثبات الياء الزائدة وقفا.</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260</w:t>
            </w:r>
          </w:p>
        </w:tc>
        <w:tc>
          <w:tcPr>
            <w:tcW w:type="dxa" w:w="4320"/>
          </w:tcPr>
          <w:p>
            <w:pPr>
              <w:spacing w:after="0" w:before="0"/>
            </w:pPr>
            <w:r>
              <w:rPr>
                <w:color w:val="008000"/>
              </w:rPr>
              <w:t>إني آنست,لعلي آتيكم,إني أنا,إنني أنا,لذكري إن</w:t>
            </w:r>
          </w:p>
        </w:tc>
        <w:tc>
          <w:tcPr>
            <w:tcW w:type="dxa" w:w="7200"/>
          </w:tcPr>
          <w:p>
            <w:pPr>
              <w:spacing w:after="0" w:before="0"/>
            </w:pPr>
            <w:r>
              <w:t>بفتح ياء الإضافة.</w:t>
            </w:r>
          </w:p>
        </w:tc>
        <w:tc>
          <w:tcPr>
            <w:tcW w:type="dxa" w:w="4320"/>
          </w:tcPr>
          <w:p>
            <w:pPr>
              <w:spacing w:after="0" w:before="0"/>
            </w:pPr>
            <w:r>
              <w:t>قالون عن نافع, ابن كثير, أبو عمرو, أبو جعفر,,ورش عن نافع,,قالون عن نافع, ابن كثير, أبو عمرو, ابن عامر, أبو جعفر,,نافع,ابن كثير, أبو عمرو, أبو جعفر,,نافع,أبو عمرو, أبو جعفر,</w:t>
            </w:r>
          </w:p>
        </w:tc>
      </w:tr>
    </w:tbl>
    <w:p/>
    <w:p>
      <w:r>
        <w:br w:type="page"/>
      </w:r>
    </w:p>
    <w:p>
      <w:pPr>
        <w:pStyle w:val="Heading1"/>
        <w:jc w:val="center"/>
      </w:pPr>
      <w:r>
        <w:t>صفحة: 261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وأشركه في,اقذفيه في,فاقذفيه في,يأخذه عدو</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سيرتها,وزيرا,كثيرا,بصيرا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مآرب,الأولى,سوء آية,آية,من آياتنا,آياتنا,أوتيت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يا موسى,أخرى,فألقاها,تسعى,الأولى,الكبرى,الكبرى اذهب,طغى,يوحى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العاشر,,حمزة,,الكسائي, خلف العاشر,,خلف عن حمزة,,خلاد عن حمزة,,السوسي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حية,آية,عقدة,مرة,محبة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يا موسى,أخرى,فألقاها,تسعى,الأولى,الكبرى,طغى,يوحى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ويسر لي,إذ تمشي,فلبثت</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هشام عن ابن عامر, حمزة, الكسائي, خلف العاشر,,أبو عمرو, ابن عامر, حمزة, الكسائي, أبو جعفر,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قال رب,نسبحك كثيرا,ونذكرك كثيرا,إنك كنت,ولتصنع على,أمك كي</w:t>
            </w:r>
          </w:p>
        </w:tc>
        <w:tc>
          <w:tcPr>
            <w:tcW w:type="dxa" w:w="7200"/>
          </w:tcPr>
          <w:p>
            <w:pPr>
              <w:spacing w:after="0" w:before="0"/>
            </w:pPr>
            <w:r>
              <w:t>بالإدغام الكبير.</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سؤلك,يأخذه</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كثيرا ونذكرك,من يكفله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من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أتوكأ,وأهش,مآرب,فألقاها,فإذا,الأولى,بيضاء,سوء,سوء آية,آية أخرى,من آياتنا,اذهب إلى,من أهلي,وأشركه,كثيرا إنك,قد أوتيت,سؤلك,مرة أخرى,إذ أوحينا,يأخذه,وألقيت,هل أدلكم</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أتوكأ,بيضاء,سوء</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لي أمري,أخي اشدد,عيني إذ</w:t>
            </w:r>
          </w:p>
        </w:tc>
        <w:tc>
          <w:tcPr>
            <w:tcW w:type="dxa" w:w="7200"/>
          </w:tcPr>
          <w:p>
            <w:pPr>
              <w:spacing w:after="0" w:before="0"/>
            </w:pPr>
            <w:r>
              <w:t>بفتح ياء الإضافة.</w:t>
            </w:r>
          </w:p>
        </w:tc>
        <w:tc>
          <w:tcPr>
            <w:tcW w:type="dxa" w:w="4320"/>
          </w:tcPr>
          <w:p>
            <w:pPr>
              <w:spacing w:after="0" w:before="0"/>
            </w:pPr>
            <w:r>
              <w:t>نافع,أبو عمرو, أبو جعفر,,ابن كثير, أبو عمرو,</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261</w:t>
            </w:r>
          </w:p>
        </w:tc>
        <w:tc>
          <w:tcPr>
            <w:tcW w:type="dxa" w:w="4320"/>
          </w:tcPr>
          <w:p>
            <w:pPr>
              <w:spacing w:after="0" w:before="0"/>
            </w:pPr>
            <w:r>
              <w:rPr>
                <w:color w:val="008000"/>
              </w:rPr>
              <w:t>ولي فيها</w:t>
            </w:r>
          </w:p>
        </w:tc>
        <w:tc>
          <w:tcPr>
            <w:tcW w:type="dxa" w:w="7200"/>
          </w:tcPr>
          <w:p>
            <w:pPr>
              <w:spacing w:after="0" w:before="0"/>
            </w:pPr>
            <w:r>
              <w:t>بإسكان ياء الإضافة.</w:t>
            </w:r>
          </w:p>
        </w:tc>
        <w:tc>
          <w:tcPr>
            <w:tcW w:type="dxa" w:w="4320"/>
          </w:tcPr>
          <w:p>
            <w:pPr>
              <w:spacing w:after="0" w:before="0"/>
            </w:pPr>
            <w:r>
              <w:t>قالون عن نافع, ابن كثير, أبو عمرو, ابن عامر, شعبة عن عاصم, حمزة, الكسائي, أبو جعفر, يعقوب, خلف العاشر,</w:t>
            </w:r>
          </w:p>
        </w:tc>
      </w:tr>
    </w:tbl>
    <w:p/>
    <w:p>
      <w:r>
        <w:br w:type="page"/>
      </w:r>
    </w:p>
    <w:p>
      <w:pPr>
        <w:pStyle w:val="Heading1"/>
        <w:jc w:val="center"/>
      </w:pPr>
      <w:r>
        <w:t>صفحة: 262</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فأتياه فقولا,أريناه آياتنا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بآياتي,بآية,أوحي,الأولى,لآيات,آياتنا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طغى,يخشى,يطغى,وأرى,الهدى,وتولى,يا موسى,أعطى,هدى,الأولى,ينسى,شتى,النهى,أخرى,وأبى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الكسائي, خلف العاشر,,حمزة,,خلف عن حمزة,,خلاد عن حمزة,,الكسائي,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بآية,تارة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طغى,يخشى,يطغى,وأرى,الهدى,وتولى,يا موسى,أعطى,هدى,الأولى,ينسى,شتى,النهى,أخرى,وأبى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قد جئناك</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قال لا,قال ربنا,جعل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جئت,فأتياه,جئناك,أجئتنا,فلنأتينك</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قدر يا موسى,أن يفرط,أن يطغى,مهدا وسلك,سبلا وأنزل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شيء خلقه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جئت,اذهب أنت,وأخوك,بآياتي,أو أن,وأرى,فأتياه,فأرسل,إسرائيل,جئناك,بآية,قد أوحي,شيء,الأولى,الأرض,وأنزل,السماء,ماء,فأخرجنا,وارعوا أنعامكم,لآيات,لأولي,تارة أخرى,ولقد أريناه,وأبى,أجئتنا,من أرضنا,فلنأتينك</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شيء,السماء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262</w:t>
            </w:r>
          </w:p>
        </w:tc>
        <w:tc>
          <w:tcPr>
            <w:tcW w:type="dxa" w:w="4320"/>
          </w:tcPr>
          <w:p>
            <w:pPr>
              <w:spacing w:after="0" w:before="0"/>
            </w:pPr>
            <w:r>
              <w:rPr>
                <w:color w:val="008000"/>
              </w:rPr>
              <w:t>لنفسي اذهب,ذكري اذهبا</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263</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إليه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لساحران,الساحر,لكبيركم,السحر,نؤثرك</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آمنا,آمنتم,أن آذن,آذن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سوى,ضحى,فتولى,أتى,موسى,خاب,افترى,النجوى,المثلى,استعلى,يا موسى,ألقى,تسعى,الأعلى,وموسى,وأبقى,جاءنا</w:t>
            </w:r>
          </w:p>
        </w:tc>
        <w:tc>
          <w:tcPr>
            <w:tcW w:type="dxa" w:w="7200"/>
          </w:tcPr>
          <w:p>
            <w:pPr>
              <w:spacing w:after="0" w:before="0"/>
            </w:pPr>
            <w:r>
              <w:t>بضم السين، مع الإمالة وقفا.</w:t>
            </w:r>
          </w:p>
        </w:tc>
        <w:tc>
          <w:tcPr>
            <w:tcW w:type="dxa" w:w="4320"/>
          </w:tcPr>
          <w:p>
            <w:pPr>
              <w:spacing w:after="0" w:before="0"/>
            </w:pPr>
            <w:r>
              <w:t>شعبة عن عاصم, حمزة, خلف العاشر,,الكسائي,,حمزة, الكسائي, خلف العاشر,,حمزة,,أبو عمرو, حمزة, الكسائي, خلف العاشر,,خلف عن حمزة,,خلاد عن حمزة,,الكسائي,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الزينة,خيفة,السحرة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سوى,ضحى,فتولى,أتى,موسى,افترى,النجوى,المثلى,استعلى,يا موسى,ألقى,تسعى,الأعلى,وموسى,وأبقى</w:t>
            </w:r>
          </w:p>
        </w:tc>
        <w:tc>
          <w:tcPr>
            <w:tcW w:type="dxa" w:w="7200"/>
          </w:tcPr>
          <w:p>
            <w:pPr>
              <w:spacing w:after="0" w:before="0"/>
            </w:pPr>
            <w:r>
              <w:t>بكسر السين مع التقليل وقفا.</w:t>
            </w:r>
          </w:p>
        </w:tc>
        <w:tc>
          <w:tcPr>
            <w:tcW w:type="dxa" w:w="4320"/>
          </w:tcPr>
          <w:p>
            <w:pPr>
              <w:spacing w:after="0" w:before="0"/>
            </w:pPr>
            <w:r>
              <w:t>ورش عن نافع, أبو عمرو,,ورش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قال لهم,اليوم من,كيد ساحر,السحرة سجدا,آذن لكم</w:t>
            </w:r>
          </w:p>
        </w:tc>
        <w:tc>
          <w:tcPr>
            <w:tcW w:type="dxa" w:w="7200"/>
          </w:tcPr>
          <w:p>
            <w:pPr>
              <w:spacing w:after="0" w:before="0"/>
            </w:pPr>
            <w:r>
              <w:t>بالإدغام الكبير.</w:t>
            </w:r>
          </w:p>
        </w:tc>
        <w:tc>
          <w:tcPr>
            <w:tcW w:type="dxa" w:w="4320"/>
          </w:tcPr>
          <w:p>
            <w:pPr>
              <w:spacing w:after="0" w:before="0"/>
            </w:pPr>
            <w:r>
              <w:t>السوسي عن أبي عمرو,,أبو عمرو,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ثم ائتوا,نؤثرك</w:t>
            </w:r>
          </w:p>
        </w:tc>
        <w:tc>
          <w:tcPr>
            <w:tcW w:type="dxa" w:w="7200"/>
          </w:tcPr>
          <w:p>
            <w:pPr>
              <w:spacing w:after="0" w:before="0"/>
            </w:pPr>
            <w:r>
              <w:t>بإبدال الهمزة ألفا وصلا ووقفا.</w:t>
            </w:r>
          </w:p>
        </w:tc>
        <w:tc>
          <w:tcPr>
            <w:tcW w:type="dxa" w:w="4320"/>
          </w:tcPr>
          <w:p>
            <w:pPr>
              <w:spacing w:after="0" w:before="0"/>
            </w:pPr>
            <w:r>
              <w:t>ورش عن نافع, السوسي عن أبي عمرو, أبو جعفر,,ورش عن نافع,,السوسي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آمنتم</w:t>
            </w:r>
          </w:p>
        </w:tc>
        <w:tc>
          <w:tcPr>
            <w:tcW w:type="dxa" w:w="7200"/>
          </w:tcPr>
          <w:p>
            <w:pPr>
              <w:spacing w:after="0" w:before="0"/>
            </w:pPr>
            <w:r>
              <w:t>بهمزتين محققة، فمسهلة، مع إبدال الثالثة، مع ثلاثة البدل.</w:t>
            </w:r>
          </w:p>
        </w:tc>
        <w:tc>
          <w:tcPr>
            <w:tcW w:type="dxa" w:w="4320"/>
          </w:tcPr>
          <w:p>
            <w:pPr>
              <w:spacing w:after="0" w:before="0"/>
            </w:pPr>
            <w:r>
              <w:t>ورش عن نافع,,شعبة عن عاصم, الكسائي, روح عن يعقوب, خلف العاشر,,حمزة,,قالون عن نافع, البزي عن ابن كثير, أبو عمرو, ابن عامر,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وأن يحشر,بعذاب وقد,أن يخرجاكم,صفا وقد,ساحر ولا,خلاف ولأصلبنكم,عذابا وأبقى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من خلاف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263</w:t>
            </w:r>
          </w:p>
        </w:tc>
        <w:tc>
          <w:tcPr>
            <w:tcW w:type="dxa" w:w="4320"/>
          </w:tcPr>
          <w:p>
            <w:pPr>
              <w:spacing w:after="0" w:before="0"/>
            </w:pPr>
            <w:r>
              <w:rPr>
                <w:color w:val="008000"/>
              </w:rPr>
              <w:t>وأن,وأسروا,من أرضكم,فأجمعوا,ثم ائتوا,وقد أفلح,وإما,من ألقى,بل ألقوا,فإذا,فأوجس,تخف إنك,الأعلى,وألق,فألقي,آمنتم,أن آذن,فلأقطعن,وأرجلكم,ولأصلبنكم,وأبقى,نؤثرك,جاءنا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r>
        <w:br w:type="page"/>
      </w:r>
    </w:p>
    <w:p>
      <w:pPr>
        <w:pStyle w:val="Heading1"/>
        <w:jc w:val="center"/>
      </w:pPr>
      <w:r>
        <w:t>صفحة: 264</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عليه من,فيه فيحل,عليه غضبي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ليغفر,خير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آمنا,وآمن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الدنيا,خطايانا,وأبقى,يحيى,العلى,تزكى,موسى,تخشى,هدى,والسلوى,هوى,اهتدى,يا موسى,لترضى</w:t>
            </w:r>
          </w:p>
        </w:tc>
        <w:tc>
          <w:tcPr>
            <w:tcW w:type="dxa" w:w="7200"/>
          </w:tcPr>
          <w:p>
            <w:pPr>
              <w:spacing w:after="0" w:before="0"/>
            </w:pPr>
            <w:r>
              <w:t>بالإمالة وصلا ووقفا.</w:t>
            </w:r>
          </w:p>
        </w:tc>
        <w:tc>
          <w:tcPr>
            <w:tcW w:type="dxa" w:w="4320"/>
          </w:tcPr>
          <w:p>
            <w:pPr>
              <w:spacing w:after="0" w:before="0"/>
            </w:pPr>
            <w:r>
              <w:t>حمزة, الكسائي, خلف العاشر,,الكسائي,,حمزة,,الكسائي,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الدنيا,خطايانا,وأبقى,يحيى,العلى,تزكى,موسى,تخشى,هدى,والسلوى,هوى,اهتدى,يا موسى,لترضى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ليغفر لنا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يأت,يأته,مؤمنا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خير وأبقى,من يأت,ومن يأته,دركا ولا,ومن يحلل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قاض إنما,وأبقى,يأت,فإن,يأته,مؤمنا,فأولئك,الأنهار,جزاء,ولقد أوحينا,أن أسر,فأتبعهم,وأضل,إسرائيل,قد أنجيناكم,الأيمن,وإني,وآمن,أولاء,فإنا,وأضلهم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264</w:t>
            </w:r>
          </w:p>
        </w:tc>
        <w:tc>
          <w:tcPr>
            <w:tcW w:type="dxa" w:w="4320"/>
          </w:tcPr>
          <w:p>
            <w:pPr>
              <w:spacing w:after="0" w:before="0"/>
            </w:pPr>
            <w:r>
              <w:rPr>
                <w:color w:val="008000"/>
              </w:rPr>
              <w:t>جزاء,أولاء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265</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عليه عاكفين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أفطال</w:t>
            </w:r>
          </w:p>
        </w:tc>
        <w:tc>
          <w:tcPr>
            <w:tcW w:type="dxa" w:w="7200"/>
          </w:tcPr>
          <w:p>
            <w:pPr>
              <w:spacing w:after="0" w:before="0"/>
            </w:pPr>
            <w:r>
              <w:t>بتغليظ اللام بخلف.</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موسى,ألقى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زينة,قبضة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موسى,ألقى</w:t>
            </w:r>
          </w:p>
        </w:tc>
        <w:tc>
          <w:tcPr>
            <w:tcW w:type="dxa" w:w="7200"/>
          </w:tcPr>
          <w:p>
            <w:pPr>
              <w:spacing w:after="0" w:before="0"/>
            </w:pPr>
            <w:r>
              <w:t>بالتقليل بخلف.</w:t>
            </w:r>
          </w:p>
        </w:tc>
        <w:tc>
          <w:tcPr>
            <w:tcW w:type="dxa" w:w="4320"/>
          </w:tcPr>
          <w:p>
            <w:pPr>
              <w:spacing w:after="0" w:before="0"/>
            </w:pPr>
            <w:r>
              <w:t>ورش عن نافع,,أبو عمرو,,ورش عن نافع, 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فنبذتها,فاذهب فإن</w:t>
            </w:r>
          </w:p>
        </w:tc>
        <w:tc>
          <w:tcPr>
            <w:tcW w:type="dxa" w:w="7200"/>
          </w:tcPr>
          <w:p>
            <w:pPr>
              <w:spacing w:after="0" w:before="0"/>
            </w:pPr>
            <w:r>
              <w:t>بإدغام الذال في التاء.</w:t>
            </w:r>
          </w:p>
        </w:tc>
        <w:tc>
          <w:tcPr>
            <w:tcW w:type="dxa" w:w="4320"/>
          </w:tcPr>
          <w:p>
            <w:pPr>
              <w:spacing w:after="0" w:before="0"/>
            </w:pPr>
            <w:r>
              <w:t>أبو عمرو, حمزة, الكسائي, خلف العاشر,,أبو عمرو,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قال لهم,تقول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تأخذ,برأسي</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أن يحل,قولا ولا,ضرا ولا,نفعا ولقد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حسنا أفطال,أم أردتم,فأخلفتم,فأخرج,وإله,وإن,وأطيعوا,رأيتهم,يبنؤم,تأخذ,برأسي,إسرائيل,من أثر,فإن,وانظر إلى</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تتبعن,تتبعن أفعصيت</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تتبعن أفعصيت</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265</w:t>
            </w:r>
          </w:p>
        </w:tc>
        <w:tc>
          <w:tcPr>
            <w:tcW w:type="dxa" w:w="4320"/>
          </w:tcPr>
          <w:p>
            <w:pPr>
              <w:spacing w:after="0" w:before="0"/>
            </w:pPr>
            <w:r>
              <w:rPr>
                <w:color w:val="008000"/>
              </w:rPr>
              <w:t>برأسي إني</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r>
        <w:br w:type="page"/>
      </w:r>
    </w:p>
    <w:p>
      <w:pPr>
        <w:pStyle w:val="Heading1"/>
        <w:jc w:val="center"/>
      </w:pPr>
      <w:r>
        <w:t>صفحة: 266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عليه عاكفا,عنه فإنه,فيه وساء,أنزلناه قرآنا,فيه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ذكرا,وزرا</w:t>
            </w:r>
          </w:p>
        </w:tc>
        <w:tc>
          <w:tcPr>
            <w:tcW w:type="dxa" w:w="7200"/>
          </w:tcPr>
          <w:p>
            <w:pPr>
              <w:spacing w:after="0" w:before="0"/>
            </w:pPr>
            <w:r>
              <w:t>بترقيق الراء بخلف.</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وقد آتيناك,آتيناك</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ترى,خاب,فتعالى</w:t>
            </w:r>
          </w:p>
        </w:tc>
        <w:tc>
          <w:tcPr>
            <w:tcW w:type="dxa" w:w="7200"/>
          </w:tcPr>
          <w:p>
            <w:pPr>
              <w:spacing w:after="0" w:before="0"/>
            </w:pPr>
            <w:r>
              <w:t>بالإمالة .</w:t>
            </w:r>
          </w:p>
        </w:tc>
        <w:tc>
          <w:tcPr>
            <w:tcW w:type="dxa" w:w="4320"/>
          </w:tcPr>
          <w:p>
            <w:pPr>
              <w:spacing w:after="0" w:before="0"/>
            </w:pPr>
            <w:r>
              <w:t>أبو عمرو, حمزة, الكسائي,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القيامة,طريقة,الشفاعة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ترى,فتعالى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قد سبق,لبثتم</w:t>
            </w:r>
          </w:p>
        </w:tc>
        <w:tc>
          <w:tcPr>
            <w:tcW w:type="dxa" w:w="7200"/>
          </w:tcPr>
          <w:p>
            <w:pPr>
              <w:spacing w:after="0" w:before="0"/>
            </w:pPr>
            <w:r>
              <w:t>أدغم الدال في السين.</w:t>
            </w:r>
          </w:p>
        </w:tc>
        <w:tc>
          <w:tcPr>
            <w:tcW w:type="dxa" w:w="4320"/>
          </w:tcPr>
          <w:p>
            <w:pPr>
              <w:spacing w:after="0" w:before="0"/>
            </w:pPr>
            <w:r>
              <w:t>أبو عمرو, هشام عن ابن عامر, حمزة, الكسائي, خلف العاشر,,أبو عمرو, ابن عامر, حمزة, الكسائي, أبو جعفر,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هو وسع,أعلم بما,أذن له,يعلم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مؤمن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حملا يوم,زرقا يتخافتون,يوما ويسألونك,عوجا ولا,أمتا يومئذ,يومئذ يتبعون,همسا يومئذ,قولا يعلم,علما وعنت,ظلما ومن,ومن يعمل,ظلما ولا,هضما وكذلك,عربيا وصرفنا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وزرا خالدين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نسفا إنما,شيء,من أنباء,أنباء,وقد آتيناك,من أعرض,فإنه,وساء,يومئذ,طريقة إن,ويسألونك,الأصوات,من أذن,مؤمن,قرآنا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266</w:t>
            </w:r>
          </w:p>
        </w:tc>
        <w:tc>
          <w:tcPr>
            <w:tcW w:type="dxa" w:w="4320"/>
          </w:tcPr>
          <w:p>
            <w:pPr>
              <w:spacing w:after="0" w:before="0"/>
            </w:pPr>
            <w:r>
              <w:rPr>
                <w:color w:val="008000"/>
              </w:rPr>
              <w:t>شيء,أنباء,وساء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267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لم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عليهما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اجتباه ربه,عليه وهدى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بصيرا,الآخرة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آدم,لآدم,يا آدم,سوآتهما,آياتنا,بآيات,الآخرة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سوآتهما</w:t>
            </w:r>
          </w:p>
        </w:tc>
        <w:tc>
          <w:tcPr>
            <w:tcW w:type="dxa" w:w="7200"/>
          </w:tcPr>
          <w:p>
            <w:pPr>
              <w:spacing w:after="0" w:before="0"/>
            </w:pPr>
            <w:r>
              <w:t>بتوسط مدي البدل واللين، وله ثلاثة البدل مع قصر اللين.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يقضى,أبى,فتشقى,تعرى,تضحى,يبلى,وعصى,فغوى,اجتباه,وهدى,هدى,هداي,يشقى,أعمى,تنسى,وأبقى</w:t>
            </w:r>
          </w:p>
        </w:tc>
        <w:tc>
          <w:tcPr>
            <w:tcW w:type="dxa" w:w="7200"/>
          </w:tcPr>
          <w:p>
            <w:pPr>
              <w:spacing w:after="0" w:before="0"/>
            </w:pPr>
            <w:r>
              <w:t>(يـُقـْضَى) بالياء المضمومة، وضاد مفتوحة وبعدها ألف، مع الإمالة.</w:t>
            </w:r>
          </w:p>
        </w:tc>
        <w:tc>
          <w:tcPr>
            <w:tcW w:type="dxa" w:w="4320"/>
          </w:tcPr>
          <w:p>
            <w:pPr>
              <w:spacing w:after="0" w:before="0"/>
            </w:pPr>
            <w:r>
              <w:t>حمزة, الكسائي, خلف العاشر,,أبو عمرو, حمزة, الكسائي, خلف العاشر,,الدوري عن الكسائي,,حمزة,,الكسائي,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للملائكة,الجنة,شجرة,معيشة,القيامة,الآخرة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يقضى,أبى,فتشقى,تعرى,تضحى,يبلى,وعصى,فغوى,اجتباه,وهدى,هدى,هداي,يشقى,أعمى,تنسى,وأبقى</w:t>
            </w:r>
          </w:p>
        </w:tc>
        <w:tc>
          <w:tcPr>
            <w:tcW w:type="dxa" w:w="7200"/>
          </w:tcPr>
          <w:p>
            <w:pPr>
              <w:spacing w:after="0" w:before="0"/>
            </w:pPr>
            <w:r>
              <w:t>(يـُقـْضَى) بالياء المضمومة، وضاد مفتوحة وبعدها ألف، مع التقليل بخلف.</w:t>
            </w:r>
          </w:p>
        </w:tc>
        <w:tc>
          <w:tcPr>
            <w:tcW w:type="dxa" w:w="4320"/>
          </w:tcPr>
          <w:p>
            <w:pPr>
              <w:spacing w:after="0" w:before="0"/>
            </w:pPr>
            <w:r>
              <w:t>ورش عن نافع,,ورش عن نافع, 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آدم من,قال رب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يأتينكم,يؤمن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بالقرآن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أن يقضى,علما ولقد,عزما وإذ,من ورق,ضنكا ونحشره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بالقرآن,وإذ,للملائكة,لآدم,يا آدم,وأنك,تظمأ,هل أدلك,فأكلا,سوآتهما,فإما,يأتينكم,ومن أعرض,فإن,من أسرف,يؤمن,بآيات,الآخرة,وأبقى,كم أهلكنا</w:t>
            </w:r>
          </w:p>
        </w:tc>
        <w:tc>
          <w:tcPr>
            <w:tcW w:type="dxa" w:w="7200"/>
          </w:tcPr>
          <w:p>
            <w:pPr>
              <w:spacing w:after="0" w:before="0"/>
            </w:pPr>
            <w:r>
              <w:t>وقف بالنقل.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تظمأ</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267</w:t>
            </w:r>
          </w:p>
        </w:tc>
        <w:tc>
          <w:tcPr>
            <w:tcW w:type="dxa" w:w="4320"/>
          </w:tcPr>
          <w:p>
            <w:pPr>
              <w:spacing w:after="0" w:before="0"/>
            </w:pPr>
            <w:r>
              <w:rPr>
                <w:color w:val="008000"/>
              </w:rPr>
              <w:t>حشرتني أعمى</w:t>
            </w:r>
          </w:p>
        </w:tc>
        <w:tc>
          <w:tcPr>
            <w:tcW w:type="dxa" w:w="7200"/>
          </w:tcPr>
          <w:p>
            <w:pPr>
              <w:spacing w:after="0" w:before="0"/>
            </w:pPr>
            <w:r>
              <w:t>بفتح ياء الإضافة.</w:t>
            </w:r>
          </w:p>
        </w:tc>
        <w:tc>
          <w:tcPr>
            <w:tcW w:type="dxa" w:w="4320"/>
          </w:tcPr>
          <w:p>
            <w:pPr>
              <w:spacing w:after="0" w:before="0"/>
            </w:pPr>
            <w:r>
              <w:t>نافع,ابن كثير, أبو جعفر,</w:t>
            </w:r>
          </w:p>
        </w:tc>
      </w:tr>
    </w:tbl>
    <w:p/>
    <w:p>
      <w:r>
        <w:br w:type="page"/>
      </w:r>
    </w:p>
    <w:p>
      <w:pPr>
        <w:pStyle w:val="Heading1"/>
        <w:jc w:val="center"/>
      </w:pPr>
      <w:r>
        <w:t>صفحة: 268</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يأتيهم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الصراط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الصراط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فيه ورزق</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بالصلاة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لآيات,ومن آناء,آناء,بآية,الأولى,آياتك</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النهى,مسمى,النهار,ترضى,الدنيا,وأبقى,للتقوى,الأولى,ونخزى,اهتدى,للناس</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الكسائي,,حمزة, خلف العاشر,,الكسائي,,حمزة,,الكسائي, خلف العاشر,,خلف عن حمزة,,خلاد عن حمزة,,الدوري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كلمة,زهرة,والعاقبة,بآية,بينة,غفلة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النهى,مسمى,النهار,ترضى,الدنيا,وأبقى,للتقوى,الأولى,ونخزى,اهتدى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ربك قبل,النهار لعلك,نحن نرزقك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وأمر,يأتينا,تأتهم,يأتيهم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السوسي عن أبي عمرو, ابن جماز عن أبي جعفر,,ابن وردان عن أبي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لزاما وأجل,خير وأبقى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لآيات,لأولي,وأجل,ومن آناء,آناء,وأطراف,وأبقى,وأمر,وأمر أهلك,نسألك,يأتينا,بآية,تأتهم,الأولى,ولو أنا,من أصحاب,يأتيهم</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268</w:t>
            </w:r>
          </w:p>
        </w:tc>
        <w:tc>
          <w:tcPr>
            <w:tcW w:type="dxa" w:w="4320"/>
          </w:tcPr>
          <w:p>
            <w:pPr>
              <w:spacing w:after="0" w:before="0"/>
            </w:pPr>
            <w:r>
              <w:rPr>
                <w:color w:val="008000"/>
              </w:rPr>
              <w:t>آناء</w:t>
            </w:r>
          </w:p>
        </w:tc>
        <w:tc>
          <w:tcPr>
            <w:tcW w:type="dxa" w:w="7200"/>
          </w:tcPr>
          <w:p>
            <w:pPr>
              <w:spacing w:after="0" w:before="0"/>
            </w:pPr>
            <w:r>
              <w:t>رسمت همزته على ياء ففيه وقفا، تسعة أوجه:, خمسة القياس وهي:, - إبدال الهمزة ألفا مع القصر والتوسط والمد, - التسهيل بالروم مع المد والقصر, - وأربعة على الرسم وهي:, - إبدال الهمزة ياء خالصة، مع سكونها للوقف، مع القصر والتوسط والمد, - إبدال الهمزة ياء خالصة، مع الروم على القصر.</w:t>
            </w:r>
          </w:p>
        </w:tc>
        <w:tc>
          <w:tcPr>
            <w:tcW w:type="dxa" w:w="4320"/>
          </w:tcPr>
          <w:p>
            <w:pPr>
              <w:spacing w:after="0" w:before="0"/>
            </w:pPr>
            <w:r>
              <w:t>هشام عن ابن عامر, حمزة,</w:t>
            </w:r>
          </w:p>
        </w:tc>
      </w:tr>
    </w:tbl>
    <w:p/>
    <w:p>
      <w:r>
        <w:br w:type="page"/>
      </w:r>
    </w:p>
    <w:p>
      <w:pPr>
        <w:pStyle w:val="Heading1"/>
        <w:jc w:val="center"/>
      </w:pPr>
      <w:r>
        <w:t>صفحة: 269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استمعوه وهم,افتراه بل,فيه ذكركم,فيه ومساكنكم,لاتخذناه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السحر,تبصرون,شاعر,ذكركم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بآية,آمنت,قوما آخرين,آخرين</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النجوى,افتراه,نوحي,دعواهم</w:t>
            </w:r>
          </w:p>
        </w:tc>
        <w:tc>
          <w:tcPr>
            <w:tcW w:type="dxa" w:w="7200"/>
          </w:tcPr>
          <w:p>
            <w:pPr>
              <w:spacing w:after="0" w:before="0"/>
            </w:pPr>
            <w:r>
              <w:t>بالإمالة وقفا بلا خلاف.</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لاهية,بآية,قرية,ظالمة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النجوى,افتراه,نوحي,دعواهم</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قال ربي,كانت ظالمة</w:t>
            </w:r>
          </w:p>
        </w:tc>
        <w:tc>
          <w:tcPr>
            <w:tcW w:type="dxa" w:w="7200"/>
          </w:tcPr>
          <w:p>
            <w:pPr>
              <w:spacing w:after="0" w:before="0"/>
            </w:pPr>
            <w:r>
              <w:t>بإدغام اللام في الراء.</w:t>
            </w:r>
          </w:p>
        </w:tc>
        <w:tc>
          <w:tcPr>
            <w:tcW w:type="dxa" w:w="4320"/>
          </w:tcPr>
          <w:p>
            <w:pPr>
              <w:spacing w:after="0" w:before="0"/>
            </w:pPr>
            <w:r>
              <w:t>نافع,ابن كثير, أبو عمرو, ابن عامر, شعبة عن عاصم, أبو جعفر, يعقوب,,ورش عن نافع, أبو عمرو,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أفتأتون,فليأتنا,يؤمنون,يأكلون,وأنشأنا,بأسنا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رجالا نوحي,ظالمة وأنشأنا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حصيدا خامدين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محدث إلا,وأسروا,أفتأتون,وأنتم,السماء,والأرض,فليأتنا,بآية,الأولون,قرية أهلكناها,يؤمنون,فاسألوا,يأكلون,فأنجيناهم,نشاء,وأهلكنا,لقد أنزلنا,وأنشأنا,قوما آخرين,بأسنا,تسألون,لو أردنا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269</w:t>
            </w:r>
          </w:p>
        </w:tc>
        <w:tc>
          <w:tcPr>
            <w:tcW w:type="dxa" w:w="4320"/>
          </w:tcPr>
          <w:p>
            <w:pPr>
              <w:spacing w:after="0" w:before="0"/>
            </w:pPr>
            <w:r>
              <w:rPr>
                <w:color w:val="008000"/>
              </w:rPr>
              <w:t>السماء,نشاء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270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فيهما,أيديهم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إليه أنه,نجزيه جهنم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يستكبرون,يستحسرون,ينشرون,ذكر,وذكر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آلهة</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ارتضى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آلهة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نوحي,ارتضى</w:t>
            </w:r>
          </w:p>
        </w:tc>
        <w:tc>
          <w:tcPr>
            <w:tcW w:type="dxa" w:w="7200"/>
          </w:tcPr>
          <w:p>
            <w:pPr>
              <w:spacing w:after="0" w:before="0"/>
            </w:pPr>
            <w:r>
              <w:t>بالياء المضمومة، مع فتح الحاء، مبنيا للمفعول، مع 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بل نقذف</w:t>
            </w:r>
          </w:p>
        </w:tc>
        <w:tc>
          <w:tcPr>
            <w:tcW w:type="dxa" w:w="7200"/>
          </w:tcPr>
          <w:p>
            <w:pPr>
              <w:spacing w:after="0" w:before="0"/>
            </w:pPr>
            <w:r>
              <w:t>أدغم اللام في النون مع الغنة.</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زاهق ولكم,ومن يقل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من خشيته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فإذا,والأرض,الأرض,آلهة إلا,يسأل,يسألون,بل أكثرهم,رسول إلا,بأمره,الماء,شيء,حي أفلا,يؤمنون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الماء,شيء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فاعبدون,فاعبدون وقالوا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إني إله</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270</w:t>
            </w:r>
          </w:p>
        </w:tc>
        <w:tc>
          <w:tcPr>
            <w:tcW w:type="dxa" w:w="4320"/>
          </w:tcPr>
          <w:p>
            <w:pPr>
              <w:spacing w:after="0" w:before="0"/>
            </w:pPr>
            <w:r>
              <w:rPr>
                <w:color w:val="008000"/>
              </w:rPr>
              <w:t>معي وذكر</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271</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ولقد استهزئ</w:t>
            </w:r>
          </w:p>
        </w:tc>
        <w:tc>
          <w:tcPr>
            <w:tcW w:type="dxa" w:w="7200"/>
          </w:tcPr>
          <w:p>
            <w:pPr>
              <w:spacing w:after="0" w:before="0"/>
            </w:pPr>
            <w:r>
              <w:t>بضم الدال.</w:t>
            </w:r>
          </w:p>
        </w:tc>
        <w:tc>
          <w:tcPr>
            <w:tcW w:type="dxa" w:w="4320"/>
          </w:tcPr>
          <w:p>
            <w:pPr>
              <w:spacing w:after="0" w:before="0"/>
            </w:pPr>
            <w:r>
              <w:t>نافع,ابن كثير, ابن عامر, الكسائي, أبو جعفر, خلف العاشر,</w:t>
            </w:r>
          </w:p>
        </w:tc>
      </w:tr>
    </w:tbl>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تأتيهم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وجوههم النار</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وجوههم النار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كافرون,سخروا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عن آياتها,آياتها,رآك,آلهتكم,سأريكم آياتي,آياتي,يستهزئون,لهم آلهة,آلهة</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رآك,متى,فحاق,والنهار</w:t>
            </w:r>
          </w:p>
        </w:tc>
        <w:tc>
          <w:tcPr>
            <w:tcW w:type="dxa" w:w="7200"/>
          </w:tcPr>
          <w:p>
            <w:pPr>
              <w:spacing w:after="0" w:before="0"/>
            </w:pPr>
            <w:r>
              <w:t>بفتح الراء، وإمالة الهمزة.</w:t>
            </w:r>
          </w:p>
        </w:tc>
        <w:tc>
          <w:tcPr>
            <w:tcW w:type="dxa" w:w="4320"/>
          </w:tcPr>
          <w:p>
            <w:pPr>
              <w:spacing w:after="0" w:before="0"/>
            </w:pPr>
            <w:r>
              <w:t>أبو عمرو,,ابن ذكوان عن ابن عامر,,شعبة عن عاصم, الكسائي, خلف العاشر,,حمزة,,حمزة,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ذائقة,فتنة,بغتة,آلهة</w:t>
            </w:r>
          </w:p>
        </w:tc>
        <w:tc>
          <w:tcPr>
            <w:tcW w:type="dxa" w:w="7200"/>
          </w:tcPr>
          <w:p>
            <w:pPr>
              <w:spacing w:after="0" w:before="0"/>
            </w:pPr>
            <w:r>
              <w:t>بتحقيق الهمزة في الحالين، مع 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رآك,متى,والنهار</w:t>
            </w:r>
          </w:p>
        </w:tc>
        <w:tc>
          <w:tcPr>
            <w:tcW w:type="dxa" w:w="7200"/>
          </w:tcPr>
          <w:p>
            <w:pPr>
              <w:spacing w:after="0" w:before="0"/>
            </w:pPr>
            <w:r>
              <w:t>بتقليل الراء والهمزة، مع ثلاثة البدل.</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بل تأتيهم</w:t>
            </w:r>
          </w:p>
        </w:tc>
        <w:tc>
          <w:tcPr>
            <w:tcW w:type="dxa" w:w="7200"/>
          </w:tcPr>
          <w:p>
            <w:pPr>
              <w:spacing w:after="0" w:before="0"/>
            </w:pPr>
            <w:r>
              <w:t>أدغم اللام في التاء.</w:t>
            </w:r>
          </w:p>
        </w:tc>
        <w:tc>
          <w:tcPr>
            <w:tcW w:type="dxa" w:w="4320"/>
          </w:tcPr>
          <w:p>
            <w:pPr>
              <w:spacing w:after="0" w:before="0"/>
            </w:pPr>
            <w:r>
              <w:t>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ذكر ربهم,يستطيعون نصر</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تأتيهم,استهزئ</w:t>
            </w:r>
          </w:p>
        </w:tc>
        <w:tc>
          <w:tcPr>
            <w:tcW w:type="dxa" w:w="7200"/>
          </w:tcPr>
          <w:p>
            <w:pPr>
              <w:spacing w:after="0" w:before="0"/>
            </w:pPr>
            <w:r>
              <w:t>بإبدال الهمزة الساكنة ألفا، مع كسر الهاء.</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محفوظا وهم,فلك يسبحون,فتنة وإلينا,إن يتخذونك,عن وجوههم,من يكلؤكم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السماء,عن آياتها,أفإن,ذائقة,وإلينا,وإذا,رآك,هزوا,هزوا أهذا,الإنسان,سأريكم,تأتيهم,استهزئ,يستهزئون,يكلؤكم,هؤلاء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السماء,استهزئ,هؤلاء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271</w:t>
            </w:r>
          </w:p>
        </w:tc>
        <w:tc>
          <w:tcPr>
            <w:tcW w:type="dxa" w:w="4320"/>
          </w:tcPr>
          <w:p>
            <w:pPr>
              <w:spacing w:after="0" w:before="0"/>
            </w:pPr>
            <w:r>
              <w:rPr>
                <w:color w:val="008000"/>
              </w:rPr>
              <w:t>تستعجلون,تستعجلون ويقولون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272</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عليهم,عليهم العمر</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فطرهن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عليهم العمر</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عليهم العمر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أنزلناه أفأنتم,لأبيه وقومه,إليه يرجعون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أنذركم,وذكرا,ذكر,منكرون,كبيرا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طال,تظلم</w:t>
            </w:r>
          </w:p>
        </w:tc>
        <w:tc>
          <w:tcPr>
            <w:tcW w:type="dxa" w:w="7200"/>
          </w:tcPr>
          <w:p>
            <w:pPr>
              <w:spacing w:after="0" w:before="0"/>
            </w:pPr>
            <w:r>
              <w:t>بتغليظ اللام بخلف.</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وآباءهم,ولقد آتينا,آتينا,آباءنا,وآباؤكم</w:t>
            </w:r>
          </w:p>
        </w:tc>
        <w:tc>
          <w:tcPr>
            <w:tcW w:type="dxa" w:w="7200"/>
          </w:tcPr>
          <w:p>
            <w:pPr>
              <w:spacing w:after="0" w:before="0"/>
            </w:pPr>
            <w:r>
              <w:t>بتحقيق الهمزتين وصلا ووقفا،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وكفى,موسى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نفحة,القيامة,حبة,الساعة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وكفى,موسى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قال لأبيه,قال لقد</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نأتي,أجئتنا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الدعاء إذا</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شيئا وإن,وضياء وذكرا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من خردل</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وآباءهم,نأتي,الأرض,من أطرافها,قل إنما,الدعاء,ولئن,شيئا,وإن,خردل أتينا,ولقد آتينا,وضياء,مبارك أنزلناه,أفأنتم,لأبيه,آباءنا,وآباؤكم,أجئتنا,أم أنت,والأرض,وأنا,لأكيدن,جذاذا إلا</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272</w:t>
            </w:r>
          </w:p>
        </w:tc>
        <w:tc>
          <w:tcPr>
            <w:tcW w:type="dxa" w:w="4320"/>
          </w:tcPr>
          <w:p>
            <w:pPr>
              <w:spacing w:after="0" w:before="0"/>
            </w:pPr>
            <w:r>
              <w:rPr>
                <w:color w:val="008000"/>
              </w:rPr>
              <w:t>الدعاء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273</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حرقوه وانصروا,ونجيناه ولوطا,آتيناه حكما,ونجيناه من,وأدخلناه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كبيرهم,الخيرات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بآلهتنا,رءوسهم,آلهتكم,وإيتاء,ولوطا آتيناه,آتيناه</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شيئا,سوء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فتى,الناس</w:t>
            </w:r>
          </w:p>
        </w:tc>
        <w:tc>
          <w:tcPr>
            <w:tcW w:type="dxa" w:w="7200"/>
          </w:tcPr>
          <w:p>
            <w:pPr>
              <w:spacing w:after="0" w:before="0"/>
            </w:pPr>
            <w:r>
              <w:t>بالإمالة وقفا.</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نافلة,أئمة,القرية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فتى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يقال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فأتوا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أأنت,أئمة</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عامر,,أبو جعفر,,نافع,ابن كثير, أبو عمرو,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فتى يذكرهم,شيئا ولا,بردا وسلاما,نافلة وكلا,أئمة يهدون,حكما وعلما,وعلما ونجيناه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بآلهتنا,فأتوا,أأنت,يا إبراهيم,فاسألوهم,رءوسهم,هؤلاء,شيئا,وأرادوا,الأخسرين,ولوطا إلى,الأرض,أئمة,بأمرنا,وأوحينا,وإقام,وإيتاء,ولوطا آتيناه,الخبائث,سوء,وأدخلناه</w:t>
            </w:r>
          </w:p>
        </w:tc>
        <w:tc>
          <w:tcPr>
            <w:tcW w:type="dxa" w:w="7200"/>
          </w:tcPr>
          <w:p>
            <w:pPr>
              <w:spacing w:after="0" w:before="0"/>
            </w:pPr>
            <w:r>
              <w:t>وقف بتحقيق الهمزة، وإبدالها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273</w:t>
            </w:r>
          </w:p>
        </w:tc>
        <w:tc>
          <w:tcPr>
            <w:tcW w:type="dxa" w:w="4320"/>
          </w:tcPr>
          <w:p>
            <w:pPr>
              <w:spacing w:after="0" w:before="0"/>
            </w:pPr>
            <w:r>
              <w:rPr>
                <w:color w:val="008000"/>
              </w:rPr>
              <w:t>هؤلاء,وإيتاء,سوء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274</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فنجيناه وأهله,ونصرناه من,فيه غنم,وعلمناه صنعة,وآتيناه أهله,عليه فنادى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والطير,شاكرون,نقدر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بآياتنا,وكلا آتينا,آتينا,وآتيناه</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سوء,شيء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نادى,وذكرى,فنادى</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صنعة,عاصفة,رحمة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نادى,وذكرى,فنادى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بأسكم</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حكما وعلما,وعلما وسخرنا,من يغوصون,ضر وآتيناه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ونوحا إذ,وأهله,بآياتنا,سوء,فأغرقناهم,وكلا آتينا,بأسكم,فهل أنتم,بأمره,الأرض,شيء,وأيوب,وأنت,وآتيناه,وإسماعيل,وإدريس,وأدخلناهم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سوء,شيء</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t>هشام عن ابن عامر, حمزة,,هشام عن ابن عامر,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274</w:t>
            </w:r>
          </w:p>
        </w:tc>
        <w:tc>
          <w:tcPr>
            <w:tcW w:type="dxa" w:w="4320"/>
          </w:tcPr>
          <w:p>
            <w:pPr>
              <w:spacing w:after="0" w:before="0"/>
            </w:pPr>
            <w:r>
              <w:rPr>
                <w:color w:val="008000"/>
              </w:rPr>
              <w:t>مسني الضر</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275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وهو,هي</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ونجيناه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خير,الخيرات,زفير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وأصلحنا</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آية,آلهة</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نادى,يحيى,يسارعون,الحسنى</w:t>
            </w:r>
          </w:p>
        </w:tc>
        <w:tc>
          <w:tcPr>
            <w:tcW w:type="dxa" w:w="7200"/>
          </w:tcPr>
          <w:p>
            <w:pPr>
              <w:spacing w:after="0" w:before="0"/>
            </w:pPr>
            <w:r>
              <w:t>بالإمالة .</w:t>
            </w:r>
          </w:p>
        </w:tc>
        <w:tc>
          <w:tcPr>
            <w:tcW w:type="dxa" w:w="4320"/>
          </w:tcPr>
          <w:p>
            <w:pPr>
              <w:spacing w:after="0" w:before="0"/>
            </w:pPr>
            <w:r>
              <w:t>حمزة, الكسائي, خلف العاشر,,الدوري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آية,أمة,واحدة,قرية,شاخصة,غفلة,آلهة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نادى,يحيى,الحسنى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المؤمنين,مؤمن,يأجوج,ومأجوج</w:t>
            </w:r>
          </w:p>
        </w:tc>
        <w:tc>
          <w:tcPr>
            <w:tcW w:type="dxa" w:w="7200"/>
          </w:tcPr>
          <w:p>
            <w:pPr>
              <w:spacing w:after="0" w:before="0"/>
            </w:pPr>
            <w:r>
              <w:t>بالإبدال</w:t>
            </w:r>
          </w:p>
        </w:tc>
        <w:tc>
          <w:tcPr>
            <w:tcW w:type="dxa" w:w="4320"/>
          </w:tcPr>
          <w:p>
            <w:pPr>
              <w:spacing w:after="0" w:before="0"/>
            </w:pPr>
            <w:r>
              <w:t>ورش عن نافع, السوسي عن أبي عمرو, أبو جعفر,,نافع,ابن كثير, أبو عمرو, ابن عامر, حمزة, الكسائي, أبو جعفر, يعقوب, خلف العاشر,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وزكريا إذ,هؤلاء آلهة</w:t>
            </w:r>
          </w:p>
        </w:tc>
        <w:tc>
          <w:tcPr>
            <w:tcW w:type="dxa" w:w="7200"/>
          </w:tcPr>
          <w:p>
            <w:pPr>
              <w:spacing w:after="0" w:before="0"/>
            </w:pPr>
            <w:r>
              <w:t>بتحقيق الهمزتين وصلا ووقفا.</w:t>
            </w:r>
          </w:p>
        </w:tc>
        <w:tc>
          <w:tcPr>
            <w:tcW w:type="dxa" w:w="4320"/>
          </w:tcPr>
          <w:p>
            <w:pPr>
              <w:spacing w:after="0" w:before="0"/>
            </w:pPr>
            <w:r>
              <w:t>ابن عامر, شعبة عن عاصم, روح عن يعقوب,,نافع,ابن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فردا وأنت,رغبا ورهبا,ورهبا وكانوا,أمة واحدة,واحدة وأنا,فمن يعمل,حدب ينسلون,زفير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المؤمنين,وأنت,وأصلحنا,وأنا,كل إلينا,مؤمن,وإنا,قرية أهلكناها,فإذا,شاخصة أبصار,هؤلاء,أولئك,اشتهت أنفسهم</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وزكريا,هؤلاء</w:t>
            </w:r>
          </w:p>
        </w:tc>
        <w:tc>
          <w:tcPr>
            <w:tcW w:type="dxa" w:w="7200"/>
          </w:tcPr>
          <w:p>
            <w:pPr>
              <w:spacing w:after="0" w:before="0"/>
            </w:pPr>
            <w:r>
              <w:t>بهمزة منصوبة بعد الألف، ووقف بإبدال الهمزة حرف مد مع القصر والتوسط والطول.</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275</w:t>
            </w:r>
          </w:p>
        </w:tc>
        <w:tc>
          <w:tcPr>
            <w:tcW w:type="dxa" w:w="4320"/>
          </w:tcPr>
          <w:p>
            <w:pPr>
              <w:spacing w:after="0" w:before="0"/>
            </w:pPr>
            <w:r>
              <w:rPr>
                <w:color w:val="008000"/>
              </w:rPr>
              <w:t>فاعبدون,فاعبدون وتقطعوا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276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فقل آذنتكم,آذنتكم</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وتتلقاهم,يوحى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الملائكة,رحمة,فتنة,زلزلة,الساعة,مرضعة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وتتلقاهم,يوحى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ويعلم ما,الساعة شيء</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بدأنا</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إله واحد,سواء وإن,عظيم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الأكبر,الملائكة,السماء,بدأنا,الأرض,قل إنما,فهل أنتم,فإن,فقل آذنتكم,سواء,وإن,وإن أدري,أقريب أم,ومتاع إلى,يا أيها,شيء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السماء,سواء,شيء</w:t>
            </w:r>
          </w:p>
        </w:tc>
        <w:tc>
          <w:tcPr>
            <w:tcW w:type="dxa" w:w="7200"/>
          </w:tcPr>
          <w:p>
            <w:pPr>
              <w:spacing w:after="0" w:before="0"/>
            </w:pPr>
            <w:r>
              <w:t>بالنصب مع تحقيق الهمزة وصلا، ووقف بإبدال الهمزة وقفا حرف مد مع القصر والتوسط والطول.</w:t>
            </w:r>
          </w:p>
        </w:tc>
        <w:tc>
          <w:tcPr>
            <w:tcW w:type="dxa" w:w="4320"/>
          </w:tcPr>
          <w:p>
            <w:pPr>
              <w:spacing w:after="0" w:before="0"/>
            </w:pPr>
            <w:r>
              <w:t>هشام عن ابن عامر, حمزة,,هشام عن ابن عامر,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276</w:t>
            </w:r>
          </w:p>
        </w:tc>
        <w:tc>
          <w:tcPr>
            <w:tcW w:type="dxa" w:w="4320"/>
          </w:tcPr>
          <w:p>
            <w:pPr>
              <w:spacing w:after="0" w:before="0"/>
            </w:pPr>
            <w:r>
              <w:rPr>
                <w:color w:val="008000"/>
              </w:rPr>
              <w:t>عبادي الصالحون</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277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عليه أنه,تولاه فأنه,ويهديه إلى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ونقر,قدير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بظلام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آتية</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وترى,وترى الناس,سكارى,بسكارى,الناس,تولاه,مسمى,يتوفى,وترى الأرض,الموتى,هدى,الدنيا</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عمرو,,أبو عمرو,,حمزة,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نطفة,علقة,مضغة,مخلقة,هامدة,الساعة,آتية,القيامة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وترى,سكارى,بسكارى,تولاه,مسمى,يتوفى,الموتى,هدى,الدنيا</w:t>
            </w:r>
          </w:p>
        </w:tc>
        <w:tc>
          <w:tcPr>
            <w:tcW w:type="dxa" w:w="7200"/>
          </w:tcPr>
          <w:p>
            <w:pPr>
              <w:spacing w:after="0" w:before="0"/>
            </w:pPr>
            <w:r>
              <w:t>بالتقليل وقفا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الناس سكارى,لنبين لكم,الأرحام ما,العمر لكيلا,يعلم من,الله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نشاء إلى</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شديد ومن,من يجادل,علم ويتبع,مخلقة وغير,من يتوفى,من يرد,شيئا وترى,قدير وأن,علم ولا,هدى ولا,خزي ونذيقه,من يعبد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فأنه,يا أيها,فإنا,الأرحام,نشاء,شيئا,الأرض,فإذا,الماء,وأنبتت,بأن,وأنه,شيء,وأن,فإن,فإن أصابه</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277</w:t>
            </w:r>
          </w:p>
        </w:tc>
        <w:tc>
          <w:tcPr>
            <w:tcW w:type="dxa" w:w="4320"/>
          </w:tcPr>
          <w:p>
            <w:pPr>
              <w:spacing w:after="0" w:before="0"/>
            </w:pPr>
            <w:r>
              <w:rPr>
                <w:color w:val="008000"/>
              </w:rPr>
              <w:t>نشاء,الماء,شيء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278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رءوسهم الحميم</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رءوسهم الحميم</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أصابته فتنة,أنزلناه آيات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خير,خسر,والآخرة,العشير,وكثير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والآخرة,آمنوا,آيات,رءوسهم</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الدنيا,المولى,والنصارى,الناس,نار</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العاشر,,الدوري عن أبي عمرو,,أبو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فتنة,والآخرة,القيامة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الدنيا,المولى,والنصارى,نار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والآخرة ذلك,الصالحات جنات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لبئس,ولبئس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لن ينصره,بينات وأن,من يريد,ومن يهن,نار يصب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اطمأن,وإن,وإن أصابته,والآخرة,لبئس,ولبئس,الأنهار,بسبب إلى,السماء,وأن,والصابئين,شيء,شهيد ألم,الأرض,مكرم إن,يشاء,رءوسهم</w:t>
            </w:r>
          </w:p>
        </w:tc>
        <w:tc>
          <w:tcPr>
            <w:tcW w:type="dxa" w:w="7200"/>
          </w:tcPr>
          <w:p>
            <w:pPr>
              <w:spacing w:after="0" w:before="0"/>
            </w:pPr>
            <w:r>
              <w:t>وقف بتسهيل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278</w:t>
            </w:r>
          </w:p>
        </w:tc>
        <w:tc>
          <w:tcPr>
            <w:tcW w:type="dxa" w:w="4320"/>
          </w:tcPr>
          <w:p>
            <w:pPr>
              <w:spacing w:after="0" w:before="0"/>
            </w:pPr>
            <w:r>
              <w:rPr>
                <w:color w:val="008000"/>
              </w:rPr>
              <w:t>السماء,شيء,يشاء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279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جعلناه للناس,فيه والباد,فيه بإلحاد,نذقه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أساور,حرير,الفقير,خير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للناس,الناس,يتلى</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بهيمة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يتلى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الصالحات جنات,للناس سواء,العاكف فيه,لإبراهيم مكان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ولؤلؤا,بوأنا,يأتوك,يأتين</w:t>
            </w:r>
          </w:p>
        </w:tc>
        <w:tc>
          <w:tcPr>
            <w:tcW w:type="dxa" w:w="7200"/>
          </w:tcPr>
          <w:p>
            <w:pPr>
              <w:spacing w:after="0" w:before="0"/>
            </w:pPr>
            <w:r>
              <w:t>بالنصب، مع إبدال الهمزة الأولى واوا ، وتحقيق الثانية.</w:t>
            </w:r>
          </w:p>
        </w:tc>
        <w:tc>
          <w:tcPr>
            <w:tcW w:type="dxa" w:w="4320"/>
          </w:tcPr>
          <w:p>
            <w:pPr>
              <w:spacing w:after="0" w:before="0"/>
            </w:pPr>
            <w:r>
              <w:t>شعبة عن عاصم, أبو جعفر,,السوسي عن أبي عمرو,,السوسي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أن يخرجوا,ذهب ولؤلؤا,ولؤلؤا ولباسهم,حرير وهدوا,ومن يرد,أليم وإذ,شيئا وطهر,رجالا وعلى,ضامر يأتين,ومن يعظم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من غم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غم أعيدوا,الأنهار,من أساور,ولؤلؤا,سواء,بإلحاد,عذاب أليم,وإذ,بوأنا,لإبراهيم,شيئا,للطائفين,والقائمين,وأذن,يأتوك,يأتين,الأنعام,وأطعموا,البائس,وأحلت,الأوثان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ولؤلؤا,سواء</w:t>
            </w:r>
          </w:p>
        </w:tc>
        <w:tc>
          <w:tcPr>
            <w:tcW w:type="dxa" w:w="7200"/>
          </w:tcPr>
          <w:p>
            <w:pPr>
              <w:spacing w:after="0" w:before="0"/>
            </w:pPr>
            <w:r>
              <w:t>بالخفض، وله تحقيق الهمزتين وصلا, ووقف بتخفيف الهمزة المتطرفة بثلاثة أوجه:, إبدال الهمزة واوا ساكنة, إبدالها واوا مكسورة تسكن للوقف وله فيها الروم, تسهيلها بالروم.</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والباد,والباد ومن</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والباد,والباد ومن</w:t>
            </w:r>
          </w:p>
        </w:tc>
        <w:tc>
          <w:tcPr>
            <w:tcW w:type="dxa" w:w="7200"/>
          </w:tcPr>
          <w:p>
            <w:pPr>
              <w:spacing w:after="0" w:before="0"/>
            </w:pPr>
            <w:r>
              <w:t>بإثبات الياء الزائدة وصلا وحذفها وقفا.</w:t>
            </w:r>
          </w:p>
        </w:tc>
        <w:tc>
          <w:tcPr>
            <w:tcW w:type="dxa" w:w="4320"/>
          </w:tcPr>
          <w:p>
            <w:pPr>
              <w:spacing w:after="0" w:before="0"/>
            </w:pPr>
            <w:r>
              <w:t>ورش عن نافع, 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279</w:t>
            </w:r>
          </w:p>
        </w:tc>
        <w:tc>
          <w:tcPr>
            <w:tcW w:type="dxa" w:w="4320"/>
          </w:tcPr>
          <w:p>
            <w:pPr>
              <w:spacing w:after="0" w:before="0"/>
            </w:pPr>
            <w:r>
              <w:rPr>
                <w:color w:val="008000"/>
              </w:rPr>
              <w:t>بيتي للطائفين</w:t>
            </w:r>
          </w:p>
        </w:tc>
        <w:tc>
          <w:tcPr>
            <w:tcW w:type="dxa" w:w="7200"/>
          </w:tcPr>
          <w:p>
            <w:pPr>
              <w:spacing w:after="0" w:before="0"/>
            </w:pPr>
            <w:r>
              <w:t>بإسكان ياء الإضافة.</w:t>
            </w:r>
          </w:p>
        </w:tc>
        <w:tc>
          <w:tcPr>
            <w:tcW w:type="dxa" w:w="4320"/>
          </w:tcPr>
          <w:p>
            <w:pPr>
              <w:spacing w:after="0" w:before="0"/>
            </w:pPr>
            <w:r>
              <w:t>ابن كثير, أبو عمرو, ابن ذكوان عن ابن عامر, شعبة عن عاصم, حمزة, الكسائي, يعقوب, خلف العاشر,</w:t>
            </w:r>
          </w:p>
        </w:tc>
      </w:tr>
    </w:tbl>
    <w:p/>
    <w:p>
      <w:r>
        <w:br w:type="page"/>
      </w:r>
    </w:p>
    <w:p>
      <w:pPr>
        <w:pStyle w:val="Heading1"/>
        <w:jc w:val="center"/>
      </w:pPr>
      <w:r>
        <w:t>صفحة: 280</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غير,الطير,شعائر,ذكر,خير,لتكبروا,لقدير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تقوى,مسمى,التقوى,هداكم,ديارهم</w:t>
            </w:r>
          </w:p>
        </w:tc>
        <w:tc>
          <w:tcPr>
            <w:tcW w:type="dxa" w:w="7200"/>
          </w:tcPr>
          <w:p>
            <w:pPr>
              <w:spacing w:after="0" w:before="0"/>
            </w:pPr>
            <w:r>
              <w:t>بالإمالة وقفا بلا خلاف.</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أمة,بهيمة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تقوى,مسمى,التقوى,هداكم,ديارهم</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وجبت جنوبها</w:t>
            </w:r>
          </w:p>
        </w:tc>
        <w:tc>
          <w:tcPr>
            <w:tcW w:type="dxa" w:w="7200"/>
          </w:tcPr>
          <w:p>
            <w:pPr>
              <w:spacing w:after="0" w:before="0"/>
            </w:pPr>
            <w:r>
              <w:t>بإدغام التاء.</w:t>
            </w:r>
          </w:p>
        </w:tc>
        <w:tc>
          <w:tcPr>
            <w:tcW w:type="dxa" w:w="4320"/>
          </w:tcPr>
          <w:p>
            <w:pPr>
              <w:spacing w:after="0" w:before="0"/>
            </w:pPr>
            <w:r>
              <w:t>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يدافع عن,أذن للذين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ومن يشرك,ومن يعظم,إله واحد,لن ينال,ولكن يناله,أن يقولوا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حنفاء,فكأنما,السماء,شعائر,فإنها,الأنعام,فإلهكم,فإذا,وأطعموا,دماؤها,كفور أذن,بأنهم,وإن,حق إلا</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280</w:t>
            </w:r>
          </w:p>
        </w:tc>
        <w:tc>
          <w:tcPr>
            <w:tcW w:type="dxa" w:w="4320"/>
          </w:tcPr>
          <w:p>
            <w:pPr>
              <w:spacing w:after="0" w:before="0"/>
            </w:pPr>
            <w:r>
              <w:rPr>
                <w:color w:val="008000"/>
              </w:rPr>
              <w:t>حنفاء,السماء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281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وهي,فهي,وإلي</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وهي,فهي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كثيرا,يسيروا,المصير,نذير,مغفرة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وصلوات,الصلاة,معطلة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وآتوا,أو آذان,آذان,آمنوا,آياتنا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موسى,للكافرين,تعمى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عاقبة,قرية,ظالمة,خاوية,معطلة,سنة,مغفرة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موسى,للكافرين,تعمى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لهدمت صوامع,أخذتهم,أخذتها</w:t>
            </w:r>
          </w:p>
        </w:tc>
        <w:tc>
          <w:tcPr>
            <w:tcW w:type="dxa" w:w="7200"/>
          </w:tcPr>
          <w:p>
            <w:pPr>
              <w:spacing w:after="0" w:before="0"/>
            </w:pPr>
            <w:r>
              <w:t>بإدغام التاء.</w:t>
            </w:r>
          </w:p>
        </w:tc>
        <w:tc>
          <w:tcPr>
            <w:tcW w:type="dxa" w:w="4320"/>
          </w:tcPr>
          <w:p>
            <w:pPr>
              <w:spacing w:after="0" w:before="0"/>
            </w:pPr>
            <w:r>
              <w:t>أبو عمرو, ابن ذكوان عن ابن عامر, حمزة, الكسائي, خلف العاشر,,نافع,أبو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كان نكير,ربك كألف</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وبئر</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وبيع وصلوات,وصلوات ومساجد,كثيرا ولينصرن,من ينصره,وإن يكذبوك,نوح وعاد,وعاد وثمود,لوط وأصحاب,معطلة وقصر,قلوب يعقلون,آذان يسمعون,ولن يخلف,مغفرة ورزق,كريم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الأرض,وآتوا,وأمروا,الأمور,وإن,وأصحاب,فأمليت,فكأين,قرية أهلكناها,وبئر,مشيد أفلم,أو آذان,فإنها,الأبصار,كألف,وكأين,قرية أمليت,وإلي,يا أيها,أولئك</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نكير,نكير فكأين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281</w:t>
            </w:r>
          </w:p>
        </w:tc>
        <w:tc>
          <w:tcPr>
            <w:tcW w:type="dxa" w:w="4320"/>
          </w:tcPr>
          <w:p>
            <w:pPr>
              <w:spacing w:after="0" w:before="0"/>
            </w:pPr>
            <w:r>
              <w:rPr>
                <w:color w:val="008000"/>
              </w:rPr>
              <w:t>نكير فكأين</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282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لهو,هو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منه حتى,عليه لينصرنه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خير,بصير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آياته,أوتوا,آمنوا,بآياتنا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تمنى,ألقى,النهار</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فتنة,والقاسية,مرية,الساعة,بغتة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تمنى,ألقى,النهار</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يحكم بينهم,عاقب بمثل,عوقب به,الله هو,دونه هو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فيؤمنوا,تأتيهم,يأتيهم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رسول ولا,مرض والقاسية,بعيد وليعلم,مستقيم ولا,مهين والذين,حسنا وإن,مدخلا يرضونه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لعفو غفور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نبي إلا,وإن,فيؤمنوا,تأتيهم,بغتة أو,يأتيهم,يومئذ,بآياتنا,فأولئك,بأن,وأن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282</w:t>
            </w:r>
          </w:p>
        </w:tc>
        <w:tc>
          <w:tcPr>
            <w:tcW w:type="dxa" w:w="4320"/>
          </w:tcPr>
          <w:p>
            <w:pPr>
              <w:spacing w:after="0" w:before="0"/>
            </w:pPr>
            <w:r>
              <w:rPr>
                <w:color w:val="008000"/>
              </w:rPr>
              <w:t>لهاد الذين</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283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هو,لهو,وهو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لهو,وهو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ناسكوه فلا,فيه تختلفون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الكبير,خبير,يسير,المصير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لرءوف,عليهم آياتنا,آياتنا</w:t>
            </w:r>
          </w:p>
        </w:tc>
        <w:tc>
          <w:tcPr>
            <w:tcW w:type="dxa" w:w="7200"/>
          </w:tcPr>
          <w:p>
            <w:pPr>
              <w:spacing w:after="0" w:before="0"/>
            </w:pPr>
            <w:r>
              <w:t>بمد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بالناس,أحياكم,هدى,تتلى</w:t>
            </w:r>
          </w:p>
        </w:tc>
        <w:tc>
          <w:tcPr>
            <w:tcW w:type="dxa" w:w="7200"/>
          </w:tcPr>
          <w:p>
            <w:pPr>
              <w:spacing w:after="0" w:before="0"/>
            </w:pPr>
            <w:r>
              <w:t>بالإمالة .</w:t>
            </w:r>
          </w:p>
        </w:tc>
        <w:tc>
          <w:tcPr>
            <w:tcW w:type="dxa" w:w="4320"/>
          </w:tcPr>
          <w:p>
            <w:pPr>
              <w:spacing w:after="0" w:before="0"/>
            </w:pPr>
            <w:r>
              <w:t>الدوري عن أبي عمرو,,الكسائي,,حمزة,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مخضرة,أمة,القيامة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أحياكم,هدى,تتلى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الله هو,سخر لكم,تقع على,أعلم بما,يحكم بينكم,يعلم ما,تعرف في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وبئس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السماء أن</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رحيم وهو,مستقيم وإن,يسير ويعبدون,سلطانا وما,علم وما,نصير وإذا,لن يخلقوا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لطيف خبير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وأن,السماء,ماء,الأرض,مخضرة إن,وإن,بأمره,بإذنه,لرءوف,الإنسان,الأمر,تعلم أن,والأرض,كتاب إن,وإذا,قل أفأنبئكم,أفأنبئكم,وبئس,يا أيها</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283</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284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يستنقذوه منه,منه ضعف</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بصير,الخير,النصير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الصلاة,صلاتهم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آمنوا,وآتوا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الناس,اجتباكم,سماكم,مولاكم,المولى</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الملائكة,ملة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اجتباكم,سماكم,مولاكم,المولى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يعلم ما,جهاده هو,بالله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ذبابا ولو,وإن يسلبهم,رسلا ومن,بصير يعلم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وإن,شيئا,الملائكة,وإلى,الأمور,يا أيها,شهداء,فأقيموا,وآتوا,قد أفلح,المؤمنون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284</w:t>
            </w:r>
          </w:p>
        </w:tc>
        <w:tc>
          <w:tcPr>
            <w:tcW w:type="dxa" w:w="4320"/>
          </w:tcPr>
          <w:p>
            <w:pPr>
              <w:spacing w:after="0" w:before="0"/>
            </w:pPr>
            <w:r>
              <w:rPr>
                <w:color w:val="008000"/>
              </w:rPr>
              <w:t>شهداء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285</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جعلناه نطفة,أنشأناه خلقا,فأسكناه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غير,لقادرون,كثيرة,لعبرة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صلواتهم</w:t>
            </w:r>
          </w:p>
        </w:tc>
        <w:tc>
          <w:tcPr>
            <w:tcW w:type="dxa" w:w="7200"/>
          </w:tcPr>
          <w:p>
            <w:pPr>
              <w:spacing w:after="0" w:before="0"/>
            </w:pPr>
            <w:r>
              <w:t>بالجمع ، مع 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خلقا آخر,آخر,للآكلين</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ابتغى,قرار</w:t>
            </w:r>
          </w:p>
        </w:tc>
        <w:tc>
          <w:tcPr>
            <w:tcW w:type="dxa" w:w="7200"/>
          </w:tcPr>
          <w:p>
            <w:pPr>
              <w:spacing w:after="0" w:before="0"/>
            </w:pPr>
            <w:r>
              <w:t>بالإمالة .</w:t>
            </w:r>
          </w:p>
        </w:tc>
        <w:tc>
          <w:tcPr>
            <w:tcW w:type="dxa" w:w="4320"/>
          </w:tcPr>
          <w:p>
            <w:pPr>
              <w:spacing w:after="0" w:before="0"/>
            </w:pPr>
            <w:r>
              <w:t>حمزة, الكسائي, خلف العاشر,,أبو عمرو,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سلالة,نطفة,النطفة,علقة,العلقة,مضغة,المضغة,القيامة,كثيرة,وشجرة,لعبرة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ابتغى,قرار</w:t>
            </w:r>
          </w:p>
        </w:tc>
        <w:tc>
          <w:tcPr>
            <w:tcW w:type="dxa" w:w="7200"/>
          </w:tcPr>
          <w:p>
            <w:pPr>
              <w:spacing w:after="0" w:before="0"/>
            </w:pPr>
            <w:r>
              <w:t>بالتقليل بخلف.</w:t>
            </w:r>
          </w:p>
        </w:tc>
        <w:tc>
          <w:tcPr>
            <w:tcW w:type="dxa" w:w="4320"/>
          </w:tcPr>
          <w:p>
            <w:pPr>
              <w:spacing w:after="0" w:before="0"/>
            </w:pPr>
            <w:r>
              <w:t>ورش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القيامة تبعثون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أنشأناه,فأنشأنا,تأكلون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نخيل وأعناب,كثيرة ومنها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ملكت أيمانهم,فإنهم,وراء,فأولئك,لأماناتهم,أولئك,الإنسان,أنشأناه,خلقا آخر,طرائق,وأنزلنا,السماء,ماء,فأسكناه,الأرض,وإنا,فأنشأنا,وأعناب,تأكلون,سيناء,للآكلين,وإن,الأنعام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285</w:t>
            </w:r>
          </w:p>
        </w:tc>
        <w:tc>
          <w:tcPr>
            <w:tcW w:type="dxa" w:w="4320"/>
          </w:tcPr>
          <w:p>
            <w:pPr>
              <w:spacing w:after="0" w:before="0"/>
            </w:pPr>
            <w:r>
              <w:rPr>
                <w:color w:val="008000"/>
              </w:rPr>
              <w:t>وراء,السماء,سيناء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286</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أن اعبدوا</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فيهم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إليه أن,منه ويشرب</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غيره,خير,الآخرة</w:t>
            </w:r>
          </w:p>
        </w:tc>
        <w:tc>
          <w:tcPr>
            <w:tcW w:type="dxa" w:w="7200"/>
          </w:tcPr>
          <w:p>
            <w:pPr>
              <w:spacing w:after="0" w:before="0"/>
            </w:pPr>
            <w:r>
              <w:t>بضم الراء، مع ترقيقها.</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آبائنا,لآيات,قرنا آخرين,آخرين,الآخرة</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شاء,جاء,نجانا,الدنيا</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ملائكة,جنة,الآخرة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نجانا,الدنيا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قال رب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أنشأنا,يأكل,تأكلون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جاء أمرنا</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أن يتفضل,مباركا وأنت,لآيات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إله غيره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ولقد أرسلنا,نوحا إلى,من إله,الملأ,شاء,لأنزل,ملائكة,آبائنا,الأولين,فأوحينا,بأعيننا,فإذا,جاء,وأهلك,وأنت,لآيات,وإن,أنشأنا,قرنا آخرين,فأرسلنا,بلقاء,الآخرة,وأترفناهم,يأكل,تأكلون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الملأ,شاء,جاء,بلقاء</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286</w:t>
            </w:r>
          </w:p>
        </w:tc>
        <w:tc>
          <w:tcPr>
            <w:tcW w:type="dxa" w:w="4320"/>
          </w:tcPr>
          <w:p>
            <w:pPr>
              <w:spacing w:after="0" w:before="0"/>
            </w:pPr>
            <w:r>
              <w:rPr>
                <w:color w:val="008000"/>
              </w:rPr>
              <w:t>كذبون,كذبون فأوحينا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287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هي,هو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كذبوه فأتبعنا,وأخاه هارون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لخاسرون,يستأخرون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قرونا آخرين,آخرين,بآياتنا,ولقد آتينا,آتينا,آية,وآويناهما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الدنيا,ونحيا,افترى,تترى,جاء,موسى,قرار</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العاشر,,ابن ذكوان عن ابن عامر, خلف العاشر,,حمزة,,أبو عمرو,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الصيحة,أمة,آية,ربوة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الدنيا,ونحيا,افترى,تترى,موسى,قرار</w:t>
            </w:r>
          </w:p>
        </w:tc>
        <w:tc>
          <w:tcPr>
            <w:tcW w:type="dxa" w:w="7200"/>
          </w:tcPr>
          <w:p>
            <w:pPr>
              <w:spacing w:after="0" w:before="0"/>
            </w:pPr>
            <w:r>
              <w:t>بالتقليل بخلف.</w:t>
            </w:r>
          </w:p>
        </w:tc>
        <w:tc>
          <w:tcPr>
            <w:tcW w:type="dxa" w:w="4320"/>
          </w:tcPr>
          <w:p>
            <w:pPr>
              <w:spacing w:after="0" w:before="0"/>
            </w:pPr>
            <w:r>
              <w:t>ورش عن نافع,,أبو عمرو,,ورش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نحن له,قال رب,وأخاه هارون,أنؤمن لبشرين</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بمؤمنين,أنشأنا,يستأخرون,يؤمنون,أنؤمن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جاء أمة</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ترابا وعظاما,كذبا وما,بعضا وجعلناهم,آية وآويناهما,قرار ومعين,ومعين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ولئن,ولئن أطعتم,وعظاما أنكم,بمؤمنين,فأخذتهم,غثاء,أنشأنا,قرونا آخرين,من أمة,أمة أجلها,يستأخرون,جاء,فأتبعنا,يؤمنون,وأخاه,بآياتنا,مبين إلى,وملئه,أنؤمن,ولقد آتينا,وأمه,وآويناهما,يا أيها,صالحا إني</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هيهات</w:t>
            </w:r>
          </w:p>
        </w:tc>
        <w:tc>
          <w:tcPr>
            <w:tcW w:type="dxa" w:w="7200"/>
          </w:tcPr>
          <w:p>
            <w:pPr>
              <w:spacing w:after="0" w:before="0"/>
            </w:pPr>
            <w:r>
              <w:t>بفتح التاء، ووقف عليها بالهاء.</w:t>
            </w:r>
          </w:p>
        </w:tc>
        <w:tc>
          <w:tcPr>
            <w:tcW w:type="dxa" w:w="4320"/>
          </w:tcPr>
          <w:p>
            <w:pPr>
              <w:spacing w:after="0" w:before="0"/>
            </w:pPr>
            <w:r>
              <w:t>البزي عن ابن كثير, الكسائي,</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287</w:t>
            </w:r>
          </w:p>
        </w:tc>
        <w:tc>
          <w:tcPr>
            <w:tcW w:type="dxa" w:w="4320"/>
          </w:tcPr>
          <w:p>
            <w:pPr>
              <w:spacing w:after="0" w:before="0"/>
            </w:pPr>
            <w:r>
              <w:rPr>
                <w:color w:val="008000"/>
              </w:rPr>
              <w:t>كذبون,كذبون قال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288</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لديهم,مترفيهم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الخيرات,سامرا,تهجرون,منكرون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بآيات,آتوا,كانت آياتي,آياتي,آباءهم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نسارع,يسارعون,تتلى,جاءهم</w:t>
            </w:r>
          </w:p>
        </w:tc>
        <w:tc>
          <w:tcPr>
            <w:tcW w:type="dxa" w:w="7200"/>
          </w:tcPr>
          <w:p>
            <w:pPr>
              <w:spacing w:after="0" w:before="0"/>
            </w:pPr>
            <w:r>
              <w:t>بالإمالة .</w:t>
            </w:r>
          </w:p>
        </w:tc>
        <w:tc>
          <w:tcPr>
            <w:tcW w:type="dxa" w:w="4320"/>
          </w:tcPr>
          <w:p>
            <w:pPr>
              <w:spacing w:after="0" w:before="0"/>
            </w:pPr>
            <w:r>
              <w:t>الدوري عن الكسائي,,حمزة,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أمة,واحدة,خشية,وجلة,غمرة,جنة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تتلى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وبنين نسارع</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يؤمنون,يؤتون,يأت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عليم وإن,أمة واحدة,واحدة وأنا,مال وبنين,كتاب ينطق</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من خشية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وإن,وأنا,حين أيحسبون,بآيات,يؤمنون,يؤتون,وجلة أنهم,أولئك,نفسا إلا,يجأرون,تجأروا,كانت آياتي,جاءهم,يأت,آباءهم,الأولين,وأكثرهم</w:t>
            </w:r>
          </w:p>
        </w:tc>
        <w:tc>
          <w:tcPr>
            <w:tcW w:type="dxa" w:w="7200"/>
          </w:tcPr>
          <w:p>
            <w:pPr>
              <w:spacing w:after="0" w:before="0"/>
            </w:pPr>
            <w:r>
              <w:t>بكسر الهمزة، مع تشديد النون، مع تسهيل وتحقيق الهمزة وقفا.</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288</w:t>
            </w:r>
          </w:p>
        </w:tc>
        <w:tc>
          <w:tcPr>
            <w:tcW w:type="dxa" w:w="4320"/>
          </w:tcPr>
          <w:p>
            <w:pPr>
              <w:spacing w:after="0" w:before="0"/>
            </w:pPr>
            <w:r>
              <w:rPr>
                <w:color w:val="008000"/>
              </w:rPr>
              <w:t>فاتقون,فاتقون فتقطعوا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289</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فيهن,وهو</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صراط,الصراط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صراط,الصراط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فيه مبلسون,وإليه تحشرون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خير,بالآخرة,أساطير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بالآخرة,وآباؤنا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طغيانهم,والنهار</w:t>
            </w:r>
          </w:p>
        </w:tc>
        <w:tc>
          <w:tcPr>
            <w:tcW w:type="dxa" w:w="7200"/>
          </w:tcPr>
          <w:p>
            <w:pPr>
              <w:spacing w:after="0" w:before="0"/>
            </w:pPr>
            <w:r>
              <w:t>بالإمالة .</w:t>
            </w:r>
          </w:p>
        </w:tc>
        <w:tc>
          <w:tcPr>
            <w:tcW w:type="dxa" w:w="4320"/>
          </w:tcPr>
          <w:p>
            <w:pPr>
              <w:spacing w:after="0" w:before="0"/>
            </w:pPr>
            <w:r>
              <w:t>الدوري عن الكسائي,,أبو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بالآخرة,والأفئدة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والنهار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أإذا,أإنا</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عمرو,,ورش عن نافع, ابن كثير, رويس عن يعقوب,,أبو عمرو, أبو جعفر,,ابن كثير,,هشام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خير وهو,مستقيم وإن,ترابا وعظاما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أهواءهم,والأرض,بل أتيناهم,تسألهم,وإنك,وإن,يؤمنون,بالآخرة,ولقد أخذناهم,شديد إذا,أنشأ,والأبصار,والأفئدة,ذرأكم,الأرض,وإليه,الأولون,أإذا,وعظاما أإنا,أإنا,وآباؤنا,الأولين,قل أفلا</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289</w:t>
            </w:r>
          </w:p>
        </w:tc>
        <w:tc>
          <w:tcPr>
            <w:tcW w:type="dxa" w:w="4320"/>
          </w:tcPr>
          <w:p>
            <w:pPr>
              <w:spacing w:after="0" w:before="0"/>
            </w:pPr>
            <w:r>
              <w:rPr>
                <w:color w:val="008000"/>
              </w:rPr>
              <w:t>أنشأ</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r>
        <w:br w:type="page"/>
      </w:r>
    </w:p>
    <w:p>
      <w:pPr>
        <w:pStyle w:val="Heading1"/>
        <w:jc w:val="center"/>
      </w:pPr>
      <w:r>
        <w:t>صفحة: 290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وهو,هي,هو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عليه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يجير,لقادرون,خسروا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تكن آياتي,آياتي</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فأنى,فتعالى,جاء,تتلى</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t>حمزة,,الكسائي, خلف العاشر,,حمزة, 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والشهادة,السيئة,كلمة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فأنى,فتعالى,تتلى</w:t>
            </w:r>
          </w:p>
        </w:tc>
        <w:tc>
          <w:tcPr>
            <w:tcW w:type="dxa" w:w="7200"/>
          </w:tcPr>
          <w:p>
            <w:pPr>
              <w:spacing w:after="0" w:before="0"/>
            </w:pPr>
            <w:r>
              <w:t>بالتقليل بخلف، مع تحقيق الهمزة.</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أعلم بما,قال رب,أنساب بينهم</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عمرو,,السوسي عن أبي عمرو, رويس عن يعقوب,</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جاء أحدهم</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شيء وهو,من ولد,ولد وما,أن يحضرون,ومن ورائهم,يومئذ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ومن خفت</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شيء,فأنى,بل أتيناهم,وإنهم,من إله,إله إذا,وإنا,السيئة,وأعوذ,جاء,قائلها,ورائهم,برزخ إلى,فإذا,يومئذ,يتساءلون,فأولئك,تكن آياتي</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شيء,جاء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يحضرون,يحضرون حتى,ارجعون,ارجعون لعلي</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290</w:t>
            </w:r>
          </w:p>
        </w:tc>
        <w:tc>
          <w:tcPr>
            <w:tcW w:type="dxa" w:w="4320"/>
          </w:tcPr>
          <w:p>
            <w:pPr>
              <w:spacing w:after="0" w:before="0"/>
            </w:pPr>
            <w:r>
              <w:rPr>
                <w:color w:val="008000"/>
              </w:rPr>
              <w:t>لعلي أعمل</w:t>
            </w:r>
          </w:p>
        </w:tc>
        <w:tc>
          <w:tcPr>
            <w:tcW w:type="dxa" w:w="7200"/>
          </w:tcPr>
          <w:p>
            <w:pPr>
              <w:spacing w:after="0" w:before="0"/>
            </w:pPr>
            <w:r>
              <w:t>بفتح ياء الإضافة.</w:t>
            </w:r>
          </w:p>
        </w:tc>
        <w:tc>
          <w:tcPr>
            <w:tcW w:type="dxa" w:w="4320"/>
          </w:tcPr>
          <w:p>
            <w:pPr>
              <w:spacing w:after="0" w:before="0"/>
            </w:pPr>
            <w:r>
              <w:t>نافع,ابن كثير, أبو عمرو, ابن عامر, أبو جعفر,</w:t>
            </w:r>
          </w:p>
        </w:tc>
      </w:tr>
    </w:tbl>
    <w:p/>
    <w:p>
      <w:r>
        <w:br w:type="page"/>
      </w:r>
    </w:p>
    <w:p>
      <w:pPr>
        <w:pStyle w:val="Heading1"/>
        <w:jc w:val="center"/>
      </w:pPr>
      <w:r>
        <w:t>صفحة: 291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خير,الكافرون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اخسئوا,آمنا,إلها آخر,آخر,آيات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فتعالى</w:t>
            </w:r>
          </w:p>
        </w:tc>
        <w:tc>
          <w:tcPr>
            <w:tcW w:type="dxa" w:w="7200"/>
          </w:tcPr>
          <w:p>
            <w:pPr>
              <w:spacing w:after="0" w:before="0"/>
            </w:pPr>
            <w:r>
              <w:t>بالإمالة 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سورة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فتعالى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فاغفر لنا,فاتخذتموهم,لبثتم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عمرو,,نافع,أبو عمرو, ابن عامر, شعبة عن عاصم, حمزة, الكسائي, أبو جعفر, روح عن يعقوب, خلف العاشر,,أبو عمرو, ابن عامر, حمزة, الكسائي, أبو جعفر,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عدد سنين,آخر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عبثا وأنكم,ومن يدع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فإن,فإنا,اخسئوا,وأنت,الفائزون,الأرض,يوما أو,فاسأل,قال إن,لو أنكم,وأنكم,إلها آخر,فإنما,سورة أنزلناها,وأنزلنا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291</w:t>
            </w:r>
          </w:p>
        </w:tc>
        <w:tc>
          <w:tcPr>
            <w:tcW w:type="dxa" w:w="4320"/>
          </w:tcPr>
          <w:p>
            <w:pPr>
              <w:spacing w:after="0" w:before="0"/>
            </w:pPr>
            <w:r>
              <w:rPr>
                <w:color w:val="008000"/>
              </w:rPr>
              <w:t>تكلمون,تكلمون إنه</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292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عليه إن,تحسبوه شرا,سمعتموه ظن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خير,كبره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وأصلحوا</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الآخر,جاءوا</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جاءوا,تولى</w:t>
            </w:r>
          </w:p>
        </w:tc>
        <w:tc>
          <w:tcPr>
            <w:tcW w:type="dxa" w:w="7200"/>
          </w:tcPr>
          <w:p>
            <w:pPr>
              <w:spacing w:after="0" w:before="0"/>
            </w:pPr>
            <w:r>
              <w:t>بالإمالة، مع تحقيق الهمزة، وقصر مد البدل.</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الزانية,مائة,جلدة,رأفة,طائفة,زانية,مشركة,والزانية,بأربعة,شهادة,فشهادة,والخامسة,لعنت,عصبة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تولى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إذ سمعتموه</w:t>
            </w:r>
          </w:p>
        </w:tc>
        <w:tc>
          <w:tcPr>
            <w:tcW w:type="dxa" w:w="7200"/>
          </w:tcPr>
          <w:p>
            <w:pPr>
              <w:spacing w:after="0" w:before="0"/>
            </w:pPr>
            <w:r>
              <w:t>أدغم الذال في السين.</w:t>
            </w:r>
          </w:p>
        </w:tc>
        <w:tc>
          <w:tcPr>
            <w:tcW w:type="dxa" w:w="4320"/>
          </w:tcPr>
          <w:p>
            <w:pPr>
              <w:spacing w:after="0" w:before="0"/>
            </w:pPr>
            <w:r>
              <w:t>أبو عمرو, هشام عن ابن عامر,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مائة جلدة,المحصنات ثم,بأربعة شهداء,بعد ذلك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مائة,تأخذكم,رأفة,تؤمنون,المؤمنين,يأتوا</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t>أبو جعفر,,ورش عن نافع, السوسي عن أبي عمرو, 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شهداء إلا</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جلدة ولا,مشركة والزانية,مشرك وحرم,أبدا وأولئك,رحيم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مائة,تأخذكم,رأفة,تؤمنون,الآخر,طائفة,المؤمنين,زانية أو,زان أو,يأتوا,بأربعة,شهداء,شهادة أبدا,وأولئك,وأصلحوا,فإن,ويدرأ,وأن,حكيم إن,جاءوا,بالإفك,امرئ,الإثم</w:t>
            </w:r>
          </w:p>
        </w:tc>
        <w:tc>
          <w:tcPr>
            <w:tcW w:type="dxa" w:w="7200"/>
          </w:tcPr>
          <w:p>
            <w:pPr>
              <w:spacing w:after="0" w:before="0"/>
            </w:pPr>
            <w:r>
              <w:t>وقف بإبدال الهمزة ياء مفتوحة، مع فتح هاء التأنيث.</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شهداء,ويدرأ,امرئ</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292</w:t>
            </w:r>
          </w:p>
        </w:tc>
        <w:tc>
          <w:tcPr>
            <w:tcW w:type="dxa" w:w="4320"/>
          </w:tcPr>
          <w:p>
            <w:pPr>
              <w:spacing w:after="0" w:before="0"/>
            </w:pPr>
            <w:r>
              <w:rPr>
                <w:color w:val="008000"/>
              </w:rPr>
              <w:t>لعنت</w:t>
            </w:r>
          </w:p>
        </w:tc>
        <w:tc>
          <w:tcPr>
            <w:tcW w:type="dxa" w:w="7200"/>
          </w:tcPr>
          <w:p>
            <w:pPr>
              <w:spacing w:after="0" w:before="0"/>
            </w:pPr>
            <w:r>
              <w:t>بالنصب، مع فتح هاء التأنيث وقفا، والوقف عليها بالهاء.</w:t>
            </w:r>
          </w:p>
        </w:tc>
        <w:tc>
          <w:tcPr>
            <w:tcW w:type="dxa" w:w="4320"/>
          </w:tcPr>
          <w:p>
            <w:pPr>
              <w:spacing w:after="0" w:before="0"/>
            </w:pPr>
            <w:r>
              <w:t>ابن كثير, أبو عمرو,,يعقوب,</w:t>
            </w:r>
          </w:p>
        </w:tc>
      </w:tr>
    </w:tbl>
    <w:p/>
    <w:p>
      <w:r>
        <w:br w:type="page"/>
      </w:r>
    </w:p>
    <w:p>
      <w:pPr>
        <w:pStyle w:val="Heading1"/>
        <w:jc w:val="center"/>
      </w:pPr>
      <w:r>
        <w:t>صفحة: 293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عليه بأربعة,فيه عذاب,سمعتموه قلتم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خيرا,والآخرة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جاءوا,والآخرة,الآيات,آمنوا,رءوف</w:t>
            </w:r>
          </w:p>
        </w:tc>
        <w:tc>
          <w:tcPr>
            <w:tcW w:type="dxa" w:w="7200"/>
          </w:tcPr>
          <w:p>
            <w:pPr>
              <w:spacing w:after="0" w:before="0"/>
            </w:pPr>
            <w:r>
              <w:t>بالفتح، مع تحقيق الهمزة، وثلاثة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جاءوا,الدنيا,القربى</w:t>
            </w:r>
          </w:p>
        </w:tc>
        <w:tc>
          <w:tcPr>
            <w:tcW w:type="dxa" w:w="7200"/>
          </w:tcPr>
          <w:p>
            <w:pPr>
              <w:spacing w:after="0" w:before="0"/>
            </w:pPr>
            <w:r>
              <w:t>بالإمالة، مع تحقيق الهمزة، وقصر مد البدل.</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بأربعة,والآخرة,الفاحشة,والسعة</w:t>
            </w:r>
          </w:p>
        </w:tc>
        <w:tc>
          <w:tcPr>
            <w:tcW w:type="dxa" w:w="7200"/>
          </w:tcPr>
          <w:p>
            <w:pPr>
              <w:spacing w:after="0" w:before="0"/>
            </w:pPr>
            <w:r>
              <w:t>بإمالة هاء التأنيث وقفا، مع تحقيق الهمزة في الحالين.</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الدنيا,القربى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إذ تلقونه,إذ سمعتموه</w:t>
            </w:r>
          </w:p>
        </w:tc>
        <w:tc>
          <w:tcPr>
            <w:tcW w:type="dxa" w:w="7200"/>
          </w:tcPr>
          <w:p>
            <w:pPr>
              <w:spacing w:after="0" w:before="0"/>
            </w:pPr>
            <w:r>
              <w:t>أدغم الذال في التاء.</w:t>
            </w:r>
          </w:p>
        </w:tc>
        <w:tc>
          <w:tcPr>
            <w:tcW w:type="dxa" w:w="4320"/>
          </w:tcPr>
          <w:p>
            <w:pPr>
              <w:spacing w:after="0" w:before="0"/>
            </w:pPr>
            <w:r>
              <w:t>أبو عمرو, هشام عن ابن عامر, حمزة, الكسائي, خلف العاشر,,أبو عمرو, هشام عن ابن عامر,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بأربعة شهداء,الله هم,وتحسبونه هينا,نتكلم بهذا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المؤمنون,والمؤمنات,يأتوا,مؤمنين,يأمر,يأتل,يؤتوا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خيرا وقالوا,علم وتحسبونه,هينا وهو,عظيم ولولا,عظيم يعظكم,رحيم يا أيها,ومن يتبع,أبدا ولكن,من يشاء,عليم ولا,أن يؤتوا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المؤمنون,والمؤمنات,بأنفسهم,جاءوا,بأربعة,شهداء,فإذ,يأتوا,بالشهداء,فأولئك,والآخرة,عظيم إذ,بألسنتكم,بأفواهكم,أبدا إن,مؤمنين,الآيات,حكيم إن,عذاب أليم,وأنتم,وأن,رءوف,يا أيها,فإنه,يأمر,بالفحشاء,من أحد,أحد أبدا,يشاء,يأتل,يؤتوا</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293</w:t>
            </w:r>
          </w:p>
        </w:tc>
        <w:tc>
          <w:tcPr>
            <w:tcW w:type="dxa" w:w="4320"/>
          </w:tcPr>
          <w:p>
            <w:pPr>
              <w:spacing w:after="0" w:before="0"/>
            </w:pPr>
            <w:r>
              <w:rPr>
                <w:color w:val="008000"/>
              </w:rPr>
              <w:t>شهداء,بالشهداء,بالفحشاء,يشاء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294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وأيديهم,يوفيهم الله</w:t>
            </w:r>
          </w:p>
        </w:tc>
        <w:tc>
          <w:tcPr>
            <w:tcW w:type="dxa" w:w="7200"/>
          </w:tcPr>
          <w:p>
            <w:pPr>
              <w:spacing w:after="0" w:before="0"/>
            </w:pPr>
            <w:r>
              <w:t>بضم الهاء مع تحقيق الهمزة وصلا ووقفا.</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هو,أبصارهن,فروجهن,زينتهن</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يوفيهم الله</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عليهم,يوفيهم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يوفيهم الله</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يغفر,والآخرة,مغفرة,غير,خير,خبير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والآخرة,مبرءون,آمنوا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الدنيا,أزكى,أبصارهم,أبصارهن</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والآخرة,مغفرة,مسكونة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الدنيا,أزكى,أبصارهم,أبصارهن</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الله هو,يؤذن لكم,قيل لكم,يعلم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المؤمنات,تستأنسوا,يؤذن,للمؤمنين,للمؤمنات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أن يغفر,عظيم يوم,يومئذ يوفيهم,مغفرة ورزق,كريم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بيوتا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294</w:t>
            </w:r>
          </w:p>
        </w:tc>
        <w:tc>
          <w:tcPr>
            <w:tcW w:type="dxa" w:w="4320"/>
          </w:tcPr>
          <w:p>
            <w:pPr>
              <w:spacing w:after="0" w:before="0"/>
            </w:pPr>
            <w:r>
              <w:rPr>
                <w:color w:val="008000"/>
              </w:rPr>
              <w:t>رحيم إن,المؤمنات,والآخرة,وأيديهم,وأرجلهم,يومئذ,أولئك,مبرءون,يا أيها,تستأنسوا,فإن,يؤذن,وإن,جناح أن,للمؤمنين,من أبصارهم,للمؤمنات,من أبصارهن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295</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يغنهم الله</w:t>
            </w:r>
          </w:p>
        </w:tc>
        <w:tc>
          <w:tcPr>
            <w:tcW w:type="dxa" w:w="7200"/>
          </w:tcPr>
          <w:p>
            <w:pPr>
              <w:spacing w:after="0" w:before="0"/>
            </w:pPr>
            <w:r>
              <w:t>بضم الهاء والميم وصلا، وبضم الهاء وإسكان الميم وقفا.</w:t>
            </w:r>
          </w:p>
        </w:tc>
        <w:tc>
          <w:tcPr>
            <w:tcW w:type="dxa" w:w="4320"/>
          </w:tcPr>
          <w:p>
            <w:pPr>
              <w:spacing w:after="0" w:before="0"/>
            </w:pPr>
            <w:r>
              <w:t>رويس عن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بخمرهن,جيوبهن,زينتهن,لبعولتهن,آبائهن,بعولتهن,أبنائهن,إخوانهن,أخواتهن,نسائهن,أيمانهن,بأرجلهن,يكرههن,إكراههن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يغنهم الله</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روح عن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فيهم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يغنهم الله</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خيرا,إكراههن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أو آبائهن,آبائهن,أو آباء,آباء,وآتوهم,آتاكم,إليكم آيات,آيات</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الأيامى,آتاكم,الدنيا,إكراههن,كمشكاة</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العاشر,,حمزة, الكسائي, خلف العاشر,,ابن ذكوان عن ابن عامر,,الدوري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الإربة,وموعظة,زجاجة,الزجاجة</w:t>
            </w:r>
          </w:p>
        </w:tc>
        <w:tc>
          <w:tcPr>
            <w:tcW w:type="dxa" w:w="7200"/>
          </w:tcPr>
          <w:p>
            <w:pPr>
              <w:spacing w:after="0" w:before="0"/>
            </w:pPr>
            <w:r>
              <w:t>بترك السكت،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الأيامى,آتاكم,الدنيا</w:t>
            </w:r>
          </w:p>
        </w:tc>
        <w:tc>
          <w:tcPr>
            <w:tcW w:type="dxa" w:w="7200"/>
          </w:tcPr>
          <w:p>
            <w:pPr>
              <w:spacing w:after="0" w:before="0"/>
            </w:pPr>
            <w:r>
              <w:t>بالنقل مع 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ليعلم ما,يجدون نكاحا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البغاء إن</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نافع,,أبو جعفر, رويس عن يعقوب,,قنبل عن ابن كثير,,أبو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إن يكونوا,عليم وليستعفف,خيرا وآتوهم,ومن يكرههن,رحيم ولقد,مبينات ومثلا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أو آبائهن,آبائهن,أو آباء,آباء,أو أبنائهن,أبنائهن,أو أبناء,أبناء,أو إخوانهن,نسائهن,ملكت أيمانهن,الإربة,النساء,بأرجلهن,جميعا أيه,المؤمنون,وأنكحوا,الأيامى,وإمائكم,فقراء,ملكت أيمانكم,وآتوهم,البغاء,إن أردن,فإن,ولقد أنزلنا,والأرض,كأنها,دري</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295</w:t>
            </w:r>
          </w:p>
        </w:tc>
        <w:tc>
          <w:tcPr>
            <w:tcW w:type="dxa" w:w="4320"/>
          </w:tcPr>
          <w:p>
            <w:pPr>
              <w:spacing w:after="0" w:before="0"/>
            </w:pPr>
            <w:r>
              <w:rPr>
                <w:color w:val="008000"/>
              </w:rPr>
              <w:t>آباء,أبناء,النساء,فقراء,البغاء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296</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تلهيهم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تمسسه نار,يجده شيئا,فوفاه حسابه,يغشاه موج</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والطير,المصير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الصلاة,صلاته</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والآصال,وإيتاء</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للناس,جاءه,فوفاه,يغشاه,يراها</w:t>
            </w:r>
          </w:p>
        </w:tc>
        <w:tc>
          <w:tcPr>
            <w:tcW w:type="dxa" w:w="7200"/>
          </w:tcPr>
          <w:p>
            <w:pPr>
              <w:spacing w:after="0" w:before="0"/>
            </w:pPr>
            <w:r>
              <w:t>بالإمالة .</w:t>
            </w:r>
          </w:p>
        </w:tc>
        <w:tc>
          <w:tcPr>
            <w:tcW w:type="dxa" w:w="4320"/>
          </w:tcPr>
          <w:p>
            <w:pPr>
              <w:spacing w:after="0" w:before="0"/>
            </w:pPr>
            <w:r>
              <w:t>الدوري عن أبي عمرو,,ابن ذكوان عن ابن عامر, خلف العاشر,,حمزة,,حمزة,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شجرة,مباركة,زيتونة,شرقية,غربية,تجارة,بقيعة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فوفاه,يغشاه,يراها</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يكاد زيتها,الأمثال للناس,والآصال رجال,والأبصار ليجزيهم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يؤلف</w:t>
            </w:r>
          </w:p>
        </w:tc>
        <w:tc>
          <w:tcPr>
            <w:tcW w:type="dxa" w:w="7200"/>
          </w:tcPr>
          <w:p>
            <w:pPr>
              <w:spacing w:after="0" w:before="0"/>
            </w:pPr>
            <w:r>
              <w:t>بإبدال الهمزة واوا مفتوحة وصلا ووقفا.</w:t>
            </w:r>
          </w:p>
        </w:tc>
        <w:tc>
          <w:tcPr>
            <w:tcW w:type="dxa" w:w="4320"/>
          </w:tcPr>
          <w:p>
            <w:pPr>
              <w:spacing w:after="0" w:before="0"/>
            </w:pPr>
            <w:r>
              <w:t>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شرقية ولا,غربية يكاد,نور يهدي,من يشاء,تجارة ولا,حساب والذين,بقيعة يحسبه,شيئا ووجد,لجي يغشاه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يضيء,يشاء,الأمثال,شيء,بيوت أذن,والآصال,وإقام,وإيتاء,والأبصار,الظمآن,ماء,جاءه,شيئا,بعض إذا,نور ألم,والأرض,وإلى,يؤلف</w:t>
            </w:r>
          </w:p>
        </w:tc>
        <w:tc>
          <w:tcPr>
            <w:tcW w:type="dxa" w:w="7200"/>
          </w:tcPr>
          <w:p>
            <w:pPr>
              <w:spacing w:after="0" w:before="0"/>
            </w:pPr>
            <w:r>
              <w:t>وقف بالنقل والإدغام، وعلى كل السكون والروم والإشمام.</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296</w:t>
            </w:r>
          </w:p>
        </w:tc>
        <w:tc>
          <w:tcPr>
            <w:tcW w:type="dxa" w:w="4320"/>
          </w:tcPr>
          <w:p>
            <w:pPr>
              <w:spacing w:after="0" w:before="0"/>
            </w:pPr>
            <w:r>
              <w:rPr>
                <w:color w:val="008000"/>
              </w:rPr>
              <w:t>يشاء,شيء,وإيتاء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297</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إليه مذعنين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لعبرة,قدير</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آيات,آمنا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فترى,فترى الودق,بالأبصار,الأبصار,يتولى</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لعبرة,دابة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فترى,بالأبصار,الأبصار,يتولى</w:t>
            </w:r>
          </w:p>
        </w:tc>
        <w:tc>
          <w:tcPr>
            <w:tcW w:type="dxa" w:w="7200"/>
          </w:tcPr>
          <w:p>
            <w:pPr>
              <w:spacing w:after="0" w:before="0"/>
            </w:pPr>
            <w:r>
              <w:t>بالتقليل وقفا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فيصيب به,يكاد سنا,يذهب بالأبصار,خلق كل,بعد ذلك,ليحكم بينهم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بالمؤمنين,يأتوا,المؤمنين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يشاء إن,يشاء إلى</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من يشاء,من يمشي,أربع يخلق,مبينات والله,مستقيم ويقولون,وإن يكن,أن يحيف,أن يقولوا,ومن يطع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من خلاله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السماء,يشاء,بالأبصار,لأولي,الأبصار,ماء,شيء,لقد أنزلنا,وأطعنا,أولئك,بالمؤمنين,وإذا,وإن,يأتوا,مرض أم,بل أولئك,المؤمنين,وأولئك,فأولئك,الفائزون,وأقسموا</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297</w:t>
            </w:r>
          </w:p>
        </w:tc>
        <w:tc>
          <w:tcPr>
            <w:tcW w:type="dxa" w:w="4320"/>
          </w:tcPr>
          <w:p>
            <w:pPr>
              <w:spacing w:after="0" w:before="0"/>
            </w:pPr>
            <w:r>
              <w:rPr>
                <w:color w:val="008000"/>
              </w:rPr>
              <w:t>السماء,يشاء,ماء,شيء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298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بعدهن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عليه ما,تطيعوه تهتدوا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خبير,المصير,الظهيرة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الصلاة,صلاة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آمنوا,وآتوا,الآيات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ارتضى,ومأواهم</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طاعة,معروفة,الظهيرة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ارتضى,ومأواهم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الرسول لعلكم,الحلم منكم,بعد صلاة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ومأواهم,ولبئس,ليستأذنكم</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أمنا يعبدونني,شيئا ومن,حكيم وإذا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لئن,لئن أمرتهم,معروفة إن,قل أطيعوا,وأطيعوا,فإن,فإنما,وإن,الأرض,شيئا,فأولئك,وأقيموا,وآتوا,ومأواهم,ولبئس,يا أيها,ليستأذنكم,ملكت أيمانكم,العشاء,الآيات,وإذا,الأطفال</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298</w:t>
            </w:r>
          </w:p>
        </w:tc>
        <w:tc>
          <w:tcPr>
            <w:tcW w:type="dxa" w:w="4320"/>
          </w:tcPr>
          <w:p>
            <w:pPr>
              <w:spacing w:after="0" w:before="0"/>
            </w:pPr>
            <w:r>
              <w:rPr>
                <w:color w:val="008000"/>
              </w:rPr>
              <w:t>العشاء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299</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عليهن,ثيابهن,لهن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يستأذنوه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غير,خير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لكم آياته,آياته,آبائكم,الآيات,آمنوا</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الأعمى</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بزينة,تحية,مباركة,طيبة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الأعمى</w:t>
            </w:r>
          </w:p>
        </w:tc>
        <w:tc>
          <w:tcPr>
            <w:tcW w:type="dxa" w:w="7200"/>
          </w:tcPr>
          <w:p>
            <w:pPr>
              <w:spacing w:after="0" w:before="0"/>
            </w:pPr>
            <w:r>
              <w:t>بالنقل مع 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واستغفر لهم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يرجون نكاحا,لبعض شأنهم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فليستأذنوا,استأذن,تأكلوا,المؤمنون,يستأذنوه,يستأذنونك,يؤمنون,استأذنوك,شأنهم,فأذن,شئت</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حكيم والقواعد,أن يضعن,بزينة وأن,وأن يستعففن,حرج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فليستأذنوا,استأذن,النساء,جناح أن,وأن,الأعمى,الأعرج,تأكلوا,آبائكم,جميعا أو,أو أشتاتا,فإذا,الآيات,المؤمنون,وإذا,يستأذنوه,يستأذنونك,أولئك,يؤمنون,استأذنوك,شأنهم,فأذن,شئت,دعاء,كدعاء</w:t>
            </w:r>
          </w:p>
        </w:tc>
        <w:tc>
          <w:tcPr>
            <w:tcW w:type="dxa" w:w="7200"/>
          </w:tcPr>
          <w:p>
            <w:pPr>
              <w:spacing w:after="0" w:before="0"/>
            </w:pPr>
            <w:r>
              <w:t>وقف بالإبدال.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299</w:t>
            </w:r>
          </w:p>
        </w:tc>
        <w:tc>
          <w:tcPr>
            <w:tcW w:type="dxa" w:w="4320"/>
          </w:tcPr>
          <w:p>
            <w:pPr>
              <w:spacing w:after="0" w:before="0"/>
            </w:pPr>
            <w:r>
              <w:rPr>
                <w:color w:val="008000"/>
              </w:rPr>
              <w:t>النساء,دعاء,كدعاء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300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فهي</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فهي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عليه ويوم,إليه فينبئهم,افتراه وأعانه,عليه قوم,عليه بكرة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نذيرا,تقديرا,أساطير,السر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آلهة,قوم آخرون,آخرون,جاءوا</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افتراه,جاءوا,تملى</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فتنة,آلهة,بكرة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افتراه,تملى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فقد جاءوا</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يعلم ما,للعالمين نذيرا,وخلق كل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ولدا ولم,تقديرا واتخذوا,شيئا وهم,ضرا ولا,نفعا ولا,موتا ولا,حياة ولا,نشورا وقال,ظلما وزورا,وزورا وقالوا,بكرة وأصيلا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عن أمره,فتنة أو,عذاب أليم,أليم ألا,والأرض,فينبئهم,شيء,شيئا,لأنفسهم,وأعانه,قوم آخرون,جاءوا,الأولين,وأصيلا,قل أنزله</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300</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301</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مسحورا انظر</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إليه ملك,إليه كنز</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نذيرا,خيرا,سعيرا,وزفيرا,كثيرا,خير,ومصيرا,الذكر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يشاءون,وآباءهم</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يلقى,شاء</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جنة,بالساعة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يلقى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جعل لك,لك قصورا,كذب بالساعة,بالساعة سعيرا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يأكل</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أأنتم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هؤلاء أم</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رحيما وقالوا,تغيظا وزفيرا,وزفيرا وإذا,ثبورا واحدا,واحدا وادعوا,جزاء ومصيرا,مسئولا ويوم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والأرض,يأكل,الأسواق,نذيرا أو,كنز أو,الأمثال,شاء,الأنهار,وأعتدنا,سعيرا إذا,رأتهم,وإذا,قل أذلك,خير أم,جزاء,يشاءون,مسئولا,أأنتم,هؤلاء,من أولياء,أولياء,وآباءهم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301</w:t>
            </w:r>
          </w:p>
        </w:tc>
        <w:tc>
          <w:tcPr>
            <w:tcW w:type="dxa" w:w="4320"/>
          </w:tcPr>
          <w:p>
            <w:pPr>
              <w:spacing w:after="0" w:before="0"/>
            </w:pPr>
            <w:r>
              <w:rPr>
                <w:color w:val="008000"/>
              </w:rPr>
              <w:t>شاء,هؤلاء,أولياء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302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يا ويلتى</w:t>
            </w:r>
          </w:p>
        </w:tc>
        <w:tc>
          <w:tcPr>
            <w:tcW w:type="dxa" w:w="7200"/>
          </w:tcPr>
          <w:p>
            <w:pPr>
              <w:spacing w:after="0" w:before="0"/>
            </w:pPr>
            <w:r>
              <w:t>وقف بهاء السكت مع المد المشبع.</w:t>
            </w:r>
          </w:p>
        </w:tc>
        <w:tc>
          <w:tcPr>
            <w:tcW w:type="dxa" w:w="4320"/>
          </w:tcPr>
          <w:p>
            <w:pPr>
              <w:spacing w:after="0" w:before="0"/>
            </w:pPr>
            <w:r>
              <w:t>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نذقه عذابا,فجعلناه هباء,يديه يقول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كبيرا,أتصبرون,بصيرا,حجرا,خير,عسيرا,ونصيرا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نرى,بشرى,الكافرين,يا ويلتى,جاءني,وكفى</w:t>
            </w:r>
          </w:p>
        </w:tc>
        <w:tc>
          <w:tcPr>
            <w:tcW w:type="dxa" w:w="7200"/>
          </w:tcPr>
          <w:p>
            <w:pPr>
              <w:spacing w:after="0" w:before="0"/>
            </w:pPr>
            <w:r>
              <w:t>بالإمالة .</w:t>
            </w:r>
          </w:p>
        </w:tc>
        <w:tc>
          <w:tcPr>
            <w:tcW w:type="dxa" w:w="4320"/>
          </w:tcPr>
          <w:p>
            <w:pPr>
              <w:spacing w:after="0" w:before="0"/>
            </w:pPr>
            <w:r>
              <w:t>أبو عمرو, حمزة, الكسائي, خلف العاشر,,أبو عمرو, الدوري عن الكسائي, رويس عن يعقوب,,حمزة,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فتنة,الملائكة,الجنة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نرى,بشرى,الكافرين,يا ويلتى,وكفى</w:t>
            </w:r>
          </w:p>
        </w:tc>
        <w:tc>
          <w:tcPr>
            <w:tcW w:type="dxa" w:w="7200"/>
          </w:tcPr>
          <w:p>
            <w:pPr>
              <w:spacing w:after="0" w:before="0"/>
            </w:pPr>
            <w:r>
              <w:t>بالتقليل .</w:t>
            </w:r>
          </w:p>
        </w:tc>
        <w:tc>
          <w:tcPr>
            <w:tcW w:type="dxa" w:w="4320"/>
          </w:tcPr>
          <w:p>
            <w:pPr>
              <w:spacing w:after="0" w:before="0"/>
            </w:pPr>
            <w:r>
              <w:t>ورش عن نافع,,الدوري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اتخذت,إذ جاءني</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فجعلناه هباء,الملائكة تنزيلا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ليأكلون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صرفا ولا,نصرا ومن,ومن يظلم,كبيرا وما,بصيرا وقال,كبيرا يوم,محجورا وقدمنا,مستقرا وأحسن,مقيلا ويوم,عسيرا ويوم,سبيلا يا ويلتى,خذولا وقال,مهجورا وكذلك,هاديا ونصيرا,ونصيرا وقال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يومئذ خير,فلانا خليلا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ليأكلون,الأسواق,فتنة أتصبرون,لقاءنا,الملائكة,يومئذ,هباء,منثورا أصحاب,وأحسن,السماء,لم أتخذ,لقد أضلني,جاءني,للإنسان,القرآن</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302</w:t>
            </w:r>
          </w:p>
        </w:tc>
        <w:tc>
          <w:tcPr>
            <w:tcW w:type="dxa" w:w="4320"/>
          </w:tcPr>
          <w:p>
            <w:pPr>
              <w:spacing w:after="0" w:before="0"/>
            </w:pPr>
            <w:r>
              <w:rPr>
                <w:color w:val="008000"/>
              </w:rPr>
              <w:t>يا ليتني اتخذت,قومي اتخذوا</w:t>
            </w:r>
          </w:p>
        </w:tc>
        <w:tc>
          <w:tcPr>
            <w:tcW w:type="dxa" w:w="7200"/>
          </w:tcPr>
          <w:p>
            <w:pPr>
              <w:spacing w:after="0" w:before="0"/>
            </w:pPr>
            <w:r>
              <w:t>بفتح ياء الإضافة.</w:t>
            </w:r>
          </w:p>
        </w:tc>
        <w:tc>
          <w:tcPr>
            <w:tcW w:type="dxa" w:w="4320"/>
          </w:tcPr>
          <w:p>
            <w:pPr>
              <w:spacing w:after="0" w:before="0"/>
            </w:pPr>
            <w:r>
              <w:t>أبو عمرو,,نافع,البزي عن ابن كثير, أبو عمرو, أبو جعفر, روح عن يعقوب,</w:t>
            </w:r>
          </w:p>
        </w:tc>
      </w:tr>
    </w:tbl>
    <w:p/>
    <w:p>
      <w:r>
        <w:br w:type="page"/>
      </w:r>
    </w:p>
    <w:p>
      <w:pPr>
        <w:pStyle w:val="Heading1"/>
        <w:jc w:val="center"/>
      </w:pPr>
      <w:r>
        <w:t>صفحة: 303</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ورتلناه ترتيلا,تفسيرا,أخاه هارون,هواه أفأنت,عليه وكيلا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وزيرا,تدميرا,كثيرا,تتبيرا,أمطرت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فؤادك,ولقد آتينا,آتينا,بآياتنا,آية,عن آلهتنا,آلهتنا</w:t>
            </w:r>
          </w:p>
        </w:tc>
        <w:tc>
          <w:tcPr>
            <w:tcW w:type="dxa" w:w="7200"/>
          </w:tcPr>
          <w:p>
            <w:pPr>
              <w:spacing w:after="0" w:before="0"/>
            </w:pPr>
            <w:r>
              <w:t>بتحقيق الهمزة،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السوء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موسى,للناس,هواه</w:t>
            </w:r>
          </w:p>
        </w:tc>
        <w:tc>
          <w:tcPr>
            <w:tcW w:type="dxa" w:w="7200"/>
          </w:tcPr>
          <w:p>
            <w:pPr>
              <w:spacing w:after="0" w:before="0"/>
            </w:pPr>
            <w:r>
              <w:t>بالإمالة وقفا بلا خلاف.</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جملة,واحدة,آية,القرية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موسى,هواه</w:t>
            </w:r>
          </w:p>
        </w:tc>
        <w:tc>
          <w:tcPr>
            <w:tcW w:type="dxa" w:w="7200"/>
          </w:tcPr>
          <w:p>
            <w:pPr>
              <w:spacing w:after="0" w:before="0"/>
            </w:pPr>
            <w:r>
              <w:t>بالتقليل وقفا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أخاه هارون,ذلك كثيرا,يرجون نشورا,إلهه هواه,ربك كيف</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يأتونك,جئناك</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أرأيت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السوء أفلم</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جملة واحدة,ترتيلا ولا,مكانا وأضل,سبيلا ولقد,تدميرا وقوم,آية وأعتدنا,أليما وعادا,وعادا وثمود,كثيرا وكلا,تتبيرا ولقد,نشورا وإذا,إن يتخذونك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القرآن,فؤادك,يأتونك,بمثل إلا,جئناك,وأحسن,أولئك,وأضل,ولقد آتينا,بآياتنا,وأعتدنا,عذابا أليما,وأصحاب,الأمثال,ولقد أتوا,السوء,وإذا,رأوك,هزوا,هزوا أهذا,رسولا إن,عن آلهتنا,من أضل,سبيلا أرأيت,أرأيت,أفأنت,وكيلا أم,كالأنعام,سبيلا ألم</w:t>
            </w:r>
          </w:p>
        </w:tc>
        <w:tc>
          <w:tcPr>
            <w:tcW w:type="dxa" w:w="7200"/>
          </w:tcPr>
          <w:p>
            <w:pPr>
              <w:spacing w:after="0" w:before="0"/>
            </w:pPr>
            <w:r>
              <w:t>وقف بالنقل.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303</w:t>
            </w:r>
          </w:p>
        </w:tc>
        <w:tc>
          <w:tcPr>
            <w:tcW w:type="dxa" w:w="4320"/>
          </w:tcPr>
          <w:p>
            <w:pPr>
              <w:spacing w:after="0" w:before="0"/>
            </w:pPr>
            <w:r>
              <w:rPr>
                <w:color w:val="008000"/>
              </w:rPr>
              <w:t>السوء</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t>هشام عن ابن عامر, حمزة,</w:t>
            </w:r>
          </w:p>
        </w:tc>
      </w:tr>
    </w:tbl>
    <w:p/>
    <w:p>
      <w:r>
        <w:br w:type="page"/>
      </w:r>
    </w:p>
    <w:p>
      <w:pPr>
        <w:pStyle w:val="Heading1"/>
        <w:jc w:val="center"/>
      </w:pPr>
      <w:r>
        <w:t>صفحة: 304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عليه دليلا,قبضناه إلينا,صرفناه بينهم,عليه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يسيرا,كثيرا,نذيرا,كبيرا,وحجرا,وصهرا,قديرا,الكافر,ظهيرا,مبشرا,ونذيرا,خبيرا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شاء,فأبى,الناس,الكافرين,وكفى,استوى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العاشر,,حمزة,,الكسائي, خلف العاشر,,الدوري عن أبي عمرو,,أبو عمرو, الدوري عن الكسائي, رويس عن يعقوب,,حمزة,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بلدة,قرية,ستة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فأبى,الكافرين,وكفى,استوى</w:t>
            </w:r>
          </w:p>
        </w:tc>
        <w:tc>
          <w:tcPr>
            <w:tcW w:type="dxa" w:w="7200"/>
          </w:tcPr>
          <w:p>
            <w:pPr>
              <w:spacing w:after="0" w:before="0"/>
            </w:pPr>
            <w:r>
              <w:t>بالتقليل بخلف، مع تحقيق الهمزة وصلا ووقفا.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ولقد صرفناه</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جعل لكم,الليل لباسا,ربك قديرا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شئنا</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شاء أن</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قبضا يسيرا,يسيرا وهو,لباسا والنوم,سباتا وجعل,نشورا وهو,ميتا ونسقيه,أنعاما وأناسي,كثيرا ولقد,كفورا ولو,كبيرا وهو,فرات وهذا,أجاج وجعل,برزخا وحجرا,محجورا وهو,نسبا وصهرا,وصهرا وكان,قديرا ويعبدون,ظهيرا وما,مبشرا ونذيرا,أن يتخذ,سبيلا وتوكل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شاء,وأنزلنا,السماء,ماء,وأناسي,فأبى,شئنا,ملح أجاج,الماء,أسألكم,من أجر,أجر إلا,والأرض</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304</w:t>
            </w:r>
          </w:p>
        </w:tc>
        <w:tc>
          <w:tcPr>
            <w:tcW w:type="dxa" w:w="4320"/>
          </w:tcPr>
          <w:p>
            <w:pPr>
              <w:spacing w:after="0" w:before="0"/>
            </w:pPr>
            <w:r>
              <w:rPr>
                <w:color w:val="008000"/>
              </w:rPr>
              <w:t>شاء,السماء,الماء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305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خبيرا,سراجا,منيرا,يقتروا,كراما,ذكروا,يخروا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إلها آخر,آخر,وآمن,سيئاتهم,بآيات</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وزادهم</w:t>
            </w:r>
          </w:p>
        </w:tc>
        <w:tc>
          <w:tcPr>
            <w:tcW w:type="dxa" w:w="7200"/>
          </w:tcPr>
          <w:p>
            <w:pPr>
              <w:spacing w:after="0" w:before="0"/>
            </w:pPr>
            <w:r>
              <w:t>بالإمالة بخلف.</w:t>
            </w:r>
          </w:p>
        </w:tc>
        <w:tc>
          <w:tcPr>
            <w:tcW w:type="dxa" w:w="4320"/>
          </w:tcPr>
          <w:p>
            <w:pPr>
              <w:spacing w:after="0" w:before="0"/>
            </w:pPr>
            <w:r>
              <w:t>ابن ذكوان عن ابن عامر,,حمزة,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خلفة,القيامة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يفعل ذلك</w:t>
            </w:r>
          </w:p>
        </w:tc>
        <w:tc>
          <w:tcPr>
            <w:tcW w:type="dxa" w:w="7200"/>
          </w:tcPr>
          <w:p>
            <w:pPr>
              <w:spacing w:after="0" w:before="0"/>
            </w:pPr>
            <w:r>
              <w:t>أدغم اللام في الذال.</w:t>
            </w:r>
          </w:p>
        </w:tc>
        <w:tc>
          <w:tcPr>
            <w:tcW w:type="dxa" w:w="4320"/>
          </w:tcPr>
          <w:p>
            <w:pPr>
              <w:spacing w:after="0" w:before="0"/>
            </w:pPr>
            <w:r>
              <w:t>أبو الحارث عن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قيل لهم,ذلك قواما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تأمرنا</w:t>
            </w:r>
          </w:p>
        </w:tc>
        <w:tc>
          <w:tcPr>
            <w:tcW w:type="dxa" w:w="7200"/>
          </w:tcPr>
          <w:p>
            <w:pPr>
              <w:spacing w:after="0" w:before="0"/>
            </w:pPr>
            <w:r>
              <w:t>بالتاء مع 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خبيرا وإذا,بروجا وجعل,سراجا وقمرا,منيرا وهو,أن يذكر,شكورا وعباد,هونا وإذا,سلاما والذين,سجدا وقياما,وقياما والذين,مستقرا ومقاما,ومقاما والذين,قواما والذين,ومن يفعل,أثاما يضاعف,حسنات وكان,رحيما ومن,متابا والذين,كراما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فاسأل,وإذا,تأمرنا,السماء,لمن أراد,أو أراد,الأرض,غراما إنها,ساءت,إلها آخر,مهانا إلا,وآمن,فأولئك,سيئاتهم,فإنه,بآيات</w:t>
            </w:r>
          </w:p>
        </w:tc>
        <w:tc>
          <w:tcPr>
            <w:tcW w:type="dxa" w:w="7200"/>
          </w:tcPr>
          <w:p>
            <w:pPr>
              <w:spacing w:after="0" w:before="0"/>
            </w:pPr>
            <w:r>
              <w:t>وقف بالنقل.</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305</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306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يأتيهم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عليهم,فسيأتيهم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عنه معرضين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فظلت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آيات,آية,يستهزئون,لآية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طسم,نادى,موسى</w:t>
            </w:r>
          </w:p>
        </w:tc>
        <w:tc>
          <w:tcPr>
            <w:tcW w:type="dxa" w:w="7200"/>
          </w:tcPr>
          <w:p>
            <w:pPr>
              <w:spacing w:after="0" w:before="0"/>
            </w:pPr>
            <w:r>
              <w:t>أمال الطاء، وأدغم السين في الميم.</w:t>
            </w:r>
          </w:p>
        </w:tc>
        <w:tc>
          <w:tcPr>
            <w:tcW w:type="dxa" w:w="4320"/>
          </w:tcPr>
          <w:p>
            <w:pPr>
              <w:spacing w:after="0" w:before="0"/>
            </w:pPr>
            <w:r>
              <w:t>شعبة عن عاصم, الكسائي,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قرة,الغرفة,تحية,آية,لآية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نادى,موسى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طسم</w:t>
            </w:r>
          </w:p>
        </w:tc>
        <w:tc>
          <w:tcPr>
            <w:tcW w:type="dxa" w:w="7200"/>
          </w:tcPr>
          <w:p>
            <w:pPr>
              <w:spacing w:after="0" w:before="0"/>
            </w:pPr>
            <w:r>
              <w:t>أمال الطاء، وأدغم السين في الميم.</w:t>
            </w:r>
          </w:p>
        </w:tc>
        <w:tc>
          <w:tcPr>
            <w:tcW w:type="dxa" w:w="4320"/>
          </w:tcPr>
          <w:p>
            <w:pPr>
              <w:spacing w:after="0" w:before="0"/>
            </w:pPr>
            <w:r>
              <w:t>شعبة عن عاصم,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قال رب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مؤمنين,نشأ,يأتيهم,فسيأتيهم,أن ائت</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السماء آية</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صما وعميانا,وعميانا والذين,أعين واجعلنا,تحية وسلاما,مستقرا ومقاما,لآية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وسلاما خالدين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من أزواجنا,إماما أولئك,أولئك,يعبأ,دعاؤكم,مؤمنين,نشأ,السماء,فظلت أعناقهم,يأتيهم,محدث إلا,فسيأتيهم,أنباء,يستهزئون,يروا إلى,الأرض,كم أنبتنا,كريم إن,لآية,وإن,وإذ,أن ائت</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يعبأ,نشأ,السماء,أنباء</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306</w:t>
            </w:r>
          </w:p>
        </w:tc>
        <w:tc>
          <w:tcPr>
            <w:tcW w:type="dxa" w:w="4320"/>
          </w:tcPr>
          <w:p>
            <w:pPr>
              <w:spacing w:after="0" w:before="0"/>
            </w:pPr>
            <w:r>
              <w:rPr>
                <w:color w:val="008000"/>
              </w:rPr>
              <w:t>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307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علي,هي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عصاه فإذا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بآياتنا,آبائكم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بشيء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الكافرين,فألقى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نعمة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الكافرين,فألقى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ولبثت,اتخذت</w:t>
            </w:r>
          </w:p>
        </w:tc>
        <w:tc>
          <w:tcPr>
            <w:tcW w:type="dxa" w:w="7200"/>
          </w:tcPr>
          <w:p>
            <w:pPr>
              <w:spacing w:after="0" w:before="0"/>
            </w:pPr>
            <w:r>
              <w:t>أدغم الثاء في التاء.</w:t>
            </w:r>
          </w:p>
        </w:tc>
        <w:tc>
          <w:tcPr>
            <w:tcW w:type="dxa" w:w="4320"/>
          </w:tcPr>
          <w:p>
            <w:pPr>
              <w:spacing w:after="0" w:before="0"/>
            </w:pPr>
            <w:r>
              <w:t>أبو عمرو, ابن عامر, حمزة, الكسائي, أبو جعفر,,نافع,أبو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رسول رب,قال رب,قال لمن,قال ربكم,قال لئن,قال للملإ</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فأتيا,جئتك,فأت</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أن يكذبون,أن يقتلون,وليدا ولبثت,إذا وأنا,حكما وجعلني,مبين ونزع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إلها غيري</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فأرسل,فأرسل إلى,فأخاف,بآياتنا,فأتيا,أن أرسل,إسرائيل,وأنت,وأنا,والأرض,آبائكم,الأولين,لئن,لأجعلنك,جئتك,بشيء,فأت,فألقى,فإذا,بيضاء,للملإ</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بشيء,بيضاء,للملإ</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307</w:t>
            </w:r>
          </w:p>
        </w:tc>
        <w:tc>
          <w:tcPr>
            <w:tcW w:type="dxa" w:w="4320"/>
          </w:tcPr>
          <w:p>
            <w:pPr>
              <w:spacing w:after="0" w:before="0"/>
            </w:pPr>
            <w:r>
              <w:rPr>
                <w:color w:val="008000"/>
              </w:rPr>
              <w:t>يكذبون,يكذبون ويضيق,يقتلون,يقتلون قال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308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وأخاه وابعث,عصاه فإذا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لساحر,لكبيركم,السحر,ضير,يغفر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آمنا,آمنتم,أن آذن,آذن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سحار,للناس,جاء,موسى,فألقى,خطايانا</w:t>
            </w:r>
          </w:p>
        </w:tc>
        <w:tc>
          <w:tcPr>
            <w:tcW w:type="dxa" w:w="7200"/>
          </w:tcPr>
          <w:p>
            <w:pPr>
              <w:spacing w:after="0" w:before="0"/>
            </w:pPr>
            <w:r>
              <w:t>بالإمالة وصلا ووقفا.</w:t>
            </w:r>
          </w:p>
        </w:tc>
        <w:tc>
          <w:tcPr>
            <w:tcW w:type="dxa" w:w="4320"/>
          </w:tcPr>
          <w:p>
            <w:pPr>
              <w:spacing w:after="0" w:before="0"/>
            </w:pPr>
            <w:r>
              <w:t>أبو عمرو, الدوري عن الكسائي,,الدوري عن أبي عمرو,,ابن ذكوان عن ابن عامر, خلف العاشر,,حمزة,,حمزة, الكسائي, خلف العاشر,,الكسائي, خلف العاشر,,الكسائي,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السحرة,بعزة,لشرذمة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سحار,موسى,فألقى,خطايانا</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وقيل للناس,قال لهم,السحرة ساجدين,آذن لكم,يغفر لنا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تأمرون,يأتوك,يأفكون,المؤمنين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أئن,آمنتم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عامر,,ورش عن نافع,,شعبة عن عاصم, الكسائي, روح عن يعقوب, خلف العاشر,,حمزة,,قالون عن نافع, ابن كثير, أبو عمرو, ابن عامر,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عليم يريد,أن يخرجكم,معلوم وقيل,خلاف ولأصلبنكم,أن يغفر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من خلاف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من أرضكم,تأمرون,وأخاه,المدائن,يأتوك,هل أنتم,جاء,أئن,لأجرا,لأجرا إن,وإنكم,فألقوا,فألقى,فإذا,يأفكون,فألقي,آمنتم,أن آذن,لأقطعن,وأرجلكم,ولأصلبنكم,المؤمنين,وأوحينا,أن أسر,فأرسل,هؤلاء,وإنهم,لغائظون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جاء,هؤلاء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308</w:t>
            </w:r>
          </w:p>
        </w:tc>
        <w:tc>
          <w:tcPr>
            <w:tcW w:type="dxa" w:w="4320"/>
          </w:tcPr>
          <w:p>
            <w:pPr>
              <w:spacing w:after="0" w:before="0"/>
            </w:pPr>
            <w:r>
              <w:rPr>
                <w:color w:val="008000"/>
              </w:rPr>
              <w:t>بعبادي إنكم</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309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ثم,لهو,فهو,هو</w:t>
            </w:r>
          </w:p>
        </w:tc>
        <w:tc>
          <w:tcPr>
            <w:tcW w:type="dxa" w:w="7200"/>
          </w:tcPr>
          <w:p>
            <w:pPr>
              <w:spacing w:after="0" w:before="0"/>
            </w:pPr>
            <w:r>
              <w:t>وقف عليها بإثبات هاء السكت.</w:t>
            </w:r>
          </w:p>
        </w:tc>
        <w:tc>
          <w:tcPr>
            <w:tcW w:type="dxa" w:w="4320"/>
          </w:tcPr>
          <w:p>
            <w:pPr>
              <w:spacing w:after="0" w:before="0"/>
            </w:pPr>
            <w:r>
              <w:t>رويس عن يعقوب,,يعقوب,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لهو,فهو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لأبيه وقومه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حاذرون,يغفر</w:t>
            </w:r>
          </w:p>
        </w:tc>
        <w:tc>
          <w:tcPr>
            <w:tcW w:type="dxa" w:w="7200"/>
          </w:tcPr>
          <w:p>
            <w:pPr>
              <w:spacing w:after="0" w:before="0"/>
            </w:pPr>
            <w:r>
              <w:t>بحذف الألف،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تراءى,الآخرين,لآية,آباءنا,وآباؤكم</w:t>
            </w:r>
          </w:p>
        </w:tc>
        <w:tc>
          <w:tcPr>
            <w:tcW w:type="dxa" w:w="7200"/>
          </w:tcPr>
          <w:p>
            <w:pPr>
              <w:spacing w:after="0" w:before="0"/>
            </w:pPr>
            <w:r>
              <w:t>بترك تقليل الراء وصلا، ووقف ثلاثة البدل، مع تقليل الهمزة بخلف.</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تراءى,موسى</w:t>
            </w:r>
          </w:p>
        </w:tc>
        <w:tc>
          <w:tcPr>
            <w:tcW w:type="dxa" w:w="7200"/>
          </w:tcPr>
          <w:p>
            <w:pPr>
              <w:spacing w:after="0" w:before="0"/>
            </w:pPr>
            <w:r>
              <w:t>بإمالة الراء، مع تحقيق الهمزة وصلا، ووقف بإمالة الراء والهمزة، مع التسهيل بالمد والقصر في الألف الأولى.</w:t>
            </w:r>
          </w:p>
        </w:tc>
        <w:tc>
          <w:tcPr>
            <w:tcW w:type="dxa" w:w="4320"/>
          </w:tcPr>
          <w:p>
            <w:pPr>
              <w:spacing w:after="0" w:before="0"/>
            </w:pPr>
            <w:r>
              <w:t>حمزة,,الكسائي,,خلف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لآية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تراءى,موسى</w:t>
            </w:r>
          </w:p>
        </w:tc>
        <w:tc>
          <w:tcPr>
            <w:tcW w:type="dxa" w:w="7200"/>
          </w:tcPr>
          <w:p>
            <w:pPr>
              <w:spacing w:after="0" w:before="0"/>
            </w:pPr>
            <w:r>
              <w:t>بترك تقليل الراء وصلا، ووقف ثلاثة البدل، مع تقليل الهمزة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إذ تدعون</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قال لأبيه,يغفر لي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أفرأيتم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نبأ إبراهيم</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جنات وعيون,وعيون وكنوز,وكنوز ومقام,لآية وما,أن يغفر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وإنا,فأخرجناهم,وأورثناها,إسرائيل,فأتبعوهم,تراءى,فأوحينا,وأزلفنا,الآخرين,وأنجينا,لآية,مؤمنين,وإن,نبأ,لأبيه,آباءنا,أفرأيتم,وآباؤكم,الأقدمون,فإنهم,وإذا,خطيئتي</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نبأ</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سيهدين,سيهدين فأوحينا,يهدين,يهدين والذي,ويسقين,ويسقين وإذا,يشفين,يشفين والذي,يحيين,يحيين والذي</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لي إلا</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309</w:t>
            </w:r>
          </w:p>
        </w:tc>
        <w:tc>
          <w:tcPr>
            <w:tcW w:type="dxa" w:w="4320"/>
          </w:tcPr>
          <w:p>
            <w:pPr>
              <w:spacing w:after="0" w:before="0"/>
            </w:pPr>
            <w:r>
              <w:rPr>
                <w:color w:val="008000"/>
              </w:rPr>
              <w:t>معي ربي</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310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عليه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ينتصرون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الآخرين,لآية</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أتى</w:t>
            </w:r>
          </w:p>
        </w:tc>
        <w:tc>
          <w:tcPr>
            <w:tcW w:type="dxa" w:w="7200"/>
          </w:tcPr>
          <w:p>
            <w:pPr>
              <w:spacing w:after="0" w:before="0"/>
            </w:pPr>
            <w:r>
              <w:t>بالإمالة 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ورثة,جنة,الجنة,كرة,لآية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أتى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واغفر لأبي</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ورثة جنة,وقيل لهم,الله هل,قال لهم,أنؤمن 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المؤمنين,مؤمنين,أنؤمن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حكما وألحقني,من ورثة,مال ولا,سليم وأزلفت,لآية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وألحقني,الآخرين,لأبي,من أتى,وأزلفت,مبين إذ,فلو أن,المؤمنين,لآية,مؤمنين,وإن,نوح ألا,رسول أمين,وأطيعون,أسألكم,من أجر,أجر إن,إن أجري,أنؤمن,الأرذلون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وأطيعون,وأطيعون وما,وأطيعون قالوا</w:t>
            </w:r>
          </w:p>
        </w:tc>
        <w:tc>
          <w:tcPr>
            <w:tcW w:type="dxa" w:w="7200"/>
          </w:tcPr>
          <w:p>
            <w:pPr>
              <w:spacing w:after="0" w:before="0"/>
            </w:pPr>
            <w:r>
              <w:t>بتحقيق الهمزة، وأثبت الياء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لأبي إنه</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310</w:t>
            </w:r>
          </w:p>
        </w:tc>
        <w:tc>
          <w:tcPr>
            <w:tcW w:type="dxa" w:w="4320"/>
          </w:tcPr>
          <w:p>
            <w:pPr>
              <w:spacing w:after="0" w:before="0"/>
            </w:pPr>
            <w:r>
              <w:rPr>
                <w:color w:val="008000"/>
              </w:rPr>
              <w:t>أجري إلا</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311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فأنجيناه ومن,عليه من,فكذبوه فأهلكناهم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لآية,ريع آية,آية</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جبارين</w:t>
            </w:r>
          </w:p>
        </w:tc>
        <w:tc>
          <w:tcPr>
            <w:tcW w:type="dxa" w:w="7200"/>
          </w:tcPr>
          <w:p>
            <w:pPr>
              <w:spacing w:after="0" w:before="0"/>
            </w:pPr>
            <w:r>
              <w:t>بالإمالة .</w:t>
            </w:r>
          </w:p>
        </w:tc>
        <w:tc>
          <w:tcPr>
            <w:tcW w:type="dxa" w:w="4320"/>
          </w:tcPr>
          <w:p>
            <w:pPr>
              <w:spacing w:after="0" w:before="0"/>
            </w:pPr>
            <w:r>
              <w:t>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لآية,آية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جبارين</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قال رب,قال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المؤمنين,مؤمنين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فتحا ونجني,لآية وما,بأنعام وبنين,وجنات وعيون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المؤمنين,إن أنا,لئن,فأنجيناه,لآية,مؤمنين,وإن,هود ألا,رسول أمين,وأطيعون,أسألكم,من أجر,أجر إن,إن أجري,ريع آية,وإذا,بأنعام,وعيون إني,سواء,الأولين,فأهلكناهم</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سواء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كذبون,كذبون فافتح,وأطيعون,وأطيعون وما,وأطيعون واتقوا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311</w:t>
            </w:r>
          </w:p>
        </w:tc>
        <w:tc>
          <w:tcPr>
            <w:tcW w:type="dxa" w:w="4320"/>
          </w:tcPr>
          <w:p>
            <w:pPr>
              <w:spacing w:after="0" w:before="0"/>
            </w:pPr>
            <w:r>
              <w:rPr>
                <w:color w:val="008000"/>
              </w:rPr>
              <w:t>معي من,أجري إلا</w:t>
            </w:r>
          </w:p>
        </w:tc>
        <w:tc>
          <w:tcPr>
            <w:tcW w:type="dxa" w:w="7200"/>
          </w:tcPr>
          <w:p>
            <w:pPr>
              <w:spacing w:after="0" w:before="0"/>
            </w:pPr>
            <w:r>
              <w:t>بإسكان ياء الإضافة.</w:t>
            </w:r>
          </w:p>
        </w:tc>
        <w:tc>
          <w:tcPr>
            <w:tcW w:type="dxa" w:w="4320"/>
          </w:tcPr>
          <w:p>
            <w:pPr>
              <w:spacing w:after="0" w:before="0"/>
            </w:pPr>
            <w:r>
              <w:t>قالون عن نافع, ابن كثير, أبو عمرو, ابن عامر, شعبة عن عاصم, حمزة, الكسائي, أبو جعفر, يعقوب, خلف العاشر,,ابن كثير, شعبة عن عاصم, حمزة, الكسائي, يعقوب, خلف العاشر,</w:t>
            </w:r>
          </w:p>
        </w:tc>
      </w:tr>
    </w:tbl>
    <w:p/>
    <w:p>
      <w:r>
        <w:br w:type="page"/>
      </w:r>
    </w:p>
    <w:p>
      <w:pPr>
        <w:pStyle w:val="Heading1"/>
        <w:jc w:val="center"/>
      </w:pPr>
      <w:r>
        <w:t>صفحة: 312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عليه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آمنين,بآية,لآية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بآية,ناقة,لآية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كذبت ثمود</w:t>
            </w:r>
          </w:p>
        </w:tc>
        <w:tc>
          <w:tcPr>
            <w:tcW w:type="dxa" w:w="7200"/>
          </w:tcPr>
          <w:p>
            <w:pPr>
              <w:spacing w:after="0" w:before="0"/>
            </w:pPr>
            <w:r>
              <w:t>بإدغام التاء في الثاء.</w:t>
            </w:r>
          </w:p>
        </w:tc>
        <w:tc>
          <w:tcPr>
            <w:tcW w:type="dxa" w:w="4320"/>
          </w:tcPr>
          <w:p>
            <w:pPr>
              <w:spacing w:after="0" w:before="0"/>
            </w:pPr>
            <w:r>
              <w:t>أبو عمرو,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قال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مؤمنين,فأت,فيأخذكم,أتأتون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جنات وعيون,وعيون وزروع,وزروع ونخل,هضيم وتنحتون,شرب ولكم,معلوم ولا,لآية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مؤمنين,وإن,صالح ألا,رسول أمين,وأطيعون,أسألكم,من أجر,أجر إن,إن أجري,الأرض,فأت,بآية,بآية إن,بسوء,فيأخذكم,فأصبحوا,فأخذهم,لآية,لوط ألا,أتأتون</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بسوء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وأطيعون,وأطيعون وما,وأطيعون ولا</w:t>
            </w:r>
          </w:p>
        </w:tc>
        <w:tc>
          <w:tcPr>
            <w:tcW w:type="dxa" w:w="7200"/>
          </w:tcPr>
          <w:p>
            <w:pPr>
              <w:spacing w:after="0" w:before="0"/>
            </w:pPr>
            <w:r>
              <w:t>بتحقيق الهمزة، وأثبت الياء في الحالين.</w:t>
            </w:r>
          </w:p>
        </w:tc>
        <w:tc>
          <w:tcPr>
            <w:tcW w:type="dxa" w:w="4320"/>
          </w:tcPr>
          <w:p>
            <w:pPr>
              <w:spacing w:after="0" w:before="0"/>
            </w:pPr>
            <w:r>
              <w:t>يعقوب,</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312</w:t>
            </w:r>
          </w:p>
        </w:tc>
        <w:tc>
          <w:tcPr>
            <w:tcW w:type="dxa" w:w="4320"/>
          </w:tcPr>
          <w:p>
            <w:pPr>
              <w:spacing w:after="0" w:before="0"/>
            </w:pPr>
            <w:r>
              <w:rPr>
                <w:color w:val="008000"/>
              </w:rPr>
              <w:t>أجري إلا</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313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فنجيناه وأهله,عليه من,فكذبوه فأخذهم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الآخرين,لآية</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لآية,الأيكة,والجبلة,الظلة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قال لهم,خلقكم,قال ربي,أعلم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السماء إن</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لآية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من أزواجكم,بل أنتم,لئن,وأهلي,وأهله,الآخرين,وأمطرنا,فساء,لآية,مؤمنين,وإن,الأيكة,شعيب ألا,رسول أمين,وأطيعون,أسألكم,من أجر,أجر إن,إن أجري,أشياءهم,الأرض,الأولين,فأسقط,السماء,فأخذهم,عظيم إن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فساء,السماء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وأطيعون,وأطيعون وما</w:t>
            </w:r>
          </w:p>
        </w:tc>
        <w:tc>
          <w:tcPr>
            <w:tcW w:type="dxa" w:w="7200"/>
          </w:tcPr>
          <w:p>
            <w:pPr>
              <w:spacing w:after="0" w:before="0"/>
            </w:pPr>
            <w:r>
              <w:t>بتحقيق الهمزة، وأثبت الياء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ربي أعلم</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313</w:t>
            </w:r>
          </w:p>
        </w:tc>
        <w:tc>
          <w:tcPr>
            <w:tcW w:type="dxa" w:w="4320"/>
          </w:tcPr>
          <w:p>
            <w:pPr>
              <w:spacing w:after="0" w:before="0"/>
            </w:pPr>
            <w:r>
              <w:rPr>
                <w:color w:val="008000"/>
              </w:rPr>
              <w:t>أجري إلا</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314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نزلناه على,سلكناه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منذرون,عشيرتك</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لآية,لهم آية,آية,إلها آخر,آخر</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جاءهم,أغنى,ذكرى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لآية,آية,بغتة,قرية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أغنى,ذكرى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هل نحن</w:t>
            </w:r>
          </w:p>
        </w:tc>
        <w:tc>
          <w:tcPr>
            <w:tcW w:type="dxa" w:w="7200"/>
          </w:tcPr>
          <w:p>
            <w:pPr>
              <w:spacing w:after="0" w:before="0"/>
            </w:pPr>
            <w:r>
              <w:t>أدغم اللام في النون مع الغنة.</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لتنزيل رب,العالمين نزل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مؤمنين,يؤمنون,فيأتيهم,المؤمنين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أفرأيت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لآية وما,مبين وإنه,أن يعلمه,بغتة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لآية,مؤمنين,وإن,وإنه,الأمين,الأولين,آية أن,علماء,إسرائيل,الأعجمين,فقرأه,يؤمنون,الأليم,فيأتيهم,أفرأيت,جاءهم,قرية إلا,إلها آخر,وأنذر,الأقربين,المؤمنين,فإن,فقل إني,بريء</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314</w:t>
            </w:r>
          </w:p>
        </w:tc>
        <w:tc>
          <w:tcPr>
            <w:tcW w:type="dxa" w:w="4320"/>
          </w:tcPr>
          <w:p>
            <w:pPr>
              <w:spacing w:after="0" w:before="0"/>
            </w:pPr>
            <w:r>
              <w:rPr>
                <w:color w:val="008000"/>
              </w:rPr>
              <w:t>علماء,بريء</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t>هشام عن ابن عامر, حمزة,</w:t>
            </w:r>
          </w:p>
        </w:tc>
      </w:tr>
    </w:tbl>
    <w:p/>
    <w:p>
      <w:r>
        <w:br w:type="page"/>
      </w:r>
    </w:p>
    <w:p>
      <w:pPr>
        <w:pStyle w:val="Heading1"/>
        <w:jc w:val="center"/>
      </w:pPr>
      <w:r>
        <w:t>صفحة: 315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كثيرا,بالآخرة,الآخرة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ظلموا,الصلاة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آمنوا,آيات,بالآخرة,الآخرة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يراك,طس,هدى,وبشرى,لتلقى</w:t>
            </w:r>
          </w:p>
        </w:tc>
        <w:tc>
          <w:tcPr>
            <w:tcW w:type="dxa" w:w="7200"/>
          </w:tcPr>
          <w:p>
            <w:pPr>
              <w:spacing w:after="0" w:before="0"/>
            </w:pPr>
            <w:r>
              <w:t>بالإمالة .</w:t>
            </w:r>
          </w:p>
        </w:tc>
        <w:tc>
          <w:tcPr>
            <w:tcW w:type="dxa" w:w="4320"/>
          </w:tcPr>
          <w:p>
            <w:pPr>
              <w:spacing w:after="0" w:before="0"/>
            </w:pPr>
            <w:r>
              <w:t>أبو عمرو, حمزة, الكسائي, خلف العاشر,,شعبة عن عاصم, حمزة,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بالآخرة,الآخرة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يراك,هدى,وبشرى,لتلقى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إنه هو,بالآخرة زينا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للمؤمنين,ويؤتون,يؤمنون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أثيم يلقون,واد يهيمون,كثيرا وانتصروا,منقلب ينقلبون,هدى وبشرى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هل أنبئكم,أنبئكم,أفاك أثيم,وأكثرهم,والشعراء,وأنهم,القرآن,للمؤمنين,ويؤتون,بالآخرة,يؤمنون,أولئك,سوء,الآخرة,الأخسرون,وإنك,عليم إذ</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315</w:t>
            </w:r>
          </w:p>
        </w:tc>
        <w:tc>
          <w:tcPr>
            <w:tcW w:type="dxa" w:w="4320"/>
          </w:tcPr>
          <w:p>
            <w:pPr>
              <w:spacing w:after="0" w:before="0"/>
            </w:pPr>
            <w:r>
              <w:rPr>
                <w:color w:val="008000"/>
              </w:rPr>
              <w:t>والشعراء,سوء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316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لدي,لهو</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مدبرا,مبصرة,سحر,وحشر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إني آنست,آنست,سآتيكم,أو آتيكم,آتيكم,رآها,آيات,جاءتهم آياتنا,آياتنا,ولقد آتينا,آتينا,وأوتينا</w:t>
            </w:r>
          </w:p>
        </w:tc>
        <w:tc>
          <w:tcPr>
            <w:tcW w:type="dxa" w:w="7200"/>
          </w:tcPr>
          <w:p>
            <w:pPr>
              <w:spacing w:after="0" w:before="0"/>
            </w:pPr>
            <w:r>
              <w:t>بفتح ياء الإضافة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موسى,جاءها,النار,يا موسى,رآها,ولى,جاءتهم</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العاشر,,حمزة,,أبو عمرو, الدوري عن الكسائي,,أبو عمرو,,ابن ذكوان عن ابن عامر,,شعبة عن عاصم,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مبصرة,عاقبة,نملة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موسى,النار,يا موسى,رآها,ولى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وورث سليمان,وحشر لسليمان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جان ولى,مدبرا ولم,رحيم وأدخل,مبين وجحدوا,ظلما وعلوا,علما وقالا,نملة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من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لأهله,سآتيكم,بخبر أو,أو آتيكم,جاءها,وألق,رآها,كأنها,تخف إني,سوء,فإني,وأدخل,بيضاء,آيات إلى,جاءتهم,ولقد آتينا,المؤمنين,يا أيها,وأوتينا,شيء,شيء إن,والإنس</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سوء,بيضاء,شيء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 حمزة,,هشام عن ابن عامر,</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واد النمل</w:t>
            </w:r>
          </w:p>
        </w:tc>
        <w:tc>
          <w:tcPr>
            <w:tcW w:type="dxa" w:w="7200"/>
          </w:tcPr>
          <w:p>
            <w:pPr>
              <w:spacing w:after="0" w:before="0"/>
            </w:pPr>
            <w:r>
              <w:t>بإثبات الياء الزائدة وقفا.</w:t>
            </w:r>
          </w:p>
        </w:tc>
        <w:tc>
          <w:tcPr>
            <w:tcW w:type="dxa" w:w="4320"/>
          </w:tcPr>
          <w:p>
            <w:pPr>
              <w:spacing w:after="0" w:before="0"/>
            </w:pPr>
            <w:r>
              <w:t>الكسائي, 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316</w:t>
            </w:r>
          </w:p>
        </w:tc>
        <w:tc>
          <w:tcPr>
            <w:tcW w:type="dxa" w:w="4320"/>
          </w:tcPr>
          <w:p>
            <w:pPr>
              <w:spacing w:after="0" w:before="0"/>
            </w:pPr>
            <w:r>
              <w:rPr>
                <w:color w:val="008000"/>
              </w:rPr>
              <w:t>إني آنست</w:t>
            </w:r>
          </w:p>
        </w:tc>
        <w:tc>
          <w:tcPr>
            <w:tcW w:type="dxa" w:w="7200"/>
          </w:tcPr>
          <w:p>
            <w:pPr>
              <w:spacing w:after="0" w:before="0"/>
            </w:pPr>
            <w:r>
              <w:t>بفتح ياء الإضافة.</w:t>
            </w:r>
          </w:p>
        </w:tc>
        <w:tc>
          <w:tcPr>
            <w:tcW w:type="dxa" w:w="4320"/>
          </w:tcPr>
          <w:p>
            <w:pPr>
              <w:spacing w:after="0" w:before="0"/>
            </w:pPr>
            <w:r>
              <w:t>قالون عن نافع, ابن كثير, أبو عمرو, أبو جعفر,,ورش عن نافع,</w:t>
            </w:r>
          </w:p>
        </w:tc>
      </w:tr>
    </w:tbl>
    <w:p/>
    <w:p>
      <w:r>
        <w:br w:type="page"/>
      </w:r>
    </w:p>
    <w:p>
      <w:pPr>
        <w:pStyle w:val="Heading1"/>
        <w:jc w:val="center"/>
      </w:pPr>
      <w:r>
        <w:t>صفحة: 317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علي,والدي,هو,إلي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ترضاه وأدخلني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الطير,غير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وأوتيت</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ترضاه,أرى,أرى الهدهد</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امرأة</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ترضاه,أرى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وقال رب,وزين لهم,ويعلم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ليأتيني,وجئتك,وأتوني</w:t>
            </w:r>
          </w:p>
        </w:tc>
        <w:tc>
          <w:tcPr>
            <w:tcW w:type="dxa" w:w="7200"/>
          </w:tcPr>
          <w:p>
            <w:pPr>
              <w:spacing w:after="0" w:before="0"/>
            </w:pPr>
            <w:r>
              <w:t>بحذف نون الوقاية ، مع إبدال الهمزة ألفا.</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الملأ إني</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بنبإ يقين,شيء ولها,عظيم وجدتها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أن أشكر,وأن,وأن أعمل,وأدخلني,الغائبين,لأعذبنه,شديدا أو,لأذبحنه,ليأتيني,وجئتك,سبإ,بنبإ,يقين إني,امرأة,وأوتيت,شيء,الخبء,والأرض,فألقه إليهم,يا أيها,الملأ,كريم إنه,وإنه,وأتوني</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سبإ,بنبإ,شيء,الخبء,الملأ</w:t>
            </w:r>
          </w:p>
        </w:tc>
        <w:tc>
          <w:tcPr>
            <w:tcW w:type="dxa" w:w="7200"/>
          </w:tcPr>
          <w:p>
            <w:pPr>
              <w:spacing w:after="0" w:before="0"/>
            </w:pPr>
            <w:r>
              <w:t>بكسر الهمزة، مع التنوين، ووقف بإبدال الهمزة حرفا مديا، وله التسهيل بالروم.</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امرأة</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t>الكسائي,</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أوزعني أن,إني ألقي</w:t>
            </w:r>
          </w:p>
        </w:tc>
        <w:tc>
          <w:tcPr>
            <w:tcW w:type="dxa" w:w="7200"/>
          </w:tcPr>
          <w:p>
            <w:pPr>
              <w:spacing w:after="0" w:before="0"/>
            </w:pPr>
            <w:r>
              <w:t>بفتح ياء الإضافة.</w:t>
            </w:r>
          </w:p>
        </w:tc>
        <w:tc>
          <w:tcPr>
            <w:tcW w:type="dxa" w:w="4320"/>
          </w:tcPr>
          <w:p>
            <w:pPr>
              <w:spacing w:after="0" w:before="0"/>
            </w:pPr>
            <w:r>
              <w:t>ورش عن نافع, البزي عن ابن كثير,,نافع,أبو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317</w:t>
            </w:r>
          </w:p>
        </w:tc>
        <w:tc>
          <w:tcPr>
            <w:tcW w:type="dxa" w:w="4320"/>
          </w:tcPr>
          <w:p>
            <w:pPr>
              <w:spacing w:after="0" w:before="0"/>
            </w:pPr>
            <w:r>
              <w:rPr>
                <w:color w:val="008000"/>
              </w:rPr>
              <w:t>لي لا</w:t>
            </w:r>
          </w:p>
        </w:tc>
        <w:tc>
          <w:tcPr>
            <w:tcW w:type="dxa" w:w="7200"/>
          </w:tcPr>
          <w:p>
            <w:pPr>
              <w:spacing w:after="0" w:before="0"/>
            </w:pPr>
            <w:r>
              <w:t>بإسكان ياء الإضافة.</w:t>
            </w:r>
          </w:p>
        </w:tc>
        <w:tc>
          <w:tcPr>
            <w:tcW w:type="dxa" w:w="4320"/>
          </w:tcPr>
          <w:p>
            <w:pPr>
              <w:spacing w:after="0" w:before="0"/>
            </w:pPr>
            <w:r>
              <w:t>نافع,أبو عمرو, ابن ذكوان عن ابن عامر, حمزة, أبو جعفر, يعقوب, خلف العاشر,</w:t>
            </w:r>
          </w:p>
        </w:tc>
      </w:tr>
    </w:tbl>
    <w:p/>
    <w:p>
      <w:r>
        <w:br w:type="page"/>
      </w:r>
    </w:p>
    <w:p>
      <w:pPr>
        <w:pStyle w:val="Heading1"/>
        <w:jc w:val="center"/>
      </w:pPr>
      <w:r>
        <w:t>صفحة: 318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بم,هو</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عليه لقوي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فناظرة,خير,صاغرون,مستقرا,نكروا</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آتاني,آتاني الله,آتاكم,آتيك,رآه,وأوتينا</w:t>
            </w:r>
          </w:p>
        </w:tc>
        <w:tc>
          <w:tcPr>
            <w:tcW w:type="dxa" w:w="7200"/>
          </w:tcPr>
          <w:p>
            <w:pPr>
              <w:spacing w:after="0" w:before="0"/>
            </w:pPr>
            <w:r>
              <w:t>بالتقليل بخلف، مع ثلاثة البدل، وحذف الياء 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جاء,آتاني,آتاني الله,آتاكم,آتيك,رآه,جاءت</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العاشر,,حمزة,,الكسائي,,حمزة, الكسائي, خلف العاشر,,خلف عن حمزة, خلف العاشر,,خلاد عن حمزة,,أبو عمرو,,ابن ذكوان عن ابن عامر,,شعبة عن عاصم,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قاطعة,قوة,قرية,أعزة,أذلة,مرسلة,بهدية,فناظرة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آتاني,آتاكم,رآه</w:t>
            </w:r>
          </w:p>
        </w:tc>
        <w:tc>
          <w:tcPr>
            <w:tcW w:type="dxa" w:w="7200"/>
          </w:tcPr>
          <w:p>
            <w:pPr>
              <w:spacing w:after="0" w:before="0"/>
            </w:pPr>
            <w:r>
              <w:t>بالتقليل بخلف، مع ثلاثة البدل، وحذف الياء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قبل لهم,تقوم من,فضل ربي,يشكر لنفسه,عرشك قالت,كأنه هو,هو وأوتينا,العلم من</w:t>
            </w:r>
          </w:p>
        </w:tc>
        <w:tc>
          <w:tcPr>
            <w:tcW w:type="dxa" w:w="7200"/>
          </w:tcPr>
          <w:p>
            <w:pPr>
              <w:spacing w:after="0" w:before="0"/>
            </w:pPr>
            <w:r>
              <w:t>بالإدغام الكبير.</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بأس,تأمرين,فلنأتينهم,يأتيني,يأتوني</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أأشكر</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الملأ أفتوني,الملأ أيكم</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قوة وأولو,شديد والأمر,أذلة وكذلك,أذلة وهم,أن يأتوني,أن يرتد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يا أيها,الملأ,قاطعة أمرا,وأولو,بأس,والأمر,تأمرين,قالت إن,قرية أفسدوها,وإني,مرسلة إليهم,جاء,بل أنتم,ارجع إليهم,فلنأتينهم,يأتيني,يأتوني,لقوي أمين,رآه,أأشكر,أم أكفر,فإنما,فإن,ننظر أتهتدي,جاءت,كأنه,وأوتينا</w:t>
            </w:r>
          </w:p>
        </w:tc>
        <w:tc>
          <w:tcPr>
            <w:tcW w:type="dxa" w:w="7200"/>
          </w:tcPr>
          <w:p>
            <w:pPr>
              <w:spacing w:after="0" w:before="0"/>
            </w:pPr>
            <w:r>
              <w:t>وقف بالتحقيق، والتسهيل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الملأ,جاء</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تشهدون,تشهدون قالوا,أتمدونن بمال</w:t>
            </w:r>
          </w:p>
        </w:tc>
        <w:tc>
          <w:tcPr>
            <w:tcW w:type="dxa" w:w="7200"/>
          </w:tcPr>
          <w:p>
            <w:pPr>
              <w:spacing w:after="0" w:before="0"/>
            </w:pPr>
            <w:r>
              <w:t>بإثبات الياء الزائدة في الحالين.</w:t>
            </w:r>
          </w:p>
        </w:tc>
        <w:tc>
          <w:tcPr>
            <w:tcW w:type="dxa" w:w="4320"/>
          </w:tcPr>
          <w:p>
            <w:pPr>
              <w:spacing w:after="0" w:before="0"/>
            </w:pPr>
            <w:r>
              <w:t>يعقوب,,ابن كثير, حمزة,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أتمدونن بمال,آتاني الله</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318</w:t>
            </w:r>
          </w:p>
        </w:tc>
        <w:tc>
          <w:tcPr>
            <w:tcW w:type="dxa" w:w="4320"/>
          </w:tcPr>
          <w:p>
            <w:pPr>
              <w:spacing w:after="0" w:before="0"/>
            </w:pPr>
            <w:r>
              <w:rPr>
                <w:color w:val="008000"/>
              </w:rPr>
              <w:t>ليبلوني أأشكر</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319</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أن اعبدوا</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لم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رأته حسبته,حسبته لجة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قوارير,تستغفرون,طائركم,تبصرون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ظلمت,ظلموا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لآية,آمنوا</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كافرين</w:t>
            </w:r>
          </w:p>
        </w:tc>
        <w:tc>
          <w:tcPr>
            <w:tcW w:type="dxa" w:w="7200"/>
          </w:tcPr>
          <w:p>
            <w:pPr>
              <w:spacing w:after="0" w:before="0"/>
            </w:pPr>
            <w:r>
              <w:t>بالإمالة .</w:t>
            </w:r>
          </w:p>
        </w:tc>
        <w:tc>
          <w:tcPr>
            <w:tcW w:type="dxa" w:w="4320"/>
          </w:tcPr>
          <w:p>
            <w:pPr>
              <w:spacing w:after="0" w:before="0"/>
            </w:pPr>
            <w:r>
              <w:t>أبو عمرو, الدوري عن الكسائي,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لجة,بالسيئة,الحسنة,المدينة,تسعة,عاقبة,خاوية,لآية,الفاحشة,شهوة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كافرين</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قيل لها,معك قال,المدينة تسعة,قال لقومه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أتأتون,لتأتون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أئنكم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لجة وكشفت,رهط يفسدون,مكرا ومكرنا,مكرا وهم,لقوم يعلمون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319</w:t>
            </w:r>
          </w:p>
        </w:tc>
        <w:tc>
          <w:tcPr>
            <w:tcW w:type="dxa" w:w="4320"/>
          </w:tcPr>
          <w:p>
            <w:pPr>
              <w:spacing w:after="0" w:before="0"/>
            </w:pPr>
            <w:r>
              <w:rPr>
                <w:color w:val="008000"/>
              </w:rPr>
              <w:t>رأته,وأسلمت,ولقد أرسلنا,صالحا أن,فإذا,بالسيئة,طائركم,بل أنتم,الأرض,وأهله,وإنا,لآية,وأنجينا,ولوطا إذ,أتأتون,وأنتم,أئنكم,لتأتون</w:t>
            </w:r>
          </w:p>
        </w:tc>
        <w:tc>
          <w:tcPr>
            <w:tcW w:type="dxa" w:w="7200"/>
          </w:tcPr>
          <w:p>
            <w:pPr>
              <w:spacing w:after="0" w:before="0"/>
            </w:pPr>
            <w:r>
              <w:t>وقف بتسهيل الهمزة.</w:t>
            </w:r>
          </w:p>
        </w:tc>
        <w:tc>
          <w:tcPr>
            <w:tcW w:type="dxa" w:w="4320"/>
          </w:tcPr>
          <w:p>
            <w:pPr>
              <w:spacing w:after="0" w:before="0"/>
            </w:pPr>
            <w:r>
              <w:t>حمزة,,خلف عن حمزة,,خلاد عن حمزة,</w:t>
            </w:r>
          </w:p>
        </w:tc>
      </w:tr>
    </w:tbl>
    <w:p/>
    <w:p>
      <w:r>
        <w:br w:type="page"/>
      </w:r>
    </w:p>
    <w:p>
      <w:pPr>
        <w:pStyle w:val="Heading1"/>
        <w:jc w:val="center"/>
      </w:pPr>
      <w:r>
        <w:t>صفحة: 320</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فأنجيناه وأهله,دعاه ويكشف</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آل</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اصطفى,تعالى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بهجة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اصطفى,تعالى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آل لوط,وأنزل لكم,وجعل لها,يرزقكم,يعلم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أإله</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أناس يتطهرون,قوم يعدلون,قرارا وجعل,أنهارا وجعل,أمن يجيب,أمن يهديكم,ومن يرسل,أمن يبدأ,ومن يرزقكم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أمن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النساء,بل أنتم,فأنجيناه,وأهله,امرأته,وأمطرنا,فساء,خير أما,والأرض,وأنزل,السماء,ماء,فأنبتنا,حدائق,أإله,الأرض,حاجزا أإله,بل أكثرهم,السوء,خلفاء,يبدأ</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النساء,فساء,السماء,السوء,خلفاء,يبدأ</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320</w:t>
            </w:r>
          </w:p>
        </w:tc>
        <w:tc>
          <w:tcPr>
            <w:tcW w:type="dxa" w:w="4320"/>
          </w:tcPr>
          <w:p>
            <w:pPr>
              <w:spacing w:after="0" w:before="0"/>
            </w:pPr>
            <w:r>
              <w:rPr>
                <w:color w:val="008000"/>
              </w:rPr>
              <w:t>ذات</w:t>
            </w:r>
          </w:p>
        </w:tc>
        <w:tc>
          <w:tcPr>
            <w:tcW w:type="dxa" w:w="7200"/>
          </w:tcPr>
          <w:p>
            <w:pPr>
              <w:spacing w:after="0" w:before="0"/>
            </w:pPr>
            <w:r>
              <w:t>بالتاء وصلا، ووقف عليها بالهاء.</w:t>
            </w:r>
          </w:p>
        </w:tc>
        <w:tc>
          <w:tcPr>
            <w:tcW w:type="dxa" w:w="4320"/>
          </w:tcPr>
          <w:p>
            <w:pPr>
              <w:spacing w:after="0" w:before="0"/>
            </w:pPr>
            <w:r>
              <w:t>الكسائي,</w:t>
            </w:r>
          </w:p>
        </w:tc>
      </w:tr>
    </w:tbl>
    <w:p/>
    <w:p>
      <w:r>
        <w:br w:type="page"/>
      </w:r>
    </w:p>
    <w:p>
      <w:pPr>
        <w:pStyle w:val="Heading1"/>
        <w:jc w:val="center"/>
      </w:pPr>
      <w:r>
        <w:t>صفحة: 321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فيه يختلفون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الآخرة,أساطير,سيروا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الآخرة,وآباؤنا,بآياتنا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متى,عسى,الناس,لهدى,الموتى</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الآخرة,عاقبة,غائبة,ورحمة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متى,عسى,لهدى,الموتى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ليعلم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للمؤمنين,يؤمن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أإذا,أئنا</w:t>
            </w:r>
          </w:p>
        </w:tc>
        <w:tc>
          <w:tcPr>
            <w:tcW w:type="dxa" w:w="7200"/>
          </w:tcPr>
          <w:p>
            <w:pPr>
              <w:spacing w:after="0" w:before="0"/>
            </w:pPr>
            <w:r>
              <w:t>بهمزتين على الاستفهام، مع تسهيل الثانية، بلا إدخال.</w:t>
            </w:r>
          </w:p>
        </w:tc>
        <w:tc>
          <w:tcPr>
            <w:tcW w:type="dxa" w:w="4320"/>
          </w:tcPr>
          <w:p>
            <w:pPr>
              <w:spacing w:after="0" w:before="0"/>
            </w:pPr>
            <w:r>
              <w:t>ابن كثير, رويس عن يعقوب,,أبو عمرو,,هشام عن ابن عامر,,ورش عن نافع, ابن كثير, رويس عن يعقوب,,قالون عن نافع, أبو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الدعاء إذا</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ترابا وآباؤنا,أن يكون,لهدى ورحمة,من يؤمن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من غائبة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الآخرة,أإذا,وآباؤنا,أئنا,الأولين,الأرض,وإن,غائبة,السماء,والأرض,مبين إن,القرآن,إسرائيل,وإنه,للمؤمنين,الدعاء,يؤمن,بآياتنا,وإذا</w:t>
            </w:r>
          </w:p>
        </w:tc>
        <w:tc>
          <w:tcPr>
            <w:tcW w:type="dxa" w:w="7200"/>
          </w:tcPr>
          <w:p>
            <w:pPr>
              <w:spacing w:after="0" w:before="0"/>
            </w:pPr>
            <w:r>
              <w:t>بالسكت وصلا، ووقف بالسكت والنقل، مع فتح هاء التأنيث.</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321</w:t>
            </w:r>
          </w:p>
        </w:tc>
        <w:tc>
          <w:tcPr>
            <w:tcW w:type="dxa" w:w="4320"/>
          </w:tcPr>
          <w:p>
            <w:pPr>
              <w:spacing w:after="0" w:before="0"/>
            </w:pPr>
            <w:r>
              <w:rPr>
                <w:color w:val="008000"/>
              </w:rPr>
              <w:t>السماء,الدعاء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322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وهي</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وهي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فيه والنهار,أتوه داخرين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مبصرا,خبير,خير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بآياتنا,جاءوا,بآياتي,لآيات,أتوه,يومئذ آمنون,آمنون,سيريكم آياته,آياته</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جاءوا,شاء,وترى,وترى الجبال,جاء,النار,اهتدى</w:t>
            </w:r>
          </w:p>
        </w:tc>
        <w:tc>
          <w:tcPr>
            <w:tcW w:type="dxa" w:w="7200"/>
          </w:tcPr>
          <w:p>
            <w:pPr>
              <w:spacing w:after="0" w:before="0"/>
            </w:pPr>
            <w:r>
              <w:t>بالإمالة، مع تحقيق الهمزة، وقصر مد البدل.</w:t>
            </w:r>
          </w:p>
        </w:tc>
        <w:tc>
          <w:tcPr>
            <w:tcW w:type="dxa" w:w="4320"/>
          </w:tcPr>
          <w:p>
            <w:pPr>
              <w:spacing w:after="0" w:before="0"/>
            </w:pPr>
            <w:r>
              <w:t>ابن ذكوان عن ابن عامر, خلف العاشر,,حمزة,,أبو عمرو, حمزة, الكسائي, خلف العاشر,,السوسي عن أبي عمرو,,أبو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دابة,أمة,جامدة,بالحسنة,بالسيئة,البلدة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وترى,النار,اهتدى</w:t>
            </w:r>
          </w:p>
        </w:tc>
        <w:tc>
          <w:tcPr>
            <w:tcW w:type="dxa" w:w="7200"/>
          </w:tcPr>
          <w:p>
            <w:pPr>
              <w:spacing w:after="0" w:before="0"/>
            </w:pPr>
            <w:r>
              <w:t>بالتقليل وقفا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هل تجزون</w:t>
            </w:r>
          </w:p>
        </w:tc>
        <w:tc>
          <w:tcPr>
            <w:tcW w:type="dxa" w:w="7200"/>
          </w:tcPr>
          <w:p>
            <w:pPr>
              <w:spacing w:after="0" w:before="0"/>
            </w:pPr>
            <w:r>
              <w:t>أدغم اللام في التاء.</w:t>
            </w:r>
          </w:p>
        </w:tc>
        <w:tc>
          <w:tcPr>
            <w:tcW w:type="dxa" w:w="4320"/>
          </w:tcPr>
          <w:p>
            <w:pPr>
              <w:spacing w:after="0" w:before="0"/>
            </w:pPr>
            <w:r>
              <w:t>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يكذب بآياتنا,الليل ليسكنوا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ممن يكذب,لقوم يؤمنون,جامدة وهي,فزع يومئذ,شيء وأمرت</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الأرض,بآياتنا,جاءوا,بآياتي,علما أماذا,يروا أنا,مبصرا إن,لآيات,يؤمنون,شاء,وكل أتوه,شيء,شيء إنه,جاء,يومئذ,يومئذ آمنون,بالسيئة,أن أعبد,وأمرت,أن أكون,وأن,وأن أتلو,القرآن,فإنما,فقل إنما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322</w:t>
            </w:r>
          </w:p>
        </w:tc>
        <w:tc>
          <w:tcPr>
            <w:tcW w:type="dxa" w:w="4320"/>
          </w:tcPr>
          <w:p>
            <w:pPr>
              <w:spacing w:after="0" w:before="0"/>
            </w:pPr>
            <w:r>
              <w:rPr>
                <w:color w:val="008000"/>
              </w:rPr>
              <w:t>شاء,شيء,جاء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323</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أرضعيه فإذا,عليه فألقيه,فألقيه في,رادوه إليك,وجاعلوه من,تقتلوه عسى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آيات,آل,خاطئين,فؤاد</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طسم,موسى,ونري,عسى</w:t>
            </w:r>
          </w:p>
        </w:tc>
        <w:tc>
          <w:tcPr>
            <w:tcW w:type="dxa" w:w="7200"/>
          </w:tcPr>
          <w:p>
            <w:pPr>
              <w:spacing w:after="0" w:before="0"/>
            </w:pPr>
            <w:r>
              <w:t>أمال الطاء، وأدغم السين في الميم.</w:t>
            </w:r>
          </w:p>
        </w:tc>
        <w:tc>
          <w:tcPr>
            <w:tcW w:type="dxa" w:w="4320"/>
          </w:tcPr>
          <w:p>
            <w:pPr>
              <w:spacing w:after="0" w:before="0"/>
            </w:pPr>
            <w:r>
              <w:t>شعبة عن عاصم, الكسائي,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طائفة,أئمة,امرأت,قرت</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موسى,عسى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طسم</w:t>
            </w:r>
          </w:p>
        </w:tc>
        <w:tc>
          <w:tcPr>
            <w:tcW w:type="dxa" w:w="7200"/>
          </w:tcPr>
          <w:p>
            <w:pPr>
              <w:spacing w:after="0" w:before="0"/>
            </w:pPr>
            <w:r>
              <w:t>أمال الطاء، وأدغم السين في الميم.</w:t>
            </w:r>
          </w:p>
        </w:tc>
        <w:tc>
          <w:tcPr>
            <w:tcW w:type="dxa" w:w="4320"/>
          </w:tcPr>
          <w:p>
            <w:pPr>
              <w:spacing w:after="0" w:before="0"/>
            </w:pPr>
            <w:r>
              <w:t>شعبة عن عاصم,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المبين نتلو,ونمكن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أئمة</w:t>
            </w:r>
          </w:p>
        </w:tc>
        <w:tc>
          <w:tcPr>
            <w:tcW w:type="dxa" w:w="7200"/>
          </w:tcPr>
          <w:p>
            <w:pPr>
              <w:spacing w:after="0" w:before="0"/>
            </w:pPr>
            <w:r>
              <w:t>بتسهيل الهمزة الثانية، مع الإدخال.</w:t>
            </w:r>
          </w:p>
        </w:tc>
        <w:tc>
          <w:tcPr>
            <w:tcW w:type="dxa" w:w="4320"/>
          </w:tcPr>
          <w:p>
            <w:pPr>
              <w:spacing w:after="0" w:before="0"/>
            </w:pPr>
            <w:r>
              <w:t>أبو جعفر,,هشام عن ابن عامر,,نافع,ابن كثير, أبو عمرو,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لقوم يؤمنون,شيعا يستضعف,أئمة ونجعلهم,عدوا وحزنا,أن ينفعنا,ولدا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نبإ,يؤمنون,الأرض,طائفة,أبناءهم,نساءهم,أئمة,وأوحينا,أن أرضعيه,فإذا,فألقيه,وحزنا إن,خاطئين,امرأت,وأصبح,فؤاد,فارغا إن</w:t>
            </w:r>
          </w:p>
        </w:tc>
        <w:tc>
          <w:tcPr>
            <w:tcW w:type="dxa" w:w="7200"/>
          </w:tcPr>
          <w:p>
            <w:pPr>
              <w:spacing w:after="0" w:before="0"/>
            </w:pPr>
            <w:r>
              <w:t>وقف بالإبدال ألفا، وبالتسهيل مع الروم.</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نبإ</w:t>
            </w:r>
          </w:p>
        </w:tc>
        <w:tc>
          <w:tcPr>
            <w:tcW w:type="dxa" w:w="7200"/>
          </w:tcPr>
          <w:p>
            <w:pPr>
              <w:spacing w:after="0" w:before="0"/>
            </w:pPr>
            <w:r>
              <w:t>وقف بالإبدال ألفا، وبالتسهيل مع الروم.</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323</w:t>
            </w:r>
          </w:p>
        </w:tc>
        <w:tc>
          <w:tcPr>
            <w:tcW w:type="dxa" w:w="4320"/>
          </w:tcPr>
          <w:p>
            <w:pPr>
              <w:spacing w:after="0" w:before="0"/>
            </w:pPr>
            <w:r>
              <w:rPr>
                <w:color w:val="008000"/>
              </w:rPr>
              <w:t>امرأت,قرت</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t>ابن كثير, أبو عمرو, يعقوب,,الكسائي,</w:t>
            </w:r>
          </w:p>
        </w:tc>
      </w:tr>
    </w:tbl>
    <w:p/>
    <w:p>
      <w:r>
        <w:br w:type="page"/>
      </w:r>
    </w:p>
    <w:p>
      <w:pPr>
        <w:pStyle w:val="Heading1"/>
        <w:jc w:val="center"/>
      </w:pPr>
      <w:r>
        <w:t>صفحة: 324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هو,علي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قصيه فبصرت,فرددناه إلى,آتيناه حكما,عليه قال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ظهيرا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ظلمت</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آتيناه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واستوى,موسى,فقضى,يا موسى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المدينة,غفلة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واستوى,موسى,فقضى,يا موسى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فاغفر لي</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قال رب,فغفر له,إنه هو,قال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جنب وهم,بيت يكفلونه,حق ولكن,حكما وعلما,وعلما وكذلك,خائفا يترقب,أن يبطش</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324</w:t>
            </w:r>
          </w:p>
        </w:tc>
        <w:tc>
          <w:tcPr>
            <w:tcW w:type="dxa" w:w="4320"/>
          </w:tcPr>
          <w:p>
            <w:pPr>
              <w:spacing w:after="0" w:before="0"/>
            </w:pPr>
            <w:r>
              <w:rPr>
                <w:color w:val="008000"/>
              </w:rPr>
              <w:t>المؤمنين,لأخته,هل أدلكم,من أهلها,فلن أكون,فأصبح,خائفا,فإذا,بالأمس,أن أراد,الأرض</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r>
        <w:br w:type="page"/>
      </w:r>
    </w:p>
    <w:p>
      <w:pPr>
        <w:pStyle w:val="Heading1"/>
        <w:jc w:val="center"/>
      </w:pPr>
      <w:r>
        <w:t>صفحة: 325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إلي,ابنتي,علي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دونهم امرأتين</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دونهم امرأتين</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يصدر</w:t>
            </w:r>
          </w:p>
        </w:tc>
        <w:tc>
          <w:tcPr>
            <w:tcW w:type="dxa" w:w="7200"/>
          </w:tcPr>
          <w:p>
            <w:pPr>
              <w:spacing w:after="0" w:before="0"/>
            </w:pPr>
            <w:r>
              <w:t>بضم الياء، وكسر الدال، وإشمام الصاد صوت الزاي.</w:t>
            </w:r>
          </w:p>
        </w:tc>
        <w:tc>
          <w:tcPr>
            <w:tcW w:type="dxa" w:w="4320"/>
          </w:tcPr>
          <w:p>
            <w:pPr>
              <w:spacing w:after="0" w:before="0"/>
            </w:pPr>
            <w:r>
              <w:t>حمزة, الكسائي, رويس عن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عليه أمة,فجاءته إحداهما,استأجره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يأتمرون,يصدر,كبير,فقير,خير</w:t>
            </w:r>
          </w:p>
        </w:tc>
        <w:tc>
          <w:tcPr>
            <w:tcW w:type="dxa" w:w="7200"/>
          </w:tcPr>
          <w:p>
            <w:pPr>
              <w:spacing w:after="0" w:before="0"/>
            </w:pPr>
            <w:r>
              <w:t>بإبدال الهمزة حرف مد، مع 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وجاء,أقصى,يسعى,يا موسى,عسى,الناس,فسقى,تولى,فجاءته,إحداهما,جاءه,إحدى,شاء,قضى,موسى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المدينة,أمة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أقصى,يسعى,يا موسى,عسى,فسقى,تولى,إحداهما,إحدى,قضى,موسى</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قال رب,فقال رب,قال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يأتمرون,استأجره,استأجرت,تأجرني</w:t>
            </w:r>
          </w:p>
        </w:tc>
        <w:tc>
          <w:tcPr>
            <w:tcW w:type="dxa" w:w="7200"/>
          </w:tcPr>
          <w:p>
            <w:pPr>
              <w:spacing w:after="0" w:before="0"/>
            </w:pPr>
            <w:r>
              <w:t>بإبدال الهمزة حرف مد، مع ترقيق الراء.</w:t>
            </w:r>
          </w:p>
        </w:tc>
        <w:tc>
          <w:tcPr>
            <w:tcW w:type="dxa" w:w="4320"/>
          </w:tcPr>
          <w:p>
            <w:pPr>
              <w:spacing w:after="0" w:before="0"/>
            </w:pPr>
            <w:r>
              <w:t>ورش عن نافع,,السوسي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خائفا يترقب,أن يهديني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من خير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وجاء,من أقصى,الملأ,يأتمرون,فاخرج إني,خائفا,تلقاء,سواء,ماء,امرأتين,الرعاء,وأبونا,فجاءته,استحياء,قالت إن,جاءه,قالت إحداهما,يا أبت,استأجره,استأجرت,الأمين,أن أنكحك,تأجرني,فإن,فإن أتممت,أن أشق,شاء,الأجلين</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وجاء,الملأ,تلقاء,سواء,ماء,الرعاء,استحياء,شاء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يا أبت</w:t>
            </w:r>
          </w:p>
        </w:tc>
        <w:tc>
          <w:tcPr>
            <w:tcW w:type="dxa" w:w="7200"/>
          </w:tcPr>
          <w:p>
            <w:pPr>
              <w:spacing w:after="0" w:before="0"/>
            </w:pPr>
            <w:r>
              <w:t>بفتح التاء، ووقف عليها بالهاء.</w:t>
            </w:r>
          </w:p>
        </w:tc>
        <w:tc>
          <w:tcPr>
            <w:tcW w:type="dxa" w:w="4320"/>
          </w:tcPr>
          <w:p>
            <w:pPr>
              <w:spacing w:after="0" w:before="0"/>
            </w:pPr>
            <w:r>
              <w:t>ابن عامر, أبو جعفر,,ابن كثير, 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325</w:t>
            </w:r>
          </w:p>
        </w:tc>
        <w:tc>
          <w:tcPr>
            <w:tcW w:type="dxa" w:w="4320"/>
          </w:tcPr>
          <w:p>
            <w:pPr>
              <w:spacing w:after="0" w:before="0"/>
            </w:pPr>
            <w:r>
              <w:rPr>
                <w:color w:val="008000"/>
              </w:rPr>
              <w:t>ربي أن,إني أريد,ستجدني إن</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جعفر,,نافع,أبو جعفر,</w:t>
            </w:r>
          </w:p>
        </w:tc>
      </w:tr>
    </w:tbl>
    <w:p/>
    <w:p>
      <w:r>
        <w:br w:type="page"/>
      </w:r>
    </w:p>
    <w:p>
      <w:pPr>
        <w:pStyle w:val="Heading1"/>
        <w:jc w:val="center"/>
      </w:pPr>
      <w:r>
        <w:t>صفحة: 326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لأهله امكثوا</w:t>
            </w:r>
          </w:p>
        </w:tc>
        <w:tc>
          <w:tcPr>
            <w:tcW w:type="dxa" w:w="7200"/>
          </w:tcPr>
          <w:p>
            <w:pPr>
              <w:spacing w:after="0" w:before="0"/>
            </w:pPr>
            <w:r>
              <w:t>بضم الهاء.</w:t>
            </w:r>
          </w:p>
        </w:tc>
        <w:tc>
          <w:tcPr>
            <w:tcW w:type="dxa" w:w="4320"/>
          </w:tcPr>
          <w:p>
            <w:pPr>
              <w:spacing w:after="0" w:before="0"/>
            </w:pPr>
            <w:r>
              <w:t>حمزة,</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فأرسله معي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مدبرا,سحر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آنس,إني آنست,آنست,لعلي آتيكم,آتيكم,رآها,الآمنين,بآياتنا,آبائنا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النار,أتاها,يا موسى,رآها,ولى,جاءهم,موسى,مفترى,جاء,بالهدى,الدار</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العاشر,,أبو عمرو,,ابن ذكوان عن ابن عامر,,شعبة عن عاصم, الكسائي, خلف العاشر,,حمزة,,ابن ذكوان عن ابن عامر,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جذوة,البقعة,المباركة,الشجرة,عاقبة</w:t>
            </w:r>
          </w:p>
        </w:tc>
        <w:tc>
          <w:tcPr>
            <w:tcW w:type="dxa" w:w="7200"/>
          </w:tcPr>
          <w:p>
            <w:pPr>
              <w:spacing w:after="0" w:before="0"/>
            </w:pPr>
            <w:r>
              <w:t>بكسر الجيم،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النار,أتاها,يا موسى,رآها,ولى,موسى,مفترى,بالهدى,الدار</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ومن تكون</w:t>
            </w:r>
          </w:p>
        </w:tc>
        <w:tc>
          <w:tcPr>
            <w:tcW w:type="dxa" w:w="7200"/>
          </w:tcPr>
          <w:p>
            <w:pPr>
              <w:spacing w:after="0" w:before="0"/>
            </w:pPr>
            <w:r>
              <w:t>بالإدغام مع الغنة.</w:t>
            </w:r>
          </w:p>
        </w:tc>
        <w:tc>
          <w:tcPr>
            <w:tcW w:type="dxa" w:w="4320"/>
          </w:tcPr>
          <w:p>
            <w:pPr>
              <w:spacing w:after="0" w:before="0"/>
            </w:pPr>
            <w:r>
              <w:t>خلاد عن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قال لأهله,النار لعلكم,قال رب,ونجعل لكما,أعلم بمن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أن يا موسى,جان ولى,مدبرا ولم,سوء واضمم,أن يقتلون,ردءا يصدقني,أن يكذبون,مفترى وما,ومن تكون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من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الأجل,بأهله,لأهله,بخبر أو,شاطئ,الأيمن,وأن,وأن ألق,رآها,كأنها,تخف إنك,الآمنين,بيضاء,سوء,واضمم إليك,وملئه,فأخاف,وأخي,فأرسله,ردءا,بأخيك,بآياتنا,جاءهم,آبائنا,الأولين,جاء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شاطئ,بيضاء,سوء,جاء</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يقتلون,يقتلون وأخي,يكذبون,يكذبون قال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الواد,الواد الأيمن</w:t>
            </w:r>
          </w:p>
        </w:tc>
        <w:tc>
          <w:tcPr>
            <w:tcW w:type="dxa" w:w="7200"/>
          </w:tcPr>
          <w:p>
            <w:pPr>
              <w:spacing w:after="0" w:before="0"/>
            </w:pPr>
            <w:r>
              <w:t>بإثبات الياء الزائدة وقفا.</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يكذبون قال</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إني آنست,لعلي آتيكم,إني أنا,إني أخاف,ربي أعلم</w:t>
            </w:r>
          </w:p>
        </w:tc>
        <w:tc>
          <w:tcPr>
            <w:tcW w:type="dxa" w:w="7200"/>
          </w:tcPr>
          <w:p>
            <w:pPr>
              <w:spacing w:after="0" w:before="0"/>
            </w:pPr>
            <w:r>
              <w:t>بفتح ياء الإضافة.</w:t>
            </w:r>
          </w:p>
        </w:tc>
        <w:tc>
          <w:tcPr>
            <w:tcW w:type="dxa" w:w="4320"/>
          </w:tcPr>
          <w:p>
            <w:pPr>
              <w:spacing w:after="0" w:before="0"/>
            </w:pPr>
            <w:r>
              <w:t>قالون عن نافع, ابن كثير, أبو عمرو, أبو جعفر,,ورش عن نافع,,قالون عن نافع, ابن كثير, أبو عمرو, ابن عامر, أبو جعفر,,نافع,ابن كثير, 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326</w:t>
            </w:r>
          </w:p>
        </w:tc>
        <w:tc>
          <w:tcPr>
            <w:tcW w:type="dxa" w:w="4320"/>
          </w:tcPr>
          <w:p>
            <w:pPr>
              <w:spacing w:after="0" w:before="0"/>
            </w:pPr>
            <w:r>
              <w:rPr>
                <w:color w:val="008000"/>
              </w:rPr>
              <w:t>معي ردءا</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327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عليهم,عليهم العمر</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عليهم العمر</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عليهم,أيديهم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عليهم العمر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فأخذناه وجنوده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بصائر,لتنذر</w:t>
            </w:r>
          </w:p>
        </w:tc>
        <w:tc>
          <w:tcPr>
            <w:tcW w:type="dxa" w:w="7200"/>
          </w:tcPr>
          <w:p>
            <w:pPr>
              <w:spacing w:after="0" w:before="0"/>
            </w:pPr>
            <w:r>
              <w:t>بتحقيق الهمزة وترقيق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ولقد آتينا,آتينا,الأولى,عليهم آياتنا,آياتنا,آياتك</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موسى,النار,الدنيا,الأولى,للناس,وهدى,أتاهم</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الكسائي,,خلف عن حمزة,,خلاد عن حمزة,,الكسائي,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عاقبة,أئمة,القيامة,لعنة,ورحمة,رحمة,مصيبة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موسى,النار,الدنيا,الأولى,وهدى,أتاهم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هو وجنوده,بصائر للناس</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أنشأنا</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أئمة</w:t>
            </w:r>
          </w:p>
        </w:tc>
        <w:tc>
          <w:tcPr>
            <w:tcW w:type="dxa" w:w="7200"/>
          </w:tcPr>
          <w:p>
            <w:pPr>
              <w:spacing w:after="0" w:before="0"/>
            </w:pPr>
            <w:r>
              <w:t>بتسهيل الهمزة الثانية، مع الإدخال.</w:t>
            </w:r>
          </w:p>
        </w:tc>
        <w:tc>
          <w:tcPr>
            <w:tcW w:type="dxa" w:w="4320"/>
          </w:tcPr>
          <w:p>
            <w:pPr>
              <w:spacing w:after="0" w:before="0"/>
            </w:pPr>
            <w:r>
              <w:t>أبو جعفر,,هشام عن ابن عامر,,نافع,ابن كثير, أبو عمرو,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أئمة يدعون,لعنة ويوم,وهدى ورحمة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إله غيري</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يا أيها,الملأ,من إله,فأوقد,وإني,لأظنه,الأرض,فأخذناه,أئمة,وأتبعناهم,ولقد آتينا,الأولى,بصائر,الأمر,أنشأنا,قدمت أيديهم</w:t>
            </w:r>
          </w:p>
        </w:tc>
        <w:tc>
          <w:tcPr>
            <w:tcW w:type="dxa" w:w="7200"/>
          </w:tcPr>
          <w:p>
            <w:pPr>
              <w:spacing w:after="0" w:before="0"/>
            </w:pPr>
            <w:r>
              <w:t>وقف بالتحقيق، والتسهيل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الملأ</w:t>
            </w:r>
          </w:p>
        </w:tc>
        <w:tc>
          <w:tcPr>
            <w:tcW w:type="dxa" w:w="7200"/>
          </w:tcPr>
          <w:p>
            <w:pPr>
              <w:spacing w:after="0" w:before="0"/>
            </w:pPr>
            <w:r>
              <w:t>وقف بتسهيل الهمزة مع الروم، وإبدالها ألفا.</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327</w:t>
            </w:r>
          </w:p>
        </w:tc>
        <w:tc>
          <w:tcPr>
            <w:tcW w:type="dxa" w:w="4320"/>
          </w:tcPr>
          <w:p>
            <w:pPr>
              <w:spacing w:after="0" w:before="0"/>
            </w:pPr>
            <w:r>
              <w:rPr>
                <w:color w:val="008000"/>
              </w:rPr>
              <w:t>لعلي أطلع</w:t>
            </w:r>
          </w:p>
        </w:tc>
        <w:tc>
          <w:tcPr>
            <w:tcW w:type="dxa" w:w="7200"/>
          </w:tcPr>
          <w:p>
            <w:pPr>
              <w:spacing w:after="0" w:before="0"/>
            </w:pPr>
            <w:r>
              <w:t>بفتح ياء الإضافة.</w:t>
            </w:r>
          </w:p>
        </w:tc>
        <w:tc>
          <w:tcPr>
            <w:tcW w:type="dxa" w:w="4320"/>
          </w:tcPr>
          <w:p>
            <w:pPr>
              <w:spacing w:after="0" w:before="0"/>
            </w:pPr>
            <w:r>
              <w:t>نافع,ابن كثير, أبو عمرو, ابن عامر, أبو جعفر,</w:t>
            </w:r>
          </w:p>
        </w:tc>
      </w:tr>
    </w:tbl>
    <w:p/>
    <w:p>
      <w:r>
        <w:br w:type="page"/>
      </w:r>
    </w:p>
    <w:p>
      <w:pPr>
        <w:pStyle w:val="Heading1"/>
        <w:jc w:val="center"/>
      </w:pPr>
      <w:r>
        <w:t>صفحة: 328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أتبعه إن,هواه بغير,عنه وقالوا,إليه ثمرات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سحران,كافرون</w:t>
            </w:r>
          </w:p>
        </w:tc>
        <w:tc>
          <w:tcPr>
            <w:tcW w:type="dxa" w:w="7200"/>
          </w:tcPr>
          <w:p>
            <w:pPr>
              <w:spacing w:after="0" w:before="0"/>
            </w:pPr>
            <w:r>
              <w:t>بفتح السين، وكسر الحاء، وألف بينهما،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أوتي,آتيناهم,آمنا,ويدرءون,حرما آمنا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جاءهم,موسى,أهدى,هواه,هدى,يتلى,الهدى,يجبى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بالحسنة,السيئة,قرية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موسى,أهدى,هواه,هدى,يتلى,الهدى,يجبى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الله هو,القول لعلهم,قبله هم,أعلم بالمهتدين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المؤمنين,فأتوا,يؤمنون,يؤتون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من يشاء,آمنا يجبى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المؤمنين,جاءهم,فأتوا,فإن,فاعلم أنما,أهواءهم,ومن أضل,يؤمنون,وإذا,أولئك,يؤتون,ويدرءون,السيئة,من أحببت,يشاء,من أرضنا,حرما آمنا,شيء,وكم أهلكنا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328</w:t>
            </w:r>
          </w:p>
        </w:tc>
        <w:tc>
          <w:tcPr>
            <w:tcW w:type="dxa" w:w="4320"/>
          </w:tcPr>
          <w:p>
            <w:pPr>
              <w:spacing w:after="0" w:before="0"/>
            </w:pPr>
            <w:r>
              <w:rPr>
                <w:color w:val="008000"/>
              </w:rPr>
              <w:t>يشاء,شيء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329</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عليهم,عليهم القول,عليهم الأنباء</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فهو,هو,وهو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فهو,ثم 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جعفر,,قالون عن نافع,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عليهم القول,عليهم الأنباء</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عليهم,يناديهم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عليهم القول,عليهم الأنباء</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وعدناه وعدا,لاقيه كمن,متعناه متاع</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بطرت,خير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عليهم آياتنا,آياتنا,أوتيتم,شركائي,وآمن</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القرى,الدنيا,وأبقى,فعسى,وتعالى</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القيامة,الخيرة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القرى,الدنيا,وأبقى,فعسى,وتعالى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القول ربنا,الخيرة سبحان,يعلم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تبرأنا</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قليلا وكنا,رسولا يتلو,خير وأبقى,أفمن وعدناه,أن يكون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وأهلها,شيء,وأبقى,شركائي,هؤلاء,تبرأنا,شركاءكم,ورأوا,لو أنهم,الأنباء,يومئذ,يتساءلون,فأما,وآمن,يشاء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329</w:t>
            </w:r>
          </w:p>
        </w:tc>
        <w:tc>
          <w:tcPr>
            <w:tcW w:type="dxa" w:w="4320"/>
          </w:tcPr>
          <w:p>
            <w:pPr>
              <w:spacing w:after="0" w:before="0"/>
            </w:pPr>
            <w:r>
              <w:rPr>
                <w:color w:val="008000"/>
              </w:rPr>
              <w:t>شيء,هؤلاء,الأنباء,يشاء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330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ذنوبهم المجرمون</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يناديهم,عليهم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ذنوبهم المجرمون</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وإليه ترجعون,فيه أفلا,فيه ولتبتغوا,وآتيناه من,منه قوة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والآخرة,غير,تبصرون,الآخرة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الأولى,والآخرة,شركائي,وآتيناه,آتاك,الآخرة,أوتيته</w:t>
            </w:r>
          </w:p>
        </w:tc>
        <w:tc>
          <w:tcPr>
            <w:tcW w:type="dxa" w:w="7200"/>
          </w:tcPr>
          <w:p>
            <w:pPr>
              <w:spacing w:after="0" w:before="0"/>
            </w:pPr>
            <w:r>
              <w:t>بالنقل مع التقليل بخلف، وثلاثة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الأولى,موسى,فبغى,آتاك,الدنيا</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والآخرة,القيامة,أمة,بالعصبة,القوة,الآخرة,قوة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الأولى,موسى,فبغى,آتاك,الدنيا</w:t>
            </w:r>
          </w:p>
        </w:tc>
        <w:tc>
          <w:tcPr>
            <w:tcW w:type="dxa" w:w="7200"/>
          </w:tcPr>
          <w:p>
            <w:pPr>
              <w:spacing w:after="0" w:before="0"/>
            </w:pPr>
            <w:r>
              <w:t>بالنقل مع التقليل بخلف، وثلاثة البدل.</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جعل لكم,قوم موسى,قال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يأتيكم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قوة وأكثر,جمعا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إله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الأولى,والآخرة,وإليه,قل أرأيتم,أرأيتم,سرمدا إلى,من إله,يأتيكم,بضياء,بضياء أفلا,شركائي,وآتيناه,لتنوء,تفرح إن,الآخرة,وأحسن,الأرض,يعلم أن,قد أهلك,وأكثر,يسأل</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لتنوء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330</w:t>
            </w:r>
          </w:p>
        </w:tc>
        <w:tc>
          <w:tcPr>
            <w:tcW w:type="dxa" w:w="4320"/>
          </w:tcPr>
          <w:p>
            <w:pPr>
              <w:spacing w:after="0" w:before="0"/>
            </w:pPr>
            <w:r>
              <w:rPr>
                <w:color w:val="008000"/>
              </w:rPr>
              <w:t>عندي أولم</w:t>
            </w:r>
          </w:p>
        </w:tc>
        <w:tc>
          <w:tcPr>
            <w:tcW w:type="dxa" w:w="7200"/>
          </w:tcPr>
          <w:p>
            <w:pPr>
              <w:spacing w:after="0" w:before="0"/>
            </w:pPr>
            <w:r>
              <w:t>بفتح ياء الإضافة.</w:t>
            </w:r>
          </w:p>
        </w:tc>
        <w:tc>
          <w:tcPr>
            <w:tcW w:type="dxa" w:w="4320"/>
          </w:tcPr>
          <w:p>
            <w:pPr>
              <w:spacing w:after="0" w:before="0"/>
            </w:pPr>
            <w:r>
              <w:t>نافع,قنبل عن ابن كثير, أبو عمرو, أبو جعفر,</w:t>
            </w:r>
          </w:p>
        </w:tc>
      </w:tr>
    </w:tbl>
    <w:p/>
    <w:p>
      <w:r>
        <w:br w:type="page"/>
      </w:r>
    </w:p>
    <w:p>
      <w:pPr>
        <w:pStyle w:val="Heading1"/>
        <w:jc w:val="center"/>
      </w:pPr>
      <w:r>
        <w:t>صفحة: 331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وإليه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خير,الصابرون,ويقدر,الكافرون,الآخرة,ظهيرا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أوتي,أوتوا,لمن آمن,آمن,الآخرة,السيئات,عن آيات,آيات,إلها آخر,آخر</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الدنيا,يلقاها,وبداره,جاء,يجزى,بالهدى,يلقى,للكافرين</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الكسائي,,ابن ذكوان عن ابن عامر, خلف العاشر,,حمزة,,أبو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فئة,الآخرة,والعاقبة,بالحسنة,بالسيئة,رحمة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الدنيا,يلقاها,وبداره,يجزى,بالهدى,يلقى,للكافرين</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ويقدر لولا,أعلم من,آخر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فئة</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t>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عظيم وقال,صالحا ولا,فئة ينصرونه,لمن يشاء,فسادا والعاقبة,مبين وما,أن يلقى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لمن آمن,الأرض,فئة,وأصبح,بالأمس,ويكأن,يشاء,ويكأنه,الآخرة,جاء,بالسيئة,السيئات,القرآن,عن آيات,إذ أنزلت,أنزلت إليك,إلها آخر,شيء,هالك إلا,وإليه</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يشاء,جاء,شيء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331</w:t>
            </w:r>
          </w:p>
        </w:tc>
        <w:tc>
          <w:tcPr>
            <w:tcW w:type="dxa" w:w="4320"/>
          </w:tcPr>
          <w:p>
            <w:pPr>
              <w:spacing w:after="0" w:before="0"/>
            </w:pPr>
            <w:r>
              <w:rPr>
                <w:color w:val="008000"/>
              </w:rPr>
              <w:t>ربي أعلم</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332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وهو,إلي</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بوالديه حسنا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لنكفرن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آمنا,السيئات,لآت,آمنوا,سيئاتهم,أوذي</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الناس,جاء</w:t>
            </w:r>
          </w:p>
        </w:tc>
        <w:tc>
          <w:tcPr>
            <w:tcW w:type="dxa" w:w="7200"/>
          </w:tcPr>
          <w:p>
            <w:pPr>
              <w:spacing w:after="0" w:before="0"/>
            </w:pPr>
            <w:r>
              <w:t>بالإمالة .</w:t>
            </w:r>
          </w:p>
        </w:tc>
        <w:tc>
          <w:tcPr>
            <w:tcW w:type="dxa" w:w="4320"/>
          </w:tcPr>
          <w:p>
            <w:pPr>
              <w:spacing w:after="0" w:before="0"/>
            </w:pPr>
            <w:r>
              <w:t>الدوري عن أبي عمرو,,ابن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فتنة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بأعلم بما</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أن يتركوا,أن يقولوا,أن يسبقونا,لآت وهو,حسنا وإن,من يقول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الم أحسب,السيئات,ساء,لقاء,فإن,لآت,فإنما,سيئاتهم,الإنسان,وإن,فأنبئكم,فإذا,ولئن,جاء,بأعلم</w:t>
            </w:r>
          </w:p>
        </w:tc>
        <w:tc>
          <w:tcPr>
            <w:tcW w:type="dxa" w:w="7200"/>
          </w:tcPr>
          <w:p>
            <w:pPr>
              <w:spacing w:after="0" w:before="0"/>
            </w:pPr>
            <w:r>
              <w:t>بالسكت وعدمه وصلا، ووقف بالسكت، والنقل، وتركهما، وعند الوقف بوجه النقل يكون له المد والقصر في الميم.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332</w:t>
            </w:r>
          </w:p>
        </w:tc>
        <w:tc>
          <w:tcPr>
            <w:tcW w:type="dxa" w:w="4320"/>
          </w:tcPr>
          <w:p>
            <w:pPr>
              <w:spacing w:after="0" w:before="0"/>
            </w:pPr>
            <w:r>
              <w:rPr>
                <w:color w:val="008000"/>
              </w:rPr>
              <w:t>ساء,لقاء,جاء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333</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فيهم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فأنجيناه وأصحاب,واتقوه ذلكم,واعبدوه واشكروا,إليه ترجعون,وإليه تقلبون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خير,يسير,سيروا,الآخرة,قدير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آمنوا,آية,الآخرة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خطاياكم,خطاياهم</w:t>
            </w:r>
          </w:p>
        </w:tc>
        <w:tc>
          <w:tcPr>
            <w:tcW w:type="dxa" w:w="7200"/>
          </w:tcPr>
          <w:p>
            <w:pPr>
              <w:spacing w:after="0" w:before="0"/>
            </w:pPr>
            <w:r>
              <w:t>بالإمالة .</w:t>
            </w:r>
          </w:p>
        </w:tc>
        <w:tc>
          <w:tcPr>
            <w:tcW w:type="dxa" w:w="4320"/>
          </w:tcPr>
          <w:p>
            <w:pPr>
              <w:spacing w:after="0" w:before="0"/>
            </w:pPr>
            <w:r>
              <w:t>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القيامة,سنة,السفينة,آية,النشأة,الآخرة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خطاياكم,خطاياهم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قال لقومه,يعذب من,ويرحم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أوثانا وتخلقون,قدير يعذب,من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من خطاياهم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شيء,شيء إنهم,وأثقالا,وليسألن,ولقد أرسلنا,نوحا إلى,سنة إلا,فأخذهم,فأنجيناه,وأصحاب,وإبراهيم,إفكا إن,وإن,يبدئ,الأرض,بدأ,ينشئ,النشأة,الآخرة,يشاء,وإليه,السماء</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333</w:t>
            </w:r>
          </w:p>
        </w:tc>
        <w:tc>
          <w:tcPr>
            <w:tcW w:type="dxa" w:w="4320"/>
          </w:tcPr>
          <w:p>
            <w:pPr>
              <w:spacing w:after="0" w:before="0"/>
            </w:pPr>
            <w:r>
              <w:rPr>
                <w:color w:val="008000"/>
              </w:rPr>
              <w:t>شيء,يبدئ,بدأ,ينشئ,يشاء,السماء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334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اقتلوه أو,حرقوه فأنجاه,وآتيناه أجره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مهاجر,الآخرة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بآيات,لآيات,فآمن,وآتيناه,الآخرة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فأنجاه,النار,الدنيا,ومأواكم,جاءت,بالبشرى</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t>حمزة,,الكسائي, خلف العاشر,,أبو عمرو, الدوري عن الكسائي,,حمزة, الكسائي, خلف العاشر,,ابن ذكوان عن ابن عامر,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مودة,القيامة,النبوة,الآخرة,الفاحشة,القرية</w:t>
            </w:r>
          </w:p>
        </w:tc>
        <w:tc>
          <w:tcPr>
            <w:tcW w:type="dxa" w:w="7200"/>
          </w:tcPr>
          <w:p>
            <w:pPr>
              <w:spacing w:after="0" w:before="0"/>
            </w:pPr>
            <w:r>
              <w:t>بالرفع، بلا تنوين،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فأنجاه,النار,الدنيا,ومأواكم,بالبشرى</w:t>
            </w:r>
          </w:p>
        </w:tc>
        <w:tc>
          <w:tcPr>
            <w:tcW w:type="dxa" w:w="7200"/>
          </w:tcPr>
          <w:p>
            <w:pPr>
              <w:spacing w:after="0" w:before="0"/>
            </w:pPr>
            <w:r>
              <w:t>بالتقليل بخلف، مع تحقيق الهمزة وصلا ووقفا.</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اتخذتم</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فآمن له,إنه هو,قال لقومه,سبقكم,قال رب,أعلم بمن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يؤمنون,ومأواكم,لتأتون,وتأتون,قالوا ائتنا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إنكم,أئنكم</w:t>
            </w:r>
          </w:p>
        </w:tc>
        <w:tc>
          <w:tcPr>
            <w:tcW w:type="dxa" w:w="7200"/>
          </w:tcPr>
          <w:p>
            <w:pPr>
              <w:spacing w:after="0" w:before="0"/>
            </w:pPr>
            <w:r>
              <w:t>بهمزتين على الاستفهام، مع تسهيل الثانية، مع الإدخال..</w:t>
            </w:r>
          </w:p>
        </w:tc>
        <w:tc>
          <w:tcPr>
            <w:tcW w:type="dxa" w:w="4320"/>
          </w:tcPr>
          <w:p>
            <w:pPr>
              <w:spacing w:after="0" w:before="0"/>
            </w:pPr>
            <w:r>
              <w:t>أبو عمرو,,شعبة عن عاصم, الكسائي, خلف العاشر,,قالون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من ولي,ولي ولا,نصير والذين,لقوم يؤمنون,ببعض ويلعن,بعضا ومأواكم,لوط وقال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بآيات,ولقائه,أولئك,يئسوا,وأولئك,عذاب أليم,فأنجاه,لآيات,يؤمنون,ومأواكم,فآمن,مهاجر إلى,وآتيناه,وإنه,الآخرة,ولوطا إذ,إنكم,لتأتون,من أحد,وتأتون,قالوا ائتنا,جاءت</w:t>
            </w:r>
          </w:p>
        </w:tc>
        <w:tc>
          <w:tcPr>
            <w:tcW w:type="dxa" w:w="7200"/>
          </w:tcPr>
          <w:p>
            <w:pPr>
              <w:spacing w:after="0" w:before="0"/>
            </w:pPr>
            <w:r>
              <w:t>وقف بتحقيق الهمزة، وإبدالها ياء مفتوحة.</w:t>
            </w:r>
          </w:p>
        </w:tc>
        <w:tc>
          <w:tcPr>
            <w:tcW w:type="dxa" w:w="4320"/>
          </w:tcPr>
          <w:p>
            <w:pPr>
              <w:spacing w:after="0" w:before="0"/>
            </w:pPr>
            <w:r>
              <w:t>حمزة,,خلف عن حمزة,,خلاد عن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334</w:t>
            </w:r>
          </w:p>
        </w:tc>
        <w:tc>
          <w:tcPr>
            <w:tcW w:type="dxa" w:w="4320"/>
          </w:tcPr>
          <w:p>
            <w:pPr>
              <w:spacing w:after="0" w:before="0"/>
            </w:pPr>
            <w:r>
              <w:rPr>
                <w:color w:val="008000"/>
              </w:rPr>
              <w:t>ربي إنه</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r>
        <w:br w:type="page"/>
      </w:r>
    </w:p>
    <w:p>
      <w:pPr>
        <w:pStyle w:val="Heading1"/>
        <w:jc w:val="center"/>
      </w:pPr>
      <w:r>
        <w:t>صفحة: 335</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سيء</w:t>
            </w:r>
          </w:p>
        </w:tc>
        <w:tc>
          <w:tcPr>
            <w:tcW w:type="dxa" w:w="7200"/>
          </w:tcPr>
          <w:p>
            <w:pPr>
              <w:spacing w:after="0" w:before="0"/>
            </w:pPr>
            <w:r>
              <w:t>بإشمام الكسرةِ الضمَّ، مع تحقيق الهمزة.</w:t>
            </w:r>
          </w:p>
        </w:tc>
        <w:tc>
          <w:tcPr>
            <w:tcW w:type="dxa" w:w="4320"/>
          </w:tcPr>
          <w:p>
            <w:pPr>
              <w:spacing w:after="0" w:before="0"/>
            </w:pPr>
            <w:r>
              <w:t>نافع,ابن ذكوان عن ابن عامر, الكسائي, أبو جعفر, رويس عن يعقوب,,هشام عن ابن عامر,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فكذبوه فأخذتهم,عليه حاصبا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الآخر</w:t>
            </w:r>
          </w:p>
        </w:tc>
        <w:tc>
          <w:tcPr>
            <w:tcW w:type="dxa" w:w="7200"/>
          </w:tcPr>
          <w:p>
            <w:pPr>
              <w:spacing w:after="0" w:before="0"/>
            </w:pPr>
            <w:r>
              <w:t>بالنقل، مع ثلاثة البدل،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آية,الآخر</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جاءت,وضاق,دارهم,جاءهم,موسى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القرية,آية,بينة,الرجفة,الصيحة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دارهم,موسى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ولقد جاءهم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امرأتك كانت,تبين لكم,وزين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ذرعا وقالوا,لقوم يعقلون,وعادا وثمود,حاصبا ومنهم,بيتا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من خسفنا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وأهله,امرأته,جاءت,سيء,تحزن إنا,وأهلك,امرأتك,السماء,وإلى,الآخر,الأرض,فأخذتهم,فأصبحوا,جاءهم,فكلا أخذنا,من أرسلنا,من أخذته,من أغرقنا,أولياء,وإن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335</w:t>
            </w:r>
          </w:p>
        </w:tc>
        <w:tc>
          <w:tcPr>
            <w:tcW w:type="dxa" w:w="4320"/>
          </w:tcPr>
          <w:p>
            <w:pPr>
              <w:spacing w:after="0" w:before="0"/>
            </w:pPr>
            <w:r>
              <w:rPr>
                <w:color w:val="008000"/>
              </w:rPr>
              <w:t>سيء,السماء,أولياء</w:t>
            </w:r>
          </w:p>
        </w:tc>
        <w:tc>
          <w:tcPr>
            <w:tcW w:type="dxa" w:w="7200"/>
          </w:tcPr>
          <w:p>
            <w:pPr>
              <w:spacing w:after="0" w:before="0"/>
            </w:pPr>
            <w:r>
              <w:t>بإشمام الكسرة الضمَّ، مع تحقيق الهمزة وصلا، ووقف بالنقل، وبالإبدال مع الإدغام.</w:t>
            </w:r>
          </w:p>
        </w:tc>
        <w:tc>
          <w:tcPr>
            <w:tcW w:type="dxa" w:w="4320"/>
          </w:tcPr>
          <w:p>
            <w:pPr>
              <w:spacing w:after="0" w:before="0"/>
            </w:pPr>
            <w:r>
              <w:t>هشام عن ابن عامر,,هشام عن ابن عامر, حمزة,</w:t>
            </w:r>
          </w:p>
        </w:tc>
      </w:tr>
    </w:tbl>
    <w:p/>
    <w:p>
      <w:r>
        <w:br w:type="page"/>
      </w:r>
    </w:p>
    <w:p>
      <w:pPr>
        <w:pStyle w:val="Heading1"/>
        <w:jc w:val="center"/>
      </w:pPr>
      <w:r>
        <w:t>صفحة: 336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وهو,هي,هو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يكفهم,عليهم</w:t>
            </w:r>
          </w:p>
        </w:tc>
        <w:tc>
          <w:tcPr>
            <w:tcW w:type="dxa" w:w="7200"/>
          </w:tcPr>
          <w:p>
            <w:pPr>
              <w:spacing w:after="0" w:before="0"/>
            </w:pPr>
            <w:r>
              <w:t>بضم الهاء.</w:t>
            </w:r>
          </w:p>
        </w:tc>
        <w:tc>
          <w:tcPr>
            <w:tcW w:type="dxa" w:w="4320"/>
          </w:tcPr>
          <w:p>
            <w:pPr>
              <w:spacing w:after="0" w:before="0"/>
            </w:pPr>
            <w:r>
              <w:t>رويس عن يعقوب,,حمزة,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عليه آيات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ولذكر,الكافرون,نذير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الصلاة,ظلموا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لآية,أوحي,آمنا,آتيناهم,بآياتنا,آيات,أوتوا,الآيات</w:t>
            </w:r>
          </w:p>
        </w:tc>
        <w:tc>
          <w:tcPr>
            <w:tcW w:type="dxa" w:w="7200"/>
          </w:tcPr>
          <w:p>
            <w:pPr>
              <w:spacing w:after="0" w:before="0"/>
            </w:pPr>
            <w:r>
              <w:t>ثلاثة البدل ، مع تحقيق الهمزة وفتح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للناس,تنهى,يتلى,وذكرى,كفى</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لآية,آيات,لرحمة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تنهى,يتلى,وذكرى,كفى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يعلم ما,الصلاة تنهى,ونحن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للمؤمنين,يؤمنون,يؤمن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شيء وهو,واحد ونحن,من يؤمن,كتاب ولا,لرحمة وذكرى,لقوم يؤمنون,شهيدا يعلم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شيء,الأمثال,والأرض,لآية,للمؤمنين,وأقم,الفحشاء,وأنزل,وإلهنا,وإلهكم,يؤمنون,هؤلاء,يؤمن,بآياتنا,قل إنما,الآيات,وإنما,مبين أولم</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شيء,الفحشاء,هؤلاء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336</w:t>
            </w:r>
          </w:p>
        </w:tc>
        <w:tc>
          <w:tcPr>
            <w:tcW w:type="dxa" w:w="4320"/>
          </w:tcPr>
          <w:p>
            <w:pPr>
              <w:spacing w:after="0" w:before="0"/>
            </w:pPr>
            <w:r>
              <w:rPr>
                <w:color w:val="008000"/>
              </w:rPr>
              <w:t>آيات</w:t>
            </w:r>
          </w:p>
        </w:tc>
        <w:tc>
          <w:tcPr>
            <w:tcW w:type="dxa" w:w="7200"/>
          </w:tcPr>
          <w:p>
            <w:pPr>
              <w:spacing w:after="0" w:before="0"/>
            </w:pPr>
            <w:r>
              <w:t>بالإفراد، مع قصر البدل والوقف عليها بالهاء على قاعدته.</w:t>
            </w:r>
          </w:p>
        </w:tc>
        <w:tc>
          <w:tcPr>
            <w:tcW w:type="dxa" w:w="4320"/>
          </w:tcPr>
          <w:p>
            <w:pPr>
              <w:spacing w:after="0" w:before="0"/>
            </w:pPr>
            <w:r>
              <w:t>ابن كثير,</w:t>
            </w:r>
          </w:p>
        </w:tc>
      </w:tr>
    </w:tbl>
    <w:p/>
    <w:p>
      <w:r>
        <w:br w:type="page"/>
      </w:r>
    </w:p>
    <w:p>
      <w:pPr>
        <w:pStyle w:val="Heading1"/>
        <w:jc w:val="center"/>
      </w:pPr>
      <w:r>
        <w:t>صفحة: 337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الخاسرون,ويقدر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مسمى,لجاءهم,بالكافرين,يغشاهم,فأنى,فأحيا,الدنيا</w:t>
            </w:r>
          </w:p>
        </w:tc>
        <w:tc>
          <w:tcPr>
            <w:tcW w:type="dxa" w:w="7200"/>
          </w:tcPr>
          <w:p>
            <w:pPr>
              <w:spacing w:after="0" w:before="0"/>
            </w:pPr>
            <w:r>
              <w:t>بالإمالة وقفا.</w:t>
            </w:r>
          </w:p>
        </w:tc>
        <w:tc>
          <w:tcPr>
            <w:tcW w:type="dxa" w:w="4320"/>
          </w:tcPr>
          <w:p>
            <w:pPr>
              <w:spacing w:after="0" w:before="0"/>
            </w:pPr>
            <w:r>
              <w:t>حمزة, الكسائي, خلف العاشر,,ابن ذكوان عن ابن عامر, خلف العاشر,,حمزة,,أبو عمرو, الدوري عن الكسائي, رويس عن يعقوب,,الكسائي, خلف العاشر,,الكسائي,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بغتة,لمحيطة,واسعة,ذائقة,الجنة,دابة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مسمى,بالكافرين,يغشاهم,فأنى,فأحيا,الدنيا</w:t>
            </w:r>
          </w:p>
        </w:tc>
        <w:tc>
          <w:tcPr>
            <w:tcW w:type="dxa" w:w="7200"/>
          </w:tcPr>
          <w:p>
            <w:pPr>
              <w:spacing w:after="0" w:before="0"/>
            </w:pPr>
            <w:r>
              <w:t>بالتقليل بخلف وقفا.</w:t>
            </w:r>
          </w:p>
        </w:tc>
        <w:tc>
          <w:tcPr>
            <w:tcW w:type="dxa" w:w="4320"/>
          </w:tcPr>
          <w:p>
            <w:pPr>
              <w:spacing w:after="0" w:before="0"/>
            </w:pPr>
            <w:r>
              <w:t>ورش عن نافع,,الدوري عن أبي عمرو,,أبو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الموت ثم,تحمل رزقها,والقمر ليقولن,ويقدر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وليأتينهم,لنبوئنهم,يؤفكون</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بغتة وهم,لمن يشاء,عليم ولئن,لهو ولعب,ولعب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أولئك,لجاءهم,وليأتينهم,وإن,فإياي,ذائقة,الأنهار,وكأين,وإياكم,ولئن,سألتهم,والأرض,فأنى,يؤفكون,يشاء,شيء,السماء,ماء,فأحيا,الأرض,بل أكثرهم</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يشاء,شيء,السماء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فاعبدون,فاعبدون كل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أرضي واسعة</w:t>
            </w:r>
          </w:p>
        </w:tc>
        <w:tc>
          <w:tcPr>
            <w:tcW w:type="dxa" w:w="7200"/>
          </w:tcPr>
          <w:p>
            <w:pPr>
              <w:spacing w:after="0" w:before="0"/>
            </w:pPr>
            <w:r>
              <w:t>بفتح ياء الإضافة.</w:t>
            </w:r>
          </w:p>
        </w:tc>
        <w:tc>
          <w:tcPr>
            <w:tcW w:type="dxa" w:w="4320"/>
          </w:tcPr>
          <w:p>
            <w:pPr>
              <w:spacing w:after="0" w:before="0"/>
            </w:pPr>
            <w:r>
              <w:t>ابن عامر,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337</w:t>
            </w:r>
          </w:p>
        </w:tc>
        <w:tc>
          <w:tcPr>
            <w:tcW w:type="dxa" w:w="4320"/>
          </w:tcPr>
          <w:p>
            <w:pPr>
              <w:spacing w:after="0" w:before="0"/>
            </w:pPr>
            <w:r>
              <w:rPr>
                <w:color w:val="008000"/>
              </w:rPr>
              <w:t>يا عبادي الذين</w:t>
            </w:r>
          </w:p>
        </w:tc>
        <w:tc>
          <w:tcPr>
            <w:tcW w:type="dxa" w:w="7200"/>
          </w:tcPr>
          <w:p>
            <w:pPr>
              <w:spacing w:after="0" w:before="0"/>
            </w:pPr>
            <w:r>
              <w:t>بإسكان ياء الإضافة.</w:t>
            </w:r>
          </w:p>
        </w:tc>
        <w:tc>
          <w:tcPr>
            <w:tcW w:type="dxa" w:w="4320"/>
          </w:tcPr>
          <w:p>
            <w:pPr>
              <w:spacing w:after="0" w:before="0"/>
            </w:pPr>
            <w:r>
              <w:t>أبو عمرو, حمزة, الكسائي, يعقوب, خلف العاشر,</w:t>
            </w:r>
          </w:p>
        </w:tc>
      </w:tr>
    </w:tbl>
    <w:p/>
    <w:p>
      <w:r>
        <w:br w:type="page"/>
      </w:r>
    </w:p>
    <w:p>
      <w:pPr>
        <w:pStyle w:val="Heading1"/>
        <w:jc w:val="center"/>
      </w:pPr>
      <w:r>
        <w:t>صفحة: 338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لهي,وهو</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لهي,وهو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الآخرة,ظاهرا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الآخرة,آتيناهم,حرما آمنا,آمنا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نجاهم,افترى,جاءه,مثوى,للكافرين,أدنى,الناس,الدنيا</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العاشر,,ابن ذكوان عن ابن عامر, خلف العاشر,,حمزة,,أبو عمرو, الدوري عن الكسائي, رويس عن يعقوب,,الدوري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الآخرة,وبنعمة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نجاهم,افترى,مثوى,للكافرين,أدنى,الدنيا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أظلم ممن,كذب بالحق,جهنم مثوى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يؤمنون,المؤمنون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آمنا ويتخطف,ويومئذ يفرح,من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الآخرة,فإذا,يروا أنا,حرما آمنا,يؤمنون,ومن أظلم,كذبا أو,جاءه,وإن,الأرض,الأمر,ويومئذ,المؤمنون,يشاء</w:t>
            </w:r>
          </w:p>
        </w:tc>
        <w:tc>
          <w:tcPr>
            <w:tcW w:type="dxa" w:w="7200"/>
          </w:tcPr>
          <w:p>
            <w:pPr>
              <w:spacing w:after="0" w:before="0"/>
            </w:pPr>
            <w:r>
              <w:t>بالسكت وصلا، ووقف بالسكت والنقل، مع فتح هاء التأنيث.</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338</w:t>
            </w:r>
          </w:p>
        </w:tc>
        <w:tc>
          <w:tcPr>
            <w:tcW w:type="dxa" w:w="4320"/>
          </w:tcPr>
          <w:p>
            <w:pPr>
              <w:spacing w:after="0" w:before="0"/>
            </w:pPr>
            <w:r>
              <w:rPr>
                <w:color w:val="008000"/>
              </w:rPr>
              <w:t>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339</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كثيرا,لكافرون,يسيروا,الآخرة,تظهرون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أساءوا,السوأى,بآيات,يستهزئون,آمنوا,بآياتنا,الآخرة,ومن آياته,آياته</w:t>
            </w:r>
          </w:p>
        </w:tc>
        <w:tc>
          <w:tcPr>
            <w:tcW w:type="dxa" w:w="7200"/>
          </w:tcPr>
          <w:p>
            <w:pPr>
              <w:spacing w:after="0" w:before="0"/>
            </w:pPr>
            <w:r>
              <w:t>ثلاثة البدل وقفا،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مسمى,الناس,وجاءتهم,السوأى,كافرين</w:t>
            </w:r>
          </w:p>
        </w:tc>
        <w:tc>
          <w:tcPr>
            <w:tcW w:type="dxa" w:w="7200"/>
          </w:tcPr>
          <w:p>
            <w:pPr>
              <w:spacing w:after="0" w:before="0"/>
            </w:pPr>
            <w:r>
              <w:t>بالإمالة وقفا.</w:t>
            </w:r>
          </w:p>
        </w:tc>
        <w:tc>
          <w:tcPr>
            <w:tcW w:type="dxa" w:w="4320"/>
          </w:tcPr>
          <w:p>
            <w:pPr>
              <w:spacing w:after="0" w:before="0"/>
            </w:pPr>
            <w:r>
              <w:t>حمزة, الكسائي, خلف العاشر,,الدوري عن أبي عمرو,,ابن ذكوان عن ابن عامر, خلف العاشر,,حمزة,,الكسائي,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عاقبة,قوة,الساعة,روضة,الآخرة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مسمى,السوأى,كافرين</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خلقكم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مسمى وإن,قوة وأثاروا,يومئذ يتفرقون,روضة يحبرون,وعشيا وحين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أن خلقكم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والأرض,وأجل,وإن,بلقاء,الأرض,وأثاروا,وجاءتهم,أساءوا,السوأى,بآيات,يستهزئون,يبدأ,شركائهم,شفعاء,بشركائهم,يومئذ,فأما,وأما,بآياتنا,ولقاء,الآخرة,فأولئك,ومن آياته</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339</w:t>
            </w:r>
          </w:p>
        </w:tc>
        <w:tc>
          <w:tcPr>
            <w:tcW w:type="dxa" w:w="4320"/>
          </w:tcPr>
          <w:p>
            <w:pPr>
              <w:spacing w:after="0" w:before="0"/>
            </w:pPr>
            <w:r>
              <w:rPr>
                <w:color w:val="008000"/>
              </w:rPr>
              <w:t>بلقاء,يبدأ,شفعاء,ولقاء</w:t>
            </w:r>
          </w:p>
        </w:tc>
        <w:tc>
          <w:tcPr>
            <w:tcW w:type="dxa" w:w="7200"/>
          </w:tcPr>
          <w:p>
            <w:pPr>
              <w:spacing w:after="0" w:before="0"/>
            </w:pPr>
            <w:r>
              <w:t>رسمت همزته على ياء ففيه وقفا، تسعة أوجه:, خمسة القياس وهي:, إبدال الهمزة ألفا مع القصر والتوسط والمد, التسهيل بالروم مع المد والقصر, وأربعة على الرسم وهي:, إبدال الهمزة ياء خالصة، مع سكونها للوقف، مع القصر والتوسط والمد, إبدال الهمزة ياء خالصة، مع الروم على القصر.</w:t>
            </w:r>
          </w:p>
        </w:tc>
        <w:tc>
          <w:tcPr>
            <w:tcW w:type="dxa" w:w="4320"/>
          </w:tcPr>
          <w:p>
            <w:pPr>
              <w:spacing w:after="0" w:before="0"/>
            </w:pPr>
            <w:r>
              <w:t>هشام عن ابن عامر, حمزة,</w:t>
            </w:r>
          </w:p>
        </w:tc>
      </w:tr>
    </w:tbl>
    <w:p/>
    <w:p>
      <w:r>
        <w:br w:type="page"/>
      </w:r>
    </w:p>
    <w:p>
      <w:pPr>
        <w:pStyle w:val="Heading1"/>
        <w:jc w:val="center"/>
      </w:pPr>
      <w:r>
        <w:t>صفحة: 340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عليه وله,فيه سواء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تنتشرون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ومن آياته,آياته,لآيات,الآيات</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والنهار,الأعلى</w:t>
            </w:r>
          </w:p>
        </w:tc>
        <w:tc>
          <w:tcPr>
            <w:tcW w:type="dxa" w:w="7200"/>
          </w:tcPr>
          <w:p>
            <w:pPr>
              <w:spacing w:after="0" w:before="0"/>
            </w:pPr>
            <w:r>
              <w:t>بالإمالة وصلا ووقفا.</w:t>
            </w:r>
          </w:p>
        </w:tc>
        <w:tc>
          <w:tcPr>
            <w:tcW w:type="dxa" w:w="4320"/>
          </w:tcPr>
          <w:p>
            <w:pPr>
              <w:spacing w:after="0" w:before="0"/>
            </w:pPr>
            <w:r>
              <w:t>أبو عمرو, الدوري عن الكسائي,,خلف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مودة,ورحمة,دعوة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والنهار,الأعلى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مودة ورحمة,لقوم يتفكرون,لقوم يسمعون,خوفا وطمعا,وطمعا وينزل,لقوم يعقلون,فمن يهدي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أن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ومن آياته,من أنفسكم,ورحمة إن,لآيات,والأرض,وألوانكم,وابتغاؤكم,السماء,ماء,الأرض,بأمره,يبدأ,الأعلى,ملكت أيمانكم,شركاء,فأنتم,سواء,الآيات,أهواءهم,من أضل</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340</w:t>
            </w:r>
          </w:p>
        </w:tc>
        <w:tc>
          <w:tcPr>
            <w:tcW w:type="dxa" w:w="4320"/>
          </w:tcPr>
          <w:p>
            <w:pPr>
              <w:spacing w:after="0" w:before="0"/>
            </w:pPr>
            <w:r>
              <w:rPr>
                <w:color w:val="008000"/>
              </w:rPr>
              <w:t>السماء,يبدأ,شركاء,سواء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341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لديهم,عليهم,أيديهم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إليه واتقوه,واتقوه وأقيموا,إليه ثم,منه رحمة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ويقدر,خير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آتيناهم,لآيات,فآت,آتيتم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الناس,القربى,ربا</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فطرت,رحمة,سيئة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القربى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تبديل لخلق,يتكلم بما,فآت ذا,خلقكم,رزقكم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لمن يشاء,لقوم يؤمنون,من يفعل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فأقم,وأقيموا,وإذا,رحمة إذا,أم أنزلنا,وإن,سيئة,قدمت أيديهم,يروا أن,يشاء,لآيات,يؤمنون,فآت,وأولئك,فأولئك,شركائكم,شيء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يشاء,شيء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341</w:t>
            </w:r>
          </w:p>
        </w:tc>
        <w:tc>
          <w:tcPr>
            <w:tcW w:type="dxa" w:w="4320"/>
          </w:tcPr>
          <w:p>
            <w:pPr>
              <w:spacing w:after="0" w:before="0"/>
            </w:pPr>
            <w:r>
              <w:rPr>
                <w:color w:val="008000"/>
              </w:rPr>
              <w:t>فطرت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342</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فعليه كفره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سيروا,مبشرات,فتثير,يستبشرون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آمنوا,ومن آياته,آياته,فجاءوهم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وتعالى,الناس,الكافرين,فجاءوهم,فترى,فترى الودق,آثار</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عمرو,,أبو عمرو, الدوري عن الكسائي, رويس عن يعقوب,,ابن ذكوان عن ابن عامر, خلف العاشر,,حمزة,,أبو عمرو, حمزة, الكسائي, خلف العاشر,,السوسي عن أبي عمرو,,الدوري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عاقبة,رحمت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وتعالى,الكافرين,فترى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القيم من,يأتي يوم,أصاب به,آثار رحمت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يأتي,المؤمنين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أن يأتي,يومئذ يصدعون,أن يرسل,مبشرات وليذيقكم,من يشاء,أن ينزل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من خلاله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كسبت أيدي,الأرض,فأقم,يأتي,يومئذ,فلأنفسهم,ومن آياته,بأمره,ولقد أرسلنا,رسلا إلى,فجاءوهم,المؤمنين,السماء,يشاء,فإذا,وإن,فانظر إلى</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السماء,يشاء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342</w:t>
            </w:r>
          </w:p>
        </w:tc>
        <w:tc>
          <w:tcPr>
            <w:tcW w:type="dxa" w:w="4320"/>
          </w:tcPr>
          <w:p>
            <w:pPr>
              <w:spacing w:after="0" w:before="0"/>
            </w:pPr>
            <w:r>
              <w:rPr>
                <w:color w:val="008000"/>
              </w:rPr>
              <w:t>رحمت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343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فرأوه مصفرا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قدير,القدير,غير,معذرتهم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بآياتنا,أوتوا,والإيمان,بآية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الموتى,للناس</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قوة,وشيبة,الساعة,ساعة,بآية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الموتى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لبثتم,ولقد ضربنا</w:t>
            </w:r>
          </w:p>
        </w:tc>
        <w:tc>
          <w:tcPr>
            <w:tcW w:type="dxa" w:w="7200"/>
          </w:tcPr>
          <w:p>
            <w:pPr>
              <w:spacing w:after="0" w:before="0"/>
            </w:pPr>
            <w:r>
              <w:t>أدغم الثاء في التاء.</w:t>
            </w:r>
          </w:p>
        </w:tc>
        <w:tc>
          <w:tcPr>
            <w:tcW w:type="dxa" w:w="4320"/>
          </w:tcPr>
          <w:p>
            <w:pPr>
              <w:spacing w:after="0" w:before="0"/>
            </w:pPr>
            <w:r>
              <w:t>أبو عمرو, ابن عامر, حمزة, الكسائي, أبو جعفر,,ورش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خلقكم,بعد ضعف,كذلك كانوا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يؤمن,يؤفكون,جئتهم</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الدعاء إذا</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قدير ولئن,من يؤمن,ضعفا وشيبة,وشيبة يخلق,مثل ولئن,حق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شيء,ولئن,ولئن أرسلنا,فرأوه,فإنك,الدعاء,يؤمن,بآياتنا,يشاء,يؤفكون,والإيمان,فيومئذ,القرآن,جئتهم,بآية,إن أنتم,فاصبر إن</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شيء,الدعاء,يشاء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343</w:t>
            </w:r>
          </w:p>
        </w:tc>
        <w:tc>
          <w:tcPr>
            <w:tcW w:type="dxa" w:w="4320"/>
          </w:tcPr>
          <w:p>
            <w:pPr>
              <w:spacing w:after="0" w:before="0"/>
            </w:pPr>
            <w:r>
              <w:rPr>
                <w:color w:val="008000"/>
              </w:rPr>
              <w:t>بهاد,بهاد العمي</w:t>
            </w:r>
          </w:p>
        </w:tc>
        <w:tc>
          <w:tcPr>
            <w:tcW w:type="dxa" w:w="7200"/>
          </w:tcPr>
          <w:p>
            <w:pPr>
              <w:spacing w:after="0" w:before="0"/>
            </w:pPr>
            <w:r>
              <w:t>بباء مكسورة، وفتح الهاء، وألف بعدها، ووقف بالياء.</w:t>
            </w:r>
          </w:p>
        </w:tc>
        <w:tc>
          <w:tcPr>
            <w:tcW w:type="dxa" w:w="4320"/>
          </w:tcPr>
          <w:p>
            <w:pPr>
              <w:spacing w:after="0" w:before="0"/>
            </w:pPr>
            <w:r>
              <w:t>الكسائي, يعقوب,</w:t>
            </w:r>
          </w:p>
        </w:tc>
      </w:tr>
    </w:tbl>
    <w:p/>
    <w:p>
      <w:r>
        <w:br w:type="page"/>
      </w:r>
    </w:p>
    <w:p>
      <w:pPr>
        <w:pStyle w:val="Heading1"/>
        <w:jc w:val="center"/>
      </w:pPr>
      <w:r>
        <w:t>صفحة: 344</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أن اشكر</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عليه آياتنا,أذنيه وقرا,فبشره بعذاب</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بالآخرة,مستكبرا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آيات,بالآخرة,آياتنا,آمنوا,ولقد آتينا,آتينا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هدى,الناس,تتلى,ولى,وألقى</w:t>
            </w:r>
          </w:p>
        </w:tc>
        <w:tc>
          <w:tcPr>
            <w:tcW w:type="dxa" w:w="7200"/>
          </w:tcPr>
          <w:p>
            <w:pPr>
              <w:spacing w:after="0" w:before="0"/>
            </w:pPr>
            <w:r>
              <w:t>بالإمالة وقفا.</w:t>
            </w:r>
          </w:p>
        </w:tc>
        <w:tc>
          <w:tcPr>
            <w:tcW w:type="dxa" w:w="4320"/>
          </w:tcPr>
          <w:p>
            <w:pPr>
              <w:spacing w:after="0" w:before="0"/>
            </w:pPr>
            <w:r>
              <w:t>حمزة, الكسائي, خلف العاشر,,الدوري عن أبي عمرو,,حمزة,,الكسائي,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ورحمة,بالآخرة,دابة,الحكمة</w:t>
            </w:r>
          </w:p>
        </w:tc>
        <w:tc>
          <w:tcPr>
            <w:tcW w:type="dxa" w:w="7200"/>
          </w:tcPr>
          <w:p>
            <w:pPr>
              <w:spacing w:after="0" w:before="0"/>
            </w:pPr>
            <w:r>
              <w:t>بالنصب،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هدى,تتلى,ولى,وألقى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اشكر لله</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يشكر لنفسه,قال لقمان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ويؤتون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هدى ورحمة,من يشتري,علم ويتخذها,مهين وإذا,حقا وهو,دابة وأنزلنا,مبين ولقد,ومن يشكر,حميد وإذ,عظيم ووصينا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ويؤتون,بالآخرة,أولئك,وأولئك,هزوا,هزوا أولئك,وإذا,كأن,بعذاب أليم,أليم إن,وألقى,الأرض,وأنزلنا,السماء,ماء,فأنبتنا,فأروني,ولقد آتينا,فإنما,فإن,وإذ</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344</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345</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أن اشكر</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إلي,وهو</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بوالديه حملته,حملته أمه,عليه آباءنا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المصير,خبير,ظاهرة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آباءنا</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الدنيا,للناس,الناس,هدى,الوثقى</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حبة,صخرة,نعمه,ظاهرة,وباطنة,بالعروة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الدنيا,هدى,الوثقى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اشكر لي,بل نتبع</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سخر لكم,قيل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يأت,وأمر</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وهن وفصاله,معروفا واتبع,خبير يا بني,فخور واقصد,ظاهرة وباطنة,وباطنة ومن,من يجادل,علم ولا,هدى ولا,منير وإذا,ومن يسلم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من خردل,لطيف خبير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345</w:t>
            </w:r>
          </w:p>
        </w:tc>
        <w:tc>
          <w:tcPr>
            <w:tcW w:type="dxa" w:w="4320"/>
          </w:tcPr>
          <w:p>
            <w:pPr>
              <w:spacing w:after="0" w:before="0"/>
            </w:pPr>
            <w:r>
              <w:rPr>
                <w:color w:val="008000"/>
              </w:rPr>
              <w:t>الإنسان,وإن,من أناب,فأنبئكم,صخرة أو,الأرض,يأت,وأمر,الأمور,مرحا إن,الأصوات,تروا أن,وأسبغ,وإذا,آباءنا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r>
        <w:br w:type="page"/>
      </w:r>
    </w:p>
    <w:p>
      <w:pPr>
        <w:pStyle w:val="Heading1"/>
        <w:jc w:val="center"/>
      </w:pPr>
      <w:r>
        <w:t>صفحة: 346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بصير,خبير,الكبير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من آياته,آياته,لآيات,بآياتنا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النهار,مسمى,صبار,نجاهم,ختار</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عاقبة,شجرة,سبعة,واحدة,بنعمت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النهار,مسمى,صبار,نجاهم,ختار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غليظ ولئن,أقلام والبحر,كنفس واحدة,كل يجري,مسمى وأن,شكور وإذا,مقتصد وما,كفور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عذاب غليظ,من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وإلى,الأمور,فننبئهم,ولئن,سألتهم,والأرض,بل أكثرهم,ولو أنما,الأرض,شجرة أقلام,واحدة إن,بصير ألم,وأن,بأن,من آياته,لآيات,وإذا,بآياتنا,يا أيها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346</w:t>
            </w:r>
          </w:p>
        </w:tc>
        <w:tc>
          <w:tcPr>
            <w:tcW w:type="dxa" w:w="4320"/>
          </w:tcPr>
          <w:p>
            <w:pPr>
              <w:spacing w:after="0" w:before="0"/>
            </w:pPr>
            <w:r>
              <w:rPr>
                <w:color w:val="008000"/>
              </w:rPr>
              <w:t>بنعمت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347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فيه من,افتراه بل,إليه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خبير,لتنذر,يدبر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الدنيا,افتراه,أتاهم,استوى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الساعة,ستة,سنة,والشهادة,سلالة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الدنيا,افتراه,أتاهم,استوى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ويعلم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السماء إلى</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عن ولده,عن والده,غدا وما,من ولي,ولي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عليم خبير,شيء خلقه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شيئا,شيئا إن,الأرحام,بأي,والأرض,شفيع أفلا,الأمر,السماء,الأرض,شيء,وبدأ,الإنسان</w:t>
            </w:r>
          </w:p>
        </w:tc>
        <w:tc>
          <w:tcPr>
            <w:tcW w:type="dxa" w:w="7200"/>
          </w:tcPr>
          <w:p>
            <w:pPr>
              <w:spacing w:after="0" w:before="0"/>
            </w:pPr>
            <w:r>
              <w:t>بالسكت وصلا، ووقف بالنقل، وبالإبدال مع الإدغام.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347</w:t>
            </w:r>
          </w:p>
        </w:tc>
        <w:tc>
          <w:tcPr>
            <w:tcW w:type="dxa" w:w="4320"/>
          </w:tcPr>
          <w:p>
            <w:pPr>
              <w:spacing w:after="0" w:before="0"/>
            </w:pPr>
            <w:r>
              <w:rPr>
                <w:color w:val="008000"/>
              </w:rPr>
              <w:t>السماء,شيء,وبدأ</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348</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سواه ونفخ,فيه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كافرون,ذكروا,يستكبرون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رءوسهم,لآتينا,بآياتنا,آمنوا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سواه,يتوفاكم,ترى,هداها,والناس,تتجافى,المأوى</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العاشر,,الدوري عن أبي عمرو,,حمزة,,الكسائي,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والأفئدة,الجنة,قرة</w:t>
            </w:r>
          </w:p>
        </w:tc>
        <w:tc>
          <w:tcPr>
            <w:tcW w:type="dxa" w:w="7200"/>
          </w:tcPr>
          <w:p>
            <w:pPr>
              <w:spacing w:after="0" w:before="0"/>
            </w:pPr>
            <w:r>
              <w:t>بترك السكت، مع تحقيق الهمزة،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سواه,يتوفاكم,ترى,هداها,تتجافى,المأوى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وجعل لكم,المجرمون ناكسو,جهنم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شئنا,يؤمن,مؤمنا,المأوى</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أإذا,أإنا</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عمرو,,ورش عن نافع, ابن كثير, رويس عن يعقوب,,أبو عمرو, أبو جعفر,,ابن كثير,,هشام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سجدا وسبحوا,خوفا وطمعا,وطمعا ومما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ماء,والأبصار,والأفئدة,أإذا,الأرض,أإنا,بلقاء,رءوسهم,صالحا إنا,شئنا,لآتينا,لأملأن,لقاء,يؤمن,بآياتنا,جزاء,مؤمنا,المأوى,وأما</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348</w:t>
            </w:r>
          </w:p>
        </w:tc>
        <w:tc>
          <w:tcPr>
            <w:tcW w:type="dxa" w:w="4320"/>
          </w:tcPr>
          <w:p>
            <w:pPr>
              <w:spacing w:after="0" w:before="0"/>
            </w:pPr>
            <w:r>
              <w:rPr>
                <w:color w:val="008000"/>
              </w:rPr>
              <w:t>ماء,بلقاء,لقاء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349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وجعلناه هدى,فيه يختلفون,منه أنعامهم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ذكر,يبصرون,منتظرون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بآيات,ولقد آتينا,آتينا,بآياتنا,لآيات,إيمانهم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فمأواهم,النار,الأدنى,موسى,هدى,متى</w:t>
            </w:r>
          </w:p>
        </w:tc>
        <w:tc>
          <w:tcPr>
            <w:tcW w:type="dxa" w:w="7200"/>
          </w:tcPr>
          <w:p>
            <w:pPr>
              <w:spacing w:after="0" w:before="0"/>
            </w:pPr>
            <w:r>
              <w:t>بالإمالة، مع إبدال الهمزة ألفا وقفا.</w:t>
            </w:r>
          </w:p>
        </w:tc>
        <w:tc>
          <w:tcPr>
            <w:tcW w:type="dxa" w:w="4320"/>
          </w:tcPr>
          <w:p>
            <w:pPr>
              <w:spacing w:after="0" w:before="0"/>
            </w:pPr>
            <w:r>
              <w:t>حمزة,,الكسائي, خلف العاشر,,أبو عمرو, الدوري عن الكسائي,,خلف عن حمزة,,خلاد عن 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مرية,أئمة,القيامة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فمأواهم,النار,الأدنى,موسى,هدى,متى</w:t>
            </w:r>
          </w:p>
        </w:tc>
        <w:tc>
          <w:tcPr>
            <w:tcW w:type="dxa" w:w="7200"/>
          </w:tcPr>
          <w:p>
            <w:pPr>
              <w:spacing w:after="0" w:before="0"/>
            </w:pPr>
            <w:r>
              <w:t>بالتقليل بخلف، مع تحقيق الهمزة؛ لأنها من المستثنيات.</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وقيل لهم,الأكبر لعلهم,أظلم ممن,وجعلناه هدى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فمأواهم,تأكل</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أئمة</w:t>
            </w:r>
          </w:p>
        </w:tc>
        <w:tc>
          <w:tcPr>
            <w:tcW w:type="dxa" w:w="7200"/>
          </w:tcPr>
          <w:p>
            <w:pPr>
              <w:spacing w:after="0" w:before="0"/>
            </w:pPr>
            <w:r>
              <w:t>بتسهيل الهمزة الثانية، مع الإدخال.</w:t>
            </w:r>
          </w:p>
        </w:tc>
        <w:tc>
          <w:tcPr>
            <w:tcW w:type="dxa" w:w="4320"/>
          </w:tcPr>
          <w:p>
            <w:pPr>
              <w:spacing w:after="0" w:before="0"/>
            </w:pPr>
            <w:r>
              <w:t>أبو جعفر,,هشام عن ابن عامر,,نافع,ابن كثير, أبو عمرو, رويس عن يعقوب,</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الماء إلى</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أن يخرجوا,أئمة يهدون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فمأواهم,الأدنى,الأكبر,ومن أظلم,بآيات,ولقد آتينا,لقائه,إسرائيل,أئمة,بأمرنا,بآياتنا,كم أهلكنا,لآيات,لآيات أفلا,يروا أنا,الماء,الأرض,تأكل,وأنفسهم,فأعرض,وانتظر إنهم</w:t>
            </w:r>
          </w:p>
        </w:tc>
        <w:tc>
          <w:tcPr>
            <w:tcW w:type="dxa" w:w="7200"/>
          </w:tcPr>
          <w:p>
            <w:pPr>
              <w:spacing w:after="0" w:before="0"/>
            </w:pPr>
            <w:r>
              <w:t>بالإمالة، مع إبدال الهمزة ألفا وقفا.</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349</w:t>
            </w:r>
          </w:p>
        </w:tc>
        <w:tc>
          <w:tcPr>
            <w:tcW w:type="dxa" w:w="4320"/>
          </w:tcPr>
          <w:p>
            <w:pPr>
              <w:spacing w:after="0" w:before="0"/>
            </w:pPr>
            <w:r>
              <w:rPr>
                <w:color w:val="008000"/>
              </w:rPr>
              <w:t>الماء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350</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اللائي</w:t>
            </w:r>
          </w:p>
        </w:tc>
        <w:tc>
          <w:tcPr>
            <w:tcW w:type="dxa" w:w="7200"/>
          </w:tcPr>
          <w:p>
            <w:pPr>
              <w:spacing w:after="0" w:before="0"/>
            </w:pPr>
            <w:r>
              <w:t>بالهمزة المسهلة  مع المد والقصر مع حذف الياء, فإذا وقف كان له ثلاثة أوجه:, تسهيل الهمزة بالروم، مع المد والقصر, وإبدال الهمزة ياء ساكنة، مع المد المشبع؛ لالتقاء الساكنين.</w:t>
            </w:r>
          </w:p>
        </w:tc>
        <w:tc>
          <w:tcPr>
            <w:tcW w:type="dxa" w:w="4320"/>
          </w:tcPr>
          <w:p>
            <w:pPr>
              <w:spacing w:after="0" w:before="0"/>
            </w:pPr>
            <w:r>
              <w:t>ورش عن نافع, أبو جعفر,,البزي عن ابن كثير, أبو عمرو,</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منهن,وهو,هو</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خبيرا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لآبائهم,آباءهم,النبيين</w:t>
            </w:r>
          </w:p>
        </w:tc>
        <w:tc>
          <w:tcPr>
            <w:tcW w:type="dxa" w:w="7200"/>
          </w:tcPr>
          <w:p>
            <w:pPr>
              <w:spacing w:after="0" w:before="0"/>
            </w:pPr>
            <w:r>
              <w:t>بتحقيق الهمزتين وصلا ووقفا،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الكافرين,يوحى,وكفى,أولى,وموسى,وعيسى,للكافرين</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الكافرين,يوحى,وكفى,أولى,وموسى,وعيسى,للكافرين</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أخطأتم,بالمؤمنين,المؤمنين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النبي أولى</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حكيما واتبع,خبيرا وتوكل,مسطورا وإذ,نوح وإبراهيم,أليما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ميثاقا غليظا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350</w:t>
            </w:r>
          </w:p>
        </w:tc>
        <w:tc>
          <w:tcPr>
            <w:tcW w:type="dxa" w:w="4320"/>
          </w:tcPr>
          <w:p>
            <w:pPr>
              <w:spacing w:after="0" w:before="0"/>
            </w:pPr>
            <w:r>
              <w:rPr>
                <w:color w:val="008000"/>
              </w:rPr>
              <w:t>يا أيها,اللائي,أدعياءكم,أبناءكم,بأفواهكم,لآبائهم,فإن,آباءهم,فإخوانكم,أخطأتم,بالمؤمنين,من أنفسهم,وأزواجه,وأولو,الأرحام,المؤمنين,أوليائكم,وإذ,وإذ أخذنا,وإبراهيم,وأخذنا,ليسأل,وأعد,عذابا أليما</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w:t>
            </w:r>
          </w:p>
        </w:tc>
      </w:tr>
    </w:tbl>
    <w:p/>
    <w:p>
      <w:r>
        <w:br w:type="page"/>
      </w:r>
    </w:p>
    <w:p>
      <w:pPr>
        <w:pStyle w:val="Heading1"/>
        <w:jc w:val="center"/>
      </w:pPr>
      <w:r>
        <w:t>صفحة: 351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بصيرا,الحناجر,يسيرا,نصيرا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آمنوا,جاءوكم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جاءتكم,جاءوكم,أقطارها</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نعمة,طائفة,عورة,بعورة,الفتنة,رحمة,أشحة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أقطارها</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إذ جاءتكم,إذ جاءوكم,وإذ زاغت</w:t>
            </w:r>
          </w:p>
        </w:tc>
        <w:tc>
          <w:tcPr>
            <w:tcW w:type="dxa" w:w="7200"/>
          </w:tcPr>
          <w:p>
            <w:pPr>
              <w:spacing w:after="0" w:before="0"/>
            </w:pPr>
            <w:r>
              <w:t>بإدغام الذال في الجيم.</w:t>
            </w:r>
          </w:p>
        </w:tc>
        <w:tc>
          <w:tcPr>
            <w:tcW w:type="dxa" w:w="4320"/>
          </w:tcPr>
          <w:p>
            <w:pPr>
              <w:spacing w:after="0" w:before="0"/>
            </w:pPr>
            <w:r>
              <w:t>أبو عمرو, هشام عن ابن عامر,,أبو عمرو, هشام عن ابن عامر, خلاد عن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قبل لا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المؤمنون,ويستأذن,يأتون,البأس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ريحا وجنودا,شديدا وإذ,غرورا وإذ,عورة وما,إن يريدون,فرارا ولو,يسيرا ولقد,لن ينفعكم,رحمة ولا,وليا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351</w:t>
            </w:r>
          </w:p>
        </w:tc>
        <w:tc>
          <w:tcPr>
            <w:tcW w:type="dxa" w:w="4320"/>
          </w:tcPr>
          <w:p>
            <w:pPr>
              <w:spacing w:after="0" w:before="0"/>
            </w:pPr>
            <w:r>
              <w:rPr>
                <w:color w:val="008000"/>
              </w:rPr>
              <w:t>يا أيها,جاءتكم,فأرسلنا,بصيرا إذ,جاءوكم,ومن أسفل,وإذ,الأبصار,المؤمنون,طائفة,يا أهل,ويستأذن,بعورة إن,من أقطارها,سئلوا,لآتوها,الأدبار,مسئولا,وإذا,إن أراد,سوءا,سوءا أو,أو أراد,والقائلين,لإخوانهم,يأتون,البأس,قليلا أشحة</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w:t>
            </w:r>
          </w:p>
        </w:tc>
      </w:tr>
    </w:tbl>
    <w:p/>
    <w:p>
      <w:r>
        <w:br w:type="page"/>
      </w:r>
    </w:p>
    <w:p>
      <w:pPr>
        <w:pStyle w:val="Heading1"/>
        <w:jc w:val="center"/>
      </w:pPr>
      <w:r>
        <w:t>صفحة: 352</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قلوبهم الرعب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عليهم,صياصيهم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قلوبهم الرعب</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عليه من,عليه فمنهم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يسيرا,الآخر,كثيرا,ينتظر,خيرا,وتأسرون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الآخر,رأى,إيمانا</w:t>
            </w:r>
          </w:p>
        </w:tc>
        <w:tc>
          <w:tcPr>
            <w:tcW w:type="dxa" w:w="7200"/>
          </w:tcPr>
          <w:p>
            <w:pPr>
              <w:spacing w:after="0" w:before="0"/>
            </w:pPr>
            <w:r>
              <w:t>بالنقل، مع ثلاثة البدل، مع 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جاء,يغشى,رأى,رأى المؤمنون,زادهم,قضى,شاء,وكفى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العاشر,,أبو عمرو,,ابن ذكوان عن ابن عامر, الكسائي,,شعبة عن عاصم, خلف العاشر,,شعبة عن عاصم, حمزة,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بألسنة,أشحة,أسوة,حسنة</w:t>
            </w:r>
          </w:p>
        </w:tc>
        <w:tc>
          <w:tcPr>
            <w:tcW w:type="dxa" w:w="7200"/>
          </w:tcPr>
          <w:p>
            <w:pPr>
              <w:spacing w:after="0" w:before="0"/>
            </w:pPr>
            <w:r>
              <w:t>بإمالة هاء التأنيث وقفا، مع تحقيق الهمزة في الحالين.</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يغشى,رأى,قضى,وكفى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وقذف في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يؤمنوا,يأت,المؤمنون,المؤمنين,وتأسرون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شاء أو</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يسيرا يحسبون,وإن يأت,كثيرا ولما,إيمانا وتسليما,من ينتظر,رحيما ورد,خيرا وكفى,عزيزا وأنزل,فريقا وأورثكم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فإذا,جاء,رأيتهم,بألسنة,حداد أشحة,أولئك,يؤمنوا,فأحبط,الأحزاب,وإن,يأت,لو أنهم,الأعراب,يسألون,عن أنبائكم,أنبائكم,الآخر,رأى,المؤمنون,المؤمنين,شاء,وأنزل,من أهل,وتأسرون,وأورثكم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352</w:t>
            </w:r>
          </w:p>
        </w:tc>
        <w:tc>
          <w:tcPr>
            <w:tcW w:type="dxa" w:w="4320"/>
          </w:tcPr>
          <w:p>
            <w:pPr>
              <w:spacing w:after="0" w:before="0"/>
            </w:pPr>
            <w:r>
              <w:rPr>
                <w:color w:val="008000"/>
              </w:rPr>
              <w:t>جاء,شاء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353</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قديرا,الآخرة,يسيرا,ويطهركم,تطهيرا,خبيرا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تطئوها,الآخرة,الأولى,وآتين,من آيات,آيات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الدنيا,الأولى,يتلى</w:t>
            </w:r>
          </w:p>
        </w:tc>
        <w:tc>
          <w:tcPr>
            <w:tcW w:type="dxa" w:w="7200"/>
          </w:tcPr>
          <w:p>
            <w:pPr>
              <w:spacing w:after="0" w:before="0"/>
            </w:pPr>
            <w:r>
              <w:t>بالإمالة وصلا ووقفا.</w:t>
            </w:r>
          </w:p>
        </w:tc>
        <w:tc>
          <w:tcPr>
            <w:tcW w:type="dxa" w:w="4320"/>
          </w:tcPr>
          <w:p>
            <w:pPr>
              <w:spacing w:after="0" w:before="0"/>
            </w:pPr>
            <w:r>
              <w:t>حمزة, الكسائي, خلف العاشر,,خلف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الآخرة,بفاحشة,مبينة,الجاهلية,والحكمة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الدنيا,الأولى,يتلى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يأت,نؤتها,والمؤمنين,والمؤمنات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النساء إن</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قديرا يا أيها,جميلا وإن,عظيما يا نساء,من يأت,مبينة يضاعف,يسيرا ومن,ومن يقنت,صالحا نؤتها,كريما يا نساء,مرض وقلن,معروفا وقرن,تطهيرا واذكرن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لطيفا خبيرا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وأموالهم,وأرضا,تطئوها,شيء,يا أيها,لأزواجك,وأسرحكن,وإن,الآخرة,فإن,يأت,نؤتها,وأعتدنا,كأحد,النساء,الأولى,وأقمن,وآتين,وأطعن,من آيات,خبيرا إن,والمؤمنين,والمؤمنات</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353</w:t>
            </w:r>
          </w:p>
        </w:tc>
        <w:tc>
          <w:tcPr>
            <w:tcW w:type="dxa" w:w="4320"/>
          </w:tcPr>
          <w:p>
            <w:pPr>
              <w:spacing w:after="0" w:before="0"/>
            </w:pPr>
            <w:r>
              <w:rPr>
                <w:color w:val="008000"/>
              </w:rPr>
              <w:t>شيء,النساء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354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منهن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عليه وأنعمت,عليه أمسك,مبديه وتخشى,تخشاه فلما,وسبحوه بكرة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والصابرات,كثيرا,والذاكرات,مغفرة,ذكرا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النبيين,آمنوا</w:t>
            </w:r>
          </w:p>
        </w:tc>
        <w:tc>
          <w:tcPr>
            <w:tcW w:type="dxa" w:w="7200"/>
          </w:tcPr>
          <w:p>
            <w:pPr>
              <w:spacing w:after="0" w:before="0"/>
            </w:pPr>
            <w:r>
              <w:t>بالهمزة المكسورة بعد الياء المدية،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قضى,وتخشى,تخشاه,وكفى</w:t>
            </w:r>
          </w:p>
        </w:tc>
        <w:tc>
          <w:tcPr>
            <w:tcW w:type="dxa" w:w="7200"/>
          </w:tcPr>
          <w:p>
            <w:pPr>
              <w:spacing w:after="0" w:before="0"/>
            </w:pPr>
            <w:r>
              <w:t>بالإمالة 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مغفرة,مؤمنة,الخيرة,سنة,بكرة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قضى,وتخشى,تخشاه,وكفى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فقد ضل,وإذ تقول</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تقول للذي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لمؤمن,مؤمنة,المؤمنين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كثيرا والذاكرات,مغفرة وأجرا,عظيما وما,لمؤمن ولا,أن يكون,ومن يعص,مبينا وإذ,وطرا وكان,عليما يا أيها,كثيرا وسبحوه,بكرة وأصيلا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والصائمين,والصائمات,وأجرا,لمؤمن,مؤمنة,مؤمنة إذا,أمرا أن,من أمرهم,وإذ,وأنعمت,المؤمنين,أدعيائهم,أحدا إلا,محمد أبا,شيء,يا أيها,وأصيلا</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354</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355</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هو,طلقتموهن,تمسوهن,عليهن,فمتعوهن,وسرحوهن,أجورهن,منهن</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ومبشرا,ونذيرا,وسراجا,منيرا,كبيرا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طلقتموهن</w:t>
            </w:r>
          </w:p>
        </w:tc>
        <w:tc>
          <w:tcPr>
            <w:tcW w:type="dxa" w:w="7200"/>
          </w:tcPr>
          <w:p>
            <w:pPr>
              <w:spacing w:after="0" w:before="0"/>
            </w:pPr>
            <w:r>
              <w:t>بتفخيم اللام، مع ترك هاء السكت.</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آمنوا,آتيت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الكافرين,أذاهم,وكفى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عدة,وامرأة,مؤمنة,خالصة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الكافرين,أذاهم,وكفى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المؤمنات ثم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بالمؤمنين,المؤمنين,المؤمنات,مؤمنة,وتؤوي</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النبي إنا,للنبي إن,النبي أن</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سلام وأعد,كريما يا أيها,شاهدا ومبشرا,ومبشرا ونذيرا,ونذيرا وداعيا,منيرا وبشر,كبيرا ولا,وكيلا يا أيها,جميلا يا أيها,إن وهبت,أن يستنكحها,حرج وكان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وملائكته,بالمؤمنين,وأعد,يا أيها,وداعيا إلى,بإذنه,المؤمنين,بأن,ودع أذاهم,المؤمنات,أفاء,وامرأة,مؤمنة,مؤمنة إن,إن أراد,ملكت أيمانهم,تشاء,وتؤوي</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أفاء,ترجي,تشاء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355</w:t>
            </w:r>
          </w:p>
        </w:tc>
        <w:tc>
          <w:tcPr>
            <w:tcW w:type="dxa" w:w="4320"/>
          </w:tcPr>
          <w:p>
            <w:pPr>
              <w:spacing w:after="0" w:before="0"/>
            </w:pPr>
            <w:r>
              <w:rPr>
                <w:color w:val="008000"/>
              </w:rPr>
              <w:t>وامرأة</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t>الكسائي,</w:t>
            </w:r>
          </w:p>
        </w:tc>
      </w:tr>
    </w:tbl>
    <w:p/>
    <w:p>
      <w:r>
        <w:br w:type="page"/>
      </w:r>
    </w:p>
    <w:p>
      <w:pPr>
        <w:pStyle w:val="Heading1"/>
        <w:jc w:val="center"/>
      </w:pPr>
      <w:r>
        <w:t>صفحة: 356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أعينهن,آتيتهن,كلهن,بهن,حسنهن,سألتموهن,فاسألوهن,وقلوبهن,عليهن,آبائهن,أبنائهن,إخوانهن,أخواتهن,نسائهن,أيمانهن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إناه ولكن,تخفوه فإن,عليه وسلموا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غير,فانتشروا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آتيتهن,آمنوا,آبائهن</w:t>
            </w:r>
          </w:p>
        </w:tc>
        <w:tc>
          <w:tcPr>
            <w:tcW w:type="dxa" w:w="7200"/>
          </w:tcPr>
          <w:p>
            <w:pPr>
              <w:spacing w:after="0" w:before="0"/>
            </w:pPr>
            <w:r>
              <w:t>ثلاثة البدل، مع ترك هاء السكت.</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أدنى,إناه</w:t>
            </w:r>
          </w:p>
        </w:tc>
        <w:tc>
          <w:tcPr>
            <w:tcW w:type="dxa" w:w="7200"/>
          </w:tcPr>
          <w:p>
            <w:pPr>
              <w:spacing w:after="0" w:before="0"/>
            </w:pPr>
            <w:r>
              <w:t>بالإمالة .</w:t>
            </w:r>
          </w:p>
        </w:tc>
        <w:tc>
          <w:tcPr>
            <w:tcW w:type="dxa" w:w="4320"/>
          </w:tcPr>
          <w:p>
            <w:pPr>
              <w:spacing w:after="0" w:before="0"/>
            </w:pPr>
            <w:r>
              <w:t>حمزة, الكسائي, خلف العاشر,,هشام عن ابن عامر, 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أدنى,إناه</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يعلم ما,يؤذن لكم,أطهر لقلوبكم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يؤذن,مستأنسين,يؤذي,تؤذوا,يؤذون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النبي إلا,أبناء إخوانهن,أبناء أخواتهن</w:t>
            </w:r>
          </w:p>
        </w:tc>
        <w:tc>
          <w:tcPr>
            <w:tcW w:type="dxa" w:w="7200"/>
          </w:tcPr>
          <w:p>
            <w:pPr>
              <w:spacing w:after="0" w:before="0"/>
            </w:pPr>
            <w:r>
              <w:t>بتحقيق الهمزة الأولى، مع تسهيل الهمزة الثانية، وله إبدالها حرف مد مع الإشباع.</w:t>
            </w:r>
          </w:p>
        </w:tc>
        <w:tc>
          <w:tcPr>
            <w:tcW w:type="dxa" w:w="4320"/>
          </w:tcPr>
          <w:p>
            <w:pPr>
              <w:spacing w:after="0" w:before="0"/>
            </w:pPr>
            <w:r>
              <w:t>ورش عن نافع,,قالون عن نافع, البزي عن ابن كثير,,ورش عن نافع, قنبل عن ابن كثير,,أبو جعفر, رويس عن يعقوب,,أبو عمرو,,نافع,ابن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أزواج ولو,رقيبا يا أيها,أن يؤذن,من وراء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طعام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النساء,من أزواج,ولو أعجبك,شيء,يا أيها,يؤذن,ولكن إذا,فإذا,مستأنسين,لحديث إن,يؤذي,وإذا,سألتموهن,فاسألوهن,وراء,تؤذوا,أبدا إن,عظيما إن,شيئا,شيئا أو,فإن,آبائهن,أبنائهن,أبناء,نسائهن,ملكت أيمانهن,شهيدا إن,وملائكته,تسليما إن,يؤذون</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356</w:t>
            </w:r>
          </w:p>
        </w:tc>
        <w:tc>
          <w:tcPr>
            <w:tcW w:type="dxa" w:w="4320"/>
          </w:tcPr>
          <w:p>
            <w:pPr>
              <w:spacing w:after="0" w:before="0"/>
            </w:pPr>
            <w:r>
              <w:rPr>
                <w:color w:val="008000"/>
              </w:rPr>
              <w:t>النساء,شيء,وراء,أبناء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357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عليهن,جلابيبهن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والآخرة,يجاورونك,سعيرا,نصيرا,كبيرا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والآخرة,آتهم,آمنوا,آذوا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الدنيا,أدنى,الكافرين,النار,موسى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 رويس عن يعقوب,,أبو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والآخرة,المدينة,سنة,لسنة,الساعة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الدنيا,أدنى,الكافرين,النار,موسى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الساعة تكون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يؤذون,المؤمنين,والمؤمنات,يؤذين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مهينا والذين,بهتانا وإثما,مبينا يا أيها,أن يعرفن,مرض والمرجفون,تبديلا يسألك,وليا ولا,نصيرا يوم,كبيرا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سعيرا خالدين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والآخرة,وأعد,يؤذون,المؤمنين,والمؤمنات,وإثما,يا أيها,لأزواجك,ونساء,يؤذين,لئن,يسألك,قل إنما,قريبا إن,وأطعنا,وكبراءنا,فأضلونا,فبرأه</w:t>
            </w:r>
          </w:p>
        </w:tc>
        <w:tc>
          <w:tcPr>
            <w:tcW w:type="dxa" w:w="7200"/>
          </w:tcPr>
          <w:p>
            <w:pPr>
              <w:spacing w:after="0" w:before="0"/>
            </w:pPr>
            <w:r>
              <w:t>بالسكت وصلا، ووقف بالسكت والنقل، مع فتح هاء التأنيث.</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357</w:t>
            </w:r>
          </w:p>
        </w:tc>
        <w:tc>
          <w:tcPr>
            <w:tcW w:type="dxa" w:w="4320"/>
          </w:tcPr>
          <w:p>
            <w:pPr>
              <w:spacing w:after="0" w:before="0"/>
            </w:pPr>
            <w:r>
              <w:rPr>
                <w:color w:val="008000"/>
              </w:rPr>
              <w:t>ونساء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358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عنه مثقال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الآخرة,الخبير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آمنوا,الآخرة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بلى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الأمانة,الآخرة,الساعة,ذرة</w:t>
            </w:r>
          </w:p>
        </w:tc>
        <w:tc>
          <w:tcPr>
            <w:tcW w:type="dxa" w:w="7200"/>
          </w:tcPr>
          <w:p>
            <w:pPr>
              <w:spacing w:after="0" w:before="0"/>
            </w:pPr>
            <w:r>
              <w:t>بترك السكت،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بلى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ويغفر لكم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المؤمنين,والمؤمنات,تأتينا,لتأتينكم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وجيها يا أيها,سديدا يصلح,ومن يطع,أن يحملنها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يا أيها,عظيما إنا,الأمانة,والأرض,فأبين,وأشفقن,الإنسان,المؤمنين,والمؤمنات,الأرض,الآخرة,السماء,تأتينا,لتأتينكم</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358</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359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بهم الأرض</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أيديهم,عليهم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بهم الأرض</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يديه بإذن,نذقه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مغفرة,بالآخرة,والطير,بصير</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آمنوا,آياتنا,أوتوا,بالآخرة,لآية,ولقد آتينا,آتينا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ويرى,ويرى الذين,أفترى</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مغفرة,جنة,بالآخرة,لآية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ويرى,أفترى</w:t>
            </w:r>
          </w:p>
        </w:tc>
        <w:tc>
          <w:tcPr>
            <w:tcW w:type="dxa" w:w="7200"/>
          </w:tcPr>
          <w:p>
            <w:pPr>
              <w:spacing w:after="0" w:before="0"/>
            </w:pPr>
            <w:r>
              <w:t>بالتقليل وقفا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هل ندلكم,نخسف بهم</w:t>
            </w:r>
          </w:p>
        </w:tc>
        <w:tc>
          <w:tcPr>
            <w:tcW w:type="dxa" w:w="7200"/>
          </w:tcPr>
          <w:p>
            <w:pPr>
              <w:spacing w:after="0" w:before="0"/>
            </w:pPr>
            <w:r>
              <w:t>أدغم اللام في النون مع الغنة.</w:t>
            </w:r>
          </w:p>
        </w:tc>
        <w:tc>
          <w:tcPr>
            <w:tcW w:type="dxa" w:w="4320"/>
          </w:tcPr>
          <w:p>
            <w:pPr>
              <w:spacing w:after="0" w:before="0"/>
            </w:pPr>
            <w:r>
              <w:t>الكسائي,</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يؤمنون,نشأ</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السماء إن</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مغفرة ورزق,كريم والذين,أليم ويرى,رجل ينبئكم,إن نشأ,منيب ولقد,فضلا يا جبال,سابغات وقدر,بصير ولسليمان,شهر ورواحها,شهر وأسلنا,من يعمل,ومن يزغ</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أولئك,رجز أليم,ينبئكم,ممزق إنكم,جديد أفترى,كذبا أم,يؤمنون,بالآخرة,يروا إلى,السماء,والأرض,نشأ,الأرض,لآية,ولقد آتينا,وألنا,صالحا إني,وأسلنا,بإذن,عن أمرنا,يشاء</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359</w:t>
            </w:r>
          </w:p>
        </w:tc>
        <w:tc>
          <w:tcPr>
            <w:tcW w:type="dxa" w:w="4320"/>
          </w:tcPr>
          <w:p>
            <w:pPr>
              <w:spacing w:after="0" w:before="0"/>
            </w:pPr>
            <w:r>
              <w:rPr>
                <w:color w:val="008000"/>
              </w:rPr>
              <w:t>السماء,نشأ,يشاء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360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عليهم,بجنتيهم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فاتبعوه إلا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ظاهرة,السير,سيروا,بالآخرة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وظلموا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آل,مسكنهم آية,آية,وأياما آمنين,آمنين,لآيات,بالآخرة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وشيء,شيء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القرى,القرى التي,قرى,أسفارنا,صبار</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دابة,آية,بلدة,طيبة,ظاهرة,بالآخرة,ذرة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نجازي,القرى,قرى,أسفارنا,صبار</w:t>
            </w:r>
          </w:p>
        </w:tc>
        <w:tc>
          <w:tcPr>
            <w:tcW w:type="dxa" w:w="7200"/>
          </w:tcPr>
          <w:p>
            <w:pPr>
              <w:spacing w:after="0" w:before="0"/>
            </w:pPr>
            <w:r>
              <w:t>بضم الياء، وفتح الزاي، مبنيا للمفعول، وقلل الألف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وهل نجازي,ولقد صدق</w:t>
            </w:r>
          </w:p>
        </w:tc>
        <w:tc>
          <w:tcPr>
            <w:tcW w:type="dxa" w:w="7200"/>
          </w:tcPr>
          <w:p>
            <w:pPr>
              <w:spacing w:after="0" w:before="0"/>
            </w:pPr>
            <w:r>
              <w:t>أدغم اللام في النون مع الغنة.</w:t>
            </w:r>
          </w:p>
        </w:tc>
        <w:tc>
          <w:tcPr>
            <w:tcW w:type="dxa" w:w="4320"/>
          </w:tcPr>
          <w:p>
            <w:pPr>
              <w:spacing w:after="0" w:before="0"/>
            </w:pPr>
            <w:r>
              <w:t>الكسائي,,أبو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لنعلم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تأكل,المؤمنين,يؤمن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شكرا وقليل,عن يمين,يمين وشمال,طيبة ورب,خمط وأثل,وأثل وشيء,ظاهرة وقدرنا,شكور ولقد,من يؤمن,شك وربك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ورب غفور,أكل خمط</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الأرض,تأكل,منسأته,لسبإ,فأعرضوا,فأرسلنا,ذواتي أكل,وأثل,وشيء,وأياما,وأياما آمنين,ممزق إن,لآيات,المؤمنين,سلطان إلا,يؤمن,بالآخرة,شيء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لسبإ,وشيء,شيء</w:t>
            </w:r>
          </w:p>
        </w:tc>
        <w:tc>
          <w:tcPr>
            <w:tcW w:type="dxa" w:w="7200"/>
          </w:tcPr>
          <w:p>
            <w:pPr>
              <w:spacing w:after="0" w:before="0"/>
            </w:pPr>
            <w:r>
              <w:t>بكسر الهمزة، مع التنوين، ووقف بإبدال الهمزة حرفا مديا، وله التسهيل بالروم.</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كالجواب,كالجواب وقدور</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كالجواب وقدور</w:t>
            </w:r>
          </w:p>
        </w:tc>
        <w:tc>
          <w:tcPr>
            <w:tcW w:type="dxa" w:w="7200"/>
          </w:tcPr>
          <w:p>
            <w:pPr>
              <w:spacing w:after="0" w:before="0"/>
            </w:pPr>
            <w:r>
              <w:t>بإثبات الياء الزائدة وصلا وحذفها وقفا.</w:t>
            </w:r>
          </w:p>
        </w:tc>
        <w:tc>
          <w:tcPr>
            <w:tcW w:type="dxa" w:w="4320"/>
          </w:tcPr>
          <w:p>
            <w:pPr>
              <w:spacing w:after="0" w:before="0"/>
            </w:pPr>
            <w:r>
              <w:t>ورش عن نافع, أبو عمرو,</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360</w:t>
            </w:r>
          </w:p>
        </w:tc>
        <w:tc>
          <w:tcPr>
            <w:tcW w:type="dxa" w:w="4320"/>
          </w:tcPr>
          <w:p>
            <w:pPr>
              <w:spacing w:after="0" w:before="0"/>
            </w:pPr>
            <w:r>
              <w:rPr>
                <w:color w:val="008000"/>
              </w:rPr>
              <w:t>عبادي الشكور</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361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فيهما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عنه ساعة,يديه ولو</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الكبير,بشيرا,ونذيرا,تستأخرون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هدى,للناس,الناس,متى,ترى,الهدى,جاءكم</w:t>
            </w:r>
          </w:p>
        </w:tc>
        <w:tc>
          <w:tcPr>
            <w:tcW w:type="dxa" w:w="7200"/>
          </w:tcPr>
          <w:p>
            <w:pPr>
              <w:spacing w:after="0" w:before="0"/>
            </w:pPr>
            <w:r>
              <w:t>بالإمالة وقفا.</w:t>
            </w:r>
          </w:p>
        </w:tc>
        <w:tc>
          <w:tcPr>
            <w:tcW w:type="dxa" w:w="4320"/>
          </w:tcPr>
          <w:p>
            <w:pPr>
              <w:spacing w:after="0" w:before="0"/>
            </w:pPr>
            <w:r>
              <w:t>حمزة, الكسائي, خلف العاشر,,الدوري عن أبي عمرو,,أبو عمرو, 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الشفاعة,كافة,ساعة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هدى,متى,ترى,الهدى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إذ جاءكم</w:t>
            </w:r>
          </w:p>
        </w:tc>
        <w:tc>
          <w:tcPr>
            <w:tcW w:type="dxa" w:w="7200"/>
          </w:tcPr>
          <w:p>
            <w:pPr>
              <w:spacing w:after="0" w:before="0"/>
            </w:pPr>
            <w:r>
              <w:t>بإدغام الذال في الجيم.</w:t>
            </w:r>
          </w:p>
        </w:tc>
        <w:tc>
          <w:tcPr>
            <w:tcW w:type="dxa" w:w="4320"/>
          </w:tcPr>
          <w:p>
            <w:pPr>
              <w:spacing w:after="0" w:before="0"/>
            </w:pPr>
            <w:r>
              <w:t>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أذن له,فزع عن,قال ربكم,يرزقكم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تستأخرون,نؤمن,مؤمنين</w:t>
            </w:r>
          </w:p>
        </w:tc>
        <w:tc>
          <w:tcPr>
            <w:tcW w:type="dxa" w:w="7200"/>
          </w:tcPr>
          <w:p>
            <w:pPr>
              <w:spacing w:after="0" w:before="0"/>
            </w:pPr>
            <w:r>
              <w:t>بإبدال الهمزة حرف مد، مع ترقيق الراء.</w:t>
            </w:r>
          </w:p>
        </w:tc>
        <w:tc>
          <w:tcPr>
            <w:tcW w:type="dxa" w:w="4320"/>
          </w:tcPr>
          <w:p>
            <w:pPr>
              <w:spacing w:after="0" w:before="0"/>
            </w:pPr>
            <w:r>
              <w:t>ورش عن نافع,,السوسي عن أبي عمرو, أبو جعفر,,ورش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شرك وما,ظهير ولا,من يرزقكم,بشيرا ونذيرا,ونذيرا ولكن,ساعة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الأرض,لمن أذن,والأرض,وإنا,أو إياكم,هدى أو,تسألون,نسأل,قل أروني,شركاء,تستأخرون,نؤمن,القرآن,مؤمنين,جاءكم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361</w:t>
            </w:r>
          </w:p>
        </w:tc>
        <w:tc>
          <w:tcPr>
            <w:tcW w:type="dxa" w:w="4320"/>
          </w:tcPr>
          <w:p>
            <w:pPr>
              <w:spacing w:after="0" w:before="0"/>
            </w:pPr>
            <w:r>
              <w:rPr>
                <w:color w:val="008000"/>
              </w:rPr>
              <w:t>شركاء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362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فهو,وهو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فهو,وهو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كافرون,ويقدر,خير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من آمن,آمن,آمنون,آياتنا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والنهار,الناس,زلفى,النار,تتلى</w:t>
            </w:r>
          </w:p>
        </w:tc>
        <w:tc>
          <w:tcPr>
            <w:tcW w:type="dxa" w:w="7200"/>
          </w:tcPr>
          <w:p>
            <w:pPr>
              <w:spacing w:after="0" w:before="0"/>
            </w:pPr>
            <w:r>
              <w:t>بالإمالة وصلا ووقفا.</w:t>
            </w:r>
          </w:p>
        </w:tc>
        <w:tc>
          <w:tcPr>
            <w:tcW w:type="dxa" w:w="4320"/>
          </w:tcPr>
          <w:p>
            <w:pPr>
              <w:spacing w:after="0" w:before="0"/>
            </w:pPr>
            <w:r>
              <w:t>أبو عمرو, الدوري عن الكسائي,,الدوري عن أبي عمرو,,حمزة,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الندامة,قرية,للملائكة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والنهار,زلفى,النار,تتلى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إذ تأمروننا</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ونجعل له,ويقدر له,يقول للملائكة,ونقول للذين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تأمروننا,مؤمنون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أهؤلاء إياكم</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أندادا وأسروا,أموالا وأولادا,وأولادا وما,لمن يشاء,نفعا ولا,ضرا ونقول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تأمروننا,وأسروا,رأوا,الأغلال,نذير إلا,وأولادا,قل إن,يشاء,من آمن,فأولئك,جزاء,أولئك,شيء,للملائكة,أهؤلاء,مؤمنون,وإذا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362</w:t>
            </w:r>
          </w:p>
        </w:tc>
        <w:tc>
          <w:tcPr>
            <w:tcW w:type="dxa" w:w="4320"/>
          </w:tcPr>
          <w:p>
            <w:pPr>
              <w:spacing w:after="0" w:before="0"/>
            </w:pPr>
            <w:r>
              <w:rPr>
                <w:color w:val="008000"/>
              </w:rPr>
              <w:t>يشاء,جزاء,شيء,أهؤلاء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363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هو,فهو,وهو,إلي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فهو,وهو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عليهم,إليهم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وحيل</w:t>
            </w:r>
          </w:p>
        </w:tc>
        <w:tc>
          <w:tcPr>
            <w:tcW w:type="dxa" w:w="7200"/>
          </w:tcPr>
          <w:p>
            <w:pPr>
              <w:spacing w:after="0" w:before="0"/>
            </w:pPr>
            <w:r>
              <w:t>بإشمام الكسرةِ الضمَّ.</w:t>
            </w:r>
          </w:p>
        </w:tc>
        <w:tc>
          <w:tcPr>
            <w:tcW w:type="dxa" w:w="4320"/>
          </w:tcPr>
          <w:p>
            <w:pPr>
              <w:spacing w:after="0" w:before="0"/>
            </w:pPr>
            <w:r>
              <w:t>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سحر,نذير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عليهم آياتنا,آياتنا,آباؤكم,آتيناهم,آمنا</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مفترى,جاءهم,مثنى,وفرادى,جاء,ترى,وأنى</w:t>
            </w:r>
          </w:p>
        </w:tc>
        <w:tc>
          <w:tcPr>
            <w:tcW w:type="dxa" w:w="7200"/>
          </w:tcPr>
          <w:p>
            <w:pPr>
              <w:spacing w:after="0" w:before="0"/>
            </w:pPr>
            <w:r>
              <w:t>بالإمالة وقفا.</w:t>
            </w:r>
          </w:p>
        </w:tc>
        <w:tc>
          <w:tcPr>
            <w:tcW w:type="dxa" w:w="4320"/>
          </w:tcPr>
          <w:p>
            <w:pPr>
              <w:spacing w:after="0" w:before="0"/>
            </w:pPr>
            <w:r>
              <w:t>أبو عمرو, حمزة, الكسائي, خلف العاشر,,ابن ذكوان عن ابن عامر, خلف العاشر,,حمزة,,حمزة, الكسائي, خلف العاشر,,الكسائي,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بواحدة,جنة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مفترى,مثنى,وفرادى,ترى,وأنى</w:t>
            </w:r>
          </w:p>
        </w:tc>
        <w:tc>
          <w:tcPr>
            <w:tcW w:type="dxa" w:w="7200"/>
          </w:tcPr>
          <w:p>
            <w:pPr>
              <w:spacing w:after="0" w:before="0"/>
            </w:pPr>
            <w:r>
              <w:t>بالتقليل وقفا .</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كان نكير</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رجل يريد,أن يصدكم,مفترى وقال,مبين وما,كتب يدرسونها,نذير وكذب,قريب ولو,قريب وقالوا,بعيد وقد,بعيد وحيل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آباؤكم,جاءهم,قل إنما,بواحدة أن,جنة إن,سألتكم,من أجر,إن أجري,شيء,قل إن,جاء,يبدئ,فإنما,وإن,وأخذوا,وأنى,التناوش,بأشياعهم</w:t>
            </w:r>
          </w:p>
        </w:tc>
        <w:tc>
          <w:tcPr>
            <w:tcW w:type="dxa" w:w="7200"/>
          </w:tcPr>
          <w:p>
            <w:pPr>
              <w:spacing w:after="0" w:before="0"/>
            </w:pPr>
            <w:r>
              <w:t>وقف بتسهيل الهمزة مع المد والقصر، مع قصر مد البدل.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شيء,جاء,يبدئ</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نكير,نكير قل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نكير قل</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ربي إنه</w:t>
            </w:r>
          </w:p>
        </w:tc>
        <w:tc>
          <w:tcPr>
            <w:tcW w:type="dxa" w:w="7200"/>
          </w:tcPr>
          <w:p>
            <w:pPr>
              <w:spacing w:after="0" w:before="0"/>
            </w:pPr>
            <w:r>
              <w:t>بفتح ياء الإضافة.</w:t>
            </w:r>
          </w:p>
        </w:tc>
        <w:tc>
          <w:tcPr>
            <w:tcW w:type="dxa" w:w="4320"/>
          </w:tcPr>
          <w:p>
            <w:pPr>
              <w:spacing w:after="0" w:before="0"/>
            </w:pPr>
            <w:r>
              <w:t>نافع,أبو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363</w:t>
            </w:r>
          </w:p>
        </w:tc>
        <w:tc>
          <w:tcPr>
            <w:tcW w:type="dxa" w:w="4320"/>
          </w:tcPr>
          <w:p>
            <w:pPr>
              <w:spacing w:after="0" w:before="0"/>
            </w:pPr>
            <w:r>
              <w:rPr>
                <w:color w:val="008000"/>
              </w:rPr>
              <w:t>أجري إلا</w:t>
            </w:r>
          </w:p>
        </w:tc>
        <w:tc>
          <w:tcPr>
            <w:tcW w:type="dxa" w:w="7200"/>
          </w:tcPr>
          <w:p>
            <w:pPr>
              <w:spacing w:after="0" w:before="0"/>
            </w:pPr>
            <w:r>
              <w:t>بإسكان ياء الإضافة.</w:t>
            </w:r>
          </w:p>
        </w:tc>
        <w:tc>
          <w:tcPr>
            <w:tcW w:type="dxa" w:w="4320"/>
          </w:tcPr>
          <w:p>
            <w:pPr>
              <w:spacing w:after="0" w:before="0"/>
            </w:pPr>
            <w:r>
              <w:t>ابن كثير, شعبة عن عاصم, حمزة, الكسائي, يعقوب, خلف العاشر,</w:t>
            </w:r>
          </w:p>
        </w:tc>
      </w:tr>
    </w:tbl>
    <w:p/>
    <w:p>
      <w:r>
        <w:br w:type="page"/>
      </w:r>
    </w:p>
    <w:p>
      <w:pPr>
        <w:pStyle w:val="Heading1"/>
        <w:jc w:val="center"/>
      </w:pPr>
      <w:r>
        <w:t>صفحة: 364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فاتخذوه عدوا,فرآه حسنا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قدير,غير,مغفرة,كبير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آمنوا,فرآه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مثنى,للناس,فأنى,الدنيا,فرآه</w:t>
            </w:r>
          </w:p>
        </w:tc>
        <w:tc>
          <w:tcPr>
            <w:tcW w:type="dxa" w:w="7200"/>
          </w:tcPr>
          <w:p>
            <w:pPr>
              <w:spacing w:after="0" w:before="0"/>
            </w:pPr>
            <w:r>
              <w:t>بالإمالة .</w:t>
            </w:r>
          </w:p>
        </w:tc>
        <w:tc>
          <w:tcPr>
            <w:tcW w:type="dxa" w:w="4320"/>
          </w:tcPr>
          <w:p>
            <w:pPr>
              <w:spacing w:after="0" w:before="0"/>
            </w:pPr>
            <w:r>
              <w:t>حمزة, الكسائي, خلف العاشر,,الدوري عن أبي عمرو,,حمزة,,الكسائي, خلف العاشر,,أبو عمرو,,ابن ذكوان عن ابن عامر,,شعبة عن عاصم,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الملائكة,أجنحة,رحمة,نعمت,مغفرة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مثنى,فأنى,الدنيا,فرآه</w:t>
            </w:r>
          </w:p>
        </w:tc>
        <w:tc>
          <w:tcPr>
            <w:tcW w:type="dxa" w:w="7200"/>
          </w:tcPr>
          <w:p>
            <w:pPr>
              <w:spacing w:after="0" w:before="0"/>
            </w:pPr>
            <w:r>
              <w:t>بالتقليل بخلف.</w:t>
            </w:r>
          </w:p>
        </w:tc>
        <w:tc>
          <w:tcPr>
            <w:tcW w:type="dxa" w:w="4320"/>
          </w:tcPr>
          <w:p>
            <w:pPr>
              <w:spacing w:after="0" w:before="0"/>
            </w:pPr>
            <w:r>
              <w:t>ورش عن نافع,,الدوري عن أبي عمرو,,أبو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مرسل له,يرزقكم,زين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تؤفكون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يشاء إن</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وإن يكذبوك,شديد والذين,مغفرة وأجر,من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من خالق,خالق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والأرض,الملائكة,رسلا أولي,يشاء,شيء,يا أيها,السماء,فأنى,تؤفكون,وإن,وإلى,الأمور,عدوا إنما,من أصحاب,وأجر,كبير أفمن,سوء,فرآه,فإن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يشاء,شيء,السماء,سوء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364</w:t>
            </w:r>
          </w:p>
        </w:tc>
        <w:tc>
          <w:tcPr>
            <w:tcW w:type="dxa" w:w="4320"/>
          </w:tcPr>
          <w:p>
            <w:pPr>
              <w:spacing w:after="0" w:before="0"/>
            </w:pPr>
            <w:r>
              <w:rPr>
                <w:color w:val="008000"/>
              </w:rPr>
              <w:t>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365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فسقناه إلى,إليه يصعد,فيه مواخر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فتثير,يسير,مواخر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السيئات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أنثى,وترى,وترى الفلك,النهار,مسمى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العاشر,,السوسي عن أبي عمرو,,أبو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العزة,نطفة,حلية,القيامة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أنثى,وترى,النهار,مسمى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العزة جميعا,خلقكم,مواخر لتبتغوا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تأكلون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شديد ومكر,أزواجا وما,معمر ولا,يسير وما,أجاج ومن,طريا وتستخرجون,كل يجري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365</w:t>
            </w:r>
          </w:p>
        </w:tc>
        <w:tc>
          <w:tcPr>
            <w:tcW w:type="dxa" w:w="4320"/>
          </w:tcPr>
          <w:p>
            <w:pPr>
              <w:spacing w:after="0" w:before="0"/>
            </w:pPr>
            <w:r>
              <w:rPr>
                <w:color w:val="008000"/>
              </w:rPr>
              <w:t>حسرات إن,فأحيينا,الأرض,جميعا إليه,السيئات,أولئك,من أنثى,كتاب إن,سائغ,ملح أجاج,تأكلون,لأجل,قطمير إن,دعاءكم,ينبئك</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366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منه شيء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تزر,وازرة,وزر,تنذر,المصير,والبصير,نذير,بشيرا,ونذيرا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أخرى,قربى,تزكى,يتزكى,الأعمى,جاءتهم,الناس,يخشى</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العاشر,,خلف عن حمزة,,خلاد عن حمزة,,الكسائي, خلف العاشر,,ابن ذكوان عن ابن عامر, خلف العاشر,,حمزة,,الدوري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وازرة,مثقلة,أمة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أخرى,قربى,تزكى,يتزكى,الأعمى,يخشى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أخذت</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والله هو,كان نكير,والأنعام مختلف</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يشأ,ويأت</w:t>
            </w:r>
          </w:p>
        </w:tc>
        <w:tc>
          <w:tcPr>
            <w:tcW w:type="dxa" w:w="7200"/>
          </w:tcPr>
          <w:p>
            <w:pPr>
              <w:spacing w:after="0" w:before="0"/>
            </w:pPr>
            <w:r>
              <w:t>بالإبدال</w:t>
            </w:r>
          </w:p>
        </w:tc>
        <w:tc>
          <w:tcPr>
            <w:tcW w:type="dxa" w:w="4320"/>
          </w:tcPr>
          <w:p>
            <w:pPr>
              <w:spacing w:after="0" w:before="0"/>
            </w:pPr>
            <w:r>
              <w:t>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الفقراء إلى,العلماء إن</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خبير يا أيها,إن يشأ,جديد وما,بعزيز ولا,وازرة وزر,شيء ولو,من يشاء,بشيرا ونذيرا,ونذيرا وإن,نذير وإن,وإن يكذبوك,بيض وحمر,سود ومن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يا أيها,الفقراء,يشأ,ويأت,وإن,مثقلة إلى,شيء,وأقاموا,فإنما,وإلى,الأعمى,الأحياء,الأموات,يشاء,إن أنت,نذير إنا,من أمة,أمة إلا,جاءتهم,السماء,ماء,فأخرجنا,مختلفا ألوانها,مختلف ألوانها,والأنعام,مختلف ألوانه,العلماء</w:t>
            </w:r>
          </w:p>
        </w:tc>
        <w:tc>
          <w:tcPr>
            <w:tcW w:type="dxa" w:w="7200"/>
          </w:tcPr>
          <w:p>
            <w:pPr>
              <w:spacing w:after="0" w:before="0"/>
            </w:pPr>
            <w:r>
              <w:t>وقف بالتحقيق، والتسهيل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الفقراء,يشأ,شيء,الأحياء,يشاء,السماء,العلماء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نكير,نكير ألم</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366</w:t>
            </w:r>
          </w:p>
        </w:tc>
        <w:tc>
          <w:tcPr>
            <w:tcW w:type="dxa" w:w="4320"/>
          </w:tcPr>
          <w:p>
            <w:pPr>
              <w:spacing w:after="0" w:before="0"/>
            </w:pPr>
            <w:r>
              <w:rPr>
                <w:color w:val="008000"/>
              </w:rPr>
              <w:t>نكير ألم</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367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يديه إن,فيه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سرا,لخبير,بصير,بالخيرات,الكبير,أساور,حرير,غير,النذير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يقضى,وجاءكم</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وعلانية,تجارة,المقامة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يقضى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ولؤلؤا</w:t>
            </w:r>
          </w:p>
        </w:tc>
        <w:tc>
          <w:tcPr>
            <w:tcW w:type="dxa" w:w="7200"/>
          </w:tcPr>
          <w:p>
            <w:pPr>
              <w:spacing w:after="0" w:before="0"/>
            </w:pPr>
            <w:r>
              <w:t>بالنصب، مع إبدال الهمزة الأولى واوا ، وتحقيق الثانية.</w:t>
            </w:r>
          </w:p>
        </w:tc>
        <w:tc>
          <w:tcPr>
            <w:tcW w:type="dxa" w:w="4320"/>
          </w:tcPr>
          <w:p>
            <w:pPr>
              <w:spacing w:after="0" w:before="0"/>
            </w:pPr>
            <w:r>
              <w:t>شعبة عن عاصم, أبو جعفر,,السوسي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سرا وعلانية,وعلانية يرجون,شكور والذي,مقتصد ومنهم,عدن يدخلونها,ذهب ولؤلؤا,ولؤلؤا ولباسهم,حرير وقالوا,نصب ولا,لغوب والذين,كفور وهم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عزيز غفور,صالحا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غفور إن,وأقاموا,وأنفقوا,بإذن,من أساور,ولؤلؤا,وجاءكم,نصير إن,والأرض</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367</w:t>
            </w:r>
          </w:p>
        </w:tc>
        <w:tc>
          <w:tcPr>
            <w:tcW w:type="dxa" w:w="4320"/>
          </w:tcPr>
          <w:p>
            <w:pPr>
              <w:spacing w:after="0" w:before="0"/>
            </w:pPr>
            <w:r>
              <w:rPr>
                <w:color w:val="008000"/>
              </w:rPr>
              <w:t>ولؤلؤا</w:t>
            </w:r>
          </w:p>
        </w:tc>
        <w:tc>
          <w:tcPr>
            <w:tcW w:type="dxa" w:w="7200"/>
          </w:tcPr>
          <w:p>
            <w:pPr>
              <w:spacing w:after="0" w:before="0"/>
            </w:pPr>
            <w:r>
              <w:t>بالخفض، وله تحقيق الهمزتين وصلا, ووقف بتخفيف الهمزة المتطرفة بثلاثة أوجه:, إبدال الهمزة واوا ساكنة, إبدالها واوا مكسورة تسكن للوقف وله فيها الروم, تسهيلها بالروم.</w:t>
            </w:r>
          </w:p>
        </w:tc>
        <w:tc>
          <w:tcPr>
            <w:tcW w:type="dxa" w:w="4320"/>
          </w:tcPr>
          <w:p>
            <w:pPr>
              <w:spacing w:after="0" w:before="0"/>
            </w:pPr>
            <w:r>
              <w:t>هشام عن ابن عامر,</w:t>
            </w:r>
          </w:p>
        </w:tc>
      </w:tr>
    </w:tbl>
    <w:p/>
    <w:p>
      <w:r>
        <w:br w:type="page"/>
      </w:r>
    </w:p>
    <w:p>
      <w:pPr>
        <w:pStyle w:val="Heading1"/>
        <w:jc w:val="center"/>
      </w:pPr>
      <w:r>
        <w:t>صفحة: 368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فعليه كفره,منه بل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نذير,يسيروا,قديرا,يؤخرهم,بصيرا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أم آتيناهم,آتيناهم</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الكافرين,جاءهم,أهدى,إحدى,زادهم,مسمى,جاء</w:t>
            </w:r>
          </w:p>
        </w:tc>
        <w:tc>
          <w:tcPr>
            <w:tcW w:type="dxa" w:w="7200"/>
          </w:tcPr>
          <w:p>
            <w:pPr>
              <w:spacing w:after="0" w:before="0"/>
            </w:pPr>
            <w:r>
              <w:t>بالإمالة .</w:t>
            </w:r>
          </w:p>
        </w:tc>
        <w:tc>
          <w:tcPr>
            <w:tcW w:type="dxa" w:w="4320"/>
          </w:tcPr>
          <w:p>
            <w:pPr>
              <w:spacing w:after="0" w:before="0"/>
            </w:pPr>
            <w:r>
              <w:t>أبو عمرو, الدوري عن الكسائي, رويس عن يعقوب,,ابن ذكوان عن ابن عامر, خلف العاشر,,حمزة,,حمزة, 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سنت,لسنت,عاقبة,قوة,دابة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الكافرين,أهدى,إحدى,مسمى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خلائف في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يؤاخذ,يؤخرهم</w:t>
            </w:r>
          </w:p>
        </w:tc>
        <w:tc>
          <w:tcPr>
            <w:tcW w:type="dxa" w:w="7200"/>
          </w:tcPr>
          <w:p>
            <w:pPr>
              <w:spacing w:after="0" w:before="0"/>
            </w:pPr>
            <w:r>
              <w:t>بإبدال الهمزة واوا مفتوحة وصلا ووقفا.</w:t>
            </w:r>
          </w:p>
        </w:tc>
        <w:tc>
          <w:tcPr>
            <w:tcW w:type="dxa" w:w="4320"/>
          </w:tcPr>
          <w:p>
            <w:pPr>
              <w:spacing w:after="0" w:before="0"/>
            </w:pPr>
            <w:r>
              <w:t>ورش عن نافع, أبو جعفر,,ورش عن نافع,,أبو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السيئ إلا,جاء أجلهم</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مقتا ولا,إن يعد,غفورا وأقسموا,تبديلا ولن,قوة وما,قديرا ولو,دابة ولكن,ولكن يؤخرهم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حليما غفورا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خلائف,الأرض,قل أرأيتم,أرأيتم,شركاءكم,أم آتيناهم,بل إن,بعضا إلا,غرورا إن,والأرض,ولئن,إن أمسكهما,من أحد,وأقسموا,لئن,جاءهم,من إحدى,الأمم,السيئ,بأهله,الأولين,تحويلا أولم,شيء,يؤاخذ,يؤخرهم,فإذا,جاء,فإن</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السيئ,شيء,جاء</w:t>
            </w:r>
          </w:p>
        </w:tc>
        <w:tc>
          <w:tcPr>
            <w:tcW w:type="dxa" w:w="7200"/>
          </w:tcPr>
          <w:p>
            <w:pPr>
              <w:spacing w:after="0" w:before="0"/>
            </w:pPr>
            <w:r>
              <w:t>بالهمزة المكسورة مع تحقيقها وصلا، ووقف بتخفيف الهمزة على أربعة أوجه :, إبدال الهمزة ياء مدية, تسهيلها ، مع الروم, إبدالها ياء مكسورة على الرسم، مع السكون المحض, إبدالها ياء مكسورة أيضا، مع الروم.</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368</w:t>
            </w:r>
          </w:p>
        </w:tc>
        <w:tc>
          <w:tcPr>
            <w:tcW w:type="dxa" w:w="4320"/>
          </w:tcPr>
          <w:p>
            <w:pPr>
              <w:spacing w:after="0" w:before="0"/>
            </w:pPr>
            <w:r>
              <w:rPr>
                <w:color w:val="008000"/>
              </w:rPr>
              <w:t>بينت,سنت,لسنت</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t>ابن كثير, أبو عمرو,,ابن كثير, أبو عمرو, يعقوب,</w:t>
            </w:r>
          </w:p>
        </w:tc>
      </w:tr>
    </w:tbl>
    <w:p/>
    <w:p>
      <w:r>
        <w:br w:type="page"/>
      </w:r>
    </w:p>
    <w:p>
      <w:pPr>
        <w:pStyle w:val="Heading1"/>
        <w:jc w:val="center"/>
      </w:pPr>
      <w:r>
        <w:t>صفحة: 369</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إليهم اثنين</w:t>
            </w:r>
          </w:p>
        </w:tc>
        <w:tc>
          <w:tcPr>
            <w:tcW w:type="dxa" w:w="7200"/>
          </w:tcPr>
          <w:p>
            <w:pPr>
              <w:spacing w:after="0" w:before="0"/>
            </w:pPr>
            <w:r>
              <w:t>بضم الهاء والميم وصلا، وبضم الهاء وإسكان الميم وقفا.</w:t>
            </w:r>
          </w:p>
        </w:tc>
        <w:tc>
          <w:tcPr>
            <w:tcW w:type="dxa" w:w="4320"/>
          </w:tcPr>
          <w:p>
            <w:pPr>
              <w:spacing w:after="0" w:before="0"/>
            </w:pPr>
            <w:r>
              <w:t>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فهي</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فهي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إليهم اثنين</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أيديهم,عليهم,إليهم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إليهم اثنين</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فبشره بمغفرة,أحصيناه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لتنذر,أنذر,يبصرون,تنذر,الذكر,بمغفرة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آباؤهم,وآثارهم</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يس,الموتى,جاءها</w:t>
            </w:r>
          </w:p>
        </w:tc>
        <w:tc>
          <w:tcPr>
            <w:tcW w:type="dxa" w:w="7200"/>
          </w:tcPr>
          <w:p>
            <w:pPr>
              <w:spacing w:after="0" w:before="0"/>
            </w:pPr>
            <w:r>
              <w:t>بإمالة الياء.</w:t>
            </w:r>
          </w:p>
        </w:tc>
        <w:tc>
          <w:tcPr>
            <w:tcW w:type="dxa" w:w="4320"/>
          </w:tcPr>
          <w:p>
            <w:pPr>
              <w:spacing w:after="0" w:before="0"/>
            </w:pPr>
            <w:r>
              <w:t>شعبة عن عاصم, حمزة, الكسائي, روح عن يعقوب, خلف العاشر,,حمزة,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بمغفرة,القرية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الموتى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يس والقرآن,إذ جاءها</w:t>
            </w:r>
          </w:p>
        </w:tc>
        <w:tc>
          <w:tcPr>
            <w:tcW w:type="dxa" w:w="7200"/>
          </w:tcPr>
          <w:p>
            <w:pPr>
              <w:spacing w:after="0" w:before="0"/>
            </w:pPr>
            <w:r>
              <w:t>بإدغام النون، من كلمة (يس)، في الواو من (والقرآن).</w:t>
            </w:r>
          </w:p>
        </w:tc>
        <w:tc>
          <w:tcPr>
            <w:tcW w:type="dxa" w:w="4320"/>
          </w:tcPr>
          <w:p>
            <w:pPr>
              <w:spacing w:after="0" w:before="0"/>
            </w:pPr>
            <w:r>
              <w:t>ورش عن نافع, ابن عامر, شعبة عن عاصم, الكسائي, يعقوب,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نحن نحي</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والقرآن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أأنذرتهم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سدا ومن,بمغفرة وأجر,مبين واضرب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ومن خلفهم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والقرآن,آباؤهم,يؤمنون,الأذقان,فأغشيناهم,وسواء,أأنذرتهم,وأجر,كريم إنا,وآثارهم,شيء,شيء أحصيناه,مثلا أصحاب,جاءها,إذ أرسلنا,شيء إن,إن أنتم</w:t>
            </w:r>
          </w:p>
        </w:tc>
        <w:tc>
          <w:tcPr>
            <w:tcW w:type="dxa" w:w="7200"/>
          </w:tcPr>
          <w:p>
            <w:pPr>
              <w:spacing w:after="0" w:before="0"/>
            </w:pPr>
            <w:r>
              <w:t>وقف بالنقل.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369</w:t>
            </w:r>
          </w:p>
        </w:tc>
        <w:tc>
          <w:tcPr>
            <w:tcW w:type="dxa" w:w="4320"/>
          </w:tcPr>
          <w:p>
            <w:pPr>
              <w:spacing w:after="0" w:before="0"/>
            </w:pPr>
            <w:r>
              <w:rPr>
                <w:color w:val="008000"/>
              </w:rPr>
              <w:t>وسواء,شيء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370</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يأتيهم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وإليه ترجعون,فمنه يأكلون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طائركم</w:t>
            </w:r>
          </w:p>
        </w:tc>
        <w:tc>
          <w:tcPr>
            <w:tcW w:type="dxa" w:w="7200"/>
          </w:tcPr>
          <w:p>
            <w:pPr>
              <w:spacing w:after="0" w:before="0"/>
            </w:pPr>
            <w:r>
              <w:t>بترقيق الراء، مع تحقيق الهمزة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آلهة,إني آمنت,آمنت,يستهزئون,وآية</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وجاء,أقصى,يسعى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المدينة,آلهة,الجنة,صيحة,واحدة,يا حسرة,وآية,الميتة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أقصى,يسعى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غفر لي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يأتيهم,يأكلون</w:t>
            </w:r>
          </w:p>
        </w:tc>
        <w:tc>
          <w:tcPr>
            <w:tcW w:type="dxa" w:w="7200"/>
          </w:tcPr>
          <w:p>
            <w:pPr>
              <w:spacing w:after="0" w:before="0"/>
            </w:pPr>
            <w:r>
              <w:t>بإبدال الهمزة الساكنة ألفا، مع كسر الهاء.</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أئن,أأتخذ</w:t>
            </w:r>
          </w:p>
        </w:tc>
        <w:tc>
          <w:tcPr>
            <w:tcW w:type="dxa" w:w="7200"/>
          </w:tcPr>
          <w:p>
            <w:pPr>
              <w:spacing w:after="0" w:before="0"/>
            </w:pPr>
            <w:r>
              <w:t>بكسر الهمزة الثانية، وسهلها مع إدخال ألف الفصل بينهما.</w:t>
            </w:r>
          </w:p>
        </w:tc>
        <w:tc>
          <w:tcPr>
            <w:tcW w:type="dxa" w:w="4320"/>
          </w:tcPr>
          <w:p>
            <w:pPr>
              <w:spacing w:after="0" w:before="0"/>
            </w:pPr>
            <w:r>
              <w:t>قالون عن نافع, أبو عمرو,,ورش عن نافع, ابن كثير, رويس عن يعقوب,,أبو جعفر,,هشام عن ابن عامر,,قالون عن نافع, أبو عمرو, أبو جعفر,,ورش عن نافع,,ابن كثير,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رجل يسعى,أجرا وهم,إن يردن,شيئا ولا,صيحة واحدة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لئن,عذاب أليم,طائركم,أئن,بل أنتم,وجاء,من أقصى,يسألكم,وإليه,أأتخذ,آلهة إن,شيئا,مبين إني,السماء,كانت إلا,فإذا,يأتيهم,رسول إلا,يستهزئون,كم أهلكنا,وإن,وآية,الأرض,وأخرجنا,يأكلون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وجاء,السماء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ينقذون,ينقذون إني,فاسمعون,فاسمعون قيل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يردن,يردن الرحمن</w:t>
            </w:r>
          </w:p>
        </w:tc>
        <w:tc>
          <w:tcPr>
            <w:tcW w:type="dxa" w:w="7200"/>
          </w:tcPr>
          <w:p>
            <w:pPr>
              <w:spacing w:after="0" w:before="0"/>
            </w:pPr>
            <w:r>
              <w:t>بإثبات الياء الزائدة وقفا.</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ينقذون إني</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إني إذا,إني آمنت</w:t>
            </w:r>
          </w:p>
        </w:tc>
        <w:tc>
          <w:tcPr>
            <w:tcW w:type="dxa" w:w="7200"/>
          </w:tcPr>
          <w:p>
            <w:pPr>
              <w:spacing w:after="0" w:before="0"/>
            </w:pPr>
            <w:r>
              <w:t>بفتح ياء الإضافة.</w:t>
            </w:r>
          </w:p>
        </w:tc>
        <w:tc>
          <w:tcPr>
            <w:tcW w:type="dxa" w:w="4320"/>
          </w:tcPr>
          <w:p>
            <w:pPr>
              <w:spacing w:after="0" w:before="0"/>
            </w:pPr>
            <w:r>
              <w:t>نافع,أبو عمرو, أبو جعفر,,قالون عن نافع, ابن كثير, أبو عمرو, أبو جعفر,,ورش عن نافع,</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370</w:t>
            </w:r>
          </w:p>
        </w:tc>
        <w:tc>
          <w:tcPr>
            <w:tcW w:type="dxa" w:w="4320"/>
          </w:tcPr>
          <w:p>
            <w:pPr>
              <w:spacing w:after="0" w:before="0"/>
            </w:pPr>
            <w:r>
              <w:rPr>
                <w:color w:val="008000"/>
              </w:rPr>
              <w:t>لي لا</w:t>
            </w:r>
          </w:p>
        </w:tc>
        <w:tc>
          <w:tcPr>
            <w:tcW w:type="dxa" w:w="7200"/>
          </w:tcPr>
          <w:p>
            <w:pPr>
              <w:spacing w:after="0" w:before="0"/>
            </w:pPr>
            <w:r>
              <w:t>بإسكان ياء الإضافة.</w:t>
            </w:r>
          </w:p>
        </w:tc>
        <w:tc>
          <w:tcPr>
            <w:tcW w:type="dxa" w:w="4320"/>
          </w:tcPr>
          <w:p>
            <w:pPr>
              <w:spacing w:after="0" w:before="0"/>
            </w:pPr>
            <w:r>
              <w:t>حمزة, يعقوب, خلف العاشر,</w:t>
            </w:r>
          </w:p>
        </w:tc>
      </w:tr>
    </w:tbl>
    <w:p/>
    <w:p>
      <w:r>
        <w:br w:type="page"/>
      </w:r>
    </w:p>
    <w:p>
      <w:pPr>
        <w:pStyle w:val="Heading1"/>
        <w:jc w:val="center"/>
      </w:pPr>
      <w:r>
        <w:t>صفحة: 371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تأتيهم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عملته أيديهم,قدرناه منازل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تقدير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وآية,من آية,آية,من آيات,آيات,آمنوا</w:t>
            </w:r>
          </w:p>
        </w:tc>
        <w:tc>
          <w:tcPr>
            <w:tcW w:type="dxa" w:w="7200"/>
          </w:tcPr>
          <w:p>
            <w:pPr>
              <w:spacing w:after="0" w:before="0"/>
            </w:pPr>
            <w:r>
              <w:t>بثلاثة مد البدل، مع تحقيق الهمزة،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النهار,متى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وآية,رحمة,آية,صيحة,واحدة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النهار,متى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قيل لهم,رزقكم,أنطعم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ليأكلوا,نشأ,تأتيهم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نخيل وأعناب,وأعناب وفجرنا,فلك يسبحون,حين وإذا,مبين ويقولون,صيحة واحدة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وأعناب,ليأكلوا,الأزواج,الأرض,ومن أنفسهم,وآية,فإذا,وإن,نشأ,ومتاعا إلى,وإذا,تأتيهم,من آية,من آيات,يشاء,إن أنتم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371</w:t>
            </w:r>
          </w:p>
        </w:tc>
        <w:tc>
          <w:tcPr>
            <w:tcW w:type="dxa" w:w="4320"/>
          </w:tcPr>
          <w:p>
            <w:pPr>
              <w:spacing w:after="0" w:before="0"/>
            </w:pPr>
            <w:r>
              <w:rPr>
                <w:color w:val="008000"/>
              </w:rPr>
              <w:t>نشأ,يشاء</w:t>
            </w:r>
          </w:p>
        </w:tc>
        <w:tc>
          <w:tcPr>
            <w:tcW w:type="dxa" w:w="7200"/>
          </w:tcPr>
          <w:p>
            <w:pPr>
              <w:spacing w:after="0" w:before="0"/>
            </w:pPr>
            <w:r>
              <w:t>وقف بالإبدال.</w:t>
            </w:r>
          </w:p>
        </w:tc>
        <w:tc>
          <w:tcPr>
            <w:tcW w:type="dxa" w:w="4320"/>
          </w:tcPr>
          <w:p>
            <w:pPr>
              <w:spacing w:after="0" w:before="0"/>
            </w:pPr>
            <w:r>
              <w:t>هشام عن ابن عامر, حمزة,</w:t>
            </w:r>
          </w:p>
        </w:tc>
      </w:tr>
    </w:tbl>
    <w:p/>
    <w:p>
      <w:r>
        <w:br w:type="page"/>
      </w:r>
    </w:p>
    <w:p>
      <w:pPr>
        <w:pStyle w:val="Heading1"/>
        <w:jc w:val="center"/>
      </w:pPr>
      <w:r>
        <w:t>صفحة: 372</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وأن اعبدوني</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صراط,الصراط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بترك السكت على الأصل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مرقدنا هذا</w:t>
            </w:r>
          </w:p>
        </w:tc>
        <w:tc>
          <w:tcPr>
            <w:tcW w:type="dxa" w:w="7200"/>
          </w:tcPr>
          <w:p>
            <w:pPr>
              <w:spacing w:after="0" w:before="0"/>
            </w:pPr>
            <w:r>
              <w:t>بترك السكت على الأصل.</w:t>
            </w:r>
          </w:p>
        </w:tc>
        <w:tc>
          <w:tcPr>
            <w:tcW w:type="dxa" w:w="4320"/>
          </w:tcPr>
          <w:p>
            <w:pPr>
              <w:spacing w:after="0" w:before="0"/>
            </w:pPr>
            <w:r>
              <w:t>نافع,ابن كثير, أبو عمرو, ابن عامر, شعبة عن عاصم, حمزة, الكسائي, أبو جعفر, يعقوب, خلف العاشر,</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صراط,الصراط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كثيرا,يبصرون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اصلوها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متكئون,آدم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فأنى</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t>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توصية,صيحة,واحدة,الجنة,فاكهة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فأنى</w:t>
            </w:r>
          </w:p>
        </w:tc>
        <w:tc>
          <w:tcPr>
            <w:tcW w:type="dxa" w:w="7200"/>
          </w:tcPr>
          <w:p>
            <w:pPr>
              <w:spacing w:after="0" w:before="0"/>
            </w:pPr>
            <w:r>
              <w:t>بالتقليل بخلف، مع تحقيق الهمزة.</w:t>
            </w:r>
          </w:p>
        </w:tc>
        <w:tc>
          <w:tcPr>
            <w:tcW w:type="dxa" w:w="4320"/>
          </w:tcPr>
          <w:p>
            <w:pPr>
              <w:spacing w:after="0" w:before="0"/>
            </w:pPr>
            <w:r>
              <w:t>ورش عن نافع,,الدوري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تأخذهم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توصية ولا,صيحة واحدة,شيئا ولا,فاكهة ولهم,رحيم وامتازوا,مبين وأن,مستقيم ولقد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تأخذهم,فإذا,الأجداث,كانت إلا,شيئا,وأزواجهم,الأرائك,متكئون,ألم أعهد,أعهد إليكم,وأن,ولقد أضل,كثيرا أفلم,نشاء,فأنى</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372</w:t>
            </w:r>
          </w:p>
        </w:tc>
        <w:tc>
          <w:tcPr>
            <w:tcW w:type="dxa" w:w="4320"/>
          </w:tcPr>
          <w:p>
            <w:pPr>
              <w:spacing w:after="0" w:before="0"/>
            </w:pPr>
            <w:r>
              <w:rPr>
                <w:color w:val="008000"/>
              </w:rPr>
              <w:t>نشاء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373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هو,وهي,وهو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وهي,وهو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نعمره ننكسه,ننكسه في,خلقناه من,منه توقدون,وإليه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الشعر,ذكر,لينذر,يسرون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آلهة</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الكافرين,ومشارب,بلى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يعقوب,,هشام عن ابن عامر,,حمزة,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آلهة,نطفة,مرة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الكافرين,بلى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يستطيعون نصرهم,نعلم ما,جعل لكم,يقول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يأكلون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وقرآن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مضيا ولا,ذكر وقرآن,حيا ويحق,مبين وضرب,مثلا ونسي,من يحي,مرة وهو,أن يخلق,أن يقول,شيء وإليه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وقرآن,يروا أنا,عملت أيدينا,يأكلون,الإنسان,فإذا,أنشأها,الأخضر,والأرض,شيئا,شيئا أن,شيء,وإليه</w:t>
            </w:r>
          </w:p>
        </w:tc>
        <w:tc>
          <w:tcPr>
            <w:tcW w:type="dxa" w:w="7200"/>
          </w:tcPr>
          <w:p>
            <w:pPr>
              <w:spacing w:after="0" w:before="0"/>
            </w:pPr>
            <w:r>
              <w:t>وقف بالنقل.</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373</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374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فاستفتهم</w:t>
            </w:r>
          </w:p>
        </w:tc>
        <w:tc>
          <w:tcPr>
            <w:tcW w:type="dxa" w:w="7200"/>
          </w:tcPr>
          <w:p>
            <w:pPr>
              <w:spacing w:after="0" w:before="0"/>
            </w:pPr>
            <w:r>
              <w:t>بضم الهاء.</w:t>
            </w:r>
          </w:p>
        </w:tc>
        <w:tc>
          <w:tcPr>
            <w:tcW w:type="dxa" w:w="4320"/>
          </w:tcPr>
          <w:p>
            <w:pPr>
              <w:spacing w:after="0" w:before="0"/>
            </w:pPr>
            <w:r>
              <w:t>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فالزاجرات,ذكرا,ذكروا,يستسخرون,سحر,داخرون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رأوا آية,آية,أوآباؤنا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الدنيا,الأعلى</w:t>
            </w:r>
          </w:p>
        </w:tc>
        <w:tc>
          <w:tcPr>
            <w:tcW w:type="dxa" w:w="7200"/>
          </w:tcPr>
          <w:p>
            <w:pPr>
              <w:spacing w:after="0" w:before="0"/>
            </w:pPr>
            <w:r>
              <w:t>بالإمالة وصلا ووقفا.</w:t>
            </w:r>
          </w:p>
        </w:tc>
        <w:tc>
          <w:tcPr>
            <w:tcW w:type="dxa" w:w="4320"/>
          </w:tcPr>
          <w:p>
            <w:pPr>
              <w:spacing w:after="0" w:before="0"/>
            </w:pPr>
            <w:r>
              <w:t>حمزة, الكسائي, خلف العاشر,,خلف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بزينة,الخطفة,آية,زجرة,واحدة</w:t>
            </w:r>
          </w:p>
        </w:tc>
        <w:tc>
          <w:tcPr>
            <w:tcW w:type="dxa" w:w="7200"/>
          </w:tcPr>
          <w:p>
            <w:pPr>
              <w:spacing w:after="0" w:before="0"/>
            </w:pPr>
            <w:r>
              <w:t>بترك التنوين،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الدنيا,الأعلى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والصافات صفا,فالزاجرات زجرا,فالتاليات ذكرا</w:t>
            </w:r>
          </w:p>
        </w:tc>
        <w:tc>
          <w:tcPr>
            <w:tcW w:type="dxa" w:w="7200"/>
          </w:tcPr>
          <w:p>
            <w:pPr>
              <w:spacing w:after="0" w:before="0"/>
            </w:pPr>
            <w:r>
              <w:t>بالإدغام الكبير.</w:t>
            </w:r>
          </w:p>
        </w:tc>
        <w:tc>
          <w:tcPr>
            <w:tcW w:type="dxa" w:w="4320"/>
          </w:tcPr>
          <w:p>
            <w:pPr>
              <w:spacing w:after="0" w:before="0"/>
            </w:pPr>
            <w:r>
              <w:t>السوسي عن أبي عمرو,,حمزة,</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أإذا,أإنا</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 أبو جعفر,,ورش عن نافع, ابن كثير, رويس عن يعقوب,,ابن كثير,,أبو عمرو,,هشام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دحورا ولهم,عذاب واصب,آية يستسخرون,ترابا وعظاما,زجرة واحدة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من خطف,من خلقنا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ذكرا إن,والأرض,السماء,الملإ,الأعلى,واصب إلا,فأتبعه,خلقا أم,وإذا,رأوا,رأوا آية,مبين أإذا,أإذا,وعظاما أإنا,أإنا,أوآباؤنا,الأولون,وأنتم,فإنما,فإذا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374</w:t>
            </w:r>
          </w:p>
        </w:tc>
        <w:tc>
          <w:tcPr>
            <w:tcW w:type="dxa" w:w="4320"/>
          </w:tcPr>
          <w:p>
            <w:pPr>
              <w:spacing w:after="0" w:before="0"/>
            </w:pPr>
            <w:r>
              <w:rPr>
                <w:color w:val="008000"/>
              </w:rPr>
              <w:t>السماء,الملإ</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375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كأنهن</w:t>
            </w:r>
          </w:p>
        </w:tc>
        <w:tc>
          <w:tcPr>
            <w:tcW w:type="dxa" w:w="7200"/>
          </w:tcPr>
          <w:p>
            <w:pPr>
              <w:spacing w:after="0" w:before="0"/>
            </w:pPr>
            <w:r>
              <w:t>بتحقيق الهمزة، مع الوقف بهاء السكت.</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صراط,قيل</w:t>
            </w:r>
          </w:p>
        </w:tc>
        <w:tc>
          <w:tcPr>
            <w:tcW w:type="dxa" w:w="7200"/>
          </w:tcPr>
          <w:p>
            <w:pPr>
              <w:spacing w:after="0" w:before="0"/>
            </w:pPr>
            <w:r>
              <w:t>بإشمام الصاد صوت الزاي، في جميع القرآن.</w:t>
            </w:r>
          </w:p>
        </w:tc>
        <w:tc>
          <w:tcPr>
            <w:tcW w:type="dxa" w:w="4320"/>
          </w:tcPr>
          <w:p>
            <w:pPr>
              <w:spacing w:after="0" w:before="0"/>
            </w:pPr>
            <w:r>
              <w:t>خلف عن حمزة,,هشام عن ابن عامر, الكسائي, رويس عن يعقوب,</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يستكبرون,قاصرات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آلهتنا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جاء</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لذة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اليوم مستسلمون,قول ربنا,قيل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تأتوننا,مؤمنين,بكأس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أئنا</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بعض يتساءلون,غول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وأزواجهم,مسئولون,وأقبل,يتساءلون,تأتوننا,مؤمنين,لذائقون,فأغويناكم,فإنهم,يومئذ,أئنا,جاء,لذائقو,الأليم,أولئك,بكأس,بيضاء,كأنهن,فأقبل</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375</w:t>
            </w:r>
          </w:p>
        </w:tc>
        <w:tc>
          <w:tcPr>
            <w:tcW w:type="dxa" w:w="4320"/>
          </w:tcPr>
          <w:p>
            <w:pPr>
              <w:spacing w:after="0" w:before="0"/>
            </w:pPr>
            <w:r>
              <w:rPr>
                <w:color w:val="008000"/>
              </w:rPr>
              <w:t>جاء,بيضاء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376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فيهم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فرآه في,ونجيناه وأهله,عليه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فاطلع</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فرآه,الأولى,رءوس,لآكلون,فمالئون,ألفوا آباءهم,آباءهم,آثارهم,الآخرين</w:t>
            </w:r>
          </w:p>
        </w:tc>
        <w:tc>
          <w:tcPr>
            <w:tcW w:type="dxa" w:w="7200"/>
          </w:tcPr>
          <w:p>
            <w:pPr>
              <w:spacing w:after="0" w:before="0"/>
            </w:pPr>
            <w:r>
              <w:t>بتقليل الراء والهمزة،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فرآه,الأولى,آثارهم,نادانا</w:t>
            </w:r>
          </w:p>
        </w:tc>
        <w:tc>
          <w:tcPr>
            <w:tcW w:type="dxa" w:w="7200"/>
          </w:tcPr>
          <w:p>
            <w:pPr>
              <w:spacing w:after="0" w:before="0"/>
            </w:pPr>
            <w:r>
              <w:t>بفتح الراء، وإمالة الهمزة.</w:t>
            </w:r>
          </w:p>
        </w:tc>
        <w:tc>
          <w:tcPr>
            <w:tcW w:type="dxa" w:w="4320"/>
          </w:tcPr>
          <w:p>
            <w:pPr>
              <w:spacing w:after="0" w:before="0"/>
            </w:pPr>
            <w:r>
              <w:t>أبو عمرو,,ابن ذكوان عن ابن عامر,,شعبة عن عاصم, الكسائي, خلف العاشر,,حمزة,,خلف عن حمزة,,خلاد عن حمزة,,الكسائي, خلف العاشر,,أبو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نعمة,شجرة,فتنة,عاقبة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فرآه,الأولى,آثارهم,نادانا</w:t>
            </w:r>
          </w:p>
        </w:tc>
        <w:tc>
          <w:tcPr>
            <w:tcW w:type="dxa" w:w="7200"/>
          </w:tcPr>
          <w:p>
            <w:pPr>
              <w:spacing w:after="0" w:before="0"/>
            </w:pPr>
            <w:r>
              <w:t>بتقليل الراء والهمزة، مع ثلاثة البدل.</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ولقد ضل</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ذريته 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أإنك,أإذا,أإنا</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عامر,,قالون عن نافع, أبو عمرو,,أبو عمرو, أبو جعفر,,ابن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قرين يقول,ترابا وعظاما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قائل,أإنك,أإذا,وعظاما أإنا,أإنا,هل أنتم,فرآه,سواء,الأولى,نزلا أم,كأنه,رءوس,فإنهم,لآكلون,فمالئون,لإلى,ألفوا آباءهم,آباءهم,الأولين,ولقد أرسلنا,وأهله,الآخرين</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سواء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لتردين,لتردين ولولا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376</w:t>
            </w:r>
          </w:p>
        </w:tc>
        <w:tc>
          <w:tcPr>
            <w:tcW w:type="dxa" w:w="4320"/>
          </w:tcPr>
          <w:p>
            <w:pPr>
              <w:spacing w:after="0" w:before="0"/>
            </w:pPr>
            <w:r>
              <w:rPr>
                <w:color w:val="008000"/>
              </w:rPr>
              <w:t>لتردين ولولا</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377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لهو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لهو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لأبيه وقومه,عنه مدبرين,إليه يزفون,فألقوه في,فبشرناه بغلام,وناديناه أن,وفديناه بذبح,عليه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الآخرين,آلهة,آلهتهم</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جاء,أرى,ترى,شاء,الرؤيا</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حمزة, الكسائي, خلف العاشر,,أبو عمرو,,الكسائي,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آلهة,نظرة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أرى,ترى,الرؤيا</w:t>
            </w:r>
          </w:p>
        </w:tc>
        <w:tc>
          <w:tcPr>
            <w:tcW w:type="dxa" w:w="7200"/>
          </w:tcPr>
          <w:p>
            <w:pPr>
              <w:spacing w:after="0" w:before="0"/>
            </w:pPr>
            <w:r>
              <w:t>بالتقليل .</w:t>
            </w:r>
          </w:p>
        </w:tc>
        <w:tc>
          <w:tcPr>
            <w:tcW w:type="dxa" w:w="4320"/>
          </w:tcPr>
          <w:p>
            <w:pPr>
              <w:spacing w:after="0" w:before="0"/>
            </w:pPr>
            <w:r>
              <w:t>ورش عن نافع,,الدوري عن أبي عمرو,,السوسي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إذ جاء,قد صدقت</w:t>
            </w:r>
          </w:p>
        </w:tc>
        <w:tc>
          <w:tcPr>
            <w:tcW w:type="dxa" w:w="7200"/>
          </w:tcPr>
          <w:p>
            <w:pPr>
              <w:spacing w:after="0" w:before="0"/>
            </w:pPr>
            <w:r>
              <w:t>بإدغام الذال في الجيم.</w:t>
            </w:r>
          </w:p>
        </w:tc>
        <w:tc>
          <w:tcPr>
            <w:tcW w:type="dxa" w:w="4320"/>
          </w:tcPr>
          <w:p>
            <w:pPr>
              <w:spacing w:after="0" w:before="0"/>
            </w:pPr>
            <w:r>
              <w:t>أبو عمرو, هشام عن ابن عامر,,أبو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قال لأبيه,خلقكم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المؤمنين,تأكلون,تؤمر,الرؤيا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أئفكا</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أن يا إبراهيم,عظيم وتركنا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المؤمنين,الآخرين,وإن,لإبراهيم,جاء,سليم إذ,لأبيه,أئفكا,تأكلون,فأقبلوا,فألقوه,فأرادوا,الأسفلين,ذاهب إلى,يا أبت,تؤمر,شاء,يا إبراهيم,الرؤيا,البلاء</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جاء,شاء,البلاء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يا أبت</w:t>
            </w:r>
          </w:p>
        </w:tc>
        <w:tc>
          <w:tcPr>
            <w:tcW w:type="dxa" w:w="7200"/>
          </w:tcPr>
          <w:p>
            <w:pPr>
              <w:spacing w:after="0" w:before="0"/>
            </w:pPr>
            <w:r>
              <w:t>بفتح التاء، ووقف عليها بالهاء.</w:t>
            </w:r>
          </w:p>
        </w:tc>
        <w:tc>
          <w:tcPr>
            <w:tcW w:type="dxa" w:w="4320"/>
          </w:tcPr>
          <w:p>
            <w:pPr>
              <w:spacing w:after="0" w:before="0"/>
            </w:pPr>
            <w:r>
              <w:t>ابن عامر, أبو جعفر,,ابن كثير, يعقوب,</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سيهدين,سيهدين رب</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377</w:t>
            </w:r>
          </w:p>
        </w:tc>
        <w:tc>
          <w:tcPr>
            <w:tcW w:type="dxa" w:w="4320"/>
          </w:tcPr>
          <w:p>
            <w:pPr>
              <w:spacing w:after="0" w:before="0"/>
            </w:pPr>
            <w:r>
              <w:rPr>
                <w:color w:val="008000"/>
              </w:rPr>
              <w:t>إني أرى,أني أذبحك,ستجدني إن</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جعفر,,نافع,أبو جعفر,</w:t>
            </w:r>
          </w:p>
        </w:tc>
      </w:tr>
    </w:tbl>
    <w:p/>
    <w:p>
      <w:r>
        <w:br w:type="page"/>
      </w:r>
    </w:p>
    <w:p>
      <w:pPr>
        <w:pStyle w:val="Heading1"/>
        <w:jc w:val="center"/>
      </w:pPr>
      <w:r>
        <w:t>صفحة: 378</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عليهما,عليهم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الصراط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الصراط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وبشرناه بإسحاق,عليه وعلى,فكذبوه فإنهم,عليه في,نجيناه وأهله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وآتيناهما,الآخرين,آبائكم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موسى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موسى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قال لقومه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محسن وظالم,مبين ولقد,بعلا وتذرون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378</w:t>
            </w:r>
          </w:p>
        </w:tc>
        <w:tc>
          <w:tcPr>
            <w:tcW w:type="dxa" w:w="4320"/>
          </w:tcPr>
          <w:p>
            <w:pPr>
              <w:spacing w:after="0" w:before="0"/>
            </w:pPr>
            <w:r>
              <w:rPr>
                <w:color w:val="008000"/>
              </w:rPr>
              <w:t>المؤمنين,بإسحاق,وآتيناهما,الآخرين,وإن,آبائكم,الأولين,فإنهم,وأهله,وإنكم,إذ أبق</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r>
        <w:br w:type="page"/>
      </w:r>
    </w:p>
    <w:p>
      <w:pPr>
        <w:pStyle w:val="Heading1"/>
        <w:jc w:val="center"/>
      </w:pPr>
      <w:r>
        <w:t>صفحة: 379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فاستفتهم</w:t>
            </w:r>
          </w:p>
        </w:tc>
        <w:tc>
          <w:tcPr>
            <w:tcW w:type="dxa" w:w="7200"/>
          </w:tcPr>
          <w:p>
            <w:pPr>
              <w:spacing w:after="0" w:before="0"/>
            </w:pPr>
            <w:r>
              <w:t>بضم الهاء.</w:t>
            </w:r>
          </w:p>
        </w:tc>
        <w:tc>
          <w:tcPr>
            <w:tcW w:type="dxa" w:w="4320"/>
          </w:tcPr>
          <w:p>
            <w:pPr>
              <w:spacing w:after="0" w:before="0"/>
            </w:pPr>
            <w:r>
              <w:t>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فنبذناه بالعراء,عليه شجرة,وأرسلناه إلى,عليه بفاتنين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ذكرا</w:t>
            </w:r>
          </w:p>
        </w:tc>
        <w:tc>
          <w:tcPr>
            <w:tcW w:type="dxa" w:w="7200"/>
          </w:tcPr>
          <w:p>
            <w:pPr>
              <w:spacing w:after="0" w:before="0"/>
            </w:pPr>
            <w:r>
              <w:t>بترقيق الراء بخلف.</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فآمنوا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لكاذبون أصطفى,أصطفى</w:t>
            </w:r>
          </w:p>
        </w:tc>
        <w:tc>
          <w:tcPr>
            <w:tcW w:type="dxa" w:w="7200"/>
          </w:tcPr>
          <w:p>
            <w:pPr>
              <w:spacing w:after="0" w:before="0"/>
            </w:pPr>
            <w:r>
              <w:t>بهمزة قطع، مع الإمالة 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شجرة,مائة,الملائكة,الجنة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لكاذبون أصطفى,أصطفى</w:t>
            </w:r>
          </w:p>
        </w:tc>
        <w:tc>
          <w:tcPr>
            <w:tcW w:type="dxa" w:w="7200"/>
          </w:tcPr>
          <w:p>
            <w:pPr>
              <w:spacing w:after="0" w:before="0"/>
            </w:pPr>
            <w:r>
              <w:t>بهمزة قطع، مع التقليل وقفا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ولقد سبقت</w:t>
            </w:r>
          </w:p>
        </w:tc>
        <w:tc>
          <w:tcPr>
            <w:tcW w:type="dxa" w:w="7200"/>
          </w:tcPr>
          <w:p>
            <w:pPr>
              <w:spacing w:after="0" w:before="0"/>
            </w:pPr>
            <w:r>
              <w:t>أدغم الدال في السين.</w:t>
            </w:r>
          </w:p>
        </w:tc>
        <w:tc>
          <w:tcPr>
            <w:tcW w:type="dxa" w:w="4320"/>
          </w:tcPr>
          <w:p>
            <w:pPr>
              <w:spacing w:after="0" w:before="0"/>
            </w:pPr>
            <w:r>
              <w:t>أبو عمرو, هشام عن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مائة,فأتوا</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سقيم وأنبتنا,من يقطين,يقطين وأرسلناه,إناثا وهم,نسبا ولقد,معلوم وإنا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بالعراء,وأنبتنا,وأرسلناه,مائة,ألف أو,فآمنوا,الملائكة,من إفكهم,وإنهم,فأتوا,فإنكم,وإنا,وإن,لو أن,الأولين</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بالعراء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379</w:t>
            </w:r>
          </w:p>
        </w:tc>
        <w:tc>
          <w:tcPr>
            <w:tcW w:type="dxa" w:w="4320"/>
          </w:tcPr>
          <w:p>
            <w:pPr>
              <w:spacing w:after="0" w:before="0"/>
            </w:pPr>
            <w:r>
              <w:rPr>
                <w:color w:val="008000"/>
              </w:rPr>
              <w:t>صال</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380</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يبصرون,منذر,الكافرون,ساحر,واصبروا,الآخرة,الذكر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وانطلق</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الآلهة,آلهتكم,الآخرة</w:t>
            </w:r>
          </w:p>
        </w:tc>
        <w:tc>
          <w:tcPr>
            <w:tcW w:type="dxa" w:w="7200"/>
          </w:tcPr>
          <w:p>
            <w:pPr>
              <w:spacing w:after="0" w:before="0"/>
            </w:pPr>
            <w:r>
              <w:t>بالنقل مع ثلاثة البدل، وفتح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لشيء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جاءهم</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العزة,عزة,الآلهة,الملة,الآخرة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خزائن رحمة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والقرآن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أأنزل</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جعفر,,ورش عن نافع, ابن كثير, رويس عن يعقوب,,أبو عمرو,,هشام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حين وأبصرهم,حين وأبصر,عزة وشقاق,مناص وعجبوا,إلها واحدا,عجاب وانطلق,لشيء يراد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وإن,وأبصرهم,فإذا,فساء,وأبصر,والقرآن,كم أهلكنا,جاءهم,كذاب أجعل,الآلهة,واحدا إن,لشيء,الملأ,الآخرة,اختلاق أأنزل,أأنزل,خزائن</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فساء,لشيء,الملأ</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ولات</w:t>
            </w:r>
          </w:p>
        </w:tc>
        <w:tc>
          <w:tcPr>
            <w:tcW w:type="dxa" w:w="7200"/>
          </w:tcPr>
          <w:p>
            <w:pPr>
              <w:spacing w:after="0" w:before="0"/>
            </w:pPr>
            <w:r>
              <w:t>كالجمهور بالتاء وصلا ولكن وقف بالهاء.</w:t>
            </w:r>
          </w:p>
        </w:tc>
        <w:tc>
          <w:tcPr>
            <w:tcW w:type="dxa" w:w="4320"/>
          </w:tcPr>
          <w:p>
            <w:pPr>
              <w:spacing w:after="0" w:before="0"/>
            </w:pPr>
            <w:r>
              <w:t>الكسائي,</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380</w:t>
            </w:r>
          </w:p>
        </w:tc>
        <w:tc>
          <w:tcPr>
            <w:tcW w:type="dxa" w:w="4320"/>
          </w:tcPr>
          <w:p>
            <w:pPr>
              <w:spacing w:after="0" w:before="0"/>
            </w:pPr>
            <w:r>
              <w:rPr>
                <w:color w:val="008000"/>
              </w:rPr>
              <w:t>عذاب,عذاب أم</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381</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الصراط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الصراط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والطير,المحراب,كثيرا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وفصل,ظلمك</w:t>
            </w:r>
          </w:p>
        </w:tc>
        <w:tc>
          <w:tcPr>
            <w:tcW w:type="dxa" w:w="7200"/>
          </w:tcPr>
          <w:p>
            <w:pPr>
              <w:spacing w:after="0" w:before="0"/>
            </w:pPr>
            <w:r>
              <w:t>بتغليظ اللام وصلا، ووقف عليها بالتغليظ والترقيق.</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وآتيناه,بسؤال,آمنوا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أتاك,المحراب,بغى</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رحمة,الأيكة,صيحة,واحدة,محشورة,الحكمة,نعجة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أتاك,بغى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إذ تسوروا,إذ دخلوا,لقد ظلمك</w:t>
            </w:r>
          </w:p>
        </w:tc>
        <w:tc>
          <w:tcPr>
            <w:tcW w:type="dxa" w:w="7200"/>
          </w:tcPr>
          <w:p>
            <w:pPr>
              <w:spacing w:after="0" w:before="0"/>
            </w:pPr>
            <w:r>
              <w:t>بإدغام الذال في التاء.</w:t>
            </w:r>
          </w:p>
        </w:tc>
        <w:tc>
          <w:tcPr>
            <w:tcW w:type="dxa" w:w="4320"/>
          </w:tcPr>
          <w:p>
            <w:pPr>
              <w:spacing w:after="0" w:before="0"/>
            </w:pPr>
            <w:r>
              <w:t>أبو عمرو, هشام عن ابن عامر, حمزة, الكسائي, خلف العاشر,,أبو عمرو, ابن عامر, حمزة, الكسائي, خلف العاشر,,ورش عن نافع, أبو عمرو, ابن ذكوان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وتسعون نعجة,قال لقد</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هؤلاء إلا</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نوح وعاد,وعاد وفرعون,لوط وأصحاب,صيحة واحدة,فواق وقالوا,أواب وشددنا,تسع وتسعون,نعجة ولي,نعجة واحدة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والأرض,الأسباب,الأحزاب,الأوتاد,وأصحاب,الأيكة,أولئك,كل إلا,هؤلاء,الأيد,أواب إنا,والإشراق,وآتيناه,وهل أتاك,نبأ,سواء,بسؤال,وإن,الخلطاء,بعض إلا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هؤلاء,نبأ,سواء,الخلطاء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عقاب,عقاب وما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381</w:t>
            </w:r>
          </w:p>
        </w:tc>
        <w:tc>
          <w:tcPr>
            <w:tcW w:type="dxa" w:w="4320"/>
          </w:tcPr>
          <w:p>
            <w:pPr>
              <w:spacing w:after="0" w:before="0"/>
            </w:pPr>
            <w:r>
              <w:rPr>
                <w:color w:val="008000"/>
              </w:rPr>
              <w:t>ولي نعجة</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382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علي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فتناه فاستغفر,أنزلناه إليك,عليه بالعشي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مآب,آمنوا,آياته</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لزلفى,الناس,الهوى,النار,كالفجار</w:t>
            </w:r>
          </w:p>
        </w:tc>
        <w:tc>
          <w:tcPr>
            <w:tcW w:type="dxa" w:w="7200"/>
          </w:tcPr>
          <w:p>
            <w:pPr>
              <w:spacing w:after="0" w:before="0"/>
            </w:pPr>
            <w:r>
              <w:t>بالإمالة وصلا ووقفا.</w:t>
            </w:r>
          </w:p>
        </w:tc>
        <w:tc>
          <w:tcPr>
            <w:tcW w:type="dxa" w:w="4320"/>
          </w:tcPr>
          <w:p>
            <w:pPr>
              <w:spacing w:after="0" w:before="0"/>
            </w:pPr>
            <w:r>
              <w:t>حمزة, الكسائي, خلف العاشر,,الدوري عن أبي عمرو,,أبو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خليفة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لزلفى,الهوى,النار,كالفجار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اغفر لي</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فاستغفر ربه,سليمان نعم,ذكر ربي,قال رب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راكعا وأناب,مآب يا داوود,بناء وغواص,وغواص وآخرين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وأناب,وإن,مآب,الأرض,السماء,والأرض,كتاب أنزلناه,الألباب,أواب إذ,والأعناق,وألقينا,لأحد,بأمره,رخاء,بناء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السماء,بناء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382</w:t>
            </w:r>
          </w:p>
        </w:tc>
        <w:tc>
          <w:tcPr>
            <w:tcW w:type="dxa" w:w="4320"/>
          </w:tcPr>
          <w:p>
            <w:pPr>
              <w:spacing w:after="0" w:before="0"/>
            </w:pPr>
            <w:r>
              <w:rPr>
                <w:color w:val="008000"/>
              </w:rPr>
              <w:t>إني أحببت,بعدي إنك</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جعفر,,نافع,أبو عمرو, أبو جعفر,</w:t>
            </w:r>
          </w:p>
        </w:tc>
      </w:tr>
    </w:tbl>
    <w:p/>
    <w:p>
      <w:r>
        <w:br w:type="page"/>
      </w:r>
    </w:p>
    <w:p>
      <w:pPr>
        <w:pStyle w:val="Heading1"/>
        <w:jc w:val="center"/>
      </w:pPr>
      <w:r>
        <w:t>صفحة: 383</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وعذاب اركض</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وجدناه صابرا,فليذوقوه حميم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صابرا,ذكرى الدار,ذكر,كثيرة,قاصرات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يصلونها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وآخرين,مآب,متكئين,وآخر</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لزلفى,نادى,وذكرى,والأبصار,ذكرى,ذكرى الدار,الدار,الأخيار</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العاشر,,أبو عمرو, الدوري عن الكسائي,,السوسي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رحمة,بخالصة,مفتحة,بفاكهة,كثيرة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لزلفى,نادى,وذكرى,والأبصار,ذكرى,ذكرى الدار,الدار,الأخيار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فبئس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حساب وإن,مآب واذكر,بنصب وعذاب,بارد وشراب,وشراب ووهبنا,أواب واذكر,ذكر وإن,كثيرة وشراب,وشراب وعندهم,حميم وغساق,وغساق وآخر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وآخرين,الأصفاد,عطاؤنا,فامنن أو,أو أمسك,وإن,مآب,لأولي,الألباب,تحنث إنا,وإسحاق,الأيدي,والأبصار,وإنهم,الأخيار,واذكر إسماعيل,الأبواب,متكئين,فبئس,وآخر</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383</w:t>
            </w:r>
          </w:p>
        </w:tc>
        <w:tc>
          <w:tcPr>
            <w:tcW w:type="dxa" w:w="4320"/>
          </w:tcPr>
          <w:p>
            <w:pPr>
              <w:spacing w:after="0" w:before="0"/>
            </w:pPr>
            <w:r>
              <w:rPr>
                <w:color w:val="008000"/>
              </w:rPr>
              <w:t>مسني الشيطان</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384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هو,إلي,بيدي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قدمتموه لنا,فزده عذابا,عنه معرضون,فيه من,منه خلقتني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منذر,نذير,خير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النار,نرى,الأشرار,الأعلى,يوحى,الكافرين,نار</w:t>
            </w:r>
          </w:p>
        </w:tc>
        <w:tc>
          <w:tcPr>
            <w:tcW w:type="dxa" w:w="7200"/>
          </w:tcPr>
          <w:p>
            <w:pPr>
              <w:spacing w:after="0" w:before="0"/>
            </w:pPr>
            <w:r>
              <w:t>بالإمالة وصلا ووقفا.</w:t>
            </w:r>
          </w:p>
        </w:tc>
        <w:tc>
          <w:tcPr>
            <w:tcW w:type="dxa" w:w="4320"/>
          </w:tcPr>
          <w:p>
            <w:pPr>
              <w:spacing w:after="0" w:before="0"/>
            </w:pPr>
            <w:r>
              <w:t>أبو عمرو, الدوري عن الكسائي,,أبو عمرو, حمزة, الكسائي, خلف العاشر,,أبو عمرو, الكسائي, خلف العاشر,,خلف عن حمزة,,خلاد عن حمزة,,الكسائي, خلف العاشر,,حمزة, الكسائي,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للملائكة,الملائكة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النار,نرى,الأشرار,الأعلى,يوحى,الكافرين,نار</w:t>
            </w:r>
          </w:p>
        </w:tc>
        <w:tc>
          <w:tcPr>
            <w:tcW w:type="dxa" w:w="7200"/>
          </w:tcPr>
          <w:p>
            <w:pPr>
              <w:spacing w:after="0" w:before="0"/>
            </w:pPr>
            <w:r>
              <w:t>بالتقليل .</w:t>
            </w:r>
          </w:p>
        </w:tc>
        <w:tc>
          <w:tcPr>
            <w:tcW w:type="dxa" w:w="4320"/>
          </w:tcPr>
          <w:p>
            <w:pPr>
              <w:spacing w:after="0" w:before="0"/>
            </w:pPr>
            <w:r>
              <w:t>ورش عن نافع,,خلف عن حمزة,,خلاد عن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القهار رب,قال ربك,قال رب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فبئس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منذر وما,إن يوحى,نار وخلقته,رجيم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بل أنتم,فبئس,الأشرار,سخريا أم,الأبصار,قل إنما,من إله,إله إلا,والأرض,نبأ,عظيم أنتم,بالملإ,الأعلى,مبين إذ,للملائكة,فإذا,الملائكة,يا إبليس,فإنك,وإن,فأنظرني</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نبأ,بالملإ</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لعنتي إلى</w:t>
            </w:r>
          </w:p>
        </w:tc>
        <w:tc>
          <w:tcPr>
            <w:tcW w:type="dxa" w:w="7200"/>
          </w:tcPr>
          <w:p>
            <w:pPr>
              <w:spacing w:after="0" w:before="0"/>
            </w:pPr>
            <w:r>
              <w:t>بفتح ياء الإضافة.</w:t>
            </w:r>
          </w:p>
        </w:tc>
        <w:tc>
          <w:tcPr>
            <w:tcW w:type="dxa" w:w="4320"/>
          </w:tcPr>
          <w:p>
            <w:pPr>
              <w:spacing w:after="0" w:before="0"/>
            </w:pPr>
            <w:r>
              <w:t>نافع,أبو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384</w:t>
            </w:r>
          </w:p>
        </w:tc>
        <w:tc>
          <w:tcPr>
            <w:tcW w:type="dxa" w:w="4320"/>
          </w:tcPr>
          <w:p>
            <w:pPr>
              <w:spacing w:after="0" w:before="0"/>
            </w:pPr>
            <w:r>
              <w:rPr>
                <w:color w:val="008000"/>
              </w:rPr>
              <w:t>لي من</w:t>
            </w:r>
          </w:p>
        </w:tc>
        <w:tc>
          <w:tcPr>
            <w:tcW w:type="dxa" w:w="7200"/>
          </w:tcPr>
          <w:p>
            <w:pPr>
              <w:spacing w:after="0" w:before="0"/>
            </w:pPr>
            <w:r>
              <w:t>بإسكان ياء الإضافة.</w:t>
            </w:r>
          </w:p>
        </w:tc>
        <w:tc>
          <w:tcPr>
            <w:tcW w:type="dxa" w:w="4320"/>
          </w:tcPr>
          <w:p>
            <w:pPr>
              <w:spacing w:after="0" w:before="0"/>
            </w:pPr>
            <w:r>
              <w:t>نافع,ابن كثير, أبو عمرو, ابن عامر, شعبة عن عاصم, حمزة, الكسائي, أبو جعفر, يعقوب, خلف العاشر,</w:t>
            </w:r>
          </w:p>
        </w:tc>
      </w:tr>
    </w:tbl>
    <w:p/>
    <w:p>
      <w:r>
        <w:br w:type="page"/>
      </w:r>
    </w:p>
    <w:p>
      <w:pPr>
        <w:pStyle w:val="Heading1"/>
        <w:jc w:val="center"/>
      </w:pPr>
      <w:r>
        <w:t>صفحة: 385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عليه من,فيه يختلفون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ذكر,يكور,ويكور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زلفى,لاصطفى,النهار</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زلفى,لاصطفى,النهار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أقول لأملأن,جهنم منك,الكتاب بالحق,يحكم بينهم,سبحانه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أجر وما,أن يتخذ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فإنك,لأغوينهم,لأملأن,أسألكم,من أجر,نبأه,أولياء,لو أراد,يشاء,والأرض</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385</w:t>
            </w:r>
          </w:p>
        </w:tc>
        <w:tc>
          <w:tcPr>
            <w:tcW w:type="dxa" w:w="4320"/>
          </w:tcPr>
          <w:p>
            <w:pPr>
              <w:spacing w:after="0" w:before="0"/>
            </w:pPr>
            <w:r>
              <w:rPr>
                <w:color w:val="008000"/>
              </w:rPr>
              <w:t>أولياء,يشاء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386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إليه ثم,منه نسي,إليه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تزر,وازرة,وزر,الآخرة,الصابرون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قانت آناء,آناء,الآخرة,آمنوا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مسمى,فأنى,يرضى,أخرى,النار,الدنيا,يوفى</w:t>
            </w:r>
          </w:p>
        </w:tc>
        <w:tc>
          <w:tcPr>
            <w:tcW w:type="dxa" w:w="7200"/>
          </w:tcPr>
          <w:p>
            <w:pPr>
              <w:spacing w:after="0" w:before="0"/>
            </w:pPr>
            <w:r>
              <w:t>بالإمالة وقفا.</w:t>
            </w:r>
          </w:p>
        </w:tc>
        <w:tc>
          <w:tcPr>
            <w:tcW w:type="dxa" w:w="4320"/>
          </w:tcPr>
          <w:p>
            <w:pPr>
              <w:spacing w:after="0" w:before="0"/>
            </w:pPr>
            <w:r>
              <w:t>حمزة, الكسائي, خلف العاشر,,حمزة,,الكسائي, خلف العاشر,,أبو عمرو, 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واحدة,ثمانية,وازرة,نعمة,الآخرة,رحمة,حسنة,واسعة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مسمى,فأنى,يرضى,أخرى,النار,الدنيا,يوفى</w:t>
            </w:r>
          </w:p>
        </w:tc>
        <w:tc>
          <w:tcPr>
            <w:tcW w:type="dxa" w:w="7200"/>
          </w:tcPr>
          <w:p>
            <w:pPr>
              <w:spacing w:after="0" w:before="0"/>
            </w:pPr>
            <w:r>
              <w:t>بالتقليل بخلف وقفا.</w:t>
            </w:r>
          </w:p>
        </w:tc>
        <w:tc>
          <w:tcPr>
            <w:tcW w:type="dxa" w:w="4320"/>
          </w:tcPr>
          <w:p>
            <w:pPr>
              <w:spacing w:after="0" w:before="0"/>
            </w:pPr>
            <w:r>
              <w:t>ورش عن نافع,,الدوري عن أبي عمرو,,أبو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خلقكم,وأنزل لكم,يخلقكم,وجعل لله,بكفرك قليلا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كل يجري,نفس واحدة,أزواج يخلقكم,وازرة وزر,ساجدا وقائما,وقائما يحذر,حسنة وأرض</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لأجل,مسمى ألا,وأنزل,الأنعام,فأنى,فإن,وإن,فينبئكم,وإذا,الإنسان,منيبا إليه,قليلا إنك,من أصحاب,قانت آناء,آناء,وقائما,الآخرة,الألباب,وأرض,واسعة إنما,قل إني,أن أعبد,وأمرت,لأن,لأن أكون</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آناء</w:t>
            </w:r>
          </w:p>
        </w:tc>
        <w:tc>
          <w:tcPr>
            <w:tcW w:type="dxa" w:w="7200"/>
          </w:tcPr>
          <w:p>
            <w:pPr>
              <w:spacing w:after="0" w:before="0"/>
            </w:pPr>
            <w:r>
              <w:t>وقف بالإبدال مع القصر والتوسط والطول.</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386</w:t>
            </w:r>
          </w:p>
        </w:tc>
        <w:tc>
          <w:tcPr>
            <w:tcW w:type="dxa" w:w="4320"/>
          </w:tcPr>
          <w:p>
            <w:pPr>
              <w:spacing w:after="0" w:before="0"/>
            </w:pPr>
            <w:r>
              <w:rPr>
                <w:color w:val="008000"/>
              </w:rPr>
              <w:t>إني أمرت</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387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وأهليهم</w:t>
            </w:r>
          </w:p>
        </w:tc>
        <w:tc>
          <w:tcPr>
            <w:tcW w:type="dxa" w:w="7200"/>
          </w:tcPr>
          <w:p>
            <w:pPr>
              <w:spacing w:after="0" w:before="0"/>
            </w:pPr>
            <w:r>
              <w:t>بضم هاء الضمير في الحالين مع تحقيق الهمزة.</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هو,فهو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عليه كلمة,فتراه مصفرا,منه جلود</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خسروا,تقشعر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النار,البشرى,هداهم,فتراه,لذكرى</w:t>
            </w:r>
          </w:p>
        </w:tc>
        <w:tc>
          <w:tcPr>
            <w:tcW w:type="dxa" w:w="7200"/>
          </w:tcPr>
          <w:p>
            <w:pPr>
              <w:spacing w:after="0" w:before="0"/>
            </w:pPr>
            <w:r>
              <w:t>بالإمالة وصلا ووقفا.</w:t>
            </w:r>
          </w:p>
        </w:tc>
        <w:tc>
          <w:tcPr>
            <w:tcW w:type="dxa" w:w="4320"/>
          </w:tcPr>
          <w:p>
            <w:pPr>
              <w:spacing w:after="0" w:before="0"/>
            </w:pPr>
            <w:r>
              <w:t>أبو عمرو, الدوري عن الكسائي,,أبو عمرو, حمزة,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القيامة,كلمة,مبنية,للقاسية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النار,البشرى,هداهم,فتراه,لذكرى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النار لكن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شئتم</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أن يعبدوها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قل إني,شئتم,قل إن,وأهليهم,وأنابوا,أولئك,وأولئك,الألباب,أفأنت,الأنهار,السماء,ماء,الأرض,مختلفا ألوانه,حطاما إن,لأولي,للإسلام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يا عباد,يا عباد فاتقون,فاتقون,فاتقون والذين</w:t>
            </w:r>
          </w:p>
        </w:tc>
        <w:tc>
          <w:tcPr>
            <w:tcW w:type="dxa" w:w="7200"/>
          </w:tcPr>
          <w:p>
            <w:pPr>
              <w:spacing w:after="0" w:before="0"/>
            </w:pPr>
            <w:r>
              <w:t>بإثبات الياء الزائدة في الحالين.</w:t>
            </w:r>
          </w:p>
        </w:tc>
        <w:tc>
          <w:tcPr>
            <w:tcW w:type="dxa" w:w="4320"/>
          </w:tcPr>
          <w:p>
            <w:pPr>
              <w:spacing w:after="0" w:before="0"/>
            </w:pPr>
            <w:r>
              <w:t>رويس عن يعقوب,,يعقوب,</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عباد الذين</w:t>
            </w:r>
          </w:p>
        </w:tc>
        <w:tc>
          <w:tcPr>
            <w:tcW w:type="dxa" w:w="7200"/>
          </w:tcPr>
          <w:p>
            <w:pPr>
              <w:spacing w:after="0" w:before="0"/>
            </w:pPr>
            <w:r>
              <w:t>بإثبات الياء الزائدة وقفا.</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387</w:t>
            </w:r>
          </w:p>
        </w:tc>
        <w:tc>
          <w:tcPr>
            <w:tcW w:type="dxa" w:w="4320"/>
          </w:tcPr>
          <w:p>
            <w:pPr>
              <w:spacing w:after="0" w:before="0"/>
            </w:pPr>
            <w:r>
              <w:rPr>
                <w:color w:val="008000"/>
              </w:rPr>
              <w:t>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388</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فيه شركاء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الآخرة,غير,ليكفر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الآخرة,يشاءون</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هدى,فأتاهم,الدنيا,للناس,جاءه,مثوى,للكافرين,جاء</w:t>
            </w:r>
          </w:p>
        </w:tc>
        <w:tc>
          <w:tcPr>
            <w:tcW w:type="dxa" w:w="7200"/>
          </w:tcPr>
          <w:p>
            <w:pPr>
              <w:spacing w:after="0" w:before="0"/>
            </w:pPr>
            <w:r>
              <w:t>بالإمالة وقفا.</w:t>
            </w:r>
          </w:p>
        </w:tc>
        <w:tc>
          <w:tcPr>
            <w:tcW w:type="dxa" w:w="4320"/>
          </w:tcPr>
          <w:p>
            <w:pPr>
              <w:spacing w:after="0" w:before="0"/>
            </w:pPr>
            <w:r>
              <w:t>حمزة, الكسائي, خلف العاشر,,حمزة,,الكسائي, خلف العاشر,,الدوري عن أبي عمرو,,ابن ذكوان عن ابن عامر,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القيامة,الآخرة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هدى,فأتاهم,الدنيا,مثوى,للكافرين</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ولقد ضربنا,إذ جاءه</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وقيل للظالمين,أكبر لو,أظلم ممن,وكذب بالصدق,جهنم مثوى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القرآن,قرآنا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من يشاء,ومن يضلل,أفمن يتقي,ميت وإنهم,هاد ومن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عربيا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يشاء,هاد أفمن,سوء,فأتاهم,فأذاقهم,الآخرة,القرآن,قرآنا,شركاء,بل أكثرهم,وإنهم,فمن أظلم,جاءه,جاء,أولئك,يشاءون,جزاء,أسوأ,بأحسن</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388</w:t>
            </w:r>
          </w:p>
        </w:tc>
        <w:tc>
          <w:tcPr>
            <w:tcW w:type="dxa" w:w="4320"/>
          </w:tcPr>
          <w:p>
            <w:pPr>
              <w:spacing w:after="0" w:before="0"/>
            </w:pPr>
            <w:r>
              <w:rPr>
                <w:color w:val="008000"/>
              </w:rPr>
              <w:t>يشاء,سوء,شركاء,جاء,جزاء,أسوأ</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389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عليه يتوكل,يأتيه عذاب,يخزيه ويحل,عليه عذاب,إليه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ذكر,بالآخرة,يستبشرون,فاطر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لآيات,بالآخرة</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للناس,اهتدى,يتوفى,الأخرى,مسمى</w:t>
            </w:r>
          </w:p>
        </w:tc>
        <w:tc>
          <w:tcPr>
            <w:tcW w:type="dxa" w:w="7200"/>
          </w:tcPr>
          <w:p>
            <w:pPr>
              <w:spacing w:after="0" w:before="0"/>
            </w:pPr>
            <w:r>
              <w:t>بالإمالة .</w:t>
            </w:r>
          </w:p>
        </w:tc>
        <w:tc>
          <w:tcPr>
            <w:tcW w:type="dxa" w:w="4320"/>
          </w:tcPr>
          <w:p>
            <w:pPr>
              <w:spacing w:after="0" w:before="0"/>
            </w:pPr>
            <w:r>
              <w:t>الدوري عن أبي عمرو,,حمزة, الكسائي, خلف العاشر,,أبو عمرو, الكسائي, خلف العاشر,,خلف عن حمزة,,خلاد عن 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برحمة,الشفاعة,بالآخرة,والشهادة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اهتدى,يتوفى,قضى,الأخرى,مسمى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الشفاعة جميعا,تحكم بين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يأتيه,يؤمنون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أفرأيتم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ومن يهد,انتقام ولئن,من يأتيه,عذاب يخزيه,لقوم يتفكرون,شيئا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مضل أليس,ولئن,سألتهم,والأرض,قل أفرأيتم,أفرأيتم,إن أرادني,أو أرادني,يأتيه,مقيم إنا,فإنما,الأنفس,الأخرى,مسمى إن,لآيات,شفعاء,قل أولو,شيئا,وإذا,اشمأزت,يؤمنون,بالآخرة</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شفعاء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389</w:t>
            </w:r>
          </w:p>
        </w:tc>
        <w:tc>
          <w:tcPr>
            <w:tcW w:type="dxa" w:w="4320"/>
          </w:tcPr>
          <w:p>
            <w:pPr>
              <w:spacing w:after="0" w:before="0"/>
            </w:pPr>
            <w:r>
              <w:rPr>
                <w:color w:val="008000"/>
              </w:rPr>
              <w:t>أرادني الله</w:t>
            </w:r>
          </w:p>
        </w:tc>
        <w:tc>
          <w:tcPr>
            <w:tcW w:type="dxa" w:w="7200"/>
          </w:tcPr>
          <w:p>
            <w:pPr>
              <w:spacing w:after="0" w:before="0"/>
            </w:pPr>
            <w:r>
              <w:t>بإسكان ياء الإضافة.</w:t>
            </w:r>
          </w:p>
        </w:tc>
        <w:tc>
          <w:tcPr>
            <w:tcW w:type="dxa" w:w="4320"/>
          </w:tcPr>
          <w:p>
            <w:pPr>
              <w:spacing w:after="0" w:before="0"/>
            </w:pPr>
            <w:r>
              <w:t>حمزة,</w:t>
            </w:r>
          </w:p>
        </w:tc>
      </w:tr>
    </w:tbl>
    <w:p/>
    <w:p>
      <w:r>
        <w:br w:type="page"/>
      </w:r>
    </w:p>
    <w:p>
      <w:pPr>
        <w:pStyle w:val="Heading1"/>
        <w:jc w:val="center"/>
      </w:pPr>
      <w:r>
        <w:t>صفحة: 390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هي,هو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فيه يختلفون,خولناه نعمة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ويقدر,يغفر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سيئات,يستهزئون,أوتيته,لآيات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وحاق,أغنى,يا حسرتا,هداني</w:t>
            </w:r>
          </w:p>
        </w:tc>
        <w:tc>
          <w:tcPr>
            <w:tcW w:type="dxa" w:w="7200"/>
          </w:tcPr>
          <w:p>
            <w:pPr>
              <w:spacing w:after="0" w:before="0"/>
            </w:pPr>
            <w:r>
              <w:t>بالإمالة .</w:t>
            </w:r>
          </w:p>
        </w:tc>
        <w:tc>
          <w:tcPr>
            <w:tcW w:type="dxa" w:w="4320"/>
          </w:tcPr>
          <w:p>
            <w:pPr>
              <w:spacing w:after="0" w:before="0"/>
            </w:pPr>
            <w:r>
              <w:t>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القيامة,نعمة,فتنة,رحمة,بغتة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أغنى,يا حسرتا,هداني</w:t>
            </w:r>
          </w:p>
        </w:tc>
        <w:tc>
          <w:tcPr>
            <w:tcW w:type="dxa" w:w="7200"/>
          </w:tcPr>
          <w:p>
            <w:pPr>
              <w:spacing w:after="0" w:before="0"/>
            </w:pPr>
            <w:r>
              <w:t>بالتقليل بخلف.</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إنه هو,العذاب بغتة,تقول لو,الله هداني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يؤمنون,يأتيكم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جميعا ومثله,فتنة ولكن,لمن يشاء,لقوم يؤمنون,أن يأتيكم,بغتة وأنتم,نفس يا حسرتا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ولو أن,الأرض,سوء,سيئات,يستهزئون,فإذا,الإنسان,فأصابهم,هؤلاء,يشاء,لآيات,يؤمنون,جميعا إنه,وأنيبوا,وأسلموا,يأتيكم,وأنتم,وإن,لو أن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سوء,هؤلاء,يشاء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 حمزة,,هشام عن ابن عامر,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390</w:t>
            </w:r>
          </w:p>
        </w:tc>
        <w:tc>
          <w:tcPr>
            <w:tcW w:type="dxa" w:w="4320"/>
          </w:tcPr>
          <w:p>
            <w:pPr>
              <w:spacing w:after="0" w:before="0"/>
            </w:pPr>
            <w:r>
              <w:rPr>
                <w:color w:val="008000"/>
              </w:rPr>
              <w:t>يا عبادي الذين</w:t>
            </w:r>
          </w:p>
        </w:tc>
        <w:tc>
          <w:tcPr>
            <w:tcW w:type="dxa" w:w="7200"/>
          </w:tcPr>
          <w:p>
            <w:pPr>
              <w:spacing w:after="0" w:before="0"/>
            </w:pPr>
            <w:r>
              <w:t>بإسكان ياء الإضافة.</w:t>
            </w:r>
          </w:p>
        </w:tc>
        <w:tc>
          <w:tcPr>
            <w:tcW w:type="dxa" w:w="4320"/>
          </w:tcPr>
          <w:p>
            <w:pPr>
              <w:spacing w:after="0" w:before="0"/>
            </w:pPr>
            <w:r>
              <w:t>أبو عمرو, حمزة, الكسائي, يعقوب, خلف العاشر,</w:t>
            </w:r>
          </w:p>
        </w:tc>
      </w:tr>
    </w:tbl>
    <w:p/>
    <w:p>
      <w:r>
        <w:br w:type="page"/>
      </w:r>
    </w:p>
    <w:p>
      <w:pPr>
        <w:pStyle w:val="Heading1"/>
        <w:jc w:val="center"/>
      </w:pPr>
      <w:r>
        <w:t>صفحة: 391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وجيء</w:t>
            </w:r>
          </w:p>
        </w:tc>
        <w:tc>
          <w:tcPr>
            <w:tcW w:type="dxa" w:w="7200"/>
          </w:tcPr>
          <w:p>
            <w:pPr>
              <w:spacing w:after="0" w:before="0"/>
            </w:pPr>
            <w:r>
              <w:t>بإشمام الكسرةِ الضمَّ، مع تحقيق الهمزة.</w:t>
            </w:r>
          </w:p>
        </w:tc>
        <w:tc>
          <w:tcPr>
            <w:tcW w:type="dxa" w:w="4320"/>
          </w:tcPr>
          <w:p>
            <w:pPr>
              <w:spacing w:after="0" w:before="0"/>
            </w:pPr>
            <w:r>
              <w:t>الكسائي, رويس عن يعقوب,,هشام عن ابن عامر,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فيه أخرى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الخاسرون,أفغير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آياتي,بآيات,أوحي,بالنبيين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ترى,ترى العذاب,بلى,جاءتك,الكافرين,ترى الذين,مثوى,وتعالى,شاء,أخرى</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عمرو,,حمزة, الكسائي, خلف العاشر,,ابن ذكوان عن ابن عامر, خلف العاشر,,حمزة,,أبو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كرة,القيامة,مسودة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ترى,بلى,الكافرين,مثوى,وتعالى,أخرى</w:t>
            </w:r>
          </w:p>
        </w:tc>
        <w:tc>
          <w:tcPr>
            <w:tcW w:type="dxa" w:w="7200"/>
          </w:tcPr>
          <w:p>
            <w:pPr>
              <w:spacing w:after="0" w:before="0"/>
            </w:pPr>
            <w:r>
              <w:t>بالتقليل وقفا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قد جاءتك</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القيامة ترى,جهنم مثوى,خالق كل,بنور ربها,أعلم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تأمروني</w:t>
            </w:r>
          </w:p>
        </w:tc>
        <w:tc>
          <w:tcPr>
            <w:tcW w:type="dxa" w:w="7200"/>
          </w:tcPr>
          <w:p>
            <w:pPr>
              <w:spacing w:after="0" w:before="0"/>
            </w:pPr>
            <w:r>
              <w:t>بنون واحدة خفيفة، مع فتح الياء، وإبدال الهمزة.</w:t>
            </w:r>
          </w:p>
        </w:tc>
        <w:tc>
          <w:tcPr>
            <w:tcW w:type="dxa" w:w="4320"/>
          </w:tcPr>
          <w:p>
            <w:pPr>
              <w:spacing w:after="0" w:before="0"/>
            </w:pPr>
            <w:r>
              <w:t>ورش عن نافع, أبو جعفر,,السوسي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شيء وهو,شيء وكيل,قيام ينظرون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لو أن,فأكون,جاءتك,مسودة أليس,السوء,شيء,والأرض,بآيات,أولئك,قل أفغير,تأمروني,ولقد أوحي,وإلى,لئن,لئن أشركت,الأرض,شاء,فإذا,وأشرقت,وجيء,والشهداء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السوء,شيء,شاء,وجيء,والشهداء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391</w:t>
            </w:r>
          </w:p>
        </w:tc>
        <w:tc>
          <w:tcPr>
            <w:tcW w:type="dxa" w:w="4320"/>
          </w:tcPr>
          <w:p>
            <w:pPr>
              <w:spacing w:after="0" w:before="0"/>
            </w:pPr>
            <w:r>
              <w:rPr>
                <w:color w:val="008000"/>
              </w:rPr>
              <w:t>تأمروني أعبد</w:t>
            </w:r>
          </w:p>
        </w:tc>
        <w:tc>
          <w:tcPr>
            <w:tcW w:type="dxa" w:w="7200"/>
          </w:tcPr>
          <w:p>
            <w:pPr>
              <w:spacing w:after="0" w:before="0"/>
            </w:pPr>
            <w:r>
              <w:t>بفتح ياء الإضافة.</w:t>
            </w:r>
          </w:p>
        </w:tc>
        <w:tc>
          <w:tcPr>
            <w:tcW w:type="dxa" w:w="4320"/>
          </w:tcPr>
          <w:p>
            <w:pPr>
              <w:spacing w:after="0" w:before="0"/>
            </w:pPr>
            <w:r>
              <w:t>نافع,ابن كثير, أبو جعفر,</w:t>
            </w:r>
          </w:p>
        </w:tc>
      </w:tr>
    </w:tbl>
    <w:p/>
    <w:p>
      <w:r>
        <w:br w:type="page"/>
      </w:r>
    </w:p>
    <w:p>
      <w:pPr>
        <w:pStyle w:val="Heading1"/>
        <w:jc w:val="center"/>
      </w:pPr>
      <w:r>
        <w:t>صفحة: 392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وسيق,قيل,وقيل</w:t>
            </w:r>
          </w:p>
        </w:tc>
        <w:tc>
          <w:tcPr>
            <w:tcW w:type="dxa" w:w="7200"/>
          </w:tcPr>
          <w:p>
            <w:pPr>
              <w:spacing w:after="0" w:before="0"/>
            </w:pPr>
            <w:r>
              <w:t>بإشمام الكسرةِ الضمَّ.</w:t>
            </w:r>
          </w:p>
        </w:tc>
        <w:tc>
          <w:tcPr>
            <w:tcW w:type="dxa" w:w="4320"/>
          </w:tcPr>
          <w:p>
            <w:pPr>
              <w:spacing w:after="0" w:before="0"/>
            </w:pPr>
            <w:r>
              <w:t>ابن عامر, الكسائي, رويس عن يعقوب,,هشام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وينذرونكم,المصير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جاءوها,عليكم آيات,آيات</w:t>
            </w:r>
          </w:p>
        </w:tc>
        <w:tc>
          <w:tcPr>
            <w:tcW w:type="dxa" w:w="7200"/>
          </w:tcPr>
          <w:p>
            <w:pPr>
              <w:spacing w:after="0" w:before="0"/>
            </w:pPr>
            <w:r>
              <w:t>بالفتح، مع تحقيق الهمزة، وثلاثة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جاءوها,بلى,الكافرين,مثوى,وترى,وترى الملائكة,حم</w:t>
            </w:r>
          </w:p>
        </w:tc>
        <w:tc>
          <w:tcPr>
            <w:tcW w:type="dxa" w:w="7200"/>
          </w:tcPr>
          <w:p>
            <w:pPr>
              <w:spacing w:after="0" w:before="0"/>
            </w:pPr>
            <w:r>
              <w:t>بالإمالة، مع تحقيق الهمزة، وقصر مد البدل.</w:t>
            </w:r>
          </w:p>
        </w:tc>
        <w:tc>
          <w:tcPr>
            <w:tcW w:type="dxa" w:w="4320"/>
          </w:tcPr>
          <w:p>
            <w:pPr>
              <w:spacing w:after="0" w:before="0"/>
            </w:pPr>
            <w:r>
              <w:t>ابن ذكوان عن ابن عامر, خلف العاشر,,حمزة,,حمزة, الكسائي, خلف العاشر,,أبو عمرو, الدوري عن الكسائي, رويس عن يعقوب,,أبو عمرو, حمزة, الكسائي, خلف العاشر,,السوسي عن أبي عمرو,,ابن ذكوان عن ابن عامر, شعبة عن عاصم,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كلمة,الجنة,الملائكة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بلى,الكافرين,مثوى,وترى,حم</w:t>
            </w:r>
          </w:p>
        </w:tc>
        <w:tc>
          <w:tcPr>
            <w:tcW w:type="dxa" w:w="7200"/>
          </w:tcPr>
          <w:p>
            <w:pPr>
              <w:spacing w:after="0" w:before="0"/>
            </w:pPr>
            <w:r>
              <w:t>بالتقليل بخلف.</w:t>
            </w:r>
          </w:p>
        </w:tc>
        <w:tc>
          <w:tcPr>
            <w:tcW w:type="dxa" w:w="4320"/>
          </w:tcPr>
          <w:p>
            <w:pPr>
              <w:spacing w:after="0" w:before="0"/>
            </w:pPr>
            <w:r>
              <w:t>ورش عن نافع,,ورش عن نافع, 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وقال لهم,الجنة زمرا,الطول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يأتكم,فبئس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جاءوها,فتحت أبوابها,يأتكم,لقاء,فبئس,وفتحت أبوابها,وأورثنا,الأرض,نتبوأ,نشاء,الملائكة</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392</w:t>
            </w:r>
          </w:p>
        </w:tc>
        <w:tc>
          <w:tcPr>
            <w:tcW w:type="dxa" w:w="4320"/>
          </w:tcPr>
          <w:p>
            <w:pPr>
              <w:spacing w:after="0" w:before="0"/>
            </w:pPr>
            <w:r>
              <w:rPr>
                <w:color w:val="008000"/>
              </w:rPr>
              <w:t>لقاء,نتبوأ,نشاء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393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وقهم السيئات</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روح عن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وقهم,وقهم السيئات</w:t>
            </w:r>
          </w:p>
        </w:tc>
        <w:tc>
          <w:tcPr>
            <w:tcW w:type="dxa" w:w="7200"/>
          </w:tcPr>
          <w:p>
            <w:pPr>
              <w:spacing w:after="0" w:before="0"/>
            </w:pPr>
            <w:r>
              <w:t>بضم الهاء.</w:t>
            </w:r>
          </w:p>
        </w:tc>
        <w:tc>
          <w:tcPr>
            <w:tcW w:type="dxa" w:w="4320"/>
          </w:tcPr>
          <w:p>
            <w:pPr>
              <w:spacing w:after="0" w:before="0"/>
            </w:pPr>
            <w:r>
              <w:t>رويس عن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وقهم السيئات</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ليأخذوه وجادلوا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ويستغفرون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صلح</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آيات,آمنوا,من آبائهم,آبائهم,السيئات,الإيمان,يريكم آياته,آياته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النار</w:t>
            </w:r>
          </w:p>
        </w:tc>
        <w:tc>
          <w:tcPr>
            <w:tcW w:type="dxa" w:w="7200"/>
          </w:tcPr>
          <w:p>
            <w:pPr>
              <w:spacing w:after="0" w:before="0"/>
            </w:pPr>
            <w:r>
              <w:t>بالإمالة وصلا ووقفا.</w:t>
            </w:r>
          </w:p>
        </w:tc>
        <w:tc>
          <w:tcPr>
            <w:tcW w:type="dxa" w:w="4320"/>
          </w:tcPr>
          <w:p>
            <w:pPr>
              <w:spacing w:after="0" w:before="0"/>
            </w:pPr>
            <w:r>
              <w:t>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أمة,كلمت,رحمة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النار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فأخذتهم,فاغفر للذين,إذ تدعون</w:t>
            </w:r>
          </w:p>
        </w:tc>
        <w:tc>
          <w:tcPr>
            <w:tcW w:type="dxa" w:w="7200"/>
          </w:tcPr>
          <w:p>
            <w:pPr>
              <w:spacing w:after="0" w:before="0"/>
            </w:pPr>
            <w:r>
              <w:t>بإدغام الذال في التاء، مع تسهيل وتحقيق الهمزة وقفا.</w:t>
            </w:r>
          </w:p>
        </w:tc>
        <w:tc>
          <w:tcPr>
            <w:tcW w:type="dxa" w:w="4320"/>
          </w:tcPr>
          <w:p>
            <w:pPr>
              <w:spacing w:after="0" w:before="0"/>
            </w:pPr>
            <w:r>
              <w:t>حمزة,,نافع,أبو عمرو, ابن عامر, شعبة عن عاصم, الكسائي, أبو جعفر, روح عن يعقوب, خلف العاشر,,الدوري عن أبي عمرو,,السوسي عن أبي عمرو,,أبو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بالباطل ليدحضوا,وينزل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ليأخذوه,ويؤمنون,تؤمنوا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نوح والأحزاب,رحمة وعلما,وإن يشرك</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والأحزاب,ليأخذوه,فأخذتهم,ويؤمنون,شيء,وأدخلهم,من آبائهم,آبائهم,وأزواجهم,السيئات,يومئذ,الإيمان,وأحييتنا,فهل إلى,بأنه,وإن,تؤمنوا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كلمت</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t>ابن كثير, أبو عمرو, يعقوب,</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393</w:t>
            </w:r>
          </w:p>
        </w:tc>
        <w:tc>
          <w:tcPr>
            <w:tcW w:type="dxa" w:w="4320"/>
          </w:tcPr>
          <w:p>
            <w:pPr>
              <w:spacing w:after="0" w:before="0"/>
            </w:pPr>
            <w:r>
              <w:rPr>
                <w:color w:val="008000"/>
              </w:rPr>
              <w:t>عقاب,عقاب وكذلك</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394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تأتيهم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الكافرون,لينذر,البصير,يسيروا,ساحر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الآزفة,وآثارا,بآياتنا</w:t>
            </w:r>
          </w:p>
        </w:tc>
        <w:tc>
          <w:tcPr>
            <w:tcW w:type="dxa" w:w="7200"/>
          </w:tcPr>
          <w:p>
            <w:pPr>
              <w:spacing w:after="0" w:before="0"/>
            </w:pPr>
            <w:r>
              <w:t>بالنقل مع ثلاثة البدل، وفتح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شيء,بشيء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يخفى,القهار,تجزى,موسى,جاءهم</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الآزفة,خائنة,عاقبة,قوة</w:t>
            </w:r>
          </w:p>
        </w:tc>
        <w:tc>
          <w:tcPr>
            <w:tcW w:type="dxa" w:w="7200"/>
          </w:tcPr>
          <w:p>
            <w:pPr>
              <w:spacing w:after="0" w:before="0"/>
            </w:pPr>
            <w:r>
              <w:t>بإمالة هاء التأنيث، وترك السكت،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يخفى,القهار,تجزى,موسى</w:t>
            </w:r>
          </w:p>
        </w:tc>
        <w:tc>
          <w:tcPr>
            <w:tcW w:type="dxa" w:w="7200"/>
          </w:tcPr>
          <w:p>
            <w:pPr>
              <w:spacing w:after="0" w:before="0"/>
            </w:pPr>
            <w:r>
              <w:t>بالتقليل بخلف.</w:t>
            </w:r>
          </w:p>
        </w:tc>
        <w:tc>
          <w:tcPr>
            <w:tcW w:type="dxa" w:w="4320"/>
          </w:tcPr>
          <w:p>
            <w:pPr>
              <w:spacing w:after="0" w:before="0"/>
            </w:pPr>
            <w:r>
              <w:t>ورش عن نافع,,ورش عن نافع, حمزة,,أبو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الدرجات ذو,الله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تأتيهم</w:t>
            </w:r>
          </w:p>
        </w:tc>
        <w:tc>
          <w:tcPr>
            <w:tcW w:type="dxa" w:w="7200"/>
          </w:tcPr>
          <w:p>
            <w:pPr>
              <w:spacing w:after="0" w:before="0"/>
            </w:pPr>
            <w:r>
              <w:t>بإبدال الهمزة الساكنة ألفا، مع كسر الهاء.</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رزقا وما,من ينيب,من يشاء,حميم ولا,شفيع يطاع,قوة وآثارا,من واق</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السماء,من أمره,يشاء,شيء,وأنذرهم,الآزفة,خائنة,الأعين,بشيء,بشيء إن,الأرض,وآثارا,فأخذهم,بأنهم,تأتيهم,ولقد أرسلنا,بآياتنا,مبين إلى,جاءهم</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السماء,يشاء,شيء,بشيء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التلاق,التلاق يوم</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394</w:t>
            </w:r>
          </w:p>
        </w:tc>
        <w:tc>
          <w:tcPr>
            <w:tcW w:type="dxa" w:w="4320"/>
          </w:tcPr>
          <w:p>
            <w:pPr>
              <w:spacing w:after="0" w:before="0"/>
            </w:pPr>
            <w:r>
              <w:rPr>
                <w:color w:val="008000"/>
              </w:rPr>
              <w:t>التلاق يوم</w:t>
            </w:r>
          </w:p>
        </w:tc>
        <w:tc>
          <w:tcPr>
            <w:tcW w:type="dxa" w:w="7200"/>
          </w:tcPr>
          <w:p>
            <w:pPr>
              <w:spacing w:after="0" w:before="0"/>
            </w:pPr>
            <w:r>
              <w:t>بإثبات الياء الزائدة وصلا وحذفها وقفا.</w:t>
            </w:r>
          </w:p>
        </w:tc>
        <w:tc>
          <w:tcPr>
            <w:tcW w:type="dxa" w:w="4320"/>
          </w:tcPr>
          <w:p>
            <w:pPr>
              <w:spacing w:after="0" w:before="0"/>
            </w:pPr>
            <w:r>
              <w:t>ورش عن نافع, ابن وردان عن أبي جعفر,</w:t>
            </w:r>
          </w:p>
        </w:tc>
      </w:tr>
    </w:tbl>
    <w:p/>
    <w:p>
      <w:r>
        <w:br w:type="page"/>
      </w:r>
    </w:p>
    <w:p>
      <w:pPr>
        <w:pStyle w:val="Heading1"/>
        <w:jc w:val="center"/>
      </w:pPr>
      <w:r>
        <w:t>صفحة: 395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فعليه كذبه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يظهر</w:t>
            </w:r>
          </w:p>
        </w:tc>
        <w:tc>
          <w:tcPr>
            <w:tcW w:type="dxa" w:w="7200"/>
          </w:tcPr>
          <w:p>
            <w:pPr>
              <w:spacing w:after="0" w:before="0"/>
            </w:pPr>
            <w:r>
              <w:t>بضم الياء وكسر الهاء،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آمنوا,من آل,آل,إيمانه,آمن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الكافرين,موسى,جاءكم,جاءنا,أرى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العاشر,,ابن ذكوان عن ابن عامر, خلف العاشر,,حمزة,,أبو عمرو, 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الكافرين,موسى,أرى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عذت,وقد جاءكم,ولقد جاءكم</w:t>
            </w:r>
          </w:p>
        </w:tc>
        <w:tc>
          <w:tcPr>
            <w:tcW w:type="dxa" w:w="7200"/>
          </w:tcPr>
          <w:p>
            <w:pPr>
              <w:spacing w:after="0" w:before="0"/>
            </w:pPr>
            <w:r>
              <w:t>بإدغام الذال في التاء.</w:t>
            </w:r>
          </w:p>
        </w:tc>
        <w:tc>
          <w:tcPr>
            <w:tcW w:type="dxa" w:w="4320"/>
          </w:tcPr>
          <w:p>
            <w:pPr>
              <w:spacing w:after="0" w:before="0"/>
            </w:pPr>
            <w:r>
              <w:t>أبو عمرو, حمزة, الكسائي, أبو جعفر, خلف العاشر,,أبو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وقال رجل,يك كاذبا,يريد ظلما,هلك قلتم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يؤمن,مؤمن,بأس,دأب</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ضلال وقال,أن يبدل,أن يظهر,أن يقول,وإن يك,صادقا يصبكم,كذاب يا قوم,فمن ينصرنا,نوح وعاد,وعاد وثمود,عاصم ومن,ومن يضلل,هاد ولقد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أبناء,نساءهم,أو أن,الأرض,يؤمن,مؤمن,من آل,رجلا أن,جاءكم,وإن,بأس,جاءنا,الأحزاب,دأب</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أبناء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التناد,التناد يوم</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التناد يوم</w:t>
            </w:r>
          </w:p>
        </w:tc>
        <w:tc>
          <w:tcPr>
            <w:tcW w:type="dxa" w:w="7200"/>
          </w:tcPr>
          <w:p>
            <w:pPr>
              <w:spacing w:after="0" w:before="0"/>
            </w:pPr>
            <w:r>
              <w:t>بإثبات الياء الزائدة وصلا وحذفها وقفا.</w:t>
            </w:r>
          </w:p>
        </w:tc>
        <w:tc>
          <w:tcPr>
            <w:tcW w:type="dxa" w:w="4320"/>
          </w:tcPr>
          <w:p>
            <w:pPr>
              <w:spacing w:after="0" w:before="0"/>
            </w:pPr>
            <w:r>
              <w:t>ورش عن نافع, ابن وردان عن أبي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395</w:t>
            </w:r>
          </w:p>
        </w:tc>
        <w:tc>
          <w:tcPr>
            <w:tcW w:type="dxa" w:w="4320"/>
          </w:tcPr>
          <w:p>
            <w:pPr>
              <w:spacing w:after="0" w:before="0"/>
            </w:pPr>
            <w:r>
              <w:rPr>
                <w:color w:val="008000"/>
              </w:rPr>
              <w:t>ذروني أقتل,إني أخاف</w:t>
            </w:r>
          </w:p>
        </w:tc>
        <w:tc>
          <w:tcPr>
            <w:tcW w:type="dxa" w:w="7200"/>
          </w:tcPr>
          <w:p>
            <w:pPr>
              <w:spacing w:after="0" w:before="0"/>
            </w:pPr>
            <w:r>
              <w:t>بفتح ياء الإضافة.</w:t>
            </w:r>
          </w:p>
        </w:tc>
        <w:tc>
          <w:tcPr>
            <w:tcW w:type="dxa" w:w="4320"/>
          </w:tcPr>
          <w:p>
            <w:pPr>
              <w:spacing w:after="0" w:before="0"/>
            </w:pPr>
            <w:r>
              <w:t>ابن كثير,,نافع,ابن كثير, أبو عمرو, أبو جعفر,</w:t>
            </w:r>
          </w:p>
        </w:tc>
      </w:tr>
    </w:tbl>
    <w:p/>
    <w:p>
      <w:r>
        <w:br w:type="page"/>
      </w:r>
    </w:p>
    <w:p>
      <w:pPr>
        <w:pStyle w:val="Heading1"/>
        <w:jc w:val="center"/>
      </w:pPr>
      <w:r>
        <w:t>صفحة: 396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هو,هي,وهو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إليه ليس</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الآخرة,بصير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آيات,آمنوا,آمن,الآخرة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أتاهم,جبار,موسى,الدنيا,القرار,يجزى,أنثى,النار,الغفار</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الكسائي,,أبو عمرو,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الآخرة,سيئة,الجنة,دعوة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أتاهم,جبار,موسى,الدنيا,القرار,يجزى,أنثى,النار,الغفار</w:t>
            </w:r>
          </w:p>
        </w:tc>
        <w:tc>
          <w:tcPr>
            <w:tcW w:type="dxa" w:w="7200"/>
          </w:tcPr>
          <w:p>
            <w:pPr>
              <w:spacing w:after="0" w:before="0"/>
            </w:pPr>
            <w:r>
              <w:t>بالتقليل بخلف.</w:t>
            </w:r>
          </w:p>
        </w:tc>
        <w:tc>
          <w:tcPr>
            <w:tcW w:type="dxa" w:w="4320"/>
          </w:tcPr>
          <w:p>
            <w:pPr>
              <w:spacing w:after="0" w:before="0"/>
            </w:pPr>
            <w:r>
              <w:t>ورش عن نافع,,أبو عمرو,,ورش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زين لفرعون,ويا قوم ما,الغفار لا,أقول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مؤمن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لن يبعث,جبار وقال,كاذبا وكذلك,تباب وقال,متاع وإن,حساب ويا قوم,علم وأنا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سلطان أتاهم,الأسباب,فأطلع,وإني,لأظنه,سوء,وإن,الآخرة,سيئة,ذكر أو,أو أنثى,مؤمن,فأولئك,لأكفر,وأشرك,وأنا,وأن,وأفوض</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سوء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اتبعون,اتبعون أهدكم</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اتبعون,اتبعون أهدكم</w:t>
            </w:r>
          </w:p>
        </w:tc>
        <w:tc>
          <w:tcPr>
            <w:tcW w:type="dxa" w:w="7200"/>
          </w:tcPr>
          <w:p>
            <w:pPr>
              <w:spacing w:after="0" w:before="0"/>
            </w:pPr>
            <w:r>
              <w:t>بإثبات الياء الزائدة وصلا وحذفها وقفا.</w:t>
            </w:r>
          </w:p>
        </w:tc>
        <w:tc>
          <w:tcPr>
            <w:tcW w:type="dxa" w:w="4320"/>
          </w:tcPr>
          <w:p>
            <w:pPr>
              <w:spacing w:after="0" w:before="0"/>
            </w:pPr>
            <w:r>
              <w:t>قالون عن نافع, أبو عمرو, 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396</w:t>
            </w:r>
          </w:p>
        </w:tc>
        <w:tc>
          <w:tcPr>
            <w:tcW w:type="dxa" w:w="4320"/>
          </w:tcPr>
          <w:p>
            <w:pPr>
              <w:spacing w:after="0" w:before="0"/>
            </w:pPr>
            <w:r>
              <w:rPr>
                <w:color w:val="008000"/>
              </w:rPr>
              <w:t>لعلي أبلغ,لي أدعوكم,أمري إلى</w:t>
            </w:r>
          </w:p>
        </w:tc>
        <w:tc>
          <w:tcPr>
            <w:tcW w:type="dxa" w:w="7200"/>
          </w:tcPr>
          <w:p>
            <w:pPr>
              <w:spacing w:after="0" w:before="0"/>
            </w:pPr>
            <w:r>
              <w:t>بفتح ياء الإضافة.</w:t>
            </w:r>
          </w:p>
        </w:tc>
        <w:tc>
          <w:tcPr>
            <w:tcW w:type="dxa" w:w="4320"/>
          </w:tcPr>
          <w:p>
            <w:pPr>
              <w:spacing w:after="0" w:before="0"/>
            </w:pPr>
            <w:r>
              <w:t>نافع,ابن كثير, أبو عمرو, ابن عامر, أبو جعفر,,نافع,ابن كثير, أبو عمرو, هشام عن ابن عامر, أبو جعفر,,نافع,أبو عمرو, أبو جعفر,</w:t>
            </w:r>
          </w:p>
        </w:tc>
      </w:tr>
    </w:tbl>
    <w:p/>
    <w:p>
      <w:r>
        <w:br w:type="page"/>
      </w:r>
    </w:p>
    <w:p>
      <w:pPr>
        <w:pStyle w:val="Heading1"/>
        <w:jc w:val="center"/>
      </w:pPr>
      <w:r>
        <w:t>صفحة: 397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ببالغيه فاستعذ</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معذرتهم,كبر,البصير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سيئات,بآل,آل,آمنوا,ولقد آتينا,آتينا,آيات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فوقاه,وحاق,النار,بلى,الكافرين,الدنيا,الدار,موسى,الهدى,هدى,وذكرى,والإبكار,أتاهم</w:t>
            </w:r>
          </w:p>
        </w:tc>
        <w:tc>
          <w:tcPr>
            <w:tcW w:type="dxa" w:w="7200"/>
          </w:tcPr>
          <w:p>
            <w:pPr>
              <w:spacing w:after="0" w:before="0"/>
            </w:pPr>
            <w:r>
              <w:t>بالإمالة .</w:t>
            </w:r>
          </w:p>
        </w:tc>
        <w:tc>
          <w:tcPr>
            <w:tcW w:type="dxa" w:w="4320"/>
          </w:tcPr>
          <w:p>
            <w:pPr>
              <w:spacing w:after="0" w:before="0"/>
            </w:pPr>
            <w:r>
              <w:t>حمزة, الكسائي, خلف العاشر,,حمزة,,أبو عمرو, الدوري عن الكسائي,,أبو عمرو, الدوري عن الكسائي, رويس عن يعقوب,,أبو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الساعة,لخزنة,اللعنة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فوقاه,النار,بلى,الكافرين,الدنيا,الدار,موسى,الهدى,هدى,وذكرى,والإبكار,أتاهم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واستغفر لذنبك</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حكم بين,النار لخزنة,لخزنة جهنم,لننصر رسلنا,إنه هو,البصير لخلق</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تأتيكم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غدوا وعشيا,وعشيا ويوم,هدى وذكرى,حق واستغفر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سيئات,بآل,سوء,وإذ,الضعفاء,فهل أنتم,تأتيكم,دعاء,ضلال إنا,الأشهاد,ولقد آتينا,وأورثنا,إسرائيل,لأولي,الألباب,فاصبر إن,والإبكار,سلطان أتاهم,والأرض</w:t>
            </w:r>
          </w:p>
        </w:tc>
        <w:tc>
          <w:tcPr>
            <w:tcW w:type="dxa" w:w="7200"/>
          </w:tcPr>
          <w:p>
            <w:pPr>
              <w:spacing w:after="0" w:before="0"/>
            </w:pPr>
            <w:r>
              <w:t>وقف بإبدال الهمزة ياء مفتوحة.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397</w:t>
            </w:r>
          </w:p>
        </w:tc>
        <w:tc>
          <w:tcPr>
            <w:tcW w:type="dxa" w:w="4320"/>
          </w:tcPr>
          <w:p>
            <w:pPr>
              <w:spacing w:after="0" w:before="0"/>
            </w:pPr>
            <w:r>
              <w:rPr>
                <w:color w:val="008000"/>
              </w:rPr>
              <w:t>سوء,الضعفاء,دعاء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 حمزة,</w:t>
            </w:r>
          </w:p>
        </w:tc>
      </w:tr>
    </w:tbl>
    <w:p/>
    <w:p>
      <w:r>
        <w:br w:type="page"/>
      </w:r>
    </w:p>
    <w:p>
      <w:pPr>
        <w:pStyle w:val="Heading1"/>
        <w:jc w:val="center"/>
      </w:pPr>
      <w:r>
        <w:t>صفحة: 398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فيه والنهار,فادعوه مخلصين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والبصير,يستكبرون,مبصرا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آمنوا,لآتية,بآيات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الناس,الأعمى,فأنى,جاءني,يتوفى</w:t>
            </w:r>
          </w:p>
        </w:tc>
        <w:tc>
          <w:tcPr>
            <w:tcW w:type="dxa" w:w="7200"/>
          </w:tcPr>
          <w:p>
            <w:pPr>
              <w:spacing w:after="0" w:before="0"/>
            </w:pPr>
            <w:r>
              <w:t>بالإمالة .</w:t>
            </w:r>
          </w:p>
        </w:tc>
        <w:tc>
          <w:tcPr>
            <w:tcW w:type="dxa" w:w="4320"/>
          </w:tcPr>
          <w:p>
            <w:pPr>
              <w:spacing w:after="0" w:before="0"/>
            </w:pPr>
            <w:r>
              <w:t>الدوري عن أبي عمرو,,خلف عن حمزة,,خلاد عن حمزة,,الكسائي, خلف العاشر,,حمزة,,ابن ذكوان عن ابن عامر,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الساعة,لآتية,نطفة,علقة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الأعمى,فأنى,يتوفى</w:t>
            </w:r>
          </w:p>
        </w:tc>
        <w:tc>
          <w:tcPr>
            <w:tcW w:type="dxa" w:w="7200"/>
          </w:tcPr>
          <w:p>
            <w:pPr>
              <w:spacing w:after="0" w:before="0"/>
            </w:pPr>
            <w:r>
              <w:t>بالنقل مع التقليل بخلف.</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وقال ربكم,جعل لكم,الليل لتسكنوا,خالق كل,ورزقكم,الطيبات ذلكم,خلقكم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يؤمنون,تؤفكون,يؤفك</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قرارا والسماء,بناء وصوركم,شيوخا ومنكم,من يتوفى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الأعمى,المسيء,لآتية,يؤمنون,مبصرا إن,شيء,فأنى,تؤفكون,يؤفك,بآيات,الأرض,والسماء,بناء,فأحسن,قل إني,أن أعبد,جاءني,وأمرت,أن أسلم</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شيء,والسماء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398</w:t>
            </w:r>
          </w:p>
        </w:tc>
        <w:tc>
          <w:tcPr>
            <w:tcW w:type="dxa" w:w="4320"/>
          </w:tcPr>
          <w:p>
            <w:pPr>
              <w:spacing w:after="0" w:before="0"/>
            </w:pPr>
            <w:r>
              <w:rPr>
                <w:color w:val="008000"/>
              </w:rPr>
              <w:t>ادعوني أستجب</w:t>
            </w:r>
          </w:p>
        </w:tc>
        <w:tc>
          <w:tcPr>
            <w:tcW w:type="dxa" w:w="7200"/>
          </w:tcPr>
          <w:p>
            <w:pPr>
              <w:spacing w:after="0" w:before="0"/>
            </w:pPr>
            <w:r>
              <w:t>بفتح ياء الإضافة.</w:t>
            </w:r>
          </w:p>
        </w:tc>
        <w:tc>
          <w:tcPr>
            <w:tcW w:type="dxa" w:w="4320"/>
          </w:tcPr>
          <w:p>
            <w:pPr>
              <w:spacing w:after="0" w:before="0"/>
            </w:pPr>
            <w:r>
              <w:t>ابن كثير,</w:t>
            </w:r>
          </w:p>
        </w:tc>
      </w:tr>
    </w:tbl>
    <w:p/>
    <w:p>
      <w:r>
        <w:br w:type="page"/>
      </w:r>
    </w:p>
    <w:p>
      <w:pPr>
        <w:pStyle w:val="Heading1"/>
        <w:jc w:val="center"/>
      </w:pPr>
      <w:r>
        <w:t>صفحة: 399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وخسر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آيات,بآية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مسمى,قضى,أنى,النار,الكافرين,مثوى,جاء</w:t>
            </w:r>
          </w:p>
        </w:tc>
        <w:tc>
          <w:tcPr>
            <w:tcW w:type="dxa" w:w="7200"/>
          </w:tcPr>
          <w:p>
            <w:pPr>
              <w:spacing w:after="0" w:before="0"/>
            </w:pPr>
            <w:r>
              <w:t>بالإمالة وقفا.</w:t>
            </w:r>
          </w:p>
        </w:tc>
        <w:tc>
          <w:tcPr>
            <w:tcW w:type="dxa" w:w="4320"/>
          </w:tcPr>
          <w:p>
            <w:pPr>
              <w:spacing w:after="0" w:before="0"/>
            </w:pPr>
            <w:r>
              <w:t>حمزة, الكسائي, خلف العاشر,,أبو عمرو, الدوري عن الكسائي,,أبو عمرو, الدوري عن الكسائي, رويس عن يعقوب,,ابن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بآية,حاجة</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مسمى,قضى,أنى,النار,الكافرين,مثوى</w:t>
            </w:r>
          </w:p>
        </w:tc>
        <w:tc>
          <w:tcPr>
            <w:tcW w:type="dxa" w:w="7200"/>
          </w:tcPr>
          <w:p>
            <w:pPr>
              <w:spacing w:after="0" w:before="0"/>
            </w:pPr>
            <w:r>
              <w:t>بالتقليل بخلف وقفا.</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يقول له,قيل لهم,جعل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فبئس,يأتي,تأكلون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جاء أمر</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مسمى ولعلكم,أن يأتي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فإذا,فإنما,الأغلال,شيئا,الأرض,فبئس,فاصبر إن,فإما,فإلينا,ولقد أرسلنا,لرسول أن,يأتي,بآية,بآية إلا,بإذن,جاء,الأنعام,تأكلون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399</w:t>
            </w:r>
          </w:p>
        </w:tc>
        <w:tc>
          <w:tcPr>
            <w:tcW w:type="dxa" w:w="4320"/>
          </w:tcPr>
          <w:p>
            <w:pPr>
              <w:spacing w:after="0" w:before="0"/>
            </w:pPr>
            <w:r>
              <w:rPr>
                <w:color w:val="008000"/>
              </w:rPr>
              <w:t>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400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إليه وفي,إليه واستغفروه,واستغفروه وويل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تنكرون,يسيروا,وخسر,الكافرون,بشيرا,ونذيرا,واستغفروه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ويريكم آياته,آياته,آيات,وآثارا,يستهزئون,آمنا,ينفعهم إيمانهم,إيمانهم,فصلت آياته,آذاننا</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أغنى,جاءتهم,وحاق,حم,آذاننا,يوحى</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العاشر,,حمزة,,ابن ذكوان عن ابن عامر, شعبة عن عاصم, حمزة, الكسائي, خلف العاشر,,الدوري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عاقبة,قوة,سنت,أكنة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أغنى,حم,يوحى</w:t>
            </w:r>
          </w:p>
        </w:tc>
        <w:tc>
          <w:tcPr>
            <w:tcW w:type="dxa" w:w="7200"/>
          </w:tcPr>
          <w:p>
            <w:pPr>
              <w:spacing w:after="0" w:before="0"/>
            </w:pPr>
            <w:r>
              <w:t>بالتقليل بخلف.</w:t>
            </w:r>
          </w:p>
        </w:tc>
        <w:tc>
          <w:tcPr>
            <w:tcW w:type="dxa" w:w="4320"/>
          </w:tcPr>
          <w:p>
            <w:pPr>
              <w:spacing w:after="0" w:before="0"/>
            </w:pPr>
            <w:r>
              <w:t>ورش عن نافع,,ورش عن نافع, 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بأسنا</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قوة وآثارا,لقوم يعلمون,بشيرا ونذيرا,وقر ومن,إله واحد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فأي,الأرض,وأشد,وآثارا,جاءتهم,يستهزئون,رأوا,بأسنا,فصلت آياته,قرآنا,فأعرض,فاعمل إننا,قل إنما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400</w:t>
            </w:r>
          </w:p>
        </w:tc>
        <w:tc>
          <w:tcPr>
            <w:tcW w:type="dxa" w:w="4320"/>
          </w:tcPr>
          <w:p>
            <w:pPr>
              <w:spacing w:after="0" w:before="0"/>
            </w:pPr>
            <w:r>
              <w:rPr>
                <w:color w:val="008000"/>
              </w:rPr>
              <w:t>سنت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401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وهي,فقضاهن,هو</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وهي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أيديهم,عليهم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بالآخرة,كافرون,غير,تقدير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بالآخرة,آمنوا,بآياتنا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استوى,فقضاهن,وأوحى,الدنيا,جاءتهم,شاء</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بالآخرة,أربعة,صاعقة,ملائكة,قوة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استوى,فقضاهن,وأوحى,الدنيا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إذ جاءتهم</w:t>
            </w:r>
          </w:p>
        </w:tc>
        <w:tc>
          <w:tcPr>
            <w:tcW w:type="dxa" w:w="7200"/>
          </w:tcPr>
          <w:p>
            <w:pPr>
              <w:spacing w:after="0" w:before="0"/>
            </w:pPr>
            <w:r>
              <w:t>بإدغام الذال في الجيم.</w:t>
            </w:r>
          </w:p>
        </w:tc>
        <w:tc>
          <w:tcPr>
            <w:tcW w:type="dxa" w:w="4320"/>
          </w:tcPr>
          <w:p>
            <w:pPr>
              <w:spacing w:after="0" w:before="0"/>
            </w:pPr>
            <w:r>
              <w:t>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فقال لها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يؤتون,وللأرض ائتيا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أئنكم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عاد وثمود,قوة وكانوا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أجر غير,ومن خلفهم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يؤتون,بالآخرة,قل أئنكم,أئنكم,الأرض,سواء,للسائلين,السماء,وللأرض,وللأرض ائتيا,طوعا أو,طائعين,وأوحى,سماء,سماء أمرها,فإن,فإن أعرضوا,فقل أنذرتكم,جاءتهم,شاء,لأنزل,ملائكة,فإنا,فأما,من أشد,قوة أولم,يروا أن,بآياتنا,فأرسلنا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401</w:t>
            </w:r>
          </w:p>
        </w:tc>
        <w:tc>
          <w:tcPr>
            <w:tcW w:type="dxa" w:w="4320"/>
          </w:tcPr>
          <w:p>
            <w:pPr>
              <w:spacing w:after="0" w:before="0"/>
            </w:pPr>
            <w:r>
              <w:rPr>
                <w:color w:val="008000"/>
              </w:rPr>
              <w:t>السماء,سماء,شاء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402</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عليهم,عليهم القول</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لم,وهو</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عليهم القول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عليهم,أيديهم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عليهم القول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وإليه ترجعون,فيه لعلكم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الآخرة,تستترون,كثيرا,يصبروا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الآخرة,آمنوا,جاءوها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أخزى,العمى,الهدى,النار,جاءوها,أرداكم,مثوى</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الآخرة,صاعقة,مرة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أخزى,العمى,الهدى,النار,أرداكم,مثوى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أنطق كل,خلقكم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شيء وهو,مرة وإليه,أن يشهد,فإن يصبروا,وإن يستعتبوا,شديدا ولنجزينهم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الآخرة,وأما,فأخذتهم,أعداء,جاءوها,وأبصارهم,شيء,وإليه,فأصبحتم,فإن,وإن,قرناء,والإنس,القرآن,أسوأ</w:t>
            </w:r>
          </w:p>
        </w:tc>
        <w:tc>
          <w:tcPr>
            <w:tcW w:type="dxa" w:w="7200"/>
          </w:tcPr>
          <w:p>
            <w:pPr>
              <w:spacing w:after="0" w:before="0"/>
            </w:pPr>
            <w:r>
              <w:t>بالسكت وصلا، ووقف بالسكت والنقل، مع فتح هاء التأنيث.</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402</w:t>
            </w:r>
          </w:p>
        </w:tc>
        <w:tc>
          <w:tcPr>
            <w:tcW w:type="dxa" w:w="4320"/>
          </w:tcPr>
          <w:p>
            <w:pPr>
              <w:spacing w:after="0" w:before="0"/>
            </w:pPr>
            <w:r>
              <w:rPr>
                <w:color w:val="008000"/>
              </w:rPr>
              <w:t>أعداء,شيء,قرناء,أسوأ</w:t>
            </w:r>
          </w:p>
        </w:tc>
        <w:tc>
          <w:tcPr>
            <w:tcW w:type="dxa" w:w="7200"/>
          </w:tcPr>
          <w:p>
            <w:pPr>
              <w:spacing w:after="0" w:before="0"/>
            </w:pPr>
            <w:r>
              <w:t>(أعداءُ ) بالرفع، مع تحقيق الهمزة وصلا، ووقف بإبدال الهمزة حرف مد مع القصر والتوسط والطول، وله 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403</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عليهم,عليهم الملائكة</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هي,هو,خلقهن</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عليهم الملائكة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عليهم الملائكة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إياه تعبدون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وأبشروا,الآخرة</w:t>
            </w:r>
          </w:p>
        </w:tc>
        <w:tc>
          <w:tcPr>
            <w:tcW w:type="dxa" w:w="7200"/>
          </w:tcPr>
          <w:p>
            <w:pPr>
              <w:spacing w:after="0" w:before="0"/>
            </w:pPr>
            <w:r>
              <w:t>بتحقيق الهمزة،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بآياتنا,الآخرة,ومن آياته,آياته</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الدنيا,يلقاها,والنهار</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الملائكة,بالجنة,الآخرة,الحسنة,السيئة,عداوة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الدنيا,يلقاها,والنهار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النار لهم,الخلد جزاء,توعدون نحن,تدعون نزلا,الشيطان نزغ,إنه هو,والقمر 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جزاء أعداء</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رحيم ومن,صالحا وقال,حميم وما,عظيم وإما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من غفور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جزاء,أعداء,بآياتنا,والإنس,الأسفلين,الملائكة,وأبشروا,أولياؤكم,الآخرة,ومن أحسن,السيئة,فإذا,كأنه,وإما,ومن آياته,فإن,يسأمون</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403</w:t>
            </w:r>
          </w:p>
        </w:tc>
        <w:tc>
          <w:tcPr>
            <w:tcW w:type="dxa" w:w="4320"/>
          </w:tcPr>
          <w:p>
            <w:pPr>
              <w:spacing w:after="0" w:before="0"/>
            </w:pPr>
            <w:r>
              <w:rPr>
                <w:color w:val="008000"/>
              </w:rPr>
              <w:t>جزاء,أعداء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404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عليهم,يناديهم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يديه ولا,جعلناه قرآنا,فيه ولولا,منه مريب,إليه يرد</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قدير,خير,بصير,مغفرة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بظلام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آياتنا,آمنا,فصلت آياته,آياته,آمنوا,آذانهم,ولقد آتينا,آتينا,شركائي,آذناك</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ترى,ترى الأرض,أحياها,الموتى,يلقى,النار,جاءهم,هدى,آذانهم,عمى,موسى,أنثى</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عمرو,,الكسائي,,حمزة, الكسائي, خلف العاشر,,أبو عمرو, الدوري عن الكسائي,,ابن ذكوان عن ابن عامر, خلف العاشر,,حمزة,,الدوري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خاشعة,القيامة,مغفرة,كلمة,الساعة,ثمرات</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ترى,أحياها,الموتى,يلقى,النار,هدى,عمى,موسى,أنثى</w:t>
            </w:r>
          </w:p>
        </w:tc>
        <w:tc>
          <w:tcPr>
            <w:tcW w:type="dxa" w:w="7200"/>
          </w:tcPr>
          <w:p>
            <w:pPr>
              <w:spacing w:after="0" w:before="0"/>
            </w:pPr>
            <w:r>
              <w:t>بالتقليل وقفا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بالذكر لما,يقال لك,قيل للرسل,فاختلف فيه</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يأتي,شئتم,يأتيه,يؤمنون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أأعجمي</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أفمن يلقى,من يأتي,آمنا يوم,مغفرة وذو,أليم ولو,أأعجمي وعربي,هدى وشفاء,وشفاء والذين,وقر وهو,بعيد ولقد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من خلفه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الأرض,فإذا,الماء,وربت إن,شيء,قدير إن,خير أم,يأتي,شئتم,بصير إن,جاءهم,وإنه,يأتيه,عقاب أليم,قرآنا,قرآنا أعجميا,فصلت آياته,أأعجمي,وشفاء,يؤمنون,عمى أولئك,أولئك,ولقد آتينا,وإنهم,ومن أساء,أساء,من أكمامها,من أنثى,شركائي</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الماء,شيء,وشفاء,أساء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ثمرات</w:t>
            </w:r>
          </w:p>
        </w:tc>
        <w:tc>
          <w:tcPr>
            <w:tcW w:type="dxa" w:w="7200"/>
          </w:tcPr>
          <w:p>
            <w:pPr>
              <w:spacing w:after="0" w:before="0"/>
            </w:pPr>
            <w:r>
              <w:t>بالإفراد، مع فتح هاء التأنيث ووقف عليها بالهاء.</w:t>
            </w:r>
          </w:p>
        </w:tc>
        <w:tc>
          <w:tcPr>
            <w:tcW w:type="dxa" w:w="4320"/>
          </w:tcPr>
          <w:p>
            <w:pPr>
              <w:spacing w:after="0" w:before="0"/>
            </w:pPr>
            <w:r>
              <w:t>ابن كثير, أبو عمرو, يعقوب,,شعبة عن عاصم, حمزة, خلف العاشر,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404</w:t>
            </w:r>
          </w:p>
        </w:tc>
        <w:tc>
          <w:tcPr>
            <w:tcW w:type="dxa" w:w="4320"/>
          </w:tcPr>
          <w:p>
            <w:pPr>
              <w:spacing w:after="0" w:before="0"/>
            </w:pPr>
            <w:r>
              <w:rPr>
                <w:color w:val="008000"/>
              </w:rPr>
              <w:t>شركائي قالوا</w:t>
            </w:r>
          </w:p>
        </w:tc>
        <w:tc>
          <w:tcPr>
            <w:tcW w:type="dxa" w:w="7200"/>
          </w:tcPr>
          <w:p>
            <w:pPr>
              <w:spacing w:after="0" w:before="0"/>
            </w:pPr>
            <w:r>
              <w:t>بفتح ياء الإضافة.</w:t>
            </w:r>
          </w:p>
        </w:tc>
        <w:tc>
          <w:tcPr>
            <w:tcW w:type="dxa" w:w="4320"/>
          </w:tcPr>
          <w:p>
            <w:pPr>
              <w:spacing w:after="0" w:before="0"/>
            </w:pPr>
            <w:r>
              <w:t>ابن كثير,</w:t>
            </w:r>
          </w:p>
        </w:tc>
      </w:tr>
    </w:tbl>
    <w:p/>
    <w:p>
      <w:r>
        <w:br w:type="page"/>
      </w:r>
    </w:p>
    <w:p>
      <w:pPr>
        <w:pStyle w:val="Heading1"/>
        <w:jc w:val="center"/>
      </w:pPr>
      <w:r>
        <w:t>صفحة: 405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سنريهم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أذقناه رحمة,مسته ليقولن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فيئوس,ونأى,سنريهم آياتنا,آياتنا,الآفاق</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للحسنى,ونأى,حم</w:t>
            </w:r>
          </w:p>
        </w:tc>
        <w:tc>
          <w:tcPr>
            <w:tcW w:type="dxa" w:w="7200"/>
          </w:tcPr>
          <w:p>
            <w:pPr>
              <w:spacing w:after="0" w:before="0"/>
            </w:pPr>
            <w:r>
              <w:t>بالإمالة وصلا ووقفا.</w:t>
            </w:r>
          </w:p>
        </w:tc>
        <w:tc>
          <w:tcPr>
            <w:tcW w:type="dxa" w:w="4320"/>
          </w:tcPr>
          <w:p>
            <w:pPr>
              <w:spacing w:after="0" w:before="0"/>
            </w:pPr>
            <w:r>
              <w:t>حمزة, الكسائي, خلف العاشر,,خلف عن حمزة,,خلاد عن حمزة,,الكسائي, خلف العاشر,,ابن ذكوان عن ابن عامر, شعبة عن عاصم,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رحمة,الساعة,قائمة,مرية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للحسنى,ونأى,حم</w:t>
            </w:r>
          </w:p>
        </w:tc>
        <w:tc>
          <w:tcPr>
            <w:tcW w:type="dxa" w:w="7200"/>
          </w:tcPr>
          <w:p>
            <w:pPr>
              <w:spacing w:after="0" w:before="0"/>
            </w:pPr>
            <w:r>
              <w:t>بالتقليل بخلف.</w:t>
            </w:r>
          </w:p>
        </w:tc>
        <w:tc>
          <w:tcPr>
            <w:tcW w:type="dxa" w:w="4320"/>
          </w:tcPr>
          <w:p>
            <w:pPr>
              <w:spacing w:after="0" w:before="0"/>
            </w:pPr>
            <w:r>
              <w:t>ورش عن نافع,,أبو عمرو,,ورش عن نافع, 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بعد ضراء,يتبين لهم</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شهيد وضل,قنوط ولئن,قائمة ولئن,غليظ وإذا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عذاب غليظ</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يسأم,الإنسان,دعاء,وإن,فيئوس,ولئن,ولئن أذقناه,ضراء,قائمة,فلننبئن,وإذا,ونأى,قل أرأيتم,أرأيتم,من أضل,الآفاق,شيء,شهيد ألا,لقاء,وإلى</w:t>
            </w:r>
          </w:p>
        </w:tc>
        <w:tc>
          <w:tcPr>
            <w:tcW w:type="dxa" w:w="7200"/>
          </w:tcPr>
          <w:p>
            <w:pPr>
              <w:spacing w:after="0" w:before="0"/>
            </w:pPr>
            <w:r>
              <w:t>وقف بالنقل.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دعاء,ضراء,شيء,لقاء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405</w:t>
            </w:r>
          </w:p>
        </w:tc>
        <w:tc>
          <w:tcPr>
            <w:tcW w:type="dxa" w:w="4320"/>
          </w:tcPr>
          <w:p>
            <w:pPr>
              <w:spacing w:after="0" w:before="0"/>
            </w:pPr>
            <w:r>
              <w:rPr>
                <w:color w:val="008000"/>
              </w:rPr>
              <w:t>ربي إن</w:t>
            </w:r>
          </w:p>
        </w:tc>
        <w:tc>
          <w:tcPr>
            <w:tcW w:type="dxa" w:w="7200"/>
          </w:tcPr>
          <w:p>
            <w:pPr>
              <w:spacing w:after="0" w:before="0"/>
            </w:pPr>
            <w:r>
              <w:t>بفتح ياء الإضافة.</w:t>
            </w:r>
          </w:p>
        </w:tc>
        <w:tc>
          <w:tcPr>
            <w:tcW w:type="dxa" w:w="4320"/>
          </w:tcPr>
          <w:p>
            <w:pPr>
              <w:spacing w:after="0" w:before="0"/>
            </w:pPr>
            <w:r>
              <w:t>ورش عن نافع, أبو عمرو, أبو جعفر,</w:t>
            </w:r>
          </w:p>
        </w:tc>
      </w:tr>
    </w:tbl>
    <w:p/>
    <w:p>
      <w:r>
        <w:br w:type="page"/>
      </w:r>
    </w:p>
    <w:p>
      <w:pPr>
        <w:pStyle w:val="Heading1"/>
        <w:jc w:val="center"/>
      </w:pPr>
      <w:r>
        <w:t>صفحة: 406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وهو,فوقهن,هو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فيه فريق,فيه من,عليه توكلت,وإليه أنيب,فيه ليس</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ويستغفرون,لتنذر,وتنذر,قدير,فاطر,البصير,ويقدر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القرى,شاء,الموتى,وصى</w:t>
            </w:r>
          </w:p>
        </w:tc>
        <w:tc>
          <w:tcPr>
            <w:tcW w:type="dxa" w:w="7200"/>
          </w:tcPr>
          <w:p>
            <w:pPr>
              <w:spacing w:after="0" w:before="0"/>
            </w:pPr>
            <w:r>
              <w:t>بالإمالة .</w:t>
            </w:r>
          </w:p>
        </w:tc>
        <w:tc>
          <w:tcPr>
            <w:tcW w:type="dxa" w:w="4320"/>
          </w:tcPr>
          <w:p>
            <w:pPr>
              <w:spacing w:after="0" w:before="0"/>
            </w:pPr>
            <w:r>
              <w:t>أبو عمرو, حمزة, الكسائي, خلف العاشر,,ابن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والملائكة,الجنة,أمة,واحدة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القرى,الموتى,وصى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الله هو,فالله هو,جعل لكم,البصير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بوكيل وكذلك,أمة واحدة,واحدة ولكن,ولكن يدخل,من يشاء,من ولي,ولي ولا,قدير وما,أزواجا ومن,أزواجا يذرؤكم,شيء وهو,لمن يشاء,نوحا والذي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الأرض,والملائكة,أولياء,قرآنا,شاء,يشاء,نصير أم,شيء,وإليه,والأرض,من أنفسكم,الأنعام,يذرؤكم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406</w:t>
            </w:r>
          </w:p>
        </w:tc>
        <w:tc>
          <w:tcPr>
            <w:tcW w:type="dxa" w:w="4320"/>
          </w:tcPr>
          <w:p>
            <w:pPr>
              <w:spacing w:after="0" w:before="0"/>
            </w:pPr>
            <w:r>
              <w:rPr>
                <w:color w:val="008000"/>
              </w:rPr>
              <w:t>أولياء,شاء,يشاء,شيء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407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وعليهم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فيه كبر,إليه من,منه مريب</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المصير,الآخرة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أورثوا,وقل آمنت,آمنت,آمنوا,الآخرة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وموسى,وعيسى,جاءهم,مسمى</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كلمة,حجة,داحضة,الساعة,الآخرة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وموسى,وعيسى,مسمى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الكتاب بالحق</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من يشاء,من ينيب,كتاب وأمرت,غضب ولهم,قريب يستعجل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أن أقيموا,يشاء,جاءهم,وإن,تتبع أهواءهم,أهواءهم,وقل آمنت,وأمرت,لأعدل,وإليه,يؤمنون,الآخرة</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407</w:t>
            </w:r>
          </w:p>
        </w:tc>
        <w:tc>
          <w:tcPr>
            <w:tcW w:type="dxa" w:w="4320"/>
          </w:tcPr>
          <w:p>
            <w:pPr>
              <w:spacing w:after="0" w:before="0"/>
            </w:pPr>
            <w:r>
              <w:rPr>
                <w:color w:val="008000"/>
              </w:rPr>
              <w:t>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408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عليه أجرا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الآخرة,الكبير,يبشر,والكافرون,خبير,بصير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الآخرة,آمنوا,يشاءون,السيئات</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الدنيا,ترى,ترى الظالمين,القربى,افترى</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الآخرة,كلمة,المودة,حسنة,التوبة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الدنيا,ترى,القربى,افترى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الفصل لقضي,وهو واقع,ويعلم ما,وينشر رحمته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نؤته,يأذن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يشاء إنه</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ومن يقترف,فإن يشإ,شديد ولو,ولكن ينزل,بصير وهو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نؤته,الآخرة,نصيب أم,شركاء,يأذن,وإن,عذاب أليم,يشاءون,أسألكم,أجرا إلا,حسنا إن,شكور أم,فإن,يشإ,السيئات,الأرض,يشاء</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حمزة,,هشام عن ابن عامر, حمزة, أبو جعفر,</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408</w:t>
            </w:r>
          </w:p>
        </w:tc>
        <w:tc>
          <w:tcPr>
            <w:tcW w:type="dxa" w:w="4320"/>
          </w:tcPr>
          <w:p>
            <w:pPr>
              <w:spacing w:after="0" w:before="0"/>
            </w:pPr>
            <w:r>
              <w:rPr>
                <w:color w:val="008000"/>
              </w:rPr>
              <w:t>شركاء,يشإ,يشاء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 حمزة, أبو جعفر,</w:t>
            </w:r>
          </w:p>
        </w:tc>
      </w:tr>
    </w:tbl>
    <w:p/>
    <w:p>
      <w:r>
        <w:br w:type="page"/>
      </w:r>
    </w:p>
    <w:p>
      <w:pPr>
        <w:pStyle w:val="Heading1"/>
        <w:jc w:val="center"/>
      </w:pPr>
      <w:r>
        <w:t>صفحة: 409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وهو,يوبقهن</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فيهما,عليهم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قدير,خير,كبائر,يغفرون,ينتصرون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فيظللن,الصلاة,وأصلح</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ومن آياته,آياته,لآيات,آياتنا,أوتيتم,آمنوا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الجوار,صبار,الدنيا,وأبقى,شورى</w:t>
            </w:r>
          </w:p>
        </w:tc>
        <w:tc>
          <w:tcPr>
            <w:tcW w:type="dxa" w:w="7200"/>
          </w:tcPr>
          <w:p>
            <w:pPr>
              <w:spacing w:after="0" w:before="0"/>
            </w:pPr>
            <w:r>
              <w:t>بالإمالة ، مع حذف الياء في الحالين.</w:t>
            </w:r>
          </w:p>
        </w:tc>
        <w:tc>
          <w:tcPr>
            <w:tcW w:type="dxa" w:w="4320"/>
          </w:tcPr>
          <w:p>
            <w:pPr>
              <w:spacing w:after="0" w:before="0"/>
            </w:pPr>
            <w:r>
              <w:t>الدوري عن الكسائي,,أبو عمرو, الدوري عن الكسائي,,حمزة, الكسائي, خلف العاشر,,حمزة,,الكسائي,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دابة,مصيبة,سيئة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صبار,الدنيا,وأبقى,شورى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يشأ</w:t>
            </w:r>
          </w:p>
        </w:tc>
        <w:tc>
          <w:tcPr>
            <w:tcW w:type="dxa" w:w="7200"/>
          </w:tcPr>
          <w:p>
            <w:pPr>
              <w:spacing w:after="0" w:before="0"/>
            </w:pPr>
            <w:r>
              <w:t>بالإبدال</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دابة وهو,قدير وما,كثير وما,من ولي,ولي ولا,نصير ومن,إن يشأ,كثير ويعلم,خير وأبقى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ومن آياته,والأرض,يشاء,كسبت أيديكم,الأرض,كالأعلام,يشأ,لآيات,شكور أو,شيء,وأبقى,الإثم,وإذا,وأقاموا,وأمرهم,وجزاء,سيئة,وأصلح,فأجره,فأولئك,سبيل إنما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يشاء,يشأ,شيء,وجزاء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الجوار في</w:t>
            </w:r>
          </w:p>
        </w:tc>
        <w:tc>
          <w:tcPr>
            <w:tcW w:type="dxa" w:w="7200"/>
          </w:tcPr>
          <w:p>
            <w:pPr>
              <w:spacing w:after="0" w:before="0"/>
            </w:pPr>
            <w:r>
              <w:t>بإثبات الياء الزائدة في الحالين.</w:t>
            </w:r>
          </w:p>
        </w:tc>
        <w:tc>
          <w:tcPr>
            <w:tcW w:type="dxa" w:w="4320"/>
          </w:tcPr>
          <w:p>
            <w:pPr>
              <w:spacing w:after="0" w:before="0"/>
            </w:pPr>
            <w:r>
              <w:t>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409</w:t>
            </w:r>
          </w:p>
        </w:tc>
        <w:tc>
          <w:tcPr>
            <w:tcW w:type="dxa" w:w="4320"/>
          </w:tcPr>
          <w:p>
            <w:pPr>
              <w:spacing w:after="0" w:before="0"/>
            </w:pPr>
            <w:r>
              <w:rPr>
                <w:color w:val="008000"/>
              </w:rPr>
              <w:t>الجوار في</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w:t>
            </w:r>
          </w:p>
        </w:tc>
      </w:tr>
    </w:tbl>
    <w:p/>
    <w:p>
      <w:r>
        <w:br w:type="page"/>
      </w:r>
    </w:p>
    <w:p>
      <w:pPr>
        <w:pStyle w:val="Heading1"/>
        <w:jc w:val="center"/>
      </w:pPr>
      <w:r>
        <w:t>صفحة: 410</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وأهليهم</w:t>
            </w:r>
          </w:p>
        </w:tc>
        <w:tc>
          <w:tcPr>
            <w:tcW w:type="dxa" w:w="7200"/>
          </w:tcPr>
          <w:p>
            <w:pPr>
              <w:spacing w:after="0" w:before="0"/>
            </w:pPr>
            <w:r>
              <w:t>بضم هاء الضمير في الحالين مع تحقيق الهمزة.</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عليهم,أيديهم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خسروا,قدير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وترى,وترى الظالمين,وتراهم</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القيامة,رحمة,سيئة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وترى,وتراهم</w:t>
            </w:r>
          </w:p>
        </w:tc>
        <w:tc>
          <w:tcPr>
            <w:tcW w:type="dxa" w:w="7200"/>
          </w:tcPr>
          <w:p>
            <w:pPr>
              <w:spacing w:after="0" w:before="0"/>
            </w:pPr>
            <w:r>
              <w:t>بالتقليل وقفا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يأتي يوم,يرسل رسولا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يشاء إناثا,يشاء إنه</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أليم ولمن,ومن يضلل,من ولي,سبيل وتراهم,خفي وقال,مقيم وما,أن يأتي,ملجإ يومئذ,يومئذ وما,لمن يشاء,إناثا ويهب,ذكرانا وإناثا,وإناثا ويجعل,من يشاء,قدير وما,أن يكلمه,من وراء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طرف خفي</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الأرض,أولئك,عذاب أليم,الأمور,رأوا,هل إلى,وأهليهم,من أولياء,أولياء,يأتي,ملجإ,يومئذ,فإن,فإن أعرضوا,حفيظا إن,وإنا,الإنسان,وإن,سيئة,قدمت أيديهم,والأرض,يشاء,وإناثا,عقيما إنه,لبشر أن,وحيا أو,وراء,حجاب أو,بإذنه</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410</w:t>
            </w:r>
          </w:p>
        </w:tc>
        <w:tc>
          <w:tcPr>
            <w:tcW w:type="dxa" w:w="4320"/>
          </w:tcPr>
          <w:p>
            <w:pPr>
              <w:spacing w:after="0" w:before="0"/>
            </w:pPr>
            <w:r>
              <w:rPr>
                <w:color w:val="008000"/>
              </w:rPr>
              <w:t>أولياء,ملجإ,يشاء,وراء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411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يأتيهم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خلقهن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جعلناه نورا,جعلناه قرآنا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تصير,الذكر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الإيمان,يستهزئون</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حم,ومضى</w:t>
            </w:r>
          </w:p>
        </w:tc>
        <w:tc>
          <w:tcPr>
            <w:tcW w:type="dxa" w:w="7200"/>
          </w:tcPr>
          <w:p>
            <w:pPr>
              <w:spacing w:after="0" w:before="0"/>
            </w:pPr>
            <w:r>
              <w:t>بإمالة الحاء.</w:t>
            </w:r>
          </w:p>
        </w:tc>
        <w:tc>
          <w:tcPr>
            <w:tcW w:type="dxa" w:w="4320"/>
          </w:tcPr>
          <w:p>
            <w:pPr>
              <w:spacing w:after="0" w:before="0"/>
            </w:pPr>
            <w:r>
              <w:t>ابن ذكوان عن ابن عامر, شعبة عن عاصم, حمزة,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بلدة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حم,ومضى</w:t>
            </w:r>
          </w:p>
        </w:tc>
        <w:tc>
          <w:tcPr>
            <w:tcW w:type="dxa" w:w="7200"/>
          </w:tcPr>
          <w:p>
            <w:pPr>
              <w:spacing w:after="0" w:before="0"/>
            </w:pPr>
            <w:r>
              <w:t>بتقليل الحاء.</w:t>
            </w:r>
          </w:p>
        </w:tc>
        <w:tc>
          <w:tcPr>
            <w:tcW w:type="dxa" w:w="4320"/>
          </w:tcPr>
          <w:p>
            <w:pPr>
              <w:spacing w:after="0" w:before="0"/>
            </w:pPr>
            <w:r>
              <w:t>ورش عن نافع, أبو عمرو,,ورش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جعل لكم,وجعل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يأتيهم</w:t>
            </w:r>
          </w:p>
        </w:tc>
        <w:tc>
          <w:tcPr>
            <w:tcW w:type="dxa" w:w="7200"/>
          </w:tcPr>
          <w:p>
            <w:pPr>
              <w:spacing w:after="0" w:before="0"/>
            </w:pPr>
            <w:r>
              <w:t>بإبدال الهمزة الساكنة ألفا، مع كسر الهاء.</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حكيم وكذلك,بطشا ومضى,مهدا وجعل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من أمرنا,الإيمان,نشاء,وإنك,الأرض,الأمور,قرآنا,وإنه,حكيم أفنضرب,صفحا أن,وكم أرسلنا,الأولين,يأتيهم,نبي إلا,يستهزئون,فأهلكنا,ولئن,سألتهم,والأرض,السماء,ماء,فأنشرنا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411</w:t>
            </w:r>
          </w:p>
        </w:tc>
        <w:tc>
          <w:tcPr>
            <w:tcW w:type="dxa" w:w="4320"/>
          </w:tcPr>
          <w:p>
            <w:pPr>
              <w:spacing w:after="0" w:before="0"/>
            </w:pPr>
            <w:r>
              <w:rPr>
                <w:color w:val="008000"/>
              </w:rPr>
              <w:t>نشاء,السماء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412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عليه وتقولوا,عليه آباءكم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بشر,غير,كافرون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ظل</w:t>
            </w:r>
          </w:p>
        </w:tc>
        <w:tc>
          <w:tcPr>
            <w:tcW w:type="dxa" w:w="7200"/>
          </w:tcPr>
          <w:p>
            <w:pPr>
              <w:spacing w:after="0" w:before="0"/>
            </w:pPr>
            <w:r>
              <w:t>بتغليظ اللام وصلا، ووقف عليها بالتغليظ والترقيق.</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أم آتيناهم,آتيناهم,آباءنا,آثارهم,آباءكم</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وأصفاكم,شاء,آثارهم,بأهدى</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t>حمزة,,الكسائي, خلف العاشر,,ابن ذكوان عن ابن عامر,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نعمة,الحلية,الملائكة,أمة,قرية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وأصفاكم,آثارهم,بأهدى</w:t>
            </w:r>
          </w:p>
        </w:tc>
        <w:tc>
          <w:tcPr>
            <w:tcW w:type="dxa" w:w="7200"/>
          </w:tcPr>
          <w:p>
            <w:pPr>
              <w:spacing w:after="0" w:before="0"/>
            </w:pPr>
            <w:r>
              <w:t>بالتقليل بخلف، مع تحقيق الهمزة وصلا ووقفا.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وجعل لكم,والأنعام ما,سخر لنا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جئتكم</w:t>
            </w:r>
          </w:p>
        </w:tc>
        <w:tc>
          <w:tcPr>
            <w:tcW w:type="dxa" w:w="7200"/>
          </w:tcPr>
          <w:p>
            <w:pPr>
              <w:spacing w:after="0" w:before="0"/>
            </w:pPr>
            <w:r>
              <w:t>بالنون مكان التاء، وألف بعدها، مع إبدال الهمزة ياء مدية.</w:t>
            </w:r>
          </w:p>
        </w:tc>
        <w:tc>
          <w:tcPr>
            <w:tcW w:type="dxa" w:w="4320"/>
          </w:tcPr>
          <w:p>
            <w:pPr>
              <w:spacing w:after="0" w:before="0"/>
            </w:pPr>
            <w:r>
              <w:t>أبو جعفر,,السوسي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أشهدوا</w:t>
            </w:r>
          </w:p>
        </w:tc>
        <w:tc>
          <w:tcPr>
            <w:tcW w:type="dxa" w:w="7200"/>
          </w:tcPr>
          <w:p>
            <w:pPr>
              <w:spacing w:after="0" w:before="0"/>
            </w:pPr>
            <w:r>
              <w:t>بهمزتين مفتوحة فمضمومة، وحقق الأولى منهما وسهل الثانية مع إدخال ألف الفصل، بخلف.</w:t>
            </w:r>
          </w:p>
        </w:tc>
        <w:tc>
          <w:tcPr>
            <w:tcW w:type="dxa" w:w="4320"/>
          </w:tcPr>
          <w:p>
            <w:pPr>
              <w:spacing w:after="0" w:before="0"/>
            </w:pPr>
            <w:r>
              <w:t>قالون عن نافع,,ورش عن نافع,,أبو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بنات وأصفاكم,مسودا وهو,أومن ينشأ,مبين وجعلوا,أمة وإنا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الأزواج,والأنعام,وإنا,جزءا,جزءا إن,الإنسان,مبين أم,وأصفاكم,وإذا,كظيم أومن,ينشأ,الملائكة,إناثا أشهدوا,ويسألون,شاء,علم إن,أم آتيناهم,آباءنا,نذير إلا,جئتكم,بأهدى,آباءكم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412</w:t>
            </w:r>
          </w:p>
        </w:tc>
        <w:tc>
          <w:tcPr>
            <w:tcW w:type="dxa" w:w="4320"/>
          </w:tcPr>
          <w:p>
            <w:pPr>
              <w:spacing w:after="0" w:before="0"/>
            </w:pPr>
            <w:r>
              <w:rPr>
                <w:color w:val="008000"/>
              </w:rPr>
              <w:t>ينشأ,شاء</w:t>
            </w:r>
          </w:p>
        </w:tc>
        <w:tc>
          <w:tcPr>
            <w:tcW w:type="dxa" w:w="7200"/>
          </w:tcPr>
          <w:p>
            <w:pPr>
              <w:spacing w:after="0" w:before="0"/>
            </w:pPr>
            <w:r>
              <w:t>بفتح الياء، وسكون النون، وتخفيف الشين مع تحقيق الهمزة وصلا, ورسمت الهمزة على واو ففيها في حال الوقف:, - الإبدال ألفا, - والتسهيل بالروم, - والإبدال واوا مع السكون والروم والإشمام.</w:t>
            </w:r>
          </w:p>
        </w:tc>
        <w:tc>
          <w:tcPr>
            <w:tcW w:type="dxa" w:w="4320"/>
          </w:tcPr>
          <w:p>
            <w:pPr>
              <w:spacing w:after="0" w:before="0"/>
            </w:pPr>
            <w:r>
              <w:t>هشام عن ابن عامر,</w:t>
            </w:r>
          </w:p>
        </w:tc>
      </w:tr>
    </w:tbl>
    <w:p/>
    <w:p>
      <w:r>
        <w:br w:type="page"/>
      </w:r>
    </w:p>
    <w:p>
      <w:pPr>
        <w:pStyle w:val="Heading1"/>
        <w:jc w:val="center"/>
      </w:pPr>
      <w:r>
        <w:t>صفحة: 413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لأبيه وقومه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سحر,كافرون,خير,والآخرة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ظلمتم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وآباءهم,يتكئون,والآخرة,جاءنا</w:t>
            </w:r>
          </w:p>
        </w:tc>
        <w:tc>
          <w:tcPr>
            <w:tcW w:type="dxa" w:w="7200"/>
          </w:tcPr>
          <w:p>
            <w:pPr>
              <w:spacing w:after="0" w:before="0"/>
            </w:pPr>
            <w:r>
              <w:t>بتحقيق الهمزتين وصلا ووقفا،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جاءهم,الدنيا,جاءنا</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العاشر,,ابن ذكوان عن ابن عامر,,خلف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عاقبة,كلمة,باقية,رحمت,ورحمت,أمة,واحدة,فضة,والآخرة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الرحمن نقيض</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فبئس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مبين ولما,سحر وإنا,سخريا ورحمت,أن يكون,أمة واحدة,لمن يكفر,فضة ومعارج,أبوابا وسررا,وزخرفا وإن,ومن يعش,قرين وإنهم,ولن ينفعكم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وإذ,لأبيه,براء,فإنه,هؤلاء,وآباءهم,جاءهم,وإنا,القرآن,عظيم أهم,يتكئون,وإن,والآخرة,وإنهم,جاءنا,فبئس</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براء,هؤلاء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رحمت,ورحمت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413</w:t>
            </w:r>
          </w:p>
        </w:tc>
        <w:tc>
          <w:tcPr>
            <w:tcW w:type="dxa" w:w="4320"/>
          </w:tcPr>
          <w:p>
            <w:pPr>
              <w:spacing w:after="0" w:before="0"/>
            </w:pPr>
            <w:r>
              <w:rPr>
                <w:color w:val="008000"/>
              </w:rPr>
              <w:t>سيهدين,سيهدين وجعلها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414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هي,هو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عليهم,نريهم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عليه أسورة,فأطاعوه إنهم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مقتدرون,لذكر,الساحر,تبصرون,خير,أسورة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أوحي,آلهة,بآياتنا,من آية,آية,آسفونا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موسى,جاءهم,ونادى,جاء</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آلهة,آية,أسورة,الملائكة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موسى,ونادى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رسول رب</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مستقيم وإنه,آلهة يعبدون,مهين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أفأنت,فإما,فإنا,وإنه,تسألون,واسأل,من أرسلنا,ولقد أرسلنا,بآياتنا,وملئه,جاءهم,من آية,آية إلا,من أختها,وأخذناهم,يا أيه,الأنهار,أم أنا,ذهب أو,جاء,الملائكة,فأطاعوه</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414</w:t>
            </w:r>
          </w:p>
        </w:tc>
        <w:tc>
          <w:tcPr>
            <w:tcW w:type="dxa" w:w="4320"/>
          </w:tcPr>
          <w:p>
            <w:pPr>
              <w:spacing w:after="0" w:before="0"/>
            </w:pPr>
            <w:r>
              <w:rPr>
                <w:color w:val="008000"/>
              </w:rPr>
              <w:t>تحتي أفلا</w:t>
            </w:r>
          </w:p>
        </w:tc>
        <w:tc>
          <w:tcPr>
            <w:tcW w:type="dxa" w:w="7200"/>
          </w:tcPr>
          <w:p>
            <w:pPr>
              <w:spacing w:after="0" w:before="0"/>
            </w:pPr>
            <w:r>
              <w:t>بفتح ياء الإضافة.</w:t>
            </w:r>
          </w:p>
        </w:tc>
        <w:tc>
          <w:tcPr>
            <w:tcW w:type="dxa" w:w="4320"/>
          </w:tcPr>
          <w:p>
            <w:pPr>
              <w:spacing w:after="0" w:before="0"/>
            </w:pPr>
            <w:r>
              <w:t>نافع,البزي عن ابن كثير, أبو عمرو, أبو جعفر,</w:t>
            </w:r>
          </w:p>
        </w:tc>
      </w:tr>
    </w:tbl>
    <w:p/>
    <w:p>
      <w:r>
        <w:br w:type="page"/>
      </w:r>
    </w:p>
    <w:p>
      <w:pPr>
        <w:pStyle w:val="Heading1"/>
        <w:jc w:val="center"/>
      </w:pPr>
      <w:r>
        <w:t>صفحة: 415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منه يصدون,ضربوه لك,عليه وجعلناه,وجعلناه مثلا,فيه فاتقوا,فاعبدوه هذا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للآخرين,أآلهتنا,آمنوا,بآياتنا</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جاء,عيسى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ملائكة,للساعة,بالحكمة,الساعة,بغتة,الجنة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عيسى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قد جئتكم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مريم مثلا,ولأبين لكم,الله هو,فاعبدوه هذا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جئتكم,تأتيهم</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أآلهتنا</w:t>
            </w:r>
          </w:p>
        </w:tc>
        <w:tc>
          <w:tcPr>
            <w:tcW w:type="dxa" w:w="7200"/>
          </w:tcPr>
          <w:p>
            <w:pPr>
              <w:spacing w:after="0" w:before="0"/>
            </w:pPr>
            <w:r>
              <w:t>بتسهيل الهمزة الثانية، مع ثلاثة البدل.</w:t>
            </w:r>
          </w:p>
        </w:tc>
        <w:tc>
          <w:tcPr>
            <w:tcW w:type="dxa" w:w="4320"/>
          </w:tcPr>
          <w:p>
            <w:pPr>
              <w:spacing w:after="0" w:before="0"/>
            </w:pPr>
            <w:r>
              <w:t>ورش عن نافع,,قالون عن نافع, ابن كثير, أبو عمرو, ابن عامر,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سلفا ومثلا,مستقيم ولا,مبين ولما,بغتة وهم,ذهب وأكواب,وأكواب وفيها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قوم خصمون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فأغرقناهم,للآخرين,مثلا إذا,أآلهتنا,خير أم,عبد أنعمنا,إسرائيل,نشاء,ملائكة,الأرض,وإنه,جاء,جئتكم,ولأبين,وأطيعون,الأحزاب,يوم أليم,تأتيهم,الأخلاء,يومئذ,عدو إلا,بآياتنا,وأزواجكم,وأكواب,الأنفس</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نشاء,جاء,الأخلاء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واتبعون,واتبعون هذا,وأطيعون,وأطيعون إن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415</w:t>
            </w:r>
          </w:p>
        </w:tc>
        <w:tc>
          <w:tcPr>
            <w:tcW w:type="dxa" w:w="4320"/>
          </w:tcPr>
          <w:p>
            <w:pPr>
              <w:spacing w:after="0" w:before="0"/>
            </w:pPr>
            <w:r>
              <w:rPr>
                <w:color w:val="008000"/>
              </w:rPr>
              <w:t>واتبعون هذا</w:t>
            </w:r>
          </w:p>
        </w:tc>
        <w:tc>
          <w:tcPr>
            <w:tcW w:type="dxa" w:w="7200"/>
          </w:tcPr>
          <w:p>
            <w:pPr>
              <w:spacing w:after="0" w:before="0"/>
            </w:pPr>
            <w:r>
              <w:t>بإثبات الياء الزائدة وصلا وحذفها وقفا.</w:t>
            </w:r>
          </w:p>
        </w:tc>
        <w:tc>
          <w:tcPr>
            <w:tcW w:type="dxa" w:w="4320"/>
          </w:tcPr>
          <w:p>
            <w:pPr>
              <w:spacing w:after="0" w:before="0"/>
            </w:pPr>
            <w:r>
              <w:t>أبو عمرو, أبو جعفر,</w:t>
            </w:r>
          </w:p>
        </w:tc>
      </w:tr>
    </w:tbl>
    <w:p/>
    <w:p>
      <w:r>
        <w:br w:type="page"/>
      </w:r>
    </w:p>
    <w:p>
      <w:pPr>
        <w:pStyle w:val="Heading1"/>
        <w:jc w:val="center"/>
      </w:pPr>
      <w:r>
        <w:t>صفحة: 416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لديهم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فيه مبلسون,وإليه ترجعون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كثيرة,سرهم</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ظلمناهم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ونجواهم,بلى,فأنى</w:t>
            </w:r>
          </w:p>
        </w:tc>
        <w:tc>
          <w:tcPr>
            <w:tcW w:type="dxa" w:w="7200"/>
          </w:tcPr>
          <w:p>
            <w:pPr>
              <w:spacing w:after="0" w:before="0"/>
            </w:pPr>
            <w:r>
              <w:t>بالإمالة وصلا ووقفا.</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الجنة,فاكهة,كثيرة,الساعة,الشفاعة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ونجواهم,بلى,فأنى</w:t>
            </w:r>
          </w:p>
        </w:tc>
        <w:tc>
          <w:tcPr>
            <w:tcW w:type="dxa" w:w="7200"/>
          </w:tcPr>
          <w:p>
            <w:pPr>
              <w:spacing w:after="0" w:before="0"/>
            </w:pPr>
            <w:r>
              <w:t>بالتقليل بخلف.</w:t>
            </w:r>
          </w:p>
        </w:tc>
        <w:tc>
          <w:tcPr>
            <w:tcW w:type="dxa" w:w="4320"/>
          </w:tcPr>
          <w:p>
            <w:pPr>
              <w:spacing w:after="0" w:before="0"/>
            </w:pPr>
            <w:r>
              <w:t>ورش عن نافع,,أبو عمرو,,الدوري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أورثتموها,لقد جئناكم</w:t>
            </w:r>
          </w:p>
        </w:tc>
        <w:tc>
          <w:tcPr>
            <w:tcW w:type="dxa" w:w="7200"/>
          </w:tcPr>
          <w:p>
            <w:pPr>
              <w:spacing w:after="0" w:before="0"/>
            </w:pPr>
            <w:r>
              <w:t>أدغم الثاء في التاء.</w:t>
            </w:r>
          </w:p>
        </w:tc>
        <w:tc>
          <w:tcPr>
            <w:tcW w:type="dxa" w:w="4320"/>
          </w:tcPr>
          <w:p>
            <w:pPr>
              <w:spacing w:after="0" w:before="0"/>
            </w:pPr>
            <w:r>
              <w:t>أبو عمرو, هشام عن ابن عامر, حمزة, الكسائي,,أبو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ربك قال</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تأكلون,جئناكم,يؤفكون,يؤمنون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السماء إله</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إله وفي,إله وهو</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من خلقهم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الأعين,وأنتم,تأكلون,جئناكم,أم أبرموا,فإنا,قل إن,فأنا,والأرض,السماء,الأرض,وإليه,ولئن,سألتهم,فأنى,يؤفكون,هؤلاء,يؤمنون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416</w:t>
            </w:r>
          </w:p>
        </w:tc>
        <w:tc>
          <w:tcPr>
            <w:tcW w:type="dxa" w:w="4320"/>
          </w:tcPr>
          <w:p>
            <w:pPr>
              <w:spacing w:after="0" w:before="0"/>
            </w:pPr>
            <w:r>
              <w:rPr>
                <w:color w:val="008000"/>
              </w:rPr>
              <w:t>السماء,هؤلاء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417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هو,إلي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أنزلناه في,عنه وقالوا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آبائكم,إني آتيكم,آتيكم</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حم,يغشى,أنى,الذكرى,جاءهم,الكبرى,وجاءهم</w:t>
            </w:r>
          </w:p>
        </w:tc>
        <w:tc>
          <w:tcPr>
            <w:tcW w:type="dxa" w:w="7200"/>
          </w:tcPr>
          <w:p>
            <w:pPr>
              <w:spacing w:after="0" w:before="0"/>
            </w:pPr>
            <w:r>
              <w:t>بإمالة الحاء.</w:t>
            </w:r>
          </w:p>
        </w:tc>
        <w:tc>
          <w:tcPr>
            <w:tcW w:type="dxa" w:w="4320"/>
          </w:tcPr>
          <w:p>
            <w:pPr>
              <w:spacing w:after="0" w:before="0"/>
            </w:pPr>
            <w:r>
              <w:t>ابن ذكوان عن ابن عامر, شعبة عن عاصم, حمزة, الكسائي, خلف العاشر,,حمزة, الكسائي, خلف العاشر,,أبو عمرو, 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ليلة,مباركة,رحمة,البطشة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حم,يغشى,أنى,الذكرى,الكبرى</w:t>
            </w:r>
          </w:p>
        </w:tc>
        <w:tc>
          <w:tcPr>
            <w:tcW w:type="dxa" w:w="7200"/>
          </w:tcPr>
          <w:p>
            <w:pPr>
              <w:spacing w:after="0" w:before="0"/>
            </w:pPr>
            <w:r>
              <w:t>بتقليل الحاء.</w:t>
            </w:r>
          </w:p>
        </w:tc>
        <w:tc>
          <w:tcPr>
            <w:tcW w:type="dxa" w:w="4320"/>
          </w:tcPr>
          <w:p>
            <w:pPr>
              <w:spacing w:after="0" w:before="0"/>
            </w:pPr>
            <w:r>
              <w:t>ورش عن نافع, أبو عمرو,,ورش عن نافع,,الدوري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وقد جاءهم,عذت</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العاشر,,أبو عمرو, حمزة, الكسائي, أبو جعفر,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يفرق كل,إنه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تأتي,مؤمنون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شك يلعبون,مبين يغشى,أمين وأن,مبين وإني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مباركة إنا,حكيم أمرا,والأرض,آبائكم,الأولين,تأتي,السماء,عذاب أليم,مؤمنون,جاءهم,مجنون إنا,قليلا إنكم,عائدون,وجاءهم,كريم أن,أن أدوا,رسول أمين,وأن,وإني</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417</w:t>
            </w:r>
          </w:p>
        </w:tc>
        <w:tc>
          <w:tcPr>
            <w:tcW w:type="dxa" w:w="4320"/>
          </w:tcPr>
          <w:p>
            <w:pPr>
              <w:spacing w:after="0" w:before="0"/>
            </w:pPr>
            <w:r>
              <w:rPr>
                <w:color w:val="008000"/>
              </w:rPr>
              <w:t>إني آتيكم</w:t>
            </w:r>
          </w:p>
        </w:tc>
        <w:tc>
          <w:tcPr>
            <w:tcW w:type="dxa" w:w="7200"/>
          </w:tcPr>
          <w:p>
            <w:pPr>
              <w:spacing w:after="0" w:before="0"/>
            </w:pPr>
            <w:r>
              <w:t>بفتح ياء الإضافة.</w:t>
            </w:r>
          </w:p>
        </w:tc>
        <w:tc>
          <w:tcPr>
            <w:tcW w:type="dxa" w:w="4320"/>
          </w:tcPr>
          <w:p>
            <w:pPr>
              <w:spacing w:after="0" w:before="0"/>
            </w:pPr>
            <w:r>
              <w:t>قالون عن نافع, ابن كثير, أبو عمرو, أبو جعفر,,ورش عن نافع,</w:t>
            </w:r>
          </w:p>
        </w:tc>
      </w:tr>
    </w:tbl>
    <w:p/>
    <w:p>
      <w:r>
        <w:br w:type="page"/>
      </w:r>
    </w:p>
    <w:p>
      <w:pPr>
        <w:pStyle w:val="Heading1"/>
        <w:jc w:val="center"/>
      </w:pPr>
      <w:r>
        <w:t>صفحة: 418</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عليهم,عليهم السماء</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هي,هو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عليهم السماء</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عليهم السماء</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فيه بلاء</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قوما آخرين,آخرين,وآتيناهم,الآيات,الأولى,بآبائنا</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الأولى,مولى</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ونعمة,شجرت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الأولى,مولى</w:t>
            </w:r>
          </w:p>
        </w:tc>
        <w:tc>
          <w:tcPr>
            <w:tcW w:type="dxa" w:w="7200"/>
          </w:tcPr>
          <w:p>
            <w:pPr>
              <w:spacing w:after="0" w:before="0"/>
            </w:pPr>
            <w:r>
              <w:t>بالنقل مع التقليل بخلف وثلاثة البدل.</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البحر رهوا,إنه هو</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تؤمنوا,فأتوا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جنات وعيون,وعيون وزروع,وزروع ومقام,كريم ونعمة,تبع والذين,شيئا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وإن,تؤمنوا,هؤلاء,فأسر,ليلا إنكم,رهوا إنهم,وأورثناها,قوما آخرين,السماء,والأرض,إسرائيل,وآتيناهم,الآيات,بلاء,مبين إن,الأولى,فأتوا,بآبائنا,خير أم,شيئا,الأثيم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هؤلاء,السماء,بلاء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شجرت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ترجمون,ترجمون وإن,فاعتزلون,فاعتزلون فدعا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ترجمون,ترجمون وإن,فاعتزلون,فاعتزلون فدعا</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418</w:t>
            </w:r>
          </w:p>
        </w:tc>
        <w:tc>
          <w:tcPr>
            <w:tcW w:type="dxa" w:w="4320"/>
          </w:tcPr>
          <w:p>
            <w:pPr>
              <w:spacing w:after="0" w:before="0"/>
            </w:pPr>
            <w:r>
              <w:rPr>
                <w:color w:val="008000"/>
              </w:rPr>
              <w:t>لي فاعتزلون</w:t>
            </w:r>
          </w:p>
        </w:tc>
        <w:tc>
          <w:tcPr>
            <w:tcW w:type="dxa" w:w="7200"/>
          </w:tcPr>
          <w:p>
            <w:pPr>
              <w:spacing w:after="0" w:before="0"/>
            </w:pPr>
            <w:r>
              <w:t>بفتح ياء الإضافة.</w:t>
            </w:r>
          </w:p>
        </w:tc>
        <w:tc>
          <w:tcPr>
            <w:tcW w:type="dxa" w:w="4320"/>
          </w:tcPr>
          <w:p>
            <w:pPr>
              <w:spacing w:after="0" w:before="0"/>
            </w:pPr>
            <w:r>
              <w:t>ورش عن نافع,</w:t>
            </w:r>
          </w:p>
        </w:tc>
      </w:tr>
    </w:tbl>
    <w:p/>
    <w:p>
      <w:r>
        <w:br w:type="page"/>
      </w:r>
    </w:p>
    <w:p>
      <w:pPr>
        <w:pStyle w:val="Heading1"/>
        <w:jc w:val="center"/>
      </w:pPr>
      <w:r>
        <w:t>صفحة: 419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خذوه فاعتلوه,فاعتلوه إلى,يسرناه بلسانك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فاكهة آمنين,آمنين,الأولى,لآيات,دابة آيات,آيات</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الأولى,ووقاهم,حم,والنهار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العاشر,,حمزة, الكسائي, خلف العاشر,,ابن ذكوان عن ابن عامر, شعبة عن عاصم, 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فاكهة,الموتة,دابة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الأولى,ووقاهم,حم,والنهار</w:t>
            </w:r>
          </w:p>
        </w:tc>
        <w:tc>
          <w:tcPr>
            <w:tcW w:type="dxa" w:w="7200"/>
          </w:tcPr>
          <w:p>
            <w:pPr>
              <w:spacing w:after="0" w:before="0"/>
            </w:pPr>
            <w:r>
              <w:t>بالنقل مع التقليل بخلف، وثلاثة البدل.</w:t>
            </w:r>
          </w:p>
        </w:tc>
        <w:tc>
          <w:tcPr>
            <w:tcW w:type="dxa" w:w="4320"/>
          </w:tcPr>
          <w:p>
            <w:pPr>
              <w:spacing w:after="0" w:before="0"/>
            </w:pPr>
            <w:r>
              <w:t>ورش عن نافع,,أبو عمرو,,ورش عن نافع, 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رأسه,للمؤمنين</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جنات وعيون,وعيون يلبسون,سندس وإستبرق,عين يدعون,لقوم يوقنون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سواء,رأسه,ذق إنك,مقام أمين,وإستبرق,فاكهة آمنين,الأولى,فإنما,فارتقب إنهم,والأرض,لآيات,للمؤمنين,دابة آيات,السماء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419</w:t>
            </w:r>
          </w:p>
        </w:tc>
        <w:tc>
          <w:tcPr>
            <w:tcW w:type="dxa" w:w="4320"/>
          </w:tcPr>
          <w:p>
            <w:pPr>
              <w:spacing w:after="0" w:before="0"/>
            </w:pPr>
            <w:r>
              <w:rPr>
                <w:color w:val="008000"/>
              </w:rPr>
              <w:t>سواء,السماء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420</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عليه ثم,فبشره بعذاب,فيه بأمره,منه إن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يصر,مستكبرا,يغفروا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آيات,وآياته,من آياتنا,آياتنا,بآيات,لآيات,آمنوا,ولقد آتينا,آتينا,وآتيناهم</w:t>
            </w:r>
          </w:p>
        </w:tc>
        <w:tc>
          <w:tcPr>
            <w:tcW w:type="dxa" w:w="7200"/>
          </w:tcPr>
          <w:p>
            <w:pPr>
              <w:spacing w:after="0" w:before="0"/>
            </w:pPr>
            <w:r>
              <w:t>بالرفع،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فأحيا,تتلى,هدى</w:t>
            </w:r>
          </w:p>
        </w:tc>
        <w:tc>
          <w:tcPr>
            <w:tcW w:type="dxa" w:w="7200"/>
          </w:tcPr>
          <w:p>
            <w:pPr>
              <w:spacing w:after="0" w:before="0"/>
            </w:pPr>
            <w:r>
              <w:t>بالإمالة ، مع تحقيق الهمزة وصلا ووقفا.</w:t>
            </w:r>
          </w:p>
        </w:tc>
        <w:tc>
          <w:tcPr>
            <w:tcW w:type="dxa" w:w="4320"/>
          </w:tcPr>
          <w:p>
            <w:pPr>
              <w:spacing w:after="0" w:before="0"/>
            </w:pPr>
            <w:r>
              <w:t>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والنبوة</w:t>
            </w:r>
          </w:p>
        </w:tc>
        <w:tc>
          <w:tcPr>
            <w:tcW w:type="dxa" w:w="7200"/>
          </w:tcPr>
          <w:p>
            <w:pPr>
              <w:spacing w:after="0" w:before="0"/>
            </w:pPr>
            <w:r>
              <w:t>بالواو المشددة،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فأحيا,تتلى,هدى</w:t>
            </w:r>
          </w:p>
        </w:tc>
        <w:tc>
          <w:tcPr>
            <w:tcW w:type="dxa" w:w="7200"/>
          </w:tcPr>
          <w:p>
            <w:pPr>
              <w:spacing w:after="0" w:before="0"/>
            </w:pPr>
            <w:r>
              <w:t>بالتقليل بخلف، مع تحقيق الهمزة وصلا ووقفا.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علم من,سخر لكم,وسخر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يؤمنون</w:t>
            </w:r>
          </w:p>
        </w:tc>
        <w:tc>
          <w:tcPr>
            <w:tcW w:type="dxa" w:w="7200"/>
          </w:tcPr>
          <w:p>
            <w:pPr>
              <w:spacing w:after="0" w:before="0"/>
            </w:pPr>
            <w:r>
              <w:t>بياء الغيب، وإبدال الهمزة.</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لقوم يعقلون,أثيم يسمع,أليم وإذا,من ورائهم,شيئا ولا,هدى والذين,لقوم يتفكرون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فأحيا,الأرض,فبأي,وآياته,يؤمنون,أفاك أثيم,كأن,بعذاب أليم,وإذا,من آياتنا,شيئا,هزوا,هزوا أولئك,أولئك,ورائهم,أولياء,بآيات,رجز أليم,بأمره,لآيات,ومن أساء,أساء,ولقد آتينا,إسرائيل,وآتيناهم,الأمر</w:t>
            </w:r>
          </w:p>
        </w:tc>
        <w:tc>
          <w:tcPr>
            <w:tcW w:type="dxa" w:w="7200"/>
          </w:tcPr>
          <w:p>
            <w:pPr>
              <w:spacing w:after="0" w:before="0"/>
            </w:pPr>
            <w:r>
              <w:t>بالفتح، مع تحقيق وتسهيل الهمزة وقفا.</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420</w:t>
            </w:r>
          </w:p>
        </w:tc>
        <w:tc>
          <w:tcPr>
            <w:tcW w:type="dxa" w:w="4320"/>
          </w:tcPr>
          <w:p>
            <w:pPr>
              <w:spacing w:after="0" w:before="0"/>
            </w:pPr>
            <w:r>
              <w:rPr>
                <w:color w:val="008000"/>
              </w:rPr>
              <w:t>أولياء,أساء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421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فيه يختلفون,هواه وأضله,يهديه من,فيه ولكن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بصائر</w:t>
            </w:r>
          </w:p>
        </w:tc>
        <w:tc>
          <w:tcPr>
            <w:tcW w:type="dxa" w:w="7200"/>
          </w:tcPr>
          <w:p>
            <w:pPr>
              <w:spacing w:after="0" w:before="0"/>
            </w:pPr>
            <w:r>
              <w:t>بتحقيق الهمزة وترقيق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السيئات,آمنوا,عليهم آياتنا,آياتنا,بآبائنا</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جاءهم,للناس,وهدى,محياهم,ولتجزى,هواه,الدنيا,ونحيا,تتلى,الناس</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العاشر,,حمزة,,الدوري عن أبي عمرو,,حمزة, الكسائي, خلف العاشر,,الكسائي,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القيامة,شريعة,ورحمة,غشاوة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وهدى,محياهم,ولتجزى,هواه,الدنيا,ونحيا,تتلى</w:t>
            </w:r>
          </w:p>
        </w:tc>
        <w:tc>
          <w:tcPr>
            <w:tcW w:type="dxa" w:w="7200"/>
          </w:tcPr>
          <w:p>
            <w:pPr>
              <w:spacing w:after="0" w:before="0"/>
            </w:pPr>
            <w:r>
              <w:t>بالتقليل بخلف وقفا.</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بصائر للناس,الصالحات سواء,إلهه هواه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قالوا ائتوا</w:t>
            </w:r>
          </w:p>
        </w:tc>
        <w:tc>
          <w:tcPr>
            <w:tcW w:type="dxa" w:w="7200"/>
          </w:tcPr>
          <w:p>
            <w:pPr>
              <w:spacing w:after="0" w:before="0"/>
            </w:pPr>
            <w:r>
              <w:t>بإبدال الهمزة وصلا واوا من جنس سابقها.</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أفرأيت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لن يغنوا,شيئا وإن,بعض والله,وهدى ورحمة,لقوم يوقنون,علم وختم,فمن يهديه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جاءهم,الأمر,تتبع أهواء,أهواء,شيئا,وإن,أولياء,بصائر,السيئات,سواء,ساء,والأرض,أفرأيت,وأضله,علم إن,وإذا,قالوا ائتوا,بآبائنا</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421</w:t>
            </w:r>
          </w:p>
        </w:tc>
        <w:tc>
          <w:tcPr>
            <w:tcW w:type="dxa" w:w="4320"/>
          </w:tcPr>
          <w:p>
            <w:pPr>
              <w:spacing w:after="0" w:before="0"/>
            </w:pPr>
            <w:r>
              <w:rPr>
                <w:color w:val="008000"/>
              </w:rPr>
              <w:t>أهواء,أولياء,سواء,ساء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422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قيل,وقيل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آمنوا,تكن آياتي,آياتي,سيئات,يستهزئون,اتخذتم آيات,آيات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وترى,تدعى,تتلى,وحاق,ننساكم,ومأواكم,الدنيا</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الساعة,أمة,جاثية,والساعة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وترى,تدعى,تتلى,ننساكم,ومأواكم,الدنيا</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اتخذتم</w:t>
            </w:r>
          </w:p>
        </w:tc>
        <w:tc>
          <w:tcPr>
            <w:tcW w:type="dxa" w:w="7200"/>
          </w:tcPr>
          <w:p>
            <w:pPr>
              <w:spacing w:after="0" w:before="0"/>
            </w:pPr>
            <w:r>
              <w:t>بإدغام الذال في التاء.</w:t>
            </w:r>
          </w:p>
        </w:tc>
        <w:tc>
          <w:tcPr>
            <w:tcW w:type="dxa" w:w="4320"/>
          </w:tcPr>
          <w:p>
            <w:pPr>
              <w:spacing w:after="0" w:before="0"/>
            </w:pPr>
            <w:r>
              <w:t>نافع,أبو عمرو, ابن عامر, شعبة عن عاصم, حمزة, الكسائي, أبو جعفر, روح عن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الله هزوا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ومأواكم</w:t>
            </w:r>
          </w:p>
        </w:tc>
        <w:tc>
          <w:tcPr>
            <w:tcW w:type="dxa" w:w="7200"/>
          </w:tcPr>
          <w:p>
            <w:pPr>
              <w:spacing w:after="0" w:before="0"/>
            </w:pPr>
            <w:r>
              <w:t>بالفتح, مع إبدال الهمزة ألفا في الحالين.</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يومئذ يخسر,حق والساعة,ظنا وما,هزوا وغرتكم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يومئذ,فأما,وأما,تكن آياتي,وإذا,سيئات,يستهزئون,لقاء,ومأواكم,بأنكم,هزوا,الأرض,الكبرياء,والأرض</w:t>
            </w:r>
          </w:p>
        </w:tc>
        <w:tc>
          <w:tcPr>
            <w:tcW w:type="dxa" w:w="7200"/>
          </w:tcPr>
          <w:p>
            <w:pPr>
              <w:spacing w:after="0" w:before="0"/>
            </w:pPr>
            <w:r>
              <w:t>وقف بتسهيل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422</w:t>
            </w:r>
          </w:p>
        </w:tc>
        <w:tc>
          <w:tcPr>
            <w:tcW w:type="dxa" w:w="4320"/>
          </w:tcPr>
          <w:p>
            <w:pPr>
              <w:spacing w:after="0" w:before="0"/>
            </w:pPr>
            <w:r>
              <w:rPr>
                <w:color w:val="008000"/>
              </w:rPr>
              <w:t>لقاء,الكبرياء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423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هو,وهو,إلي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افتراه قل,فيه كفى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أنذروا,حشر,سحر,نذير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عليهم آياتنا,آياتنا,فآمن</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حم,مسمى,كافرين,تتلى,جاءهم,افتراه,كفى,يوحى</w:t>
            </w:r>
          </w:p>
        </w:tc>
        <w:tc>
          <w:tcPr>
            <w:tcW w:type="dxa" w:w="7200"/>
          </w:tcPr>
          <w:p>
            <w:pPr>
              <w:spacing w:after="0" w:before="0"/>
            </w:pPr>
            <w:r>
              <w:t>بإمالة الحاء.</w:t>
            </w:r>
          </w:p>
        </w:tc>
        <w:tc>
          <w:tcPr>
            <w:tcW w:type="dxa" w:w="4320"/>
          </w:tcPr>
          <w:p>
            <w:pPr>
              <w:spacing w:after="0" w:before="0"/>
            </w:pPr>
            <w:r>
              <w:t>ابن ذكوان عن ابن عامر, شعبة عن عاصم, حمزة, الكسائي, خلف العاشر,,حمزة, الكسائي, خلف العاشر,,أبو عمرو, الدوري عن الكسائي, رويس عن يعقوب,,ابن ذكوان عن ابن عامر, خلف العاشر,,حمزة,,أبو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أثارة,القيامة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حم,مسمى,كافرين,تتلى,افتراه,كفى,يوحى</w:t>
            </w:r>
          </w:p>
        </w:tc>
        <w:tc>
          <w:tcPr>
            <w:tcW w:type="dxa" w:w="7200"/>
          </w:tcPr>
          <w:p>
            <w:pPr>
              <w:spacing w:after="0" w:before="0"/>
            </w:pPr>
            <w:r>
              <w:t>بتقليل الحاء.</w:t>
            </w:r>
          </w:p>
        </w:tc>
        <w:tc>
          <w:tcPr>
            <w:tcW w:type="dxa" w:w="4320"/>
          </w:tcPr>
          <w:p>
            <w:pPr>
              <w:spacing w:after="0" w:before="0"/>
            </w:pPr>
            <w:r>
              <w:t>ورش عن نافع, أبو عمرو,,ورش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الحكيم ما,أعلم بما,وشهد شاهد</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السماوات ائتوني</w:t>
            </w:r>
          </w:p>
        </w:tc>
        <w:tc>
          <w:tcPr>
            <w:tcW w:type="dxa" w:w="7200"/>
          </w:tcPr>
          <w:p>
            <w:pPr>
              <w:spacing w:after="0" w:before="0"/>
            </w:pPr>
            <w:r>
              <w:t>بإبدال الهمزة وصلا ياء من جنس سابقها.</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أرأيتم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مسمى والذين,ممن يدعو,أعداء وكانوا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423</w:t>
            </w:r>
          </w:p>
        </w:tc>
        <w:tc>
          <w:tcPr>
            <w:tcW w:type="dxa" w:w="4320"/>
          </w:tcPr>
          <w:p>
            <w:pPr>
              <w:spacing w:after="0" w:before="0"/>
            </w:pPr>
            <w:r>
              <w:rPr>
                <w:color w:val="008000"/>
              </w:rPr>
              <w:t>والأرض,وأجل,قل أرأيتم,أرأيتم,الأرض,السماوات ائتوني,أو أثارة,علم إن,ومن أضل,دعائهم,وإذا,أعداء,جاءهم,مبين أم,قل إن,شيئا,إن أتبع,إسرائيل,فآمن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r>
        <w:br w:type="page"/>
      </w:r>
    </w:p>
    <w:p>
      <w:pPr>
        <w:pStyle w:val="Heading1"/>
        <w:jc w:val="center"/>
      </w:pPr>
      <w:r>
        <w:t>صفحة: 424</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عليهم,عليهم القول</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علي,والدي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عليهم القول</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عليهم القول</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إليه وإذ,بوالديه إحسانا,حملته أمه,ووضعته كرها,ترضاه وأصلح,لوالديه أف</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خيرا,لينذر,أساطير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آمنوا,سيئاتهم,آمن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موسى,وبشرى,ترضاه</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ورحمة,الجنة,سنة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موسى,وبشرى,ترضاه</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قال رب,قال لوالديه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قديم ومن,إماما ورحمة,ورحمة وهذا,كرها ووضعته,كرها وحمله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وإذ,أولئك,جزاء,الإنسان,أن أشكر,وأن,وأن أعمل,وأصلح,وإني,سيئاتهم,أن أخرج,آمن إن,الأولين</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424</w:t>
            </w:r>
          </w:p>
        </w:tc>
        <w:tc>
          <w:tcPr>
            <w:tcW w:type="dxa" w:w="4320"/>
          </w:tcPr>
          <w:p>
            <w:pPr>
              <w:spacing w:after="0" w:before="0"/>
            </w:pPr>
            <w:r>
              <w:rPr>
                <w:color w:val="008000"/>
              </w:rPr>
              <w:t>أوزعني أن,أتعدانني أن</w:t>
            </w:r>
          </w:p>
        </w:tc>
        <w:tc>
          <w:tcPr>
            <w:tcW w:type="dxa" w:w="7200"/>
          </w:tcPr>
          <w:p>
            <w:pPr>
              <w:spacing w:after="0" w:before="0"/>
            </w:pPr>
            <w:r>
              <w:t>بفتح ياء الإضافة.</w:t>
            </w:r>
          </w:p>
        </w:tc>
        <w:tc>
          <w:tcPr>
            <w:tcW w:type="dxa" w:w="4320"/>
          </w:tcPr>
          <w:p>
            <w:pPr>
              <w:spacing w:after="0" w:before="0"/>
            </w:pPr>
            <w:r>
              <w:t>ورش عن نافع, البزي عن ابن كثير,,نافع,ابن كثير, أبو جعفر,</w:t>
            </w:r>
          </w:p>
        </w:tc>
      </w:tr>
    </w:tbl>
    <w:p/>
    <w:p>
      <w:r>
        <w:br w:type="page"/>
      </w:r>
    </w:p>
    <w:p>
      <w:pPr>
        <w:pStyle w:val="Heading1"/>
        <w:jc w:val="center"/>
      </w:pPr>
      <w:r>
        <w:t>صفحة: 425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يديه ومن,رأوه عارضا,فيه وجعلنا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تستكبرون,تدمر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يظلمون</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عن آلهتنا,آلهتنا,بآيات,يستهزئون</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النار,الدنيا,أراكم,يرى,أغنى,وحاق</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العاشر,,أبو عمرو, حمزة, الكسائي, خلف العاشر,,أبو عمرو, الكسائي,,حمزة,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وأفئدة</w:t>
            </w:r>
          </w:p>
        </w:tc>
        <w:tc>
          <w:tcPr>
            <w:tcW w:type="dxa" w:w="7200"/>
          </w:tcPr>
          <w:p>
            <w:pPr>
              <w:spacing w:after="0" w:before="0"/>
            </w:pPr>
            <w:r>
              <w:t>بتحقيق الهمزتين،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النار,الدنيا,أراكم,يرى,أغنى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بأمر ربها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أجئتنا,لتأفكنا,فأتنا</w:t>
            </w:r>
          </w:p>
        </w:tc>
        <w:tc>
          <w:tcPr>
            <w:tcW w:type="dxa" w:w="7200"/>
          </w:tcPr>
          <w:p>
            <w:pPr>
              <w:spacing w:after="0" w:before="0"/>
            </w:pPr>
            <w:r>
              <w:t>بالإبدال</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أذهبتم</w:t>
            </w:r>
          </w:p>
        </w:tc>
        <w:tc>
          <w:tcPr>
            <w:tcW w:type="dxa" w:w="7200"/>
          </w:tcPr>
          <w:p>
            <w:pPr>
              <w:spacing w:after="0" w:before="0"/>
            </w:pPr>
            <w:r>
              <w:t>بهمزتين محققة فمسهلة مع الإدخال.</w:t>
            </w:r>
          </w:p>
        </w:tc>
        <w:tc>
          <w:tcPr>
            <w:tcW w:type="dxa" w:w="4320"/>
          </w:tcPr>
          <w:p>
            <w:pPr>
              <w:spacing w:after="0" w:before="0"/>
            </w:pPr>
            <w:r>
              <w:t>أبو جعفر,,ابن كثير, رويس عن يعقوب,,ابن ذكوان عن ابن عامر, روح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سمعا وأبصارا,وأبصارا وأفئدة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ومن خلفه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والإنس,الأرض,واذكر أخا,عاد إذ,إذ أنذر,بالأحقاف,أجئتنا,لتأفكنا,عن آلهتنا,فأتنا,وأبلغكم,رأوه,عذاب أليم,شيء,بأمر,فأصبحوا,وأبصارا,وأفئدة,أفئدتهم,شيء إذ,بآيات,يستهزئون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425</w:t>
            </w:r>
          </w:p>
        </w:tc>
        <w:tc>
          <w:tcPr>
            <w:tcW w:type="dxa" w:w="4320"/>
          </w:tcPr>
          <w:p>
            <w:pPr>
              <w:spacing w:after="0" w:before="0"/>
            </w:pPr>
            <w:r>
              <w:rPr>
                <w:color w:val="008000"/>
              </w:rPr>
              <w:t>إني أخاف,ولكني أراكم</w:t>
            </w:r>
          </w:p>
        </w:tc>
        <w:tc>
          <w:tcPr>
            <w:tcW w:type="dxa" w:w="7200"/>
          </w:tcPr>
          <w:p>
            <w:pPr>
              <w:spacing w:after="0" w:before="0"/>
            </w:pPr>
            <w:r>
              <w:t>بفتح ياء الإضافة.</w:t>
            </w:r>
          </w:p>
        </w:tc>
        <w:tc>
          <w:tcPr>
            <w:tcW w:type="dxa" w:w="4320"/>
          </w:tcPr>
          <w:p>
            <w:pPr>
              <w:spacing w:after="0" w:before="0"/>
            </w:pPr>
            <w:r>
              <w:t>نافع,ابن كثير, أبو عمرو, أبو جعفر,,نافع,البزي عن ابن كثير, أبو عمرو, أبو جعفر,</w:t>
            </w:r>
          </w:p>
        </w:tc>
      </w:tr>
    </w:tbl>
    <w:p/>
    <w:p>
      <w:r>
        <w:br w:type="page"/>
      </w:r>
    </w:p>
    <w:p>
      <w:pPr>
        <w:pStyle w:val="Heading1"/>
        <w:jc w:val="center"/>
      </w:pPr>
      <w:r>
        <w:t>صفحة: 426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بخلقهن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حضروه قالوا,يديه يهدي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الآيات,قربانا آلهة,آلهة,وآمنوا</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القرى,موسى,الموتى,بلى,النار,نهار</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آلهة,ساعة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القرى,موسى,الموتى,بلى,النار,نهار</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بل ضلوا,وإذ صرفنا,يغفر لكم</w:t>
            </w:r>
          </w:p>
        </w:tc>
        <w:tc>
          <w:tcPr>
            <w:tcW w:type="dxa" w:w="7200"/>
          </w:tcPr>
          <w:p>
            <w:pPr>
              <w:spacing w:after="0" w:before="0"/>
            </w:pPr>
            <w:r>
              <w:t>أدغم اللام في الضاد.</w:t>
            </w:r>
          </w:p>
        </w:tc>
        <w:tc>
          <w:tcPr>
            <w:tcW w:type="dxa" w:w="4320"/>
          </w:tcPr>
          <w:p>
            <w:pPr>
              <w:spacing w:after="0" w:before="0"/>
            </w:pPr>
            <w:r>
              <w:t>الكسائي,,أبو عمرو, هشام عن ابن عامر, خلاد عن حمزة, الكسائي,,الدوري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العذاب بما,العزم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أولياء أولئك</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t>قالون عن نافع, البزي عن ابن كثير,,ورش عن نافع, قنبل عن ابن كثير,,أبو جعفر, رويس عن يعقوب,,أبو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مستقيم يا قومنا,أليم ومن,أن يحيي,قدير ويوم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ولقد أهلكنا,الآيات,قربانا آلهة,وإذ,القرآن,ولوا إلى,كتابا أنزل,وإلى,وآمنوا,عذاب أليم,الأرض,أولياء,أولئك,مبين أولم,يروا أن,والأرض,شيء,كأنهم</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426</w:t>
            </w:r>
          </w:p>
        </w:tc>
        <w:tc>
          <w:tcPr>
            <w:tcW w:type="dxa" w:w="4320"/>
          </w:tcPr>
          <w:p>
            <w:pPr>
              <w:spacing w:after="0" w:before="0"/>
            </w:pPr>
            <w:r>
              <w:rPr>
                <w:color w:val="008000"/>
              </w:rPr>
              <w:t>أولياء,شيء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427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سيهديهم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يسيروا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وأصلح</w:t>
            </w:r>
          </w:p>
        </w:tc>
        <w:tc>
          <w:tcPr>
            <w:tcW w:type="dxa" w:w="7200"/>
          </w:tcPr>
          <w:p>
            <w:pPr>
              <w:spacing w:after="0" w:before="0"/>
            </w:pPr>
            <w:r>
              <w:t>بتغليظ اللام، مع تحقيق الهمزة.</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آمنوا,وآمنوا,سيئاتهم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للناس</w:t>
            </w:r>
          </w:p>
        </w:tc>
        <w:tc>
          <w:tcPr>
            <w:tcW w:type="dxa" w:w="7200"/>
          </w:tcPr>
          <w:p>
            <w:pPr>
              <w:spacing w:after="0" w:before="0"/>
            </w:pPr>
            <w:r>
              <w:t>بالإمالة .</w:t>
            </w:r>
          </w:p>
        </w:tc>
        <w:tc>
          <w:tcPr>
            <w:tcW w:type="dxa" w:w="4320"/>
          </w:tcPr>
          <w:p>
            <w:pPr>
              <w:spacing w:after="0" w:before="0"/>
            </w:pPr>
            <w:r>
              <w:t>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محمد وهو,ببعض والذين,فلن يضل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وآمنوا,سيئاتهم,وأصلح,بأن,وأن,فإذا,فإما,وإما,فداء,يشاء,يا أيها,ويثبت أقدامكم,وأضل,بأنهم,فأحبط,الأرض</w:t>
            </w:r>
          </w:p>
        </w:tc>
        <w:tc>
          <w:tcPr>
            <w:tcW w:type="dxa" w:w="7200"/>
          </w:tcPr>
          <w:p>
            <w:pPr>
              <w:spacing w:after="0" w:before="0"/>
            </w:pPr>
            <w:r>
              <w:t>وقف بتحقيق وتسهيل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427</w:t>
            </w:r>
          </w:p>
        </w:tc>
        <w:tc>
          <w:tcPr>
            <w:tcW w:type="dxa" w:w="4320"/>
          </w:tcPr>
          <w:p>
            <w:pPr>
              <w:spacing w:after="0" w:before="0"/>
            </w:pPr>
            <w:r>
              <w:rPr>
                <w:color w:val="008000"/>
              </w:rPr>
              <w:t>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428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هي,هو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ناصر,ومغفرة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آمنوا,آسن,أوتوا,آنفا,وآتاهم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وللكافرين,مولى,الكافرين,مثوى,مصفى,النار,زادهم,هدى,وآتاهم,تقواهم,جاء</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العاشر,,أبو عمرو, الدوري عن الكسائي,,ابن ذكوان عن ابن عامر,,حمزة,,الكسائي,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عاقبة,قرية,قوة,بينة,الجنة,لذة,ومغفرة,الساعة,بغتة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وللكافرين,مولى,الكافرين,مثوى,مصفى,النار,هدى,وآتاهم,تقواهم</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فقد جاء</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الصالحات جنات,ناصر لهم,زين له,عندك قالوا,العلم ماذا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ويأكلون,تأكل,تأتيهم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جاء أشراطها</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آسن وأنهار,مصفى ولهم,من يستمع,هدى وآتاهم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ماء غير,من خمر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بأن,وأن,الأنهار,ويأكلون,تأكل,الأنعام,وكأين,سوء,أهواءهم,ماء,وأنهار,أمعاءهم,آنفا أولئك,أولئك,وآتاهم,تأتيهم,جاء</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428</w:t>
            </w:r>
          </w:p>
        </w:tc>
        <w:tc>
          <w:tcPr>
            <w:tcW w:type="dxa" w:w="4320"/>
          </w:tcPr>
          <w:p>
            <w:pPr>
              <w:spacing w:after="0" w:before="0"/>
            </w:pPr>
            <w:r>
              <w:rPr>
                <w:color w:val="008000"/>
              </w:rPr>
              <w:t>سوء,ماء,جاء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 حمزة,,هشام عن ابن عامر,</w:t>
            </w:r>
          </w:p>
        </w:tc>
      </w:tr>
    </w:tbl>
    <w:p/>
    <w:p>
      <w:r>
        <w:br w:type="page"/>
      </w:r>
    </w:p>
    <w:p>
      <w:pPr>
        <w:pStyle w:val="Heading1"/>
        <w:jc w:val="center"/>
      </w:pPr>
      <w:r>
        <w:t>صفحة: 429</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عليه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وذكر,خيرا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فأنى,جاءتهم,ذكراهم,ومثواكم,فأولى,وأعمى,أدبارهم,الهدى,وأملى,بسيماهم</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t>حمزة,,الكسائي, خلف العاشر,,ابن ذكوان عن ابن عامر, خلف العاشر,,أبو عمرو, حمزة, الكسائي, خلف العاشر,,حمزة,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سورة,محكمة,طاعة,الملائكة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فأنى,ذكراهم,ومثواكم,فأولى,وأعمى,أدبارهم,الهدى,وأملى,بسيماهم</w:t>
            </w:r>
          </w:p>
        </w:tc>
        <w:tc>
          <w:tcPr>
            <w:tcW w:type="dxa" w:w="7200"/>
          </w:tcPr>
          <w:p>
            <w:pPr>
              <w:spacing w:after="0" w:before="0"/>
            </w:pPr>
            <w:r>
              <w:t>بالتقليل بخلف، مع تحقيق الهمزة.</w:t>
            </w:r>
          </w:p>
        </w:tc>
        <w:tc>
          <w:tcPr>
            <w:tcW w:type="dxa" w:w="4320"/>
          </w:tcPr>
          <w:p>
            <w:pPr>
              <w:spacing w:after="0" w:before="0"/>
            </w:pPr>
            <w:r>
              <w:t>ورش عن نافع,,الدوري عن أبي عمرو,,أبو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واستغفر لذنبك,نزلت سورة,أنزلت سورة</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يعلم متقلبكم,القتال رأيت,تبين لهم,سول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وللمؤمنين,والمؤمنات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محكمة وذكر,مرض ينظرون,طاعة وقول,لن يخرج</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فأنى,جاءتهم,فاعلم أنه,وللمؤمنين,والمؤمنات,فإذا,رأيت,فأولى,الأمر,الأرض,أولئك,فأصمهم,وأعمى,القرآن,قلوب أقفالها,وأملى,بأنهم,الملائكة,وأدبارهم,فأحبط,مرض أن,نشاء,لأريناكهم</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429</w:t>
            </w:r>
          </w:p>
        </w:tc>
        <w:tc>
          <w:tcPr>
            <w:tcW w:type="dxa" w:w="4320"/>
          </w:tcPr>
          <w:p>
            <w:pPr>
              <w:spacing w:after="0" w:before="0"/>
            </w:pPr>
            <w:r>
              <w:rPr>
                <w:color w:val="008000"/>
              </w:rPr>
              <w:t>نشاء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430</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ها أنتم</w:t>
            </w:r>
          </w:p>
        </w:tc>
        <w:tc>
          <w:tcPr>
            <w:tcW w:type="dxa" w:w="7200"/>
          </w:tcPr>
          <w:p>
            <w:pPr>
              <w:spacing w:after="0" w:before="0"/>
            </w:pPr>
            <w:r>
              <w:t>بألف بعد الهاء، وهمزة مسهلة  مع المد والقصر.</w:t>
            </w:r>
          </w:p>
        </w:tc>
        <w:tc>
          <w:tcPr>
            <w:tcW w:type="dxa" w:w="4320"/>
          </w:tcPr>
          <w:p>
            <w:pPr>
              <w:spacing w:after="0" w:before="0"/>
            </w:pPr>
            <w:r>
              <w:t>قالون عن نافع, الدوري عن أبي عمرو,,ورش عن نافع,,السوسي عن أبي عمرو,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يغفر,يتركم,غيركم,ليغفر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الهدى,الدنيا</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الهدى,الدنيا</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تبين لهم,ليغفر لك,تقدم 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تؤمنوا,يؤتكم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لن يضروا,شيئا وسيحبط,فلن يغفر,ولن يتركم,لعب ولهو,ولهو وإن,إن يسألكموها,من يبخل,ومن يبخل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قوما غيركم</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شيئا,يا أيها,وأطيعوا,وأنتم,الأعلون,وإن,تؤمنوا,يؤتكم,يسألكم,يسألكموها,ويخرج أضغانكم,ها أنتم,هؤلاء,فإنما,الفقراء,تأخر</w:t>
            </w:r>
          </w:p>
        </w:tc>
        <w:tc>
          <w:tcPr>
            <w:tcW w:type="dxa" w:w="7200"/>
          </w:tcPr>
          <w:p>
            <w:pPr>
              <w:spacing w:after="0" w:before="0"/>
            </w:pPr>
            <w:r>
              <w:t>بالسكت وصلا، ووقف بالنقل، وبالإبدال مع الإدغام.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430</w:t>
            </w:r>
          </w:p>
        </w:tc>
        <w:tc>
          <w:tcPr>
            <w:tcW w:type="dxa" w:w="4320"/>
          </w:tcPr>
          <w:p>
            <w:pPr>
              <w:spacing w:after="0" w:before="0"/>
            </w:pPr>
            <w:r>
              <w:rPr>
                <w:color w:val="008000"/>
              </w:rPr>
              <w:t>هؤلاء,الفقراء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431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عليهم,أيديهم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صراطا</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صراطا</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وتعزروه وتوقروه,وتوقروه وتسبحوه,وتسبحوه بكرة,فسيؤتيه أجرا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ويكفر,دائرة,مصيرا,ومبشرا,ونذيرا,وتعزروه,وتوقروه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إيمانا,إيمانهم,سيئاتهم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السوء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أوفى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السكينة,دائرة,بكرة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أوفى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فاستغفر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والمؤمنات جنات,سيقول لك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المؤمنين,والمؤمنات,لتؤمنوا,فسيؤتيه</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مستقيما وينصرك,عظيما ويعذب,مصيرا ولله,شاهدا ومبشرا,ومبشرا ونذيرا,بكرة وأصيلا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المؤمنين,والأرض,والمؤمنات,الأنهار,سيئاتهم,السوء,دائرة,وأعد,وساءت,حكيما إنا,لتؤمنوا,وأصيلا,وأصيلا إن,فإنما,ومن أوفى,فسيؤتيه,الأعراب,وأهلونا,بألسنتهم</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431</w:t>
            </w:r>
          </w:p>
        </w:tc>
        <w:tc>
          <w:tcPr>
            <w:tcW w:type="dxa" w:w="4320"/>
          </w:tcPr>
          <w:p>
            <w:pPr>
              <w:spacing w:after="0" w:before="0"/>
            </w:pPr>
            <w:r>
              <w:rPr>
                <w:color w:val="008000"/>
              </w:rPr>
              <w:t>السوء</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t>هشام عن ابن عامر, حمزة,</w:t>
            </w:r>
          </w:p>
        </w:tc>
      </w:tr>
    </w:tbl>
    <w:p/>
    <w:p>
      <w:r>
        <w:br w:type="page"/>
      </w:r>
    </w:p>
    <w:p>
      <w:pPr>
        <w:pStyle w:val="Heading1"/>
        <w:jc w:val="center"/>
      </w:pPr>
      <w:r>
        <w:t>صفحة: 432</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أهليهم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يدخله جنات,يعذبه عذابا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خبيرا,سعيرا,يغفر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انطلقتم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شيئا,السوء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للكافرين,الأعمى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الشجرة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للكافرين,الأعمى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بل ظننتم,بل تحسدوننا</w:t>
            </w:r>
          </w:p>
        </w:tc>
        <w:tc>
          <w:tcPr>
            <w:tcW w:type="dxa" w:w="7200"/>
          </w:tcPr>
          <w:p>
            <w:pPr>
              <w:spacing w:after="0" w:before="0"/>
            </w:pPr>
            <w:r>
              <w:t>أدغم اللام في الظاء.</w:t>
            </w:r>
          </w:p>
        </w:tc>
        <w:tc>
          <w:tcPr>
            <w:tcW w:type="dxa" w:w="4320"/>
          </w:tcPr>
          <w:p>
            <w:pPr>
              <w:spacing w:after="0" w:before="0"/>
            </w:pPr>
            <w:r>
              <w:t>هشام عن ابن عامر, الكسائي,,هشام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يغفر لمن,ويعذب من,فعلم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والمؤمنون,يؤمن,لتأخذوها,بأس,يؤتكم,المؤمنين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فمن يملك,لن ينقلب,أبدا وزين,بورا ومن,سعيرا ولله,لمن يشاء,من يشاء,أن يبدلوا,حسنا وإن,حرج ولا,حرج ومن,ومن يطع,ومن يتول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شيئا,شيئا إن,إن أراد,ضرا أو,أو أراد,والمؤمنون,السوء,يؤمن,فإنا,والأرض,يشاء,لتأخذوها,الأعراب,قوم أولي,بأس,فإن,يؤتكم,وإن,عذابا أليما,الأعمى,الأعرج,الأنهار,المؤمنين,فأنزل</w:t>
            </w:r>
          </w:p>
        </w:tc>
        <w:tc>
          <w:tcPr>
            <w:tcW w:type="dxa" w:w="7200"/>
          </w:tcPr>
          <w:p>
            <w:pPr>
              <w:spacing w:after="0" w:before="0"/>
            </w:pPr>
            <w:r>
              <w:t>بالسكت وصلا، ووقف بالنقل، وبالإبدال مع الإدغام.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432</w:t>
            </w:r>
          </w:p>
        </w:tc>
        <w:tc>
          <w:tcPr>
            <w:tcW w:type="dxa" w:w="4320"/>
          </w:tcPr>
          <w:p>
            <w:pPr>
              <w:spacing w:after="0" w:before="0"/>
            </w:pPr>
            <w:r>
              <w:rPr>
                <w:color w:val="008000"/>
              </w:rPr>
              <w:t>السوء,يشاء</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t>هشام عن ابن عامر, حمزة,</w:t>
            </w:r>
          </w:p>
        </w:tc>
      </w:tr>
    </w:tbl>
    <w:p/>
    <w:p>
      <w:r>
        <w:br w:type="page"/>
      </w:r>
    </w:p>
    <w:p>
      <w:pPr>
        <w:pStyle w:val="Heading1"/>
        <w:jc w:val="center"/>
      </w:pPr>
      <w:r>
        <w:t>صفحة: 433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قلوبهم الحمية</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قلوبهم الحمية</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صراطا</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صراطا</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كثيرة,تقدروا,قديرا,نصيرا,بصيرا</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آية,تطئوهم</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الناس,وأخرى,التقوى</w:t>
            </w:r>
          </w:p>
        </w:tc>
        <w:tc>
          <w:tcPr>
            <w:tcW w:type="dxa" w:w="7200"/>
          </w:tcPr>
          <w:p>
            <w:pPr>
              <w:spacing w:after="0" w:before="0"/>
            </w:pPr>
            <w:r>
              <w:t>بالإمالة .</w:t>
            </w:r>
          </w:p>
        </w:tc>
        <w:tc>
          <w:tcPr>
            <w:tcW w:type="dxa" w:w="4320"/>
          </w:tcPr>
          <w:p>
            <w:pPr>
              <w:spacing w:after="0" w:before="0"/>
            </w:pPr>
            <w:r>
              <w:t>الدوري عن أبي عمرو,,أبو عمرو, الكسائي,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السكينة,كثيرة,آية,سنة,لسنة,مكة,معرة,الحمية,حمية,الجاهلية,كلمة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وأخرى,التقوى</w:t>
            </w:r>
          </w:p>
        </w:tc>
        <w:tc>
          <w:tcPr>
            <w:tcW w:type="dxa" w:w="7200"/>
          </w:tcPr>
          <w:p>
            <w:pPr>
              <w:spacing w:after="0" w:before="0"/>
            </w:pPr>
            <w:r>
              <w:t>بالتقليل ، مع تحقيق الهمزة.</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إذ جعل</w:t>
            </w:r>
          </w:p>
        </w:tc>
        <w:tc>
          <w:tcPr>
            <w:tcW w:type="dxa" w:w="7200"/>
          </w:tcPr>
          <w:p>
            <w:pPr>
              <w:spacing w:after="0" w:before="0"/>
            </w:pPr>
            <w:r>
              <w:t>بإدغام الذال في الجيم.</w:t>
            </w:r>
          </w:p>
        </w:tc>
        <w:tc>
          <w:tcPr>
            <w:tcW w:type="dxa" w:w="4320"/>
          </w:tcPr>
          <w:p>
            <w:pPr>
              <w:spacing w:after="0" w:before="0"/>
            </w:pPr>
            <w:r>
              <w:t>أبو عمرو, هشام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فعجل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يأخذونها,تأخذونها,للمؤمنين,مؤمنون,مؤمنات,المؤمنين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قريبا ومغانم,كثيرة يأخذونها,حكيما وعدكم,مستقيما وأخرى,قديرا ولو,وليا ولا,تبديلا وهو,أن يبلغ,من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وأثابهم,يأخذونها,تأخذونها,للمؤمنين,وأخرى,قد أحاط,شيء,الأدبار,وأيديكم,أن أظفركم,معكوفا أن,مؤمنون,ونساء,مؤمنات,تطئوهم,يشاء,عذابا أليما,أليما إذ,فأنزل,المؤمنين,وألزمهم,وأهلها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433</w:t>
            </w:r>
          </w:p>
        </w:tc>
        <w:tc>
          <w:tcPr>
            <w:tcW w:type="dxa" w:w="4320"/>
          </w:tcPr>
          <w:p>
            <w:pPr>
              <w:spacing w:after="0" w:before="0"/>
            </w:pPr>
            <w:r>
              <w:rPr>
                <w:color w:val="008000"/>
              </w:rPr>
              <w:t>شيء,ونساء,يشاء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434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بهم الكفار</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بهم الكفار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ليظهره,مغفرة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آمنين,رءوسكم,فآزره,آمنوا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الرؤيا,شاء,بالهدى,وكفى,الكفار,تراهم,سيماهم,التوراة,فاستوى</w:t>
            </w:r>
          </w:p>
        </w:tc>
        <w:tc>
          <w:tcPr>
            <w:tcW w:type="dxa" w:w="7200"/>
          </w:tcPr>
          <w:p>
            <w:pPr>
              <w:spacing w:after="0" w:before="0"/>
            </w:pPr>
            <w:r>
              <w:t>بالإمالة، مع تحقيق الهمزة.</w:t>
            </w:r>
          </w:p>
        </w:tc>
        <w:tc>
          <w:tcPr>
            <w:tcW w:type="dxa" w:w="4320"/>
          </w:tcPr>
          <w:p>
            <w:pPr>
              <w:spacing w:after="0" w:before="0"/>
            </w:pPr>
            <w:r>
              <w:t>الكسائي, خلف العاشر,,ابن ذكوان عن ابن عامر, خلف العاشر,,حمزة,,حمزة, الكسائي, خلف العاشر,,أبو عمرو, الدوري عن الكسائي,,أبو عمرو, حمزة, الكسائي, خلف العاشر,,أبو عمرو, ابن ذكوان عن ابن عامر,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مغفرة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الرؤيا,بالهدى,وكفى,الكفار,تراهم,سيماهم,التوراة,فاستوى</w:t>
            </w:r>
          </w:p>
        </w:tc>
        <w:tc>
          <w:tcPr>
            <w:tcW w:type="dxa" w:w="7200"/>
          </w:tcPr>
          <w:p>
            <w:pPr>
              <w:spacing w:after="0" w:before="0"/>
            </w:pPr>
            <w:r>
              <w:t>بالتقليل بخلف، مع تحقيق الهمزة.</w:t>
            </w:r>
          </w:p>
        </w:tc>
        <w:tc>
          <w:tcPr>
            <w:tcW w:type="dxa" w:w="4320"/>
          </w:tcPr>
          <w:p>
            <w:pPr>
              <w:spacing w:after="0" w:before="0"/>
            </w:pPr>
            <w:r>
              <w:t>ورش عن نافع,,الدوري عن أبي عمرو,,السوسي عن أبي عمرو,,أبو عمرو,,قالون عن نافع,,ورش عن نافع, حمزة,</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لقد صدق</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فعلم ما,أرسل رسوله,الكفار رحماء,السجود ذلك,أخرج شطأه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الرؤيا</w:t>
            </w:r>
          </w:p>
        </w:tc>
        <w:tc>
          <w:tcPr>
            <w:tcW w:type="dxa" w:w="7200"/>
          </w:tcPr>
          <w:p>
            <w:pPr>
              <w:spacing w:after="0" w:before="0"/>
            </w:pPr>
            <w:r>
              <w:t>بإبدال الهمزة واوا، مع التقليل.</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سجدا يبتغون,مغفرة وأجرا,عليم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الرؤيا,شاء,رءوسكم,أشداء,رحماء,من أثر,الإنجيل,كزرع أخرج,شطأه,فآزره,وأجرا,يا أيها</w:t>
            </w:r>
          </w:p>
        </w:tc>
        <w:tc>
          <w:tcPr>
            <w:tcW w:type="dxa" w:w="7200"/>
          </w:tcPr>
          <w:p>
            <w:pPr>
              <w:spacing w:after="0" w:before="0"/>
            </w:pPr>
            <w:r>
              <w:t>بترك الإمالة، ووقف بإبدال الهمزة واوا، مع الإظهار والإدغام.</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434</w:t>
            </w:r>
          </w:p>
        </w:tc>
        <w:tc>
          <w:tcPr>
            <w:tcW w:type="dxa" w:w="4320"/>
          </w:tcPr>
          <w:p>
            <w:pPr>
              <w:spacing w:after="0" w:before="0"/>
            </w:pPr>
            <w:r>
              <w:rPr>
                <w:color w:val="008000"/>
              </w:rPr>
              <w:t>شاء,أشداء,رحماء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435</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مغفرة,خيرا</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آمنوا,الإيمان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للتقوى,جاءكم,إحداهما,الأخرى</w:t>
            </w:r>
          </w:p>
        </w:tc>
        <w:tc>
          <w:tcPr>
            <w:tcW w:type="dxa" w:w="7200"/>
          </w:tcPr>
          <w:p>
            <w:pPr>
              <w:spacing w:after="0" w:before="0"/>
            </w:pPr>
            <w:r>
              <w:t>بالإمالة وصلا ووقفا.</w:t>
            </w:r>
          </w:p>
        </w:tc>
        <w:tc>
          <w:tcPr>
            <w:tcW w:type="dxa" w:w="4320"/>
          </w:tcPr>
          <w:p>
            <w:pPr>
              <w:spacing w:after="0" w:before="0"/>
            </w:pPr>
            <w:r>
              <w:t>حمزة, الكسائي, خلف العاشر,,ابن ذكوان عن ابن عامر, خلف العاشر,,حمزة,,أبو عمرو, الكسائي, خلف العاشر,,خلف عن حمزة,,خلاد عن 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مغفرة,بجهالة,ونعمة,إخوة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للتقوى,إحداهما,الأخرى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الأمر لعنتم</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المؤمنين,المؤمنون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تفيء إلى</w:t>
            </w:r>
          </w:p>
        </w:tc>
        <w:tc>
          <w:tcPr>
            <w:tcW w:type="dxa" w:w="7200"/>
          </w:tcPr>
          <w:p>
            <w:pPr>
              <w:spacing w:after="0" w:before="0"/>
            </w:pPr>
            <w:r>
              <w:t>بتحقيق الهمزة الأولى وتسهيل الهمزة الثانية.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مغفرة وأجر,من وراء,رحيم يا أيها,ونعمة والله,حكيم وإن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لبعض أن,وأنتم,أولئك,وأجر,عظيم إن,وراء,ولو أنهم,يا أيها,جاءكم,بنبإ,الأمر,الإيمان,وإن,طائفتان,المؤمنين,فأصلحوا,فإن,بغت إحداهما,الأخرى,تفيء,فاءت,وأقسطوا,المؤمنون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435</w:t>
            </w:r>
          </w:p>
        </w:tc>
        <w:tc>
          <w:tcPr>
            <w:tcW w:type="dxa" w:w="4320"/>
          </w:tcPr>
          <w:p>
            <w:pPr>
              <w:spacing w:after="0" w:before="0"/>
            </w:pPr>
            <w:r>
              <w:rPr>
                <w:color w:val="008000"/>
              </w:rPr>
              <w:t>وراء,بنبإ,تفيء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436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منهن,علي</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أخيه ميتا,فكرهتموه واتقوا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خيرا,كثيرا,خبير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الإيمان,آمنوا,آمنا,للإيمان</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عسى,وأنثى,أتقاكم,هداكم</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عسى,وأنثى,أتقاكم,هداكم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يتب فأولئك</w:t>
            </w:r>
          </w:p>
        </w:tc>
        <w:tc>
          <w:tcPr>
            <w:tcW w:type="dxa" w:w="7200"/>
          </w:tcPr>
          <w:p>
            <w:pPr>
              <w:spacing w:after="0" w:before="0"/>
            </w:pPr>
            <w:r>
              <w:t>أدغم الباء في الفاء.</w:t>
            </w:r>
          </w:p>
        </w:tc>
        <w:tc>
          <w:tcPr>
            <w:tcW w:type="dxa" w:w="4320"/>
          </w:tcPr>
          <w:p>
            <w:pPr>
              <w:spacing w:after="0" w:before="0"/>
            </w:pPr>
            <w:r>
              <w:t>أبو عمرو, الكسائي,,خلاد عن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بالألقاب بئس,يأكل لحم,وقبائل لتعارفوا,يعلم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بئس,يأكل,تؤمنوا,يلتكم,المؤمنون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أن يكونوا,أن يكن,إثم ولا,أن يأكل,رحيم يا أيها,ذكر وأنثى,شعوبا وقبائل,عليم يمنون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عليم خبير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نساء,بالألقاب,بئس,الإيمان,فأولئك,يا أيها,بعضا أيحب,يأكل,وأنثى,وقبائل,الأعراب,تؤمنوا,وإن,من أعمالكم,شيئا,شيئا إن,رحيم إنما,المؤمنون,بأموالهم,وأنفسهم,أولئك,قل أتعلمون,الأرض,شيء,أن أسلموا,للإيمان</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436</w:t>
            </w:r>
          </w:p>
        </w:tc>
        <w:tc>
          <w:tcPr>
            <w:tcW w:type="dxa" w:w="4320"/>
          </w:tcPr>
          <w:p>
            <w:pPr>
              <w:spacing w:after="0" w:before="0"/>
            </w:pPr>
            <w:r>
              <w:rPr>
                <w:color w:val="008000"/>
              </w:rPr>
              <w:t>نساء,شيء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437</w:t>
      </w:r>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بصير,منذر,الكافرون,تبصرة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جاءهم,وذكرى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تبصرة,بلدة,الأيكة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وذكرى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والقرآن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أإذا</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 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فروج والأرض,تبصرة وذكرى,منيب ونزلنا,جنات وحب,نوح وأصحاب,وعاد وفرعون,لوط وأصحاب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والأرض,والقرآن,جاءهم,شيء,عجيب أإذا,أإذا,الأرض,مريج أفلم,السماء,وألقينا,وأنبتنا,ماء,فأنبتنا,وأحيينا,وأصحاب,وإخوان,الأيكة</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437</w:t>
            </w:r>
          </w:p>
        </w:tc>
        <w:tc>
          <w:tcPr>
            <w:tcW w:type="dxa" w:w="4320"/>
          </w:tcPr>
          <w:p>
            <w:pPr>
              <w:spacing w:after="0" w:before="0"/>
            </w:pPr>
            <w:r>
              <w:rPr>
                <w:color w:val="008000"/>
              </w:rPr>
              <w:t>شيء,السماء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عامر,,هشام عن ابن عامر, حمزة,</w:t>
            </w:r>
          </w:p>
        </w:tc>
      </w:tr>
    </w:tbl>
    <w:p/>
    <w:p>
      <w:r>
        <w:br w:type="page"/>
      </w:r>
    </w:p>
    <w:p>
      <w:pPr>
        <w:pStyle w:val="Heading1"/>
        <w:jc w:val="center"/>
      </w:pPr>
      <w:r>
        <w:t>صفحة: 438</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منيب ادخلوها</w:t>
            </w:r>
          </w:p>
        </w:tc>
        <w:tc>
          <w:tcPr>
            <w:tcW w:type="dxa" w:w="7200"/>
          </w:tcPr>
          <w:p>
            <w:pPr>
              <w:spacing w:after="0" w:before="0"/>
            </w:pPr>
            <w:r>
              <w:t>بضم التنوين وصلا.</w:t>
            </w:r>
          </w:p>
        </w:tc>
        <w:tc>
          <w:tcPr>
            <w:tcW w:type="dxa" w:w="4320"/>
          </w:tcPr>
          <w:p>
            <w:pPr>
              <w:spacing w:after="0" w:before="0"/>
            </w:pPr>
            <w:r>
              <w:t>نافع,ابن كثير, هشام عن ابن عامر, الكسائي, أبو جعفر,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لدي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إليه من,لديه رقيب,منه تحيد,فألقياه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بظلام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إلها آخر,آخر</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يتلقى,وجاءت,كفار,وجاء</w:t>
            </w:r>
          </w:p>
        </w:tc>
        <w:tc>
          <w:tcPr>
            <w:tcW w:type="dxa" w:w="7200"/>
          </w:tcPr>
          <w:p>
            <w:pPr>
              <w:spacing w:after="0" w:before="0"/>
            </w:pPr>
            <w:r>
              <w:t>بالإمالة وقفا.</w:t>
            </w:r>
          </w:p>
        </w:tc>
        <w:tc>
          <w:tcPr>
            <w:tcW w:type="dxa" w:w="4320"/>
          </w:tcPr>
          <w:p>
            <w:pPr>
              <w:spacing w:after="0" w:before="0"/>
            </w:pPr>
            <w:r>
              <w:t>حمزة, الكسائي, خلف العاشر,,ابن ذكوان عن ابن عامر, خلف العاشر,,حمزة,,أبو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سكرة,غفلة,الجنة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يتلقى,كفار</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وجاءت سكرة</w:t>
            </w:r>
          </w:p>
        </w:tc>
        <w:tc>
          <w:tcPr>
            <w:tcW w:type="dxa" w:w="7200"/>
          </w:tcPr>
          <w:p>
            <w:pPr>
              <w:spacing w:after="0" w:before="0"/>
            </w:pPr>
            <w:r>
              <w:t>بإدغام التاء.</w:t>
            </w:r>
          </w:p>
        </w:tc>
        <w:tc>
          <w:tcPr>
            <w:tcW w:type="dxa" w:w="4320"/>
          </w:tcPr>
          <w:p>
            <w:pPr>
              <w:spacing w:after="0" w:before="0"/>
            </w:pPr>
            <w:r>
              <w:t>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ونعلم ما,قرينه هذا,قال لا,القول لدي,نقول لجهنم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امتلأت</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جديد ولقد,عتيد وجاءت,سائق وشهيد,حديد وقال,مزيد وأزلفت</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من خلق,من خشي</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الأول,الإنسان,قول إلا,وجاءت,سائق,غطاءك,عتيد ألقيا,إلها آخر,فألقياه,امتلأت,وأزلفت,وجاء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وجاء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وعيد,وعيد أفعيينا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438</w:t>
            </w:r>
          </w:p>
        </w:tc>
        <w:tc>
          <w:tcPr>
            <w:tcW w:type="dxa" w:w="4320"/>
          </w:tcPr>
          <w:p>
            <w:pPr>
              <w:spacing w:after="0" w:before="0"/>
            </w:pPr>
            <w:r>
              <w:rPr>
                <w:color w:val="008000"/>
              </w:rPr>
              <w:t>وعيد,وعيد أفعيينا</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439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فسبحه وأدبار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المصير,سراعا,يسير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يشاءون</w:t>
            </w:r>
          </w:p>
        </w:tc>
        <w:tc>
          <w:tcPr>
            <w:tcW w:type="dxa" w:w="7200"/>
          </w:tcPr>
          <w:p>
            <w:pPr>
              <w:spacing w:after="0" w:before="0"/>
            </w:pPr>
            <w:r>
              <w:t>ثلاثة البدل،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لذكرى,ألقى,بجبار</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ستة,الصيحة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لذكرى,ألقى,بجبار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ربك قبل,نحن نحيي,أعلم بما,والذاريات ذروا</w:t>
            </w:r>
          </w:p>
        </w:tc>
        <w:tc>
          <w:tcPr>
            <w:tcW w:type="dxa" w:w="7200"/>
          </w:tcPr>
          <w:p>
            <w:pPr>
              <w:spacing w:after="0" w:before="0"/>
            </w:pPr>
            <w:r>
              <w:t>بالإدغام الكبير.</w:t>
            </w:r>
          </w:p>
        </w:tc>
        <w:tc>
          <w:tcPr>
            <w:tcW w:type="dxa" w:w="4320"/>
          </w:tcPr>
          <w:p>
            <w:pPr>
              <w:spacing w:after="0" w:before="0"/>
            </w:pPr>
            <w:r>
              <w:t>السوسي عن أبي عمرو,,حمزة,</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بالقرآن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مزيد وكم,شهيد ولقد,أيام وما,قريب يوم,من يخاف,لصادق وإن,لواقع والسماء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يشاءون,وكم أهلكنا,محيص إن,قلب أو,أو ألقى,والأرض,وأدبار,وإلينا,الأرض,بالقرآن,أمرا إنما,وإن</w:t>
            </w:r>
          </w:p>
        </w:tc>
        <w:tc>
          <w:tcPr>
            <w:tcW w:type="dxa" w:w="7200"/>
          </w:tcPr>
          <w:p>
            <w:pPr>
              <w:spacing w:after="0" w:before="0"/>
            </w:pPr>
            <w:r>
              <w:t>وقف بتسهيل الهمزة مع المد والقصر، مع قصر مد البدل.</w:t>
            </w:r>
          </w:p>
        </w:tc>
        <w:tc>
          <w:tcPr>
            <w:tcW w:type="dxa" w:w="4320"/>
          </w:tcPr>
          <w:p>
            <w:pPr>
              <w:spacing w:after="0" w:before="0"/>
            </w:pPr>
            <w:r>
              <w:t>حمزة,,خلف عن حمزة,,خلاد عن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المناد,المناد من,وعيد</w:t>
            </w:r>
          </w:p>
        </w:tc>
        <w:tc>
          <w:tcPr>
            <w:tcW w:type="dxa" w:w="7200"/>
          </w:tcPr>
          <w:p>
            <w:pPr>
              <w:spacing w:after="0" w:before="0"/>
            </w:pPr>
            <w:r>
              <w:t>بإثبات الياء الزائدة في الحالين.</w:t>
            </w:r>
          </w:p>
        </w:tc>
        <w:tc>
          <w:tcPr>
            <w:tcW w:type="dxa" w:w="4320"/>
          </w:tcPr>
          <w:p>
            <w:pPr>
              <w:spacing w:after="0" w:before="0"/>
            </w:pPr>
            <w:r>
              <w:t>ابن كثير, يعقوب,,يعقوب,</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يناد</w:t>
            </w:r>
          </w:p>
        </w:tc>
        <w:tc>
          <w:tcPr>
            <w:tcW w:type="dxa" w:w="7200"/>
          </w:tcPr>
          <w:p>
            <w:pPr>
              <w:spacing w:after="0" w:before="0"/>
            </w:pPr>
            <w:r>
              <w:t>بإثبات الياء الزائدة وقفا.</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439</w:t>
            </w:r>
          </w:p>
        </w:tc>
        <w:tc>
          <w:tcPr>
            <w:tcW w:type="dxa" w:w="4320"/>
          </w:tcPr>
          <w:p>
            <w:pPr>
              <w:spacing w:after="0" w:before="0"/>
            </w:pPr>
            <w:r>
              <w:rPr>
                <w:color w:val="008000"/>
              </w:rPr>
              <w:t>المناد,المناد من,وعيد</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جعفر,,ورش عن نافع,</w:t>
            </w:r>
          </w:p>
        </w:tc>
      </w:tr>
    </w:tbl>
    <w:p/>
    <w:p>
      <w:r>
        <w:br w:type="page"/>
      </w:r>
    </w:p>
    <w:p>
      <w:pPr>
        <w:pStyle w:val="Heading1"/>
        <w:jc w:val="center"/>
      </w:pPr>
      <w:r>
        <w:t>صفحة: 440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عنه من,عليه فقالوا,وبشروه بغلام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يستغفرون,تبصرون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وعيون آخذين,آخذين,آتاهم,آيات</w:t>
            </w:r>
          </w:p>
        </w:tc>
        <w:tc>
          <w:tcPr>
            <w:tcW w:type="dxa" w:w="7200"/>
          </w:tcPr>
          <w:p>
            <w:pPr>
              <w:spacing w:after="0" w:before="0"/>
            </w:pPr>
            <w:r>
              <w:t>بالنقل، مع ثلاثة البدل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النار,آتاهم,وبالأسحار,أتاك,فجاء</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غمرة,خيفة,صرة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النار,آتاهم,وبالأسحار,أتاك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إذ دخلوا</w:t>
            </w:r>
          </w:p>
        </w:tc>
        <w:tc>
          <w:tcPr>
            <w:tcW w:type="dxa" w:w="7200"/>
          </w:tcPr>
          <w:p>
            <w:pPr>
              <w:spacing w:after="0" w:before="0"/>
            </w:pPr>
            <w:r>
              <w:t>بإدغام الذال في الدال.</w:t>
            </w:r>
          </w:p>
        </w:tc>
        <w:tc>
          <w:tcPr>
            <w:tcW w:type="dxa" w:w="4320"/>
          </w:tcPr>
          <w:p>
            <w:pPr>
              <w:spacing w:after="0" w:before="0"/>
            </w:pPr>
            <w:r>
              <w:t>أبو عمرو,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أفك قتل,حديث ضيف,كذلك قال,قال ربك,إنه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يؤفك,تأكلون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مختلف يؤفك,جنات وعيون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والسماء,يؤفك,من أفك,يسألون,وعيون آخذين,وبالأسحار,للسائل,الأرض,السماء,والأرض,هل أتاك,فجاء,تأكلون,فأوجس,فأقبلت,امرأته</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440</w:t>
            </w:r>
          </w:p>
        </w:tc>
        <w:tc>
          <w:tcPr>
            <w:tcW w:type="dxa" w:w="4320"/>
          </w:tcPr>
          <w:p>
            <w:pPr>
              <w:spacing w:after="0" w:before="0"/>
            </w:pPr>
            <w:r>
              <w:rPr>
                <w:color w:val="008000"/>
              </w:rPr>
              <w:t>والسماء,السماء,فجاء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441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عليهم,عليهم الريح</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عليهم الريح</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عليهم الريح</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أرسلناه إلى,فأخذناه وجنوده,عليه إلا,جعلته كالرميم,منه نذير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غير,ساحر,ففروا,نذير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آية,إلها آخر,آخر</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موسى,فتولى,أتى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حجارة,مسومة,آية,الصاعقة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موسى,فتولى,أتى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العقيم ما,قيل لهم,أمر ربهم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مليم وفي,قيام وما,بأيد وإنا,مبين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شيء خلقنا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فأخرجنا,المؤمنين,الأليم,إذ أرسلناه,ساحر أو,فأخذناه,عاد إذ,إذ أرسلنا,شيء,شيء أتت,عن أمر,فأخذتهم,والسماء,بأيد,وإنا,والأرض,إلها آخر,رسول إلا,مجنون أتواصوا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441</w:t>
            </w:r>
          </w:p>
        </w:tc>
        <w:tc>
          <w:tcPr>
            <w:tcW w:type="dxa" w:w="4320"/>
          </w:tcPr>
          <w:p>
            <w:pPr>
              <w:spacing w:after="0" w:before="0"/>
            </w:pPr>
            <w:r>
              <w:rPr>
                <w:color w:val="008000"/>
              </w:rPr>
              <w:t>شيء,والسماء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442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يومهم الذي</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يومهم الذي</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وتسير,سيرا,أفسحر,تبصرون,فاصبروا,تصبروا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ظلموا,اصلوها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الذكرى,نار</w:t>
            </w:r>
          </w:p>
        </w:tc>
        <w:tc>
          <w:tcPr>
            <w:tcW w:type="dxa" w:w="7200"/>
          </w:tcPr>
          <w:p>
            <w:pPr>
              <w:spacing w:after="0" w:before="0"/>
            </w:pPr>
            <w:r>
              <w:t>بالإمالة .</w:t>
            </w:r>
          </w:p>
        </w:tc>
        <w:tc>
          <w:tcPr>
            <w:tcW w:type="dxa" w:w="4320"/>
          </w:tcPr>
          <w:p>
            <w:pPr>
              <w:spacing w:after="0" w:before="0"/>
            </w:pPr>
            <w:r>
              <w:t>أبو عمرو, 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القوة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الذكرى,نار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بملوم وذكر,رزق وما,أن يطعمون,من يومهم,منشور والبيت,دافع يوم,مورا وتسير,فويل يومئذ,خوض يلعبون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فإن,المؤمنين,والإنس,السماء,يومئذ,أم أنتم,سواء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السماء,سواء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442</w:t>
            </w:r>
          </w:p>
        </w:tc>
        <w:tc>
          <w:tcPr>
            <w:tcW w:type="dxa" w:w="4320"/>
          </w:tcPr>
          <w:p>
            <w:pPr>
              <w:spacing w:after="0" w:before="0"/>
            </w:pPr>
            <w:r>
              <w:rPr>
                <w:color w:val="008000"/>
              </w:rPr>
              <w:t>ليعبدون,ليعبدون ما,يطعمون,يطعمون إن,يستعجلون,يستعجلون فويل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443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ندعوه إنه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شاعر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آتاهم,متكئين,آمنوا,بإيمان</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آتاهم,ووقاهم,ووقانا</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مصفوفة,بفاكهة,بنعمت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آتاهم,ووقاهم,ووقانا</w:t>
            </w:r>
          </w:p>
        </w:tc>
        <w:tc>
          <w:tcPr>
            <w:tcW w:type="dxa" w:w="7200"/>
          </w:tcPr>
          <w:p>
            <w:pPr>
              <w:spacing w:after="0" w:before="0"/>
            </w:pPr>
            <w:r>
              <w:t>بالتقليل بخلف، مع ثلاثة البدل.</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إنه هو,خزائن ربك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كأسا,تأثيم,لؤلؤ,تأمرهم,يؤمنون,فليأتوا</w:t>
            </w:r>
          </w:p>
        </w:tc>
        <w:tc>
          <w:tcPr>
            <w:tcW w:type="dxa" w:w="7200"/>
          </w:tcPr>
          <w:p>
            <w:pPr>
              <w:spacing w:after="0" w:before="0"/>
            </w:pPr>
            <w:r>
              <w:t>بالإبدال</w:t>
            </w:r>
          </w:p>
        </w:tc>
        <w:tc>
          <w:tcPr>
            <w:tcW w:type="dxa" w:w="4320"/>
          </w:tcPr>
          <w:p>
            <w:pPr>
              <w:spacing w:after="0" w:before="0"/>
            </w:pPr>
            <w:r>
              <w:t>السوسي عن أبي عمرو, أبو جعفر,,ورش عن نافع, أبو جعفر,,السوسي عن أبي عمرو,,السوسي عن أبي عمرو, شعبة عن عاصم,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جنات ونعيم,مصفوفة وزوجناهم,عين والذين,رهين وأمددناهم,بفاكهة ولحم,تأثيم ويطوف,مكنون وأقبل,بعض يتساءلون,بكاهن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من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هنيئا,متكئين,بإيمان,بإيمان ألحقنا,شيء,امرئ,وأمددناهم,كأسا,تأثيم,كأنهم,لؤلؤ,وأقبل,يتساءلون,مجنون أم,فإني,تأمرهم,يؤمنون,فليأتوا,شيء أم,والأرض,خزائن</w:t>
            </w:r>
          </w:p>
        </w:tc>
        <w:tc>
          <w:tcPr>
            <w:tcW w:type="dxa" w:w="7200"/>
          </w:tcPr>
          <w:p>
            <w:pPr>
              <w:spacing w:after="0" w:before="0"/>
            </w:pPr>
            <w:r>
              <w:t>وقف بالإبدال مع الإدغام.</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شيء,امرئ,لؤلؤ</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443</w:t>
            </w:r>
          </w:p>
        </w:tc>
        <w:tc>
          <w:tcPr>
            <w:tcW w:type="dxa" w:w="4320"/>
          </w:tcPr>
          <w:p>
            <w:pPr>
              <w:spacing w:after="0" w:before="0"/>
            </w:pPr>
            <w:r>
              <w:rPr>
                <w:color w:val="008000"/>
              </w:rPr>
              <w:t>بنعمت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444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المصيطرون</w:t>
            </w:r>
          </w:p>
        </w:tc>
        <w:tc>
          <w:tcPr>
            <w:tcW w:type="dxa" w:w="7200"/>
          </w:tcPr>
          <w:p>
            <w:pPr>
              <w:spacing w:after="0" w:before="0"/>
            </w:pPr>
            <w:r>
              <w:t>بإشمام الصاد صوت الزاي، مع تفخيم الراء.</w:t>
            </w:r>
          </w:p>
        </w:tc>
        <w:tc>
          <w:tcPr>
            <w:tcW w:type="dxa" w:w="4320"/>
          </w:tcPr>
          <w:p>
            <w:pPr>
              <w:spacing w:after="0" w:before="0"/>
            </w:pPr>
            <w:r>
              <w:t>خلف عن حمزة,,خلاد عن حمزة,</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فيه فليأت,فيه يصعقون,فسبحه وإدبار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المصيطرون,غير</w:t>
            </w:r>
          </w:p>
        </w:tc>
        <w:tc>
          <w:tcPr>
            <w:tcW w:type="dxa" w:w="7200"/>
          </w:tcPr>
          <w:p>
            <w:pPr>
              <w:spacing w:after="0" w:before="0"/>
            </w:pPr>
            <w:r>
              <w:t>بالصاد على الرسم، ورقق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ظلموا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هوى,غوى,الهوى,يوحى,القوى</w:t>
            </w:r>
          </w:p>
        </w:tc>
        <w:tc>
          <w:tcPr>
            <w:tcW w:type="dxa" w:w="7200"/>
          </w:tcPr>
          <w:p>
            <w:pPr>
              <w:spacing w:after="0" w:before="0"/>
            </w:pPr>
            <w:r>
              <w:t>بالإمالة وصلا ووقفا.</w:t>
            </w:r>
          </w:p>
        </w:tc>
        <w:tc>
          <w:tcPr>
            <w:tcW w:type="dxa" w:w="4320"/>
          </w:tcPr>
          <w:p>
            <w:pPr>
              <w:spacing w:after="0" w:before="0"/>
            </w:pPr>
            <w:r>
              <w:t>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هوى,غوى,الهوى,يوحى,القوى</w:t>
            </w:r>
          </w:p>
        </w:tc>
        <w:tc>
          <w:tcPr>
            <w:tcW w:type="dxa" w:w="7200"/>
          </w:tcPr>
          <w:p>
            <w:pPr>
              <w:spacing w:after="0" w:before="0"/>
            </w:pPr>
            <w:r>
              <w:t>بالتقليل وصلا ووقفا.</w:t>
            </w:r>
          </w:p>
        </w:tc>
        <w:tc>
          <w:tcPr>
            <w:tcW w:type="dxa" w:w="4320"/>
          </w:tcPr>
          <w:p>
            <w:pPr>
              <w:spacing w:after="0" w:before="0"/>
            </w:pPr>
            <w:r>
              <w:t>ورش عن نافع, 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واصبر لحكم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فليأت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سلم يستمعون,وإن يروا,ساقطا يقولوا,شيئا ولا,وحي يوحى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إله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فليأت,مبين أم,تسألهم,وإن,السماء,شيئا,فإنك,بأعيننا,وإدبار</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444</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445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وهو,هي,هو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ربهم الهدى</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ربهم الهدى</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رآه نزلة</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مرة,الآخرة,بالآخرة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الفؤاد,رأى,رآه,من آيات,آيات,وآباؤكم,الآخرة,والأولى,بالآخرة</w:t>
            </w:r>
          </w:p>
        </w:tc>
        <w:tc>
          <w:tcPr>
            <w:tcW w:type="dxa" w:w="7200"/>
          </w:tcPr>
          <w:p>
            <w:pPr>
              <w:spacing w:after="0" w:before="0"/>
            </w:pPr>
            <w:r>
              <w:t>بتحقيق الهمزة،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فاستوى,الأعلى,فتدلى,أدنى,فأوحى,أوحى,رأى,يرى,رآه,أخرى,المنتهى,المأوى,يغشى,زاغ,طغى,الكبرى,والعزى,الأخرى,الأنثى,ضيزى,تهوى,جاءهم,الهدى,تمنى,والأولى,ويرضى,تولى,الدنيا</w:t>
            </w:r>
          </w:p>
        </w:tc>
        <w:tc>
          <w:tcPr>
            <w:tcW w:type="dxa" w:w="7200"/>
          </w:tcPr>
          <w:p>
            <w:pPr>
              <w:spacing w:after="0" w:before="0"/>
            </w:pPr>
            <w:r>
              <w:t>بالإمالة وصلا ووقفا.</w:t>
            </w:r>
          </w:p>
        </w:tc>
        <w:tc>
          <w:tcPr>
            <w:tcW w:type="dxa" w:w="4320"/>
          </w:tcPr>
          <w:p>
            <w:pPr>
              <w:spacing w:after="0" w:before="0"/>
            </w:pPr>
            <w:r>
              <w:t>حمزة, الكسائي, خلف العاشر,,خلف عن حمزة,,خلاد عن حمزة,,الكسائي, خلف العاشر,,حمزة,,أبو عمرو,,ابن ذكوان عن ابن عامر, شعبة عن عاصم, الكسائي, خلف العاشر,,أبو عمرو, حمزة, الكسائي, خلف العاشر,,ابن ذكوان عن ابن عامر,,شعبة عن عاصم, الكسائي, خلف العاشر,,أبو عمرو, 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مرة,نزلة,سدرة,جنة,السدرة,الثالثة,قسمة,الآخرة,بالآخرة,الملائكة,تسمية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فاستوى,الأعلى,فتدلى,أدنى,فأوحى,أوحى,رأى,يرى,رآه,أخرى,المنتهى,المأوى,يغشى,طغى,الكبرى,والعزى,الأخرى,الأنثى,ضيزى,تهوى,الهدى,تمنى,والأولى,ويرضى,تولى,الدنيا</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عمرو,,الدوري عن أبي عمرو,,السوسي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ولقد جاءهم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الملائكة تسمية,أعلم بمن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المأوى,يأذن,يؤمنون</w:t>
            </w:r>
          </w:p>
        </w:tc>
        <w:tc>
          <w:tcPr>
            <w:tcW w:type="dxa" w:w="7200"/>
          </w:tcPr>
          <w:p>
            <w:pPr>
              <w:spacing w:after="0" w:before="0"/>
            </w:pPr>
            <w:r>
              <w:t>بإبدال الهمزة ألفا وصلا ووقفا.</w:t>
            </w:r>
          </w:p>
        </w:tc>
        <w:tc>
          <w:tcPr>
            <w:tcW w:type="dxa" w:w="4320"/>
          </w:tcPr>
          <w:p>
            <w:pPr>
              <w:spacing w:after="0" w:before="0"/>
            </w:pPr>
            <w:r>
              <w:t>أبو جعفر,,السوسي عن أبي عمرو,,ورش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أفرأيتم</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إن يتبعون,أن يأذن,لمن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بالأفق,الأعلى,أو أدنى,فأوحى,الفؤاد,رأى,رآه,نزلة أخرى,المأوى,من آيات,أفرأيتم,الأخرى,الأنثى,أسماء,وآباؤكم,سلطان إن,الأنفس,جاءهم,للإنسان,الآخرة,والأولى,شيئا,شيئا إلا,يأذن,يشاء,يؤمنون,بالآخرة,الملائكة,علم إن,وإن,فأعرض,يرد إلا</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أسماء,يشاء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445</w:t>
            </w:r>
          </w:p>
        </w:tc>
        <w:tc>
          <w:tcPr>
            <w:tcW w:type="dxa" w:w="4320"/>
          </w:tcPr>
          <w:p>
            <w:pPr>
              <w:spacing w:after="0" w:before="0"/>
            </w:pPr>
            <w:r>
              <w:rPr>
                <w:color w:val="008000"/>
              </w:rPr>
              <w:t>اللات</w:t>
            </w:r>
          </w:p>
        </w:tc>
        <w:tc>
          <w:tcPr>
            <w:tcW w:type="dxa" w:w="7200"/>
          </w:tcPr>
          <w:p>
            <w:pPr>
              <w:spacing w:after="0" w:before="0"/>
            </w:pPr>
            <w:r>
              <w:t>بتخفيف التاء، ووقف عليها بالهاء.</w:t>
            </w:r>
          </w:p>
        </w:tc>
        <w:tc>
          <w:tcPr>
            <w:tcW w:type="dxa" w:w="4320"/>
          </w:tcPr>
          <w:p>
            <w:pPr>
              <w:spacing w:after="0" w:before="0"/>
            </w:pPr>
            <w:r>
              <w:t>الكسائي,</w:t>
            </w:r>
          </w:p>
        </w:tc>
      </w:tr>
    </w:tbl>
    <w:p/>
    <w:p>
      <w:r>
        <w:br w:type="page"/>
      </w:r>
    </w:p>
    <w:p>
      <w:pPr>
        <w:pStyle w:val="Heading1"/>
        <w:jc w:val="center"/>
      </w:pPr>
      <w:r>
        <w:t>صفحة: 446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وهو,هو,فهو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وهو,فهو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كبائر,المغفرة,تزر,وازرة,وزر,نذير</w:t>
            </w:r>
          </w:p>
        </w:tc>
        <w:tc>
          <w:tcPr>
            <w:tcW w:type="dxa" w:w="7200"/>
          </w:tcPr>
          <w:p>
            <w:pPr>
              <w:spacing w:after="0" w:before="0"/>
            </w:pPr>
            <w:r>
              <w:t>بفتح الباء، وألف بعدها، ثم همزة مكسورة، مع 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أساءوا,عادا الأولى,الأولى,آلاء</w:t>
            </w:r>
          </w:p>
        </w:tc>
        <w:tc>
          <w:tcPr>
            <w:tcW w:type="dxa" w:w="7200"/>
          </w:tcPr>
          <w:p>
            <w:pPr>
              <w:spacing w:after="0" w:before="0"/>
            </w:pPr>
            <w:r>
              <w:t>ثلاثة البدل وقفا، مع تحقيق الهمزة وصلا ووقفا.</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اهتدى,بالحسنى,اتقى,تولى,وأعطى,وأكدى,يرى,موسى,وفى,أخرى,سعى,يجزاه,الأوفى,المنتهى,وأبكى,وأحيا,والأنثى,تمنى,الأخرى,أغنى,وأقنى,الشعرى,الأولى,أبقى,وأطغى,أهوى,فغشاها,غشى,تتمارى</w:t>
            </w:r>
          </w:p>
        </w:tc>
        <w:tc>
          <w:tcPr>
            <w:tcW w:type="dxa" w:w="7200"/>
          </w:tcPr>
          <w:p>
            <w:pPr>
              <w:spacing w:after="0" w:before="0"/>
            </w:pPr>
            <w:r>
              <w:t>بالإمالة وصلا ووقفا.</w:t>
            </w:r>
          </w:p>
        </w:tc>
        <w:tc>
          <w:tcPr>
            <w:tcW w:type="dxa" w:w="4320"/>
          </w:tcPr>
          <w:p>
            <w:pPr>
              <w:spacing w:after="0" w:before="0"/>
            </w:pPr>
            <w:r>
              <w:t>حمزة, الكسائي, خلف العاشر,,حمزة,,الكسائي, خلف العاشر,,أبو عمرو, حمزة, الكسائي, خلف العاشر,,خلف عن حمزة,,خلاد عن حمزة,,أبو عمرو,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المغفرة,أجنة,وازرة,نطفة,النشأة,والمؤتفكة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اهتدى,بالحسنى,اتقى,تولى,وأعطى,وأكدى,يرى,موسى,وفى,أخرى,سعى,يجزاه,الأوفى,المنتهى,وأبكى,وأحيا,والأنثى,تمنى,الأخرى,أغنى,وأقنى,الشعرى,عادا الأولى,الأولى,أبقى,وأطغى,أهوى,فغشاها,غشى,تتمارى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أعلم بمن,أعلم بكم,وأنه هو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عمرو,,رويس عن يعقوب,</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ينبأ,والمؤتفكة</w:t>
            </w:r>
          </w:p>
        </w:tc>
        <w:tc>
          <w:tcPr>
            <w:tcW w:type="dxa" w:w="7200"/>
          </w:tcPr>
          <w:p>
            <w:pPr>
              <w:spacing w:after="0" w:before="0"/>
            </w:pPr>
            <w:r>
              <w:t>بالإبدال</w:t>
            </w:r>
          </w:p>
        </w:tc>
        <w:tc>
          <w:tcPr>
            <w:tcW w:type="dxa" w:w="4320"/>
          </w:tcPr>
          <w:p>
            <w:pPr>
              <w:spacing w:after="0" w:before="0"/>
            </w:pPr>
            <w:r>
              <w:t>أبو جعفر,,ورش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أفرأيت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قليلا وأكدى,وازرة وزر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الأرض,أساءوا,الإثم,إذ أنشأكم,أنشأكم,وإذ,وإذ أنتم,أفرأيت,وأعطى,وأكدى,ينبأ,وإبراهيم,وأن,للإنسان,الجزاء,الأوفى,وأنه,وأبكى,وأحيا,والأنثى,نطفة إذا,النشأة,الأخرى,وأقنى,الأولى,وأطغى,والمؤتفكة,فبأي,آلاء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446</w:t>
            </w:r>
          </w:p>
        </w:tc>
        <w:tc>
          <w:tcPr>
            <w:tcW w:type="dxa" w:w="4320"/>
          </w:tcPr>
          <w:p>
            <w:pPr>
              <w:spacing w:after="0" w:before="0"/>
            </w:pPr>
            <w:r>
              <w:rPr>
                <w:color w:val="008000"/>
              </w:rPr>
              <w:t>ينبأ,الجزاء,آلاء</w:t>
            </w:r>
          </w:p>
        </w:tc>
        <w:tc>
          <w:tcPr>
            <w:tcW w:type="dxa" w:w="7200"/>
          </w:tcPr>
          <w:p>
            <w:pPr>
              <w:spacing w:after="0" w:before="0"/>
            </w:pPr>
            <w:r>
              <w:t>وقف بإبدالها ألفا.</w:t>
            </w:r>
          </w:p>
        </w:tc>
        <w:tc>
          <w:tcPr>
            <w:tcW w:type="dxa" w:w="4320"/>
          </w:tcPr>
          <w:p>
            <w:pPr>
              <w:spacing w:after="0" w:before="0"/>
            </w:pPr>
            <w:r>
              <w:t>هشام عن ابن عامر, حمزة,</w:t>
            </w:r>
          </w:p>
        </w:tc>
      </w:tr>
    </w:tbl>
    <w:p/>
    <w:p>
      <w:r>
        <w:br w:type="page"/>
      </w:r>
    </w:p>
    <w:p>
      <w:pPr>
        <w:pStyle w:val="Heading1"/>
        <w:jc w:val="center"/>
      </w:pPr>
      <w:r>
        <w:t>صفحة: 447</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فيه مزدجر,وحملناه على</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سحر,مستمر,مستقر,منتشر,الكافرون,عسر,وازدجر,قدر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الأولى,الآزفة,يروا آية,آية</w:t>
            </w:r>
          </w:p>
        </w:tc>
        <w:tc>
          <w:tcPr>
            <w:tcW w:type="dxa" w:w="7200"/>
          </w:tcPr>
          <w:p>
            <w:pPr>
              <w:spacing w:after="0" w:before="0"/>
            </w:pPr>
            <w:r>
              <w:t>بالتقليل ، مع النقل، وثلاثة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الأولى,جاءهم,فالتقى</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الآزفة,كاشفة,الساعة,آية,حكمة,بالغة</w:t>
            </w:r>
          </w:p>
        </w:tc>
        <w:tc>
          <w:tcPr>
            <w:tcW w:type="dxa" w:w="7200"/>
          </w:tcPr>
          <w:p>
            <w:pPr>
              <w:spacing w:after="0" w:before="0"/>
            </w:pPr>
            <w:r>
              <w:t>بإمالة هاء التأنيث، وترك السكت،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الأولى,فالتقى</w:t>
            </w:r>
          </w:p>
        </w:tc>
        <w:tc>
          <w:tcPr>
            <w:tcW w:type="dxa" w:w="7200"/>
          </w:tcPr>
          <w:p>
            <w:pPr>
              <w:spacing w:after="0" w:before="0"/>
            </w:pPr>
            <w:r>
              <w:t>بالتقليل ، مع النقل، وثلاثة البدل.</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ولقد جاءهم</w:t>
            </w:r>
          </w:p>
        </w:tc>
        <w:tc>
          <w:tcPr>
            <w:tcW w:type="dxa" w:w="7200"/>
          </w:tcPr>
          <w:p>
            <w:pPr>
              <w:spacing w:after="0" w:before="0"/>
            </w:pPr>
            <w:r>
              <w:t>أدغم الدال في الجيم.</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الحديث تعجبون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وإن يروا,آية يعرضوا,مستمر وكذبوا,مستقر ولقد,مجنون وازدجر,منهمر وفجرنا,ألواح ودسر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نكر خشعا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الأولى,الآزفة,كاشفة أفمن,وأنتم,وإن,يروا آية,أهواءهم,جاءهم,الأنباء,شيء,خشعا أبصارهم,الأجداث,كأنهم,السماء,بماء,الأرض,الماء</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الأنباء,شيء,السماء,بماء,الماء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الداع,الداع إلى,الداع يقول</w:t>
            </w:r>
          </w:p>
        </w:tc>
        <w:tc>
          <w:tcPr>
            <w:tcW w:type="dxa" w:w="7200"/>
          </w:tcPr>
          <w:p>
            <w:pPr>
              <w:spacing w:after="0" w:before="0"/>
            </w:pPr>
            <w:r>
              <w:t>بإثبات الياء الزائدة في الحالين.</w:t>
            </w:r>
          </w:p>
        </w:tc>
        <w:tc>
          <w:tcPr>
            <w:tcW w:type="dxa" w:w="4320"/>
          </w:tcPr>
          <w:p>
            <w:pPr>
              <w:spacing w:after="0" w:before="0"/>
            </w:pPr>
            <w:r>
              <w:t>البزي عن ابن كثير, يعقوب,,ابن كثير, يعقوب,</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تغن</w:t>
            </w:r>
          </w:p>
        </w:tc>
        <w:tc>
          <w:tcPr>
            <w:tcW w:type="dxa" w:w="7200"/>
          </w:tcPr>
          <w:p>
            <w:pPr>
              <w:spacing w:after="0" w:before="0"/>
            </w:pPr>
            <w:r>
              <w:t>بإثبات الياء الزائدة وقفا.</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447</w:t>
            </w:r>
          </w:p>
        </w:tc>
        <w:tc>
          <w:tcPr>
            <w:tcW w:type="dxa" w:w="4320"/>
          </w:tcPr>
          <w:p>
            <w:pPr>
              <w:spacing w:after="0" w:before="0"/>
            </w:pPr>
            <w:r>
              <w:rPr>
                <w:color w:val="008000"/>
              </w:rPr>
              <w:t>الداع إلى,الداع يقول</w:t>
            </w:r>
          </w:p>
        </w:tc>
        <w:tc>
          <w:tcPr>
            <w:tcW w:type="dxa" w:w="7200"/>
          </w:tcPr>
          <w:p>
            <w:pPr>
              <w:spacing w:after="0" w:before="0"/>
            </w:pPr>
            <w:r>
              <w:t>بإثبات الياء الزائدة وصلا وحذفها وقفا.</w:t>
            </w:r>
          </w:p>
        </w:tc>
        <w:tc>
          <w:tcPr>
            <w:tcW w:type="dxa" w:w="4320"/>
          </w:tcPr>
          <w:p>
            <w:pPr>
              <w:spacing w:after="0" w:before="0"/>
            </w:pPr>
            <w:r>
              <w:t>ورش عن نافع, أبو عمرو, أبو جعفر,,نافع,أبو عمرو, أبو جعفر,</w:t>
            </w:r>
          </w:p>
        </w:tc>
      </w:tr>
    </w:tbl>
    <w:p/>
    <w:p>
      <w:r>
        <w:br w:type="page"/>
      </w:r>
    </w:p>
    <w:p>
      <w:pPr>
        <w:pStyle w:val="Heading1"/>
        <w:jc w:val="center"/>
      </w:pPr>
      <w:r>
        <w:t>صفحة: 448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عليه من,راودوه عن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كفر,الذكر,أشر,الأشر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آية,آل</w:t>
            </w:r>
          </w:p>
        </w:tc>
        <w:tc>
          <w:tcPr>
            <w:tcW w:type="dxa" w:w="7200"/>
          </w:tcPr>
          <w:p>
            <w:pPr>
              <w:spacing w:after="0" w:before="0"/>
            </w:pPr>
            <w:r>
              <w:t>ثلاثة البدل، مع 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فتعاطى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آية,الناقة,فتنة,قسمة,صيحة,واحدة,نعمة</w:t>
            </w:r>
          </w:p>
        </w:tc>
        <w:tc>
          <w:tcPr>
            <w:tcW w:type="dxa" w:w="7200"/>
          </w:tcPr>
          <w:p>
            <w:pPr>
              <w:spacing w:after="0" w:before="0"/>
            </w:pPr>
            <w:r>
              <w:t>بإمالة هاء التأنيث وقفا، مع قصر مد البدل.</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فتعاطى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كذبت ثمود</w:t>
            </w:r>
          </w:p>
        </w:tc>
        <w:tc>
          <w:tcPr>
            <w:tcW w:type="dxa" w:w="7200"/>
          </w:tcPr>
          <w:p>
            <w:pPr>
              <w:spacing w:after="0" w:before="0"/>
            </w:pPr>
            <w:r>
              <w:t>بإدغام التاء في الثاء.</w:t>
            </w:r>
          </w:p>
        </w:tc>
        <w:tc>
          <w:tcPr>
            <w:tcW w:type="dxa" w:w="4320"/>
          </w:tcPr>
          <w:p>
            <w:pPr>
              <w:spacing w:after="0" w:before="0"/>
            </w:pPr>
            <w:r>
              <w:t>أبو عمرو,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آل لوط</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أألقي</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جعفر,,ورش عن نافع, ابن كثير, رويس عن يعقوب,,أبو عمرو,,هشام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ضلال وسعر,صيحة واحدة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بأعيننا,جزاء,القرآن,كأنهم,وسعر أألقي,أألقي,كذاب أشر,الأشر,ونبئهم,الماء,حاصبا إلا,ولقد أنذرهم</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الماء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ونذر,ونذر ولقد,ونذر إنا</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448</w:t>
            </w:r>
          </w:p>
        </w:tc>
        <w:tc>
          <w:tcPr>
            <w:tcW w:type="dxa" w:w="4320"/>
          </w:tcPr>
          <w:p>
            <w:pPr>
              <w:spacing w:after="0" w:before="0"/>
            </w:pPr>
            <w:r>
              <w:rPr>
                <w:color w:val="008000"/>
              </w:rPr>
              <w:t>ونذر ولقد,ونذر إنا</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449</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خلقناه بقدر,فعلوه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مستقر,خير,منتصر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جاء آل,آل,بآياتنا</w:t>
            </w:r>
          </w:p>
        </w:tc>
        <w:tc>
          <w:tcPr>
            <w:tcW w:type="dxa" w:w="7200"/>
          </w:tcPr>
          <w:p>
            <w:pPr>
              <w:spacing w:after="0" w:before="0"/>
            </w:pPr>
            <w:r>
              <w:t>بتحقيق الهمزة الأولى، وله في الهمزة الثانية: التسهيل مع ثلاثة البدل، أو الإبدال ألفا مع المد والقصر، والحاصل خمسة أوجه.</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جاء,أدهى,النار</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بكرة,براءة,الساعة,والساعة,واحدة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أدهى,النار</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ولقد صبحهم,ولقد جاء</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يقولون نحن,مقعد صدق</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جاء آل</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نافع,,أبو جعفر, رويس عن يعقوب,,قنبل عن 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مدكر ولقد,ضلال وسعر,وسعر يوم,بقدر وما,مدكر وكل,صغير وكبير,جنات ونهر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شيء خلقناه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القرآن,جاء,بآياتنا,فأخذناهم,مقتدر أكفاركم,من أولئكم,أولئكم,براءة,وأمر,شيء,ولقد أهلكنا,مستطر إن,الإنسان</w:t>
            </w:r>
          </w:p>
        </w:tc>
        <w:tc>
          <w:tcPr>
            <w:tcW w:type="dxa" w:w="7200"/>
          </w:tcPr>
          <w:p>
            <w:pPr>
              <w:spacing w:after="0" w:before="0"/>
            </w:pPr>
            <w:r>
              <w:t>وقف بالنقل.</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جاء,شيء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ونذر,ونذر ولقد</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449</w:t>
            </w:r>
          </w:p>
        </w:tc>
        <w:tc>
          <w:tcPr>
            <w:tcW w:type="dxa" w:w="4320"/>
          </w:tcPr>
          <w:p>
            <w:pPr>
              <w:spacing w:after="0" w:before="0"/>
            </w:pPr>
            <w:r>
              <w:rPr>
                <w:color w:val="008000"/>
              </w:rPr>
              <w:t>ونذر ولقد</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450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تخسروا,والإكرام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آلاء,المنشآت</w:t>
            </w:r>
          </w:p>
        </w:tc>
        <w:tc>
          <w:tcPr>
            <w:tcW w:type="dxa" w:w="7200"/>
          </w:tcPr>
          <w:p>
            <w:pPr>
              <w:spacing w:after="0" w:before="0"/>
            </w:pPr>
            <w:r>
              <w:t>بتحقيق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كالفخار,نار,الجوار,ويبقى,والإكرام,أقطار</w:t>
            </w:r>
          </w:p>
        </w:tc>
        <w:tc>
          <w:tcPr>
            <w:tcW w:type="dxa" w:w="7200"/>
          </w:tcPr>
          <w:p>
            <w:pPr>
              <w:spacing w:after="0" w:before="0"/>
            </w:pPr>
            <w:r>
              <w:t>بالإمالة وصلا ووقفا.</w:t>
            </w:r>
          </w:p>
        </w:tc>
        <w:tc>
          <w:tcPr>
            <w:tcW w:type="dxa" w:w="4320"/>
          </w:tcPr>
          <w:p>
            <w:pPr>
              <w:spacing w:after="0" w:before="0"/>
            </w:pPr>
            <w:r>
              <w:t>أبو عمرو, الدوري عن الكسائي,,الدوري عن الكسائي,,حمزة, 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فاكهة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كالفخار,نار,ويبقى,أقطار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اللؤلؤ,شأن</w:t>
            </w:r>
          </w:p>
        </w:tc>
        <w:tc>
          <w:tcPr>
            <w:tcW w:type="dxa" w:w="7200"/>
          </w:tcPr>
          <w:p>
            <w:pPr>
              <w:spacing w:after="0" w:before="0"/>
            </w:pPr>
            <w:r>
              <w:t>بإبدال الهمزة الأولى واوا ساكنة في الحالين، مع تحقيق الهمزة الثانية.</w:t>
            </w:r>
          </w:p>
        </w:tc>
        <w:tc>
          <w:tcPr>
            <w:tcW w:type="dxa" w:w="4320"/>
          </w:tcPr>
          <w:p>
            <w:pPr>
              <w:spacing w:after="0" w:before="0"/>
            </w:pPr>
            <w:r>
              <w:t>السوسي عن أبي عمرو, شعبة عن عاصم,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بحسبان والنجم,فاكهة والنخل,فان ويبقى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والسماء,وأقيموا,والأرض,للأنام,الأكمام,فبأي,آلاء,الإنسان,اللؤلؤ,المنشآت,كالأعلام,والإكرام,يسأله,شأن,والإنس,من أقطار</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والسماء,آلاء,اللؤلؤ</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450</w:t>
            </w:r>
          </w:p>
        </w:tc>
        <w:tc>
          <w:tcPr>
            <w:tcW w:type="dxa" w:w="4320"/>
          </w:tcPr>
          <w:p>
            <w:pPr>
              <w:spacing w:after="0" w:before="0"/>
            </w:pPr>
            <w:r>
              <w:rPr>
                <w:color w:val="008000"/>
              </w:rPr>
              <w:t>الجوار</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451</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فيهن,يطمثهن,كأنهن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فيهما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تنتصران,قاصرات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آلاء,حميم آن,آن,متكئين</w:t>
            </w:r>
          </w:p>
        </w:tc>
        <w:tc>
          <w:tcPr>
            <w:tcW w:type="dxa" w:w="7200"/>
          </w:tcPr>
          <w:p>
            <w:pPr>
              <w:spacing w:after="0" w:before="0"/>
            </w:pPr>
            <w:r>
              <w:t>بتحقيق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نار,بسيماهم,خاف,وجنى</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وردة,فاكهة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نار,بسيماهم,وجنى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يكذب بها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فيؤخذ</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نار ونحاس,إنس ولا,إستبرق وجنى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ولمن خاف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والأرض,فبأي,آلاء,فإذا,السماء,فيومئذ,يسأل,فيؤخذ,والأقدام,حميم آن,متكئين,بطائنها,من إستبرق,كأنهن,جزاء,الإحسان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451</w:t>
            </w:r>
          </w:p>
        </w:tc>
        <w:tc>
          <w:tcPr>
            <w:tcW w:type="dxa" w:w="4320"/>
          </w:tcPr>
          <w:p>
            <w:pPr>
              <w:spacing w:after="0" w:before="0"/>
            </w:pPr>
            <w:r>
              <w:rPr>
                <w:color w:val="008000"/>
              </w:rPr>
              <w:t>آلاء,السماء,جزاء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452</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فيهن,يطمثهن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فيهما</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خيرات,والإكرام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آلاء,متكئين</w:t>
            </w:r>
          </w:p>
        </w:tc>
        <w:tc>
          <w:tcPr>
            <w:tcW w:type="dxa" w:w="7200"/>
          </w:tcPr>
          <w:p>
            <w:pPr>
              <w:spacing w:after="0" w:before="0"/>
            </w:pPr>
            <w:r>
              <w:t>بتحقيق 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والإكرام</w:t>
            </w:r>
          </w:p>
        </w:tc>
        <w:tc>
          <w:tcPr>
            <w:tcW w:type="dxa" w:w="7200"/>
          </w:tcPr>
          <w:p>
            <w:pPr>
              <w:spacing w:after="0" w:before="0"/>
            </w:pPr>
            <w:r>
              <w:t>بالإمالة بخلف، وله مع الفتح تفخيم الراء.</w:t>
            </w:r>
          </w:p>
        </w:tc>
        <w:tc>
          <w:tcPr>
            <w:tcW w:type="dxa" w:w="4320"/>
          </w:tcPr>
          <w:p>
            <w:pPr>
              <w:spacing w:after="0" w:before="0"/>
            </w:pPr>
            <w:r>
              <w:t>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فاكهة,الواقعة,كاذبة,خافضة,رافعة,ثلاثة,الميمنة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عينان نضاختان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فاكهة ونخل,ونخل ورمان,خضر وعبقري,رجا وبست,منبثا وكنتم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رفرف خضر,كاذبة خافضة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فبأي,آلاء,متكئين,والإكرام,رافعة إذا,الأرض,هباء,فأصحاب</w:t>
            </w:r>
          </w:p>
        </w:tc>
        <w:tc>
          <w:tcPr>
            <w:tcW w:type="dxa" w:w="7200"/>
          </w:tcPr>
          <w:p>
            <w:pPr>
              <w:spacing w:after="0" w:before="0"/>
            </w:pPr>
            <w:r>
              <w:t>وقف بتحقيق وإبدال الهمزة ياء مفتوحة.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452</w:t>
            </w:r>
          </w:p>
        </w:tc>
        <w:tc>
          <w:tcPr>
            <w:tcW w:type="dxa" w:w="4320"/>
          </w:tcPr>
          <w:p>
            <w:pPr>
              <w:spacing w:after="0" w:before="0"/>
            </w:pPr>
            <w:r>
              <w:rPr>
                <w:color w:val="008000"/>
              </w:rPr>
              <w:t>آلاء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453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أنشأناهن,فجعلناهن</w:t>
            </w:r>
          </w:p>
        </w:tc>
        <w:tc>
          <w:tcPr>
            <w:tcW w:type="dxa" w:w="7200"/>
          </w:tcPr>
          <w:p>
            <w:pPr>
              <w:spacing w:after="0" w:before="0"/>
            </w:pPr>
            <w:r>
              <w:t>بتحقيق الهمزة، مع الوقف بهاء السكت.</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كثيرة,يصرون</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الآخرين,متكئين</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المشأمة,ثلة,موضونة,وفاكهة,كثيرة,مقطوعة,ممنوعة,مرفوعة,وثلة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وكأس,اللؤلؤ,تأثيما,أنشأناهن</w:t>
            </w:r>
          </w:p>
        </w:tc>
        <w:tc>
          <w:tcPr>
            <w:tcW w:type="dxa" w:w="7200"/>
          </w:tcPr>
          <w:p>
            <w:pPr>
              <w:spacing w:after="0" w:before="0"/>
            </w:pPr>
            <w:r>
              <w:t>بالإبدال</w:t>
            </w:r>
          </w:p>
        </w:tc>
        <w:tc>
          <w:tcPr>
            <w:tcW w:type="dxa" w:w="4320"/>
          </w:tcPr>
          <w:p>
            <w:pPr>
              <w:spacing w:after="0" w:before="0"/>
            </w:pPr>
            <w:r>
              <w:t>السوسي عن أبي عمرو, أبو جعفر,,السوسي عن أبي عمرو, شعبة عن عاصم,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بأكواب وأباريق,لغوا ولا,سلاما وأصحاب,مخضود وطلح,منضود وظل,ممدود وماء,مسكوب وفاكهة,مقطوعة ولا,ممنوعة وفرش,سموم وحميم,وحميم وظل,من يحموم,بارد ولا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وأصحاب,المشأمة,أولئك,الأولين,الآخرين,متكئين,بأكواب,وأباريق,وكأس,كأمثال,اللؤلؤ,جزاء,تأثيما,تأثيما إلا,وماء,مرفوعة إنا,أنشأناهن,إنشاء,عربا أترابا,لأصحاب,كريم إنهم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453</w:t>
            </w:r>
          </w:p>
        </w:tc>
        <w:tc>
          <w:tcPr>
            <w:tcW w:type="dxa" w:w="4320"/>
          </w:tcPr>
          <w:p>
            <w:pPr>
              <w:spacing w:after="0" w:before="0"/>
            </w:pPr>
            <w:r>
              <w:rPr>
                <w:color w:val="008000"/>
              </w:rPr>
              <w:t>اللؤلؤ,وماء</w:t>
            </w:r>
          </w:p>
        </w:tc>
        <w:tc>
          <w:tcPr>
            <w:tcW w:type="dxa" w:w="7200"/>
          </w:tcPr>
          <w:p>
            <w:pPr>
              <w:spacing w:after="0" w:before="0"/>
            </w:pPr>
            <w:r>
              <w:t>وله حال الوقف تحقيق الهمزة الأولى، وأما الثانية فله فيها, - إبدال الهمزة واوا ساكنة, - إبدالها واوا مكسورة تسكن للوقف وله فيها الروم, - تسهيلها بالروم.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454</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عليه من,لجعلناه حطاما,أنزلتموه من,جعلناه أجاجا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تذكرة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أوآباؤنا,والآخرين,لآكلون,فمالئون,الأولى,المنشئون</w:t>
            </w:r>
          </w:p>
        </w:tc>
        <w:tc>
          <w:tcPr>
            <w:tcW w:type="dxa" w:w="7200"/>
          </w:tcPr>
          <w:p>
            <w:pPr>
              <w:spacing w:after="0" w:before="0"/>
            </w:pPr>
            <w:r>
              <w:t>بفتح الواو،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الأولى</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t>خلف عن حمزة,,خلاد عن 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النشأة,تذكرة</w:t>
            </w:r>
          </w:p>
        </w:tc>
        <w:tc>
          <w:tcPr>
            <w:tcW w:type="dxa" w:w="7200"/>
          </w:tcPr>
          <w:p>
            <w:pPr>
              <w:spacing w:after="0" w:before="0"/>
            </w:pPr>
            <w:r>
              <w:t>بسكون الشين، بلا ألف ولا مد، وأمال هاء التأنيث وقفا بخلف.</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الأولى</w:t>
            </w:r>
          </w:p>
        </w:tc>
        <w:tc>
          <w:tcPr>
            <w:tcW w:type="dxa" w:w="7200"/>
          </w:tcPr>
          <w:p>
            <w:pPr>
              <w:spacing w:after="0" w:before="0"/>
            </w:pPr>
            <w:r>
              <w:t>بالنقل مع التقليل بخلف، وثلاثة البدل.</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بل نحن</w:t>
            </w:r>
          </w:p>
        </w:tc>
        <w:tc>
          <w:tcPr>
            <w:tcW w:type="dxa" w:w="7200"/>
          </w:tcPr>
          <w:p>
            <w:pPr>
              <w:spacing w:after="0" w:before="0"/>
            </w:pPr>
            <w:r>
              <w:t>أدغم اللام في النون مع الغنة.</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الدين نحن,الخالقون نحن,المنشئون نحن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أنشأتم</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أئذا,أإنا,أفرأيتم,أأنتم</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 أبو جعفر,,ورش عن نافع, ابن كثير, رويس عن يعقوب,,هشام عن ابن عامر,,ابن كثير,,أبو عمرو,,قالون عن نافع, أبو جعفر,,ورش عن نافع,,ابن كثير,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ترابا وعظاما,تذكرة ومتاعا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أئذا,وعظاما أإنا,أإنا,أوآباؤنا,الأولون,قل إن,الأولين,والآخرين,لآكلون,فمالئون,أفرأيتم,أأنتم,وننشئكم,النشأة,الأولى,نشاء,الماء,أنشأتم,المنشئون</w:t>
            </w:r>
          </w:p>
        </w:tc>
        <w:tc>
          <w:tcPr>
            <w:tcW w:type="dxa" w:w="7200"/>
          </w:tcPr>
          <w:p>
            <w:pPr>
              <w:spacing w:after="0" w:before="0"/>
            </w:pPr>
            <w:r>
              <w:t>بهمزتين على الاستفهام، مع تحقيقهما وصلا، ووقف بتحقيق الأولى، وتسهيل وتحقيق الثانية..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454</w:t>
            </w:r>
          </w:p>
        </w:tc>
        <w:tc>
          <w:tcPr>
            <w:tcW w:type="dxa" w:w="4320"/>
          </w:tcPr>
          <w:p>
            <w:pPr>
              <w:spacing w:after="0" w:before="0"/>
            </w:pPr>
            <w:r>
              <w:rPr>
                <w:color w:val="008000"/>
              </w:rPr>
              <w:t>نشاء,الماء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455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لهو,وهو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لهو,وهو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إليه منكم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تبصرون,غير,قدير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وجنت,وتصلية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أقسم بمواقع,وتصلية جحيم</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فروح وريحان,وريحان وجنت,نعيم وأما,حميم وتصلية</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وإنه,عظيم إنه,لقرآن,وأنتم,حينئذ,فأما,وأما,من أصحاب,جحيم إن,والأرض,شيء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455</w:t>
            </w:r>
          </w:p>
        </w:tc>
        <w:tc>
          <w:tcPr>
            <w:tcW w:type="dxa" w:w="4320"/>
          </w:tcPr>
          <w:p>
            <w:pPr>
              <w:spacing w:after="0" w:before="0"/>
            </w:pPr>
            <w:r>
              <w:rPr>
                <w:color w:val="008000"/>
              </w:rPr>
              <w:t>وجنت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456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فيه فالذين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والآخر,والظاهر,بصير,كبير,ميراث,خبير</w:t>
            </w:r>
          </w:p>
        </w:tc>
        <w:tc>
          <w:tcPr>
            <w:tcW w:type="dxa" w:w="7200"/>
          </w:tcPr>
          <w:p>
            <w:pPr>
              <w:spacing w:after="0" w:before="0"/>
            </w:pPr>
            <w:r>
              <w:t>بالنقل، مع ثلاثة البدل،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والآخر,آمنوا,آيات,لرءوف</w:t>
            </w:r>
          </w:p>
        </w:tc>
        <w:tc>
          <w:tcPr>
            <w:tcW w:type="dxa" w:w="7200"/>
          </w:tcPr>
          <w:p>
            <w:pPr>
              <w:spacing w:after="0" w:before="0"/>
            </w:pPr>
            <w:r>
              <w:t>بالنقل، مع ثلاثة البدل، مع 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استوى,النهار,الحسنى,ترى,ترى المؤمنين</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الكسائي,,أبو عمرو, حمزة, الكسائي, خلف العاشر,,السوسي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ستة,درجة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استوى,النهار,الحسنى,ترى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تؤمنون,لتؤمنوا,مؤمنين,المؤمنين,والمؤمنات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كبير وما,رحيم وما,وكلا وعد,كريم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الأول,والآخر,شيء,والأرض,الأرض,السماء,وإلى,الأمور,وأنفقوا,تؤمنون,لتؤمنوا,وقد أخذ,مؤمنين,وإن,لرءوف,من أنفق,أولئك,المؤمنين,والمؤمنات</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456</w:t>
            </w:r>
          </w:p>
        </w:tc>
        <w:tc>
          <w:tcPr>
            <w:tcW w:type="dxa" w:w="4320"/>
          </w:tcPr>
          <w:p>
            <w:pPr>
              <w:spacing w:after="0" w:before="0"/>
            </w:pPr>
            <w:r>
              <w:rPr>
                <w:color w:val="008000"/>
              </w:rPr>
              <w:t>شيء,السماء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457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عليهم,عليهم الأمد</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هو,هي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عليهم الأمد</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أيديهم,عليهم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عليهم الأمد</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وظاهره,المصير,وكثير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فطال</w:t>
            </w:r>
          </w:p>
        </w:tc>
        <w:tc>
          <w:tcPr>
            <w:tcW w:type="dxa" w:w="7200"/>
          </w:tcPr>
          <w:p>
            <w:pPr>
              <w:spacing w:after="0" w:before="0"/>
            </w:pPr>
            <w:r>
              <w:t>بتغليظ اللام بخلف.</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آمنوا,أوتوا,الآيات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يسعى,بشراكم,بلى,جاء,مأواكم,مولاكم</w:t>
            </w:r>
          </w:p>
        </w:tc>
        <w:tc>
          <w:tcPr>
            <w:tcW w:type="dxa" w:w="7200"/>
          </w:tcPr>
          <w:p>
            <w:pPr>
              <w:spacing w:after="0" w:before="0"/>
            </w:pPr>
            <w:r>
              <w:t>بالإمالة .</w:t>
            </w:r>
          </w:p>
        </w:tc>
        <w:tc>
          <w:tcPr>
            <w:tcW w:type="dxa" w:w="4320"/>
          </w:tcPr>
          <w:p>
            <w:pPr>
              <w:spacing w:after="0" w:before="0"/>
            </w:pPr>
            <w:r>
              <w:t>حمزة, الكسائي, خلف العاشر,,أبو عمرو, حمزة, الكسائي, خلف العاشر,,ابن ذكوان عن ابن عامر,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الرحمة,فدية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يسعى,بشراكم,بلى,مأواكم,مولاكم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فضرب بينهم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يؤخذ,مأواكم,وبئس,يأن</w:t>
            </w:r>
          </w:p>
        </w:tc>
        <w:tc>
          <w:tcPr>
            <w:tcW w:type="dxa" w:w="7200"/>
          </w:tcPr>
          <w:p>
            <w:pPr>
              <w:spacing w:after="0" w:before="0"/>
            </w:pPr>
            <w:r>
              <w:t>بالياء، وأبدل الهمزة واوا مدية.</w:t>
            </w:r>
          </w:p>
        </w:tc>
        <w:tc>
          <w:tcPr>
            <w:tcW w:type="dxa" w:w="4320"/>
          </w:tcPr>
          <w:p>
            <w:pPr>
              <w:spacing w:after="0" w:before="0"/>
            </w:pPr>
            <w:r>
              <w:t>ورش عن نافع, السوسي عن أبي عمرو,,أبو جعفر,,السوسي عن أبي عمرو, أبو جعفر,,ورش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جاء أمر</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فدية ولا,حسنا يضاعف,كريم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وبأيمانهم,الأنهار,وراءكم,الأماني,جاء,يؤخذ,مأواكم,وبئس,يأن,الأمد,الأرض,الآيات,وأقرضوا,أولئك,والشهداء</w:t>
            </w:r>
          </w:p>
        </w:tc>
        <w:tc>
          <w:tcPr>
            <w:tcW w:type="dxa" w:w="7200"/>
          </w:tcPr>
          <w:p>
            <w:pPr>
              <w:spacing w:after="0" w:before="0"/>
            </w:pPr>
            <w:r>
              <w:t>وقف بتحقيق وإبدال الهمزة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457</w:t>
            </w:r>
          </w:p>
        </w:tc>
        <w:tc>
          <w:tcPr>
            <w:tcW w:type="dxa" w:w="4320"/>
          </w:tcPr>
          <w:p>
            <w:pPr>
              <w:spacing w:after="0" w:before="0"/>
            </w:pPr>
            <w:r>
              <w:rPr>
                <w:color w:val="008000"/>
              </w:rPr>
              <w:t>جاء,والشهداء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458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هو</w:t>
            </w:r>
          </w:p>
        </w:tc>
        <w:tc>
          <w:tcPr>
            <w:tcW w:type="dxa" w:w="7200"/>
          </w:tcPr>
          <w:p>
            <w:pPr>
              <w:spacing w:after="0" w:before="0"/>
            </w:pPr>
            <w:r>
              <w:t>بإثبات كلمة (هو) مع الوقف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فتراه مصفرا,يؤتيه من,فيه بأس</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الآخرة,ومغفرة,مغفرة,يسير,وكثير</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بآياتنا,الآخرة,آمنوا,آتاكم</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الدنيا,فتراه,آتاكم,للناس</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وزينة,الآخرة,ومغفرة,مغفرة,وجنة,مصيبة,النبوة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الدنيا,فتراه,آتاكم</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العظيم ما,الله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يؤتيه,تأسوا,ويأمرون,بأس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لعب ولهو,ولهو وزينة,وزينة وتفاخر,حطاما وفي,شديد ومغفرة,ورضوان وما,من يشاء,ومن يتول,شديد ومنافع,من ينصره,عزيز ولقد,نوحا وإبراهيم,مهتد وكثير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بآياتنا,أولئك,الأموال,والأولاد,غيث أعجب,الآخرة,السماء,والأرض,يؤتيه,يشاء,الأرض,نبرأها,تأسوا,ويأمرون,فإن,لقد أرسلنا,وأنزلنا,بأس,ولقد أرسلنا,وإبراهيم</w:t>
            </w:r>
          </w:p>
        </w:tc>
        <w:tc>
          <w:tcPr>
            <w:tcW w:type="dxa" w:w="7200"/>
          </w:tcPr>
          <w:p>
            <w:pPr>
              <w:spacing w:after="0" w:before="0"/>
            </w:pPr>
            <w:r>
              <w:t>وقف بتحقيق الهمزة، وإبدالها ياء مفتوحة.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458</w:t>
            </w:r>
          </w:p>
        </w:tc>
        <w:tc>
          <w:tcPr>
            <w:tcW w:type="dxa" w:w="4320"/>
          </w:tcPr>
          <w:p>
            <w:pPr>
              <w:spacing w:after="0" w:before="0"/>
            </w:pPr>
            <w:r>
              <w:rPr>
                <w:color w:val="008000"/>
              </w:rPr>
              <w:t>السماء,يشاء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459</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اللائي</w:t>
            </w:r>
          </w:p>
        </w:tc>
        <w:tc>
          <w:tcPr>
            <w:tcW w:type="dxa" w:w="7200"/>
          </w:tcPr>
          <w:p>
            <w:pPr>
              <w:spacing w:after="0" w:before="0"/>
            </w:pPr>
            <w:r>
              <w:t>بالهمزة المسهلة  مع المد والقصر مع حذف الياء, فإذا وقف كان له ثلاثة أوجه:, تسهيل الهمزة بالروم، مع المد والقصر, وإبدال الهمزة ياء ساكنة، مع المد المشبع؛ لالتقاء الساكنين.</w:t>
            </w:r>
          </w:p>
        </w:tc>
        <w:tc>
          <w:tcPr>
            <w:tcW w:type="dxa" w:w="4320"/>
          </w:tcPr>
          <w:p>
            <w:pPr>
              <w:spacing w:after="0" w:before="0"/>
            </w:pPr>
            <w:r>
              <w:t>ورش عن نافع, أبو جعفر,,البزي عن ابن كثير, أبو عمرو,</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اتبعوه رأفة,يؤتيه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وكثير,يقدرون,بصير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آثارهم,وآتيناه,فآتينا,آمنوا,وآمنوا</w:t>
            </w:r>
          </w:p>
        </w:tc>
        <w:tc>
          <w:tcPr>
            <w:tcW w:type="dxa" w:w="7200"/>
          </w:tcPr>
          <w:p>
            <w:pPr>
              <w:spacing w:after="0" w:before="0"/>
            </w:pPr>
            <w:r>
              <w:t>بالتقليل ،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آثارهم,بعيسى</w:t>
            </w:r>
          </w:p>
        </w:tc>
        <w:tc>
          <w:tcPr>
            <w:tcW w:type="dxa" w:w="7200"/>
          </w:tcPr>
          <w:p>
            <w:pPr>
              <w:spacing w:after="0" w:before="0"/>
            </w:pPr>
            <w:r>
              <w:t>بالإمالة ، مع قصر مد البدل.</w:t>
            </w:r>
          </w:p>
        </w:tc>
        <w:tc>
          <w:tcPr>
            <w:tcW w:type="dxa" w:w="4320"/>
          </w:tcPr>
          <w:p>
            <w:pPr>
              <w:spacing w:after="0" w:before="0"/>
            </w:pPr>
            <w:r>
              <w:t>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رأفة,ورحمة,ورهبانية</w:t>
            </w:r>
          </w:p>
        </w:tc>
        <w:tc>
          <w:tcPr>
            <w:tcW w:type="dxa" w:w="7200"/>
          </w:tcPr>
          <w:p>
            <w:pPr>
              <w:spacing w:after="0" w:before="0"/>
            </w:pPr>
            <w:r>
              <w:t>بتحقيق الهمزة، وإمالة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آثارهم,بعيسى</w:t>
            </w:r>
          </w:p>
        </w:tc>
        <w:tc>
          <w:tcPr>
            <w:tcW w:type="dxa" w:w="7200"/>
          </w:tcPr>
          <w:p>
            <w:pPr>
              <w:spacing w:after="0" w:before="0"/>
            </w:pPr>
            <w:r>
              <w:t>بالتقليل ، مع ثلاثة البدل.</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ويغفر لكم,قد سمع</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هشام عن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رأفة,يؤتكم,يؤتيه</w:t>
            </w:r>
          </w:p>
        </w:tc>
        <w:tc>
          <w:tcPr>
            <w:tcW w:type="dxa" w:w="7200"/>
          </w:tcPr>
          <w:p>
            <w:pPr>
              <w:spacing w:after="0" w:before="0"/>
            </w:pPr>
            <w:r>
              <w:t>بإبدال الهمزة حرفا مديا من جنس ما قبله في الحالين.</w:t>
            </w:r>
          </w:p>
        </w:tc>
        <w:tc>
          <w:tcPr>
            <w:tcW w:type="dxa" w:w="4320"/>
          </w:tcPr>
          <w:p>
            <w:pPr>
              <w:spacing w:after="0" w:before="0"/>
            </w:pPr>
            <w:r>
              <w:t>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رأفة ورحمة,ورحمة ورهبانية,من يشاء,وزورا وإن,غفور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لعفو غفور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وآتيناه,الإنجيل,رأفة,ابتغاء,فآتينا,يا أيها,وآمنوا,يؤتكم,لئلا,شيء,وأن,يؤتيه,يشاء,نسائهم,إن أمهاتهم,اللائي,وإنهم,وإن</w:t>
            </w:r>
          </w:p>
        </w:tc>
        <w:tc>
          <w:tcPr>
            <w:tcW w:type="dxa" w:w="7200"/>
          </w:tcPr>
          <w:p>
            <w:pPr>
              <w:spacing w:after="0" w:before="0"/>
            </w:pPr>
            <w:r>
              <w:t>وقف بتحقيق وتسهيل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459</w:t>
            </w:r>
          </w:p>
        </w:tc>
        <w:tc>
          <w:tcPr>
            <w:tcW w:type="dxa" w:w="4320"/>
          </w:tcPr>
          <w:p>
            <w:pPr>
              <w:spacing w:after="0" w:before="0"/>
            </w:pPr>
            <w:r>
              <w:rPr>
                <w:color w:val="008000"/>
              </w:rPr>
              <w:t>ابتغاء,شيء,يشاء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460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ونسوه والله,عنه ويتناجون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فتحرير,خبير,المصير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يصلونها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آيات,جاءوك,آمنوا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وللكافرين,أحصاه,نجوى,أدنى,النجوى,جاءوك</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رقبة,ثلاثة,خمسة,القيامة,ومعصيت</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وللكافرين,أحصاه,نجوى,أدنى,النجوى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فتحرير رقبة,يعلم ما,الذين نهوا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لتؤمنوا,فبئس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أن يتماسا,بينات وللكافرين,مهين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فإطعام,لتؤمنوا,عذاب أليم,أليم إن,وقد أنزلنا,فينبئهم,شيء,شهيد ألم,الأرض,ثلاثة إلا,خمسة إلا,ينبئهم,عليم ألم,بالإثم,وإذا,جاءوك,فبئس,يا أيها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460</w:t>
            </w:r>
          </w:p>
        </w:tc>
        <w:tc>
          <w:tcPr>
            <w:tcW w:type="dxa" w:w="4320"/>
          </w:tcPr>
          <w:p>
            <w:pPr>
              <w:spacing w:after="0" w:before="0"/>
            </w:pPr>
            <w:r>
              <w:rPr>
                <w:color w:val="008000"/>
              </w:rPr>
              <w:t>ومعصيت</w:t>
            </w:r>
          </w:p>
        </w:tc>
        <w:tc>
          <w:tcPr>
            <w:tcW w:type="dxa" w:w="7200"/>
          </w:tcPr>
          <w:p>
            <w:pPr>
              <w:spacing w:after="0" w:before="0"/>
            </w:pPr>
            <w:r>
              <w:t>بفتح هاء التأنيث، مع الوقف عليها بالهاء.</w:t>
            </w:r>
          </w:p>
        </w:tc>
        <w:tc>
          <w:tcPr>
            <w:tcW w:type="dxa" w:w="4320"/>
          </w:tcPr>
          <w:p>
            <w:pPr>
              <w:spacing w:after="0" w:before="0"/>
            </w:pPr>
            <w:r>
              <w:t>ابن كثير, أبو عمرو, يعقوب,</w:t>
            </w:r>
          </w:p>
        </w:tc>
      </w:tr>
    </w:tbl>
    <w:p/>
    <w:p>
      <w:r>
        <w:br w:type="page"/>
      </w:r>
    </w:p>
    <w:p>
      <w:pPr>
        <w:pStyle w:val="Heading1"/>
        <w:jc w:val="center"/>
      </w:pPr>
      <w:r>
        <w:t>صفحة: 461</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إليه تحشرون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خبير,خير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آمنوا,أوتوا,وآتوا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شيئا,شيء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والتقوى,النجوى,نجواكم,النار</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صدقة,جنة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والتقوى,النجوى,نجواكم,النار</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قيل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أأشفقتم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درجات والله,خبير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قوما غضب</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شيئا,شيئا إلا,بإذن,المؤمنون,يا أيها,وإذا,وأطهر,فإن,رحيم أأشفقتم,أأشفقتم,فإذ,فأقيموا,وآتوا,وأطيعوا,شديدا إنهم,ساء,شيئا أولئك,أولئك,شيء,شيء ألا</w:t>
            </w:r>
          </w:p>
        </w:tc>
        <w:tc>
          <w:tcPr>
            <w:tcW w:type="dxa" w:w="7200"/>
          </w:tcPr>
          <w:p>
            <w:pPr>
              <w:spacing w:after="0" w:before="0"/>
            </w:pPr>
            <w:r>
              <w:t>بالسكت وصلا، ووقف بالنقل، وبالإبدال مع الإدغام.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461</w:t>
            </w:r>
          </w:p>
        </w:tc>
        <w:tc>
          <w:tcPr>
            <w:tcW w:type="dxa" w:w="4320"/>
          </w:tcPr>
          <w:p>
            <w:pPr>
              <w:spacing w:after="0" w:before="0"/>
            </w:pPr>
            <w:r>
              <w:rPr>
                <w:color w:val="008000"/>
              </w:rPr>
              <w:t>ساء,شيء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462</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عليهم,عليهم الشيطان,بأيديهم</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عليهم الشيطان,قلوبهم الإيمان,قلوبهم الرعب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عليهم الشيطان,قلوبهم الإيمان,قلوبهم الرعب</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العاشر,,حمزة, 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منه ويدخلهم,عنه أولئك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ذكر,الخاسرون,عشيرتهم</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الآخر,آباءهم,الإيمان</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فأنساهم,ديارهم,فأتاهم</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t>حمزة,,الكسائي, خلف العاشر,,أبو عمرو, الدوري عن 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فأنساهم,ديارهم,فأتاهم</w:t>
            </w:r>
          </w:p>
        </w:tc>
        <w:tc>
          <w:tcPr>
            <w:tcW w:type="dxa" w:w="7200"/>
          </w:tcPr>
          <w:p>
            <w:pPr>
              <w:spacing w:after="0" w:before="0"/>
            </w:pPr>
            <w:r>
              <w:t>بالتقليل بخلف، مع تحقيق الهمزة وصلا ووقفا.</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أولئك كتب,الله هم,وقذف في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قوما يؤمنون,أن يخرجوا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فأنساهم,أولئك,الأذلين,لأغلبن,يؤمنون,الآخر,آباءهم,أو أبناءهم,أبناءهم,أو إخوانهم,الإيمان,وأيدهم,الأنهار,الأرض,من أهل,لأول,فأتاهم,بأيديهم,يا أولي</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t>حمزة,,خلف عن حمزة,,خلاد عن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462</w:t>
            </w:r>
          </w:p>
        </w:tc>
        <w:tc>
          <w:tcPr>
            <w:tcW w:type="dxa" w:w="4320"/>
          </w:tcPr>
          <w:p>
            <w:pPr>
              <w:spacing w:after="0" w:before="0"/>
            </w:pPr>
            <w:r>
              <w:rPr>
                <w:color w:val="008000"/>
              </w:rPr>
              <w:t>ورسلي إن</w:t>
            </w:r>
          </w:p>
        </w:tc>
        <w:tc>
          <w:tcPr>
            <w:tcW w:type="dxa" w:w="7200"/>
          </w:tcPr>
          <w:p>
            <w:pPr>
              <w:spacing w:after="0" w:before="0"/>
            </w:pPr>
            <w:r>
              <w:t>بفتح ياء الإضافة.</w:t>
            </w:r>
          </w:p>
        </w:tc>
        <w:tc>
          <w:tcPr>
            <w:tcW w:type="dxa" w:w="4320"/>
          </w:tcPr>
          <w:p>
            <w:pPr>
              <w:spacing w:after="0" w:before="0"/>
            </w:pPr>
            <w:r>
              <w:t>نافع,ابن عامر, أبو جعفر,</w:t>
            </w:r>
          </w:p>
        </w:tc>
      </w:tr>
    </w:tbl>
    <w:p/>
    <w:p>
      <w:r>
        <w:br w:type="page"/>
      </w:r>
    </w:p>
    <w:p>
      <w:pPr>
        <w:pStyle w:val="Heading1"/>
        <w:jc w:val="center"/>
      </w:pPr>
      <w:r>
        <w:t>صفحة: 463</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عليهم,عليهم الجلاء</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عليهم الجلاء</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عليهم,إليهم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عليهم الجلاء</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عليه من,فخذوه وما,عنه فانتهوا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فاعتبروا,الآخرة,قدير,ويؤثرون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الآخرة,آتاكم,تبوءوا,والإيمان,أوتوا,جاءوا</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الأبصار,الدنيا,النار,القرى,القربى,واليتامى,آتاكم,نهاكم,ديارهم,جاءوا</w:t>
            </w:r>
          </w:p>
        </w:tc>
        <w:tc>
          <w:tcPr>
            <w:tcW w:type="dxa" w:w="7200"/>
          </w:tcPr>
          <w:p>
            <w:pPr>
              <w:spacing w:after="0" w:before="0"/>
            </w:pPr>
            <w:r>
              <w:t>بالإمالة في الحالين، مع تحقيق الهمزة.</w:t>
            </w:r>
          </w:p>
        </w:tc>
        <w:tc>
          <w:tcPr>
            <w:tcW w:type="dxa" w:w="4320"/>
          </w:tcPr>
          <w:p>
            <w:pPr>
              <w:spacing w:after="0" w:before="0"/>
            </w:pPr>
            <w:r>
              <w:t>أبو عمرو, الدوري عن الكسائي,,حمزة, الكسائي, خلف العاشر,,أبو عمرو, 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الآخرة,لينة,قائمة,دولة,حاجة,خصاصة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الأبصار,الدنيا,النار,القرى,القربى,واليتامى,آتاكم,نهاكم,ديارهم</w:t>
            </w:r>
          </w:p>
        </w:tc>
        <w:tc>
          <w:tcPr>
            <w:tcW w:type="dxa" w:w="7200"/>
          </w:tcPr>
          <w:p>
            <w:pPr>
              <w:spacing w:after="0" w:before="0"/>
            </w:pPr>
            <w:r>
              <w:t>بالنقل، مع التقليل بلا خلاف.</w:t>
            </w:r>
          </w:p>
        </w:tc>
        <w:tc>
          <w:tcPr>
            <w:tcW w:type="dxa" w:w="4320"/>
          </w:tcPr>
          <w:p>
            <w:pPr>
              <w:spacing w:after="0" w:before="0"/>
            </w:pPr>
            <w:r>
              <w:t>ورش عن نافع,,أبو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المؤمنين,ويؤثرون</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ومن يشاق,خيل ولا,ركاب ولكن,من يشاء,ورضوانا وينصرون,خصاصة ومن,ومن يوق</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من خيل</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وأيدي,المؤمنين,الأبصار,الجلاء,الآخرة,بأنهم,فإن,لينة أو,قائمة,فبإذن,أفاء,يشاء,شيء,من أهل,الأغنياء,للفقراء,وأموالهم,أولئك,تبوءوا,والإيمان,ويؤثرون,فأولئك,جاءوا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463</w:t>
            </w:r>
          </w:p>
        </w:tc>
        <w:tc>
          <w:tcPr>
            <w:tcW w:type="dxa" w:w="4320"/>
          </w:tcPr>
          <w:p>
            <w:pPr>
              <w:spacing w:after="0" w:before="0"/>
            </w:pPr>
            <w:r>
              <w:rPr>
                <w:color w:val="008000"/>
              </w:rPr>
              <w:t>الجلاء,أفاء,يشاء,شيء,الأغنياء,للفقراء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464</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لإخوانهم الذين</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لإخوانهم الذين</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خبير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بالإيمان,آمنوا,رءوف</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قرى,جدر,شتى,النار,فأنساهم</w:t>
            </w:r>
          </w:p>
        </w:tc>
        <w:tc>
          <w:tcPr>
            <w:tcW w:type="dxa" w:w="7200"/>
          </w:tcPr>
          <w:p>
            <w:pPr>
              <w:spacing w:after="0" w:before="0"/>
            </w:pPr>
            <w:r>
              <w:t>بالإمالة وقفا.</w:t>
            </w:r>
          </w:p>
        </w:tc>
        <w:tc>
          <w:tcPr>
            <w:tcW w:type="dxa" w:w="4320"/>
          </w:tcPr>
          <w:p>
            <w:pPr>
              <w:spacing w:after="0" w:before="0"/>
            </w:pPr>
            <w:r>
              <w:t>أبو عمرو, حمزة, الكسائي, خلف العاشر,,أبو عمرو,,حمزة, الكسائي, خلف العاشر,,أبو عمرو, الدوري عن الكسائي,,حمزة,,الكسائي,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رهبة,محصنة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قرى,شتى,النار,فأنساهم</w:t>
            </w:r>
          </w:p>
        </w:tc>
        <w:tc>
          <w:tcPr>
            <w:tcW w:type="dxa" w:w="7200"/>
          </w:tcPr>
          <w:p>
            <w:pPr>
              <w:spacing w:after="0" w:before="0"/>
            </w:pPr>
            <w:r>
              <w:t>بالتقليل وقفا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اغفر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الذين نافقوا,قال للإنسان,كالذين نسوا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بأسهم</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أبدا وإن,من وراء,جميعا وقلوبهم,لغد واتقوا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ولإخواننا,بالإيمان,رءوف,رحيم ألم,لإخوانهم,من أهل,لئن,لئن أخرجتم,أحدا أبدا,وإن,لئن أخرجوا,ولئن,الأدبار,لأنتم,بأنهم,جميعا إلا,محصنة أو,وراء,بأسهم,عذاب أليم,للإنسان,بريء,جزاء,يا أيها,فأنساهم</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وراء,بريء,جزاء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464</w:t>
            </w:r>
          </w:p>
        </w:tc>
        <w:tc>
          <w:tcPr>
            <w:tcW w:type="dxa" w:w="4320"/>
          </w:tcPr>
          <w:p>
            <w:pPr>
              <w:spacing w:after="0" w:before="0"/>
            </w:pPr>
            <w:r>
              <w:rPr>
                <w:color w:val="008000"/>
              </w:rPr>
              <w:t>إني أخاف</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465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إليهم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المتكبر,تسرون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النار,للناس,البارئ,الحسنى,جاءكم,مرضاتي</w:t>
            </w:r>
          </w:p>
        </w:tc>
        <w:tc>
          <w:tcPr>
            <w:tcW w:type="dxa" w:w="7200"/>
          </w:tcPr>
          <w:p>
            <w:pPr>
              <w:spacing w:after="0" w:before="0"/>
            </w:pPr>
            <w:r>
              <w:t>بالإمالة وصلا ووقفا.</w:t>
            </w:r>
          </w:p>
        </w:tc>
        <w:tc>
          <w:tcPr>
            <w:tcW w:type="dxa" w:w="4320"/>
          </w:tcPr>
          <w:p>
            <w:pPr>
              <w:spacing w:after="0" w:before="0"/>
            </w:pPr>
            <w:r>
              <w:t>أبو عمرو, الدوري عن الكسائي,,الدوري عن أبي عمرو,,الدوري عن الكسائي,,حمزة, الكسائي, خلف العاشر,,ابن ذكوان عن ابن عامر, خلف العاشر,,حمزة,,الكسائي,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الجنة,خشية,والشهادة,بالمودة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النار,الحسنى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المصور له,أعلم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المؤمن,تؤمنوا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من خشية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أولئك,وأصحاب,الفائزون,لو أنزلنا,القرآن,لرأيته,الأمثال,المؤمن,البارئ,الأسماء,والأرض,يا أيها,أولياء,جاءكم,وإياكم,تؤمنوا,وابتغاء,وأنا</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465</w:t>
            </w:r>
          </w:p>
        </w:tc>
        <w:tc>
          <w:tcPr>
            <w:tcW w:type="dxa" w:w="4320"/>
          </w:tcPr>
          <w:p>
            <w:pPr>
              <w:spacing w:after="0" w:before="0"/>
            </w:pPr>
            <w:r>
              <w:rPr>
                <w:color w:val="008000"/>
              </w:rPr>
              <w:t>الأسماء,أولياء,وابتغاء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466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فيهم,إليهم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يفعله منكم,لأبيه لأستغفرن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بصير,لأستغفرن,المصير,الآخر,قدير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برآء,الآخر</w:t>
            </w:r>
          </w:p>
        </w:tc>
        <w:tc>
          <w:tcPr>
            <w:tcW w:type="dxa" w:w="7200"/>
          </w:tcPr>
          <w:p>
            <w:pPr>
              <w:spacing w:after="0" w:before="0"/>
            </w:pPr>
            <w:r>
              <w:t>بتحقيق الهمزتين وصلا ووقفا،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عسى,ينهاكم,دياركم</w:t>
            </w:r>
          </w:p>
        </w:tc>
        <w:tc>
          <w:tcPr>
            <w:tcW w:type="dxa" w:w="7200"/>
          </w:tcPr>
          <w:p>
            <w:pPr>
              <w:spacing w:after="0" w:before="0"/>
            </w:pPr>
            <w:r>
              <w:t>بالإمالة وقفا.</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القيامة,أسوة,حسنة,العداوة,فتنة,مودة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عسى,ينهاكم,دياركم</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فقد ضل,واغفر لنا</w:t>
            </w:r>
          </w:p>
        </w:tc>
        <w:tc>
          <w:tcPr>
            <w:tcW w:type="dxa" w:w="7200"/>
          </w:tcPr>
          <w:p>
            <w:pPr>
              <w:spacing w:after="0" w:before="0"/>
            </w:pPr>
            <w:r>
              <w:t>أدغم الدال في الضاد.</w:t>
            </w:r>
          </w:p>
        </w:tc>
        <w:tc>
          <w:tcPr>
            <w:tcW w:type="dxa" w:w="4320"/>
          </w:tcPr>
          <w:p>
            <w:pPr>
              <w:spacing w:after="0" w:before="0"/>
            </w:pPr>
            <w:r>
              <w:t>ورش عن نافع, أبو عمرو, ابن عامر, حمزة, الكسائي, خلف العاشر,,الدوري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المصير ربنا,الله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تؤمنوا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والبغضاء أبدا</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ومن يفعله,إن يثقفوكم,أعداء ويبسطوا,ومن يتول,أن يجعل,مودة والله,قدير والله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سواء,أعداء,وألسنتهم,بالسوء,برآء,والبغضاء,تؤمنوا,لأبيه,لأستغفرن,شيء,وإليك,الآخر,فإن</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466</w:t>
            </w:r>
          </w:p>
        </w:tc>
        <w:tc>
          <w:tcPr>
            <w:tcW w:type="dxa" w:w="4320"/>
          </w:tcPr>
          <w:p>
            <w:pPr>
              <w:spacing w:after="0" w:before="0"/>
            </w:pPr>
            <w:r>
              <w:rPr>
                <w:color w:val="008000"/>
              </w:rPr>
              <w:t>سواء,بالسوء,برآء,والبغضاء,شيء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467</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أيديهن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فامتحنوهن,بإيمانهن,علمتموهن,ترجعوهن,هن,لهن,تنكحوهن,آتيتموهن,أجورهن,أولادهن,أيديهن,وأرجلهن,فبايعهن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إخراجكم,مهاجرات,الآخرة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آمنوا,بإيمانهن,وآتوهم,آتيتموهن,فآتوا,الآخرة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دياركم,جاءكم,الكفار,جاءك</w:t>
            </w:r>
          </w:p>
        </w:tc>
        <w:tc>
          <w:tcPr>
            <w:tcW w:type="dxa" w:w="7200"/>
          </w:tcPr>
          <w:p>
            <w:pPr>
              <w:spacing w:after="0" w:before="0"/>
            </w:pPr>
            <w:r>
              <w:t>بالإمالة وصلا ووقفا.</w:t>
            </w:r>
          </w:p>
        </w:tc>
        <w:tc>
          <w:tcPr>
            <w:tcW w:type="dxa" w:w="4320"/>
          </w:tcPr>
          <w:p>
            <w:pPr>
              <w:spacing w:after="0" w:before="0"/>
            </w:pPr>
            <w:r>
              <w:t>أبو عمرو, الدوري عن الكسائي,,ابن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الآخرة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دياركم,الكفار</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واستغفر لهن</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أعلم بإيمانهن,الكفار لا,يحكم بينكم</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المؤمنات,مؤمنات,مؤمنون,يأتين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النبي إذا</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ومن يتولهم,حكيم وإن,شيئا ولا,ببهتان يفترينه,رحيم يا أيها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قوما غضب</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وأخرجوكم,فأولئك,يا أيها,جاءكم,المؤمنات,بإيمانهن,فإن,مؤمنات,وآتوهم,واسألوا,وليسألوا,وإن,شيء,من أزواجكم,فآتوا,ذهبت أزواجهم,مؤمنون,جاءك,شيئا,يأتين,وأرجلهن,يئسوا,الآخرة,يئس,من أصحاب</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467</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t>هشام عن ابن عامر,</w:t>
            </w:r>
          </w:p>
        </w:tc>
      </w:tr>
    </w:tbl>
    <w:p/>
    <w:p>
      <w:r>
        <w:br w:type="page"/>
      </w:r>
    </w:p>
    <w:p>
      <w:pPr>
        <w:pStyle w:val="Heading1"/>
        <w:jc w:val="center"/>
      </w:pPr>
      <w:r>
        <w:t>صفحة: 468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وهو,لم,يدي,هو</w:t>
            </w:r>
          </w:p>
        </w:tc>
        <w:tc>
          <w:tcPr>
            <w:tcW w:type="dxa" w:w="7200"/>
          </w:tcPr>
          <w:p>
            <w:pPr>
              <w:spacing w:after="0" w:before="0"/>
            </w:pPr>
            <w:r>
              <w:t>بضم الهاء مع الوقف بهاء السكت باتفاق.</w:t>
            </w:r>
          </w:p>
        </w:tc>
        <w:tc>
          <w:tcPr>
            <w:tcW w:type="dxa" w:w="4320"/>
          </w:tcPr>
          <w:p>
            <w:pPr>
              <w:spacing w:after="0" w:before="0"/>
            </w:pPr>
            <w:r>
              <w:t>يعقوب,,البزي عن ابن كثير,</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ومبشرا,سحر,الكافرون,ليظهره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أظلم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آمنوا,ليطفئوا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موسى,زاغوا,عيسى,التوراة,جاءهم,افترى,يدعى,بالهدى</w:t>
            </w:r>
          </w:p>
        </w:tc>
        <w:tc>
          <w:tcPr>
            <w:tcW w:type="dxa" w:w="7200"/>
          </w:tcPr>
          <w:p>
            <w:pPr>
              <w:spacing w:after="0" w:before="0"/>
            </w:pPr>
            <w:r>
              <w:t>بالإمالة وصلا ووقفا.</w:t>
            </w:r>
          </w:p>
        </w:tc>
        <w:tc>
          <w:tcPr>
            <w:tcW w:type="dxa" w:w="4320"/>
          </w:tcPr>
          <w:p>
            <w:pPr>
              <w:spacing w:after="0" w:before="0"/>
            </w:pPr>
            <w:r>
              <w:t>حمزة, الكسائي, خلف العاشر,,حمزة,,أبو عمرو, ابن ذكوان عن ابن عامر, الكسائي, خلف العاشر,,ابن ذكوان عن ابن عامر, خلف العاشر,,أبو عمرو, 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موسى,عيسى,التوراة,افترى,يدعى,بالهدى</w:t>
            </w:r>
          </w:p>
        </w:tc>
        <w:tc>
          <w:tcPr>
            <w:tcW w:type="dxa" w:w="7200"/>
          </w:tcPr>
          <w:p>
            <w:pPr>
              <w:spacing w:after="0" w:before="0"/>
            </w:pPr>
            <w:r>
              <w:t>بالتقليل بخلف.</w:t>
            </w:r>
          </w:p>
        </w:tc>
        <w:tc>
          <w:tcPr>
            <w:tcW w:type="dxa" w:w="4320"/>
          </w:tcPr>
          <w:p>
            <w:pPr>
              <w:spacing w:after="0" w:before="0"/>
            </w:pPr>
            <w:r>
              <w:t>ورش عن نافع,,أبو عمرو,,قالون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أظلم ممن,أرسل رسوله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تؤذونني,يأتي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مرصوص وإذ,برسول يأتي,مبين ومن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الأرض,يا أيها,كأنهم,وإذ,تؤذونني,إسرائيل,يأتي,جاءهم,ومن أظلم,الإسلام,ليطفئوا,بأفواههم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468</w:t>
            </w:r>
          </w:p>
        </w:tc>
        <w:tc>
          <w:tcPr>
            <w:tcW w:type="dxa" w:w="4320"/>
          </w:tcPr>
          <w:p>
            <w:pPr>
              <w:spacing w:after="0" w:before="0"/>
            </w:pPr>
            <w:r>
              <w:rPr>
                <w:color w:val="008000"/>
              </w:rPr>
              <w:t>بعدي اسمه</w:t>
            </w:r>
          </w:p>
        </w:tc>
        <w:tc>
          <w:tcPr>
            <w:tcW w:type="dxa" w:w="7200"/>
          </w:tcPr>
          <w:p>
            <w:pPr>
              <w:spacing w:after="0" w:before="0"/>
            </w:pPr>
            <w:r>
              <w:t>بفتح ياء الإضافة.</w:t>
            </w:r>
          </w:p>
        </w:tc>
        <w:tc>
          <w:tcPr>
            <w:tcW w:type="dxa" w:w="4320"/>
          </w:tcPr>
          <w:p>
            <w:pPr>
              <w:spacing w:after="0" w:before="0"/>
            </w:pPr>
            <w:r>
              <w:t>نافع,ابن كثير, أبو عمرو, شعبة عن عاصم, أبو جعفر, يعقوب,</w:t>
            </w:r>
          </w:p>
        </w:tc>
      </w:tr>
    </w:tbl>
    <w:p/>
    <w:p>
      <w:r>
        <w:br w:type="page"/>
      </w:r>
    </w:p>
    <w:p>
      <w:pPr>
        <w:pStyle w:val="Heading1"/>
        <w:jc w:val="center"/>
      </w:pPr>
      <w:r>
        <w:t>صفحة: 469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عليهم,ويزكيهم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آمنوا,فآمنت,عليهم آياته,آياته</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وأخرى,عيسى,أنصاري</w:t>
            </w:r>
          </w:p>
        </w:tc>
        <w:tc>
          <w:tcPr>
            <w:tcW w:type="dxa" w:w="7200"/>
          </w:tcPr>
          <w:p>
            <w:pPr>
              <w:spacing w:after="0" w:before="0"/>
            </w:pPr>
            <w:r>
              <w:t>بالإمالة ، مع تحقيق الهمزة.</w:t>
            </w:r>
          </w:p>
        </w:tc>
        <w:tc>
          <w:tcPr>
            <w:tcW w:type="dxa" w:w="4320"/>
          </w:tcPr>
          <w:p>
            <w:pPr>
              <w:spacing w:after="0" w:before="0"/>
            </w:pPr>
            <w:r>
              <w:t>أبو عمرو, الكسائي, خلف العاشر,,حمزة,,حمزة, الكسائي, خلف العاشر,,الدوري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تجارة,طيبة,طائفة,والحكمة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وأخرى,عيسى</w:t>
            </w:r>
          </w:p>
        </w:tc>
        <w:tc>
          <w:tcPr>
            <w:tcW w:type="dxa" w:w="7200"/>
          </w:tcPr>
          <w:p>
            <w:pPr>
              <w:spacing w:after="0" w:before="0"/>
            </w:pPr>
            <w:r>
              <w:t>بالتقليل ، مع تحقيق الهمزة.</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يغفر لكم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الحواريون نحن,قبل لفي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تؤمنون,المؤمنين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التسهيل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إسرائيل</w:t>
            </w:r>
          </w:p>
        </w:tc>
        <w:tc>
          <w:tcPr>
            <w:tcW w:type="dxa" w:w="7200"/>
          </w:tcPr>
          <w:p>
            <w:pPr>
              <w:spacing w:after="0" w:before="0"/>
            </w:pPr>
            <w:r>
              <w:t>بتسهيل الهمزة، مع المد والقصر في الحالين.</w:t>
            </w:r>
          </w:p>
        </w:tc>
        <w:tc>
          <w:tcPr>
            <w:tcW w:type="dxa" w:w="4320"/>
          </w:tcPr>
          <w:p>
            <w:pPr>
              <w:spacing w:after="0" w:before="0"/>
            </w:pPr>
            <w:r>
              <w:t>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قريب وبشر,مبين وآخرين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هل أدلكم,عذاب أليم,تؤمنون,بأموالكم,وأنفسكم,الأنهار,وأخرى,المؤمنين,يا أيها,من أنصاري,فآمنت,طائفة,إسرائيل,فأيدنا,فأصبحوا,الأرض,الأميين,وإن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469</w:t>
            </w:r>
          </w:p>
        </w:tc>
        <w:tc>
          <w:tcPr>
            <w:tcW w:type="dxa" w:w="4320"/>
          </w:tcPr>
          <w:p>
            <w:pPr>
              <w:spacing w:after="0" w:before="0"/>
            </w:pPr>
            <w:r>
              <w:rPr>
                <w:color w:val="008000"/>
              </w:rPr>
              <w:t>أنصاري إلى</w:t>
            </w:r>
          </w:p>
        </w:tc>
        <w:tc>
          <w:tcPr>
            <w:tcW w:type="dxa" w:w="7200"/>
          </w:tcPr>
          <w:p>
            <w:pPr>
              <w:spacing w:after="0" w:before="0"/>
            </w:pPr>
            <w:r>
              <w:t>بفتح ياء الإضافة.</w:t>
            </w:r>
          </w:p>
        </w:tc>
        <w:tc>
          <w:tcPr>
            <w:tcW w:type="dxa" w:w="4320"/>
          </w:tcPr>
          <w:p>
            <w:pPr>
              <w:spacing w:after="0" w:before="0"/>
            </w:pPr>
            <w:r>
              <w:t>نافع,أبو جعفر,</w:t>
            </w:r>
          </w:p>
        </w:tc>
      </w:tr>
    </w:tbl>
    <w:p/>
    <w:p>
      <w:r>
        <w:br w:type="page"/>
      </w:r>
    </w:p>
    <w:p>
      <w:pPr>
        <w:pStyle w:val="Heading1"/>
        <w:jc w:val="center"/>
      </w:pPr>
      <w:r>
        <w:t>صفحة: 470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أيديهم</w:t>
            </w:r>
          </w:p>
        </w:tc>
        <w:tc>
          <w:tcPr>
            <w:tcW w:type="dxa" w:w="7200"/>
          </w:tcPr>
          <w:p>
            <w:pPr>
              <w:spacing w:after="0" w:before="0"/>
            </w:pPr>
            <w:r>
              <w:t>بضم هاء الضمير وصلا ووقفا.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يؤتيه من,منه فإنه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تفرون,خير,فانتشروا,كثيرا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للصلاة,الصلاة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وآخرين,بآيات,آمنوا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التوراة,الحمار,الناس</w:t>
            </w:r>
          </w:p>
        </w:tc>
        <w:tc>
          <w:tcPr>
            <w:tcW w:type="dxa" w:w="7200"/>
          </w:tcPr>
          <w:p>
            <w:pPr>
              <w:spacing w:after="0" w:before="0"/>
            </w:pPr>
            <w:r>
              <w:t>بالإمالة .</w:t>
            </w:r>
          </w:p>
        </w:tc>
        <w:tc>
          <w:tcPr>
            <w:tcW w:type="dxa" w:w="4320"/>
          </w:tcPr>
          <w:p>
            <w:pPr>
              <w:spacing w:after="0" w:before="0"/>
            </w:pPr>
            <w:r>
              <w:t>أبو عمرو, ابن ذكوان عن ابن عامر, الكسائي, خلف العاشر,,أبو عمرو, الدوري عن الكسائي,,ابن ذكوان عن ابن عامر,,الدوري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والشهادة,الجمعة,تجارة,التجارة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التوراة,الحمار</w:t>
            </w:r>
          </w:p>
        </w:tc>
        <w:tc>
          <w:tcPr>
            <w:tcW w:type="dxa" w:w="7200"/>
          </w:tcPr>
          <w:p>
            <w:pPr>
              <w:spacing w:after="0" w:before="0"/>
            </w:pPr>
            <w:r>
              <w:t>بالتقليل بخلف.</w:t>
            </w:r>
          </w:p>
        </w:tc>
        <w:tc>
          <w:tcPr>
            <w:tcW w:type="dxa" w:w="4320"/>
          </w:tcPr>
          <w:p>
            <w:pPr>
              <w:spacing w:after="0" w:before="0"/>
            </w:pPr>
            <w:r>
              <w:t>قالون عن نافع,,ورش عن نافع, حمزة,,ورش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العظيم مثل,التوراة ثم,اللهو ومن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يؤتيه,بئس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من يشاء,من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وآخرين,يؤتيه,يشاء,بئس,بآيات,يا أيها,أولياء,قدمت أيديهم,قل إن,فإنه,فينبئكم,فاسعوا إلى,فإذا,الأرض,وإذا,رأوا,تجارة أو,قائما</w:t>
            </w:r>
          </w:p>
        </w:tc>
        <w:tc>
          <w:tcPr>
            <w:tcW w:type="dxa" w:w="7200"/>
          </w:tcPr>
          <w:p>
            <w:pPr>
              <w:spacing w:after="0" w:before="0"/>
            </w:pPr>
            <w:r>
              <w:t>وقف بتحقيق وتسهيل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470</w:t>
            </w:r>
          </w:p>
        </w:tc>
        <w:tc>
          <w:tcPr>
            <w:tcW w:type="dxa" w:w="4320"/>
          </w:tcPr>
          <w:p>
            <w:pPr>
              <w:spacing w:after="0" w:before="0"/>
            </w:pPr>
            <w:r>
              <w:rPr>
                <w:color w:val="008000"/>
              </w:rPr>
              <w:t>يشاء,أولياء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471</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مستكبرون,يغفر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بأنهم آمنوا,آمنوا,رءوسهم</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جاءك,أنى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جنة,مسندة,صيحة,المدينة,العزة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أنى</w:t>
            </w:r>
          </w:p>
        </w:tc>
        <w:tc>
          <w:tcPr>
            <w:tcW w:type="dxa" w:w="7200"/>
          </w:tcPr>
          <w:p>
            <w:pPr>
              <w:spacing w:after="0" w:before="0"/>
            </w:pPr>
            <w:r>
              <w:t>بالتقليل بخلف.</w:t>
            </w:r>
          </w:p>
        </w:tc>
        <w:tc>
          <w:tcPr>
            <w:tcW w:type="dxa" w:w="4320"/>
          </w:tcPr>
          <w:p>
            <w:pPr>
              <w:spacing w:after="0" w:before="0"/>
            </w:pPr>
            <w:r>
              <w:t>ورش عن نافع,,الدوري عن أبي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يستغفر لكم,تستغفر لهم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فطبع على,قيل لهم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يؤفكون,وللمؤمنين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وإن يقولوا,لن يغفر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جاءك,ساء,بأنهم,وإذا,رأيتهم,وإن,كأنهم,يؤفكون,رءوسهم,ورأيتهم,سواء,خزائن,والأرض,لئن,الأعز,الأذل,وللمؤمنين,يا أيها</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471</w:t>
            </w:r>
          </w:p>
        </w:tc>
        <w:tc>
          <w:tcPr>
            <w:tcW w:type="dxa" w:w="4320"/>
          </w:tcPr>
          <w:p>
            <w:pPr>
              <w:spacing w:after="0" w:before="0"/>
            </w:pPr>
            <w:r>
              <w:rPr>
                <w:color w:val="008000"/>
              </w:rPr>
              <w:t>ساء,سواء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472</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تأتيهم</w:t>
            </w:r>
          </w:p>
        </w:tc>
        <w:tc>
          <w:tcPr>
            <w:tcW w:type="dxa" w:w="7200"/>
          </w:tcPr>
          <w:p>
            <w:pPr>
              <w:spacing w:after="0" w:before="0"/>
            </w:pPr>
            <w:r>
              <w:t>بتحقيق الهمزة الساكنة، مع ضم الهاء.</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الخاسرون,يؤخر,خبير,قدير,كافر,بصير,المصير,تسرون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جاء,واستغنى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واستغنى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يفعل ذلك</w:t>
            </w:r>
          </w:p>
        </w:tc>
        <w:tc>
          <w:tcPr>
            <w:tcW w:type="dxa" w:w="7200"/>
          </w:tcPr>
          <w:p>
            <w:pPr>
              <w:spacing w:after="0" w:before="0"/>
            </w:pPr>
            <w:r>
              <w:t>أدغم اللام في الذال.</w:t>
            </w:r>
          </w:p>
        </w:tc>
        <w:tc>
          <w:tcPr>
            <w:tcW w:type="dxa" w:w="4320"/>
          </w:tcPr>
          <w:p>
            <w:pPr>
              <w:spacing w:after="0" w:before="0"/>
            </w:pPr>
            <w:r>
              <w:t>أبو الحارث عن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خلقكم,يعلم ما,ويعلم 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يأتي,يؤخر,مؤمن,يأتكم,تأتيهم</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جاء أجلها</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ومن يفعل,أن يأتي,ولن يؤخر,كافر ومنكم,مؤمن والله,أبشر يهدوننا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بصير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فأولئك,وأنفقوا,يأتي,فأصدق,وأكن,يؤخر,نفسا إذا,جاء,الأرض,شيء,مؤمن,والأرض,فأحسن,وإليه,يأتكم,نبأ,عذاب أليم,بأنه,تأتيهم</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472</w:t>
            </w:r>
          </w:p>
        </w:tc>
        <w:tc>
          <w:tcPr>
            <w:tcW w:type="dxa" w:w="4320"/>
          </w:tcPr>
          <w:p>
            <w:pPr>
              <w:spacing w:after="0" w:before="0"/>
            </w:pPr>
            <w:r>
              <w:rPr>
                <w:color w:val="008000"/>
              </w:rPr>
              <w:t>جاء,شيء,نبأ</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473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عنه سيئاته,ويدخله جنات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يسير,خبير,المصير,وتغفروا,خيرا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فآمنوا,سيئاته,بآياتنا,آمنوا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بلى,النار</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مصيبة,فتنة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بلى,النار</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هو وعلى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يؤمن,وبئس,المؤمنون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لن يبعثوا,خبير يوم,ومن يؤمن,صالحا يكفر,عليم وأطيعوا,فتنة والله,ومن يوق</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لتنبؤن,فآمنوا,يؤمن,سيئاته,الأنهار,بآياتنا,أولئك,وبئس,مصيبة إلا,بإذن,شيء,وأطيعوا,فإن,فإنما,المؤمنون,يا أيها,من أزواجكم,وأولادكم,وإن,رحيم إنما,وأنفقوا,لأنفسكم,فأولئك</w:t>
            </w:r>
          </w:p>
        </w:tc>
        <w:tc>
          <w:tcPr>
            <w:tcW w:type="dxa" w:w="7200"/>
          </w:tcPr>
          <w:p>
            <w:pPr>
              <w:spacing w:after="0" w:before="0"/>
            </w:pPr>
            <w:r>
              <w:t>وقف بتسهيل الهمزة.</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473</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r>
        <w:br w:type="page"/>
      </w:r>
    </w:p>
    <w:p>
      <w:pPr>
        <w:pStyle w:val="Heading1"/>
        <w:jc w:val="center"/>
      </w:pPr>
      <w:r>
        <w:t>صفحة: 474</w:t>
      </w:r>
    </w:p>
    <w:p>
      <w:pPr>
        <w:pStyle w:val="Heading2"/>
      </w:pPr>
      <w:r>
        <w:t>الهمز المفرد</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واللائي</w:t>
            </w:r>
          </w:p>
        </w:tc>
        <w:tc>
          <w:tcPr>
            <w:tcW w:type="dxa" w:w="7200"/>
          </w:tcPr>
          <w:p>
            <w:pPr>
              <w:spacing w:after="0" w:before="0"/>
            </w:pPr>
            <w:r>
              <w:t>بالهمزة المسهلة  مع المد والقصر مع حذف الياء, فإذا وقف كان له ثلاثة أوجه:, تسهيل الهمزة بالروم، مع المد والقصر, وإبدال الهمزة ياء ساكنة، مع المد المشبع؛ لالتقاء الساكنين.</w:t>
            </w:r>
          </w:p>
        </w:tc>
        <w:tc>
          <w:tcPr>
            <w:tcW w:type="dxa" w:w="4320"/>
          </w:tcPr>
          <w:p>
            <w:pPr>
              <w:spacing w:after="0" w:before="0"/>
            </w:pPr>
            <w:r>
              <w:t>ورش عن نافع, أبو جعفر,,البزي عن ابن كثير, أبو عمرو,</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فطلقوهن,لعدتهن,تخرجوهن,بيوتهن,أجلهن,فأمسكوهن,فارقوهن,فهو,فعدتهن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يضاعفه لكم,ويرزقه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طلقتم,ظلم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الآخر</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والشهادة,العدة,بفاحشة,مبينة,الشهادة,ثلاثة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ويغفر لكم,فقد ظلم,قد جعل</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عمرو,,ورش عن نافع, أبو عمرو, ابن عامر, حمزة, الكسائي, خلف العاشر,,أبو عمرو, هشام عن ابن عامر, حمزة, الكسائي, خلف العاشر,</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يأتين,يؤمن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النبي إذا</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حسنا يضاعفه,أن يأتين,مبينة وتلك,ومن يتعد,بمعروف وأشهدوا,ومن يتق,مخرجا ويرزقه,ومن يتوكل,قدرا واللائي,أشهر واللائي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يا أيها,النساء,وأحصوا,يأتين,فإذا,فأمسكوهن,بمعروف أو,وأشهدوا,وأقيموا,يؤمن,الآخر,بالغ أمره,شيء,واللائي,يئسن,نسائكم,وأولات</w:t>
            </w:r>
          </w:p>
        </w:tc>
        <w:tc>
          <w:tcPr>
            <w:tcW w:type="dxa" w:w="7200"/>
          </w:tcPr>
          <w:p>
            <w:pPr>
              <w:spacing w:after="0" w:before="0"/>
            </w:pPr>
            <w:r>
              <w:t>وقف بالتحقيق، والتسهيل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474</w:t>
            </w:r>
          </w:p>
        </w:tc>
        <w:tc>
          <w:tcPr>
            <w:tcW w:type="dxa" w:w="4320"/>
          </w:tcPr>
          <w:p>
            <w:pPr>
              <w:spacing w:after="0" w:before="0"/>
            </w:pPr>
            <w:r>
              <w:rPr>
                <w:color w:val="008000"/>
              </w:rPr>
              <w:t>النساء,شيء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حمزة,,هشام عن ابن عامر,</w:t>
            </w:r>
          </w:p>
        </w:tc>
      </w:tr>
    </w:tbl>
    <w:p/>
    <w:p>
      <w:r>
        <w:br w:type="page"/>
      </w:r>
    </w:p>
    <w:p>
      <w:pPr>
        <w:pStyle w:val="Heading1"/>
        <w:jc w:val="center"/>
      </w:pPr>
      <w:r>
        <w:t>صفحة: 475</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عليهن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أجلهن,حملهن,أسكنوهن,تضاروهن,عليهن,فآتوهن,أجورهن</w:t>
            </w:r>
          </w:p>
        </w:tc>
        <w:tc>
          <w:tcPr>
            <w:tcW w:type="dxa" w:w="7200"/>
          </w:tcPr>
          <w:p>
            <w:pPr>
              <w:spacing w:after="0" w:before="0"/>
            </w:pPr>
            <w:r>
              <w:t>بهاء السكت وقفا.</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عنه سيئاته,عليه رزقه,يدخله جنات</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وأتمروا,قدر,ذكرا</w:t>
            </w:r>
          </w:p>
        </w:tc>
        <w:tc>
          <w:tcPr>
            <w:tcW w:type="dxa" w:w="7200"/>
          </w:tcPr>
          <w:p>
            <w:pPr>
              <w:spacing w:after="0" w:before="0"/>
            </w:pPr>
            <w:r>
              <w:t>بإبدال الهمزة حرف مد،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سيئاته,فآتوهن,آتاه,آتاها,آمنوا,عليكم آيات,آيات</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أخرى,آتاه,آتاها</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سعة,قرية,عاقبة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أخرى,آتاه,آتاها</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حيث سكنتم,أمر ربها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وأتمروا,يؤمن</w:t>
            </w:r>
          </w:p>
        </w:tc>
        <w:tc>
          <w:tcPr>
            <w:tcW w:type="dxa" w:w="7200"/>
          </w:tcPr>
          <w:p>
            <w:pPr>
              <w:spacing w:after="0" w:before="0"/>
            </w:pPr>
            <w:r>
              <w:t>بإبدال الهمزة حرف مد، مع ترقيق الراء.</w:t>
            </w:r>
          </w:p>
        </w:tc>
        <w:tc>
          <w:tcPr>
            <w:tcW w:type="dxa" w:w="4320"/>
          </w:tcPr>
          <w:p>
            <w:pPr>
              <w:spacing w:after="0" w:before="0"/>
            </w:pPr>
            <w:r>
              <w:t>ورش عن نافع,,السوسي عن أبي عمرو,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أن يضعن,ومن يتق,من وجدكم,بمعروف وإن,عسر يسرا,يسرا وكأين,شديدا وعذبناها,رسولا يتلو,ومن يؤمن,صالحا يدخله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475</w:t>
            </w:r>
          </w:p>
        </w:tc>
        <w:tc>
          <w:tcPr>
            <w:tcW w:type="dxa" w:w="4320"/>
          </w:tcPr>
          <w:p>
            <w:pPr>
              <w:spacing w:after="0" w:before="0"/>
            </w:pPr>
            <w:r>
              <w:rPr>
                <w:color w:val="008000"/>
              </w:rPr>
              <w:t>الأحمال,من أمره,سيئاته,أجرا أسكنوهن,وإن,فأنفقوا,فإن,فإن أرضعن,فآتوهن,وأتمروا,نفسا إلا,وكأين,عن أمر,خسرا أعد,يا أولي,الألباب,قد أنزل,يؤمن,الأنهار,قد أحسن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r>
        <w:br w:type="page"/>
      </w:r>
    </w:p>
    <w:p>
      <w:pPr>
        <w:pStyle w:val="Heading1"/>
        <w:jc w:val="center"/>
      </w:pPr>
      <w:r>
        <w:t>صفحة: 476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مثلهن,بينهن,لم,وهو,هو</w:t>
            </w:r>
          </w:p>
        </w:tc>
        <w:tc>
          <w:tcPr>
            <w:tcW w:type="dxa" w:w="7200"/>
          </w:tcPr>
          <w:p>
            <w:pPr>
              <w:spacing w:after="0" w:before="0"/>
            </w:pPr>
            <w:r>
              <w:t>بهاء السكت وقفا.</w:t>
            </w:r>
          </w:p>
        </w:tc>
        <w:tc>
          <w:tcPr>
            <w:tcW w:type="dxa" w:w="4320"/>
          </w:tcPr>
          <w:p>
            <w:pPr>
              <w:spacing w:after="0" w:before="0"/>
            </w:pPr>
            <w:r>
              <w:t>يعقوب,,البزي عن ابن كثير,</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عليه عرف,عليه فإن,مولاه وجبريل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قدير,الخبير,ظهير,خيرا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مرضات,مولاكم,مولاه,عسى</w:t>
            </w:r>
          </w:p>
        </w:tc>
        <w:tc>
          <w:tcPr>
            <w:tcW w:type="dxa" w:w="7200"/>
          </w:tcPr>
          <w:p>
            <w:pPr>
              <w:spacing w:after="0" w:before="0"/>
            </w:pPr>
            <w:r>
              <w:t>بالإمالة في الحالين، مع الوقف بالهاء.</w:t>
            </w:r>
          </w:p>
        </w:tc>
        <w:tc>
          <w:tcPr>
            <w:tcW w:type="dxa" w:w="4320"/>
          </w:tcPr>
          <w:p>
            <w:pPr>
              <w:spacing w:after="0" w:before="0"/>
            </w:pPr>
            <w:r>
              <w:t>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تحلة,والملائكة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مولاكم,مولاه,عسى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فقد صغت</w:t>
            </w:r>
          </w:p>
        </w:tc>
        <w:tc>
          <w:tcPr>
            <w:tcW w:type="dxa" w:w="7200"/>
          </w:tcPr>
          <w:p>
            <w:pPr>
              <w:spacing w:after="0" w:before="0"/>
            </w:pPr>
            <w:r>
              <w:t>أدغم الدال في الصاد.</w:t>
            </w:r>
          </w:p>
        </w:tc>
        <w:tc>
          <w:tcPr>
            <w:tcW w:type="dxa" w:w="4320"/>
          </w:tcPr>
          <w:p>
            <w:pPr>
              <w:spacing w:after="0" w:before="0"/>
            </w:pPr>
            <w:r>
              <w:t>أبو عمرو, هشام عن ابن عامر,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تحرم ما,الله هو,طلقكن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المؤمنين,مؤمنات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النبي إلى</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t>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سماوات ومن,قدير وأن,أن يبدله,ثيبات وأبكارا,وأبكارا يا أيها,نارا وقودها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أزواجا خيرا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الأرض,الأمر,شيء,وأن,قد أحاط,يا أيها,وإذ,وإذ أسر,نبأت,وأظهره,وأعرض,نبأها,من أنبأك,أنبأك,نبأني,وإن,فإن,وجبريل,المؤمنين,والملائكة,مؤمنات,تائبات,سائحات,وأبكارا,وأهليكم</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476</w:t>
            </w:r>
          </w:p>
        </w:tc>
        <w:tc>
          <w:tcPr>
            <w:tcW w:type="dxa" w:w="4320"/>
          </w:tcPr>
          <w:p>
            <w:pPr>
              <w:spacing w:after="0" w:before="0"/>
            </w:pPr>
            <w:r>
              <w:rPr>
                <w:color w:val="008000"/>
              </w:rPr>
              <w:t>مرضات</w:t>
            </w:r>
          </w:p>
        </w:tc>
        <w:tc>
          <w:tcPr>
            <w:tcW w:type="dxa" w:w="7200"/>
          </w:tcPr>
          <w:p>
            <w:pPr>
              <w:spacing w:after="0" w:before="0"/>
            </w:pPr>
            <w:r>
              <w:t>بالإمالة في الحالين، مع الوقف بالهاء.</w:t>
            </w:r>
          </w:p>
        </w:tc>
        <w:tc>
          <w:tcPr>
            <w:tcW w:type="dxa" w:w="4320"/>
          </w:tcPr>
          <w:p>
            <w:pPr>
              <w:spacing w:after="0" w:before="0"/>
            </w:pPr>
            <w:r>
              <w:t>الكسائي,</w:t>
            </w:r>
          </w:p>
        </w:tc>
      </w:tr>
    </w:tbl>
    <w:p/>
    <w:p>
      <w:r>
        <w:br w:type="page"/>
      </w:r>
    </w:p>
    <w:p>
      <w:pPr>
        <w:pStyle w:val="Heading1"/>
        <w:jc w:val="center"/>
      </w:pPr>
      <w:r>
        <w:t>صفحة: 477</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نصوحا</w:t>
            </w:r>
          </w:p>
        </w:tc>
        <w:tc>
          <w:tcPr>
            <w:tcW w:type="dxa" w:w="7200"/>
          </w:tcPr>
          <w:p>
            <w:pPr>
              <w:spacing w:after="0" w:before="0"/>
            </w:pPr>
            <w:r>
              <w:t>بضم النون.</w:t>
            </w:r>
          </w:p>
        </w:tc>
        <w:tc>
          <w:tcPr>
            <w:tcW w:type="dxa" w:w="4320"/>
          </w:tcPr>
          <w:p>
            <w:pPr>
              <w:spacing w:after="0" w:before="0"/>
            </w:pPr>
            <w:r>
              <w:t>شعبة عن عاصم,</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أيديهم,عليهم</w:t>
            </w:r>
          </w:p>
        </w:tc>
        <w:tc>
          <w:tcPr>
            <w:tcW w:type="dxa" w:w="7200"/>
          </w:tcPr>
          <w:p>
            <w:pPr>
              <w:spacing w:after="0" w:before="0"/>
            </w:pPr>
            <w:r>
              <w:t>بضم هاء الضمير وصلا ووقفا.</w:t>
            </w:r>
          </w:p>
        </w:tc>
        <w:tc>
          <w:tcPr>
            <w:tcW w:type="dxa" w:w="4320"/>
          </w:tcPr>
          <w:p>
            <w:pPr>
              <w:spacing w:after="0" w:before="0"/>
            </w:pPr>
            <w:r>
              <w:t>يعقوب,,حمزة,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فيه 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تعتذروا,يكفر,قدير,المصير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آمنوا,سيئاتكم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شيء,شيئا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عسى,يسعى,ومأواهم,عمران</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والحجارة,ملائكة,توبة,امرأت,وامرأت,الجنة,ابنت</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عسى,يسعى,ومأواهم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واغفر لنا</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يؤمرون,ومأواهم,وبئس</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أن يكفر,قدير يا أيها,نوح وامرأت,شيئا وقيل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ملائكة غلاظ</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ملائكة,يؤمرون,يا أيها,سيئاتكم,الأنهار,وبأيمانهم,شيء,ومأواهم,وبئس,امرأت,وامرأت,شيئا</w:t>
            </w:r>
          </w:p>
        </w:tc>
        <w:tc>
          <w:tcPr>
            <w:tcW w:type="dxa" w:w="7200"/>
          </w:tcPr>
          <w:p>
            <w:pPr>
              <w:spacing w:after="0" w:before="0"/>
            </w:pPr>
            <w:r>
              <w:t>وقف بتسهيل الهمزة مع المد والقصر، مع فتح هاء التأنيث وقفا.</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الوقف على مرسوم الخط</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477</w:t>
            </w:r>
          </w:p>
        </w:tc>
        <w:tc>
          <w:tcPr>
            <w:tcW w:type="dxa" w:w="4320"/>
          </w:tcPr>
          <w:p>
            <w:pPr>
              <w:spacing w:after="0" w:before="0"/>
            </w:pPr>
            <w:r>
              <w:rPr>
                <w:color w:val="008000"/>
              </w:rPr>
              <w:t>امرأت,وامرأت,ابنت</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t>ابن كثير, أبو عمرو, يعقوب,,الكسائي,</w:t>
            </w:r>
          </w:p>
        </w:tc>
      </w:tr>
    </w:tbl>
    <w:p/>
    <w:p>
      <w:r>
        <w:br w:type="page"/>
      </w:r>
    </w:p>
    <w:p>
      <w:pPr>
        <w:pStyle w:val="Heading1"/>
        <w:jc w:val="center"/>
      </w:pPr>
      <w:r>
        <w:t>صفحة: 478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وهو,وهي</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وهو,وهي</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قدير,حسير,المصير,نذير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ترى,الدنيا,بلى,جاءنا</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العاشر,,ابن ذكوان عن ابن عامر, خلف العاشر,,حمزة,</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ترى,الدنيا,بلى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هل ترى,ولقد زينا,قد جاءنا</w:t>
            </w:r>
          </w:p>
        </w:tc>
        <w:tc>
          <w:tcPr>
            <w:tcW w:type="dxa" w:w="7200"/>
          </w:tcPr>
          <w:p>
            <w:pPr>
              <w:spacing w:after="0" w:before="0"/>
            </w:pPr>
            <w:r>
              <w:t>أدغم اللام في التاء.</w:t>
            </w:r>
          </w:p>
        </w:tc>
        <w:tc>
          <w:tcPr>
            <w:tcW w:type="dxa" w:w="4320"/>
          </w:tcPr>
          <w:p>
            <w:pPr>
              <w:spacing w:after="0" w:before="0"/>
            </w:pPr>
            <w:r>
              <w:t>أبو عمرو, هشام عن ابن عامر, حمزة, الكسائي,,أبو عمرو, هشام عن ابن عامر, حمزة, الكسائي, خلف العاشر,,ابن ذكوان عن ابن عامر,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تكاد تميز</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خاسئا,وبئس,يأتكم</w:t>
            </w:r>
          </w:p>
        </w:tc>
        <w:tc>
          <w:tcPr>
            <w:tcW w:type="dxa" w:w="7200"/>
          </w:tcPr>
          <w:p>
            <w:pPr>
              <w:spacing w:after="0" w:before="0"/>
            </w:pPr>
            <w:r>
              <w:t>بإبدال الهمزة ياء مفتوحة.</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عملا وهو,خاسئا وهو,حسير ولقد,شهيقا وهي,كبير وقالوا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شيء,ينقلب إليك,خاسئا,السماء,وأعتدنا,وبئس,سألهم,يأتكم,جاءنا,شيء إن,إن أنتم,لأصحاب</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478</w:t>
            </w:r>
          </w:p>
        </w:tc>
        <w:tc>
          <w:tcPr>
            <w:tcW w:type="dxa" w:w="4320"/>
          </w:tcPr>
          <w:p>
            <w:pPr>
              <w:spacing w:after="0" w:before="0"/>
            </w:pPr>
            <w:r>
              <w:rPr>
                <w:color w:val="008000"/>
              </w:rPr>
              <w:t>شيء,السماء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479</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وهو,هو,هي,يمسكهن</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صراط</w:t>
            </w:r>
          </w:p>
        </w:tc>
        <w:tc>
          <w:tcPr>
            <w:tcW w:type="dxa" w:w="7200"/>
          </w:tcPr>
          <w:p>
            <w:pPr>
              <w:spacing w:after="0" w:before="0"/>
            </w:pPr>
            <w:r>
              <w:t>بإشمام الصاد صوت الزاي، في جميع القرآن.</w:t>
            </w:r>
          </w:p>
        </w:tc>
        <w:tc>
          <w:tcPr>
            <w:tcW w:type="dxa" w:w="4320"/>
          </w:tcPr>
          <w:p>
            <w:pPr>
              <w:spacing w:after="0" w:before="0"/>
            </w:pPr>
            <w:r>
              <w:t>خلف عن حمزة,</w:t>
            </w:r>
          </w:p>
        </w:tc>
      </w:tr>
    </w:tbl>
    <w:p/>
    <w:p>
      <w:pPr>
        <w:pStyle w:val="Heading2"/>
      </w:pPr>
      <w:r>
        <w:t>صراط بالسين (قنبل ورويس)</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صراط</w:t>
            </w:r>
          </w:p>
        </w:tc>
        <w:tc>
          <w:tcPr>
            <w:tcW w:type="dxa" w:w="7200"/>
          </w:tcPr>
          <w:p>
            <w:pPr>
              <w:spacing w:after="0" w:before="0"/>
            </w:pPr>
            <w:r>
              <w:t>بالسين بدلا من الصاد.</w:t>
            </w:r>
          </w:p>
        </w:tc>
        <w:tc>
          <w:tcPr>
            <w:tcW w:type="dxa" w:w="4320"/>
          </w:tcPr>
          <w:p>
            <w:pPr>
              <w:spacing w:after="0" w:before="0"/>
            </w:pPr>
            <w:r>
              <w:t>قنبل عن ابن كثير,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وإليه تحشرون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مغفرة,كبير,وأسروا,الخبير,بصير,الكافرون</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أهدى,متى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مغفرة,والأفئدة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أهدى,متى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يعلم من,جعل لكم,كان نكير,يرزقكم,وجعل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أأمنتم</w:t>
            </w:r>
          </w:p>
        </w:tc>
        <w:tc>
          <w:tcPr>
            <w:tcW w:type="dxa" w:w="7200"/>
          </w:tcPr>
          <w:p>
            <w:pPr>
              <w:spacing w:after="0" w:before="0"/>
            </w:pPr>
            <w:r>
              <w:t>بتسهيل الهمزة الثانية، مع الإدخال.</w:t>
            </w:r>
          </w:p>
        </w:tc>
        <w:tc>
          <w:tcPr>
            <w:tcW w:type="dxa" w:w="4320"/>
          </w:tcPr>
          <w:p>
            <w:pPr>
              <w:spacing w:after="0" w:before="0"/>
            </w:pPr>
            <w:r>
              <w:t>قالون عن نافع, أبو عمرو, أبو جعفر,,ورش عن نافع,,ابن كثير, رويس عن يعقوب,,هشام عن ابن عامر,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السماء أن</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t>نافع,ابن كثير, أبو عمرو, 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مغفرة وأجر,كبير وأسروا,أن يخسف,أن يرسل,صافات ويقبضن,عتو ونفور,أفمن يمشي,أمن يمشي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من خلق</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وأجر,وأسروا,الأرض,وإليه,أأمنتم,السماء,فإذا,أم أمنتم,يروا إلى,شيء,بصير أمن,غرور أمن,إن أمسك,ونفور أفمن,أنشأكم,والأبصار,والأفئدة,ذرأكم,قل إنما,وإنما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السماء,شيء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نذير,نذير ولقد,نكير,نكير أولم</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479</w:t>
            </w:r>
          </w:p>
        </w:tc>
        <w:tc>
          <w:tcPr>
            <w:tcW w:type="dxa" w:w="4320"/>
          </w:tcPr>
          <w:p>
            <w:pPr>
              <w:spacing w:after="0" w:before="0"/>
            </w:pPr>
            <w:r>
              <w:rPr>
                <w:color w:val="008000"/>
              </w:rPr>
              <w:t>نذير ولقد,نكير أولم</w:t>
            </w:r>
          </w:p>
        </w:tc>
        <w:tc>
          <w:tcPr>
            <w:tcW w:type="dxa" w:w="7200"/>
          </w:tcPr>
          <w:p>
            <w:pPr>
              <w:spacing w:after="0" w:before="0"/>
            </w:pPr>
            <w:r>
              <w:t>بإثبات الياء الزائدة وصلا وحذفها وقفا.</w:t>
            </w:r>
          </w:p>
        </w:tc>
        <w:tc>
          <w:tcPr>
            <w:tcW w:type="dxa" w:w="4320"/>
          </w:tcPr>
          <w:p>
            <w:pPr>
              <w:spacing w:after="0" w:before="0"/>
            </w:pPr>
            <w:r>
              <w:t>ورش عن نافع,</w:t>
            </w:r>
          </w:p>
        </w:tc>
      </w:tr>
    </w:tbl>
    <w:p/>
    <w:p>
      <w:r>
        <w:br w:type="page"/>
      </w:r>
    </w:p>
    <w:p>
      <w:pPr>
        <w:pStyle w:val="Heading1"/>
        <w:jc w:val="center"/>
      </w:pPr>
      <w:r>
        <w:t>صفحة: 480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سيئت,وقيل</w:t>
            </w:r>
          </w:p>
        </w:tc>
        <w:tc>
          <w:tcPr>
            <w:tcW w:type="dxa" w:w="7200"/>
          </w:tcPr>
          <w:p>
            <w:pPr>
              <w:spacing w:after="0" w:before="0"/>
            </w:pPr>
            <w:r>
              <w:t>بإشمام الكسرةِ الضمَّ، مع تحقيق الهمزة.</w:t>
            </w:r>
          </w:p>
        </w:tc>
        <w:tc>
          <w:tcPr>
            <w:tcW w:type="dxa" w:w="4320"/>
          </w:tcPr>
          <w:p>
            <w:pPr>
              <w:spacing w:after="0" w:before="0"/>
            </w:pPr>
            <w:r>
              <w:t>نافع,ابن عامر, الكسائي, أبو جعفر, رويس عن يعقوب,,هشام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رأوه زلفة,وعليه توكلنا,عليه آياتنا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نذير,يجير,غير,فستبصر,ويبصرون,أساطير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آمنا,آياتنا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الكافرين,تتلى</w:t>
            </w:r>
          </w:p>
        </w:tc>
        <w:tc>
          <w:tcPr>
            <w:tcW w:type="dxa" w:w="7200"/>
          </w:tcPr>
          <w:p>
            <w:pPr>
              <w:spacing w:after="0" w:before="0"/>
            </w:pPr>
            <w:r>
              <w:t>بالإمالة .</w:t>
            </w:r>
          </w:p>
        </w:tc>
        <w:tc>
          <w:tcPr>
            <w:tcW w:type="dxa" w:w="4320"/>
          </w:tcPr>
          <w:p>
            <w:pPr>
              <w:spacing w:after="0" w:before="0"/>
            </w:pPr>
            <w:r>
              <w:t>أبو عمرو, الدوري عن الكسائي, رويس عن يعقوب,,حمزة,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زلفة,بنعمة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الكافرين,تتلى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ن والقلم</w:t>
            </w:r>
          </w:p>
        </w:tc>
        <w:tc>
          <w:tcPr>
            <w:tcW w:type="dxa" w:w="7200"/>
          </w:tcPr>
          <w:p>
            <w:pPr>
              <w:spacing w:after="0" w:before="0"/>
            </w:pPr>
            <w:r>
              <w:t>بإظهار النون: من (نون) عند الواو، من (والقلم) بخلف.</w:t>
            </w:r>
          </w:p>
        </w:tc>
        <w:tc>
          <w:tcPr>
            <w:tcW w:type="dxa" w:w="4320"/>
          </w:tcPr>
          <w:p>
            <w:pPr>
              <w:spacing w:after="0" w:before="0"/>
            </w:pPr>
            <w:r>
              <w:t>ورش عن نافع,,ابن عامر, شعبة عن عاصم, الكسائي, يعقوب,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أعلم بمن,أعلم بالمهتدين</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يأتيكم</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أرأيتم,أن</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نافع,,هشام عن ابن عامر, أبو جعفر,,ابن ذكوان عن ابن عامر,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فمن يجير,فمن يأتيكم,بمجنون وإن,ممنون وإنك,مال وبنين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لأجرا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رأوه,سيئت,قل أرأيتم,أرأيتم,إن أهلكني,عذاب أليم,إن أصبح,ماؤكم,يأتيكم,بماء,وإن,لأجرا,وإنك,بأيكم,مشاء,معتد أثيم,زنيم أن,أن,الأولين</w:t>
            </w:r>
          </w:p>
        </w:tc>
        <w:tc>
          <w:tcPr>
            <w:tcW w:type="dxa" w:w="7200"/>
          </w:tcPr>
          <w:p>
            <w:pPr>
              <w:spacing w:after="0" w:before="0"/>
            </w:pPr>
            <w:r>
              <w:t>وقف بتسهيل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بماء,مشاء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480</w:t>
            </w:r>
          </w:p>
        </w:tc>
        <w:tc>
          <w:tcPr>
            <w:tcW w:type="dxa" w:w="4320"/>
          </w:tcPr>
          <w:p>
            <w:pPr>
              <w:spacing w:after="0" w:before="0"/>
            </w:pPr>
            <w:r>
              <w:rPr>
                <w:color w:val="008000"/>
              </w:rPr>
              <w:t>أهلكني الله,معي أو</w:t>
            </w:r>
          </w:p>
        </w:tc>
        <w:tc>
          <w:tcPr>
            <w:tcW w:type="dxa" w:w="7200"/>
          </w:tcPr>
          <w:p>
            <w:pPr>
              <w:spacing w:after="0" w:before="0"/>
            </w:pPr>
            <w:r>
              <w:t>بإسكان ياء الإضافة.</w:t>
            </w:r>
          </w:p>
        </w:tc>
        <w:tc>
          <w:tcPr>
            <w:tcW w:type="dxa" w:w="4320"/>
          </w:tcPr>
          <w:p>
            <w:pPr>
              <w:spacing w:after="0" w:before="0"/>
            </w:pPr>
            <w:r>
              <w:t>حمزة,,شعبة عن عاصم, حمزة, الكسائي, يعقوب, خلف العاشر,</w:t>
            </w:r>
          </w:p>
        </w:tc>
      </w:tr>
    </w:tbl>
    <w:p/>
    <w:p>
      <w:r>
        <w:br w:type="page"/>
      </w:r>
    </w:p>
    <w:p>
      <w:pPr>
        <w:pStyle w:val="Heading1"/>
        <w:jc w:val="center"/>
      </w:pPr>
      <w:r>
        <w:t>صفحة: 481</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أن اغدوا</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فيه تدرسون,فيه لما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خيرا,الآخرة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فانطلقوا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عسى</w:t>
            </w:r>
          </w:p>
        </w:tc>
        <w:tc>
          <w:tcPr>
            <w:tcW w:type="dxa" w:w="7200"/>
          </w:tcPr>
          <w:p>
            <w:pPr>
              <w:spacing w:after="0" w:before="0"/>
            </w:pPr>
            <w:r>
              <w:t>بالإمالة .</w:t>
            </w:r>
          </w:p>
        </w:tc>
        <w:tc>
          <w:tcPr>
            <w:tcW w:type="dxa" w:w="4320"/>
          </w:tcPr>
          <w:p>
            <w:pPr>
              <w:spacing w:after="0" w:before="0"/>
            </w:pPr>
            <w:r>
              <w:t>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الجنة,الآخرة,بالغة,القيامة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عسى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بل نحن</w:t>
            </w:r>
          </w:p>
        </w:tc>
        <w:tc>
          <w:tcPr>
            <w:tcW w:type="dxa" w:w="7200"/>
          </w:tcPr>
          <w:p>
            <w:pPr>
              <w:spacing w:after="0" w:before="0"/>
            </w:pPr>
            <w:r>
              <w:t>أدغم اللام في النون مع الغنة.</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أكبر لو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مسكين وغدوا,بعض يتلاومون,أن يبدلنا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إذ أقسموا,طائف,نائمون,فأصبحت,رأوها,ألم أقل,فأقبل,الآخرة,بالغة إلى,زعيم أم,شركاء</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481</w:t>
            </w:r>
          </w:p>
        </w:tc>
        <w:tc>
          <w:tcPr>
            <w:tcW w:type="dxa" w:w="4320"/>
          </w:tcPr>
          <w:p>
            <w:pPr>
              <w:spacing w:after="0" w:before="0"/>
            </w:pPr>
            <w:r>
              <w:rPr>
                <w:color w:val="008000"/>
              </w:rPr>
              <w:t>شركاء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482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وهو,هو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فاجتباه ربه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الذكر,ذكر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نادى,فاجتباه,بأبصارهم,أدراك</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الكسائي,,أبو عمرو, شعبة عن عاصم, حمزة, 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خاشعة,ذلة,نعمة,الحاقة,بالقارعة,بالطاغية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نادى,فاجتباه,بأبصارهم,أدراك</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فاصبر لحكم,كذبت ثمود</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عمرو,,أبو عمرو,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يكذب بهذا,الحديث سنستدرجهم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فليأتوا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ساق ويدعون,ذلة وقد,ومن يكذب,وإن يكاد,لمجنون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فليأتوا,بشركائهم,خاشعة أبصارهم,وأملي,متين أم,تسألهم,بالعراء,وإن,بأبصارهم,فأما,فأهلكوا,وأما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482</w:t>
            </w:r>
          </w:p>
        </w:tc>
        <w:tc>
          <w:tcPr>
            <w:tcW w:type="dxa" w:w="4320"/>
          </w:tcPr>
          <w:p>
            <w:pPr>
              <w:spacing w:after="0" w:before="0"/>
            </w:pPr>
            <w:r>
              <w:rPr>
                <w:color w:val="008000"/>
              </w:rPr>
              <w:t>بالعراء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483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فهي,فهو</w:t>
            </w:r>
          </w:p>
        </w:tc>
        <w:tc>
          <w:tcPr>
            <w:tcW w:type="dxa" w:w="7200"/>
          </w:tcPr>
          <w:p>
            <w:pPr>
              <w:spacing w:after="0" w:before="0"/>
            </w:pPr>
            <w:r>
              <w:t>بكسر الهاء ووقف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فهي,فهو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خذوه فغلوه,فغلوه ثم</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تذكرة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أوتي,اقرءوا,أوت</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فترى,فترى القوم,صرعى,ترى,وجاء,طغى,تخفى,أغنى</w:t>
            </w:r>
          </w:p>
        </w:tc>
        <w:tc>
          <w:tcPr>
            <w:tcW w:type="dxa" w:w="7200"/>
          </w:tcPr>
          <w:p>
            <w:pPr>
              <w:spacing w:after="0" w:before="0"/>
            </w:pPr>
            <w:r>
              <w:t>بالإمالة وقفا.</w:t>
            </w:r>
          </w:p>
        </w:tc>
        <w:tc>
          <w:tcPr>
            <w:tcW w:type="dxa" w:w="4320"/>
          </w:tcPr>
          <w:p>
            <w:pPr>
              <w:spacing w:after="0" w:before="0"/>
            </w:pPr>
            <w:r>
              <w:t>أبو عمرو, حمزة, الكسائي, خلف العاشر,,السوسي عن أبي عمرو,,حمزة,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عاتية,وثمانية,خاوية,باقية,بالخاطئة,أخذة,رابية,الجارية,تذكرة,واعية,نفخة,واحدة,دكة,الواقعة,واهية,ثمانية,خافية,عيشة,راضية,جنة,عالية,دانية,الخالية,القاضية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فترى,صرعى,ترى,طغى,تخفى,أغنى</w:t>
            </w:r>
          </w:p>
        </w:tc>
        <w:tc>
          <w:tcPr>
            <w:tcW w:type="dxa" w:w="7200"/>
          </w:tcPr>
          <w:p>
            <w:pPr>
              <w:spacing w:after="0" w:before="0"/>
            </w:pPr>
            <w:r>
              <w:t>بالتقليل وقفا .</w:t>
            </w:r>
          </w:p>
        </w:tc>
        <w:tc>
          <w:tcPr>
            <w:tcW w:type="dxa" w:w="4320"/>
          </w:tcPr>
          <w:p>
            <w:pPr>
              <w:spacing w:after="0" w:before="0"/>
            </w:pPr>
            <w:r>
              <w:t>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فهل ترى</w:t>
            </w:r>
          </w:p>
        </w:tc>
        <w:tc>
          <w:tcPr>
            <w:tcW w:type="dxa" w:w="7200"/>
          </w:tcPr>
          <w:p>
            <w:pPr>
              <w:spacing w:after="0" w:before="0"/>
            </w:pPr>
            <w:r>
              <w:t>أدغم اللام في التاء.</w:t>
            </w:r>
          </w:p>
        </w:tc>
        <w:tc>
          <w:tcPr>
            <w:tcW w:type="dxa" w:w="4320"/>
          </w:tcPr>
          <w:p>
            <w:pPr>
              <w:spacing w:after="0" w:before="0"/>
            </w:pPr>
            <w:r>
              <w:t>أبو عمرو, 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فهي يومئذ</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والمؤتفكات,بالخاطئة</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ليال وثمانية,باقية وجاء,تذكرة وتعيها,أذن واعية,نفخة واحدة,واحدة وحملت,دكة واحدة,فيومئذ وقعت,يومئذ واهية,واهية والملك,ثمانية يومئذ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نخل خاوية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كأنهم,وجاء,والمؤتفكات,بالخاطئة,فأخذهم,رابية إنا,الماء,فإذا,الأرض,فيومئذ,السماء,يومئذ,أرجائها,فأما,من أوتي,هاؤم,اقرءوا,هنيئا,الأيام,وأما,لم أوت,ولم أدر</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483</w:t>
            </w:r>
          </w:p>
        </w:tc>
        <w:tc>
          <w:tcPr>
            <w:tcW w:type="dxa" w:w="4320"/>
          </w:tcPr>
          <w:p>
            <w:pPr>
              <w:spacing w:after="0" w:before="0"/>
            </w:pPr>
            <w:r>
              <w:rPr>
                <w:color w:val="008000"/>
              </w:rPr>
              <w:t>وجاء,الماء,السماء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عامر,,هشام عن ابن عامر, حمزة,</w:t>
            </w:r>
          </w:p>
        </w:tc>
      </w:tr>
    </w:tbl>
    <w:p/>
    <w:p>
      <w:r>
        <w:br w:type="page"/>
      </w:r>
    </w:p>
    <w:p>
      <w:pPr>
        <w:pStyle w:val="Heading1"/>
        <w:jc w:val="center"/>
      </w:pPr>
      <w:r>
        <w:t>صفحة: 484</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صلوه ثم,فاسلكوه إنه,منه باليمين,عنه حاجزين,إليه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ذراعا,تبصرون,لتذكرة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الخاطئون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الكافرين,للكافرين</w:t>
            </w:r>
          </w:p>
        </w:tc>
        <w:tc>
          <w:tcPr>
            <w:tcW w:type="dxa" w:w="7200"/>
          </w:tcPr>
          <w:p>
            <w:pPr>
              <w:spacing w:after="0" w:before="0"/>
            </w:pPr>
            <w:r>
              <w:t>بالإمالة .</w:t>
            </w:r>
          </w:p>
        </w:tc>
        <w:tc>
          <w:tcPr>
            <w:tcW w:type="dxa" w:w="4320"/>
          </w:tcPr>
          <w:p>
            <w:pPr>
              <w:spacing w:after="0" w:before="0"/>
            </w:pPr>
            <w:r>
              <w:t>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سلسلة,لتذكرة,لحسرة,الملائكة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الكافرين,للكافرين</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أقسم بما,لقول رسول,الأقاويل لأخذنا,المعارج تعرج</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يؤمن,يأكله,تؤمنون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حميم ولا,كريم وما,بعذاب واقع</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من غسلين</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484</w:t>
            </w:r>
          </w:p>
        </w:tc>
        <w:tc>
          <w:tcPr>
            <w:tcW w:type="dxa" w:w="4320"/>
          </w:tcPr>
          <w:p>
            <w:pPr>
              <w:spacing w:after="0" w:before="0"/>
            </w:pPr>
            <w:r>
              <w:rPr>
                <w:color w:val="008000"/>
              </w:rPr>
              <w:t>يؤمن,طعام إلا,يأكله,الخاطئون,تؤمنون,الأقاويل,لأخذنا,من أحد,وإنه,وإنا,سأل,سائل,الملائكة</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r>
        <w:br w:type="page"/>
      </w:r>
    </w:p>
    <w:p>
      <w:pPr>
        <w:pStyle w:val="Heading1"/>
        <w:jc w:val="center"/>
      </w:pPr>
      <w:r>
        <w:t>صفحة: 485</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ونراه قريبا,ببنيه وصاحبته,وأخيه وفصيلته,تؤويه ومن,ينجيه كلا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الخير,غير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صلاتهم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ونراه,لظى,للشوى,وتولى,فأوعى,ابتغى</w:t>
            </w:r>
          </w:p>
        </w:tc>
        <w:tc>
          <w:tcPr>
            <w:tcW w:type="dxa" w:w="7200"/>
          </w:tcPr>
          <w:p>
            <w:pPr>
              <w:spacing w:after="0" w:before="0"/>
            </w:pPr>
            <w:r>
              <w:t>بالإمالة .</w:t>
            </w:r>
          </w:p>
        </w:tc>
        <w:tc>
          <w:tcPr>
            <w:tcW w:type="dxa" w:w="4320"/>
          </w:tcPr>
          <w:p>
            <w:pPr>
              <w:spacing w:after="0" w:before="0"/>
            </w:pPr>
            <w:r>
              <w:t>أبو عمرو, حمزة, الكسائي, خلف العاشر,,حمزة,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سنة,نزاعة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ونراه,لظى,للشوى,وتولى,فأوعى,ابتغى</w:t>
            </w:r>
          </w:p>
        </w:tc>
        <w:tc>
          <w:tcPr>
            <w:tcW w:type="dxa" w:w="7200"/>
          </w:tcPr>
          <w:p>
            <w:pPr>
              <w:spacing w:after="0" w:before="0"/>
            </w:pPr>
            <w:r>
              <w:t>بالتقليل .</w:t>
            </w:r>
          </w:p>
        </w:tc>
        <w:tc>
          <w:tcPr>
            <w:tcW w:type="dxa" w:w="4320"/>
          </w:tcPr>
          <w:p>
            <w:pPr>
              <w:spacing w:after="0" w:before="0"/>
            </w:pPr>
            <w:r>
              <w:t>ورش عن نافع,,ورش عن نافع, 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تؤويه,مأمون</w:t>
            </w:r>
          </w:p>
        </w:tc>
        <w:tc>
          <w:tcPr>
            <w:tcW w:type="dxa" w:w="7200"/>
          </w:tcPr>
          <w:p>
            <w:pPr>
              <w:spacing w:after="0" w:before="0"/>
            </w:pPr>
            <w:r>
              <w:t>بإبدال الهمزة واوا مظهرة، في الحالين.</w:t>
            </w:r>
          </w:p>
        </w:tc>
        <w:tc>
          <w:tcPr>
            <w:tcW w:type="dxa" w:w="4320"/>
          </w:tcPr>
          <w:p>
            <w:pPr>
              <w:spacing w:after="0" w:before="0"/>
            </w:pPr>
            <w:r>
              <w:t>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بعيدا ونراه,قريبا يوم,حميما يبصرونهم,جزوعا وإذا,مأمون والذين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جميلا إنهم,السماء,يسأل,يومئذ,وأخيه,تؤويه,الأرض,من أدبر,فأوعى,الإنسان,هلوعا إذا,وإذا,منوعا إلا,دائمون,للسائل,مأمون,ملكت أيمانهم,فإنهم,وراء,فأولئك,لأماناتهم,قائمون,أولئك</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485</w:t>
            </w:r>
          </w:p>
        </w:tc>
        <w:tc>
          <w:tcPr>
            <w:tcW w:type="dxa" w:w="4320"/>
          </w:tcPr>
          <w:p>
            <w:pPr>
              <w:spacing w:after="0" w:before="0"/>
            </w:pPr>
            <w:r>
              <w:rPr>
                <w:color w:val="008000"/>
              </w:rPr>
              <w:t>السماء,وراء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486</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أن اعبدوا</w:t>
            </w:r>
          </w:p>
        </w:tc>
        <w:tc>
          <w:tcPr>
            <w:tcW w:type="dxa" w:w="7200"/>
          </w:tcPr>
          <w:p>
            <w:pPr>
              <w:spacing w:after="0" w:before="0"/>
            </w:pPr>
            <w:r>
              <w:t>بضم النون.</w:t>
            </w:r>
          </w:p>
        </w:tc>
        <w:tc>
          <w:tcPr>
            <w:tcW w:type="dxa" w:w="4320"/>
          </w:tcPr>
          <w:p>
            <w:pPr>
              <w:spacing w:after="0" w:before="0"/>
            </w:pPr>
            <w:r>
              <w:t>نافع,ابن كثير, ابن عامر, الكسائي, أبو جعفر,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واتقوه وأطيعون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لقادرون,خيرا,سراعا,نذير,لتغفر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دعائي,آذانهم</w:t>
            </w:r>
          </w:p>
        </w:tc>
        <w:tc>
          <w:tcPr>
            <w:tcW w:type="dxa" w:w="7200"/>
          </w:tcPr>
          <w:p>
            <w:pPr>
              <w:spacing w:after="0" w:before="0"/>
            </w:pPr>
            <w:r>
              <w:t>ثلاثة البدل وقفا، مع تحقيق الهمزة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مسمى,جاء,آذانهم</w:t>
            </w:r>
          </w:p>
        </w:tc>
        <w:tc>
          <w:tcPr>
            <w:tcW w:type="dxa" w:w="7200"/>
          </w:tcPr>
          <w:p>
            <w:pPr>
              <w:spacing w:after="0" w:before="0"/>
            </w:pPr>
            <w:r>
              <w:t>بالإمالة وقفا.</w:t>
            </w:r>
          </w:p>
        </w:tc>
        <w:tc>
          <w:tcPr>
            <w:tcW w:type="dxa" w:w="4320"/>
          </w:tcPr>
          <w:p>
            <w:pPr>
              <w:spacing w:after="0" w:before="0"/>
            </w:pPr>
            <w:r>
              <w:t>حمزة, الكسائي, خلف العاشر,,ابن ذكوان عن ابن عامر, خلف العاشر,,حمزة,,الدوري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جنة,خاشعة,ذلة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مسمى</w:t>
            </w:r>
          </w:p>
        </w:tc>
        <w:tc>
          <w:tcPr>
            <w:tcW w:type="dxa" w:w="7200"/>
          </w:tcPr>
          <w:p>
            <w:pPr>
              <w:spacing w:after="0" w:before="0"/>
            </w:pPr>
            <w:r>
              <w:t>بالتقليل بخلف وقفا.</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يغفر لكم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أقسم برب,الأجداث سراعا,يؤخر لو,قال رب,لتغفر لهم</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يأتيهم,ويؤخركم,يؤخر</w:t>
            </w:r>
          </w:p>
        </w:tc>
        <w:tc>
          <w:tcPr>
            <w:tcW w:type="dxa" w:w="7200"/>
          </w:tcPr>
          <w:p>
            <w:pPr>
              <w:spacing w:after="0" w:before="0"/>
            </w:pPr>
            <w:r>
              <w:t>بالإبدال</w:t>
            </w:r>
          </w:p>
        </w:tc>
        <w:tc>
          <w:tcPr>
            <w:tcW w:type="dxa" w:w="4320"/>
          </w:tcPr>
          <w:p>
            <w:pPr>
              <w:spacing w:after="0" w:before="0"/>
            </w:pPr>
            <w:r>
              <w:t>ورش عن نافع, السوسي عن أبي عمرو, أبو جعفر,,ورش عن نافع,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أن يدخل,نصب يوفضون,أن يأتيهم,ليلا ونهارا,فرارا وإني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امرئ,الأجداث,كأنهم,خاشعة أبصارهم,نوحا إلى,أن أنذر,يأتيهم,عذاب أليم,مبين أن,وأطيعون,وأطيعون يغفر,ويؤخركم,مسمى إن,جاء,يؤخر,دعائي,وإني</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امرئ,جاء</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t>هشام عن ابن عامر, حمزة,,هشام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وأطيعون,وأطيعون يغفر</w:t>
            </w:r>
          </w:p>
        </w:tc>
        <w:tc>
          <w:tcPr>
            <w:tcW w:type="dxa" w:w="7200"/>
          </w:tcPr>
          <w:p>
            <w:pPr>
              <w:spacing w:after="0" w:before="0"/>
            </w:pPr>
            <w:r>
              <w:t>بتحقيق الهمزة، وأثبت الياء في الحالين.</w:t>
            </w:r>
          </w:p>
        </w:tc>
        <w:tc>
          <w:tcPr>
            <w:tcW w:type="dxa" w:w="4320"/>
          </w:tcPr>
          <w:p>
            <w:pPr>
              <w:spacing w:after="0" w:before="0"/>
            </w:pPr>
            <w:r>
              <w:t>يعقوب,</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486</w:t>
            </w:r>
          </w:p>
        </w:tc>
        <w:tc>
          <w:tcPr>
            <w:tcW w:type="dxa" w:w="4320"/>
          </w:tcPr>
          <w:p>
            <w:pPr>
              <w:spacing w:after="0" w:before="0"/>
            </w:pPr>
            <w:r>
              <w:rPr>
                <w:color w:val="008000"/>
              </w:rPr>
              <w:t>دعائي إلا</w:t>
            </w:r>
          </w:p>
        </w:tc>
        <w:tc>
          <w:tcPr>
            <w:tcW w:type="dxa" w:w="7200"/>
          </w:tcPr>
          <w:p>
            <w:pPr>
              <w:spacing w:after="0" w:before="0"/>
            </w:pPr>
            <w:r>
              <w:t>بفتح ياء الإضافة.</w:t>
            </w:r>
          </w:p>
        </w:tc>
        <w:tc>
          <w:tcPr>
            <w:tcW w:type="dxa" w:w="4320"/>
          </w:tcPr>
          <w:p>
            <w:pPr>
              <w:spacing w:after="0" w:before="0"/>
            </w:pPr>
            <w:r>
              <w:t>نافع,ابن كثير, أبو عمرو, ابن عامر, أبو جعفر,</w:t>
            </w:r>
          </w:p>
        </w:tc>
      </w:tr>
    </w:tbl>
    <w:p/>
    <w:p>
      <w:r>
        <w:br w:type="page"/>
      </w:r>
    </w:p>
    <w:p>
      <w:pPr>
        <w:pStyle w:val="Heading1"/>
        <w:jc w:val="center"/>
      </w:pPr>
      <w:r>
        <w:t>صفحة: 487</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ودا</w:t>
            </w:r>
          </w:p>
        </w:tc>
        <w:tc>
          <w:tcPr>
            <w:tcW w:type="dxa" w:w="7200"/>
          </w:tcPr>
          <w:p>
            <w:pPr>
              <w:spacing w:after="0" w:before="0"/>
            </w:pPr>
            <w:r>
              <w:t>بضم الواو.</w:t>
            </w:r>
          </w:p>
        </w:tc>
        <w:tc>
          <w:tcPr>
            <w:tcW w:type="dxa" w:w="4320"/>
          </w:tcPr>
          <w:p>
            <w:pPr>
              <w:spacing w:after="0" w:before="0"/>
            </w:pPr>
            <w:r>
              <w:t>نافع,أبو جعفر,</w:t>
            </w:r>
          </w:p>
        </w:tc>
      </w:tr>
    </w:tbl>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فيهن</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فيهن,ولوالدي</w:t>
            </w:r>
          </w:p>
        </w:tc>
        <w:tc>
          <w:tcPr>
            <w:tcW w:type="dxa" w:w="7200"/>
          </w:tcPr>
          <w:p>
            <w:pPr>
              <w:spacing w:after="0" w:before="0"/>
            </w:pPr>
            <w:r>
              <w:t>بضم هاء الضمير ، مع الوقف بهاء السكت.</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يزده ماله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استغفروا,سراجا,إخراجا,كثيرا,فاجرا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آلهتكم,خطيئاتهم</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الكافرين</w:t>
            </w:r>
          </w:p>
        </w:tc>
        <w:tc>
          <w:tcPr>
            <w:tcW w:type="dxa" w:w="7200"/>
          </w:tcPr>
          <w:p>
            <w:pPr>
              <w:spacing w:after="0" w:before="0"/>
            </w:pPr>
            <w:r>
              <w:t>بالإمالة .</w:t>
            </w:r>
          </w:p>
        </w:tc>
        <w:tc>
          <w:tcPr>
            <w:tcW w:type="dxa" w:w="4320"/>
          </w:tcPr>
          <w:p>
            <w:pPr>
              <w:spacing w:after="0" w:before="0"/>
            </w:pPr>
            <w:r>
              <w:t>أبو عمرو, الدوري عن الكسائي, رويس عن يعقوب,</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الكافرين</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اغفر لي</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خلقكم,الشمس سراجا,جعل لكم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غفارا يرسل,مدرارا ويمددكم,بأموال وبنين,جنات ويجعل,وقارا وقد,طباقا وجعل,نورا وجعل,سراجا والله,إخراجا والله,خسارا ومكروا,كبارا وقالوا,ودا ولا,سواعا ولا,ونسرا وقد,كثيرا ولا,أنصارا وقال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وأصروا,وأسررت,السماء,بأموال,أطوارا ألم,الأرض,وقد أضلوا,خطيئاتهم,فأدخلوا,ديارا إنك</w:t>
            </w:r>
          </w:p>
        </w:tc>
        <w:tc>
          <w:tcPr>
            <w:tcW w:type="dxa" w:w="7200"/>
          </w:tcPr>
          <w:p>
            <w:pPr>
              <w:spacing w:after="0" w:before="0"/>
            </w:pPr>
            <w:r>
              <w:t>وقف بتسهيل وتحقيق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إني أعلنت</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487</w:t>
            </w:r>
          </w:p>
        </w:tc>
        <w:tc>
          <w:tcPr>
            <w:tcW w:type="dxa" w:w="4320"/>
          </w:tcPr>
          <w:p>
            <w:pPr>
              <w:spacing w:after="0" w:before="0"/>
            </w:pPr>
            <w:r>
              <w:rPr>
                <w:color w:val="008000"/>
              </w:rPr>
              <w:t>بيتي مؤمنا</w:t>
            </w:r>
          </w:p>
        </w:tc>
        <w:tc>
          <w:tcPr>
            <w:tcW w:type="dxa" w:w="7200"/>
          </w:tcPr>
          <w:p>
            <w:pPr>
              <w:spacing w:after="0" w:before="0"/>
            </w:pPr>
            <w:r>
              <w:t>بإسكان ياء الإضافة.</w:t>
            </w:r>
          </w:p>
        </w:tc>
        <w:tc>
          <w:tcPr>
            <w:tcW w:type="dxa" w:w="4320"/>
          </w:tcPr>
          <w:p>
            <w:pPr>
              <w:spacing w:after="0" w:before="0"/>
            </w:pPr>
            <w:r>
              <w:t>نافع,ابن كثير, أبو عمرو, ابن ذكوان عن ابن عامر, شعبة عن عاصم, حمزة, الكسائي, أبو جعفر, يعقوب, خلف العاشر,</w:t>
            </w:r>
          </w:p>
        </w:tc>
      </w:tr>
    </w:tbl>
    <w:p/>
    <w:p>
      <w:r>
        <w:br w:type="page"/>
      </w:r>
    </w:p>
    <w:p>
      <w:pPr>
        <w:pStyle w:val="Heading1"/>
        <w:jc w:val="center"/>
      </w:pPr>
      <w:r>
        <w:t>صفحة: 488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إلي</w:t>
            </w:r>
          </w:p>
        </w:tc>
        <w:tc>
          <w:tcPr>
            <w:tcW w:type="dxa" w:w="7200"/>
          </w:tcPr>
          <w:p>
            <w:pPr>
              <w:spacing w:after="0" w:before="0"/>
            </w:pPr>
            <w:r>
              <w:t>وقف بهاء السكت بلا خلاف.</w:t>
            </w:r>
          </w:p>
        </w:tc>
        <w:tc>
          <w:tcPr>
            <w:tcW w:type="dxa" w:w="4320"/>
          </w:tcPr>
          <w:p>
            <w:pPr>
              <w:spacing w:after="0" w:before="0"/>
            </w:pPr>
            <w:r>
              <w:t>يعقوب,</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أوحي,فآمنا,الآن</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تعالى,فزادوهم,الهدى</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صاحبة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تعالى,الهدى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اتخذ صاحبة,ذلك كنا,طرائق قددا,نعجزه هربا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مؤمنا,وللمؤمنين,والمؤمنات,ملئت</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قرآنا</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مؤمنا وللمؤمنين,عجبا يهدي,أحدا وأنه,صاحبة ولا,ولدا وأنه,شططا وأنا,كذبا وأنه,رهقا وأنهم,لن يبعث,أحدا وأنا,شديدا وشهبا,وشهبا وأنا,فمن يستمع,رصدا وأنا,رشدا وأنا,قددا وأنا,هربا وأنا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مؤمنا,وللمؤمنين,والمؤمنات,قل أوحي,قرآنا,فآمنا,وأنه,وأنا,الإنس,وأنهم,السماء,ملئت,الآن,أشر أريد,الأرض,أم أراد,طرائق</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488</w:t>
            </w:r>
          </w:p>
        </w:tc>
        <w:tc>
          <w:tcPr>
            <w:tcW w:type="dxa" w:w="4320"/>
          </w:tcPr>
          <w:p>
            <w:pPr>
              <w:spacing w:after="0" w:before="0"/>
            </w:pPr>
            <w:r>
              <w:rPr>
                <w:color w:val="008000"/>
              </w:rPr>
              <w:t>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489</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لديهم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فيه ومن,يسلكه عذابا,يدعوه كادوا,عليه لبدا,يديه ومن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يجيرني,ناصرا,يظهر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آمنا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ارتضى,وأحصى</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الطريقة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ارتضى,وأحصى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ذكر ربه,يجعل له</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يؤمن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فمن يؤمن,بخسا ولا,رهقا وأنا,رشدا وأما,حطبا وألو,ومن يعرض,صعدا وأن,أحدا وأنه,ضرا ولا,لن يجيرني,أحد ولن,ومن يعص,ناصرا وأقل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ماء غدقا,ومن خلفه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يؤمن,وأنا,فمن أسلم,فأولئك,وأما,وألو,لأسقيناهم,ماء,وأن,وأنه,قل إنما,قل إني,ولن أجد,ملتحدا إلا,فإن,رأوا,من أضعف,وأقل,قل إن,إن أدري,أحدا إلا,فإنه,قد أبلغوا,وأحاط,وأحصى,شيء</w:t>
            </w:r>
          </w:p>
        </w:tc>
        <w:tc>
          <w:tcPr>
            <w:tcW w:type="dxa" w:w="7200"/>
          </w:tcPr>
          <w:p>
            <w:pPr>
              <w:spacing w:after="0" w:before="0"/>
            </w:pPr>
            <w:r>
              <w:t>وقف بالإبدال.</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شيء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489</w:t>
            </w:r>
          </w:p>
        </w:tc>
        <w:tc>
          <w:tcPr>
            <w:tcW w:type="dxa" w:w="4320"/>
          </w:tcPr>
          <w:p>
            <w:pPr>
              <w:spacing w:after="0" w:before="0"/>
            </w:pPr>
            <w:r>
              <w:rPr>
                <w:color w:val="008000"/>
              </w:rPr>
              <w:t>ربي أمدا</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490</w:t>
      </w:r>
    </w:p>
    <w:p>
      <w:pPr>
        <w:pStyle w:val="Heading2"/>
      </w:pPr>
      <w:r>
        <w:t>الضم وصلا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أو انقص</w:t>
            </w:r>
          </w:p>
        </w:tc>
        <w:tc>
          <w:tcPr>
            <w:tcW w:type="dxa" w:w="7200"/>
          </w:tcPr>
          <w:p>
            <w:pPr>
              <w:spacing w:after="0" w:before="0"/>
            </w:pPr>
            <w:r>
              <w:t>بضم الواو.</w:t>
            </w:r>
          </w:p>
        </w:tc>
        <w:tc>
          <w:tcPr>
            <w:tcW w:type="dxa" w:w="4320"/>
          </w:tcPr>
          <w:p>
            <w:pPr>
              <w:spacing w:after="0" w:before="0"/>
            </w:pPr>
            <w:r>
              <w:t>نافع,ابن كثير, أبو عمرو, ابن عامر, الكسائي, أبو جعفر, يعقوب, خلف العاشر,</w:t>
            </w:r>
          </w:p>
        </w:tc>
      </w:tr>
    </w:tbl>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هي,هو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منه قليلا,عليه ورتل,إليه تبتيلا,فاتخذه وكيلا,فأخذناه أخذا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منفطر,تذكرة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النهار,فعصى,شاء</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ناشئة,النعمة,غصة,تذكرة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النهار,فعصى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ناشئة</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t>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وطئا وأقوم,طويلا واذكر,وكيلا واصبر,جميلا وذرني,أنكالا وجحيما,وجحيما وطعاما,غصة وعذابا,أليما يوم,أخذا وبيلا,يوما يجعل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يا أيها,قليلا أو,القرآن,ترتيلا إنا,ثقيلا إن,ناشئة,وطئا,وأقوم,قيلا إن,وتبتل إليه,قليلا إن,وعذابا أليما,الأرض,مهيلا إنا,فأخذناه,السماء,مفعولا إن,شاء</w:t>
            </w:r>
          </w:p>
        </w:tc>
        <w:tc>
          <w:tcPr>
            <w:tcW w:type="dxa" w:w="7200"/>
          </w:tcPr>
          <w:p>
            <w:pPr>
              <w:spacing w:after="0" w:before="0"/>
            </w:pPr>
            <w:r>
              <w:t>وقف بالتحقيق، والتسهيل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490</w:t>
            </w:r>
          </w:p>
        </w:tc>
        <w:tc>
          <w:tcPr>
            <w:tcW w:type="dxa" w:w="4320"/>
          </w:tcPr>
          <w:p>
            <w:pPr>
              <w:spacing w:after="0" w:before="0"/>
            </w:pPr>
            <w:r>
              <w:rPr>
                <w:color w:val="008000"/>
              </w:rPr>
              <w:t>السماء,شاء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491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تحصوه فتاب,منه وأقيموا,تجدوه عند</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يقدر,خيرا,واستغفروا,المدثر,تستكثر,نقر,عسير,غير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فاقرءوا,وآخرون,وآتوا</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أدنى,مرضى,الكافرين</w:t>
            </w:r>
          </w:p>
        </w:tc>
        <w:tc>
          <w:tcPr>
            <w:tcW w:type="dxa" w:w="7200"/>
          </w:tcPr>
          <w:p>
            <w:pPr>
              <w:spacing w:after="0" w:before="0"/>
            </w:pPr>
            <w:r>
              <w:t>بالإمالة .</w:t>
            </w:r>
          </w:p>
        </w:tc>
        <w:tc>
          <w:tcPr>
            <w:tcW w:type="dxa" w:w="4320"/>
          </w:tcPr>
          <w:p>
            <w:pPr>
              <w:spacing w:after="0" w:before="0"/>
            </w:pPr>
            <w:r>
              <w:t>حمزة, الكسائي,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وطائفة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أدنى,مرضى,الكافرين</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الله هو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حسنا وما,خيرا وأعظم,أجرا واستغفروا,يومئذ يوم,وحيدا وجعلت,ممدودا وبنين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من خير,ومن خلقت</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491</w:t>
            </w:r>
          </w:p>
        </w:tc>
        <w:tc>
          <w:tcPr>
            <w:tcW w:type="dxa" w:w="4320"/>
          </w:tcPr>
          <w:p>
            <w:pPr>
              <w:spacing w:after="0" w:before="0"/>
            </w:pPr>
            <w:r>
              <w:rPr>
                <w:color w:val="008000"/>
              </w:rPr>
              <w:t>سبيلا إن,وطائفة,فاقرءوا,القرآن,وآخرون,الأرض,وأقيموا,وآتوا,وأقرضوا,لأنفسكم,وأعظم,يا أيها,فأنذر,فإذا,يومئذ</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492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هو,هي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سأصليه سقر</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سحر,والكافرون,نذيرا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لآياتنا,أوتوا,آمنوا,إيمانا</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أدراك,النار,ذكرى,لإحدى,شاء</w:t>
            </w:r>
          </w:p>
        </w:tc>
        <w:tc>
          <w:tcPr>
            <w:tcW w:type="dxa" w:w="7200"/>
          </w:tcPr>
          <w:p>
            <w:pPr>
              <w:spacing w:after="0" w:before="0"/>
            </w:pPr>
            <w:r>
              <w:t>بالإمالة .</w:t>
            </w:r>
          </w:p>
        </w:tc>
        <w:tc>
          <w:tcPr>
            <w:tcW w:type="dxa" w:w="4320"/>
          </w:tcPr>
          <w:p>
            <w:pPr>
              <w:spacing w:after="0" w:before="0"/>
            </w:pPr>
            <w:r>
              <w:t>أبو عمرو, شعبة عن عاصم, حمزة, الكسائي, خلف العاشر,,ابن ذكوان عن ابن عامر,,أبو عمرو, الدوري عن الكسائي,,أبو عمرو, حمزة, الكسائي, خلف العاشر,,حمزة,,الكسائي,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لواحة,تسعة,ملائكة,فتنة,رهينة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أدراك,النار,ذكرى,لإحدى</w:t>
            </w:r>
          </w:p>
        </w:tc>
        <w:tc>
          <w:tcPr>
            <w:tcW w:type="dxa" w:w="7200"/>
          </w:tcPr>
          <w:p>
            <w:pPr>
              <w:spacing w:after="0" w:before="0"/>
            </w:pPr>
            <w:r>
              <w:t>بالتقليل .</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سقر لا,تذر لواحة,هو وما,للبشر لمن,سلككم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يؤثر,والمؤمنون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شهودا ومهدت,سحر يؤثر,ملائكة وما,إيمانا ولا,مرض والكافرون,من يشاء,أن يتقدم,جنات يتساءلون</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أن أزيد,لآياتنا,سأرهقه,صعودا إنه,يؤثر,سأصليه,ملائكة,والمؤمنون,يشاء,إذ أدبر,لإحدى,شاء,يتأخر,رهينة إلا,يتساءلون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492</w:t>
            </w:r>
          </w:p>
        </w:tc>
        <w:tc>
          <w:tcPr>
            <w:tcW w:type="dxa" w:w="4320"/>
          </w:tcPr>
          <w:p>
            <w:pPr>
              <w:spacing w:after="0" w:before="0"/>
            </w:pPr>
            <w:r>
              <w:rPr>
                <w:color w:val="008000"/>
              </w:rPr>
              <w:t>يشاء,شاء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493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التذكرة,الآخرة,تذكرة,المغفرة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أتانا,يؤتى,شاء,التقوى,بلى</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شفاعة,التذكرة,مستنفرة,قسورة,منشرة,الآخرة,تذكرة,المغفرة,القيامة,اللوامة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أتانا,يؤتى,التقوى,بلى</w:t>
            </w:r>
          </w:p>
        </w:tc>
        <w:tc>
          <w:tcPr>
            <w:tcW w:type="dxa" w:w="7200"/>
          </w:tcPr>
          <w:p>
            <w:pPr>
              <w:spacing w:after="0" w:before="0"/>
            </w:pPr>
            <w:r>
              <w:t>بالتقليل بخلف.</w:t>
            </w:r>
          </w:p>
        </w:tc>
        <w:tc>
          <w:tcPr>
            <w:tcW w:type="dxa" w:w="4320"/>
          </w:tcPr>
          <w:p>
            <w:pPr>
              <w:spacing w:after="0" w:before="0"/>
            </w:pPr>
            <w:r>
              <w:t>ورش عن نافع,,أبو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نكذب بيوم,الله هو,أقسم بيوم,أقسم بالنفس,نجمع عظامه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يؤتى</w:t>
            </w:r>
          </w:p>
        </w:tc>
        <w:tc>
          <w:tcPr>
            <w:tcW w:type="dxa" w:w="7200"/>
          </w:tcPr>
          <w:p>
            <w:pPr>
              <w:spacing w:after="0" w:before="0"/>
            </w:pPr>
            <w:r>
              <w:t>بالتقليل بخلف، مع إبدال الهمزة واوا.</w:t>
            </w:r>
          </w:p>
        </w:tc>
        <w:tc>
          <w:tcPr>
            <w:tcW w:type="dxa" w:w="4320"/>
          </w:tcPr>
          <w:p>
            <w:pPr>
              <w:spacing w:after="0" w:before="0"/>
            </w:pPr>
            <w:r>
              <w:t>ورش عن نافع,,السوسي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أن يؤتى,أن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الخائضين,كأنهم,امرئ,يؤتى,الآخرة,شاء,يشاء,وأهل,الإنسان,يسأل,فإذا,يومئذ,يومئذ أين</w:t>
            </w:r>
          </w:p>
        </w:tc>
        <w:tc>
          <w:tcPr>
            <w:tcW w:type="dxa" w:w="7200"/>
          </w:tcPr>
          <w:p>
            <w:pPr>
              <w:spacing w:after="0" w:before="0"/>
            </w:pPr>
            <w:r>
              <w:t>وقف بتسهيل الهمزة مع المد والقصر.</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493</w:t>
            </w:r>
          </w:p>
        </w:tc>
        <w:tc>
          <w:tcPr>
            <w:tcW w:type="dxa" w:w="4320"/>
          </w:tcPr>
          <w:p>
            <w:pPr>
              <w:spacing w:after="0" w:before="0"/>
            </w:pPr>
            <w:r>
              <w:rPr>
                <w:color w:val="008000"/>
              </w:rPr>
              <w:t>امرئ,شاء,يشاء</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t>هشام عن ابن عامر, حمزة,,هشام عن ابن عامر,</w:t>
            </w:r>
          </w:p>
        </w:tc>
      </w:tr>
    </w:tbl>
    <w:p/>
    <w:p>
      <w:r>
        <w:br w:type="page"/>
      </w:r>
    </w:p>
    <w:p>
      <w:pPr>
        <w:pStyle w:val="Heading1"/>
        <w:jc w:val="center"/>
      </w:pPr>
      <w:r>
        <w:t>صفحة: 494</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وقيل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بترك السكت على الأصل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من راق</w:t>
            </w:r>
          </w:p>
        </w:tc>
        <w:tc>
          <w:tcPr>
            <w:tcW w:type="dxa" w:w="7200"/>
          </w:tcPr>
          <w:p>
            <w:pPr>
              <w:spacing w:after="0" w:before="0"/>
            </w:pPr>
            <w:r>
              <w:t>بترك السكت على الأصل.</w:t>
            </w:r>
          </w:p>
        </w:tc>
        <w:tc>
          <w:tcPr>
            <w:tcW w:type="dxa" w:w="4320"/>
          </w:tcPr>
          <w:p>
            <w:pPr>
              <w:spacing w:after="0" w:before="0"/>
            </w:pPr>
            <w:r>
              <w:t>نافع,ابن كثير, أبو عمرو, ابن عامر, شعبة عن عاصم, حمزة, الكسائي, أبو جعفر,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قرأناه فاتبع</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بصيرة,معاذيره,الآخرة,ناضرة,ناظرة,باسرة,فاقرة</w:t>
            </w:r>
          </w:p>
        </w:tc>
        <w:tc>
          <w:tcPr>
            <w:tcW w:type="dxa" w:w="7200"/>
          </w:tcPr>
          <w:p>
            <w:pPr>
              <w:spacing w:after="0" w:before="0"/>
            </w:pPr>
            <w:r>
              <w:t>بترقيق الراء، مع فتح هاء التأنيث.</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الآخرة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ألقى,صلى,وتولى,يتمطى,أولى,فأولى,سدى,يمنى,فسوى,والأنثى,الموتى</w:t>
            </w:r>
          </w:p>
        </w:tc>
        <w:tc>
          <w:tcPr>
            <w:tcW w:type="dxa" w:w="7200"/>
          </w:tcPr>
          <w:p>
            <w:pPr>
              <w:spacing w:after="0" w:before="0"/>
            </w:pPr>
            <w:r>
              <w:t>بالإمالة .</w:t>
            </w:r>
          </w:p>
        </w:tc>
        <w:tc>
          <w:tcPr>
            <w:tcW w:type="dxa" w:w="4320"/>
          </w:tcPr>
          <w:p>
            <w:pPr>
              <w:spacing w:after="0" w:before="0"/>
            </w:pPr>
            <w:r>
              <w:t>حمزة, الكسائي, خلف العاشر,,حمزة,,الكسائي, خلف العاشر,,شعبة عن عاصم, حمزة, الكسائي, خلف العاشر,,خلف عن حمزة,,خلاد عن 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بصيرة,العاجلة,الآخرة,ناضرة,ناظرة,باسرة,فاقرة,نطفة,علقة</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ألقى,صلى,وتولى,يتمطى,أولى,فأولى,سدى,يمنى,فسوى,والأنثى,الموتى</w:t>
            </w:r>
          </w:p>
        </w:tc>
        <w:tc>
          <w:tcPr>
            <w:tcW w:type="dxa" w:w="7200"/>
          </w:tcPr>
          <w:p>
            <w:pPr>
              <w:spacing w:after="0" w:before="0"/>
            </w:pPr>
            <w:r>
              <w:t>بالتقليل بخلف.</w:t>
            </w:r>
          </w:p>
        </w:tc>
        <w:tc>
          <w:tcPr>
            <w:tcW w:type="dxa" w:w="4320"/>
          </w:tcPr>
          <w:p>
            <w:pPr>
              <w:spacing w:after="0" w:before="0"/>
            </w:pPr>
            <w:r>
              <w:t>ورش عن نافع,,ورش عن نافع, أبو عمرو,,أبو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بل تحبون</w:t>
            </w:r>
          </w:p>
        </w:tc>
        <w:tc>
          <w:tcPr>
            <w:tcW w:type="dxa" w:w="7200"/>
          </w:tcPr>
          <w:p>
            <w:pPr>
              <w:spacing w:after="0" w:before="0"/>
            </w:pPr>
            <w:r>
              <w:t>أدغم اللام في التاء.</w:t>
            </w:r>
          </w:p>
        </w:tc>
        <w:tc>
          <w:tcPr>
            <w:tcW w:type="dxa" w:w="4320"/>
          </w:tcPr>
          <w:p>
            <w:pPr>
              <w:spacing w:after="0" w:before="0"/>
            </w:pPr>
            <w:r>
              <w:t>حمزة, الكسائي,</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قرأناه</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وقرآنه,قرآنه</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بصيرة ولو,وجوه يومئذ,ناظرة ووجوه,ووجوه يومئذ,أن يفعل,راق وظن,أن يترك,أن يحيي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يومئذ,ينبأ,الإنسان,وأخر,ولو ألقى,وقرآنه,فإذا,قرأناه,قرآنه,الآخرة,ناضرة إلى,فأولى,سدى ألم,والأنثى</w:t>
            </w:r>
          </w:p>
        </w:tc>
        <w:tc>
          <w:tcPr>
            <w:tcW w:type="dxa" w:w="7200"/>
          </w:tcPr>
          <w:p>
            <w:pPr>
              <w:spacing w:after="0" w:before="0"/>
            </w:pPr>
            <w:r>
              <w:t>وقف بتسهيل الهمزة.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494</w:t>
            </w:r>
          </w:p>
        </w:tc>
        <w:tc>
          <w:tcPr>
            <w:tcW w:type="dxa" w:w="4320"/>
          </w:tcPr>
          <w:p>
            <w:pPr>
              <w:spacing w:after="0" w:before="0"/>
            </w:pPr>
            <w:r>
              <w:rPr>
                <w:color w:val="008000"/>
              </w:rPr>
              <w:t>ينبأ</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t>هشام عن ابن عامر, حمزة,</w:t>
            </w:r>
          </w:p>
        </w:tc>
      </w:tr>
    </w:tbl>
    <w:p/>
    <w:p>
      <w:r>
        <w:br w:type="page"/>
      </w:r>
    </w:p>
    <w:p>
      <w:pPr>
        <w:pStyle w:val="Heading1"/>
        <w:jc w:val="center"/>
      </w:pPr>
      <w:r>
        <w:t>صفحة: 495</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نبتليه فجعلناه,فجعلناه سميعا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بصيرا,شاكرا,وسعيرا,يفجرونها,تفجيرا,مستطيرا,وأسيرا,قمطريرا,وحريرا,زمهريرا,قواريرا,قواريرا قوارير,قوارير,تقديرا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متكئين,بآنية</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أتى,للكافرين,فوقاهم,ولقاهم,وجزاهم,تسمى</w:t>
            </w:r>
          </w:p>
        </w:tc>
        <w:tc>
          <w:tcPr>
            <w:tcW w:type="dxa" w:w="7200"/>
          </w:tcPr>
          <w:p>
            <w:pPr>
              <w:spacing w:after="0" w:before="0"/>
            </w:pPr>
            <w:r>
              <w:t>بالإمالة وقفا.</w:t>
            </w:r>
          </w:p>
        </w:tc>
        <w:tc>
          <w:tcPr>
            <w:tcW w:type="dxa" w:w="4320"/>
          </w:tcPr>
          <w:p>
            <w:pPr>
              <w:spacing w:after="0" w:before="0"/>
            </w:pPr>
            <w:r>
              <w:t>حمزة, الكسائي, خلف العاشر,,أبو عمرو, الدوري عن الكسائي, رويس عن يعقوب,</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نطفة,نضرة,جنة,ودانية,بآنية,فضة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أتى,للكافرين,فوقاهم,ولقاهم,وجزاهم,تسمى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سلاسل وأغلالا</w:t>
            </w:r>
          </w:p>
        </w:tc>
        <w:tc>
          <w:tcPr>
            <w:tcW w:type="dxa" w:w="7200"/>
          </w:tcPr>
          <w:p>
            <w:pPr>
              <w:spacing w:after="0" w:before="0"/>
            </w:pPr>
            <w:r>
              <w:t>بالإدغام مع الغنة.</w:t>
            </w:r>
          </w:p>
        </w:tc>
        <w:tc>
          <w:tcPr>
            <w:tcW w:type="dxa" w:w="4320"/>
          </w:tcPr>
          <w:p>
            <w:pPr>
              <w:spacing w:after="0" w:before="0"/>
            </w:pPr>
            <w:r>
              <w:t>نافع,هشام عن ابن عامر, شعبة عن عاصم, الكسائي, أبو جعفر,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الدهر لم,يشرب بها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كأس,كأسا</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شاكرا وإما,وأغلالا وسعيرا,عينا يشرب,تفجيرا يوفون,مستطيرا ويطعمون,مسكينا ويتيما,ويتيما وأسيرا,جزاء ولا,نضرة وسرورا,وسرورا وجزاهم,جنة وحريرا,شمسا ولا,زمهريرا ودانية,تذليلا ويطاف,فضة وأكواب,تقديرا ويسقون,سلسبيلا ويطوف</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495</w:t>
            </w:r>
          </w:p>
        </w:tc>
        <w:tc>
          <w:tcPr>
            <w:tcW w:type="dxa" w:w="4320"/>
          </w:tcPr>
          <w:p>
            <w:pPr>
              <w:spacing w:after="0" w:before="0"/>
            </w:pPr>
            <w:r>
              <w:rPr>
                <w:color w:val="008000"/>
              </w:rPr>
              <w:t>هل أتى,الإنسان,شيئا,مذكورا إنا,نطفة أمشاج,بصيرا إنا,وإما,كفورا إنا,وأغلالا,وسعيرا إن,الأبرار,كأس,وأسيرا,وأسيرا إنما,جزاء,شكورا إنا,متكئين,الأرائك,بآنية,وأكواب,كأسا</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r>
        <w:br w:type="page"/>
      </w:r>
    </w:p>
    <w:p>
      <w:pPr>
        <w:pStyle w:val="Heading1"/>
        <w:jc w:val="center"/>
      </w:pPr>
      <w:r>
        <w:t>صفحة: 496</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ثم</w:t>
            </w:r>
          </w:p>
        </w:tc>
        <w:tc>
          <w:tcPr>
            <w:tcW w:type="dxa" w:w="7200"/>
          </w:tcPr>
          <w:p>
            <w:pPr>
              <w:spacing w:after="0" w:before="0"/>
            </w:pPr>
            <w:r>
              <w:t>وقف عليها بإثبات هاء السكت.</w:t>
            </w:r>
          </w:p>
        </w:tc>
        <w:tc>
          <w:tcPr>
            <w:tcW w:type="dxa" w:w="4320"/>
          </w:tcPr>
          <w:p>
            <w:pPr>
              <w:spacing w:after="0" w:before="0"/>
            </w:pPr>
            <w:r>
              <w:t>رويس عن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وسبحه ليلا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كبيرا,أساور,تذكرة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منهم آثما,آثما,تشاءون</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وسقاهم,شاء</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فضة,بكرة,العاجلة,تذكرة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وسقاهم</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فاصبر لحكم</w:t>
            </w:r>
          </w:p>
        </w:tc>
        <w:tc>
          <w:tcPr>
            <w:tcW w:type="dxa" w:w="7200"/>
          </w:tcPr>
          <w:p>
            <w:pPr>
              <w:spacing w:after="0" w:before="0"/>
            </w:pPr>
            <w:r>
              <w:t>بإدغام الراء في اللام بخلف عنه.</w:t>
            </w:r>
          </w:p>
        </w:tc>
        <w:tc>
          <w:tcPr>
            <w:tcW w:type="dxa" w:w="4320"/>
          </w:tcPr>
          <w:p>
            <w:pPr>
              <w:spacing w:after="0" w:before="0"/>
            </w:pPr>
            <w:r>
              <w:t>الدوري عن أبي عمرو,,السوسي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نحن نزلنا</w:t>
            </w:r>
          </w:p>
        </w:tc>
        <w:tc>
          <w:tcPr>
            <w:tcW w:type="dxa" w:w="7200"/>
          </w:tcPr>
          <w:p>
            <w:pPr>
              <w:spacing w:after="0" w:before="0"/>
            </w:pPr>
            <w:r>
              <w:t>بالإدغام الكبير، وله وجه الاختلاس.</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لؤلؤا,شئنا</w:t>
            </w:r>
          </w:p>
        </w:tc>
        <w:tc>
          <w:tcPr>
            <w:tcW w:type="dxa" w:w="7200"/>
          </w:tcPr>
          <w:p>
            <w:pPr>
              <w:spacing w:after="0" w:before="0"/>
            </w:pPr>
            <w:r>
              <w:t>بإبدال الهمزة الأولى واوا ساكنة في الحالين، مع تحقيق الهمزة الثانية.</w:t>
            </w:r>
          </w:p>
        </w:tc>
        <w:tc>
          <w:tcPr>
            <w:tcW w:type="dxa" w:w="4320"/>
          </w:tcPr>
          <w:p>
            <w:pPr>
              <w:spacing w:after="0" w:before="0"/>
            </w:pPr>
            <w:r>
              <w:t>السوسي عن أبي عمرو, شعبة عن عاصم, أبو جعفر,,السوسي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منثورا وإذا,نعيما وملكا,خضر وإستبرق,وإستبرق وحلوا,فضة وسقاهم,جزاء وكان,كفورا واذكر,بكرة وأصيلا,وأصيلا ومن,سبيلا وما,أن يشاء,حكيما يدخل,من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سندس خضر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رأيتهم,لؤلؤا,وإذا,رأيت,وإستبرق,طهورا إن,جزاء,مشكورا إنا,القرآن,آثما أو,وأصيلا,طويلا إن,هؤلاء,وراءهم,شئنا,تبديلا إن,شاء,تشاءون,يشاء,عذابا أليما</w:t>
            </w:r>
          </w:p>
        </w:tc>
        <w:tc>
          <w:tcPr>
            <w:tcW w:type="dxa" w:w="7200"/>
          </w:tcPr>
          <w:p>
            <w:pPr>
              <w:spacing w:after="0" w:before="0"/>
            </w:pPr>
            <w:r>
              <w:t>وقف بتسهيل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496</w:t>
            </w:r>
          </w:p>
        </w:tc>
        <w:tc>
          <w:tcPr>
            <w:tcW w:type="dxa" w:w="4320"/>
          </w:tcPr>
          <w:p>
            <w:pPr>
              <w:spacing w:after="0" w:before="0"/>
            </w:pPr>
            <w:r>
              <w:rPr>
                <w:color w:val="008000"/>
              </w:rPr>
              <w:t>هؤلاء,شاء,يشاء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497</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فجعلناه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والناشرات,ذكرا,القادرون,بشرر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الآخرين</w:t>
            </w:r>
          </w:p>
        </w:tc>
        <w:tc>
          <w:tcPr>
            <w:tcW w:type="dxa" w:w="7200"/>
          </w:tcPr>
          <w:p>
            <w:pPr>
              <w:spacing w:after="0" w:before="0"/>
            </w:pPr>
            <w:r>
              <w:t>بالنقل،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أدراك,قرار</w:t>
            </w:r>
          </w:p>
        </w:tc>
        <w:tc>
          <w:tcPr>
            <w:tcW w:type="dxa" w:w="7200"/>
          </w:tcPr>
          <w:p>
            <w:pPr>
              <w:spacing w:after="0" w:before="0"/>
            </w:pPr>
            <w:r>
              <w:t>بالإمالة .</w:t>
            </w:r>
          </w:p>
        </w:tc>
        <w:tc>
          <w:tcPr>
            <w:tcW w:type="dxa" w:w="4320"/>
          </w:tcPr>
          <w:p>
            <w:pPr>
              <w:spacing w:after="0" w:before="0"/>
            </w:pPr>
            <w:r>
              <w:t>أبو عمرو, شعبة عن عاصم, حمزة, الكسائي, خلف العاشر,,ابن ذكوان عن ابن عامر,,أبو عمرو,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جمالت</w:t>
            </w:r>
          </w:p>
        </w:tc>
        <w:tc>
          <w:tcPr>
            <w:tcW w:type="dxa" w:w="7200"/>
          </w:tcPr>
          <w:p>
            <w:pPr>
              <w:spacing w:after="0" w:before="0"/>
            </w:pPr>
            <w:r>
              <w:t>بكسر الجيم، على الإفراد، وأمال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أدراك,قرار</w:t>
            </w:r>
          </w:p>
        </w:tc>
        <w:tc>
          <w:tcPr>
            <w:tcW w:type="dxa" w:w="7200"/>
          </w:tcPr>
          <w:p>
            <w:pPr>
              <w:spacing w:after="0" w:before="0"/>
            </w:pPr>
            <w:r>
              <w:t>بالتقليل .</w:t>
            </w:r>
          </w:p>
        </w:tc>
        <w:tc>
          <w:tcPr>
            <w:tcW w:type="dxa" w:w="4320"/>
          </w:tcPr>
          <w:p>
            <w:pPr>
              <w:spacing w:after="0" w:before="0"/>
            </w:pPr>
            <w:r>
              <w:t>ورش عن نافع,,ورش عن نافع, حمزة,</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فالملقيات ذكرا,ثلاث شعب</w:t>
            </w:r>
          </w:p>
        </w:tc>
        <w:tc>
          <w:tcPr>
            <w:tcW w:type="dxa" w:w="7200"/>
          </w:tcPr>
          <w:p>
            <w:pPr>
              <w:spacing w:after="0" w:before="0"/>
            </w:pPr>
            <w:r>
              <w:t>بالإدغام الكبير.</w:t>
            </w:r>
          </w:p>
        </w:tc>
        <w:tc>
          <w:tcPr>
            <w:tcW w:type="dxa" w:w="4320"/>
          </w:tcPr>
          <w:p>
            <w:pPr>
              <w:spacing w:after="0" w:before="0"/>
            </w:pPr>
            <w:r>
              <w:t>السوسي عن أبي عمرو,,خلاد عن حمزة,</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عصفا والناشرات,ويل يومئذ,أحياء وأمواتا,وأمواتا وجعلنا,شامخات وأسقيناكم,فراتا ويل,ظليل ولا,صفر ويل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عذرا أو,نذرا إنما,فإذا,وإذا,السماء,لأي,يوم أجلت,يومئذ,الأولين,الآخرين,ماء,مكين إلى,الأرض,كفاتا أحياء,أحياء,وأمواتا,وأسقيناكم,كأنه</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497</w:t>
            </w:r>
          </w:p>
        </w:tc>
        <w:tc>
          <w:tcPr>
            <w:tcW w:type="dxa" w:w="4320"/>
          </w:tcPr>
          <w:p>
            <w:pPr>
              <w:spacing w:after="0" w:before="0"/>
            </w:pPr>
            <w:r>
              <w:rPr>
                <w:color w:val="008000"/>
              </w:rPr>
              <w:t>السماء,ماء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498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عم</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قيل</w:t>
            </w:r>
          </w:p>
        </w:tc>
        <w:tc>
          <w:tcPr>
            <w:tcW w:type="dxa" w:w="7200"/>
          </w:tcPr>
          <w:p>
            <w:pPr>
              <w:spacing w:after="0" w:before="0"/>
            </w:pPr>
            <w:r>
              <w:t>بإشمام الكسرةِ الضمَّ.</w:t>
            </w:r>
          </w:p>
        </w:tc>
        <w:tc>
          <w:tcPr>
            <w:tcW w:type="dxa" w:w="4320"/>
          </w:tcPr>
          <w:p>
            <w:pPr>
              <w:spacing w:after="0" w:before="0"/>
            </w:pPr>
            <w:r>
              <w:t>هشام عن ابن عامر, الكسائي, رويس عن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فيه مختلفون</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فيعتذرون,سراجا,المعصرات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يؤذن لهم,قيل لهم,الليل لباسا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يؤذن,يؤمنون</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ويل يومئذ,ظلال وعيون,وعيون وفواكه,مهادا والجبال,أوتادا وخلقناكم,أزواجا وجعلنا,سباتا وجعلنا,لباسا وجعلنا,معاشا وبنينا,شدادا وجعلنا,سراجا وهاجا,وهاجا وأنزلنا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يؤذن,يومئذ,والأولين,فإن,هنيئا,قليلا إنكم,وإذا,فبأي,يؤمنون,يتساءلون,النبإ,الأرض,وأنزلنا</w:t>
            </w:r>
          </w:p>
        </w:tc>
        <w:tc>
          <w:tcPr>
            <w:tcW w:type="dxa" w:w="7200"/>
          </w:tcPr>
          <w:p>
            <w:pPr>
              <w:spacing w:after="0" w:before="0"/>
            </w:pPr>
            <w:r>
              <w:t>وقف بالإبدال.</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النبإ</w:t>
            </w:r>
          </w:p>
        </w:tc>
        <w:tc>
          <w:tcPr>
            <w:tcW w:type="dxa" w:w="7200"/>
          </w:tcPr>
          <w:p>
            <w:pPr>
              <w:spacing w:after="0" w:before="0"/>
            </w:pPr>
            <w:r>
              <w:t>وقف بالإبدال ألفا، وبالتسهيل مع الروم.</w:t>
            </w:r>
          </w:p>
        </w:tc>
        <w:tc>
          <w:tcPr>
            <w:tcW w:type="dxa" w:w="4320"/>
          </w:tcPr>
          <w:p>
            <w:pPr>
              <w:spacing w:after="0" w:before="0"/>
            </w:pPr>
            <w:r>
              <w:t>هشام عن ابن عامر, حمزة,</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498</w:t>
            </w:r>
          </w:p>
        </w:tc>
        <w:tc>
          <w:tcPr>
            <w:tcW w:type="dxa" w:w="4320"/>
          </w:tcPr>
          <w:p>
            <w:pPr>
              <w:spacing w:after="0" w:before="0"/>
            </w:pPr>
            <w:r>
              <w:rPr>
                <w:color w:val="008000"/>
              </w:rPr>
              <w:t>فكيدون,فكيدون ويل</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r>
        <w:br w:type="page"/>
      </w:r>
    </w:p>
    <w:p>
      <w:pPr>
        <w:pStyle w:val="Heading1"/>
        <w:jc w:val="center"/>
      </w:pPr>
      <w:r>
        <w:t>صفحة: 499</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أحصيناه كتابا,منه خطابا,يداه ويقول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وسيرت,الكافر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مآبا,بآياتنا</w:t>
            </w:r>
          </w:p>
        </w:tc>
        <w:tc>
          <w:tcPr>
            <w:tcW w:type="dxa" w:w="7200"/>
          </w:tcPr>
          <w:p>
            <w:pPr>
              <w:spacing w:after="0" w:before="0"/>
            </w:pPr>
            <w:r>
              <w:t>بتحقيق الهمزة في الحالين، مع 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شاء</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والملائكة</w:t>
            </w:r>
          </w:p>
        </w:tc>
        <w:tc>
          <w:tcPr>
            <w:tcW w:type="dxa" w:w="7200"/>
          </w:tcPr>
          <w:p>
            <w:pPr>
              <w:spacing w:after="0" w:before="0"/>
            </w:pPr>
            <w:r>
              <w:t>بتحقيق الهمزة في الحالين، مع إمالة هاء التأنيث وقفا.</w:t>
            </w:r>
          </w:p>
        </w:tc>
        <w:tc>
          <w:tcPr>
            <w:tcW w:type="dxa" w:w="4320"/>
          </w:tcPr>
          <w:p>
            <w:pPr>
              <w:spacing w:after="0" w:before="0"/>
            </w:pPr>
            <w:r>
              <w:t>الكسائي,</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فكانت سرابا</w:t>
            </w:r>
          </w:p>
        </w:tc>
        <w:tc>
          <w:tcPr>
            <w:tcW w:type="dxa" w:w="7200"/>
          </w:tcPr>
          <w:p>
            <w:pPr>
              <w:spacing w:after="0" w:before="0"/>
            </w:pPr>
            <w:r>
              <w:t>بإدغام التاء.</w:t>
            </w:r>
          </w:p>
        </w:tc>
        <w:tc>
          <w:tcPr>
            <w:tcW w:type="dxa" w:w="4320"/>
          </w:tcPr>
          <w:p>
            <w:pPr>
              <w:spacing w:after="0" w:before="0"/>
            </w:pPr>
            <w:r>
              <w:t>أبو عمرو, حمزة, الكسائي, خلف العاشر,</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والملائكة صفا,أذن له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فتأتون,وكأسا</w:t>
            </w:r>
          </w:p>
        </w:tc>
        <w:tc>
          <w:tcPr>
            <w:tcW w:type="dxa" w:w="7200"/>
          </w:tcPr>
          <w:p>
            <w:pPr>
              <w:spacing w:after="0" w:before="0"/>
            </w:pPr>
            <w:r>
              <w:t>بالإبدال</w:t>
            </w:r>
          </w:p>
        </w:tc>
        <w:tc>
          <w:tcPr>
            <w:tcW w:type="dxa" w:w="4320"/>
          </w:tcPr>
          <w:p>
            <w:pPr>
              <w:spacing w:after="0" w:before="0"/>
            </w:pPr>
            <w:r>
              <w:t>ورش عن نافع, السوسي عن أبي عمرو, أبو جعفر,,السوسي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حبا ونباتا,ونباتا وجنات,ميقاتا يوم,أفواجا وفتحت,أبوابا وسيرت,بردا ولا,حميما وغساقا,جزاء وفاقا,حسابا وكذبوا,كذابا وكل,وأعنابا وكواعب,أترابا وكأسا,لغوا ولا,خطابا يوم,قريبا يوم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ماء,وجنات ألفافا,ألفافا إن,فتأتون,السماء,فكانت أبوابا,سرابا إن,مآبا,شرابا إلا,جزاء,وفاقا إنهم,بآياتنا,شيء,شيء أحصيناه,عذابا إن,حدائق,وأعنابا,وكأسا,عطاء,والأرض,والملائكة,من أذن,شاء,مآبا إنا,المرء</w:t>
            </w:r>
          </w:p>
        </w:tc>
        <w:tc>
          <w:tcPr>
            <w:tcW w:type="dxa" w:w="7200"/>
          </w:tcPr>
          <w:p>
            <w:pPr>
              <w:spacing w:after="0" w:before="0"/>
            </w:pPr>
            <w:r>
              <w:t>وقف بتسهيل الهمزة مع المد والقصر.</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499</w:t>
            </w:r>
          </w:p>
        </w:tc>
        <w:tc>
          <w:tcPr>
            <w:tcW w:type="dxa" w:w="4320"/>
          </w:tcPr>
          <w:p>
            <w:pPr>
              <w:spacing w:after="0" w:before="0"/>
            </w:pPr>
            <w:r>
              <w:rPr>
                <w:color w:val="008000"/>
              </w:rPr>
              <w:t>السماء,شيء,شاء,المرء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500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ناداه ربه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فالمدبرات,الحافرة,نخرة,خاسرة,بالساهرة,الآخرة,لعبرة</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الآية,الآخرة,والأولى</w:t>
            </w:r>
          </w:p>
        </w:tc>
        <w:tc>
          <w:tcPr>
            <w:tcW w:type="dxa" w:w="7200"/>
          </w:tcPr>
          <w:p>
            <w:pPr>
              <w:spacing w:after="0" w:before="0"/>
            </w:pPr>
            <w:r>
              <w:t>بالنقل مع ثلاثة البدل، وفتح هاء التأنيث.</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أتاك,موسى,ناداه,طوى,طوى اذهب,طغى,تزكى,فتخشى,فأراه,الكبرى,وعصى,يسعى,فنادى,الأعلى,والأولى,يخشى,بناها,فسواها,ضحاها,دحاها,ومرعاها,أرساها,جاءت</w:t>
            </w:r>
          </w:p>
        </w:tc>
        <w:tc>
          <w:tcPr>
            <w:tcW w:type="dxa" w:w="7200"/>
          </w:tcPr>
          <w:p>
            <w:pPr>
              <w:spacing w:after="0" w:before="0"/>
            </w:pPr>
            <w:r>
              <w:t>بالإمالة .</w:t>
            </w:r>
          </w:p>
        </w:tc>
        <w:tc>
          <w:tcPr>
            <w:tcW w:type="dxa" w:w="4320"/>
          </w:tcPr>
          <w:p>
            <w:pPr>
              <w:spacing w:after="0" w:before="0"/>
            </w:pPr>
            <w:r>
              <w:t>حمزة, الكسائي, خلف العاشر,,أبو عمرو, الكسائي, خلف العاشر,,حمزة,,أبو عمرو, حمزة, الكسائي, خلف العاشر,,خلف عن حمزة,,خلاد عن حمزة,,الكسائي, خلف العاشر,,الكسائي,,ابن ذكوان عن ابن عامر,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الراجفة,الرادفة,واجفة,خاشعة,الحافرة,نخرة,كرة,خاسرة,زجرة,واحدة,بالساهرة,الآية,الآخرة,لعبرة,الطامة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أتاك,موسى,ناداه,طوى,طوى اذهب,طغى,تزكى,فتخشى,فأراه,الكبرى,وعصى,يسعى,فنادى,الأعلى,والأولى,يخشى,بناها,فسواها,ضحاها,دحاها,ومرعاها,أرساها</w:t>
            </w:r>
          </w:p>
        </w:tc>
        <w:tc>
          <w:tcPr>
            <w:tcW w:type="dxa" w:w="7200"/>
          </w:tcPr>
          <w:p>
            <w:pPr>
              <w:spacing w:after="0" w:before="0"/>
            </w:pPr>
            <w:r>
              <w:t>بالتقليل بخلف.</w:t>
            </w:r>
          </w:p>
        </w:tc>
        <w:tc>
          <w:tcPr>
            <w:tcW w:type="dxa" w:w="4320"/>
          </w:tcPr>
          <w:p>
            <w:pPr>
              <w:spacing w:after="0" w:before="0"/>
            </w:pPr>
            <w:r>
              <w:t>ورش عن نافع,,ورش عن نافع, أبو عمرو,,أبو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والسابحات سبحا,فالسابقات سبقا,الراجفة تتبعها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أإنا,أإذا,أأنتم</w:t>
            </w:r>
          </w:p>
        </w:tc>
        <w:tc>
          <w:tcPr>
            <w:tcW w:type="dxa" w:w="7200"/>
          </w:tcPr>
          <w:p>
            <w:pPr>
              <w:spacing w:after="0" w:before="0"/>
            </w:pPr>
            <w:r>
              <w:t>بهمزتين على الاستفهام، مع تسهيل الثانية، مع الإدخال..</w:t>
            </w:r>
          </w:p>
        </w:tc>
        <w:tc>
          <w:tcPr>
            <w:tcW w:type="dxa" w:w="4320"/>
          </w:tcPr>
          <w:p>
            <w:pPr>
              <w:spacing w:after="0" w:before="0"/>
            </w:pPr>
            <w:r>
              <w:t>قالون عن نافع, أبو عمرو,,ورش عن نافع, ابن كثير, رويس عن يعقوب,,هشام عن ابن عامر,,أبو عمرو, أبو جعفر,,ابن كثير,,قالون عن نافع, أبو عمرو, أبو جعفر,,ورش عن نافع,,ابن كثير,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غرقا والناشطات,نشطا والسابحات,أمرا يوم,قلوب يومئذ,يومئذ واجفة,خاشعة يقولون,زجرة واحدة,لمن يخشى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كرة خاسرة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يومئذ,واجفة أبصارها,أإنا,أإذا,فإنما,فإذا,هل أتاك,اذهب إلى,وأهديك,فأراه,الآية,الأعلى,فأخذه,الآخرة,والأولى,أأنتم,خلقا أم,السماء,وأغطش,وأخرج,والأرض,ماءها,ولأنعامكم,جاءت</w:t>
            </w:r>
          </w:p>
        </w:tc>
        <w:tc>
          <w:tcPr>
            <w:tcW w:type="dxa" w:w="7200"/>
          </w:tcPr>
          <w:p>
            <w:pPr>
              <w:spacing w:after="0" w:before="0"/>
            </w:pPr>
            <w:r>
              <w:t>وقف بتسهيل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pPr>
        <w:pStyle w:val="Heading2"/>
      </w:pPr>
      <w:r>
        <w:t>إثبات الياء الزائدة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500</w:t>
            </w:r>
          </w:p>
        </w:tc>
        <w:tc>
          <w:tcPr>
            <w:tcW w:type="dxa" w:w="4320"/>
          </w:tcPr>
          <w:p>
            <w:pPr>
              <w:spacing w:after="0" w:before="0"/>
            </w:pPr>
            <w:r>
              <w:rPr>
                <w:color w:val="008000"/>
              </w:rPr>
              <w:t>بالواد,بالواد المقدس</w:t>
            </w:r>
          </w:p>
        </w:tc>
        <w:tc>
          <w:tcPr>
            <w:tcW w:type="dxa" w:w="7200"/>
          </w:tcPr>
          <w:p>
            <w:pPr>
              <w:spacing w:after="0" w:before="0"/>
            </w:pPr>
            <w:r>
              <w:t>بإثبات الياء الزائدة وقفا.</w:t>
            </w:r>
          </w:p>
        </w:tc>
        <w:tc>
          <w:tcPr>
            <w:tcW w:type="dxa" w:w="4320"/>
          </w:tcPr>
          <w:p>
            <w:pPr>
              <w:spacing w:after="0" w:before="0"/>
            </w:pPr>
            <w:r>
              <w:t>يعقوب,</w:t>
            </w:r>
          </w:p>
        </w:tc>
      </w:tr>
    </w:tbl>
    <w:p/>
    <w:p>
      <w:r>
        <w:br w:type="page"/>
      </w:r>
    </w:p>
    <w:p>
      <w:pPr>
        <w:pStyle w:val="Heading1"/>
        <w:jc w:val="center"/>
      </w:pPr>
      <w:r>
        <w:t>صفحة: 501</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هي,فيم,وهو</w:t>
            </w:r>
          </w:p>
        </w:tc>
        <w:tc>
          <w:tcPr>
            <w:tcW w:type="dxa" w:w="7200"/>
          </w:tcPr>
          <w:p>
            <w:pPr>
              <w:spacing w:after="0" w:before="0"/>
            </w:pPr>
            <w:r>
              <w:t>وقف بهاء السكت باتفاق.</w:t>
            </w:r>
          </w:p>
        </w:tc>
        <w:tc>
          <w:tcPr>
            <w:tcW w:type="dxa" w:w="4320"/>
          </w:tcPr>
          <w:p>
            <w:pPr>
              <w:spacing w:after="0" w:before="0"/>
            </w:pPr>
            <w:r>
              <w:t>يعقوب,,البزي عن ابن كثير,</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عنه تلهى</w:t>
            </w:r>
          </w:p>
        </w:tc>
        <w:tc>
          <w:tcPr>
            <w:tcW w:type="dxa" w:w="7200"/>
          </w:tcPr>
          <w:p>
            <w:pPr>
              <w:spacing w:after="0" w:before="0"/>
            </w:pPr>
            <w:r>
              <w:t>بصلة هاء الضمير .</w:t>
            </w:r>
          </w:p>
        </w:tc>
        <w:tc>
          <w:tcPr>
            <w:tcW w:type="dxa" w:w="4320"/>
          </w:tcPr>
          <w:p>
            <w:pPr>
              <w:spacing w:after="0" w:before="0"/>
            </w:pPr>
            <w:r>
              <w:t>قنبل عن 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منذر,تذكرة,كرام</w:t>
            </w:r>
          </w:p>
        </w:tc>
        <w:tc>
          <w:tcPr>
            <w:tcW w:type="dxa" w:w="7200"/>
          </w:tcPr>
          <w:p>
            <w:pPr>
              <w:spacing w:after="0" w:before="0"/>
            </w:pPr>
            <w:r>
              <w:t>بلا تنوين،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وآثر</w:t>
            </w:r>
          </w:p>
        </w:tc>
        <w:tc>
          <w:tcPr>
            <w:tcW w:type="dxa" w:w="7200"/>
          </w:tcPr>
          <w:p>
            <w:pPr>
              <w:spacing w:after="0" w:before="0"/>
            </w:pPr>
            <w:r>
              <w:t>ثلاثة البدل مع تحقيق الهمزة.</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سعى,يرى,طغى,الدنيا,المأوى,خاف,ونهى,الهوى,مرساها,ذكراها,منتهاها,يخشاها,ضحاها,وتولى,جاءه,الأعمى,يزكى,الذكرى,استغنى,تصدى,جاءك,يسعى,يخشى,تلهى,شاء</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 حمزة, الكسائي, خلف العاشر,,حمزة,,الكسائي, خلف العاشر,,ابن ذكوان عن ابن عامر, خلف العاشر,,خلف عن حمزة,,خلاد عن 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الجنة,الساعة,عشية,تذكرة,مكرمة,مرفوعة,مطهرة,سفرة,بررة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سعى,يرى,طغى,الدنيا,المأوى,ونهى,الهوى,مرساها,ذكراها,منتهاها,يخشاها,ضحاها,وتولى,الأعمى,يزكى,الذكرى,استغنى,تصدى,يسعى,يخشى,تلهى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عمرو,,الدوري عن أبي عمرو,,السوسي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المأوى</w:t>
            </w:r>
          </w:p>
        </w:tc>
        <w:tc>
          <w:tcPr>
            <w:tcW w:type="dxa" w:w="7200"/>
          </w:tcPr>
          <w:p>
            <w:pPr>
              <w:spacing w:after="0" w:before="0"/>
            </w:pPr>
            <w:r>
              <w:t>بإبدال الهمزة ألفا وصلا ووقفا.</w:t>
            </w:r>
          </w:p>
        </w:tc>
        <w:tc>
          <w:tcPr>
            <w:tcW w:type="dxa" w:w="4320"/>
          </w:tcPr>
          <w:p>
            <w:pPr>
              <w:spacing w:after="0" w:before="0"/>
            </w:pPr>
            <w:r>
              <w:t>أبو جعفر,,السوسي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لمن يرى,من يخشاها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من خاف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الإنسان,فأما,وآثر,فإن,المأوى,وأما,يسألونك,كأنهم,عشية أو,جاءه,الأعمى,فأنت,جاءك,شاء,بأيدي,من أي</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501</w:t>
            </w:r>
          </w:p>
        </w:tc>
        <w:tc>
          <w:tcPr>
            <w:tcW w:type="dxa" w:w="4320"/>
          </w:tcPr>
          <w:p>
            <w:pPr>
              <w:spacing w:after="0" w:before="0"/>
            </w:pPr>
            <w:r>
              <w:rPr>
                <w:color w:val="008000"/>
              </w:rPr>
              <w:t>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502</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أخيه وأمه,وأبيه وصاحبته,وبنيه لكل,يغنيه وجوه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يفر,مسفرة,مستبشرة,كورت,سيرت,حشرت,سجرت</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الموءودة</w:t>
            </w:r>
          </w:p>
        </w:tc>
        <w:tc>
          <w:tcPr>
            <w:tcW w:type="dxa" w:w="7200"/>
          </w:tcPr>
          <w:p>
            <w:pPr>
              <w:spacing w:after="0" w:before="0"/>
            </w:pPr>
            <w:r>
              <w:t>بتحقيق الهمزة، مع ثلاثة البدل، وفتح هاء التأنيث، ولا مد هنا في اللين لأنها مستثناة.</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شاء,جاءت</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نطفة,وفاكهة,الصاخة,مسفرة,ضاحكة,مستبشرة,غبرة,قترة,الكفرة,الفجرة,الموءودة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النفوس زوجت,الموءودة سئلت</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شأن</w:t>
            </w:r>
          </w:p>
        </w:tc>
        <w:tc>
          <w:tcPr>
            <w:tcW w:type="dxa" w:w="7200"/>
          </w:tcPr>
          <w:p>
            <w:pPr>
              <w:spacing w:after="0" w:before="0"/>
            </w:pPr>
            <w:r>
              <w:t>بالإبدال</w:t>
            </w:r>
          </w:p>
        </w:tc>
        <w:tc>
          <w:tcPr>
            <w:tcW w:type="dxa" w:w="4320"/>
          </w:tcPr>
          <w:p>
            <w:pPr>
              <w:spacing w:after="0" w:before="0"/>
            </w:pPr>
            <w:r>
              <w:t>السوسي عن أبي عمرو, أبو جعفر,</w:t>
            </w:r>
          </w:p>
        </w:tc>
      </w:tr>
    </w:tbl>
    <w:p/>
    <w:p>
      <w:pPr>
        <w:pStyle w:val="Heading2"/>
      </w:pPr>
      <w:r>
        <w:t>الهمزتان من كلمتين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شاء أنشره</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t>قالون عن نافع, البزي عن ابن كثير, أبو عمرو,,ورش عن نافع, قنبل عن ابن كثير,,أبو جعفر, رويس عن يعقوب,</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حبا وعنبا,وعنبا وقضبا,وقضبا وزيتونا,وزيتونا ونخلا,ونخلا وحدائق,غلبا وفاكهة,وفاكهة وأبا,شأن يغنيه,وجوه يومئذ,مستبشرة ووجوه,ووجوه يومئذ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شيء خلقه,نطفة خلقه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شيء,فأقبره,شاء,الإنسان,الماء,الأرض,فأنبتنا,وحدائق,وأبا,ولأنعامكم,فإذا,جاءت,المرء,من أخيه,وأمه,وأبيه,امرئ,يومئذ,شأن,قترة أولئك,أولئك,وإذا,الموءودة,سئلت</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502</w:t>
            </w:r>
          </w:p>
        </w:tc>
        <w:tc>
          <w:tcPr>
            <w:tcW w:type="dxa" w:w="4320"/>
          </w:tcPr>
          <w:p>
            <w:pPr>
              <w:spacing w:after="0" w:before="0"/>
            </w:pPr>
            <w:r>
              <w:rPr>
                <w:color w:val="008000"/>
              </w:rPr>
              <w:t>شيء,شاء,الماء,المرء,امرئ</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503</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ثم,هو</w:t>
            </w:r>
          </w:p>
        </w:tc>
        <w:tc>
          <w:tcPr>
            <w:tcW w:type="dxa" w:w="7200"/>
          </w:tcPr>
          <w:p>
            <w:pPr>
              <w:spacing w:after="0" w:before="0"/>
            </w:pPr>
            <w:r>
              <w:t>وقف عليها بإثبات هاء السكت.</w:t>
            </w:r>
          </w:p>
        </w:tc>
        <w:tc>
          <w:tcPr>
            <w:tcW w:type="dxa" w:w="4320"/>
          </w:tcPr>
          <w:p>
            <w:pPr>
              <w:spacing w:after="0" w:before="0"/>
            </w:pPr>
            <w:r>
              <w:t>رويس عن يعقوب,,يعقوب,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رآه بالأفق</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نشرت,سعرت,ذكر,فجرت,بعثرت</w:t>
            </w:r>
          </w:p>
        </w:tc>
        <w:tc>
          <w:tcPr>
            <w:tcW w:type="dxa" w:w="7200"/>
          </w:tcPr>
          <w:p>
            <w:pPr>
              <w:spacing w:after="0" w:before="0"/>
            </w:pPr>
            <w:r>
              <w:t>بتخفيف الشين، مع ترقيق الراء.</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رآه,تشاءون</w:t>
            </w:r>
          </w:p>
        </w:tc>
        <w:tc>
          <w:tcPr>
            <w:tcW w:type="dxa" w:w="7200"/>
          </w:tcPr>
          <w:p>
            <w:pPr>
              <w:spacing w:after="0" w:before="0"/>
            </w:pPr>
            <w:r>
              <w:t>بتقليل الراء والهمزة،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الجوار,رآه,شاء,فسواك</w:t>
            </w:r>
          </w:p>
        </w:tc>
        <w:tc>
          <w:tcPr>
            <w:tcW w:type="dxa" w:w="7200"/>
          </w:tcPr>
          <w:p>
            <w:pPr>
              <w:spacing w:after="0" w:before="0"/>
            </w:pPr>
            <w:r>
              <w:t>بالإمالة ، مع حذف الياء في الحالين.</w:t>
            </w:r>
          </w:p>
        </w:tc>
        <w:tc>
          <w:tcPr>
            <w:tcW w:type="dxa" w:w="4320"/>
          </w:tcPr>
          <w:p>
            <w:pPr>
              <w:spacing w:after="0" w:before="0"/>
            </w:pPr>
            <w:r>
              <w:t>الدوري عن الكسائي,,أبو عمرو,,ابن ذكوان عن ابن عامر,,شعبة عن عاصم, الكسائي, خلف العاشر,,حمزة,,ابن ذكوان عن ابن عامر, خلف العاشر,,حمزة,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الجنة,قوة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رآه,فسواك</w:t>
            </w:r>
          </w:p>
        </w:tc>
        <w:tc>
          <w:tcPr>
            <w:tcW w:type="dxa" w:w="7200"/>
          </w:tcPr>
          <w:p>
            <w:pPr>
              <w:spacing w:after="0" w:before="0"/>
            </w:pPr>
            <w:r>
              <w:t>بتقليل الراء والهمزة، مع ثلاثة البدل.</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أقسم بالخنس,لقول رسول,الغيب بضنين</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أمين وما,بمجنون ولقد,بضنين وما,أن يستقيم,أن يشاء</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بأي,وإذا,السماء,رآه,بالأفق,فأين,شاء,تشاءون,يشاء,وأخرت,يا أيها,الإنسان</w:t>
            </w:r>
          </w:p>
        </w:tc>
        <w:tc>
          <w:tcPr>
            <w:tcW w:type="dxa" w:w="7200"/>
          </w:tcPr>
          <w:p>
            <w:pPr>
              <w:spacing w:after="0" w:before="0"/>
            </w:pPr>
            <w:r>
              <w:t>وقف بتحقيق وإبدال الهمزة ياء مفتوحة.</w:t>
            </w:r>
          </w:p>
        </w:tc>
        <w:tc>
          <w:tcPr>
            <w:tcW w:type="dxa" w:w="4320"/>
          </w:tcPr>
          <w:p>
            <w:pPr>
              <w:spacing w:after="0" w:before="0"/>
            </w:pPr>
            <w:r>
              <w:t>حمزة,,هشام عن ابن عامر, 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503</w:t>
            </w:r>
          </w:p>
        </w:tc>
        <w:tc>
          <w:tcPr>
            <w:tcW w:type="dxa" w:w="4320"/>
          </w:tcPr>
          <w:p>
            <w:pPr>
              <w:spacing w:after="0" w:before="0"/>
            </w:pPr>
            <w:r>
              <w:rPr>
                <w:color w:val="008000"/>
              </w:rPr>
              <w:t>السماء,شاء,يشاء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504</w:t>
      </w:r>
    </w:p>
    <w:p>
      <w:pPr>
        <w:pStyle w:val="Heading2"/>
      </w:pPr>
      <w:r>
        <w:t>بترك السكت على الأصل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بل ران</w:t>
            </w:r>
          </w:p>
        </w:tc>
        <w:tc>
          <w:tcPr>
            <w:tcW w:type="dxa" w:w="7200"/>
          </w:tcPr>
          <w:p>
            <w:pPr>
              <w:spacing w:after="0" w:before="0"/>
            </w:pPr>
            <w:r>
              <w:t>بترك السكت على الأصل.</w:t>
            </w:r>
          </w:p>
        </w:tc>
        <w:tc>
          <w:tcPr>
            <w:tcW w:type="dxa" w:w="4320"/>
          </w:tcPr>
          <w:p>
            <w:pPr>
              <w:spacing w:after="0" w:before="0"/>
            </w:pPr>
            <w:r>
              <w:t>نافع,ابن كثير, أبو عمرو, ابن عامر, شعبة عن عاصم, حمزة, الكسائي, أبو جعفر, يعقوب,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عليه آياتنا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كراما,يخسرون,أساطير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يصلونها</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شيئا</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شاء,أدراك,الناس,الفجار,تتلى,ران</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شعبة عن عاصم, حمزة, الكسائي, خلف العاشر,,ابن ذكوان عن ابن عامر,,الدوري عن أبي عمرو,,أبو عمرو, الدوري عن الكسائي,,حمزة, الكسائي, خلف العاشر,,شعبة عن عاصم,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صورة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أدراك,الفجار,تتلى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بل تكذبون</w:t>
            </w:r>
          </w:p>
        </w:tc>
        <w:tc>
          <w:tcPr>
            <w:tcW w:type="dxa" w:w="7200"/>
          </w:tcPr>
          <w:p>
            <w:pPr>
              <w:spacing w:after="0" w:before="0"/>
            </w:pPr>
            <w:r>
              <w:t>أدغم اللام في التاء.</w:t>
            </w:r>
          </w:p>
        </w:tc>
        <w:tc>
          <w:tcPr>
            <w:tcW w:type="dxa" w:w="4320"/>
          </w:tcPr>
          <w:p>
            <w:pPr>
              <w:spacing w:after="0" w:before="0"/>
            </w:pPr>
            <w:r>
              <w:t>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ركبك كلا,الفجار لفي,يكذب به</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نعيم وإن,جحيم يصلونها,شيئا والأمر,عظيم يوم,سجين وما,مرقوم ويل,ويل يومئذ</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شاء,وإن,الأبرار,بغائبين,شيئا,والأمر,يومئذ,وإذا,أولئك,معتد أثيم,أثيم إذا,الأولين</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t>حمزة,,خلف عن حمزة,,خلاد عن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504</w:t>
            </w:r>
          </w:p>
        </w:tc>
        <w:tc>
          <w:tcPr>
            <w:tcW w:type="dxa" w:w="4320"/>
          </w:tcPr>
          <w:p>
            <w:pPr>
              <w:spacing w:after="0" w:before="0"/>
            </w:pPr>
            <w:r>
              <w:rPr>
                <w:color w:val="008000"/>
              </w:rPr>
              <w:t>شاء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r>
        <w:br w:type="page"/>
      </w:r>
    </w:p>
    <w:p>
      <w:pPr>
        <w:pStyle w:val="Heading1"/>
        <w:jc w:val="center"/>
      </w:pPr>
      <w:r>
        <w:t>صفحة: 505</w:t>
      </w:r>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أهلهم انقلبوا</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 يعقوب,</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أهلهم انقلبوا</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حمزة, الكسائي, خلف العاشر,</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الأبرار,أدراك,الكفار</w:t>
            </w:r>
          </w:p>
        </w:tc>
        <w:tc>
          <w:tcPr>
            <w:tcW w:type="dxa" w:w="7200"/>
          </w:tcPr>
          <w:p>
            <w:pPr>
              <w:spacing w:after="0" w:before="0"/>
            </w:pPr>
            <w:r>
              <w:t>بالإمالة في الحالين، مع تحقيق الهمزة.</w:t>
            </w:r>
          </w:p>
        </w:tc>
        <w:tc>
          <w:tcPr>
            <w:tcW w:type="dxa" w:w="4320"/>
          </w:tcPr>
          <w:p>
            <w:pPr>
              <w:spacing w:after="0" w:before="0"/>
            </w:pPr>
            <w:r>
              <w:t>أبو عمرو, الكسائي, خلف العاشر,,أبو عمرو, شعبة عن عاصم, حمزة, الكسائي, خلف العاشر,,ابن ذكوان عن ابن عامر,,أبو عمرو, الدوري عن الكسائي,</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نضرة</w:t>
            </w:r>
          </w:p>
        </w:tc>
        <w:tc>
          <w:tcPr>
            <w:tcW w:type="dxa" w:w="7200"/>
          </w:tcPr>
          <w:p>
            <w:pPr>
              <w:spacing w:after="0" w:before="0"/>
            </w:pPr>
            <w:r>
              <w:t>بالنصب، مع إمالة هاء التأنيث وقفا بخلف.</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الأبرار,أدراك,الكفار</w:t>
            </w:r>
          </w:p>
        </w:tc>
        <w:tc>
          <w:tcPr>
            <w:tcW w:type="dxa" w:w="7200"/>
          </w:tcPr>
          <w:p>
            <w:pPr>
              <w:spacing w:after="0" w:before="0"/>
            </w:pPr>
            <w:r>
              <w:t>بالنقل، مع التقليل بلا خلاف.</w:t>
            </w:r>
          </w:p>
        </w:tc>
        <w:tc>
          <w:tcPr>
            <w:tcW w:type="dxa" w:w="4320"/>
          </w:tcPr>
          <w:p>
            <w:pPr>
              <w:spacing w:after="0" w:before="0"/>
            </w:pPr>
            <w:r>
              <w:t>ورش عن نافع,,خلف عن حمزة,,خلاد عن حمزة,</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هل ثوب</w:t>
            </w:r>
          </w:p>
        </w:tc>
        <w:tc>
          <w:tcPr>
            <w:tcW w:type="dxa" w:w="7200"/>
          </w:tcPr>
          <w:p>
            <w:pPr>
              <w:spacing w:after="0" w:before="0"/>
            </w:pPr>
            <w:r>
              <w:t>أدغم اللام في الثاء.</w:t>
            </w:r>
          </w:p>
        </w:tc>
        <w:tc>
          <w:tcPr>
            <w:tcW w:type="dxa" w:w="4320"/>
          </w:tcPr>
          <w:p>
            <w:pPr>
              <w:spacing w:after="0" w:before="0"/>
            </w:pPr>
            <w:r>
              <w:t>هشام عن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الأبرار لفي,تعرف في,يشرب بها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مرقوم يشهده,مسك وفي,عينا يشرب</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مختوم ختامه</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يومئذ,الأبرار,الأرائك,وإذا,رأوهم,هؤلاء,السماء,وأذنت,الأرض</w:t>
            </w:r>
          </w:p>
        </w:tc>
        <w:tc>
          <w:tcPr>
            <w:tcW w:type="dxa" w:w="7200"/>
          </w:tcPr>
          <w:p>
            <w:pPr>
              <w:spacing w:after="0" w:before="0"/>
            </w:pPr>
            <w:r>
              <w:t>وقف بتسهيل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505</w:t>
            </w:r>
          </w:p>
        </w:tc>
        <w:tc>
          <w:tcPr>
            <w:tcW w:type="dxa" w:w="4320"/>
          </w:tcPr>
          <w:p>
            <w:pPr>
              <w:spacing w:after="0" w:before="0"/>
            </w:pPr>
            <w:r>
              <w:rPr>
                <w:color w:val="008000"/>
              </w:rPr>
              <w:t>هؤلاء,السماء</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t>هشام عن ابن عامر,,هشام عن ابن عامر, حمزة,</w:t>
            </w:r>
          </w:p>
        </w:tc>
      </w:tr>
    </w:tbl>
    <w:p/>
    <w:p>
      <w:r>
        <w:br w:type="page"/>
      </w:r>
    </w:p>
    <w:p>
      <w:pPr>
        <w:pStyle w:val="Heading1"/>
        <w:jc w:val="center"/>
      </w:pPr>
      <w:r>
        <w:t>صفحة: 506</w:t>
      </w:r>
    </w:p>
    <w:p>
      <w:pPr>
        <w:pStyle w:val="Heading2"/>
      </w:pPr>
      <w:r>
        <w:t>ضم هاء ضمير الجمع والمثنى</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عليهم,عليهم القرآن</w:t>
            </w:r>
          </w:p>
        </w:tc>
        <w:tc>
          <w:tcPr>
            <w:tcW w:type="dxa" w:w="7200"/>
          </w:tcPr>
          <w:p>
            <w:pPr>
              <w:spacing w:after="0" w:before="0"/>
            </w:pPr>
            <w:r>
              <w:t>بضم هاء الضمير وصلا، وكسرها وقفا.</w:t>
            </w:r>
          </w:p>
        </w:tc>
        <w:tc>
          <w:tcPr>
            <w:tcW w:type="dxa" w:w="4320"/>
          </w:tcPr>
          <w:p>
            <w:pPr>
              <w:spacing w:after="0" w:before="0"/>
            </w:pPr>
            <w:r>
              <w:t>الكسائي, خلف العاشر,,حمزة, يعقوب,</w:t>
            </w:r>
          </w:p>
        </w:tc>
      </w:tr>
    </w:tbl>
    <w:p/>
    <w:p>
      <w:pPr>
        <w:pStyle w:val="Heading2"/>
      </w:pPr>
      <w:r>
        <w:t>كسر الهاء والميم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عليهم القرآن</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t>أبو عمرو,</w:t>
            </w:r>
          </w:p>
        </w:tc>
      </w:tr>
    </w:tbl>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عليهم القرآن</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t>الكسائي, خلف العاشر,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فملاقيه فأما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يسيرا,سعيرا,بصيرا,غير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أوتي,آمنوا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ويصلى,بلى</w:t>
            </w:r>
          </w:p>
        </w:tc>
        <w:tc>
          <w:tcPr>
            <w:tcW w:type="dxa" w:w="7200"/>
          </w:tcPr>
          <w:p>
            <w:pPr>
              <w:spacing w:after="0" w:before="0"/>
            </w:pPr>
            <w:r>
              <w:t>بفتح الياء، وسكون الصاد، وتخفيف اللام، مع الإمالة.</w:t>
            </w:r>
          </w:p>
        </w:tc>
        <w:tc>
          <w:tcPr>
            <w:tcW w:type="dxa" w:w="4320"/>
          </w:tcPr>
          <w:p>
            <w:pPr>
              <w:spacing w:after="0" w:before="0"/>
            </w:pPr>
            <w:r>
              <w:t>حمزة, خلف العاشر,,الكسائي,,حمزة,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ويصلى,بلى</w:t>
            </w:r>
          </w:p>
        </w:tc>
        <w:tc>
          <w:tcPr>
            <w:tcW w:type="dxa" w:w="7200"/>
          </w:tcPr>
          <w:p>
            <w:pPr>
              <w:spacing w:after="0" w:before="0"/>
            </w:pPr>
            <w:r>
              <w:t>بضم الياء، وفتح الصاد، وتشديد اللام، مع التقليل بخلف، مع تغليظ اللام إن فتح، وترقيقها إن قلل.</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إنك كادح,ربك كدحا,أقسم بالشفق,أعلم بما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يؤمنون,قرئ</w:t>
            </w:r>
          </w:p>
        </w:tc>
        <w:tc>
          <w:tcPr>
            <w:tcW w:type="dxa" w:w="7200"/>
          </w:tcPr>
          <w:p>
            <w:pPr>
              <w:spacing w:after="0" w:before="0"/>
            </w:pPr>
            <w:r>
              <w:t>بالإبدال</w:t>
            </w:r>
          </w:p>
        </w:tc>
        <w:tc>
          <w:tcPr>
            <w:tcW w:type="dxa" w:w="4320"/>
          </w:tcPr>
          <w:p>
            <w:pPr>
              <w:spacing w:after="0" w:before="0"/>
            </w:pPr>
            <w:r>
              <w:t>ورش عن نافع, السوسي عن أبي عمرو, أبو جعفر,,أبو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القرآن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حسابا يسيرا,يسيرا وينقلب,مسرورا وأما,ثبورا ويصلى,لن يحور,وشاهد ومشهود</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أجر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وألقت,وأذنت,يا أيها,الإنسان,كادح إلى,فأما,من أوتي,وأما,وراء,سعيرا إنه,مسرورا إنه,يؤمنون,وإذا,قرئ,القرآن,بعذاب أليم,أليم إلا,والسماء</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506</w:t>
            </w:r>
          </w:p>
        </w:tc>
        <w:tc>
          <w:tcPr>
            <w:tcW w:type="dxa" w:w="4320"/>
          </w:tcPr>
          <w:p>
            <w:pPr>
              <w:spacing w:after="0" w:before="0"/>
            </w:pPr>
            <w:r>
              <w:rPr>
                <w:color w:val="008000"/>
              </w:rPr>
              <w:t>وراء,قرئ,والسماء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507</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هو,وهو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وهو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الكبير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لين مهموز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شيء</w:t>
            </w:r>
          </w:p>
        </w:tc>
        <w:tc>
          <w:tcPr>
            <w:tcW w:type="dxa" w:w="7200"/>
          </w:tcPr>
          <w:p>
            <w:pPr>
              <w:spacing w:after="0" w:before="0"/>
            </w:pPr>
            <w:r>
              <w:t>بتوسط وإشباع مد اللين المهموز.</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النار,أتاك,أدراك</w:t>
            </w:r>
          </w:p>
        </w:tc>
        <w:tc>
          <w:tcPr>
            <w:tcW w:type="dxa" w:w="7200"/>
          </w:tcPr>
          <w:p>
            <w:pPr>
              <w:spacing w:after="0" w:before="0"/>
            </w:pPr>
            <w:r>
              <w:t>بالإمالة وصلا ووقفا.</w:t>
            </w:r>
          </w:p>
        </w:tc>
        <w:tc>
          <w:tcPr>
            <w:tcW w:type="dxa" w:w="4320"/>
          </w:tcPr>
          <w:p>
            <w:pPr>
              <w:spacing w:after="0" w:before="0"/>
            </w:pPr>
            <w:r>
              <w:t>أبو عمرو, الدوري عن الكسائي,,حمزة, الكسائي, خلف العاشر,,أبو عمرو, شعبة عن عاصم, حمزة, الكسائي, خلف العاشر,,ابن ذكوان عن ابن عامر,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النار,أتاك,أدراك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والمؤمنات ثم,إنه هو,الودود ذو</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بالمؤمنين,يؤمنوا,المؤمنين,والمؤمنات</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كلمة القرآن بالنقل (قران)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قرآن</w:t>
            </w:r>
          </w:p>
        </w:tc>
        <w:tc>
          <w:tcPr>
            <w:tcW w:type="dxa" w:w="7200"/>
          </w:tcPr>
          <w:p>
            <w:pPr>
              <w:spacing w:after="0" w:before="0"/>
            </w:pPr>
            <w:r>
              <w:t>بنقل حركة الهمزة وصلا ووقفا.</w:t>
            </w:r>
          </w:p>
        </w:tc>
        <w:tc>
          <w:tcPr>
            <w:tcW w:type="dxa" w:w="4320"/>
          </w:tcPr>
          <w:p>
            <w:pPr>
              <w:spacing w:after="0" w:before="0"/>
            </w:pPr>
            <w:r>
              <w:t>ابن كثير,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قعود وهم,شهود وما,أن يؤمنوا,تكذيب والله,من ورائهم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الأخدود,بالمؤمنين,يؤمنوا,والأرض,شيء,شهيد إن,المؤمنين,والمؤمنات,الأنهار,لشديد إنه,يبدئ,هل أتاك,ورائهم,قرآن,والسماء</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507</w:t>
            </w:r>
          </w:p>
        </w:tc>
        <w:tc>
          <w:tcPr>
            <w:tcW w:type="dxa" w:w="4320"/>
          </w:tcPr>
          <w:p>
            <w:pPr>
              <w:spacing w:after="0" w:before="0"/>
            </w:pPr>
            <w:r>
              <w:rPr>
                <w:color w:val="008000"/>
              </w:rPr>
              <w:t>شيء,يبدئ,والسماء</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t>هشام عن ابن عامر,,هشام عن ابن عامر, حمزة,</w:t>
            </w:r>
          </w:p>
        </w:tc>
      </w:tr>
    </w:tbl>
    <w:p/>
    <w:p>
      <w:r>
        <w:br w:type="page"/>
      </w:r>
    </w:p>
    <w:p>
      <w:pPr>
        <w:pStyle w:val="Heading1"/>
        <w:jc w:val="center"/>
      </w:pPr>
      <w:r>
        <w:t>صفحة: 508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مم,هو</w:t>
            </w:r>
          </w:p>
        </w:tc>
        <w:tc>
          <w:tcPr>
            <w:tcW w:type="dxa" w:w="7200"/>
          </w:tcPr>
          <w:p>
            <w:pPr>
              <w:spacing w:after="0" w:before="0"/>
            </w:pPr>
            <w:r>
              <w:t>وقف بهاء السكت بخلف.</w:t>
            </w:r>
          </w:p>
        </w:tc>
        <w:tc>
          <w:tcPr>
            <w:tcW w:type="dxa" w:w="4320"/>
          </w:tcPr>
          <w:p>
            <w:pPr>
              <w:spacing w:after="0" w:before="0"/>
            </w:pPr>
            <w:r>
              <w:t>البزي عن ابن كثير,,يعقوب,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لقادر,السرائر,ونيسرك</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يصلى</w:t>
            </w:r>
          </w:p>
        </w:tc>
        <w:tc>
          <w:tcPr>
            <w:tcW w:type="dxa" w:w="7200"/>
          </w:tcPr>
          <w:p>
            <w:pPr>
              <w:spacing w:after="0" w:before="0"/>
            </w:pPr>
            <w:r>
              <w:t>حال الوصل بتفخيم اللام، وله حال الوقف تغليظ اللام إن فتح، وترقيقها إن قلل.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تبلى,الكافرين,الأعلى,فسوى,فهدى,المرعى,أحوى,تنسى,شاء,يخفى,لليسرى,الذكرى,يخشى,الأشقى,يصلى,الكبرى,يحيى,تزكى,فصلى</w:t>
            </w:r>
          </w:p>
        </w:tc>
        <w:tc>
          <w:tcPr>
            <w:tcW w:type="dxa" w:w="7200"/>
          </w:tcPr>
          <w:p>
            <w:pPr>
              <w:spacing w:after="0" w:before="0"/>
            </w:pPr>
            <w:r>
              <w:t>بالإمالة وقفا.</w:t>
            </w:r>
          </w:p>
        </w:tc>
        <w:tc>
          <w:tcPr>
            <w:tcW w:type="dxa" w:w="4320"/>
          </w:tcPr>
          <w:p>
            <w:pPr>
              <w:spacing w:after="0" w:before="0"/>
            </w:pPr>
            <w:r>
              <w:t>حمزة, الكسائي, خلف العاشر,,أبو عمرو, الدوري عن الكسائي, رويس عن يعقوب,,خلف عن حمزة,,خلاد عن حمزة,,الكسائي, خلف العاشر,,ابن ذكوان عن ابن عامر, خلف العاشر,,حمزة,,أبو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قوة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تبلى,الكافرين,الأعلى,فسوى,فهدى,المرعى,أحوى,تنسى,يخفى,لليسرى,الذكرى,يخشى,الأشقى,يصلى,الكبرى,يحيى,تزكى,فصلى</w:t>
            </w:r>
          </w:p>
        </w:tc>
        <w:tc>
          <w:tcPr>
            <w:tcW w:type="dxa" w:w="7200"/>
          </w:tcPr>
          <w:p>
            <w:pPr>
              <w:spacing w:after="0" w:before="0"/>
            </w:pPr>
            <w:r>
              <w:t>بالتقليل بخلف وقفا.</w:t>
            </w:r>
          </w:p>
        </w:tc>
        <w:tc>
          <w:tcPr>
            <w:tcW w:type="dxa" w:w="4320"/>
          </w:tcPr>
          <w:p>
            <w:pPr>
              <w:spacing w:after="0" w:before="0"/>
            </w:pPr>
            <w:r>
              <w:t>ورش عن نافع,,أبو عمرو,,ورش عن نافع, أبو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دافق يخرج,لقادر يوم,قوة ولا,ناصر والسماء,فصل وما,كيدا وأكيد,من يخشى</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الإنسان,ماء,والترائب,السرائر,والسماء,والأرض,وأكيد,الأعلى,غثاء,غثاء أحوى,سنقرئك,شاء,فذكر إن,الأشقى,قد أفلح</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حمزة,,هشام عن ابن عامر,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508</w:t>
            </w:r>
          </w:p>
        </w:tc>
        <w:tc>
          <w:tcPr>
            <w:tcW w:type="dxa" w:w="4320"/>
          </w:tcPr>
          <w:p>
            <w:pPr>
              <w:spacing w:after="0" w:before="0"/>
            </w:pPr>
            <w:r>
              <w:rPr>
                <w:color w:val="008000"/>
              </w:rPr>
              <w:t>ماء,والسماء,شاء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حمزة,,هشام عن ابن عامر,</w:t>
            </w:r>
          </w:p>
        </w:tc>
      </w:tr>
    </w:tbl>
    <w:p/>
    <w:p>
      <w:r>
        <w:br w:type="page"/>
      </w:r>
    </w:p>
    <w:p>
      <w:pPr>
        <w:pStyle w:val="Heading1"/>
        <w:jc w:val="center"/>
      </w:pPr>
      <w:r>
        <w:t>صفحة: 509</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بمصيطر</w:t>
            </w:r>
          </w:p>
        </w:tc>
        <w:tc>
          <w:tcPr>
            <w:tcW w:type="dxa" w:w="7200"/>
          </w:tcPr>
          <w:p>
            <w:pPr>
              <w:spacing w:after="0" w:before="0"/>
            </w:pPr>
            <w:r>
              <w:t>بإشمام الصاد صوت الزاي.</w:t>
            </w:r>
          </w:p>
        </w:tc>
        <w:tc>
          <w:tcPr>
            <w:tcW w:type="dxa" w:w="4320"/>
          </w:tcPr>
          <w:p>
            <w:pPr>
              <w:spacing w:after="0" w:before="0"/>
            </w:pPr>
            <w:r>
              <w:t>خلف عن حمزة,,خلاد عن حمزة,</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تؤثرون,والآخرة,خير,مذكر</w:t>
            </w:r>
          </w:p>
        </w:tc>
        <w:tc>
          <w:tcPr>
            <w:tcW w:type="dxa" w:w="7200"/>
          </w:tcPr>
          <w:p>
            <w:pPr>
              <w:spacing w:after="0" w:before="0"/>
            </w:pPr>
            <w:r>
              <w:t>بالخطاب مع إبدال الهمزة واوا، وترقيق الراء.</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تصلى</w:t>
            </w:r>
          </w:p>
        </w:tc>
        <w:tc>
          <w:tcPr>
            <w:tcW w:type="dxa" w:w="7200"/>
          </w:tcPr>
          <w:p>
            <w:pPr>
              <w:spacing w:after="0" w:before="0"/>
            </w:pPr>
            <w:r>
              <w:t>بفتح التاء، مع التقليل بخلف، وله تغليظ اللام إن فتح، وترقيقها إن قلل.</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والآخرة,الأولى,عين آنية,آنية</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الدنيا,وأبقى,الأولى,وموسى,أتاك,تصلى,تسقى,آنية,تولى</w:t>
            </w:r>
          </w:p>
        </w:tc>
        <w:tc>
          <w:tcPr>
            <w:tcW w:type="dxa" w:w="7200"/>
          </w:tcPr>
          <w:p>
            <w:pPr>
              <w:spacing w:after="0" w:before="0"/>
            </w:pPr>
            <w:r>
              <w:t>بالإمالة وصلا ووقفا.</w:t>
            </w:r>
          </w:p>
        </w:tc>
        <w:tc>
          <w:tcPr>
            <w:tcW w:type="dxa" w:w="4320"/>
          </w:tcPr>
          <w:p>
            <w:pPr>
              <w:spacing w:after="0" w:before="0"/>
            </w:pPr>
            <w:r>
              <w:t>حمزة, الكسائي, خلف العاشر,,حمزة,,الكسائي, خلف العاشر,,خلف عن حمزة,,خلاد عن حمزة,,هشام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والآخرة,الغاشية,خاشعة,عاملة,ناصبة,حامية,آنية,ناعمة,راضية,جنة,عالية,لاغية,جارية,مرفوعة,موضوعة,مصفوفة,مبثوثة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الدنيا,وأبقى,الأولى,وموسى,أتاك,تصلى,تسقى,تولى</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بل تؤثرون</w:t>
            </w:r>
          </w:p>
        </w:tc>
        <w:tc>
          <w:tcPr>
            <w:tcW w:type="dxa" w:w="7200"/>
          </w:tcPr>
          <w:p>
            <w:pPr>
              <w:spacing w:after="0" w:before="0"/>
            </w:pPr>
            <w:r>
              <w:t>أدغم اللام في التاء.</w:t>
            </w:r>
          </w:p>
        </w:tc>
        <w:tc>
          <w:tcPr>
            <w:tcW w:type="dxa" w:w="4320"/>
          </w:tcPr>
          <w:p>
            <w:pPr>
              <w:spacing w:after="0" w:before="0"/>
            </w:pPr>
            <w:r>
              <w:t>هشام عن ابن عامر, حمزة, الكسائي,</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تؤثرون</w:t>
            </w:r>
          </w:p>
        </w:tc>
        <w:tc>
          <w:tcPr>
            <w:tcW w:type="dxa" w:w="7200"/>
          </w:tcPr>
          <w:p>
            <w:pPr>
              <w:spacing w:after="0" w:before="0"/>
            </w:pPr>
            <w:r>
              <w:t>بالخطاب مع إبدال الهمزة واوا، وترقيق الراء.</w:t>
            </w:r>
          </w:p>
        </w:tc>
        <w:tc>
          <w:tcPr>
            <w:tcW w:type="dxa" w:w="4320"/>
          </w:tcPr>
          <w:p>
            <w:pPr>
              <w:spacing w:after="0" w:before="0"/>
            </w:pPr>
            <w:r>
              <w:t>ورش عن نافع,,أبو جعفر,,السوسي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خير وأبقى,وجوه يومئذ,جوع وجوه,مرفوعة وأكواب,موضوعة ونمارق,مصفوفة وزرابي</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يومئذ خاشعة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تؤثرون,والآخرة,وأبقى,الأولى,هل أتاك,يومئذ,عين آنية,طعام إلا,وأكواب,مبثوثة أفلا,الإبل,وإلى,السماء,الأرض,فذكر إنما,بمصيطر إلا,الأكبر</w:t>
            </w:r>
          </w:p>
        </w:tc>
        <w:tc>
          <w:tcPr>
            <w:tcW w:type="dxa" w:w="7200"/>
          </w:tcPr>
          <w:p>
            <w:pPr>
              <w:spacing w:after="0" w:before="0"/>
            </w:pPr>
            <w:r>
              <w:t>بالخطاب مع إبدال الهمزة وقفا، مع تفخيم الراء في الحالين.</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509</w:t>
            </w:r>
          </w:p>
        </w:tc>
        <w:tc>
          <w:tcPr>
            <w:tcW w:type="dxa" w:w="4320"/>
          </w:tcPr>
          <w:p>
            <w:pPr>
              <w:spacing w:after="0" w:before="0"/>
            </w:pPr>
            <w:r>
              <w:rPr>
                <w:color w:val="008000"/>
              </w:rPr>
              <w:t>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510</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وجيء</w:t>
            </w:r>
          </w:p>
        </w:tc>
        <w:tc>
          <w:tcPr>
            <w:tcW w:type="dxa" w:w="7200"/>
          </w:tcPr>
          <w:p>
            <w:pPr>
              <w:spacing w:after="0" w:before="0"/>
            </w:pPr>
            <w:r>
              <w:t>بإشمام الكسرةِ الضمَّ، مع تحقيق الهمزة.</w:t>
            </w:r>
          </w:p>
        </w:tc>
        <w:tc>
          <w:tcPr>
            <w:tcW w:type="dxa" w:w="4320"/>
          </w:tcPr>
          <w:p>
            <w:pPr>
              <w:spacing w:after="0" w:before="0"/>
            </w:pPr>
            <w:r>
              <w:t>الكسائي, رويس عن يعقوب,,هشام عن ابن عامر,</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ابتلاه ربه,ابتلاه فقدر,عليه رزقه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ابتلاه,وجاء,وأنى,الذكرى</w:t>
            </w:r>
          </w:p>
        </w:tc>
        <w:tc>
          <w:tcPr>
            <w:tcW w:type="dxa" w:w="7200"/>
          </w:tcPr>
          <w:p>
            <w:pPr>
              <w:spacing w:after="0" w:before="0"/>
            </w:pPr>
            <w:r>
              <w:t>بالإمالة .</w:t>
            </w:r>
          </w:p>
        </w:tc>
        <w:tc>
          <w:tcPr>
            <w:tcW w:type="dxa" w:w="4320"/>
          </w:tcPr>
          <w:p>
            <w:pPr>
              <w:spacing w:after="0" w:before="0"/>
            </w:pPr>
            <w:r>
              <w:t>حمزة, الكسائي, خلف العاشر,,ابن ذكوان عن ابن عامر, خلف العاشر,,حمزة,,الكسائي, خلف العاشر,,أبو عمرو, حمزة, الكسائي, خلف العاشر,</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ابتلاه,وأنى,الذكرى</w:t>
            </w:r>
          </w:p>
        </w:tc>
        <w:tc>
          <w:tcPr>
            <w:tcW w:type="dxa" w:w="7200"/>
          </w:tcPr>
          <w:p>
            <w:pPr>
              <w:spacing w:after="0" w:before="0"/>
            </w:pPr>
            <w:r>
              <w:t>بالتقليل بخلف.</w:t>
            </w:r>
          </w:p>
        </w:tc>
        <w:tc>
          <w:tcPr>
            <w:tcW w:type="dxa" w:w="4320"/>
          </w:tcPr>
          <w:p>
            <w:pPr>
              <w:spacing w:after="0" w:before="0"/>
            </w:pPr>
            <w:r>
              <w:t>ورش عن نافع,,الدوري عن أبي عمرو,</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ذلك قسم,كيف فعل,فعل ربك,فيقول ربي</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وتأكلون</w:t>
            </w:r>
          </w:p>
        </w:tc>
        <w:tc>
          <w:tcPr>
            <w:tcW w:type="dxa" w:w="7200"/>
          </w:tcPr>
          <w:p>
            <w:pPr>
              <w:spacing w:after="0" w:before="0"/>
            </w:pPr>
            <w:r>
              <w:t>بالخطاب، مع إبدال الهمزة ألفا.</w:t>
            </w:r>
          </w:p>
        </w:tc>
        <w:tc>
          <w:tcPr>
            <w:tcW w:type="dxa" w:w="4320"/>
          </w:tcPr>
          <w:p>
            <w:pPr>
              <w:spacing w:after="0" w:before="0"/>
            </w:pPr>
            <w:r>
              <w:t>ورش عن نافع, أبو جعفر,,السوسي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عشر والشفع,لما وتحبون,دكا وجاء,صفا وجيء,يومئذ يتذكر</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حجر ألم,بعاد إرم,الأوتاد,فأكثروا,عذاب إن,فأما,الإنسان,فأكرمه,وأما,وتأكلون,الأرض,وجاء,وجيء,يومئذ,وأنى</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وجاء,وجيء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يسر,يسر هل,بالواد,بالواد وفرعون,أكرمن,أكرمن وأما,أهانن,أهانن كلا</w:t>
            </w:r>
          </w:p>
        </w:tc>
        <w:tc>
          <w:tcPr>
            <w:tcW w:type="dxa" w:w="7200"/>
          </w:tcPr>
          <w:p>
            <w:pPr>
              <w:spacing w:after="0" w:before="0"/>
            </w:pPr>
            <w:r>
              <w:t>بإثبات الياء الزائدة في الحالين.</w:t>
            </w:r>
          </w:p>
        </w:tc>
        <w:tc>
          <w:tcPr>
            <w:tcW w:type="dxa" w:w="4320"/>
          </w:tcPr>
          <w:p>
            <w:pPr>
              <w:spacing w:after="0" w:before="0"/>
            </w:pPr>
            <w:r>
              <w:t>ابن كثير, يعقوب,,البزي عن ابن كثير, يعقوب,</w:t>
            </w: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يسر هل,بالواد وفرعون,أكرمن وأما,أهانن كلا</w:t>
            </w:r>
          </w:p>
        </w:tc>
        <w:tc>
          <w:tcPr>
            <w:tcW w:type="dxa" w:w="7200"/>
          </w:tcPr>
          <w:p>
            <w:pPr>
              <w:spacing w:after="0" w:before="0"/>
            </w:pPr>
            <w:r>
              <w:t>بإثبات الياء الزائدة وصلا وحذفها وقفا.</w:t>
            </w:r>
          </w:p>
        </w:tc>
        <w:tc>
          <w:tcPr>
            <w:tcW w:type="dxa" w:w="4320"/>
          </w:tcPr>
          <w:p>
            <w:pPr>
              <w:spacing w:after="0" w:before="0"/>
            </w:pPr>
            <w:r>
              <w:t>نافع,أبو عمرو, أبو جعفر,,ورش عن نافع,,نافع,أبو جعفر,</w:t>
            </w:r>
          </w:p>
        </w:tc>
      </w:tr>
    </w:tbl>
    <w:p/>
    <w:p>
      <w:pPr>
        <w:pStyle w:val="Heading2"/>
      </w:pPr>
      <w:r>
        <w:t>فتح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510</w:t>
            </w:r>
          </w:p>
        </w:tc>
        <w:tc>
          <w:tcPr>
            <w:tcW w:type="dxa" w:w="4320"/>
          </w:tcPr>
          <w:p>
            <w:pPr>
              <w:spacing w:after="0" w:before="0"/>
            </w:pPr>
            <w:r>
              <w:rPr>
                <w:color w:val="008000"/>
              </w:rPr>
              <w:t>ربي أكرمن,ربي أهانن</w:t>
            </w:r>
          </w:p>
        </w:tc>
        <w:tc>
          <w:tcPr>
            <w:tcW w:type="dxa" w:w="7200"/>
          </w:tcPr>
          <w:p>
            <w:pPr>
              <w:spacing w:after="0" w:before="0"/>
            </w:pPr>
            <w:r>
              <w:t>بفتح ياء الإضافة.</w:t>
            </w:r>
          </w:p>
        </w:tc>
        <w:tc>
          <w:tcPr>
            <w:tcW w:type="dxa" w:w="4320"/>
          </w:tcPr>
          <w:p>
            <w:pPr>
              <w:spacing w:after="0" w:before="0"/>
            </w:pPr>
            <w:r>
              <w:t>نافع,ابن كثير, أبو عمرو, أبو جعفر,</w:t>
            </w:r>
          </w:p>
        </w:tc>
      </w:tr>
    </w:tbl>
    <w:p/>
    <w:p>
      <w:r>
        <w:br w:type="page"/>
      </w:r>
    </w:p>
    <w:p>
      <w:pPr>
        <w:pStyle w:val="Heading1"/>
        <w:jc w:val="center"/>
      </w:pPr>
      <w:r>
        <w:t>صفحة: 511</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عليه أحد</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يقدر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آمنوا,بآياتنا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أدراك</w:t>
            </w:r>
          </w:p>
        </w:tc>
        <w:tc>
          <w:tcPr>
            <w:tcW w:type="dxa" w:w="7200"/>
          </w:tcPr>
          <w:p>
            <w:pPr>
              <w:spacing w:after="0" w:before="0"/>
            </w:pPr>
            <w:r>
              <w:t>بالإمالة .</w:t>
            </w:r>
          </w:p>
        </w:tc>
        <w:tc>
          <w:tcPr>
            <w:tcW w:type="dxa" w:w="4320"/>
          </w:tcPr>
          <w:p>
            <w:pPr>
              <w:spacing w:after="0" w:before="0"/>
            </w:pPr>
            <w:r>
              <w:t>أبو عمرو, شعبة عن عاصم, حمزة, 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المطمئنة,راضية,مرضية,العقبة,رقبة,مسغبة,مقربة,متربة,بالمرحمة,الميمنة,المشأمة,مؤصدة</w:t>
            </w:r>
          </w:p>
        </w:tc>
        <w:tc>
          <w:tcPr>
            <w:tcW w:type="dxa" w:w="7200"/>
          </w:tcPr>
          <w:p>
            <w:pPr>
              <w:spacing w:after="0" w:before="0"/>
            </w:pPr>
            <w:r>
              <w:t>بتحقيق الهمزة، مع 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أدراك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أقسم بهذا</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مؤصدة</w:t>
            </w:r>
          </w:p>
        </w:tc>
        <w:tc>
          <w:tcPr>
            <w:tcW w:type="dxa" w:w="7200"/>
          </w:tcPr>
          <w:p>
            <w:pPr>
              <w:spacing w:after="0" w:before="0"/>
            </w:pPr>
            <w:r>
              <w:t>بلا همزة، مع إمالة هاء التأنيث وقفا.</w:t>
            </w:r>
          </w:p>
        </w:tc>
        <w:tc>
          <w:tcPr>
            <w:tcW w:type="dxa" w:w="4320"/>
          </w:tcPr>
          <w:p>
            <w:pPr>
              <w:spacing w:after="0" w:before="0"/>
            </w:pPr>
            <w:r>
              <w:t>الكسائي,,نافع,ابن كثير, ابن عامر, شعبة عن عاصم,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أحد ولا,أحد يا أيتها,ووالد وما,لن يقدر,أحد يقول,ولسانا وشفتين,مسغبة يتيما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511</w:t>
            </w:r>
          </w:p>
        </w:tc>
        <w:tc>
          <w:tcPr>
            <w:tcW w:type="dxa" w:w="4320"/>
          </w:tcPr>
          <w:p>
            <w:pPr>
              <w:spacing w:after="0" w:before="0"/>
            </w:pPr>
            <w:r>
              <w:rPr>
                <w:color w:val="008000"/>
              </w:rPr>
              <w:t>فيومئذ,يا أيتها,المطمئنة,وأنت,الإنسان,كبد أيحسب,لبدا أيحسب,أحد ألم,رقبة أو,أو إطعام,مقربة أو,أولئك,بآياتنا,المشأمة,مؤصدة</w:t>
            </w:r>
          </w:p>
        </w:tc>
        <w:tc>
          <w:tcPr>
            <w:tcW w:type="dxa" w:w="7200"/>
          </w:tcPr>
          <w:p>
            <w:pPr>
              <w:spacing w:after="0" w:before="0"/>
            </w:pPr>
            <w:r>
              <w:t>وقف بتسهيل الهمزة.</w:t>
            </w:r>
          </w:p>
        </w:tc>
        <w:tc>
          <w:tcPr>
            <w:tcW w:type="dxa" w:w="4320"/>
          </w:tcPr>
          <w:p>
            <w:pPr>
              <w:spacing w:after="0" w:before="0"/>
            </w:pPr>
            <w:r>
              <w:t>حمزة,,خلف عن حمزة,,خلاد عن حمزة,</w:t>
            </w:r>
          </w:p>
        </w:tc>
      </w:tr>
    </w:tbl>
    <w:p/>
    <w:p>
      <w:r>
        <w:br w:type="page"/>
      </w:r>
    </w:p>
    <w:p>
      <w:pPr>
        <w:pStyle w:val="Heading1"/>
        <w:jc w:val="center"/>
      </w:pPr>
      <w:r>
        <w:t>صفحة: 512</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عليهم</w:t>
            </w:r>
          </w:p>
        </w:tc>
        <w:tc>
          <w:tcPr>
            <w:tcW w:type="dxa" w:w="7200"/>
          </w:tcPr>
          <w:p>
            <w:pPr>
              <w:spacing w:after="0" w:before="0"/>
            </w:pPr>
            <w:r>
              <w:t>بضم هاء الضمير وصلا ووقفا.</w:t>
            </w:r>
          </w:p>
        </w:tc>
        <w:tc>
          <w:tcPr>
            <w:tcW w:type="dxa" w:w="4320"/>
          </w:tcPr>
          <w:p>
            <w:pPr>
              <w:spacing w:after="0" w:before="0"/>
            </w:pPr>
            <w:r>
              <w:t>حمزة, 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فكذبوه فعقروها</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فسنيسره</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وضحاها,تلاها,والنهار,جلاها,يغشاها,بناها,طحاها,سواها,وتقواها,زكاها,خاب,دساها,بطغواها,أشقاها,وسقياها,فسواها,عقباها,يغشى,تجلى,والأنثى,لشتى,أعطى,واتقى,بالحسنى,لليسرى,واستغنى</w:t>
            </w:r>
          </w:p>
        </w:tc>
        <w:tc>
          <w:tcPr>
            <w:tcW w:type="dxa" w:w="7200"/>
          </w:tcPr>
          <w:p>
            <w:pPr>
              <w:spacing w:after="0" w:before="0"/>
            </w:pPr>
            <w:r>
              <w:t>بالإمالة وصلا ووقفا.</w:t>
            </w:r>
          </w:p>
        </w:tc>
        <w:tc>
          <w:tcPr>
            <w:tcW w:type="dxa" w:w="4320"/>
          </w:tcPr>
          <w:p>
            <w:pPr>
              <w:spacing w:after="0" w:before="0"/>
            </w:pPr>
            <w:r>
              <w:t>حمزة, الكسائي, خلف العاشر,,الكسائي,,أبو عمرو, الدوري عن الكسائي,,حمزة,,خلف عن حمزة,,خلاد عن حمزة,,الكسائي, خلف العاشر,,أبو عمرو,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ناقة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وضحاها,تلاها,والنهار,جلاها,يغشاها,بناها,طحاها,سواها,وتقواها,زكاها,دساها,بطغواها,أشقاها,وسقياها,فسواها,عقباها,يغشى,تجلى,والأنثى,لشتى,أعطى,واتقى,بالحسنى,لليسرى,واستغنى</w:t>
            </w:r>
          </w:p>
        </w:tc>
        <w:tc>
          <w:tcPr>
            <w:tcW w:type="dxa" w:w="7200"/>
          </w:tcPr>
          <w:p>
            <w:pPr>
              <w:spacing w:after="0" w:before="0"/>
            </w:pPr>
            <w:r>
              <w:t>بالتقليل بخلف وصلا ووقفا.</w:t>
            </w:r>
          </w:p>
        </w:tc>
        <w:tc>
          <w:tcPr>
            <w:tcW w:type="dxa" w:w="4320"/>
          </w:tcPr>
          <w:p>
            <w:pPr>
              <w:spacing w:after="0" w:before="0"/>
            </w:pPr>
            <w:r>
              <w:t>ورش عن نافع,,أبو عمرو,,ورش عن نافع, أبو عمرو,</w:t>
            </w:r>
          </w:p>
        </w:tc>
      </w:tr>
    </w:tbl>
    <w:p/>
    <w:p>
      <w:pPr>
        <w:pStyle w:val="Heading2"/>
      </w:pPr>
      <w:r>
        <w:t>الإدغام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كذبت ثمود</w:t>
            </w:r>
          </w:p>
        </w:tc>
        <w:tc>
          <w:tcPr>
            <w:tcW w:type="dxa" w:w="7200"/>
          </w:tcPr>
          <w:p>
            <w:pPr>
              <w:spacing w:after="0" w:before="0"/>
            </w:pPr>
            <w:r>
              <w:t>بإدغام التاء في الثاء.</w:t>
            </w:r>
          </w:p>
        </w:tc>
        <w:tc>
          <w:tcPr>
            <w:tcW w:type="dxa" w:w="4320"/>
          </w:tcPr>
          <w:p>
            <w:pPr>
              <w:spacing w:after="0" w:before="0"/>
            </w:pPr>
            <w:r>
              <w:t>أبو عمرو, ابن عامر, حمزة, 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فقال لهم,وكذب بالحسنى</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ونفس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والسماء,والأرض,فألهمها,قد أفلح,والأنثى,فأما,من أعطى,وأما</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حمزة,,خلف عن حمزة,,خلاد عن حمزة,,حمزة,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512</w:t>
            </w:r>
          </w:p>
        </w:tc>
        <w:tc>
          <w:tcPr>
            <w:tcW w:type="dxa" w:w="4320"/>
          </w:tcPr>
          <w:p>
            <w:pPr>
              <w:spacing w:after="0" w:before="0"/>
            </w:pPr>
            <w:r>
              <w:rPr>
                <w:color w:val="008000"/>
              </w:rPr>
              <w:t>والسماء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513</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عنه ماله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فسنيسره,للآخرة,وللآخرة,خير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يصلاها</w:t>
            </w:r>
          </w:p>
        </w:tc>
        <w:tc>
          <w:tcPr>
            <w:tcW w:type="dxa" w:w="7200"/>
          </w:tcPr>
          <w:p>
            <w:pPr>
              <w:spacing w:after="0" w:before="0"/>
            </w:pPr>
            <w:r>
              <w:t>بتغليظ اللام مع الفتح، والترقيق مع التقليل.</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للآخرة,والأولى,وللآخرة,الأولى,فآوى</w:t>
            </w:r>
          </w:p>
        </w:tc>
        <w:tc>
          <w:tcPr>
            <w:tcW w:type="dxa" w:w="7200"/>
          </w:tcPr>
          <w:p>
            <w:pPr>
              <w:spacing w:after="0" w:before="0"/>
            </w:pPr>
            <w:r>
              <w:t>بالنقل، مع ثلاثة البدل، وترقيق الراء.</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للعسرى,تردى,للهدى,والأولى,تلظى,يصلاها,الأشقى,وتولى,الأتقى,يتزكى,تجزى,الأعلى,يرضى,والضحى,سجى,قلى,الأولى,فترضى,فآوى,فهدى,فأغنى</w:t>
            </w:r>
          </w:p>
        </w:tc>
        <w:tc>
          <w:tcPr>
            <w:tcW w:type="dxa" w:w="7200"/>
          </w:tcPr>
          <w:p>
            <w:pPr>
              <w:spacing w:after="0" w:before="0"/>
            </w:pPr>
            <w:r>
              <w:t>بإسكان السين، مع الإمالة بلا خلاف.</w:t>
            </w:r>
          </w:p>
        </w:tc>
        <w:tc>
          <w:tcPr>
            <w:tcW w:type="dxa" w:w="4320"/>
          </w:tcPr>
          <w:p>
            <w:pPr>
              <w:spacing w:after="0" w:before="0"/>
            </w:pPr>
            <w:r>
              <w:t>أبو عمرو, حمزة, الكسائي, خلف العاشر,,حمزة, الكسائي, خلف العاشر,,خلف عن حمزة,,خلاد عن حمزة,,الكسائي, خلف العاشر,,الكسائي,,حمزة,</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للآخرة,نعمة,وللآخرة,بنعمة</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للعسرى,تردى,للهدى,والأولى,تلظى,يصلاها,الأشقى,وتولى,الأتقى,يتزكى,تجزى,الأعلى,يرضى,والضحى,سجى,قلى,الأولى,فترضى,فآوى,فهدى,فأغنى</w:t>
            </w:r>
          </w:p>
        </w:tc>
        <w:tc>
          <w:tcPr>
            <w:tcW w:type="dxa" w:w="7200"/>
          </w:tcPr>
          <w:p>
            <w:pPr>
              <w:spacing w:after="0" w:before="0"/>
            </w:pPr>
            <w:r>
              <w:t>بإسكان السين، مع التقليل بلا خلاف.</w:t>
            </w:r>
          </w:p>
        </w:tc>
        <w:tc>
          <w:tcPr>
            <w:tcW w:type="dxa" w:w="4320"/>
          </w:tcPr>
          <w:p>
            <w:pPr>
              <w:spacing w:after="0" w:before="0"/>
            </w:pPr>
            <w:r>
              <w:t>ورش عن نافع,,ورش عن نافع, أبو عمرو,,أبو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يؤتي</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وإن,للآخرة,والأولى,فأنذرتكم,الأشقى,الأتقى,يؤتي,لأحد,ابتغاء,الأعلى,وللآخرة,الأولى,فآوى,عائلا,فأغنى,فأما,وأما,السائل</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513</w:t>
            </w:r>
          </w:p>
        </w:tc>
        <w:tc>
          <w:tcPr>
            <w:tcW w:type="dxa" w:w="4320"/>
          </w:tcPr>
          <w:p>
            <w:pPr>
              <w:spacing w:after="0" w:before="0"/>
            </w:pPr>
            <w:r>
              <w:rPr>
                <w:color w:val="008000"/>
              </w:rPr>
              <w:t>ابتغاء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514</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514</w:t>
            </w:r>
          </w:p>
        </w:tc>
        <w:tc>
          <w:tcPr>
            <w:tcW w:type="dxa" w:w="4320"/>
          </w:tcPr>
          <w:p>
            <w:pPr>
              <w:spacing w:after="0" w:before="0"/>
            </w:pPr>
            <w:r>
              <w:rPr>
                <w:color w:val="008000"/>
              </w:rPr>
              <w:t>رددناه أسفل</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514</w:t>
            </w:r>
          </w:p>
        </w:tc>
        <w:tc>
          <w:tcPr>
            <w:tcW w:type="dxa" w:w="4320"/>
          </w:tcPr>
          <w:p>
            <w:pPr>
              <w:spacing w:after="0" w:before="0"/>
            </w:pPr>
            <w:r>
              <w:rPr>
                <w:color w:val="008000"/>
              </w:rPr>
              <w:t>وزرك,ذكرك,غير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514</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514</w:t>
            </w:r>
          </w:p>
        </w:tc>
        <w:tc>
          <w:tcPr>
            <w:tcW w:type="dxa" w:w="4320"/>
          </w:tcPr>
          <w:p>
            <w:pPr>
              <w:spacing w:after="0" w:before="0"/>
            </w:pPr>
            <w:r>
              <w:rPr>
                <w:color w:val="008000"/>
              </w:rPr>
              <w:t>اقرأ</w:t>
            </w:r>
          </w:p>
        </w:tc>
        <w:tc>
          <w:tcPr>
            <w:tcW w:type="dxa" w:w="7200"/>
          </w:tcPr>
          <w:p>
            <w:pPr>
              <w:spacing w:after="0" w:before="0"/>
            </w:pPr>
            <w:r>
              <w:t>بالإبدال</w:t>
            </w:r>
          </w:p>
        </w:tc>
        <w:tc>
          <w:tcPr>
            <w:tcW w:type="dxa" w:w="4320"/>
          </w:tcPr>
          <w:p>
            <w:pPr>
              <w:spacing w:after="0" w:before="0"/>
            </w:pPr>
            <w:r>
              <w:t>أبو جعفر,</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514</w:t>
            </w:r>
          </w:p>
        </w:tc>
        <w:tc>
          <w:tcPr>
            <w:tcW w:type="dxa" w:w="4320"/>
          </w:tcPr>
          <w:p>
            <w:pPr>
              <w:spacing w:after="0" w:before="0"/>
            </w:pPr>
            <w:r>
              <w:rPr>
                <w:color w:val="008000"/>
              </w:rPr>
              <w:t>أجر غير</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514</w:t>
            </w:r>
          </w:p>
        </w:tc>
        <w:tc>
          <w:tcPr>
            <w:tcW w:type="dxa" w:w="4320"/>
          </w:tcPr>
          <w:p>
            <w:pPr>
              <w:spacing w:after="0" w:before="0"/>
            </w:pPr>
            <w:r>
              <w:rPr>
                <w:color w:val="008000"/>
              </w:rPr>
              <w:t>فإن,يسرا إن,فإذا,وإلى,الأمين,الإنسان,بأحكم,اقرأ</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514</w:t>
            </w:r>
          </w:p>
        </w:tc>
        <w:tc>
          <w:tcPr>
            <w:tcW w:type="dxa" w:w="4320"/>
          </w:tcPr>
          <w:p>
            <w:pPr>
              <w:spacing w:after="0" w:before="0"/>
            </w:pPr>
            <w:r>
              <w:rPr>
                <w:color w:val="008000"/>
              </w:rPr>
              <w:t>اقرأ</w:t>
            </w:r>
          </w:p>
        </w:tc>
        <w:tc>
          <w:tcPr>
            <w:tcW w:type="dxa" w:w="7200"/>
          </w:tcPr>
          <w:p>
            <w:pPr>
              <w:spacing w:after="0" w:before="0"/>
            </w:pPr>
            <w:r>
              <w:t>وقف بالإبدال.</w:t>
            </w:r>
          </w:p>
        </w:tc>
        <w:tc>
          <w:tcPr>
            <w:tcW w:type="dxa" w:w="4320"/>
          </w:tcPr>
          <w:p>
            <w:pPr>
              <w:spacing w:after="0" w:before="0"/>
            </w:pPr>
            <w:r>
              <w:t>هشام عن ابن عامر, حمزة,</w:t>
            </w:r>
          </w:p>
        </w:tc>
      </w:tr>
    </w:tbl>
    <w:p/>
    <w:p>
      <w:r>
        <w:br w:type="page"/>
      </w:r>
    </w:p>
    <w:p>
      <w:pPr>
        <w:pStyle w:val="Heading1"/>
        <w:jc w:val="center"/>
      </w:pPr>
      <w:r>
        <w:t>صفحة: 515</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هي</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تطعه واسجد,أنزلناه في</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مطلع</w:t>
            </w:r>
          </w:p>
        </w:tc>
        <w:tc>
          <w:tcPr>
            <w:tcW w:type="dxa" w:w="7200"/>
          </w:tcPr>
          <w:p>
            <w:pPr>
              <w:spacing w:after="0" w:before="0"/>
            </w:pPr>
            <w:r>
              <w:t>بفتح اللام، مع تغليظها.</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رآه</w:t>
            </w:r>
          </w:p>
        </w:tc>
        <w:tc>
          <w:tcPr>
            <w:tcW w:type="dxa" w:w="7200"/>
          </w:tcPr>
          <w:p>
            <w:pPr>
              <w:spacing w:after="0" w:before="0"/>
            </w:pPr>
            <w:r>
              <w:t>بمد الهمزة، مع تقليل الراء والهمزة، مع 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ليطغى,رآه,استغنى,الرجعى,ينهى,صلى,الهدى,بالتقوى,وتولى,يرى,أدراك</w:t>
            </w:r>
          </w:p>
        </w:tc>
        <w:tc>
          <w:tcPr>
            <w:tcW w:type="dxa" w:w="7200"/>
          </w:tcPr>
          <w:p>
            <w:pPr>
              <w:spacing w:after="0" w:before="0"/>
            </w:pPr>
            <w:r>
              <w:t>بالإمالة وصلا ووقفا.</w:t>
            </w:r>
          </w:p>
        </w:tc>
        <w:tc>
          <w:tcPr>
            <w:tcW w:type="dxa" w:w="4320"/>
          </w:tcPr>
          <w:p>
            <w:pPr>
              <w:spacing w:after="0" w:before="0"/>
            </w:pPr>
            <w:r>
              <w:t>حمزة, الكسائي, خلف العاشر,,أبو عمرو,,ابن ذكوان عن ابن عامر,,حمزة,,شعبة عن عاصم, الكسائي, خلف العاشر,,أبو عمرو, حمزة, الكسائي, خلف العاشر,,أبو عمرو, شعبة عن عاصم, 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بالناصية,ناصية,كاذبة,خاطئة,الزبانية,ليلة,الملائكة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ليطغى,رآه,استغنى,الرجعى,ينهى,صلى,الهدى,بالتقوى,وتولى,يرى,أدراك</w:t>
            </w:r>
          </w:p>
        </w:tc>
        <w:tc>
          <w:tcPr>
            <w:tcW w:type="dxa" w:w="7200"/>
          </w:tcPr>
          <w:p>
            <w:pPr>
              <w:spacing w:after="0" w:before="0"/>
            </w:pPr>
            <w:r>
              <w:t>بالتقليل وصلا ووقفا.</w:t>
            </w:r>
          </w:p>
        </w:tc>
        <w:tc>
          <w:tcPr>
            <w:tcW w:type="dxa" w:w="4320"/>
          </w:tcPr>
          <w:p>
            <w:pPr>
              <w:spacing w:after="0" w:before="0"/>
            </w:pPr>
            <w:r>
              <w:t>ورش عن نافع, أبو عمرو,,ورش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علم بالقلم,القدر ليلة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خاطئة</w:t>
            </w:r>
          </w:p>
        </w:tc>
        <w:tc>
          <w:tcPr>
            <w:tcW w:type="dxa" w:w="7200"/>
          </w:tcPr>
          <w:p>
            <w:pPr>
              <w:spacing w:after="0" w:before="0"/>
            </w:pPr>
            <w:r>
              <w:t>بإبدال الهمزة ياء خالصة في الحالين.</w:t>
            </w:r>
          </w:p>
        </w:tc>
        <w:tc>
          <w:tcPr>
            <w:tcW w:type="dxa" w:w="4320"/>
          </w:tcPr>
          <w:p>
            <w:pPr>
              <w:spacing w:after="0" w:before="0"/>
            </w:pPr>
            <w:r>
              <w:t>أبو جعفر,</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أرأيت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كاذبة خاطئة</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515</w:t>
            </w:r>
          </w:p>
        </w:tc>
        <w:tc>
          <w:tcPr>
            <w:tcW w:type="dxa" w:w="4320"/>
          </w:tcPr>
          <w:p>
            <w:pPr>
              <w:spacing w:after="0" w:before="0"/>
            </w:pPr>
            <w:r>
              <w:rPr>
                <w:color w:val="008000"/>
              </w:rPr>
              <w:t>الأكرم,الإنسان,رآه,أرأيت,عبدا إذا,أو أمر,بأن,لئن,خاطئة,من ألف,الملائكة,بإذن</w:t>
            </w:r>
          </w:p>
        </w:tc>
        <w:tc>
          <w:tcPr>
            <w:tcW w:type="dxa" w:w="7200"/>
          </w:tcPr>
          <w:p>
            <w:pPr>
              <w:spacing w:after="0" w:before="0"/>
            </w:pPr>
            <w:r>
              <w:t>بالسكت وصلا، ووقف بالسكت والنقل.</w:t>
            </w:r>
          </w:p>
        </w:tc>
        <w:tc>
          <w:tcPr>
            <w:tcW w:type="dxa" w:w="4320"/>
          </w:tcPr>
          <w:p>
            <w:pPr>
              <w:spacing w:after="0" w:before="0"/>
            </w:pPr>
            <w:r>
              <w:t>خلف عن حمزة,,خلاد عن حمزة,,حمزة,</w:t>
            </w:r>
          </w:p>
        </w:tc>
      </w:tr>
    </w:tbl>
    <w:p/>
    <w:p>
      <w:r>
        <w:br w:type="page"/>
      </w:r>
    </w:p>
    <w:p>
      <w:pPr>
        <w:pStyle w:val="Heading1"/>
        <w:jc w:val="center"/>
      </w:pPr>
      <w:r>
        <w:t>صفحة: 516</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عنه ذلك</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أمروا,خير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الصلاة</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أوتوا,آمنوا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جاءتهم,نار,أوحى</w:t>
            </w:r>
          </w:p>
        </w:tc>
        <w:tc>
          <w:tcPr>
            <w:tcW w:type="dxa" w:w="7200"/>
          </w:tcPr>
          <w:p>
            <w:pPr>
              <w:spacing w:after="0" w:before="0"/>
            </w:pPr>
            <w:r>
              <w:t>بالإمالة، مع تحقيق الهمزة.</w:t>
            </w:r>
          </w:p>
        </w:tc>
        <w:tc>
          <w:tcPr>
            <w:tcW w:type="dxa" w:w="4320"/>
          </w:tcPr>
          <w:p>
            <w:pPr>
              <w:spacing w:after="0" w:before="0"/>
            </w:pPr>
            <w:r>
              <w:t>ابن ذكوان عن ابن عامر, خلف العاشر,,حمزة,,أبو عمرو, الدوري عن الكسائي,,حمزة,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البينة,مطهرة,قيمة,القيمة,البرية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نار,أوحى</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البرية جزاؤهم</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تأتيهم,ويؤتوا</w:t>
            </w:r>
          </w:p>
        </w:tc>
        <w:tc>
          <w:tcPr>
            <w:tcW w:type="dxa" w:w="7200"/>
          </w:tcPr>
          <w:p>
            <w:pPr>
              <w:spacing w:after="0" w:before="0"/>
            </w:pPr>
            <w:r>
              <w:t>بالإبدال</w:t>
            </w:r>
          </w:p>
        </w:tc>
        <w:tc>
          <w:tcPr>
            <w:tcW w:type="dxa" w:w="4320"/>
          </w:tcPr>
          <w:p>
            <w:pPr>
              <w:spacing w:after="0" w:before="0"/>
            </w:pPr>
            <w:r>
              <w:t>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قيمة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لمن خشي</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من أهل,تأتيهم,جاءتهم,حنفاء,ويؤتوا,أولئك,جزاؤهم,الأنهار,الأرض,وأخرجت,الإنسان,يومئذ,بأن</w:t>
            </w:r>
          </w:p>
        </w:tc>
        <w:tc>
          <w:tcPr>
            <w:tcW w:type="dxa" w:w="7200"/>
          </w:tcPr>
          <w:p>
            <w:pPr>
              <w:spacing w:after="0" w:before="0"/>
            </w:pPr>
            <w:r>
              <w:t>بالسكت وعدمه وصلا، ووقف بالسكت، والنقل، وتركهما.</w:t>
            </w:r>
          </w:p>
        </w:tc>
        <w:tc>
          <w:tcPr>
            <w:tcW w:type="dxa" w:w="4320"/>
          </w:tcPr>
          <w:p>
            <w:pPr>
              <w:spacing w:after="0" w:before="0"/>
            </w:pPr>
            <w:r>
              <w:t>خلف عن حمزة,,خلاد عن حمزة,,حمزة,,هشام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516</w:t>
            </w:r>
          </w:p>
        </w:tc>
        <w:tc>
          <w:tcPr>
            <w:tcW w:type="dxa" w:w="4320"/>
          </w:tcPr>
          <w:p>
            <w:pPr>
              <w:spacing w:after="0" w:before="0"/>
            </w:pPr>
            <w:r>
              <w:rPr>
                <w:color w:val="008000"/>
              </w:rPr>
              <w:t>حنفاء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 حمزة,</w:t>
            </w:r>
          </w:p>
        </w:tc>
      </w:tr>
    </w:tbl>
    <w:p/>
    <w:p>
      <w:r>
        <w:br w:type="page"/>
      </w:r>
    </w:p>
    <w:p>
      <w:pPr>
        <w:pStyle w:val="Heading1"/>
        <w:jc w:val="center"/>
      </w:pPr>
      <w:r>
        <w:t>صفحة: 517</w:t>
      </w:r>
    </w:p>
    <w:p>
      <w:pPr>
        <w:pStyle w:val="Heading2"/>
      </w:pPr>
      <w:r>
        <w:t>الإشمام بأنواعه</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يصدر</w:t>
            </w:r>
          </w:p>
        </w:tc>
        <w:tc>
          <w:tcPr>
            <w:tcW w:type="dxa" w:w="7200"/>
          </w:tcPr>
          <w:p>
            <w:pPr>
              <w:spacing w:after="0" w:before="0"/>
            </w:pPr>
            <w:r>
              <w:t>بإشمام الصاد صوت الزاي.</w:t>
            </w:r>
          </w:p>
        </w:tc>
        <w:tc>
          <w:tcPr>
            <w:tcW w:type="dxa" w:w="4320"/>
          </w:tcPr>
          <w:p>
            <w:pPr>
              <w:spacing w:after="0" w:before="0"/>
            </w:pPr>
            <w:r>
              <w:t>حمزة, الكسائي, رويس عن يعقوب, خلف العاشر,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خيرا,فالمغيرات,بعثر,لخبير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أدراك</w:t>
            </w:r>
          </w:p>
        </w:tc>
        <w:tc>
          <w:tcPr>
            <w:tcW w:type="dxa" w:w="7200"/>
          </w:tcPr>
          <w:p>
            <w:pPr>
              <w:spacing w:after="0" w:before="0"/>
            </w:pPr>
            <w:r>
              <w:t>بالإمالة .</w:t>
            </w:r>
          </w:p>
        </w:tc>
        <w:tc>
          <w:tcPr>
            <w:tcW w:type="dxa" w:w="4320"/>
          </w:tcPr>
          <w:p>
            <w:pPr>
              <w:spacing w:after="0" w:before="0"/>
            </w:pPr>
            <w:r>
              <w:t>أبو عمرو, شعبة عن عاصم, حمزة, 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ذرة,القارعة</w:t>
            </w:r>
          </w:p>
        </w:tc>
        <w:tc>
          <w:tcPr>
            <w:tcW w:type="dxa" w:w="7200"/>
          </w:tcPr>
          <w:p>
            <w:pPr>
              <w:spacing w:after="0" w:before="0"/>
            </w:pPr>
            <w:r>
              <w:t>بإمالة هاء التأنيث بخلف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أدراك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والعاديات ضبحا,فالمغيرات صبحا,الخير لشديد</w:t>
            </w:r>
          </w:p>
        </w:tc>
        <w:tc>
          <w:tcPr>
            <w:tcW w:type="dxa" w:w="7200"/>
          </w:tcPr>
          <w:p>
            <w:pPr>
              <w:spacing w:after="0" w:before="0"/>
            </w:pPr>
            <w:r>
              <w:t>بالإدغام الكبير.</w:t>
            </w:r>
          </w:p>
        </w:tc>
        <w:tc>
          <w:tcPr>
            <w:tcW w:type="dxa" w:w="4320"/>
          </w:tcPr>
          <w:p>
            <w:pPr>
              <w:spacing w:after="0" w:before="0"/>
            </w:pPr>
            <w:r>
              <w:t>السوسي عن أبي عمرو,,خلاد عن حمزة,</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يومئذ يصدر,فمن يعمل,خيرا يره,ومن يعمل,شرا يره,لكنود وإنه,لشهيد وإنه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ذرة خيرا</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517</w:t>
            </w:r>
          </w:p>
        </w:tc>
        <w:tc>
          <w:tcPr>
            <w:tcW w:type="dxa" w:w="4320"/>
          </w:tcPr>
          <w:p>
            <w:pPr>
              <w:spacing w:after="0" w:before="0"/>
            </w:pPr>
            <w:r>
              <w:rPr>
                <w:color w:val="008000"/>
              </w:rPr>
              <w:t>يومئذ,ليروا أعمالهم,فأثرن,جمعا إن,الإنسان,وإنه,لشديد أفلا</w:t>
            </w:r>
          </w:p>
        </w:tc>
        <w:tc>
          <w:tcPr>
            <w:tcW w:type="dxa" w:w="7200"/>
          </w:tcPr>
          <w:p>
            <w:pPr>
              <w:spacing w:after="0" w:before="0"/>
            </w:pPr>
            <w:r>
              <w:t>وقف بتسهيل الهمزة.</w:t>
            </w:r>
          </w:p>
        </w:tc>
        <w:tc>
          <w:tcPr>
            <w:tcW w:type="dxa" w:w="4320"/>
          </w:tcPr>
          <w:p>
            <w:pPr>
              <w:spacing w:after="0" w:before="0"/>
            </w:pPr>
            <w:r>
              <w:t>حمزة,,خلف عن حمزة,,خلاد عن حمزة,</w:t>
            </w:r>
          </w:p>
        </w:tc>
      </w:tr>
    </w:tbl>
    <w:p/>
    <w:p>
      <w:r>
        <w:br w:type="page"/>
      </w:r>
    </w:p>
    <w:p>
      <w:pPr>
        <w:pStyle w:val="Heading1"/>
        <w:jc w:val="center"/>
      </w:pPr>
      <w:r>
        <w:t>صفحة: 518</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فهو</w:t>
            </w:r>
          </w:p>
        </w:tc>
        <w:tc>
          <w:tcPr>
            <w:tcW w:type="dxa" w:w="7200"/>
          </w:tcPr>
          <w:p>
            <w:pPr>
              <w:spacing w:after="0" w:before="0"/>
            </w:pPr>
            <w:r>
              <w:t>بضم الهاء مع الوقف بهاء السكت باتفاق.</w:t>
            </w:r>
          </w:p>
        </w:tc>
        <w:tc>
          <w:tcPr>
            <w:tcW w:type="dxa" w:w="4320"/>
          </w:tcPr>
          <w:p>
            <w:pPr>
              <w:spacing w:after="0" w:before="0"/>
            </w:pPr>
            <w:r>
              <w:t>يعقوب,</w:t>
            </w:r>
          </w:p>
        </w:tc>
      </w:tr>
    </w:tbl>
    <w:p/>
    <w:p>
      <w:pPr>
        <w:pStyle w:val="Heading2"/>
      </w:pPr>
      <w:r>
        <w:t>إسكان الهاء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فهو</w:t>
            </w:r>
          </w:p>
        </w:tc>
        <w:tc>
          <w:tcPr>
            <w:tcW w:type="dxa" w:w="7200"/>
          </w:tcPr>
          <w:p>
            <w:pPr>
              <w:spacing w:after="0" w:before="0"/>
            </w:pPr>
            <w:r>
              <w:t>بإسكان الهاء، مع ترك الوقف بهاء السكت.</w:t>
            </w:r>
          </w:p>
        </w:tc>
        <w:tc>
          <w:tcPr>
            <w:tcW w:type="dxa" w:w="4320"/>
          </w:tcPr>
          <w:p>
            <w:pPr>
              <w:spacing w:after="0" w:before="0"/>
            </w:pPr>
            <w:r>
              <w:t>قالون عن نافع, أبو عمرو, الكسائي, أبو جعفر,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المقابر</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آمنوا</w:t>
            </w:r>
          </w:p>
        </w:tc>
        <w:tc>
          <w:tcPr>
            <w:tcW w:type="dxa" w:w="7200"/>
          </w:tcPr>
          <w:p>
            <w:pPr>
              <w:spacing w:after="0" w:before="0"/>
            </w:pPr>
            <w:r>
              <w:t>ثلاثة البدل.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أدراك,ألهاكم</w:t>
            </w:r>
          </w:p>
        </w:tc>
        <w:tc>
          <w:tcPr>
            <w:tcW w:type="dxa" w:w="7200"/>
          </w:tcPr>
          <w:p>
            <w:pPr>
              <w:spacing w:after="0" w:before="0"/>
            </w:pPr>
            <w:r>
              <w:t>بالإمالة .</w:t>
            </w:r>
          </w:p>
        </w:tc>
        <w:tc>
          <w:tcPr>
            <w:tcW w:type="dxa" w:w="4320"/>
          </w:tcPr>
          <w:p>
            <w:pPr>
              <w:spacing w:after="0" w:before="0"/>
            </w:pPr>
            <w:r>
              <w:t>أبو عمرو, شعبة عن عاصم, حمزة, الكسائي, خلف العاشر,,ابن ذكوان عن ابن عامر,,حمزة,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عيشة,راضية,هاوية,حامية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أدراك,ألهاكم</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فأمه هاوية</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راضية وأما,هاوية وما</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من خفت</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518</w:t>
            </w:r>
          </w:p>
        </w:tc>
        <w:tc>
          <w:tcPr>
            <w:tcW w:type="dxa" w:w="4320"/>
          </w:tcPr>
          <w:p>
            <w:pPr>
              <w:spacing w:after="0" w:before="0"/>
            </w:pPr>
            <w:r>
              <w:rPr>
                <w:color w:val="008000"/>
              </w:rPr>
              <w:t>فأما,وأما,فأمه,لتسألن,يومئذ,الإنسان,خسر إلا</w:t>
            </w:r>
          </w:p>
        </w:tc>
        <w:tc>
          <w:tcPr>
            <w:tcW w:type="dxa" w:w="7200"/>
          </w:tcPr>
          <w:p>
            <w:pPr>
              <w:spacing w:after="0" w:before="0"/>
            </w:pPr>
            <w:r>
              <w:t>وقف بتسهيل وتحقيق الهمزة.</w:t>
            </w:r>
          </w:p>
        </w:tc>
        <w:tc>
          <w:tcPr>
            <w:tcW w:type="dxa" w:w="4320"/>
          </w:tcPr>
          <w:p>
            <w:pPr>
              <w:spacing w:after="0" w:before="0"/>
            </w:pPr>
            <w:r>
              <w:t>حمزة,,خلف عن حمزة,,خلاد عن حمزة,</w:t>
            </w:r>
          </w:p>
        </w:tc>
      </w:tr>
    </w:tbl>
    <w:p/>
    <w:p>
      <w:r>
        <w:br w:type="page"/>
      </w:r>
    </w:p>
    <w:p>
      <w:pPr>
        <w:pStyle w:val="Heading1"/>
        <w:jc w:val="center"/>
      </w:pPr>
      <w:r>
        <w:t>صفحة: 519</w:t>
      </w:r>
    </w:p>
    <w:p>
      <w:pPr>
        <w:pStyle w:val="Heading2"/>
      </w:pPr>
      <w:r>
        <w:t>ضم هاء الضمير وصلا ووقفا</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عليهم,ترميهم</w:t>
            </w:r>
          </w:p>
        </w:tc>
        <w:tc>
          <w:tcPr>
            <w:tcW w:type="dxa" w:w="7200"/>
          </w:tcPr>
          <w:p>
            <w:pPr>
              <w:spacing w:after="0" w:before="0"/>
            </w:pPr>
            <w:r>
              <w:t>بضم هاء الضمير وصلا ووقفا.</w:t>
            </w:r>
          </w:p>
        </w:tc>
        <w:tc>
          <w:tcPr>
            <w:tcW w:type="dxa" w:w="4320"/>
          </w:tcPr>
          <w:p>
            <w:pPr>
              <w:spacing w:after="0" w:before="0"/>
            </w:pPr>
            <w:r>
              <w:t>حمزة, يعقوب,,يعقوب,</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طيرا</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أدراك</w:t>
            </w:r>
          </w:p>
        </w:tc>
        <w:tc>
          <w:tcPr>
            <w:tcW w:type="dxa" w:w="7200"/>
          </w:tcPr>
          <w:p>
            <w:pPr>
              <w:spacing w:after="0" w:before="0"/>
            </w:pPr>
            <w:r>
              <w:t>بالإمالة .</w:t>
            </w:r>
          </w:p>
        </w:tc>
        <w:tc>
          <w:tcPr>
            <w:tcW w:type="dxa" w:w="4320"/>
          </w:tcPr>
          <w:p>
            <w:pPr>
              <w:spacing w:after="0" w:before="0"/>
            </w:pPr>
            <w:r>
              <w:t>أبو عمرو, شعبة عن عاصم, حمزة, الكسائي, خلف العاشر,,ابن ذكوان عن ابن عامر,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همزة,لمزة,الحطمة,الموقدة,الأفئدة,مؤصدة,ممددة,بحجارة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أدراك</w:t>
            </w:r>
          </w:p>
        </w:tc>
        <w:tc>
          <w:tcPr>
            <w:tcW w:type="dxa" w:w="7200"/>
          </w:tcPr>
          <w:p>
            <w:pPr>
              <w:spacing w:after="0" w:before="0"/>
            </w:pPr>
            <w:r>
              <w:t>بالتقليل .</w:t>
            </w:r>
          </w:p>
        </w:tc>
        <w:tc>
          <w:tcPr>
            <w:tcW w:type="dxa" w:w="4320"/>
          </w:tcPr>
          <w:p>
            <w:pPr>
              <w:spacing w:after="0" w:before="0"/>
            </w:pPr>
            <w:r>
              <w:t>ورش عن نافع,</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تطلع على,كيف فعل,فعل ربك</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إبدال الهمز</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مؤصدة,مأكول</w:t>
            </w:r>
          </w:p>
        </w:tc>
        <w:tc>
          <w:tcPr>
            <w:tcW w:type="dxa" w:w="7200"/>
          </w:tcPr>
          <w:p>
            <w:pPr>
              <w:spacing w:after="0" w:before="0"/>
            </w:pPr>
            <w:r>
              <w:t>بلا همزة، مع إمالة هاء التأنيث وقفا.</w:t>
            </w:r>
          </w:p>
        </w:tc>
        <w:tc>
          <w:tcPr>
            <w:tcW w:type="dxa" w:w="4320"/>
          </w:tcPr>
          <w:p>
            <w:pPr>
              <w:spacing w:after="0" w:before="0"/>
            </w:pPr>
            <w:r>
              <w:t>الكسائي,,نافع,ابن كثير, ابن عامر, شعبة عن عاصم, أبو جعفر,,ورش عن نافع, السوسي عن أبي عمرو, أبو جعفر,</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مالا وعدده,تضليل وأرسل</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519</w:t>
            </w:r>
          </w:p>
        </w:tc>
        <w:tc>
          <w:tcPr>
            <w:tcW w:type="dxa" w:w="4320"/>
          </w:tcPr>
          <w:p>
            <w:pPr>
              <w:spacing w:after="0" w:before="0"/>
            </w:pPr>
            <w:r>
              <w:rPr>
                <w:color w:val="008000"/>
              </w:rPr>
              <w:t>الأفئدة,مؤصدة,بأصحاب,وأرسل,طيرا أبابيل,مأكول</w:t>
            </w:r>
          </w:p>
        </w:tc>
        <w:tc>
          <w:tcPr>
            <w:tcW w:type="dxa" w:w="7200"/>
          </w:tcPr>
          <w:p>
            <w:pPr>
              <w:spacing w:after="0" w:before="0"/>
            </w:pPr>
            <w:r>
              <w:t>بالسكت على (أل) وصلا، ووقف على الأولى بالسكت، والنقل ، وبالنقل فقط في الثانية ، مع فتح هاء التأنيث.</w:t>
            </w:r>
          </w:p>
        </w:tc>
        <w:tc>
          <w:tcPr>
            <w:tcW w:type="dxa" w:w="4320"/>
          </w:tcPr>
          <w:p>
            <w:pPr>
              <w:spacing w:after="0" w:before="0"/>
            </w:pPr>
            <w:r>
              <w:t>خلف عن حمزة,,خلاد عن حمزة,,حمزة,</w:t>
            </w:r>
          </w:p>
        </w:tc>
      </w:tr>
    </w:tbl>
    <w:p/>
    <w:p>
      <w:r>
        <w:br w:type="page"/>
      </w:r>
    </w:p>
    <w:p>
      <w:pPr>
        <w:pStyle w:val="Heading1"/>
        <w:jc w:val="center"/>
      </w:pPr>
      <w:r>
        <w:t>صفحة: 520</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صلاتهم</w:t>
            </w:r>
          </w:p>
        </w:tc>
        <w:tc>
          <w:tcPr>
            <w:tcW w:type="dxa" w:w="7200"/>
          </w:tcPr>
          <w:p>
            <w:pPr>
              <w:spacing w:after="0" w:before="0"/>
            </w:pPr>
            <w:r>
              <w:t>بتغليظ اللام.</w:t>
            </w:r>
          </w:p>
        </w:tc>
        <w:tc>
          <w:tcPr>
            <w:tcW w:type="dxa" w:w="4320"/>
          </w:tcPr>
          <w:p>
            <w:pPr>
              <w:spacing w:after="0" w:before="0"/>
            </w:pPr>
            <w:r>
              <w:t>ورش عن نافع,</w:t>
            </w:r>
          </w:p>
        </w:tc>
      </w:tr>
    </w:tbl>
    <w:p/>
    <w:p>
      <w:pPr>
        <w:pStyle w:val="Heading2"/>
      </w:pPr>
      <w:r>
        <w:t>ثلاثة مدل البدل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لإيلاف,إيلافهم,وآمنهم,يراءون</w:t>
            </w:r>
          </w:p>
        </w:tc>
        <w:tc>
          <w:tcPr>
            <w:tcW w:type="dxa" w:w="7200"/>
          </w:tcPr>
          <w:p>
            <w:pPr>
              <w:spacing w:after="0" w:before="0"/>
            </w:pPr>
            <w:r>
              <w:t>بإثبات الياء بعد الهمزة، وله ثلاثة البدل.</w:t>
            </w:r>
          </w:p>
        </w:tc>
        <w:tc>
          <w:tcPr>
            <w:tcW w:type="dxa" w:w="4320"/>
          </w:tcPr>
          <w:p>
            <w:pPr>
              <w:spacing w:after="0" w:before="0"/>
            </w:pPr>
            <w:r>
              <w:t>ورش عن نافع,</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رحلة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الإدغام الكبير</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والصيف فليعبدوا,يكذب بالدين</w:t>
            </w:r>
          </w:p>
        </w:tc>
        <w:tc>
          <w:tcPr>
            <w:tcW w:type="dxa" w:w="7200"/>
          </w:tcPr>
          <w:p>
            <w:pPr>
              <w:spacing w:after="0" w:before="0"/>
            </w:pPr>
            <w:r>
              <w:t>بالإدغام الكبير.</w:t>
            </w:r>
          </w:p>
        </w:tc>
        <w:tc>
          <w:tcPr>
            <w:tcW w:type="dxa" w:w="4320"/>
          </w:tcPr>
          <w:p>
            <w:pPr>
              <w:spacing w:after="0" w:before="0"/>
            </w:pPr>
            <w:r>
              <w:t>السوسي عن أبي عمرو,</w:t>
            </w:r>
          </w:p>
        </w:tc>
      </w:tr>
    </w:tbl>
    <w:p/>
    <w:p>
      <w:pPr>
        <w:pStyle w:val="Heading2"/>
      </w:pPr>
      <w:r>
        <w:t>الهمزتان من كلمة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أرأيت</w:t>
            </w:r>
          </w:p>
        </w:tc>
        <w:tc>
          <w:tcPr>
            <w:tcW w:type="dxa" w:w="7200"/>
          </w:tcPr>
          <w:p>
            <w:pPr>
              <w:spacing w:after="0" w:before="0"/>
            </w:pPr>
            <w:r>
              <w:t>بتسهيل الهمزة الثانية.</w:t>
            </w:r>
          </w:p>
        </w:tc>
        <w:tc>
          <w:tcPr>
            <w:tcW w:type="dxa" w:w="4320"/>
          </w:tcPr>
          <w:p>
            <w:pPr>
              <w:spacing w:after="0" w:before="0"/>
            </w:pPr>
            <w:r>
              <w:t>قالون عن نافع, أبو جعفر,,ورش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جوع وآمنهم</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إخفاء عند الخاء والغين</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من خوف</w:t>
            </w:r>
          </w:p>
        </w:tc>
        <w:tc>
          <w:tcPr>
            <w:tcW w:type="dxa" w:w="7200"/>
          </w:tcPr>
          <w:p>
            <w:pPr>
              <w:spacing w:after="0" w:before="0"/>
            </w:pPr>
            <w:r>
              <w:t>بالإخفاء عند الغين والخاء مع الغنة.</w:t>
            </w:r>
          </w:p>
        </w:tc>
        <w:tc>
          <w:tcPr>
            <w:tcW w:type="dxa" w:w="4320"/>
          </w:tcPr>
          <w:p>
            <w:pPr>
              <w:spacing w:after="0" w:before="0"/>
            </w:pPr>
            <w:r>
              <w:t>أبو جعفر,</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لإيلاف,قريش إيلافهم,الشتاء,وآمنهم,أرأيت,يراءون,وانحر إن,شانئك,الأبتر</w:t>
            </w:r>
          </w:p>
        </w:tc>
        <w:tc>
          <w:tcPr>
            <w:tcW w:type="dxa" w:w="7200"/>
          </w:tcPr>
          <w:p>
            <w:pPr>
              <w:spacing w:after="0" w:before="0"/>
            </w:pPr>
            <w:r>
              <w:t>بإثبات الهمزة والياء، وله تسهيل وتحقيق الهمزة وقفا.</w:t>
            </w:r>
          </w:p>
        </w:tc>
        <w:tc>
          <w:tcPr>
            <w:tcW w:type="dxa" w:w="4320"/>
          </w:tcPr>
          <w:p>
            <w:pPr>
              <w:spacing w:after="0" w:before="0"/>
            </w:pPr>
            <w:r>
              <w:t>حمزة,,خلف عن حمزة,,خلاد عن حمزة,,هشام عن ابن عامر, 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520</w:t>
            </w:r>
          </w:p>
        </w:tc>
        <w:tc>
          <w:tcPr>
            <w:tcW w:type="dxa" w:w="4320"/>
          </w:tcPr>
          <w:p>
            <w:pPr>
              <w:spacing w:after="0" w:before="0"/>
            </w:pPr>
            <w:r>
              <w:rPr>
                <w:color w:val="008000"/>
              </w:rPr>
              <w:t>الشتاء</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t>هشام عن ابن عامر, حمزة,</w:t>
            </w:r>
          </w:p>
        </w:tc>
      </w:tr>
    </w:tbl>
    <w:p/>
    <w:p>
      <w:r>
        <w:br w:type="page"/>
      </w:r>
    </w:p>
    <w:p>
      <w:pPr>
        <w:pStyle w:val="Heading1"/>
        <w:jc w:val="center"/>
      </w:pPr>
      <w:r>
        <w:t>صفحة: 521</w:t>
      </w:r>
    </w:p>
    <w:p>
      <w:pPr>
        <w:pStyle w:val="Heading2"/>
      </w:pPr>
      <w:r>
        <w:t xml:space="preserve">صلة هاء الضمير </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واستغفره إنه,عنه ماله</w:t>
            </w:r>
          </w:p>
        </w:tc>
        <w:tc>
          <w:tcPr>
            <w:tcW w:type="dxa" w:w="7200"/>
          </w:tcPr>
          <w:p>
            <w:pPr>
              <w:spacing w:after="0" w:before="0"/>
            </w:pPr>
            <w:r>
              <w:t>بصلة هاء الضمير .</w:t>
            </w:r>
          </w:p>
        </w:tc>
        <w:tc>
          <w:tcPr>
            <w:tcW w:type="dxa" w:w="4320"/>
          </w:tcPr>
          <w:p>
            <w:pPr>
              <w:spacing w:after="0" w:before="0"/>
            </w:pPr>
            <w:r>
              <w:t>ابن كثير,</w:t>
            </w:r>
          </w:p>
        </w:tc>
      </w:tr>
    </w:tbl>
    <w:p/>
    <w:p>
      <w:pPr>
        <w:pStyle w:val="Heading2"/>
      </w:pPr>
      <w:r>
        <w:t>ترقيق الراء</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الكافرون</w:t>
            </w:r>
          </w:p>
        </w:tc>
        <w:tc>
          <w:tcPr>
            <w:tcW w:type="dxa" w:w="7200"/>
          </w:tcPr>
          <w:p>
            <w:pPr>
              <w:spacing w:after="0" w:before="0"/>
            </w:pPr>
            <w:r>
              <w:t>بترقيق الراء في الحالين.</w:t>
            </w:r>
          </w:p>
        </w:tc>
        <w:tc>
          <w:tcPr>
            <w:tcW w:type="dxa" w:w="4320"/>
          </w:tcPr>
          <w:p>
            <w:pPr>
              <w:spacing w:after="0" w:before="0"/>
            </w:pPr>
            <w:r>
              <w:t>ورش عن نافع,</w:t>
            </w:r>
          </w:p>
        </w:tc>
      </w:tr>
    </w:tbl>
    <w:p/>
    <w:p>
      <w:pPr>
        <w:pStyle w:val="Heading2"/>
      </w:pPr>
      <w:r>
        <w:t>تغليظ اللام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سيصلى</w:t>
            </w:r>
          </w:p>
        </w:tc>
        <w:tc>
          <w:tcPr>
            <w:tcW w:type="dxa" w:w="7200"/>
          </w:tcPr>
          <w:p>
            <w:pPr>
              <w:spacing w:after="0" w:before="0"/>
            </w:pPr>
            <w:r>
              <w:t>بالتقليل بخلف، وله تغليظ اللام إن فتح، وترقيقها إن قلل.</w:t>
            </w:r>
          </w:p>
        </w:tc>
        <w:tc>
          <w:tcPr>
            <w:tcW w:type="dxa" w:w="4320"/>
          </w:tcPr>
          <w:p>
            <w:pPr>
              <w:spacing w:after="0" w:before="0"/>
            </w:pPr>
            <w:r>
              <w:t>ورش عن نافع,</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عابدون,عابد,جاء,أغنى,سيصلى</w:t>
            </w:r>
          </w:p>
        </w:tc>
        <w:tc>
          <w:tcPr>
            <w:tcW w:type="dxa" w:w="7200"/>
          </w:tcPr>
          <w:p>
            <w:pPr>
              <w:spacing w:after="0" w:before="0"/>
            </w:pPr>
            <w:r>
              <w:t>بالإمالة .</w:t>
            </w:r>
          </w:p>
        </w:tc>
        <w:tc>
          <w:tcPr>
            <w:tcW w:type="dxa" w:w="4320"/>
          </w:tcPr>
          <w:p>
            <w:pPr>
              <w:spacing w:after="0" w:before="0"/>
            </w:pPr>
            <w:r>
              <w:t>هشام عن ابن عامر,,ابن ذكوان عن ابن عامر, خلف العاشر,,حمزة,,حمزة, الكسائي, خلف العاشر,</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حمالة</w:t>
            </w:r>
          </w:p>
        </w:tc>
        <w:tc>
          <w:tcPr>
            <w:tcW w:type="dxa" w:w="7200"/>
          </w:tcPr>
          <w:p>
            <w:pPr>
              <w:spacing w:after="0" w:before="0"/>
            </w:pPr>
            <w:r>
              <w:t>بالرفع، مع إمالة هاء التأنيث.</w:t>
            </w:r>
          </w:p>
        </w:tc>
        <w:tc>
          <w:tcPr>
            <w:tcW w:type="dxa" w:w="4320"/>
          </w:tcPr>
          <w:p>
            <w:pPr>
              <w:spacing w:after="0" w:before="0"/>
            </w:pPr>
            <w:r>
              <w:t>الكسائي,</w:t>
            </w:r>
          </w:p>
        </w:tc>
      </w:tr>
    </w:tbl>
    <w:p/>
    <w:p>
      <w:pPr>
        <w:pStyle w:val="Heading2"/>
      </w:pPr>
      <w:r>
        <w:t>التقليل</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أغنى,سيصلى</w:t>
            </w:r>
          </w:p>
        </w:tc>
        <w:tc>
          <w:tcPr>
            <w:tcW w:type="dxa" w:w="7200"/>
          </w:tcPr>
          <w:p>
            <w:pPr>
              <w:spacing w:after="0" w:before="0"/>
            </w:pPr>
            <w:r>
              <w:t>بالتقليل بخلف.</w:t>
            </w:r>
          </w:p>
        </w:tc>
        <w:tc>
          <w:tcPr>
            <w:tcW w:type="dxa" w:w="4320"/>
          </w:tcPr>
          <w:p>
            <w:pPr>
              <w:spacing w:after="0" w:before="0"/>
            </w:pPr>
            <w:r>
              <w:t>ورش عن نافع,</w:t>
            </w:r>
          </w:p>
        </w:tc>
      </w:tr>
    </w:tbl>
    <w:p/>
    <w:p>
      <w:pPr>
        <w:pStyle w:val="Heading2"/>
      </w:pPr>
      <w:r>
        <w:t>الإدغام بغير غنة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لهب وتب,لهب وامرأته</w:t>
            </w:r>
          </w:p>
        </w:tc>
        <w:tc>
          <w:tcPr>
            <w:tcW w:type="dxa" w:w="7200"/>
          </w:tcPr>
          <w:p>
            <w:pPr>
              <w:spacing w:after="0" w:before="0"/>
            </w:pPr>
            <w:r>
              <w:t>بإدغام بلا غنة</w:t>
            </w:r>
          </w:p>
        </w:tc>
        <w:tc>
          <w:tcPr>
            <w:tcW w:type="dxa" w:w="4320"/>
          </w:tcPr>
          <w:p>
            <w:pPr>
              <w:spacing w:after="0" w:before="0"/>
            </w:pPr>
            <w:r>
              <w:t>خلف عن حمزة,</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يا أيها,جاء,ورأيت,وامرأته</w:t>
            </w:r>
          </w:p>
        </w:tc>
        <w:tc>
          <w:tcPr>
            <w:tcW w:type="dxa" w:w="7200"/>
          </w:tcPr>
          <w:p>
            <w:pPr>
              <w:spacing w:after="0" w:before="0"/>
            </w:pPr>
            <w:r>
              <w:t>وقف بالتحقيق، والتسهيل مع المد والقصر.</w:t>
            </w:r>
          </w:p>
        </w:tc>
        <w:tc>
          <w:tcPr>
            <w:tcW w:type="dxa" w:w="4320"/>
          </w:tcPr>
          <w:p>
            <w:pPr>
              <w:spacing w:after="0" w:before="0"/>
            </w:pPr>
            <w:r>
              <w:t>حمزة,</w:t>
            </w:r>
          </w:p>
        </w:tc>
      </w:tr>
    </w:tbl>
    <w:p/>
    <w:p>
      <w:pPr>
        <w:pStyle w:val="Heading2"/>
      </w:pPr>
      <w:r>
        <w:t>وقف هشام</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جاء</w:t>
            </w:r>
          </w:p>
        </w:tc>
        <w:tc>
          <w:tcPr>
            <w:tcW w:type="dxa" w:w="7200"/>
          </w:tcPr>
          <w:p>
            <w:pPr>
              <w:spacing w:after="0" w:before="0"/>
            </w:pPr>
            <w:r>
              <w:t>وقف بإبدال الهمزة ألفا مع القصر والتوسط والطول.</w:t>
            </w:r>
          </w:p>
        </w:tc>
        <w:tc>
          <w:tcPr>
            <w:tcW w:type="dxa" w:w="4320"/>
          </w:tcPr>
          <w:p>
            <w:pPr>
              <w:spacing w:after="0" w:before="0"/>
            </w:pPr>
            <w:r>
              <w:t>هشام عن ابن عامر,</w:t>
            </w:r>
          </w:p>
        </w:tc>
      </w:tr>
    </w:tbl>
    <w:p/>
    <w:p>
      <w:pPr>
        <w:pStyle w:val="Heading2"/>
      </w:pPr>
      <w:r>
        <w:t>إثبات الياء الزائدة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دين</w:t>
            </w:r>
          </w:p>
        </w:tc>
        <w:tc>
          <w:tcPr>
            <w:tcW w:type="dxa" w:w="7200"/>
          </w:tcPr>
          <w:p>
            <w:pPr>
              <w:spacing w:after="0" w:before="0"/>
            </w:pPr>
            <w:r>
              <w:t>بإثبات الياء الزائدة في الحالين.</w:t>
            </w:r>
          </w:p>
        </w:tc>
        <w:tc>
          <w:tcPr>
            <w:tcW w:type="dxa" w:w="4320"/>
          </w:tcPr>
          <w:p>
            <w:pPr>
              <w:spacing w:after="0" w:before="0"/>
            </w:pPr>
            <w:r>
              <w:t>يعقوب,</w:t>
            </w:r>
          </w:p>
        </w:tc>
      </w:tr>
    </w:tbl>
    <w:p/>
    <w:p>
      <w:pPr>
        <w:pStyle w:val="Heading2"/>
      </w:pPr>
      <w:r>
        <w:t>إسكان ياء الإضافة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521</w:t>
            </w:r>
          </w:p>
        </w:tc>
        <w:tc>
          <w:tcPr>
            <w:tcW w:type="dxa" w:w="4320"/>
          </w:tcPr>
          <w:p>
            <w:pPr>
              <w:spacing w:after="0" w:before="0"/>
            </w:pPr>
            <w:r>
              <w:rPr>
                <w:color w:val="008000"/>
              </w:rPr>
              <w:t>ولي دين</w:t>
            </w:r>
          </w:p>
        </w:tc>
        <w:tc>
          <w:tcPr>
            <w:tcW w:type="dxa" w:w="7200"/>
          </w:tcPr>
          <w:p>
            <w:pPr>
              <w:spacing w:after="0" w:before="0"/>
            </w:pPr>
            <w:r>
              <w:t>بإسكان ياء الإضافة.</w:t>
            </w:r>
          </w:p>
        </w:tc>
        <w:tc>
          <w:tcPr>
            <w:tcW w:type="dxa" w:w="4320"/>
          </w:tcPr>
          <w:p>
            <w:pPr>
              <w:spacing w:after="0" w:before="0"/>
            </w:pPr>
            <w:r>
              <w:t>قنبل عن ابن كثير, أبو عمرو, ابن ذكوان عن ابن عامر, شعبة عن عاصم, حمزة, الكسائي, أبو جعفر, يعقوب, خلف العاشر,</w:t>
            </w:r>
          </w:p>
        </w:tc>
      </w:tr>
    </w:tbl>
    <w:p/>
    <w:p>
      <w:r>
        <w:br w:type="page"/>
      </w:r>
    </w:p>
    <w:p>
      <w:pPr>
        <w:pStyle w:val="Heading1"/>
        <w:jc w:val="center"/>
      </w:pPr>
      <w:r>
        <w:t>صفحة: 522</w:t>
      </w:r>
    </w:p>
    <w:p>
      <w:pPr>
        <w:pStyle w:val="Heading2"/>
      </w:pPr>
      <w:r>
        <w:t>هاء السكت</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522</w:t>
            </w:r>
          </w:p>
        </w:tc>
        <w:tc>
          <w:tcPr>
            <w:tcW w:type="dxa" w:w="4320"/>
          </w:tcPr>
          <w:p>
            <w:pPr>
              <w:spacing w:after="0" w:before="0"/>
            </w:pPr>
            <w:r>
              <w:rPr>
                <w:color w:val="008000"/>
              </w:rPr>
              <w:t>هو</w:t>
            </w:r>
          </w:p>
        </w:tc>
        <w:tc>
          <w:tcPr>
            <w:tcW w:type="dxa" w:w="7200"/>
          </w:tcPr>
          <w:p>
            <w:pPr>
              <w:spacing w:after="0" w:before="0"/>
            </w:pPr>
            <w:r>
              <w:t>وقف بهاء السكت باتفاق.</w:t>
            </w:r>
          </w:p>
        </w:tc>
        <w:tc>
          <w:tcPr>
            <w:tcW w:type="dxa" w:w="4320"/>
          </w:tcPr>
          <w:p>
            <w:pPr>
              <w:spacing w:after="0" w:before="0"/>
            </w:pPr>
            <w:r>
              <w:t>يعقوب,</w:t>
            </w:r>
          </w:p>
        </w:tc>
      </w:tr>
    </w:tbl>
    <w:p/>
    <w:p>
      <w:pPr>
        <w:pStyle w:val="Heading2"/>
      </w:pPr>
      <w:r>
        <w:t>الإمالة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522</w:t>
            </w:r>
          </w:p>
        </w:tc>
        <w:tc>
          <w:tcPr>
            <w:tcW w:type="dxa" w:w="4320"/>
          </w:tcPr>
          <w:p>
            <w:pPr>
              <w:spacing w:after="0" w:before="0"/>
            </w:pPr>
            <w:r>
              <w:rPr>
                <w:color w:val="008000"/>
              </w:rPr>
              <w:t>الناس,والناس</w:t>
            </w:r>
          </w:p>
        </w:tc>
        <w:tc>
          <w:tcPr>
            <w:tcW w:type="dxa" w:w="7200"/>
          </w:tcPr>
          <w:p>
            <w:pPr>
              <w:spacing w:after="0" w:before="0"/>
            </w:pPr>
            <w:r>
              <w:t>بالإمالة .</w:t>
            </w:r>
          </w:p>
        </w:tc>
        <w:tc>
          <w:tcPr>
            <w:tcW w:type="dxa" w:w="4320"/>
          </w:tcPr>
          <w:p>
            <w:pPr>
              <w:spacing w:after="0" w:before="0"/>
            </w:pPr>
            <w:r>
              <w:t>الدوري عن أبي عمرو,</w:t>
            </w:r>
          </w:p>
        </w:tc>
      </w:tr>
    </w:tbl>
    <w:p/>
    <w:p>
      <w:pPr>
        <w:pStyle w:val="Heading2"/>
      </w:pPr>
      <w:r>
        <w:t>إمالة هاء التأنيث</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522</w:t>
            </w:r>
          </w:p>
        </w:tc>
        <w:tc>
          <w:tcPr>
            <w:tcW w:type="dxa" w:w="4320"/>
          </w:tcPr>
          <w:p>
            <w:pPr>
              <w:spacing w:after="0" w:before="0"/>
            </w:pPr>
            <w:r>
              <w:rPr>
                <w:color w:val="008000"/>
              </w:rPr>
              <w:t>الجنة</w:t>
            </w:r>
          </w:p>
        </w:tc>
        <w:tc>
          <w:tcPr>
            <w:tcW w:type="dxa" w:w="7200"/>
          </w:tcPr>
          <w:p>
            <w:pPr>
              <w:spacing w:after="0" w:before="0"/>
            </w:pPr>
            <w:r>
              <w:t>بإمالة هاء التأنيث وقفا.</w:t>
            </w:r>
          </w:p>
        </w:tc>
        <w:tc>
          <w:tcPr>
            <w:tcW w:type="dxa" w:w="4320"/>
          </w:tcPr>
          <w:p>
            <w:pPr>
              <w:spacing w:after="0" w:before="0"/>
            </w:pPr>
            <w:r>
              <w:t>الكسائي,</w:t>
            </w:r>
          </w:p>
        </w:tc>
      </w:tr>
    </w:tbl>
    <w:p/>
    <w:p>
      <w:pPr>
        <w:pStyle w:val="Heading2"/>
      </w:pPr>
      <w:r>
        <w:t>وقف حمزة</w:t>
      </w:r>
    </w:p>
    <w:tbl>
      <w:tblPr>
        <w:tblW w:type="auto" w:w="0"/>
        <w:tblLook w:firstColumn="1" w:firstRow="1" w:lastColumn="0" w:lastRow="0" w:noHBand="0" w:noVBand="1" w:val="04A0"/>
      </w:tblPr>
      <w:tblGrid>
        <w:gridCol w:w="2160"/>
        <w:gridCol w:w="4320"/>
        <w:gridCol w:w="7200"/>
        <w:gridCol w:w="4320"/>
      </w:tblGrid>
      <w:tr>
        <w:tc>
          <w:tcPr>
            <w:tcW w:type="dxa" w:w="2861"/>
          </w:tcPr>
          <w:p/>
        </w:tc>
        <w:tc>
          <w:tcPr>
            <w:tcW w:type="dxa" w:w="2861"/>
          </w:tcPr>
          <w:p/>
        </w:tc>
        <w:tc>
          <w:tcPr>
            <w:tcW w:type="dxa" w:w="2861"/>
          </w:tcPr>
          <w:p/>
        </w:tc>
        <w:tc>
          <w:tcPr>
            <w:tcW w:type="dxa" w:w="2861"/>
          </w:tcPr>
          <w:p/>
        </w:tc>
      </w:tr>
      <w:tr>
        <w:tc>
          <w:tcPr>
            <w:tcW w:type="dxa" w:w="2160"/>
          </w:tcPr>
          <w:p>
            <w:pPr>
              <w:spacing w:after="0" w:before="0"/>
            </w:pPr>
            <w:r>
              <w:t>522</w:t>
            </w:r>
          </w:p>
        </w:tc>
        <w:tc>
          <w:tcPr>
            <w:tcW w:type="dxa" w:w="4320"/>
          </w:tcPr>
          <w:p>
            <w:pPr>
              <w:spacing w:after="0" w:before="0"/>
            </w:pPr>
            <w:r>
              <w:rPr>
                <w:color w:val="008000"/>
              </w:rPr>
              <w:t>كفوا,كفوا أحد,قل أعوذ,غاسق إذا,حاسد إذا</w:t>
            </w:r>
          </w:p>
        </w:tc>
        <w:tc>
          <w:tcPr>
            <w:tcW w:type="dxa" w:w="7200"/>
          </w:tcPr>
          <w:p>
            <w:pPr>
              <w:spacing w:after="0" w:before="0"/>
            </w:pPr>
            <w:r>
              <w:t>بالهمزة مع سكون الفاء، ويقف بالنقل، والإبدال واوا على الرسم.</w:t>
            </w:r>
          </w:p>
        </w:tc>
        <w:tc>
          <w:tcPr>
            <w:tcW w:type="dxa" w:w="4320"/>
          </w:tcPr>
          <w:p>
            <w:pPr>
              <w:spacing w:after="0" w:before="0"/>
            </w:pPr>
            <w:r>
              <w:t>حمزة,,خلف عن حمزة,,خلاد عن حمزة,</w:t>
            </w:r>
          </w:p>
        </w:tc>
      </w:tr>
    </w:tbl>
    <w:p/>
    <w:sectPr w:rsidR="00FC693F" w:rsidRPr="0006063C" w:rsidSect="00034616">
      <w:pgSz w:w="12240" w:h="15840"/>
      <w:pgMar w:top="397" w:right="397" w:bottom="397" w:left="3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