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A981" w14:textId="77777777" w:rsidR="00077526" w:rsidRDefault="00000000">
      <w:pPr>
        <w:spacing w:before="29" w:after="29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Kid Barker</w:t>
      </w:r>
    </w:p>
    <w:p w14:paraId="09D67EE0" w14:textId="77777777" w:rsidR="00077526" w:rsidRDefault="00000000">
      <w:pPr>
        <w:spacing w:before="29" w:after="29" w:line="240" w:lineRule="auto"/>
        <w:jc w:val="center"/>
      </w:pPr>
      <w:r>
        <w:t>Phoenix, AZ 85037</w:t>
      </w:r>
    </w:p>
    <w:p w14:paraId="04CE1605" w14:textId="77777777" w:rsidR="00077526" w:rsidRDefault="00000000">
      <w:pPr>
        <w:spacing w:before="29" w:after="29" w:line="240" w:lineRule="auto"/>
        <w:jc w:val="center"/>
      </w:pPr>
      <w:r>
        <w:t>ctz316.jobs@gmail.com</w:t>
      </w:r>
    </w:p>
    <w:p w14:paraId="712F6B98" w14:textId="77777777" w:rsidR="00077526" w:rsidRDefault="00000000">
      <w:pPr>
        <w:spacing w:before="29" w:after="29" w:line="240" w:lineRule="auto"/>
        <w:jc w:val="center"/>
      </w:pPr>
      <w:r>
        <w:t>(602)739-2122</w:t>
      </w:r>
    </w:p>
    <w:p w14:paraId="433FA5BF" w14:textId="77777777" w:rsidR="00077526" w:rsidRDefault="00077526">
      <w:pPr>
        <w:spacing w:before="29" w:after="29" w:line="240" w:lineRule="auto"/>
        <w:jc w:val="center"/>
      </w:pPr>
    </w:p>
    <w:p w14:paraId="7BC67037" w14:textId="3FF2C53A" w:rsidR="00077526" w:rsidRDefault="00000000">
      <w:pPr>
        <w:spacing w:before="29" w:after="29" w:line="240" w:lineRule="auto"/>
      </w:pPr>
      <w:r>
        <w:tab/>
        <w:t xml:space="preserve">I am looking </w:t>
      </w:r>
      <w:r w:rsidR="007C78C7">
        <w:t>for</w:t>
      </w:r>
      <w:r>
        <w:t xml:space="preserve"> an entry-level position utilizing my recent education in Linux administration, Linux command line, Linux scripting, Scripting in VIM, Cisco networking command line, Python 3 </w:t>
      </w:r>
      <w:r w:rsidR="007C78C7">
        <w:t>programming, MS</w:t>
      </w:r>
      <w:r>
        <w:t xml:space="preserve"> </w:t>
      </w:r>
      <w:r w:rsidR="007C78C7">
        <w:t>PowerShell</w:t>
      </w:r>
      <w:r>
        <w:t xml:space="preserve">, HTML coding, or MySQL database. </w:t>
      </w:r>
      <w:r w:rsidR="00D35910">
        <w:t xml:space="preserve">I have </w:t>
      </w:r>
      <w:r w:rsidR="007C78C7">
        <w:t>taken</w:t>
      </w:r>
      <w:r w:rsidR="00D35910">
        <w:t xml:space="preserve"> the WOZ-U Apprentice Now </w:t>
      </w:r>
      <w:r w:rsidR="007C78C7">
        <w:t>8-week</w:t>
      </w:r>
      <w:r w:rsidR="00D35910">
        <w:t xml:space="preserve"> course which focused on Full Stack Development with Java. </w:t>
      </w:r>
      <w:r>
        <w:t xml:space="preserve">I also have experience in management, customer service and troubleshooting skills with Apple and Android devices. </w:t>
      </w:r>
    </w:p>
    <w:p w14:paraId="28B159D4" w14:textId="77777777" w:rsidR="00077526" w:rsidRDefault="00077526">
      <w:pPr>
        <w:spacing w:before="29" w:after="29" w:line="240" w:lineRule="auto"/>
      </w:pPr>
    </w:p>
    <w:p w14:paraId="36CFD309" w14:textId="77777777" w:rsidR="00077526" w:rsidRDefault="00000000">
      <w:pPr>
        <w:spacing w:before="29" w:after="29" w:line="240" w:lineRule="auto"/>
        <w:jc w:val="center"/>
      </w:pPr>
      <w:r>
        <w:rPr>
          <w:b/>
          <w:bCs/>
          <w:u w:val="single"/>
        </w:rPr>
        <w:t>Work Experience</w:t>
      </w:r>
    </w:p>
    <w:p w14:paraId="5DDFE2E0" w14:textId="77777777" w:rsidR="00077526" w:rsidRDefault="00000000">
      <w:pPr>
        <w:spacing w:before="29" w:after="29" w:line="240" w:lineRule="auto"/>
      </w:pPr>
      <w:r>
        <w:rPr>
          <w:i/>
          <w:iCs/>
          <w:u w:val="single"/>
        </w:rPr>
        <w:t>Lead Operator - Hydro Automotive – Phoenix, AZ</w:t>
      </w:r>
    </w:p>
    <w:p w14:paraId="710F86B6" w14:textId="77777777" w:rsidR="00077526" w:rsidRDefault="00000000">
      <w:pPr>
        <w:spacing w:before="29" w:after="29" w:line="240" w:lineRule="auto"/>
      </w:pPr>
      <w:r>
        <w:rPr>
          <w:i/>
          <w:iCs/>
        </w:rPr>
        <w:t>September 2020 to July 2021</w:t>
      </w:r>
    </w:p>
    <w:p w14:paraId="7BAFDE10" w14:textId="77777777" w:rsidR="00077526" w:rsidRDefault="00000000">
      <w:pPr>
        <w:spacing w:before="29" w:after="29" w:line="240" w:lineRule="auto"/>
      </w:pPr>
      <w:r>
        <w:t>• Supervised up to 12 people working on Tesla’s Model 3 bumpers.</w:t>
      </w:r>
    </w:p>
    <w:p w14:paraId="24E70606" w14:textId="14584EC1" w:rsidR="00077526" w:rsidRDefault="00000000">
      <w:pPr>
        <w:spacing w:before="29" w:after="29" w:line="240" w:lineRule="auto"/>
      </w:pPr>
      <w:r>
        <w:t xml:space="preserve">• Increased production by 280% in my area by eliminating bottle necks in the </w:t>
      </w:r>
      <w:r w:rsidR="007C78C7">
        <w:t>workflow</w:t>
      </w:r>
      <w:r>
        <w:t>.</w:t>
      </w:r>
    </w:p>
    <w:p w14:paraId="4DDED18C" w14:textId="77777777" w:rsidR="00077526" w:rsidRDefault="00000000">
      <w:pPr>
        <w:spacing w:before="29" w:after="29" w:line="240" w:lineRule="auto"/>
      </w:pPr>
      <w:r>
        <w:t>• Upheld all safety and quality standards as set forth with federal law and company policy.</w:t>
      </w:r>
    </w:p>
    <w:p w14:paraId="7819B8A1" w14:textId="77777777" w:rsidR="00077526" w:rsidRDefault="00000000">
      <w:pPr>
        <w:spacing w:before="29" w:after="29" w:line="240" w:lineRule="auto"/>
      </w:pPr>
      <w:r>
        <w:t xml:space="preserve">• Created and grew relationships with the Quality Dept, HR, Maintenance, Safety Dept., and other departments for a seamless collaboration when new guidelines or changes were requested. </w:t>
      </w:r>
    </w:p>
    <w:p w14:paraId="0DCCF15A" w14:textId="77777777" w:rsidR="00077526" w:rsidRDefault="00077526">
      <w:pPr>
        <w:spacing w:before="29" w:after="29" w:line="240" w:lineRule="auto"/>
      </w:pPr>
    </w:p>
    <w:p w14:paraId="0A53BCBA" w14:textId="77777777" w:rsidR="00077526" w:rsidRDefault="00000000">
      <w:pPr>
        <w:spacing w:before="29" w:after="29" w:line="240" w:lineRule="auto"/>
      </w:pPr>
      <w:r>
        <w:rPr>
          <w:i/>
          <w:iCs/>
          <w:u w:val="single"/>
        </w:rPr>
        <w:t>Assistant Store Manager -Wireless Vision LLC – Phoenix, AZ</w:t>
      </w:r>
    </w:p>
    <w:p w14:paraId="497BD36F" w14:textId="77777777" w:rsidR="00077526" w:rsidRDefault="00000000">
      <w:pPr>
        <w:spacing w:before="29" w:after="29" w:line="240" w:lineRule="auto"/>
      </w:pPr>
      <w:r>
        <w:rPr>
          <w:i/>
          <w:iCs/>
        </w:rPr>
        <w:t>June 2016 to August 2019</w:t>
      </w:r>
    </w:p>
    <w:p w14:paraId="2E6B1514" w14:textId="77777777" w:rsidR="00077526" w:rsidRDefault="00000000">
      <w:pPr>
        <w:spacing w:before="29" w:after="29" w:line="240" w:lineRule="auto"/>
      </w:pPr>
      <w:r>
        <w:t>• Recruited, interviewed and hired individuals who would add value to the team.</w:t>
      </w:r>
    </w:p>
    <w:p w14:paraId="5D146C3E" w14:textId="77777777" w:rsidR="00077526" w:rsidRDefault="00000000">
      <w:pPr>
        <w:spacing w:before="29" w:after="29" w:line="240" w:lineRule="auto"/>
      </w:pPr>
      <w:r>
        <w:t>• Recommended merchandise to customers based on their needs and preferences.</w:t>
      </w:r>
    </w:p>
    <w:p w14:paraId="73896767" w14:textId="77777777" w:rsidR="00077526" w:rsidRDefault="00000000">
      <w:pPr>
        <w:spacing w:before="29" w:after="29" w:line="240" w:lineRule="auto"/>
      </w:pPr>
      <w:r>
        <w:t>• Maintained knowledge of current sales and promotions, policies regarding payment and exchanges and security practices.</w:t>
      </w:r>
    </w:p>
    <w:p w14:paraId="7950D54C" w14:textId="77777777" w:rsidR="00077526" w:rsidRDefault="00000000">
      <w:pPr>
        <w:spacing w:before="29" w:after="29" w:line="240" w:lineRule="auto"/>
      </w:pPr>
      <w:r>
        <w:t>• Shared best practices for sales and customer service with other team members to help improve the store's efficiency.</w:t>
      </w:r>
    </w:p>
    <w:p w14:paraId="2D13C09E" w14:textId="77777777" w:rsidR="00077526" w:rsidRDefault="00000000">
      <w:pPr>
        <w:spacing w:before="29" w:after="29" w:line="240" w:lineRule="auto"/>
      </w:pPr>
      <w:r>
        <w:t>• Completed all daily tasks and special assignments with an efficient and quality-driven approach.</w:t>
      </w:r>
    </w:p>
    <w:p w14:paraId="69D1388D" w14:textId="77777777" w:rsidR="00077526" w:rsidRDefault="00000000">
      <w:pPr>
        <w:spacing w:before="29" w:after="29" w:line="240" w:lineRule="auto"/>
      </w:pPr>
      <w:r>
        <w:t>• Resolved all customer complaints in a professional manner while prioritizing customer satisfaction.</w:t>
      </w:r>
    </w:p>
    <w:p w14:paraId="1A735A2F" w14:textId="77777777" w:rsidR="00077526" w:rsidRDefault="00000000">
      <w:pPr>
        <w:spacing w:before="29" w:after="29" w:line="240" w:lineRule="auto"/>
      </w:pPr>
      <w:r>
        <w:t xml:space="preserve">• I was knowledgeable and assisted in repairs for Apple, Android and Bluetooth attachments that had non-invasive hardware or software issues. </w:t>
      </w:r>
    </w:p>
    <w:p w14:paraId="56577233" w14:textId="77777777" w:rsidR="00077526" w:rsidRDefault="00077526">
      <w:pPr>
        <w:spacing w:before="29" w:after="29" w:line="240" w:lineRule="auto"/>
      </w:pPr>
    </w:p>
    <w:p w14:paraId="73C4E00C" w14:textId="77777777" w:rsidR="00077526" w:rsidRDefault="00000000">
      <w:pPr>
        <w:spacing w:before="29" w:after="29" w:line="240" w:lineRule="auto"/>
        <w:rPr>
          <w:u w:val="single"/>
        </w:rPr>
      </w:pPr>
      <w:r>
        <w:rPr>
          <w:i/>
          <w:iCs/>
          <w:u w:val="single"/>
        </w:rPr>
        <w:t>Installer - Creative Tent International, Inc – Henderson, NV</w:t>
      </w:r>
    </w:p>
    <w:p w14:paraId="62D41E2C" w14:textId="77777777" w:rsidR="00077526" w:rsidRDefault="00000000">
      <w:pPr>
        <w:spacing w:before="29" w:after="29" w:line="240" w:lineRule="auto"/>
      </w:pPr>
      <w:r>
        <w:rPr>
          <w:i/>
          <w:iCs/>
        </w:rPr>
        <w:t>June 2014 to March 2016</w:t>
      </w:r>
    </w:p>
    <w:p w14:paraId="7E967AE3" w14:textId="77777777" w:rsidR="00077526" w:rsidRDefault="00000000">
      <w:pPr>
        <w:spacing w:before="29" w:after="29" w:line="240" w:lineRule="auto"/>
      </w:pPr>
      <w:r>
        <w:t>• Adhered to safety protocols and policies to reduce workplace hazards.</w:t>
      </w:r>
    </w:p>
    <w:p w14:paraId="6DF54ECC" w14:textId="77777777" w:rsidR="00077526" w:rsidRDefault="00000000">
      <w:pPr>
        <w:spacing w:before="29" w:after="29" w:line="240" w:lineRule="auto"/>
      </w:pPr>
      <w:r>
        <w:t>• Resolved all customer complaints in a professional manner while prioritizing customer satisfaction with a 4.9 out of 5.0 score for “Customer would recommend me to friends”.</w:t>
      </w:r>
    </w:p>
    <w:p w14:paraId="76DCDD85" w14:textId="77777777" w:rsidR="00077526" w:rsidRDefault="00000000">
      <w:pPr>
        <w:spacing w:before="29" w:after="29" w:line="240" w:lineRule="auto"/>
      </w:pPr>
      <w:r>
        <w:t>• Worked in a team to install complete systems at new government and business construction sites.</w:t>
      </w:r>
    </w:p>
    <w:p w14:paraId="122B296F" w14:textId="77777777" w:rsidR="00077526" w:rsidRDefault="00000000">
      <w:pPr>
        <w:spacing w:before="29" w:after="29" w:line="240" w:lineRule="auto"/>
      </w:pPr>
      <w:r>
        <w:t>• Laid out materials and system components in an organized manner to work efficiently.</w:t>
      </w:r>
    </w:p>
    <w:p w14:paraId="1CE15361" w14:textId="77777777" w:rsidR="00077526" w:rsidRDefault="00000000">
      <w:pPr>
        <w:spacing w:before="29" w:after="29" w:line="240" w:lineRule="auto"/>
      </w:pPr>
      <w:r>
        <w:t>• Reviewed plans from architects and consulted with clients to gain a deeper understanding of project plan and objectives.</w:t>
      </w:r>
    </w:p>
    <w:p w14:paraId="0B4871BB" w14:textId="77777777" w:rsidR="00077526" w:rsidRDefault="00000000">
      <w:pPr>
        <w:spacing w:before="29" w:after="29" w:line="240" w:lineRule="auto"/>
      </w:pPr>
      <w:r>
        <w:t>• Followed standards and procedures to maintain a safe work environment.</w:t>
      </w:r>
    </w:p>
    <w:p w14:paraId="753FBCF7" w14:textId="77777777" w:rsidR="00077526" w:rsidRDefault="00077526">
      <w:pPr>
        <w:spacing w:before="29" w:after="29" w:line="240" w:lineRule="auto"/>
      </w:pPr>
    </w:p>
    <w:p w14:paraId="29414C1D" w14:textId="25062B12" w:rsidR="00077526" w:rsidRDefault="00000000">
      <w:pPr>
        <w:spacing w:before="29" w:after="29" w:line="240" w:lineRule="auto"/>
      </w:pPr>
      <w:r>
        <w:rPr>
          <w:i/>
          <w:iCs/>
          <w:u w:val="single"/>
        </w:rPr>
        <w:lastRenderedPageBreak/>
        <w:t xml:space="preserve">Military Police </w:t>
      </w:r>
      <w:r w:rsidR="007C78C7">
        <w:rPr>
          <w:i/>
          <w:iCs/>
          <w:u w:val="single"/>
        </w:rPr>
        <w:t>Officer – Buckeye</w:t>
      </w:r>
      <w:r>
        <w:rPr>
          <w:i/>
          <w:iCs/>
          <w:u w:val="single"/>
        </w:rPr>
        <w:t>, AZ</w:t>
      </w:r>
    </w:p>
    <w:p w14:paraId="4911BC17" w14:textId="77777777" w:rsidR="00077526" w:rsidRDefault="00000000">
      <w:pPr>
        <w:spacing w:before="29" w:after="29" w:line="240" w:lineRule="auto"/>
      </w:pPr>
      <w:r>
        <w:rPr>
          <w:i/>
          <w:iCs/>
        </w:rPr>
        <w:t>August 2008 to August 2014</w:t>
      </w:r>
    </w:p>
    <w:p w14:paraId="4869AA1A" w14:textId="77777777" w:rsidR="00077526" w:rsidRDefault="00000000">
      <w:pPr>
        <w:spacing w:before="29" w:after="29" w:line="240" w:lineRule="auto"/>
      </w:pPr>
      <w:r>
        <w:t xml:space="preserve">• Gathered preliminary investigative information as a first res-ponder to crimes on base. </w:t>
      </w:r>
    </w:p>
    <w:p w14:paraId="18AF88EE" w14:textId="77777777" w:rsidR="00077526" w:rsidRDefault="00000000">
      <w:pPr>
        <w:spacing w:before="29" w:after="29" w:line="240" w:lineRule="auto"/>
      </w:pPr>
      <w:r>
        <w:t xml:space="preserve">• Searched vehicles, buildings, and homes for evidence of stolen property and contraband. </w:t>
      </w:r>
    </w:p>
    <w:p w14:paraId="2124D201" w14:textId="77777777" w:rsidR="00077526" w:rsidRDefault="00000000">
      <w:pPr>
        <w:spacing w:before="29" w:after="29" w:line="240" w:lineRule="auto"/>
      </w:pPr>
      <w:r>
        <w:t xml:space="preserve">• Monitored alarm systems to detect any unauthorized entries into protected areas. </w:t>
      </w:r>
    </w:p>
    <w:p w14:paraId="1C99250A" w14:textId="77777777" w:rsidR="00077526" w:rsidRDefault="00000000">
      <w:pPr>
        <w:spacing w:before="29" w:after="29" w:line="240" w:lineRule="auto"/>
      </w:pPr>
      <w:r>
        <w:t xml:space="preserve">• Investigated all legal, security and safety violations. </w:t>
      </w:r>
    </w:p>
    <w:p w14:paraId="3A2EBEB5" w14:textId="77777777" w:rsidR="00077526" w:rsidRDefault="00000000">
      <w:pPr>
        <w:spacing w:before="29" w:after="29" w:line="240" w:lineRule="auto"/>
      </w:pPr>
      <w:r>
        <w:t>• A</w:t>
      </w:r>
      <w:r>
        <w:rPr>
          <w:rFonts w:eastAsia="Calibri" w:cs="Calibri"/>
          <w:color w:val="000000" w:themeColor="text1"/>
        </w:rPr>
        <w:t>ccurately</w:t>
      </w:r>
      <w:r>
        <w:rPr>
          <w:rFonts w:eastAsia="Calibri" w:cs="Calibri"/>
        </w:rPr>
        <w:t xml:space="preserve"> p</w:t>
      </w:r>
      <w:r>
        <w:t>rocessed and logged detailed incident reports in our database system.</w:t>
      </w:r>
    </w:p>
    <w:p w14:paraId="2E5709EF" w14:textId="77777777" w:rsidR="00077526" w:rsidRDefault="00000000">
      <w:pPr>
        <w:spacing w:before="29" w:after="29" w:line="240" w:lineRule="auto"/>
      </w:pPr>
      <w:r>
        <w:t>• Evaluated complaints and emergency situations to determine the correct people and equipment to respond.</w:t>
      </w:r>
    </w:p>
    <w:p w14:paraId="5C24EA0B" w14:textId="77777777" w:rsidR="00077526" w:rsidRDefault="00000000">
      <w:pPr>
        <w:spacing w:before="29" w:after="29" w:line="240" w:lineRule="auto"/>
      </w:pPr>
      <w:r>
        <w:t>• Worked with Secret clearance systems, radios, CCTV system and base attack monitoring systems.</w:t>
      </w:r>
    </w:p>
    <w:p w14:paraId="0F338822" w14:textId="77777777" w:rsidR="00077526" w:rsidRDefault="00077526">
      <w:pPr>
        <w:spacing w:before="29" w:after="29" w:line="240" w:lineRule="auto"/>
      </w:pPr>
    </w:p>
    <w:p w14:paraId="46FA358D" w14:textId="77777777" w:rsidR="00077526" w:rsidRDefault="00000000">
      <w:pPr>
        <w:spacing w:before="29" w:after="29" w:line="240" w:lineRule="auto"/>
        <w:jc w:val="center"/>
      </w:pPr>
      <w:r>
        <w:rPr>
          <w:b/>
          <w:bCs/>
          <w:u w:val="single"/>
        </w:rPr>
        <w:t>Skills</w:t>
      </w:r>
    </w:p>
    <w:p w14:paraId="07E53AB7" w14:textId="77777777" w:rsidR="00077526" w:rsidRDefault="00077526">
      <w:pPr>
        <w:sectPr w:rsidR="00077526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000A45D1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Bash Scripting in college</w:t>
      </w:r>
    </w:p>
    <w:p w14:paraId="25251368" w14:textId="44FFE1C9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 xml:space="preserve">Cisco command line </w:t>
      </w:r>
    </w:p>
    <w:p w14:paraId="1A664444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Problem solver</w:t>
      </w:r>
    </w:p>
    <w:p w14:paraId="6055B0C1" w14:textId="7AAAF315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 xml:space="preserve">Python 3 </w:t>
      </w:r>
    </w:p>
    <w:p w14:paraId="526AC3F7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Management</w:t>
      </w:r>
    </w:p>
    <w:p w14:paraId="64ECAB20" w14:textId="352516F1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 xml:space="preserve">MS </w:t>
      </w:r>
      <w:r w:rsidR="007C78C7">
        <w:t>PowerShell</w:t>
      </w:r>
    </w:p>
    <w:p w14:paraId="666DE701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Inventory</w:t>
      </w:r>
    </w:p>
    <w:p w14:paraId="2143FF49" w14:textId="7669154F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Staff Training</w:t>
      </w:r>
    </w:p>
    <w:p w14:paraId="2A72DB7A" w14:textId="77777777" w:rsidR="007C78C7" w:rsidRDefault="00D35910">
      <w:pPr>
        <w:numPr>
          <w:ilvl w:val="0"/>
          <w:numId w:val="1"/>
        </w:numPr>
        <w:spacing w:before="29" w:after="0" w:line="240" w:lineRule="auto"/>
        <w:ind w:left="0" w:firstLine="0"/>
      </w:pPr>
      <w:r>
        <w:t>Java Development</w:t>
      </w:r>
      <w:r w:rsidR="007C78C7">
        <w:t xml:space="preserve"> </w:t>
      </w:r>
    </w:p>
    <w:p w14:paraId="38636DB6" w14:textId="37614A79" w:rsidR="00D35910" w:rsidRDefault="007C78C7" w:rsidP="007C78C7">
      <w:pPr>
        <w:numPr>
          <w:ilvl w:val="1"/>
          <w:numId w:val="1"/>
        </w:numPr>
        <w:spacing w:before="29" w:after="0" w:line="240" w:lineRule="auto"/>
      </w:pPr>
      <w:r>
        <w:t>(Eclipse, VS Code, IntelliJ)</w:t>
      </w:r>
      <w:r w:rsidR="00D35910">
        <w:tab/>
      </w:r>
    </w:p>
    <w:p w14:paraId="0B6F9181" w14:textId="78A531E6" w:rsidR="00D35910" w:rsidRDefault="00D35910">
      <w:pPr>
        <w:numPr>
          <w:ilvl w:val="0"/>
          <w:numId w:val="1"/>
        </w:numPr>
        <w:spacing w:before="29" w:after="0" w:line="240" w:lineRule="auto"/>
        <w:ind w:left="0" w:firstLine="0"/>
      </w:pPr>
      <w:r>
        <w:t>Spring Boot</w:t>
      </w:r>
    </w:p>
    <w:p w14:paraId="7478462E" w14:textId="2A5AF0EF" w:rsidR="00D35910" w:rsidRDefault="00D35910">
      <w:pPr>
        <w:numPr>
          <w:ilvl w:val="0"/>
          <w:numId w:val="1"/>
        </w:numPr>
        <w:spacing w:before="29" w:after="0" w:line="240" w:lineRule="auto"/>
        <w:ind w:left="0" w:firstLine="0"/>
      </w:pPr>
      <w:r>
        <w:t>JavaScript</w:t>
      </w:r>
    </w:p>
    <w:p w14:paraId="7DD9BDE3" w14:textId="7836F645" w:rsidR="00D35910" w:rsidRDefault="00D35910">
      <w:pPr>
        <w:numPr>
          <w:ilvl w:val="0"/>
          <w:numId w:val="1"/>
        </w:numPr>
        <w:spacing w:before="29" w:after="0" w:line="240" w:lineRule="auto"/>
        <w:ind w:left="0" w:firstLine="0"/>
      </w:pPr>
      <w:r>
        <w:t>NoSQL</w:t>
      </w:r>
    </w:p>
    <w:p w14:paraId="6F92B6B1" w14:textId="44EC2ABB" w:rsidR="00D35910" w:rsidRDefault="007C78C7">
      <w:pPr>
        <w:numPr>
          <w:ilvl w:val="0"/>
          <w:numId w:val="1"/>
        </w:numPr>
        <w:spacing w:before="29" w:after="0" w:line="240" w:lineRule="auto"/>
        <w:ind w:left="0" w:firstLine="0"/>
      </w:pPr>
      <w:r>
        <w:t>CSS</w:t>
      </w:r>
    </w:p>
    <w:p w14:paraId="33303495" w14:textId="4500CB18" w:rsidR="007C78C7" w:rsidRDefault="007C78C7">
      <w:pPr>
        <w:numPr>
          <w:ilvl w:val="0"/>
          <w:numId w:val="1"/>
        </w:numPr>
        <w:spacing w:before="29" w:after="0" w:line="240" w:lineRule="auto"/>
        <w:ind w:left="0" w:firstLine="0"/>
      </w:pPr>
      <w:r>
        <w:t>Angular</w:t>
      </w:r>
    </w:p>
    <w:p w14:paraId="4A7C2DE3" w14:textId="47F5C2BA" w:rsidR="007C78C7" w:rsidRDefault="007C78C7">
      <w:pPr>
        <w:numPr>
          <w:ilvl w:val="0"/>
          <w:numId w:val="1"/>
        </w:numPr>
        <w:spacing w:before="29" w:after="0" w:line="240" w:lineRule="auto"/>
        <w:ind w:left="0" w:firstLine="0"/>
      </w:pPr>
      <w:r>
        <w:t>jQuery</w:t>
      </w:r>
    </w:p>
    <w:p w14:paraId="71E59B56" w14:textId="3ECF79CF" w:rsidR="007C78C7" w:rsidRDefault="007C78C7">
      <w:pPr>
        <w:numPr>
          <w:ilvl w:val="0"/>
          <w:numId w:val="1"/>
        </w:numPr>
        <w:spacing w:before="29" w:after="0" w:line="240" w:lineRule="auto"/>
        <w:ind w:left="0" w:firstLine="0"/>
      </w:pPr>
      <w:r>
        <w:t>AJAX</w:t>
      </w:r>
    </w:p>
    <w:p w14:paraId="3880D83C" w14:textId="58E58CF4" w:rsidR="007C78C7" w:rsidRDefault="007C78C7">
      <w:pPr>
        <w:numPr>
          <w:ilvl w:val="0"/>
          <w:numId w:val="1"/>
        </w:numPr>
        <w:spacing w:before="29" w:after="0" w:line="240" w:lineRule="auto"/>
        <w:ind w:left="0" w:firstLine="0"/>
      </w:pPr>
      <w:r>
        <w:t>Redoux</w:t>
      </w:r>
    </w:p>
    <w:p w14:paraId="48A558E7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Linux Command Line</w:t>
      </w:r>
    </w:p>
    <w:p w14:paraId="0A507767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Microsoft Windows Support</w:t>
      </w:r>
    </w:p>
    <w:p w14:paraId="4C0169F5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TCP/IP in college</w:t>
      </w:r>
    </w:p>
    <w:p w14:paraId="6D4AB70A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Customer service</w:t>
      </w:r>
    </w:p>
    <w:p w14:paraId="665CEF12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Windows Office Products</w:t>
      </w:r>
    </w:p>
    <w:p w14:paraId="164C69DF" w14:textId="77777777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>Computer Hardware</w:t>
      </w:r>
    </w:p>
    <w:p w14:paraId="0C864BCF" w14:textId="1481A48F" w:rsidR="00077526" w:rsidRDefault="00000000">
      <w:pPr>
        <w:numPr>
          <w:ilvl w:val="0"/>
          <w:numId w:val="1"/>
        </w:numPr>
        <w:spacing w:before="29" w:after="0" w:line="240" w:lineRule="auto"/>
        <w:ind w:left="0" w:firstLine="0"/>
      </w:pPr>
      <w:r>
        <w:t xml:space="preserve">HTML </w:t>
      </w:r>
    </w:p>
    <w:p w14:paraId="66DDBCE1" w14:textId="3101187B" w:rsidR="00077526" w:rsidRDefault="00000000" w:rsidP="00D35910">
      <w:pPr>
        <w:numPr>
          <w:ilvl w:val="0"/>
          <w:numId w:val="1"/>
        </w:numPr>
        <w:spacing w:before="29" w:after="29" w:line="240" w:lineRule="auto"/>
        <w:ind w:left="0" w:firstLine="0"/>
        <w:sectPr w:rsidR="00077526" w:rsidSect="00D35910">
          <w:type w:val="continuous"/>
          <w:pgSz w:w="12240" w:h="15840"/>
          <w:pgMar w:top="1440" w:right="1440" w:bottom="1440" w:left="1440" w:header="0" w:footer="0" w:gutter="0"/>
          <w:cols w:num="2" w:space="0"/>
          <w:formProt w:val="0"/>
          <w:docGrid w:linePitch="360" w:charSpace="4096"/>
        </w:sectPr>
      </w:pPr>
      <w:r>
        <w:t xml:space="preserve">MySQL </w:t>
      </w:r>
    </w:p>
    <w:p w14:paraId="63A3FB8C" w14:textId="77777777" w:rsidR="00077526" w:rsidRDefault="00077526">
      <w:pPr>
        <w:spacing w:before="29" w:after="29" w:line="240" w:lineRule="auto"/>
      </w:pPr>
    </w:p>
    <w:p w14:paraId="24F614B6" w14:textId="77777777" w:rsidR="00077526" w:rsidRDefault="00000000">
      <w:pPr>
        <w:spacing w:before="29" w:after="29" w:line="240" w:lineRule="auto"/>
        <w:jc w:val="center"/>
      </w:pPr>
      <w:r>
        <w:rPr>
          <w:b/>
          <w:bCs/>
          <w:u w:val="single"/>
        </w:rPr>
        <w:t>Military Service</w:t>
      </w:r>
    </w:p>
    <w:p w14:paraId="0F853E58" w14:textId="77777777" w:rsidR="00077526" w:rsidRDefault="00000000">
      <w:pPr>
        <w:spacing w:before="29" w:after="29" w:line="240" w:lineRule="auto"/>
      </w:pPr>
      <w:r>
        <w:rPr>
          <w:i/>
          <w:iCs/>
        </w:rPr>
        <w:t>United States Marine Corps – Machine gunner, shooting instructor, Prisoner Escort</w:t>
      </w:r>
    </w:p>
    <w:p w14:paraId="05B5809A" w14:textId="77777777" w:rsidR="00077526" w:rsidRDefault="00000000">
      <w:pPr>
        <w:spacing w:before="29" w:after="29" w:line="240" w:lineRule="auto"/>
      </w:pPr>
      <w:r>
        <w:t>06/1995-06/1999</w:t>
      </w:r>
    </w:p>
    <w:p w14:paraId="1F134420" w14:textId="77777777" w:rsidR="00077526" w:rsidRDefault="00000000">
      <w:pPr>
        <w:spacing w:before="29" w:after="29" w:line="240" w:lineRule="auto"/>
      </w:pPr>
      <w:r>
        <w:t>Honorably Discharged</w:t>
      </w:r>
    </w:p>
    <w:p w14:paraId="41295199" w14:textId="77777777" w:rsidR="00077526" w:rsidRDefault="00077526">
      <w:pPr>
        <w:spacing w:before="29" w:after="29" w:line="240" w:lineRule="auto"/>
      </w:pPr>
    </w:p>
    <w:p w14:paraId="692C297B" w14:textId="46EBA37D" w:rsidR="00077526" w:rsidRDefault="00000000">
      <w:pPr>
        <w:spacing w:before="29" w:after="29" w:line="240" w:lineRule="auto"/>
      </w:pPr>
      <w:r>
        <w:rPr>
          <w:i/>
          <w:iCs/>
        </w:rPr>
        <w:t xml:space="preserve">United States Army Reserve – Military Police officer, Combat Life Saver, </w:t>
      </w:r>
      <w:r w:rsidR="007C78C7">
        <w:rPr>
          <w:i/>
          <w:iCs/>
        </w:rPr>
        <w:t>Firearm</w:t>
      </w:r>
      <w:r>
        <w:rPr>
          <w:i/>
          <w:iCs/>
        </w:rPr>
        <w:t xml:space="preserve"> Instructor, Customs Inspector</w:t>
      </w:r>
    </w:p>
    <w:p w14:paraId="5E4037C9" w14:textId="77777777" w:rsidR="00077526" w:rsidRDefault="00000000">
      <w:pPr>
        <w:spacing w:before="29" w:after="29" w:line="240" w:lineRule="auto"/>
      </w:pPr>
      <w:r>
        <w:rPr>
          <w:i/>
          <w:iCs/>
        </w:rPr>
        <w:t>08/2006-08/2013</w:t>
      </w:r>
    </w:p>
    <w:p w14:paraId="60A90DA2" w14:textId="77777777" w:rsidR="00077526" w:rsidRDefault="00000000">
      <w:pPr>
        <w:spacing w:before="29" w:after="29" w:line="240" w:lineRule="auto"/>
      </w:pPr>
      <w:r>
        <w:t>Honorably Discharged</w:t>
      </w:r>
    </w:p>
    <w:p w14:paraId="507CE41B" w14:textId="77777777" w:rsidR="00077526" w:rsidRDefault="00000000">
      <w:pPr>
        <w:spacing w:before="29" w:after="29" w:line="240" w:lineRule="auto"/>
        <w:jc w:val="center"/>
      </w:pPr>
      <w:r>
        <w:rPr>
          <w:b/>
          <w:bCs/>
          <w:u w:val="single"/>
        </w:rPr>
        <w:t>Groups</w:t>
      </w:r>
    </w:p>
    <w:p w14:paraId="6247BAFF" w14:textId="77777777" w:rsidR="00077526" w:rsidRDefault="00000000">
      <w:pPr>
        <w:spacing w:before="29" w:after="29" w:line="240" w:lineRule="auto"/>
      </w:pPr>
      <w:r>
        <w:rPr>
          <w:i/>
          <w:iCs/>
        </w:rPr>
        <w:t>Combat Veterans Motorcycle Association (CVMA)</w:t>
      </w:r>
    </w:p>
    <w:p w14:paraId="74DDA4A5" w14:textId="77777777" w:rsidR="00077526" w:rsidRDefault="00000000">
      <w:pPr>
        <w:spacing w:before="29" w:after="29" w:line="240" w:lineRule="auto"/>
      </w:pPr>
      <w:r>
        <w:t>2016 to Present</w:t>
      </w:r>
    </w:p>
    <w:p w14:paraId="7602503D" w14:textId="7C3B7E38" w:rsidR="00077526" w:rsidRDefault="00000000">
      <w:pPr>
        <w:spacing w:before="29" w:after="29" w:line="240" w:lineRule="auto"/>
      </w:pPr>
      <w:r>
        <w:t>Vets helping Vets. We are a charity association that donate funds and emotional support to vets in need.</w:t>
      </w:r>
    </w:p>
    <w:p w14:paraId="11661904" w14:textId="14DA6CDF" w:rsidR="007C78C7" w:rsidRDefault="007C78C7">
      <w:pPr>
        <w:spacing w:before="29" w:after="29" w:line="240" w:lineRule="auto"/>
      </w:pPr>
    </w:p>
    <w:p w14:paraId="0A528AC8" w14:textId="77777777" w:rsidR="007C78C7" w:rsidRDefault="007C78C7" w:rsidP="007C78C7">
      <w:pPr>
        <w:spacing w:before="29" w:after="29" w:line="240" w:lineRule="auto"/>
        <w:jc w:val="center"/>
      </w:pPr>
      <w:r>
        <w:rPr>
          <w:b/>
          <w:bCs/>
          <w:u w:val="single"/>
        </w:rPr>
        <w:t>Education</w:t>
      </w:r>
    </w:p>
    <w:p w14:paraId="1BA2D2DB" w14:textId="77777777" w:rsidR="007C78C7" w:rsidRDefault="007C78C7" w:rsidP="007C78C7">
      <w:pPr>
        <w:spacing w:before="29" w:after="29" w:line="240" w:lineRule="auto"/>
        <w:rPr>
          <w:i/>
          <w:iCs/>
          <w:u w:val="single"/>
        </w:rPr>
      </w:pPr>
      <w:r>
        <w:rPr>
          <w:i/>
          <w:iCs/>
          <w:u w:val="single"/>
        </w:rPr>
        <w:t>Estrella Mountain Community College - Avondale, AZ -Currently with a 3.087 GPA</w:t>
      </w:r>
    </w:p>
    <w:p w14:paraId="507FD7E0" w14:textId="77777777" w:rsidR="007C78C7" w:rsidRDefault="007C78C7" w:rsidP="007C78C7">
      <w:pPr>
        <w:numPr>
          <w:ilvl w:val="0"/>
          <w:numId w:val="2"/>
        </w:numPr>
        <w:spacing w:before="29" w:after="0" w:line="240" w:lineRule="auto"/>
        <w:ind w:left="0" w:firstLine="0"/>
      </w:pPr>
      <w:r>
        <w:t>Associate of Applied Science (AAS) in Power and Security</w:t>
      </w:r>
    </w:p>
    <w:p w14:paraId="53898EAE" w14:textId="77777777" w:rsidR="007C78C7" w:rsidRDefault="007C78C7" w:rsidP="007C78C7">
      <w:pPr>
        <w:numPr>
          <w:ilvl w:val="0"/>
          <w:numId w:val="2"/>
        </w:numPr>
        <w:spacing w:before="29" w:after="0" w:line="240" w:lineRule="auto"/>
        <w:ind w:left="0" w:firstLine="0"/>
      </w:pPr>
      <w:r>
        <w:lastRenderedPageBreak/>
        <w:t>Associate in Science (AS) in Linux Networking Administration</w:t>
      </w:r>
    </w:p>
    <w:p w14:paraId="5F338F09" w14:textId="77777777" w:rsidR="007C78C7" w:rsidRDefault="007C78C7" w:rsidP="007C78C7">
      <w:pPr>
        <w:numPr>
          <w:ilvl w:val="0"/>
          <w:numId w:val="2"/>
        </w:numPr>
        <w:spacing w:before="29" w:after="29" w:line="240" w:lineRule="auto"/>
        <w:ind w:left="0" w:firstLine="0"/>
      </w:pPr>
      <w:r>
        <w:t>Will continue towards Bachelor of Computer Science with Northern Arizona University.</w:t>
      </w:r>
    </w:p>
    <w:p w14:paraId="60200507" w14:textId="476DB549" w:rsidR="007D7E02" w:rsidRDefault="007D7E02">
      <w:pPr>
        <w:spacing w:before="29" w:after="29" w:line="240" w:lineRule="auto"/>
      </w:pPr>
    </w:p>
    <w:p w14:paraId="56D07FE5" w14:textId="6A82F879" w:rsidR="007D7E02" w:rsidRDefault="007D7E02" w:rsidP="007D7E02">
      <w:pPr>
        <w:spacing w:before="29" w:after="29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Certifications</w:t>
      </w:r>
    </w:p>
    <w:p w14:paraId="3D831B4A" w14:textId="79CA964F" w:rsidR="007D7E02" w:rsidRDefault="007F685F" w:rsidP="007D7E02">
      <w:pPr>
        <w:spacing w:before="29" w:after="29" w:line="240" w:lineRule="auto"/>
        <w:rPr>
          <w:i/>
          <w:iCs/>
        </w:rPr>
      </w:pPr>
      <w:r>
        <w:rPr>
          <w:i/>
          <w:iCs/>
        </w:rPr>
        <w:t>Apprentice Now by WOZ-U (8-week intensive program)</w:t>
      </w:r>
    </w:p>
    <w:p w14:paraId="63F97F67" w14:textId="4E2D7080" w:rsidR="007F685F" w:rsidRDefault="007F685F" w:rsidP="007D7E02">
      <w:pPr>
        <w:spacing w:before="29" w:after="29" w:line="240" w:lineRule="auto"/>
        <w:rPr>
          <w:i/>
          <w:iCs/>
        </w:rPr>
      </w:pPr>
      <w:r>
        <w:rPr>
          <w:i/>
          <w:iCs/>
        </w:rPr>
        <w:t>06/2022-08/2022</w:t>
      </w:r>
    </w:p>
    <w:p w14:paraId="4041B0D9" w14:textId="6BF543D1" w:rsidR="007F685F" w:rsidRDefault="007F685F" w:rsidP="007D7E02">
      <w:pPr>
        <w:spacing w:before="29" w:after="29" w:line="240" w:lineRule="auto"/>
      </w:pPr>
      <w:r>
        <w:t>Application Development – Java Intensive</w:t>
      </w:r>
    </w:p>
    <w:p w14:paraId="7A7D7F92" w14:textId="77777777" w:rsidR="00833E84" w:rsidRDefault="00833E84" w:rsidP="007C78C7">
      <w:pPr>
        <w:pStyle w:val="ListParagraph"/>
        <w:spacing w:before="29" w:after="29" w:line="240" w:lineRule="auto"/>
        <w:sectPr w:rsidR="00833E84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41129E73" w14:textId="580346B4" w:rsidR="00D35910" w:rsidRPr="007F685F" w:rsidRDefault="00D35910" w:rsidP="00D35910">
      <w:pPr>
        <w:spacing w:before="29" w:after="29" w:line="240" w:lineRule="auto"/>
      </w:pPr>
    </w:p>
    <w:sectPr w:rsidR="00D35910" w:rsidRPr="007F685F" w:rsidSect="00D35910">
      <w:type w:val="continuous"/>
      <w:pgSz w:w="12240" w:h="15840"/>
      <w:pgMar w:top="1440" w:right="1440" w:bottom="1440" w:left="1440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E68"/>
    <w:multiLevelType w:val="multilevel"/>
    <w:tmpl w:val="5C629B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B24AF"/>
    <w:multiLevelType w:val="multilevel"/>
    <w:tmpl w:val="239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55808C9"/>
    <w:multiLevelType w:val="hybridMultilevel"/>
    <w:tmpl w:val="59B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0A18"/>
    <w:multiLevelType w:val="multilevel"/>
    <w:tmpl w:val="B2E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018578664">
    <w:abstractNumId w:val="1"/>
  </w:num>
  <w:num w:numId="2" w16cid:durableId="1858495718">
    <w:abstractNumId w:val="3"/>
  </w:num>
  <w:num w:numId="3" w16cid:durableId="847215021">
    <w:abstractNumId w:val="0"/>
  </w:num>
  <w:num w:numId="4" w16cid:durableId="79587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526"/>
    <w:rsid w:val="00077526"/>
    <w:rsid w:val="007C78C7"/>
    <w:rsid w:val="007D7E02"/>
    <w:rsid w:val="007F685F"/>
    <w:rsid w:val="00833E84"/>
    <w:rsid w:val="00D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ADCF"/>
  <w15:docId w15:val="{499C7F72-F4A4-4879-A756-3ABC27C4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F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dc:description/>
  <cp:lastModifiedBy>Kid Barker</cp:lastModifiedBy>
  <cp:revision>6</cp:revision>
  <cp:lastPrinted>2021-12-25T17:35:00Z</cp:lastPrinted>
  <dcterms:created xsi:type="dcterms:W3CDTF">2021-07-01T18:46:00Z</dcterms:created>
  <dcterms:modified xsi:type="dcterms:W3CDTF">2022-09-16T17:49:00Z</dcterms:modified>
  <dc:language>en-US</dc:language>
</cp:coreProperties>
</file>