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9DE9" w14:textId="3452B9C0" w:rsidR="00F80E8C" w:rsidRPr="00F80E8C" w:rsidRDefault="00F80E8C">
      <w:pPr>
        <w:rPr>
          <w:sz w:val="44"/>
          <w:szCs w:val="44"/>
          <w:lang w:val="en-US"/>
        </w:rPr>
      </w:pPr>
      <w:r w:rsidRPr="00F80E8C">
        <w:rPr>
          <w:sz w:val="44"/>
          <w:szCs w:val="44"/>
          <w:lang w:val="en-US"/>
        </w:rPr>
        <w:t>Hello,</w:t>
      </w:r>
    </w:p>
    <w:p w14:paraId="64ACB7D1" w14:textId="5263DE28" w:rsidR="00F80E8C" w:rsidRPr="00F80E8C" w:rsidRDefault="00F80E8C">
      <w:pPr>
        <w:rPr>
          <w:sz w:val="44"/>
          <w:szCs w:val="44"/>
          <w:lang w:val="en-US"/>
        </w:rPr>
      </w:pPr>
      <w:r w:rsidRPr="00F80E8C">
        <w:rPr>
          <w:sz w:val="44"/>
          <w:szCs w:val="44"/>
          <w:lang w:val="en-US"/>
        </w:rPr>
        <w:t>Vivek,</w:t>
      </w:r>
    </w:p>
    <w:p w14:paraId="5C4E8304" w14:textId="2F4BBDA7" w:rsidR="00F80E8C" w:rsidRDefault="00F80E8C">
      <w:pPr>
        <w:rPr>
          <w:sz w:val="44"/>
          <w:szCs w:val="44"/>
          <w:lang w:val="en-US"/>
        </w:rPr>
      </w:pPr>
      <w:r w:rsidRPr="00F80E8C">
        <w:rPr>
          <w:sz w:val="44"/>
          <w:szCs w:val="44"/>
          <w:lang w:val="en-US"/>
        </w:rPr>
        <w:t>Kurnool</w:t>
      </w:r>
    </w:p>
    <w:p w14:paraId="07B77F78" w14:textId="00AD190A" w:rsidR="00F80E8C" w:rsidRDefault="00F80E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I am K Vivekananda Reddy .I am inviting you all to attend the bday party on 25</w:t>
      </w:r>
      <w:r w:rsidRPr="00F80E8C">
        <w:rPr>
          <w:sz w:val="44"/>
          <w:szCs w:val="44"/>
          <w:vertAlign w:val="superscript"/>
          <w:lang w:val="en-US"/>
        </w:rPr>
        <w:t>th</w:t>
      </w:r>
      <w:r>
        <w:rPr>
          <w:sz w:val="44"/>
          <w:szCs w:val="44"/>
          <w:lang w:val="en-US"/>
        </w:rPr>
        <w:t xml:space="preserve"> March.</w:t>
      </w:r>
    </w:p>
    <w:p w14:paraId="0BA634EE" w14:textId="5A13EA9E" w:rsidR="00F80E8C" w:rsidRDefault="00F80E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Thanking you,</w:t>
      </w:r>
    </w:p>
    <w:p w14:paraId="491C8797" w14:textId="6788347F" w:rsidR="00F80E8C" w:rsidRDefault="00F80E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   Yours faithfully,</w:t>
      </w:r>
    </w:p>
    <w:p w14:paraId="6F52CD04" w14:textId="0B07F5D6" w:rsidR="00F80E8C" w:rsidRPr="00F80E8C" w:rsidRDefault="00F80E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    Vivek.</w:t>
      </w:r>
    </w:p>
    <w:sectPr w:rsidR="00F80E8C" w:rsidRPr="00F8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C"/>
    <w:rsid w:val="00F8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3C35"/>
  <w15:chartTrackingRefBased/>
  <w15:docId w15:val="{ACDF6C65-263E-447E-9915-92D65C9A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Reddy Kanapuram</dc:creator>
  <cp:keywords/>
  <dc:description/>
  <cp:lastModifiedBy>Vivekananda Reddy Kanapuram</cp:lastModifiedBy>
  <cp:revision>1</cp:revision>
  <dcterms:created xsi:type="dcterms:W3CDTF">2022-03-21T03:52:00Z</dcterms:created>
  <dcterms:modified xsi:type="dcterms:W3CDTF">2022-03-21T03:56:00Z</dcterms:modified>
</cp:coreProperties>
</file>