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4EC3" w14:textId="77777777" w:rsidR="00B64B7A" w:rsidRPr="00B64B7A" w:rsidRDefault="00B64B7A" w:rsidP="00B64B7A">
      <w:r w:rsidRPr="00B64B7A">
        <w:t>Assignment 4 Part 2 Instructions</w:t>
      </w:r>
    </w:p>
    <w:p w14:paraId="763C5A97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 xml:space="preserve">Assignment 4: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 xml:space="preserve"> Environment </w:t>
      </w:r>
      <w:proofErr w:type="spellStart"/>
      <w:r w:rsidRPr="00B64B7A">
        <w:rPr>
          <w:b/>
          <w:bCs/>
        </w:rPr>
        <w:t>Bringup</w:t>
      </w:r>
      <w:proofErr w:type="spellEnd"/>
    </w:p>
    <w:p w14:paraId="046C4533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GitHub Classroom Link:</w:t>
      </w:r>
    </w:p>
    <w:p w14:paraId="48A77032" w14:textId="77777777" w:rsidR="00B64B7A" w:rsidRPr="00B64B7A" w:rsidRDefault="00B64B7A" w:rsidP="00B64B7A">
      <w:r w:rsidRPr="00B64B7A">
        <w:t>Please find the link to create your repository for this assignment in the "GitHub Classroom Links" section under course resources</w:t>
      </w:r>
    </w:p>
    <w:p w14:paraId="5A88109E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GitHub Classroom Troubleshooting:</w:t>
      </w:r>
    </w:p>
    <w:p w14:paraId="30F2712A" w14:textId="77777777" w:rsidR="00B64B7A" w:rsidRPr="00B64B7A" w:rsidRDefault="00B64B7A" w:rsidP="00B64B7A">
      <w:r w:rsidRPr="00B64B7A">
        <w:t xml:space="preserve">There have been some known issues with GitHub Classroom and students accessing the repositories. If you have any issues, see the instructors directions for manual creation steps: </w:t>
      </w:r>
      <w:hyperlink r:id="rId5" w:tgtFrame="_blank" w:tooltip="link to wiki page describing workaround for github classroom issues" w:history="1">
        <w:r w:rsidRPr="00B64B7A">
          <w:rPr>
            <w:rStyle w:val="Hyperlink"/>
          </w:rPr>
          <w:t>https://github.com/cu-ecen-aeld/aeGd-assignments/wiki/Workaround-for-issues-with-github-classroom</w:t>
        </w:r>
      </w:hyperlink>
      <w:r w:rsidRPr="00B64B7A">
        <w:t xml:space="preserve"> </w:t>
      </w:r>
    </w:p>
    <w:p w14:paraId="5FEC2415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GitHub Classroom Start Instructions:</w:t>
      </w:r>
    </w:p>
    <w:p w14:paraId="013132F1" w14:textId="77777777" w:rsidR="00B64B7A" w:rsidRPr="00B64B7A" w:rsidRDefault="00B64B7A" w:rsidP="00B64B7A">
      <w:r w:rsidRPr="00B64B7A">
        <w:t xml:space="preserve">Your assignment 4 </w:t>
      </w:r>
      <w:proofErr w:type="spellStart"/>
      <w:r w:rsidRPr="00B64B7A">
        <w:t>buildroot</w:t>
      </w:r>
      <w:proofErr w:type="spellEnd"/>
      <w:r w:rsidRPr="00B64B7A">
        <w:t xml:space="preserve"> repo should start with template </w:t>
      </w:r>
      <w:hyperlink r:id="rId6" w:tgtFrame="_blank" w:history="1">
        <w:proofErr w:type="spellStart"/>
        <w:r w:rsidRPr="00B64B7A">
          <w:rPr>
            <w:rStyle w:val="Hyperlink"/>
          </w:rPr>
          <w:t>buildroot</w:t>
        </w:r>
        <w:proofErr w:type="spellEnd"/>
        <w:r w:rsidRPr="00B64B7A">
          <w:rPr>
            <w:rStyle w:val="Hyperlink"/>
          </w:rPr>
          <w:t>-assignments-base</w:t>
        </w:r>
      </w:hyperlink>
      <w:r w:rsidRPr="00B64B7A">
        <w:t xml:space="preserve"> repository containing </w:t>
      </w:r>
      <w:proofErr w:type="spellStart"/>
      <w:r w:rsidRPr="00B64B7A">
        <w:t>buildroot</w:t>
      </w:r>
      <w:proofErr w:type="spellEnd"/>
      <w:r w:rsidRPr="00B64B7A">
        <w:t xml:space="preserve"> starter code.  You will make changes to both your Assignment 4 repository and your assignment 3 repository to complete this assignment.  Your assignment 4 repository will contain </w:t>
      </w:r>
      <w:proofErr w:type="spellStart"/>
      <w:r w:rsidRPr="00B64B7A">
        <w:t>buildroot</w:t>
      </w:r>
      <w:proofErr w:type="spellEnd"/>
      <w:r w:rsidRPr="00B64B7A">
        <w:t xml:space="preserve"> scripts and your assignment 3 repository will contain the source code for your finder application, which will be ultimately cross compiled and placed in your </w:t>
      </w:r>
      <w:proofErr w:type="spellStart"/>
      <w:r w:rsidRPr="00B64B7A">
        <w:t>buildroot</w:t>
      </w:r>
      <w:proofErr w:type="spellEnd"/>
      <w:r w:rsidRPr="00B64B7A">
        <w:t xml:space="preserve"> built root filesystem.</w:t>
      </w:r>
    </w:p>
    <w:p w14:paraId="577BFDF3" w14:textId="77777777" w:rsidR="00B64B7A" w:rsidRPr="00B64B7A" w:rsidRDefault="00B64B7A" w:rsidP="00B64B7A">
      <w:r w:rsidRPr="00B64B7A">
        <w:t xml:space="preserve">Start this assignment by creating an empty Assignment 4 repository using </w:t>
      </w:r>
      <w:proofErr w:type="spellStart"/>
      <w:r w:rsidRPr="00B64B7A">
        <w:t>github</w:t>
      </w:r>
      <w:proofErr w:type="spellEnd"/>
      <w:r w:rsidRPr="00B64B7A">
        <w:t xml:space="preserve"> classroom and cloning this empty repository locally. </w:t>
      </w:r>
      <w:r w:rsidRPr="00B64B7A">
        <w:rPr>
          <w:b/>
          <w:bCs/>
        </w:rPr>
        <w:t>Do not attempt to use any of your previous assignment repositories for your assignment 4 repository content and the instructions below.</w:t>
      </w:r>
    </w:p>
    <w:p w14:paraId="4ACA282C" w14:textId="77777777" w:rsidR="00B64B7A" w:rsidRPr="00B64B7A" w:rsidRDefault="00B64B7A" w:rsidP="00B64B7A">
      <w:r w:rsidRPr="00B64B7A">
        <w:rPr>
          <w:b/>
          <w:bCs/>
        </w:rPr>
        <w:t xml:space="preserve">Don’t follow the instructions on the associated assignment 4 </w:t>
      </w:r>
      <w:proofErr w:type="spellStart"/>
      <w:r w:rsidRPr="00B64B7A">
        <w:rPr>
          <w:b/>
          <w:bCs/>
        </w:rPr>
        <w:t>github</w:t>
      </w:r>
      <w:proofErr w:type="spellEnd"/>
      <w:r w:rsidRPr="00B64B7A">
        <w:rPr>
          <w:b/>
          <w:bCs/>
        </w:rPr>
        <w:t xml:space="preserve"> page to add a README commit</w:t>
      </w:r>
      <w:r w:rsidRPr="00B64B7A">
        <w:t xml:space="preserve">. To setup your assignment 4 </w:t>
      </w:r>
      <w:proofErr w:type="spellStart"/>
      <w:r w:rsidRPr="00B64B7A">
        <w:t>buildroot</w:t>
      </w:r>
      <w:proofErr w:type="spellEnd"/>
      <w:r w:rsidRPr="00B64B7A">
        <w:t xml:space="preserve"> repo, instead use these commands:</w:t>
      </w:r>
    </w:p>
    <w:p w14:paraId="4873FD92" w14:textId="77777777" w:rsidR="00B64B7A" w:rsidRPr="00B64B7A" w:rsidRDefault="00B64B7A" w:rsidP="00B64B7A">
      <w:pPr>
        <w:numPr>
          <w:ilvl w:val="0"/>
          <w:numId w:val="6"/>
        </w:numPr>
      </w:pPr>
      <w:r w:rsidRPr="00B64B7A">
        <w:rPr>
          <w:b/>
          <w:bCs/>
        </w:rPr>
        <w:t xml:space="preserve">git remote add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>-assignments-base</w:t>
      </w:r>
      <w:r w:rsidRPr="00B64B7A">
        <w:t xml:space="preserve"> </w:t>
      </w:r>
      <w:hyperlink r:id="rId7" w:tgtFrame="_blank" w:history="1">
        <w:r w:rsidRPr="00B64B7A">
          <w:rPr>
            <w:rStyle w:val="Hyperlink"/>
          </w:rPr>
          <w:t>https://github.com/cu-ecen-aeld/buildroot-assignments-base.git</w:t>
        </w:r>
      </w:hyperlink>
    </w:p>
    <w:p w14:paraId="24D39EDC" w14:textId="77777777" w:rsidR="00B64B7A" w:rsidRPr="00B64B7A" w:rsidRDefault="00B64B7A" w:rsidP="00B64B7A">
      <w:r w:rsidRPr="00B64B7A">
        <w:t xml:space="preserve">This specifies the base repository at </w:t>
      </w:r>
      <w:hyperlink r:id="rId8" w:tgtFrame="_blank" w:history="1">
        <w:r w:rsidRPr="00B64B7A">
          <w:rPr>
            <w:rStyle w:val="Hyperlink"/>
          </w:rPr>
          <w:t>https://github.com/cu-ecen-aeld/buildroot-assignments-base.git</w:t>
        </w:r>
      </w:hyperlink>
      <w:r w:rsidRPr="00B64B7A">
        <w:t>  with example starter code</w:t>
      </w:r>
    </w:p>
    <w:p w14:paraId="65822913" w14:textId="77777777" w:rsidR="00B64B7A" w:rsidRPr="00B64B7A" w:rsidRDefault="00B64B7A" w:rsidP="00B64B7A">
      <w:pPr>
        <w:numPr>
          <w:ilvl w:val="0"/>
          <w:numId w:val="7"/>
        </w:numPr>
      </w:pPr>
      <w:r w:rsidRPr="00B64B7A">
        <w:rPr>
          <w:b/>
          <w:bCs/>
        </w:rPr>
        <w:t xml:space="preserve">git fetch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>-assignments-base</w:t>
      </w:r>
    </w:p>
    <w:p w14:paraId="4D6E9EDC" w14:textId="77777777" w:rsidR="00B64B7A" w:rsidRPr="00B64B7A" w:rsidRDefault="00B64B7A" w:rsidP="00B64B7A">
      <w:pPr>
        <w:numPr>
          <w:ilvl w:val="0"/>
          <w:numId w:val="7"/>
        </w:numPr>
      </w:pPr>
      <w:r w:rsidRPr="00B64B7A">
        <w:rPr>
          <w:b/>
          <w:bCs/>
        </w:rPr>
        <w:t xml:space="preserve">git merge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>-assignments-base/master</w:t>
      </w:r>
    </w:p>
    <w:p w14:paraId="27D13969" w14:textId="77777777" w:rsidR="00B64B7A" w:rsidRPr="00B64B7A" w:rsidRDefault="00B64B7A" w:rsidP="00B64B7A">
      <w:r w:rsidRPr="00B64B7A">
        <w:t xml:space="preserve">This command makes your master branch match the master branch of   </w:t>
      </w:r>
      <w:hyperlink r:id="rId9" w:tgtFrame="_blank" w:history="1">
        <w:proofErr w:type="spellStart"/>
        <w:r w:rsidRPr="00B64B7A">
          <w:rPr>
            <w:rStyle w:val="Hyperlink"/>
          </w:rPr>
          <w:t>buildroot</w:t>
        </w:r>
        <w:proofErr w:type="spellEnd"/>
        <w:r w:rsidRPr="00B64B7A">
          <w:rPr>
            <w:rStyle w:val="Hyperlink"/>
          </w:rPr>
          <w:t>-assignments-base</w:t>
        </w:r>
      </w:hyperlink>
    </w:p>
    <w:p w14:paraId="209442AB" w14:textId="77777777" w:rsidR="00B64B7A" w:rsidRPr="00B64B7A" w:rsidRDefault="00B64B7A" w:rsidP="00B64B7A">
      <w:pPr>
        <w:numPr>
          <w:ilvl w:val="0"/>
          <w:numId w:val="8"/>
        </w:numPr>
      </w:pPr>
      <w:r w:rsidRPr="00B64B7A">
        <w:rPr>
          <w:b/>
          <w:bCs/>
        </w:rPr>
        <w:t>git submodule update --</w:t>
      </w:r>
      <w:proofErr w:type="spellStart"/>
      <w:r w:rsidRPr="00B64B7A">
        <w:rPr>
          <w:b/>
          <w:bCs/>
        </w:rPr>
        <w:t>init</w:t>
      </w:r>
      <w:proofErr w:type="spellEnd"/>
      <w:r w:rsidRPr="00B64B7A">
        <w:rPr>
          <w:b/>
          <w:bCs/>
        </w:rPr>
        <w:t xml:space="preserve"> --recursive</w:t>
      </w:r>
    </w:p>
    <w:p w14:paraId="72CE6592" w14:textId="77777777" w:rsidR="00B64B7A" w:rsidRPr="00B64B7A" w:rsidRDefault="00B64B7A" w:rsidP="00B64B7A">
      <w:r w:rsidRPr="00B64B7A">
        <w:lastRenderedPageBreak/>
        <w:t xml:space="preserve">This command clones the </w:t>
      </w:r>
      <w:hyperlink r:id="rId10" w:tgtFrame="_blank" w:history="1">
        <w:r w:rsidRPr="00B64B7A">
          <w:rPr>
            <w:rStyle w:val="Hyperlink"/>
          </w:rPr>
          <w:t>assignment-</w:t>
        </w:r>
        <w:proofErr w:type="spellStart"/>
        <w:r w:rsidRPr="00B64B7A">
          <w:rPr>
            <w:rStyle w:val="Hyperlink"/>
          </w:rPr>
          <w:t>autotest</w:t>
        </w:r>
        <w:proofErr w:type="spellEnd"/>
        <w:r w:rsidRPr="00B64B7A">
          <w:rPr>
            <w:rStyle w:val="Hyperlink"/>
          </w:rPr>
          <w:t xml:space="preserve"> submodule</w:t>
        </w:r>
      </w:hyperlink>
      <w:r w:rsidRPr="00B64B7A">
        <w:t xml:space="preserve"> and nested git repositories,</w:t>
      </w:r>
    </w:p>
    <w:p w14:paraId="731B8EDE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Repository Setup:</w:t>
      </w:r>
    </w:p>
    <w:p w14:paraId="0344CC2B" w14:textId="3A557CFD" w:rsidR="00B64B7A" w:rsidRPr="00B64B7A" w:rsidRDefault="00B64B7A" w:rsidP="00B64B7A">
      <w:r w:rsidRPr="00B64B7A">
        <w:drawing>
          <wp:inline distT="0" distB="0" distL="0" distR="0" wp14:anchorId="601EAC0D" wp14:editId="13CCFEBE">
            <wp:extent cx="5943600" cy="4582795"/>
            <wp:effectExtent l="0" t="0" r="0" b="8255"/>
            <wp:docPr id="213927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9484B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Suggested Reading:</w:t>
      </w:r>
    </w:p>
    <w:p w14:paraId="59372157" w14:textId="77777777" w:rsidR="00B64B7A" w:rsidRPr="00B64B7A" w:rsidRDefault="00B64B7A" w:rsidP="00B64B7A">
      <w:pPr>
        <w:numPr>
          <w:ilvl w:val="0"/>
          <w:numId w:val="9"/>
        </w:numPr>
      </w:pPr>
      <w:proofErr w:type="spellStart"/>
      <w:r w:rsidRPr="00B64B7A">
        <w:t>Buildroot</w:t>
      </w:r>
      <w:proofErr w:type="spellEnd"/>
      <w:r w:rsidRPr="00B64B7A">
        <w:t xml:space="preserve"> documentation, including:</w:t>
      </w:r>
    </w:p>
    <w:p w14:paraId="3306EB01" w14:textId="77777777" w:rsidR="00B64B7A" w:rsidRPr="00B64B7A" w:rsidRDefault="00B64B7A" w:rsidP="00B64B7A">
      <w:pPr>
        <w:numPr>
          <w:ilvl w:val="0"/>
          <w:numId w:val="10"/>
        </w:numPr>
      </w:pPr>
      <w:hyperlink r:id="rId12" w:anchor="requirement-mandatory" w:tgtFrame="_blank" w:history="1">
        <w:r w:rsidRPr="00B64B7A">
          <w:rPr>
            <w:rStyle w:val="Hyperlink"/>
          </w:rPr>
          <w:t>https://buildroot.org/downloads/manual/manual.html#requirement-mandatory</w:t>
        </w:r>
      </w:hyperlink>
    </w:p>
    <w:p w14:paraId="2B725B62" w14:textId="77777777" w:rsidR="00B64B7A" w:rsidRPr="00B64B7A" w:rsidRDefault="00B64B7A" w:rsidP="00B64B7A">
      <w:pPr>
        <w:numPr>
          <w:ilvl w:val="0"/>
          <w:numId w:val="10"/>
        </w:numPr>
      </w:pPr>
      <w:hyperlink r:id="rId13" w:anchor="customize" w:tgtFrame="_blank" w:history="1">
        <w:r w:rsidRPr="00B64B7A">
          <w:rPr>
            <w:rStyle w:val="Hyperlink"/>
          </w:rPr>
          <w:t>https://buildroot.org/downloads/manual/manual.html#customize</w:t>
        </w:r>
      </w:hyperlink>
    </w:p>
    <w:p w14:paraId="5D288628" w14:textId="77777777" w:rsidR="00B64B7A" w:rsidRPr="00B64B7A" w:rsidRDefault="00B64B7A" w:rsidP="00B64B7A">
      <w:pPr>
        <w:numPr>
          <w:ilvl w:val="0"/>
          <w:numId w:val="10"/>
        </w:numPr>
      </w:pPr>
      <w:hyperlink r:id="rId14" w:anchor="generic-package-tutorial" w:tgtFrame="_blank" w:history="1">
        <w:r w:rsidRPr="00B64B7A">
          <w:rPr>
            <w:rStyle w:val="Hyperlink"/>
          </w:rPr>
          <w:t>https://buildroot.org/downloads/manual/manual.html#generic-package-tutorial</w:t>
        </w:r>
      </w:hyperlink>
    </w:p>
    <w:p w14:paraId="76AF9846" w14:textId="77777777" w:rsidR="00B64B7A" w:rsidRPr="00B64B7A" w:rsidRDefault="00B64B7A" w:rsidP="00B64B7A">
      <w:pPr>
        <w:numPr>
          <w:ilvl w:val="0"/>
          <w:numId w:val="11"/>
        </w:numPr>
      </w:pPr>
      <w:r w:rsidRPr="00B64B7A">
        <w:t>QEMU Documentation and network options:</w:t>
      </w:r>
    </w:p>
    <w:p w14:paraId="4971BD46" w14:textId="77777777" w:rsidR="00B64B7A" w:rsidRPr="00B64B7A" w:rsidRDefault="00B64B7A" w:rsidP="00B64B7A">
      <w:pPr>
        <w:numPr>
          <w:ilvl w:val="0"/>
          <w:numId w:val="12"/>
        </w:numPr>
      </w:pPr>
      <w:hyperlink r:id="rId15" w:anchor="invocation" w:tgtFrame="_blank" w:history="1">
        <w:r w:rsidRPr="00B64B7A">
          <w:rPr>
            <w:rStyle w:val="Hyperlink"/>
          </w:rPr>
          <w:t>https://qemu.readthedocs.io/en/v9.2.0/system/invocation.html#invocation</w:t>
        </w:r>
      </w:hyperlink>
    </w:p>
    <w:p w14:paraId="2B770C69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 xml:space="preserve">Setup </w:t>
      </w:r>
      <w:proofErr w:type="spellStart"/>
      <w:r w:rsidRPr="00B64B7A">
        <w:rPr>
          <w:b/>
          <w:bCs/>
        </w:rPr>
        <w:t>Github</w:t>
      </w:r>
      <w:proofErr w:type="spellEnd"/>
      <w:r w:rsidRPr="00B64B7A">
        <w:rPr>
          <w:b/>
          <w:bCs/>
        </w:rPr>
        <w:t xml:space="preserve"> Actions</w:t>
      </w:r>
    </w:p>
    <w:p w14:paraId="1123D3CA" w14:textId="77777777" w:rsidR="00B64B7A" w:rsidRPr="00B64B7A" w:rsidRDefault="00B64B7A" w:rsidP="00B64B7A">
      <w:pPr>
        <w:numPr>
          <w:ilvl w:val="0"/>
          <w:numId w:val="13"/>
        </w:numPr>
      </w:pPr>
      <w:r w:rsidRPr="00B64B7A">
        <w:t xml:space="preserve">See </w:t>
      </w:r>
      <w:hyperlink r:id="rId16" w:tgtFrame="_blank" w:history="1">
        <w:r w:rsidRPr="00B64B7A">
          <w:rPr>
            <w:rStyle w:val="Hyperlink"/>
          </w:rPr>
          <w:t>https://github.com/cu-ecen-aeld/aesd-assignments/wiki/Setting-up-Github-Actions</w:t>
        </w:r>
      </w:hyperlink>
    </w:p>
    <w:p w14:paraId="2680B657" w14:textId="77777777" w:rsidR="00B64B7A" w:rsidRPr="00B64B7A" w:rsidRDefault="00B64B7A" w:rsidP="00B64B7A">
      <w:pPr>
        <w:numPr>
          <w:ilvl w:val="0"/>
          <w:numId w:val="13"/>
        </w:numPr>
      </w:pPr>
      <w:r w:rsidRPr="00B64B7A">
        <w:lastRenderedPageBreak/>
        <w:t xml:space="preserve">For this and later </w:t>
      </w:r>
      <w:proofErr w:type="spellStart"/>
      <w:r w:rsidRPr="00B64B7A">
        <w:t>buildroot</w:t>
      </w:r>
      <w:proofErr w:type="spellEnd"/>
      <w:r w:rsidRPr="00B64B7A">
        <w:t xml:space="preserve"> assignments you need to setup your SSH key as a repository secret.</w:t>
      </w:r>
    </w:p>
    <w:p w14:paraId="32DFE5CC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Implementation:</w:t>
      </w:r>
    </w:p>
    <w:p w14:paraId="527F93CE" w14:textId="77777777" w:rsidR="00B64B7A" w:rsidRPr="00B64B7A" w:rsidRDefault="00B64B7A" w:rsidP="00B64B7A">
      <w:pPr>
        <w:numPr>
          <w:ilvl w:val="0"/>
          <w:numId w:val="14"/>
        </w:numPr>
      </w:pPr>
      <w:r w:rsidRPr="00B64B7A">
        <w:t xml:space="preserve">After accepting the classroom assignment, your </w:t>
      </w:r>
      <w:proofErr w:type="spellStart"/>
      <w:r w:rsidRPr="00B64B7A">
        <w:t>buildroot</w:t>
      </w:r>
      <w:proofErr w:type="spellEnd"/>
      <w:r w:rsidRPr="00B64B7A">
        <w:t xml:space="preserve"> project repository will be created with a </w:t>
      </w:r>
      <w:proofErr w:type="spellStart"/>
      <w:r w:rsidRPr="00B64B7A">
        <w:rPr>
          <w:b/>
          <w:bCs/>
        </w:rPr>
        <w:t>base_external</w:t>
      </w:r>
      <w:proofErr w:type="spellEnd"/>
      <w:r w:rsidRPr="00B64B7A">
        <w:t xml:space="preserve"> directory at the root which you will update to contain your </w:t>
      </w:r>
      <w:proofErr w:type="spellStart"/>
      <w:r w:rsidRPr="00B64B7A">
        <w:t>buildroot</w:t>
      </w:r>
      <w:proofErr w:type="spellEnd"/>
      <w:r w:rsidRPr="00B64B7A">
        <w:t xml:space="preserve"> image customizations.</w:t>
      </w:r>
    </w:p>
    <w:p w14:paraId="035637BB" w14:textId="77777777" w:rsidR="00B64B7A" w:rsidRPr="00B64B7A" w:rsidRDefault="00B64B7A" w:rsidP="00B64B7A">
      <w:pPr>
        <w:numPr>
          <w:ilvl w:val="0"/>
          <w:numId w:val="14"/>
        </w:numPr>
      </w:pPr>
      <w:r w:rsidRPr="00B64B7A">
        <w:t xml:space="preserve">Add all mandatory packages to your build system as listed in the </w:t>
      </w:r>
      <w:proofErr w:type="spellStart"/>
      <w:r w:rsidRPr="00B64B7A">
        <w:t>buildroot</w:t>
      </w:r>
      <w:proofErr w:type="spellEnd"/>
      <w:r w:rsidRPr="00B64B7A">
        <w:t xml:space="preserve"> documentation. Many of these packages/utilities will likely already exist in your build host. Use the </w:t>
      </w:r>
      <w:r w:rsidRPr="00B64B7A">
        <w:rPr>
          <w:b/>
          <w:bCs/>
        </w:rPr>
        <w:t xml:space="preserve">which </w:t>
      </w:r>
      <w:r w:rsidRPr="00B64B7A">
        <w:t xml:space="preserve">command to verify. You may also refer to the </w:t>
      </w:r>
      <w:proofErr w:type="spellStart"/>
      <w:r w:rsidRPr="00B64B7A">
        <w:t>assigment</w:t>
      </w:r>
      <w:proofErr w:type="spellEnd"/>
      <w:r w:rsidRPr="00B64B7A">
        <w:t xml:space="preserve"> 4 </w:t>
      </w:r>
      <w:proofErr w:type="spellStart"/>
      <w:r w:rsidRPr="00B64B7A">
        <w:t>buildroot</w:t>
      </w:r>
      <w:proofErr w:type="spellEnd"/>
      <w:r w:rsidRPr="00B64B7A">
        <w:t xml:space="preserve"> section of https://github.com/cu-ecen-aeld/aesd-autotest-docker/blob/master/docker/Dockerfile for the packages installed in the automated test runner.</w:t>
      </w:r>
    </w:p>
    <w:p w14:paraId="1DA4B802" w14:textId="77777777" w:rsidR="00B64B7A" w:rsidRPr="00B64B7A" w:rsidRDefault="00B64B7A" w:rsidP="00B64B7A">
      <w:pPr>
        <w:numPr>
          <w:ilvl w:val="0"/>
          <w:numId w:val="14"/>
        </w:numPr>
      </w:pPr>
      <w:r w:rsidRPr="00B64B7A">
        <w:t xml:space="preserve">Add </w:t>
      </w:r>
      <w:proofErr w:type="spellStart"/>
      <w:r w:rsidRPr="00B64B7A">
        <w:t>buildroot</w:t>
      </w:r>
      <w:proofErr w:type="spellEnd"/>
      <w:r w:rsidRPr="00B64B7A">
        <w:t xml:space="preserve"> as a git submodule in the root of your project repository using </w:t>
      </w:r>
      <w:r w:rsidRPr="00B64B7A">
        <w:rPr>
          <w:b/>
          <w:bCs/>
        </w:rPr>
        <w:t>git submodule add</w:t>
      </w:r>
      <w:r w:rsidRPr="00B64B7A">
        <w:t>. If you aren't familiar with git submodules, see https://git-scm.com/book/en/v2/Git-Tools-Submodules for background.</w:t>
      </w:r>
    </w:p>
    <w:p w14:paraId="5333EB9C" w14:textId="77777777" w:rsidR="00B64B7A" w:rsidRPr="00B64B7A" w:rsidRDefault="00B64B7A" w:rsidP="00B64B7A">
      <w:r w:rsidRPr="00B64B7A">
        <w:t xml:space="preserve">a. Use </w:t>
      </w:r>
      <w:r w:rsidRPr="00B64B7A">
        <w:rPr>
          <w:b/>
          <w:bCs/>
        </w:rPr>
        <w:t>https://gitlab.com/buildroot.org/buildroot/</w:t>
      </w:r>
      <w:r w:rsidRPr="00B64B7A">
        <w:t xml:space="preserve"> as the source</w:t>
      </w:r>
    </w:p>
    <w:p w14:paraId="09E29312" w14:textId="77777777" w:rsidR="00B64B7A" w:rsidRPr="00B64B7A" w:rsidRDefault="00B64B7A" w:rsidP="00B64B7A">
      <w:r w:rsidRPr="00B64B7A">
        <w:t xml:space="preserve">b. Use the branch </w:t>
      </w:r>
      <w:r w:rsidRPr="00B64B7A">
        <w:rPr>
          <w:b/>
          <w:bCs/>
        </w:rPr>
        <w:t>2024.02.x</w:t>
      </w:r>
      <w:r w:rsidRPr="00B64B7A">
        <w:t xml:space="preserve"> as the </w:t>
      </w:r>
      <w:proofErr w:type="spellStart"/>
      <w:r w:rsidRPr="00B64B7A">
        <w:t>Buildroot</w:t>
      </w:r>
      <w:proofErr w:type="spellEnd"/>
      <w:r w:rsidRPr="00B64B7A">
        <w:t xml:space="preserve"> release to target.</w:t>
      </w:r>
    </w:p>
    <w:p w14:paraId="5430D362" w14:textId="77777777" w:rsidR="00B64B7A" w:rsidRPr="00B64B7A" w:rsidRDefault="00B64B7A" w:rsidP="00B64B7A">
      <w:r w:rsidRPr="00B64B7A">
        <w:t xml:space="preserve">c. Be sure to git add your </w:t>
      </w:r>
      <w:proofErr w:type="spellStart"/>
      <w:r w:rsidRPr="00B64B7A">
        <w:t>buildroot</w:t>
      </w:r>
      <w:proofErr w:type="spellEnd"/>
      <w:r w:rsidRPr="00B64B7A">
        <w:t xml:space="preserve"> submodule directory from the root of your project repository and git commit to save the appropriate commit hash for the </w:t>
      </w:r>
      <w:proofErr w:type="spellStart"/>
      <w:r w:rsidRPr="00B64B7A">
        <w:t>buildroot</w:t>
      </w:r>
      <w:proofErr w:type="spellEnd"/>
      <w:r w:rsidRPr="00B64B7A">
        <w:t xml:space="preserve"> directory before running </w:t>
      </w:r>
      <w:r w:rsidRPr="00B64B7A">
        <w:rPr>
          <w:b/>
          <w:bCs/>
        </w:rPr>
        <w:t>./build.sh</w:t>
      </w:r>
      <w:r w:rsidRPr="00B64B7A">
        <w:t>.</w:t>
      </w:r>
    </w:p>
    <w:p w14:paraId="702A3921" w14:textId="77777777" w:rsidR="00B64B7A" w:rsidRPr="00B64B7A" w:rsidRDefault="00B64B7A" w:rsidP="00B64B7A">
      <w:r w:rsidRPr="00B64B7A">
        <w:t xml:space="preserve">4. Update provided files in </w:t>
      </w:r>
      <w:proofErr w:type="spellStart"/>
      <w:r w:rsidRPr="00B64B7A">
        <w:t>buildroot</w:t>
      </w:r>
      <w:proofErr w:type="spellEnd"/>
      <w:r w:rsidRPr="00B64B7A">
        <w:t xml:space="preserve">-assignments-base to complete the addition of a package </w:t>
      </w:r>
      <w:proofErr w:type="spellStart"/>
      <w:r w:rsidRPr="00B64B7A">
        <w:rPr>
          <w:b/>
          <w:bCs/>
        </w:rPr>
        <w:t>aesd</w:t>
      </w:r>
      <w:proofErr w:type="spellEnd"/>
      <w:r w:rsidRPr="00B64B7A">
        <w:rPr>
          <w:b/>
          <w:bCs/>
        </w:rPr>
        <w:t>-assignments</w:t>
      </w:r>
      <w:r w:rsidRPr="00B64B7A">
        <w:t xml:space="preserve"> in the </w:t>
      </w:r>
      <w:proofErr w:type="spellStart"/>
      <w:r w:rsidRPr="00B64B7A">
        <w:rPr>
          <w:b/>
          <w:bCs/>
        </w:rPr>
        <w:t>base_external</w:t>
      </w:r>
      <w:proofErr w:type="spellEnd"/>
      <w:r w:rsidRPr="00B64B7A">
        <w:rPr>
          <w:b/>
          <w:bCs/>
        </w:rPr>
        <w:t>/package</w:t>
      </w:r>
      <w:r w:rsidRPr="00B64B7A">
        <w:t xml:space="preserve"> directory and any other required files using the instructions discussed in the assignment video. This package should build applications based on your assignment 3 and later source repository using the git site method </w:t>
      </w:r>
      <w:r w:rsidRPr="00B64B7A">
        <w:rPr>
          <w:b/>
          <w:bCs/>
        </w:rPr>
        <w:t xml:space="preserve">and the ssh </w:t>
      </w:r>
      <w:proofErr w:type="spellStart"/>
      <w:r w:rsidRPr="00B64B7A">
        <w:rPr>
          <w:b/>
          <w:bCs/>
        </w:rPr>
        <w:t>url</w:t>
      </w:r>
      <w:proofErr w:type="spellEnd"/>
      <w:r w:rsidRPr="00B64B7A">
        <w:rPr>
          <w:b/>
          <w:bCs/>
        </w:rPr>
        <w:t xml:space="preserve"> (not https)</w:t>
      </w:r>
      <w:r w:rsidRPr="00B64B7A">
        <w:t xml:space="preserve"> and include the tester.sh, writer application (cross compiled for the target) and finder.sh scripts in the </w:t>
      </w:r>
      <w:r w:rsidRPr="00B64B7A">
        <w:rPr>
          <w:b/>
          <w:bCs/>
        </w:rPr>
        <w:t>/</w:t>
      </w:r>
      <w:proofErr w:type="spellStart"/>
      <w:r w:rsidRPr="00B64B7A">
        <w:rPr>
          <w:b/>
          <w:bCs/>
        </w:rPr>
        <w:t>usr</w:t>
      </w:r>
      <w:proofErr w:type="spellEnd"/>
      <w:r w:rsidRPr="00B64B7A">
        <w:rPr>
          <w:b/>
          <w:bCs/>
        </w:rPr>
        <w:t>/bin</w:t>
      </w:r>
      <w:r w:rsidRPr="00B64B7A">
        <w:t xml:space="preserve"> directory of the </w:t>
      </w:r>
      <w:proofErr w:type="spellStart"/>
      <w:r w:rsidRPr="00B64B7A">
        <w:t>rootfs</w:t>
      </w:r>
      <w:proofErr w:type="spellEnd"/>
      <w:r w:rsidRPr="00B64B7A">
        <w:t>, as well as any dependencies for these files (including the content in the conf directory).</w:t>
      </w:r>
    </w:p>
    <w:p w14:paraId="1EDEA1B9" w14:textId="77777777" w:rsidR="00B64B7A" w:rsidRPr="00B64B7A" w:rsidRDefault="00B64B7A" w:rsidP="00B64B7A">
      <w:r w:rsidRPr="00B64B7A">
        <w:t xml:space="preserve">a. Add </w:t>
      </w:r>
      <w:proofErr w:type="spellStart"/>
      <w:r w:rsidRPr="00B64B7A">
        <w:rPr>
          <w:b/>
          <w:bCs/>
        </w:rPr>
        <w:t>base_external</w:t>
      </w:r>
      <w:proofErr w:type="spellEnd"/>
      <w:r w:rsidRPr="00B64B7A">
        <w:rPr>
          <w:b/>
          <w:bCs/>
        </w:rPr>
        <w:t>/Config.in</w:t>
      </w:r>
      <w:r w:rsidRPr="00B64B7A">
        <w:t xml:space="preserve">, </w:t>
      </w:r>
      <w:r w:rsidRPr="00B64B7A">
        <w:rPr>
          <w:b/>
          <w:bCs/>
        </w:rPr>
        <w:t>external.mk</w:t>
      </w:r>
      <w:r w:rsidRPr="00B64B7A">
        <w:t xml:space="preserve"> and </w:t>
      </w:r>
      <w:proofErr w:type="spellStart"/>
      <w:r w:rsidRPr="00B64B7A">
        <w:rPr>
          <w:b/>
          <w:bCs/>
        </w:rPr>
        <w:t>external.desc</w:t>
      </w:r>
      <w:proofErr w:type="spellEnd"/>
      <w:r w:rsidRPr="00B64B7A">
        <w:t xml:space="preserve"> files using </w:t>
      </w:r>
      <w:proofErr w:type="spellStart"/>
      <w:r w:rsidRPr="00B64B7A">
        <w:rPr>
          <w:b/>
          <w:bCs/>
        </w:rPr>
        <w:t>project_base</w:t>
      </w:r>
      <w:proofErr w:type="spellEnd"/>
      <w:r w:rsidRPr="00B64B7A">
        <w:t xml:space="preserve"> as your external name in </w:t>
      </w:r>
      <w:proofErr w:type="spellStart"/>
      <w:proofErr w:type="gramStart"/>
      <w:r w:rsidRPr="00B64B7A">
        <w:rPr>
          <w:b/>
          <w:bCs/>
        </w:rPr>
        <w:t>external.desc</w:t>
      </w:r>
      <w:proofErr w:type="spellEnd"/>
      <w:proofErr w:type="gramEnd"/>
    </w:p>
    <w:p w14:paraId="5DEEFE10" w14:textId="77777777" w:rsidR="00B64B7A" w:rsidRPr="00B64B7A" w:rsidRDefault="00B64B7A" w:rsidP="00B64B7A">
      <w:r w:rsidRPr="00B64B7A">
        <w:t xml:space="preserve">b. Modify your </w:t>
      </w:r>
      <w:r w:rsidRPr="00B64B7A">
        <w:rPr>
          <w:b/>
          <w:bCs/>
        </w:rPr>
        <w:t>finder-test.sh</w:t>
      </w:r>
      <w:r w:rsidRPr="00B64B7A">
        <w:t xml:space="preserve"> to run with necessary files found in the PATH.</w:t>
      </w:r>
    </w:p>
    <w:p w14:paraId="34958D12" w14:textId="77777777" w:rsidR="00B64B7A" w:rsidRPr="00B64B7A" w:rsidRDefault="00B64B7A" w:rsidP="00B64B7A">
      <w:proofErr w:type="spellStart"/>
      <w:r w:rsidRPr="00B64B7A">
        <w:t>i</w:t>
      </w:r>
      <w:proofErr w:type="spellEnd"/>
      <w:r w:rsidRPr="00B64B7A">
        <w:t>. In other words, you should be able to run /path/to/script/finder-test.sh and the script should run successfully, assuming all executables are in the PATH and config files are at /</w:t>
      </w:r>
      <w:proofErr w:type="spellStart"/>
      <w:r w:rsidRPr="00B64B7A">
        <w:t>etc</w:t>
      </w:r>
      <w:proofErr w:type="spellEnd"/>
      <w:r w:rsidRPr="00B64B7A">
        <w:t xml:space="preserve">/finder-app/conf. This change will be added to your assignment 3 and later source repository. The point </w:t>
      </w:r>
      <w:r w:rsidRPr="00B64B7A">
        <w:lastRenderedPageBreak/>
        <w:t xml:space="preserve">of this step is to ensure you can run the finder-test.sh script using </w:t>
      </w:r>
      <w:r w:rsidRPr="00B64B7A">
        <w:rPr>
          <w:b/>
          <w:bCs/>
        </w:rPr>
        <w:t>/usr/bin/finder-test.sh</w:t>
      </w:r>
      <w:r w:rsidRPr="00B64B7A">
        <w:t xml:space="preserve"> and all scripts and executables needed by finder-test.sh will be located on the target </w:t>
      </w:r>
      <w:proofErr w:type="spellStart"/>
      <w:r w:rsidRPr="00B64B7A">
        <w:t>qemu</w:t>
      </w:r>
      <w:proofErr w:type="spellEnd"/>
      <w:r w:rsidRPr="00B64B7A">
        <w:t xml:space="preserve"> </w:t>
      </w:r>
      <w:proofErr w:type="spellStart"/>
      <w:r w:rsidRPr="00B64B7A">
        <w:t>rootfs</w:t>
      </w:r>
      <w:proofErr w:type="spellEnd"/>
      <w:r w:rsidRPr="00B64B7A">
        <w:t>.</w:t>
      </w:r>
    </w:p>
    <w:p w14:paraId="6851BC89" w14:textId="77777777" w:rsidR="00B64B7A" w:rsidRPr="00B64B7A" w:rsidRDefault="00B64B7A" w:rsidP="00B64B7A">
      <w:r w:rsidRPr="00B64B7A">
        <w:t xml:space="preserve">c. Modify your </w:t>
      </w:r>
      <w:r w:rsidRPr="00B64B7A">
        <w:rPr>
          <w:b/>
          <w:bCs/>
        </w:rPr>
        <w:t>finder-test.sh</w:t>
      </w:r>
      <w:r w:rsidRPr="00B64B7A">
        <w:t xml:space="preserve"> script to write a file with output of the finder command to </w:t>
      </w:r>
      <w:r w:rsidRPr="00B64B7A">
        <w:rPr>
          <w:b/>
          <w:bCs/>
        </w:rPr>
        <w:t>/</w:t>
      </w:r>
      <w:proofErr w:type="spellStart"/>
      <w:r w:rsidRPr="00B64B7A">
        <w:rPr>
          <w:b/>
          <w:bCs/>
        </w:rPr>
        <w:t>tmp</w:t>
      </w:r>
      <w:proofErr w:type="spellEnd"/>
      <w:r w:rsidRPr="00B64B7A">
        <w:rPr>
          <w:b/>
          <w:bCs/>
        </w:rPr>
        <w:t>/assignment4-result.txt</w:t>
      </w:r>
    </w:p>
    <w:p w14:paraId="22BABB2C" w14:textId="77777777" w:rsidR="00B64B7A" w:rsidRPr="00B64B7A" w:rsidRDefault="00B64B7A" w:rsidP="00B64B7A">
      <w:r w:rsidRPr="00B64B7A">
        <w:t xml:space="preserve">5. Run </w:t>
      </w:r>
      <w:r w:rsidRPr="00B64B7A">
        <w:rPr>
          <w:b/>
          <w:bCs/>
        </w:rPr>
        <w:t>./build.sh</w:t>
      </w:r>
      <w:r w:rsidRPr="00B64B7A">
        <w:t xml:space="preserve"> the first time</w:t>
      </w:r>
    </w:p>
    <w:p w14:paraId="70AB53EF" w14:textId="77777777" w:rsidR="00B64B7A" w:rsidRPr="00B64B7A" w:rsidRDefault="00B64B7A" w:rsidP="00B64B7A">
      <w:r w:rsidRPr="00B64B7A">
        <w:t xml:space="preserve">a. This will generate a default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>/.config</w:t>
      </w:r>
      <w:r w:rsidRPr="00B64B7A">
        <w:t xml:space="preserve"> using qemu_aarch64_virt_defconfig.</w:t>
      </w:r>
    </w:p>
    <w:p w14:paraId="77BFE691" w14:textId="77777777" w:rsidR="00B64B7A" w:rsidRPr="00B64B7A" w:rsidRDefault="00B64B7A" w:rsidP="00B64B7A">
      <w:r w:rsidRPr="00B64B7A">
        <w:t xml:space="preserve">6. Run </w:t>
      </w:r>
      <w:r w:rsidRPr="00B64B7A">
        <w:rPr>
          <w:b/>
          <w:bCs/>
        </w:rPr>
        <w:t>./save-config.sh</w:t>
      </w:r>
      <w:r w:rsidRPr="00B64B7A">
        <w:t xml:space="preserve"> to save this configuration to your project specific </w:t>
      </w:r>
      <w:proofErr w:type="spellStart"/>
      <w:r w:rsidRPr="00B64B7A">
        <w:t>defconfig</w:t>
      </w:r>
      <w:proofErr w:type="spellEnd"/>
      <w:r w:rsidRPr="00B64B7A">
        <w:t xml:space="preserve"> file.  Your </w:t>
      </w:r>
      <w:proofErr w:type="spellStart"/>
      <w:r w:rsidRPr="00B64B7A">
        <w:rPr>
          <w:b/>
          <w:bCs/>
        </w:rPr>
        <w:t>base_external</w:t>
      </w:r>
      <w:proofErr w:type="spellEnd"/>
      <w:r w:rsidRPr="00B64B7A">
        <w:rPr>
          <w:b/>
          <w:bCs/>
        </w:rPr>
        <w:t>/configs/</w:t>
      </w:r>
      <w:proofErr w:type="spellStart"/>
      <w:r w:rsidRPr="00B64B7A">
        <w:rPr>
          <w:b/>
          <w:bCs/>
        </w:rPr>
        <w:t>aesd_qemu_defconfig</w:t>
      </w:r>
      <w:proofErr w:type="spellEnd"/>
      <w:r w:rsidRPr="00B64B7A">
        <w:t xml:space="preserve"> content should </w:t>
      </w:r>
      <w:proofErr w:type="gramStart"/>
      <w:r w:rsidRPr="00B64B7A">
        <w:t>now  be</w:t>
      </w:r>
      <w:proofErr w:type="gramEnd"/>
      <w:r w:rsidRPr="00B64B7A">
        <w:t xml:space="preserve"> updated to reflect the content in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>/configs/qemu_aarch64_virt_defconfig</w:t>
      </w:r>
    </w:p>
    <w:p w14:paraId="17FD3480" w14:textId="77777777" w:rsidR="00B64B7A" w:rsidRPr="00B64B7A" w:rsidRDefault="00B64B7A" w:rsidP="00B64B7A">
      <w:r w:rsidRPr="00B64B7A">
        <w:t xml:space="preserve">7. Select the </w:t>
      </w:r>
      <w:proofErr w:type="spellStart"/>
      <w:r w:rsidRPr="00B64B7A">
        <w:rPr>
          <w:b/>
          <w:bCs/>
        </w:rPr>
        <w:t>aesd</w:t>
      </w:r>
      <w:proofErr w:type="spellEnd"/>
      <w:r w:rsidRPr="00B64B7A">
        <w:rPr>
          <w:b/>
          <w:bCs/>
        </w:rPr>
        <w:t>-assignments</w:t>
      </w:r>
      <w:r w:rsidRPr="00B64B7A">
        <w:t xml:space="preserve"> package you added in your </w:t>
      </w:r>
      <w:proofErr w:type="spellStart"/>
      <w:r w:rsidRPr="00B64B7A">
        <w:t>buildroot</w:t>
      </w:r>
      <w:proofErr w:type="spellEnd"/>
      <w:r w:rsidRPr="00B64B7A">
        <w:t xml:space="preserve"> configuration to add it to your image using </w:t>
      </w:r>
      <w:r w:rsidRPr="00B64B7A">
        <w:rPr>
          <w:b/>
          <w:bCs/>
        </w:rPr>
        <w:t xml:space="preserve">make </w:t>
      </w:r>
      <w:proofErr w:type="spellStart"/>
      <w:r w:rsidRPr="00B64B7A">
        <w:rPr>
          <w:b/>
          <w:bCs/>
        </w:rPr>
        <w:t>menuconfig</w:t>
      </w:r>
      <w:proofErr w:type="spellEnd"/>
      <w:r w:rsidRPr="00B64B7A">
        <w:t xml:space="preserve"> from the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t xml:space="preserve"> subdirectory.</w:t>
      </w:r>
    </w:p>
    <w:p w14:paraId="67D3D4A9" w14:textId="77777777" w:rsidR="00B64B7A" w:rsidRPr="00B64B7A" w:rsidRDefault="00B64B7A" w:rsidP="00B64B7A">
      <w:r w:rsidRPr="00B64B7A">
        <w:t xml:space="preserve">8. Run the </w:t>
      </w:r>
      <w:r w:rsidRPr="00B64B7A">
        <w:rPr>
          <w:b/>
          <w:bCs/>
        </w:rPr>
        <w:t>save-config.sh</w:t>
      </w:r>
      <w:r w:rsidRPr="00B64B7A">
        <w:t xml:space="preserve"> script in the root folder to save the configuration, including the selection of your </w:t>
      </w:r>
      <w:proofErr w:type="spellStart"/>
      <w:r w:rsidRPr="00B64B7A">
        <w:t>aesd</w:t>
      </w:r>
      <w:proofErr w:type="spellEnd"/>
      <w:r w:rsidRPr="00B64B7A">
        <w:t xml:space="preserve">-assignments package, into the default </w:t>
      </w:r>
      <w:proofErr w:type="spellStart"/>
      <w:r w:rsidRPr="00B64B7A">
        <w:t>buildroot</w:t>
      </w:r>
      <w:proofErr w:type="spellEnd"/>
      <w:r w:rsidRPr="00B64B7A">
        <w:t xml:space="preserve"> configuration file.  After running this </w:t>
      </w:r>
      <w:proofErr w:type="gramStart"/>
      <w:r w:rsidRPr="00B64B7A">
        <w:t>script</w:t>
      </w:r>
      <w:proofErr w:type="gramEnd"/>
      <w:r w:rsidRPr="00B64B7A">
        <w:t xml:space="preserve"> you should see that the </w:t>
      </w:r>
      <w:proofErr w:type="spellStart"/>
      <w:r w:rsidRPr="00B64B7A">
        <w:rPr>
          <w:b/>
          <w:bCs/>
        </w:rPr>
        <w:t>aesd</w:t>
      </w:r>
      <w:proofErr w:type="spellEnd"/>
      <w:r w:rsidRPr="00B64B7A">
        <w:rPr>
          <w:b/>
          <w:bCs/>
        </w:rPr>
        <w:t>-assignments</w:t>
      </w:r>
      <w:r w:rsidRPr="00B64B7A">
        <w:t xml:space="preserve"> package configuration is added to your </w:t>
      </w:r>
      <w:proofErr w:type="spellStart"/>
      <w:r w:rsidRPr="00B64B7A">
        <w:rPr>
          <w:b/>
          <w:bCs/>
        </w:rPr>
        <w:t>aesd_qemu_defconfig</w:t>
      </w:r>
      <w:proofErr w:type="spellEnd"/>
      <w:r w:rsidRPr="00B64B7A">
        <w:t xml:space="preserve"> file.  Check this change into your assignment repository.</w:t>
      </w:r>
    </w:p>
    <w:p w14:paraId="44924025" w14:textId="77777777" w:rsidR="00B64B7A" w:rsidRPr="00B64B7A" w:rsidRDefault="00B64B7A" w:rsidP="00B64B7A">
      <w:r w:rsidRPr="00B64B7A">
        <w:t xml:space="preserve">9. Run </w:t>
      </w:r>
      <w:r w:rsidRPr="00B64B7A">
        <w:rPr>
          <w:b/>
          <w:bCs/>
        </w:rPr>
        <w:t>./build.sh</w:t>
      </w:r>
      <w:r w:rsidRPr="00B64B7A">
        <w:t xml:space="preserve"> a second time.  This will build your system (will take hours to complete).  See the </w:t>
      </w:r>
      <w:proofErr w:type="spellStart"/>
      <w:r w:rsidRPr="00B64B7A">
        <w:t>Buildroot</w:t>
      </w:r>
      <w:proofErr w:type="spellEnd"/>
      <w:r w:rsidRPr="00B64B7A">
        <w:t xml:space="preserve"> speedup suggestions below for optional suggestions to speed up future builds.</w:t>
      </w:r>
    </w:p>
    <w:p w14:paraId="39B3A2BC" w14:textId="77777777" w:rsidR="00B64B7A" w:rsidRPr="00B64B7A" w:rsidRDefault="00B64B7A" w:rsidP="00B64B7A">
      <w:r w:rsidRPr="00B64B7A">
        <w:t xml:space="preserve">10. Use the </w:t>
      </w:r>
      <w:r w:rsidRPr="00B64B7A">
        <w:rPr>
          <w:b/>
          <w:bCs/>
        </w:rPr>
        <w:t>runqemu.sh</w:t>
      </w:r>
      <w:r w:rsidRPr="00B64B7A">
        <w:t xml:space="preserve"> script in the root folder to run your generated </w:t>
      </w:r>
      <w:proofErr w:type="spellStart"/>
      <w:r w:rsidRPr="00B64B7A">
        <w:t>qemu</w:t>
      </w:r>
      <w:proofErr w:type="spellEnd"/>
      <w:r w:rsidRPr="00B64B7A">
        <w:t xml:space="preserve"> image.  This command is based on the file at </w:t>
      </w:r>
      <w:proofErr w:type="spellStart"/>
      <w:r w:rsidRPr="00B64B7A">
        <w:t>buildroot</w:t>
      </w:r>
      <w:proofErr w:type="spellEnd"/>
      <w:r w:rsidRPr="00B64B7A">
        <w:t>/board/</w:t>
      </w:r>
      <w:proofErr w:type="spellStart"/>
      <w:r w:rsidRPr="00B64B7A">
        <w:t>qemu</w:t>
      </w:r>
      <w:proofErr w:type="spellEnd"/>
      <w:r w:rsidRPr="00B64B7A">
        <w:t>/aarch64-virt.</w:t>
      </w:r>
    </w:p>
    <w:p w14:paraId="3B76D13A" w14:textId="77777777" w:rsidR="00B64B7A" w:rsidRPr="00B64B7A" w:rsidRDefault="00B64B7A" w:rsidP="00B64B7A">
      <w:r w:rsidRPr="00B64B7A">
        <w:t xml:space="preserve">11. Add a </w:t>
      </w:r>
      <w:r w:rsidRPr="00B64B7A">
        <w:rPr>
          <w:b/>
          <w:bCs/>
        </w:rPr>
        <w:t>clean.sh</w:t>
      </w:r>
      <w:r w:rsidRPr="00B64B7A">
        <w:t xml:space="preserve"> script in the root folder which runs make </w:t>
      </w:r>
      <w:proofErr w:type="spellStart"/>
      <w:r w:rsidRPr="00B64B7A">
        <w:t>distclean</w:t>
      </w:r>
      <w:proofErr w:type="spellEnd"/>
      <w:r w:rsidRPr="00B64B7A">
        <w:t xml:space="preserve"> from the </w:t>
      </w:r>
      <w:proofErr w:type="spellStart"/>
      <w:r w:rsidRPr="00B64B7A">
        <w:t>buildroot</w:t>
      </w:r>
      <w:proofErr w:type="spellEnd"/>
      <w:r w:rsidRPr="00B64B7A">
        <w:t xml:space="preserve"> directory. </w:t>
      </w:r>
    </w:p>
    <w:p w14:paraId="58456A1F" w14:textId="77777777" w:rsidR="00B64B7A" w:rsidRPr="00B64B7A" w:rsidRDefault="00B64B7A" w:rsidP="00B64B7A">
      <w:r w:rsidRPr="00B64B7A">
        <w:t xml:space="preserve">12. After the build completes, add the </w:t>
      </w:r>
      <w:proofErr w:type="spellStart"/>
      <w:r w:rsidRPr="00B64B7A">
        <w:t>dropbear</w:t>
      </w:r>
      <w:proofErr w:type="spellEnd"/>
      <w:r w:rsidRPr="00B64B7A">
        <w:t xml:space="preserve"> package to your image to support ssh, save the updated configuration with the save_config.sh script and build using build.sh</w:t>
      </w:r>
    </w:p>
    <w:p w14:paraId="7A050F1C" w14:textId="77777777" w:rsidR="00B64B7A" w:rsidRPr="00B64B7A" w:rsidRDefault="00B64B7A" w:rsidP="00B64B7A">
      <w:r w:rsidRPr="00B64B7A">
        <w:t xml:space="preserve">a. Add this using “make </w:t>
      </w:r>
      <w:proofErr w:type="spellStart"/>
      <w:r w:rsidRPr="00B64B7A">
        <w:t>menuconfig</w:t>
      </w:r>
      <w:proofErr w:type="spellEnd"/>
      <w:r w:rsidRPr="00B64B7A">
        <w:t xml:space="preserve">” from the </w:t>
      </w:r>
      <w:proofErr w:type="spellStart"/>
      <w:r w:rsidRPr="00B64B7A">
        <w:t>buildroot</w:t>
      </w:r>
      <w:proofErr w:type="spellEnd"/>
      <w:r w:rsidRPr="00B64B7A">
        <w:t xml:space="preserve"> directory.</w:t>
      </w:r>
    </w:p>
    <w:p w14:paraId="2F219BEF" w14:textId="77777777" w:rsidR="00B64B7A" w:rsidRPr="00B64B7A" w:rsidRDefault="00B64B7A" w:rsidP="00B64B7A">
      <w:r w:rsidRPr="00B64B7A">
        <w:t xml:space="preserve">b. Hint: You can search for the package using “/” from the </w:t>
      </w:r>
      <w:proofErr w:type="spellStart"/>
      <w:r w:rsidRPr="00B64B7A">
        <w:t>menuconfig</w:t>
      </w:r>
      <w:proofErr w:type="spellEnd"/>
      <w:r w:rsidRPr="00B64B7A">
        <w:t xml:space="preserve"> utility.</w:t>
      </w:r>
    </w:p>
    <w:p w14:paraId="3767F5EB" w14:textId="77777777" w:rsidR="00B64B7A" w:rsidRPr="00B64B7A" w:rsidRDefault="00B64B7A" w:rsidP="00B64B7A">
      <w:r w:rsidRPr="00B64B7A">
        <w:t xml:space="preserve">13. Set the default root password to “root” using </w:t>
      </w:r>
      <w:proofErr w:type="spellStart"/>
      <w:r w:rsidRPr="00B64B7A">
        <w:t>buildroot</w:t>
      </w:r>
      <w:proofErr w:type="spellEnd"/>
      <w:r w:rsidRPr="00B64B7A">
        <w:t xml:space="preserve"> </w:t>
      </w:r>
      <w:proofErr w:type="spellStart"/>
      <w:r w:rsidRPr="00B64B7A">
        <w:t>menuconfig</w:t>
      </w:r>
      <w:proofErr w:type="spellEnd"/>
      <w:r w:rsidRPr="00B64B7A">
        <w:t>, save with the save_config.sh script and build into the image using build.sh</w:t>
      </w:r>
    </w:p>
    <w:p w14:paraId="2A5206E6" w14:textId="77777777" w:rsidR="00B64B7A" w:rsidRPr="00B64B7A" w:rsidRDefault="00B64B7A" w:rsidP="00B64B7A">
      <w:r w:rsidRPr="00B64B7A">
        <w:t>14. Verify you can use ssh to login to your host using port 10022 and the root user/password.</w:t>
      </w:r>
    </w:p>
    <w:p w14:paraId="27DF66D2" w14:textId="77777777" w:rsidR="00B64B7A" w:rsidRPr="00B64B7A" w:rsidRDefault="00B64B7A" w:rsidP="00B64B7A">
      <w:r w:rsidRPr="00B64B7A">
        <w:t xml:space="preserve">15. Use </w:t>
      </w:r>
      <w:proofErr w:type="spellStart"/>
      <w:r w:rsidRPr="00B64B7A">
        <w:t>scp</w:t>
      </w:r>
      <w:proofErr w:type="spellEnd"/>
      <w:r w:rsidRPr="00B64B7A">
        <w:t xml:space="preserve"> to transfer your </w:t>
      </w:r>
      <w:r w:rsidRPr="00B64B7A">
        <w:rPr>
          <w:b/>
          <w:bCs/>
        </w:rPr>
        <w:t>/</w:t>
      </w:r>
      <w:proofErr w:type="spellStart"/>
      <w:r w:rsidRPr="00B64B7A">
        <w:rPr>
          <w:b/>
          <w:bCs/>
        </w:rPr>
        <w:t>tmp</w:t>
      </w:r>
      <w:proofErr w:type="spellEnd"/>
      <w:r w:rsidRPr="00B64B7A">
        <w:rPr>
          <w:b/>
          <w:bCs/>
        </w:rPr>
        <w:t>/assignment4-result.txt</w:t>
      </w:r>
      <w:r w:rsidRPr="00B64B7A">
        <w:t xml:space="preserve"> file from your </w:t>
      </w:r>
      <w:proofErr w:type="spellStart"/>
      <w:r w:rsidRPr="00B64B7A">
        <w:t>qemu</w:t>
      </w:r>
      <w:proofErr w:type="spellEnd"/>
      <w:r w:rsidRPr="00B64B7A">
        <w:t xml:space="preserve"> instance to your assignment-3-and-later repository in an </w:t>
      </w:r>
      <w:r w:rsidRPr="00B64B7A">
        <w:rPr>
          <w:b/>
          <w:bCs/>
        </w:rPr>
        <w:t>assignments/assignment4</w:t>
      </w:r>
      <w:r w:rsidRPr="00B64B7A">
        <w:t xml:space="preserve"> folder.</w:t>
      </w:r>
    </w:p>
    <w:p w14:paraId="407841C8" w14:textId="77777777" w:rsidR="00B64B7A" w:rsidRPr="00B64B7A" w:rsidRDefault="00B64B7A" w:rsidP="00B64B7A">
      <w:r w:rsidRPr="00B64B7A">
        <w:lastRenderedPageBreak/>
        <w:t xml:space="preserve">16. Tag the assignment with “assignment-&lt;assignment number&gt;-complete” once the final commit is pushed onto the respective repositories. The instructions to add a tag can be found </w:t>
      </w:r>
      <w:hyperlink r:id="rId17" w:tgtFrame="_blank" w:history="1">
        <w:r w:rsidRPr="00B64B7A">
          <w:rPr>
            <w:rStyle w:val="Hyperlink"/>
          </w:rPr>
          <w:t>here</w:t>
        </w:r>
      </w:hyperlink>
      <w:r w:rsidRPr="00B64B7A">
        <w:t>.</w:t>
      </w:r>
    </w:p>
    <w:p w14:paraId="60807809" w14:textId="77777777" w:rsidR="00B64B7A" w:rsidRPr="00B64B7A" w:rsidRDefault="00B64B7A" w:rsidP="00B64B7A">
      <w:pPr>
        <w:rPr>
          <w:b/>
          <w:bCs/>
        </w:rPr>
      </w:pP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 xml:space="preserve"> Speedup Suggestions:</w:t>
      </w:r>
    </w:p>
    <w:p w14:paraId="3B89DE11" w14:textId="77777777" w:rsidR="00B64B7A" w:rsidRPr="00B64B7A" w:rsidRDefault="00B64B7A" w:rsidP="00B64B7A">
      <w:pPr>
        <w:numPr>
          <w:ilvl w:val="0"/>
          <w:numId w:val="15"/>
        </w:numPr>
      </w:pPr>
      <w:r w:rsidRPr="00B64B7A">
        <w:t xml:space="preserve">These are some optional steps you can use to speed up your </w:t>
      </w:r>
      <w:proofErr w:type="spellStart"/>
      <w:r w:rsidRPr="00B64B7A">
        <w:t>buildroot</w:t>
      </w:r>
      <w:proofErr w:type="spellEnd"/>
      <w:r w:rsidRPr="00B64B7A">
        <w:t xml:space="preserve"> builds.  If you do use these, be sure to specify cache directories in relation to </w:t>
      </w:r>
      <w:r w:rsidRPr="00B64B7A">
        <w:rPr>
          <w:b/>
          <w:bCs/>
        </w:rPr>
        <w:t>$HOME</w:t>
      </w:r>
      <w:r w:rsidRPr="00B64B7A">
        <w:t xml:space="preserve"> and not using absolute paths so your build will work when run by others or automated test actions.</w:t>
      </w:r>
    </w:p>
    <w:p w14:paraId="33190220" w14:textId="77777777" w:rsidR="00B64B7A" w:rsidRPr="00B64B7A" w:rsidRDefault="00B64B7A" w:rsidP="00B64B7A">
      <w:r w:rsidRPr="00B64B7A">
        <w:t xml:space="preserve">a. </w:t>
      </w:r>
      <w:hyperlink r:id="rId18" w:anchor="download-location" w:tgtFrame="_blank" w:history="1">
        <w:r w:rsidRPr="00B64B7A">
          <w:rPr>
            <w:rStyle w:val="Hyperlink"/>
          </w:rPr>
          <w:t>BR2_DL_DIR</w:t>
        </w:r>
      </w:hyperlink>
      <w:r w:rsidRPr="00B64B7A">
        <w:t xml:space="preserve"> allows you to specify a package download directory outside your </w:t>
      </w:r>
      <w:proofErr w:type="spellStart"/>
      <w:r w:rsidRPr="00B64B7A">
        <w:t>buildroot</w:t>
      </w:r>
      <w:proofErr w:type="spellEnd"/>
      <w:r w:rsidRPr="00B64B7A">
        <w:t xml:space="preserve"> tree which is not removed with </w:t>
      </w:r>
      <w:proofErr w:type="spellStart"/>
      <w:r w:rsidRPr="00B64B7A">
        <w:t>distclean</w:t>
      </w:r>
      <w:proofErr w:type="spellEnd"/>
      <w:r w:rsidRPr="00B64B7A">
        <w:t xml:space="preserve">.  Using </w:t>
      </w:r>
      <w:r w:rsidRPr="00B64B7A">
        <w:rPr>
          <w:b/>
          <w:bCs/>
        </w:rPr>
        <w:t>${HOME}</w:t>
      </w:r>
      <w:proofErr w:type="gramStart"/>
      <w:r w:rsidRPr="00B64B7A">
        <w:rPr>
          <w:b/>
          <w:bCs/>
        </w:rPr>
        <w:t>/.dl</w:t>
      </w:r>
      <w:proofErr w:type="gramEnd"/>
      <w:r w:rsidRPr="00B64B7A">
        <w:t xml:space="preserve"> is one option, which will create a </w:t>
      </w:r>
      <w:proofErr w:type="gramStart"/>
      <w:r w:rsidRPr="00B64B7A">
        <w:t xml:space="preserve">hidden </w:t>
      </w:r>
      <w:r w:rsidRPr="00B64B7A">
        <w:rPr>
          <w:b/>
          <w:bCs/>
        </w:rPr>
        <w:t>.dl</w:t>
      </w:r>
      <w:proofErr w:type="gramEnd"/>
      <w:r w:rsidRPr="00B64B7A">
        <w:t xml:space="preserve"> directory under your home directory.</w:t>
      </w:r>
    </w:p>
    <w:p w14:paraId="61735832" w14:textId="77777777" w:rsidR="00B64B7A" w:rsidRPr="00B64B7A" w:rsidRDefault="00B64B7A" w:rsidP="00B64B7A">
      <w:r w:rsidRPr="00B64B7A">
        <w:t xml:space="preserve">b. Turn on </w:t>
      </w:r>
      <w:hyperlink r:id="rId19" w:anchor="ccache" w:tgtFrame="_blank" w:history="1">
        <w:r w:rsidRPr="00B64B7A">
          <w:rPr>
            <w:rStyle w:val="Hyperlink"/>
          </w:rPr>
          <w:t>Enable Compiler Cache</w:t>
        </w:r>
      </w:hyperlink>
      <w:r w:rsidRPr="00B64B7A">
        <w:t xml:space="preserve"> in build options.</w:t>
      </w:r>
    </w:p>
    <w:p w14:paraId="210B5673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Validation:</w:t>
      </w:r>
    </w:p>
    <w:p w14:paraId="4B003CEA" w14:textId="77777777" w:rsidR="00B64B7A" w:rsidRPr="00B64B7A" w:rsidRDefault="00B64B7A" w:rsidP="00B64B7A">
      <w:pPr>
        <w:numPr>
          <w:ilvl w:val="0"/>
          <w:numId w:val="16"/>
        </w:numPr>
      </w:pPr>
      <w:r w:rsidRPr="00B64B7A">
        <w:t xml:space="preserve">You should be able to clone your final </w:t>
      </w:r>
      <w:proofErr w:type="spellStart"/>
      <w:r w:rsidRPr="00B64B7A">
        <w:t>buildroot</w:t>
      </w:r>
      <w:proofErr w:type="spellEnd"/>
      <w:r w:rsidRPr="00B64B7A">
        <w:t xml:space="preserve"> assignment repository to a new directory, run ./build.sh twice to build the system image and ./runqemu.sh to start the image with no other interaction necessary.</w:t>
      </w:r>
    </w:p>
    <w:p w14:paraId="632DAD41" w14:textId="77777777" w:rsidR="00B64B7A" w:rsidRPr="00B64B7A" w:rsidRDefault="00B64B7A" w:rsidP="00B64B7A">
      <w:pPr>
        <w:numPr>
          <w:ilvl w:val="0"/>
          <w:numId w:val="16"/>
        </w:numPr>
      </w:pPr>
      <w:r w:rsidRPr="00B64B7A">
        <w:t>You should be able to run the ./clean.sh script, then run the ./build.sh twice and ./runqemu.sh script to start the image with no other interaction necessary.</w:t>
      </w:r>
    </w:p>
    <w:p w14:paraId="6A5C850E" w14:textId="77777777" w:rsidR="00B64B7A" w:rsidRPr="00B64B7A" w:rsidRDefault="00B64B7A" w:rsidP="00B64B7A">
      <w:pPr>
        <w:numPr>
          <w:ilvl w:val="0"/>
          <w:numId w:val="16"/>
        </w:numPr>
      </w:pPr>
      <w:r w:rsidRPr="00B64B7A">
        <w:t xml:space="preserve">Once the </w:t>
      </w:r>
      <w:proofErr w:type="spellStart"/>
      <w:r w:rsidRPr="00B64B7A">
        <w:t>qemu</w:t>
      </w:r>
      <w:proofErr w:type="spellEnd"/>
      <w:r w:rsidRPr="00B64B7A">
        <w:t xml:space="preserve"> image has started, you should be able to login and run </w:t>
      </w:r>
      <w:r w:rsidRPr="00B64B7A">
        <w:rPr>
          <w:b/>
          <w:bCs/>
        </w:rPr>
        <w:t>finder-test.sh</w:t>
      </w:r>
      <w:r w:rsidRPr="00B64B7A">
        <w:t xml:space="preserve"> (without specifying path) to execute the tester script.  </w:t>
      </w:r>
    </w:p>
    <w:p w14:paraId="7A69603F" w14:textId="77777777" w:rsidR="00B64B7A" w:rsidRPr="00B64B7A" w:rsidRDefault="00B64B7A" w:rsidP="00B64B7A">
      <w:r w:rsidRPr="00B64B7A">
        <w:t xml:space="preserve">a. The script should complete successfully, and should be using the writer executable which </w:t>
      </w:r>
      <w:proofErr w:type="spellStart"/>
      <w:r w:rsidRPr="00B64B7A">
        <w:t>buildroot</w:t>
      </w:r>
      <w:proofErr w:type="spellEnd"/>
      <w:r w:rsidRPr="00B64B7A">
        <w:t xml:space="preserve"> has cross compiled for the target.  </w:t>
      </w:r>
    </w:p>
    <w:p w14:paraId="379E3BE3" w14:textId="77777777" w:rsidR="00B64B7A" w:rsidRPr="00B64B7A" w:rsidRDefault="00B64B7A" w:rsidP="00B64B7A">
      <w:r w:rsidRPr="00B64B7A">
        <w:t>b. The script should be able to be run from any starting directory.</w:t>
      </w:r>
    </w:p>
    <w:p w14:paraId="4C6C35A0" w14:textId="77777777" w:rsidR="00B64B7A" w:rsidRPr="00B64B7A" w:rsidRDefault="00B64B7A" w:rsidP="00B64B7A">
      <w:r w:rsidRPr="00B64B7A">
        <w:t>c. /var/log/messages should contain your syslog messages from the writer application.</w:t>
      </w:r>
    </w:p>
    <w:p w14:paraId="6E5223DF" w14:textId="77777777" w:rsidR="00B64B7A" w:rsidRPr="00B64B7A" w:rsidRDefault="00B64B7A" w:rsidP="00B64B7A">
      <w:r w:rsidRPr="00B64B7A">
        <w:t xml:space="preserve">4. You should be able to login via ssh or perform file transfer using </w:t>
      </w:r>
      <w:proofErr w:type="spellStart"/>
      <w:r w:rsidRPr="00B64B7A">
        <w:t>scp</w:t>
      </w:r>
      <w:proofErr w:type="spellEnd"/>
      <w:r w:rsidRPr="00B64B7A">
        <w:t xml:space="preserve"> to/from the </w:t>
      </w:r>
      <w:proofErr w:type="spellStart"/>
      <w:r w:rsidRPr="00B64B7A">
        <w:t>qemu</w:t>
      </w:r>
      <w:proofErr w:type="spellEnd"/>
      <w:r w:rsidRPr="00B64B7A">
        <w:t xml:space="preserve"> virtual machine using port specified above.</w:t>
      </w:r>
    </w:p>
    <w:p w14:paraId="60371FAA" w14:textId="77777777" w:rsidR="00B64B7A" w:rsidRPr="00B64B7A" w:rsidRDefault="00B64B7A" w:rsidP="00B64B7A">
      <w:r w:rsidRPr="00B64B7A">
        <w:t xml:space="preserve">5. Your </w:t>
      </w:r>
      <w:r w:rsidRPr="00B64B7A">
        <w:rPr>
          <w:b/>
          <w:bCs/>
        </w:rPr>
        <w:t>./full-test.sh</w:t>
      </w:r>
      <w:r w:rsidRPr="00B64B7A">
        <w:t xml:space="preserve"> script should complete successfully when run. You must install </w:t>
      </w:r>
      <w:proofErr w:type="spellStart"/>
      <w:r w:rsidRPr="00B64B7A">
        <w:t>sshpass</w:t>
      </w:r>
      <w:proofErr w:type="spellEnd"/>
      <w:r w:rsidRPr="00B64B7A">
        <w:t xml:space="preserve"> for this step to complete successfully. Use </w:t>
      </w:r>
      <w:proofErr w:type="spellStart"/>
      <w:r w:rsidRPr="00B64B7A">
        <w:rPr>
          <w:b/>
          <w:bCs/>
        </w:rPr>
        <w:t>sudo</w:t>
      </w:r>
      <w:proofErr w:type="spellEnd"/>
      <w:r w:rsidRPr="00B64B7A">
        <w:rPr>
          <w:b/>
          <w:bCs/>
        </w:rPr>
        <w:t xml:space="preserve"> apt-get install </w:t>
      </w:r>
      <w:proofErr w:type="spellStart"/>
      <w:r w:rsidRPr="00B64B7A">
        <w:rPr>
          <w:b/>
          <w:bCs/>
        </w:rPr>
        <w:t>sshpass</w:t>
      </w:r>
      <w:proofErr w:type="spellEnd"/>
      <w:r w:rsidRPr="00B64B7A">
        <w:t xml:space="preserve"> for this step to complete successfully. </w:t>
      </w:r>
    </w:p>
    <w:p w14:paraId="3DC6AE20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Submission:</w:t>
      </w:r>
    </w:p>
    <w:p w14:paraId="0A12D4A6" w14:textId="77777777" w:rsidR="00B64B7A" w:rsidRPr="00B64B7A" w:rsidRDefault="00B64B7A" w:rsidP="00B64B7A">
      <w:pPr>
        <w:numPr>
          <w:ilvl w:val="0"/>
          <w:numId w:val="17"/>
        </w:numPr>
      </w:pPr>
      <w:r w:rsidRPr="00B64B7A">
        <w:t xml:space="preserve">Your submission repository should contain the </w:t>
      </w:r>
      <w:proofErr w:type="spellStart"/>
      <w:r w:rsidRPr="00B64B7A">
        <w:t>buildroot</w:t>
      </w:r>
      <w:proofErr w:type="spellEnd"/>
      <w:r w:rsidRPr="00B64B7A">
        <w:t xml:space="preserve"> setup used to generate and run the </w:t>
      </w:r>
      <w:proofErr w:type="spellStart"/>
      <w:r w:rsidRPr="00B64B7A">
        <w:t>qemu</w:t>
      </w:r>
      <w:proofErr w:type="spellEnd"/>
      <w:r w:rsidRPr="00B64B7A">
        <w:t xml:space="preserve"> image described above.</w:t>
      </w:r>
    </w:p>
    <w:p w14:paraId="0F74A1AD" w14:textId="77777777" w:rsidR="00B64B7A" w:rsidRPr="00B64B7A" w:rsidRDefault="00B64B7A" w:rsidP="00B64B7A">
      <w:pPr>
        <w:numPr>
          <w:ilvl w:val="0"/>
          <w:numId w:val="17"/>
        </w:numPr>
      </w:pPr>
      <w:r w:rsidRPr="00B64B7A">
        <w:lastRenderedPageBreak/>
        <w:t xml:space="preserve">Your </w:t>
      </w:r>
      <w:proofErr w:type="spellStart"/>
      <w:r w:rsidRPr="00B64B7A">
        <w:t>buildroot</w:t>
      </w:r>
      <w:proofErr w:type="spellEnd"/>
      <w:r w:rsidRPr="00B64B7A">
        <w:t xml:space="preserve"> submission repository should reference your </w:t>
      </w:r>
      <w:proofErr w:type="spellStart"/>
      <w:r w:rsidRPr="00B64B7A">
        <w:t>aesd</w:t>
      </w:r>
      <w:proofErr w:type="spellEnd"/>
      <w:r w:rsidRPr="00B64B7A">
        <w:t>-assignments repository containing updated content from the assignments 3 and later repository.</w:t>
      </w:r>
    </w:p>
    <w:p w14:paraId="086B1443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Troubleshooting:</w:t>
      </w:r>
    </w:p>
    <w:p w14:paraId="0EF4FA7A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 xml:space="preserve">Actions runner fails on clone of the </w:t>
      </w:r>
      <w:proofErr w:type="spellStart"/>
      <w:r w:rsidRPr="00B64B7A">
        <w:rPr>
          <w:b/>
          <w:bCs/>
        </w:rPr>
        <w:t>buildroot</w:t>
      </w:r>
      <w:proofErr w:type="spellEnd"/>
      <w:r w:rsidRPr="00B64B7A">
        <w:rPr>
          <w:b/>
          <w:bCs/>
        </w:rPr>
        <w:t xml:space="preserve"> submodule</w:t>
      </w:r>
    </w:p>
    <w:p w14:paraId="6739CD45" w14:textId="77777777" w:rsidR="00B64B7A" w:rsidRPr="00B64B7A" w:rsidRDefault="00B64B7A" w:rsidP="00B64B7A">
      <w:pPr>
        <w:numPr>
          <w:ilvl w:val="0"/>
          <w:numId w:val="18"/>
        </w:numPr>
      </w:pPr>
      <w:r w:rsidRPr="00B64B7A">
        <w:t xml:space="preserve">When your </w:t>
      </w:r>
      <w:proofErr w:type="spellStart"/>
      <w:r w:rsidRPr="00B64B7A">
        <w:t>buildroot</w:t>
      </w:r>
      <w:proofErr w:type="spellEnd"/>
      <w:r w:rsidRPr="00B64B7A">
        <w:t xml:space="preserve"> submodule clone fails in your actions runner you may see an error which looks like this in your </w:t>
      </w:r>
      <w:proofErr w:type="gramStart"/>
      <w:r w:rsidRPr="00B64B7A">
        <w:t>actions</w:t>
      </w:r>
      <w:proofErr w:type="gramEnd"/>
      <w:r w:rsidRPr="00B64B7A">
        <w:t xml:space="preserve"> runner during the submodule checkout step:</w:t>
      </w:r>
    </w:p>
    <w:p w14:paraId="2F84BDB0" w14:textId="230F76F4" w:rsidR="00B64B7A" w:rsidRPr="00B64B7A" w:rsidRDefault="00B64B7A" w:rsidP="00B64B7A">
      <w:r w:rsidRPr="00B64B7A">
        <w:drawing>
          <wp:inline distT="0" distB="0" distL="0" distR="0" wp14:anchorId="13BB481D" wp14:editId="075D5841">
            <wp:extent cx="4160520" cy="1074420"/>
            <wp:effectExtent l="0" t="0" r="0" b="0"/>
            <wp:docPr id="560362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D8D0" w14:textId="77777777" w:rsidR="00B64B7A" w:rsidRPr="00B64B7A" w:rsidRDefault="00B64B7A" w:rsidP="00B64B7A">
      <w:r w:rsidRPr="00B64B7A">
        <w:t>This happens for one of a few possible reasons including:</w:t>
      </w:r>
    </w:p>
    <w:p w14:paraId="1B236F2B" w14:textId="77777777" w:rsidR="00B64B7A" w:rsidRPr="00B64B7A" w:rsidRDefault="00B64B7A" w:rsidP="00B64B7A">
      <w:pPr>
        <w:numPr>
          <w:ilvl w:val="0"/>
          <w:numId w:val="19"/>
        </w:numPr>
      </w:pPr>
      <w:r w:rsidRPr="00B64B7A">
        <w:t xml:space="preserve">You are referencing a </w:t>
      </w:r>
      <w:proofErr w:type="spellStart"/>
      <w:r w:rsidRPr="00B64B7A">
        <w:t>buildroot</w:t>
      </w:r>
      <w:proofErr w:type="spellEnd"/>
      <w:r w:rsidRPr="00B64B7A">
        <w:t xml:space="preserve"> commit which doesn't exist in the upstream repository, for instance if you've made a change and commit yourself which doesn't exist in the upstream repository.</w:t>
      </w:r>
    </w:p>
    <w:p w14:paraId="396C82AA" w14:textId="77777777" w:rsidR="00B64B7A" w:rsidRPr="00B64B7A" w:rsidRDefault="00B64B7A" w:rsidP="00B64B7A">
      <w:pPr>
        <w:numPr>
          <w:ilvl w:val="0"/>
          <w:numId w:val="19"/>
        </w:numPr>
      </w:pPr>
      <w:r w:rsidRPr="00B64B7A">
        <w:t xml:space="preserve">You've got the wrong submodule repository specified for </w:t>
      </w:r>
      <w:proofErr w:type="spellStart"/>
      <w:r w:rsidRPr="00B64B7A">
        <w:t>buildroot</w:t>
      </w:r>
      <w:proofErr w:type="spellEnd"/>
      <w:r w:rsidRPr="00B64B7A">
        <w:t xml:space="preserve"> in </w:t>
      </w:r>
      <w:proofErr w:type="gramStart"/>
      <w:r w:rsidRPr="00B64B7A">
        <w:t xml:space="preserve">your </w:t>
      </w:r>
      <w:r w:rsidRPr="00B64B7A">
        <w:rPr>
          <w:b/>
          <w:bCs/>
        </w:rPr>
        <w:t>.</w:t>
      </w:r>
      <w:proofErr w:type="spellStart"/>
      <w:r w:rsidRPr="00B64B7A">
        <w:rPr>
          <w:b/>
          <w:bCs/>
        </w:rPr>
        <w:t>gitmodules</w:t>
      </w:r>
      <w:proofErr w:type="spellEnd"/>
      <w:proofErr w:type="gramEnd"/>
      <w:r w:rsidRPr="00B64B7A">
        <w:t xml:space="preserve"> file.</w:t>
      </w:r>
    </w:p>
    <w:p w14:paraId="12DD7686" w14:textId="77777777" w:rsidR="00B64B7A" w:rsidRPr="00B64B7A" w:rsidRDefault="00B64B7A" w:rsidP="00B64B7A">
      <w:pPr>
        <w:numPr>
          <w:ilvl w:val="0"/>
          <w:numId w:val="19"/>
        </w:numPr>
      </w:pPr>
      <w:r w:rsidRPr="00B64B7A">
        <w:t xml:space="preserve">A failure happened (network issue, </w:t>
      </w:r>
      <w:proofErr w:type="spellStart"/>
      <w:r w:rsidRPr="00B64B7A">
        <w:t>etc</w:t>
      </w:r>
      <w:proofErr w:type="spellEnd"/>
      <w:r w:rsidRPr="00B64B7A">
        <w:t xml:space="preserve">) during the initial clone of the </w:t>
      </w:r>
      <w:proofErr w:type="spellStart"/>
      <w:r w:rsidRPr="00B64B7A">
        <w:t>buildroot</w:t>
      </w:r>
      <w:proofErr w:type="spellEnd"/>
      <w:r w:rsidRPr="00B64B7A">
        <w:t xml:space="preserve"> repository and your git submodule is now in a bad state.</w:t>
      </w:r>
    </w:p>
    <w:p w14:paraId="5518A016" w14:textId="77777777" w:rsidR="00B64B7A" w:rsidRPr="00B64B7A" w:rsidRDefault="00B64B7A" w:rsidP="00B64B7A">
      <w:r w:rsidRPr="00B64B7A">
        <w:t xml:space="preserve">To recover, first make sure #1 or #2 are not the issue by cloning your repository in a different directory and ensuring the </w:t>
      </w:r>
      <w:r w:rsidRPr="00B64B7A">
        <w:rPr>
          <w:b/>
          <w:bCs/>
        </w:rPr>
        <w:t>git submodule update --</w:t>
      </w:r>
      <w:proofErr w:type="spellStart"/>
      <w:r w:rsidRPr="00B64B7A">
        <w:rPr>
          <w:b/>
          <w:bCs/>
        </w:rPr>
        <w:t>init</w:t>
      </w:r>
      <w:proofErr w:type="spellEnd"/>
      <w:r w:rsidRPr="00B64B7A">
        <w:rPr>
          <w:b/>
          <w:bCs/>
        </w:rPr>
        <w:t xml:space="preserve"> --recursive</w:t>
      </w:r>
      <w:r w:rsidRPr="00B64B7A">
        <w:t xml:space="preserve"> step successfully clones your </w:t>
      </w:r>
      <w:proofErr w:type="spellStart"/>
      <w:r w:rsidRPr="00B64B7A">
        <w:t>buildroot</w:t>
      </w:r>
      <w:proofErr w:type="spellEnd"/>
      <w:r w:rsidRPr="00B64B7A">
        <w:t xml:space="preserve"> submodule.</w:t>
      </w:r>
    </w:p>
    <w:p w14:paraId="2CC248AE" w14:textId="77777777" w:rsidR="00B64B7A" w:rsidRPr="00B64B7A" w:rsidRDefault="00B64B7A" w:rsidP="00B64B7A">
      <w:r w:rsidRPr="00B64B7A">
        <w:t xml:space="preserve">If this does not recover, the easiest fix is to remove your actions runner, completely delete the actions runner directory, and then re-run your actions runner setup steps using the instructions in https://github.com/cu-ecen-aeld/aesd-assignments/wiki/Setting-up-Github-Actions. An alternative to deleting the entire actions runner directory is to go into your </w:t>
      </w:r>
      <w:proofErr w:type="gramStart"/>
      <w:r w:rsidRPr="00B64B7A">
        <w:t>actions</w:t>
      </w:r>
      <w:proofErr w:type="gramEnd"/>
      <w:r w:rsidRPr="00B64B7A">
        <w:t xml:space="preserve"> runner work directory (typically named </w:t>
      </w:r>
      <w:r w:rsidRPr="00B64B7A">
        <w:rPr>
          <w:b/>
          <w:bCs/>
        </w:rPr>
        <w:t>_</w:t>
      </w:r>
      <w:proofErr w:type="gramStart"/>
      <w:r w:rsidRPr="00B64B7A">
        <w:rPr>
          <w:b/>
          <w:bCs/>
        </w:rPr>
        <w:t>work</w:t>
      </w:r>
      <w:r w:rsidRPr="00B64B7A">
        <w:t xml:space="preserve"> )</w:t>
      </w:r>
      <w:proofErr w:type="gramEnd"/>
      <w:r w:rsidRPr="00B64B7A">
        <w:t xml:space="preserve">, browse into your assignment directory, find the </w:t>
      </w:r>
      <w:proofErr w:type="spellStart"/>
      <w:r w:rsidRPr="00B64B7A">
        <w:t>buildroot</w:t>
      </w:r>
      <w:proofErr w:type="spellEnd"/>
      <w:r w:rsidRPr="00B64B7A">
        <w:t xml:space="preserve"> directory and remove it. Then run the </w:t>
      </w:r>
      <w:r w:rsidRPr="00B64B7A">
        <w:rPr>
          <w:b/>
          <w:bCs/>
        </w:rPr>
        <w:t>git submodule update --</w:t>
      </w:r>
      <w:proofErr w:type="spellStart"/>
      <w:r w:rsidRPr="00B64B7A">
        <w:rPr>
          <w:b/>
          <w:bCs/>
        </w:rPr>
        <w:t>init</w:t>
      </w:r>
      <w:proofErr w:type="spellEnd"/>
      <w:r w:rsidRPr="00B64B7A">
        <w:rPr>
          <w:b/>
          <w:bCs/>
        </w:rPr>
        <w:t xml:space="preserve"> --recursive</w:t>
      </w:r>
      <w:r w:rsidRPr="00B64B7A">
        <w:t xml:space="preserve"> command from your work directory to ensure this step succeeds.</w:t>
      </w:r>
    </w:p>
    <w:p w14:paraId="346B0923" w14:textId="77777777" w:rsidR="00B64B7A" w:rsidRPr="00B64B7A" w:rsidRDefault="00B64B7A" w:rsidP="00B64B7A">
      <w:pPr>
        <w:rPr>
          <w:b/>
          <w:bCs/>
        </w:rPr>
      </w:pPr>
      <w:r w:rsidRPr="00B64B7A">
        <w:rPr>
          <w:b/>
          <w:bCs/>
        </w:rPr>
        <w:t>Execution of writer fails to execute inside QEMU</w:t>
      </w:r>
    </w:p>
    <w:p w14:paraId="094A59F6" w14:textId="77777777" w:rsidR="00B64B7A" w:rsidRPr="00B64B7A" w:rsidRDefault="00B64B7A" w:rsidP="00B64B7A">
      <w:r w:rsidRPr="00B64B7A">
        <w:t xml:space="preserve">Once the image built by </w:t>
      </w:r>
      <w:proofErr w:type="spellStart"/>
      <w:r w:rsidRPr="00B64B7A">
        <w:t>buildroot</w:t>
      </w:r>
      <w:proofErr w:type="spellEnd"/>
      <w:r w:rsidRPr="00B64B7A">
        <w:t xml:space="preserve"> is running, you might see error(s) related to </w:t>
      </w:r>
      <w:r w:rsidRPr="00B64B7A">
        <w:rPr>
          <w:b/>
          <w:bCs/>
        </w:rPr>
        <w:t>writer</w:t>
      </w:r>
      <w:r w:rsidRPr="00B64B7A">
        <w:t xml:space="preserve"> execution. </w:t>
      </w:r>
    </w:p>
    <w:p w14:paraId="0469E878" w14:textId="77777777" w:rsidR="00B64B7A" w:rsidRPr="00B64B7A" w:rsidRDefault="00B64B7A" w:rsidP="00B64B7A">
      <w:r w:rsidRPr="00B64B7A">
        <w:lastRenderedPageBreak/>
        <w:t xml:space="preserve">Especially </w:t>
      </w:r>
      <w:r w:rsidRPr="00B64B7A">
        <w:rPr>
          <w:b/>
          <w:bCs/>
        </w:rPr>
        <w:t xml:space="preserve">'writer not found'. </w:t>
      </w:r>
      <w:r w:rsidRPr="00B64B7A">
        <w:t xml:space="preserve">This is a commonly faced issue and usually this happens when the cross-compile process hasn't been successful or not using the </w:t>
      </w:r>
      <w:r w:rsidRPr="00B64B7A">
        <w:rPr>
          <w:b/>
          <w:bCs/>
        </w:rPr>
        <w:t xml:space="preserve">'CC' </w:t>
      </w:r>
      <w:r w:rsidRPr="00B64B7A">
        <w:t xml:space="preserve">variable in the </w:t>
      </w:r>
      <w:proofErr w:type="spellStart"/>
      <w:r w:rsidRPr="00B64B7A">
        <w:t>makefile</w:t>
      </w:r>
      <w:proofErr w:type="spellEnd"/>
      <w:r w:rsidRPr="00B64B7A">
        <w:t xml:space="preserve">. </w:t>
      </w:r>
    </w:p>
    <w:p w14:paraId="6E07FC9D" w14:textId="77777777" w:rsidR="00B64B7A" w:rsidRPr="00B64B7A" w:rsidRDefault="00B64B7A" w:rsidP="00B64B7A">
      <w:proofErr w:type="spellStart"/>
      <w:r w:rsidRPr="00B64B7A">
        <w:t>Buildroot</w:t>
      </w:r>
      <w:proofErr w:type="spellEnd"/>
      <w:r w:rsidRPr="00B64B7A">
        <w:t xml:space="preserve"> expects the CC variable and your </w:t>
      </w:r>
      <w:proofErr w:type="spellStart"/>
      <w:r w:rsidRPr="00B64B7A">
        <w:t>makefile</w:t>
      </w:r>
      <w:proofErr w:type="spellEnd"/>
      <w:r w:rsidRPr="00B64B7A">
        <w:t xml:space="preserve"> needs to be updated from A3. You can refer to lecture notes on how to define the CC variable. </w:t>
      </w:r>
    </w:p>
    <w:p w14:paraId="4372F5A4" w14:textId="77777777" w:rsidR="00B64B7A" w:rsidRPr="00B64B7A" w:rsidRDefault="00B64B7A" w:rsidP="00B64B7A">
      <w:r w:rsidRPr="00B64B7A">
        <w:t xml:space="preserve">Also make sure to not check in the writer binary writer into your repository. </w:t>
      </w:r>
    </w:p>
    <w:p w14:paraId="1B91A83F" w14:textId="77777777" w:rsidR="004265D5" w:rsidRPr="00B64B7A" w:rsidRDefault="004265D5" w:rsidP="00B64B7A"/>
    <w:sectPr w:rsidR="004265D5" w:rsidRPr="00B64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FF9"/>
    <w:multiLevelType w:val="multilevel"/>
    <w:tmpl w:val="6D3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42EE7"/>
    <w:multiLevelType w:val="multilevel"/>
    <w:tmpl w:val="2234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6B58"/>
    <w:multiLevelType w:val="multilevel"/>
    <w:tmpl w:val="D37C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627FB"/>
    <w:multiLevelType w:val="multilevel"/>
    <w:tmpl w:val="0D500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7253D"/>
    <w:multiLevelType w:val="multilevel"/>
    <w:tmpl w:val="C0BE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E0DED"/>
    <w:multiLevelType w:val="multilevel"/>
    <w:tmpl w:val="BE6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D798C"/>
    <w:multiLevelType w:val="multilevel"/>
    <w:tmpl w:val="996A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80D33"/>
    <w:multiLevelType w:val="multilevel"/>
    <w:tmpl w:val="FE5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2156CF"/>
    <w:multiLevelType w:val="multilevel"/>
    <w:tmpl w:val="0B7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89677D"/>
    <w:multiLevelType w:val="multilevel"/>
    <w:tmpl w:val="0088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784130"/>
    <w:multiLevelType w:val="multilevel"/>
    <w:tmpl w:val="0354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31112"/>
    <w:multiLevelType w:val="multilevel"/>
    <w:tmpl w:val="03DA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D60EC0"/>
    <w:multiLevelType w:val="multilevel"/>
    <w:tmpl w:val="006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67048E"/>
    <w:multiLevelType w:val="multilevel"/>
    <w:tmpl w:val="F3B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303209"/>
    <w:multiLevelType w:val="multilevel"/>
    <w:tmpl w:val="7DD2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8C46D4"/>
    <w:multiLevelType w:val="multilevel"/>
    <w:tmpl w:val="D14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766C26"/>
    <w:multiLevelType w:val="multilevel"/>
    <w:tmpl w:val="704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441628"/>
    <w:multiLevelType w:val="multilevel"/>
    <w:tmpl w:val="405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73141E"/>
    <w:multiLevelType w:val="multilevel"/>
    <w:tmpl w:val="FC66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101564">
    <w:abstractNumId w:val="0"/>
  </w:num>
  <w:num w:numId="2" w16cid:durableId="1064376379">
    <w:abstractNumId w:val="18"/>
  </w:num>
  <w:num w:numId="3" w16cid:durableId="1457018624">
    <w:abstractNumId w:val="7"/>
  </w:num>
  <w:num w:numId="4" w16cid:durableId="1128475083">
    <w:abstractNumId w:val="14"/>
  </w:num>
  <w:num w:numId="5" w16cid:durableId="1385720209">
    <w:abstractNumId w:val="3"/>
  </w:num>
  <w:num w:numId="6" w16cid:durableId="89130691">
    <w:abstractNumId w:val="15"/>
  </w:num>
  <w:num w:numId="7" w16cid:durableId="44262091">
    <w:abstractNumId w:val="5"/>
  </w:num>
  <w:num w:numId="8" w16cid:durableId="1706175515">
    <w:abstractNumId w:val="13"/>
  </w:num>
  <w:num w:numId="9" w16cid:durableId="1332680406">
    <w:abstractNumId w:val="8"/>
  </w:num>
  <w:num w:numId="10" w16cid:durableId="949823436">
    <w:abstractNumId w:val="10"/>
  </w:num>
  <w:num w:numId="11" w16cid:durableId="973872507">
    <w:abstractNumId w:val="17"/>
  </w:num>
  <w:num w:numId="12" w16cid:durableId="356926877">
    <w:abstractNumId w:val="9"/>
  </w:num>
  <w:num w:numId="13" w16cid:durableId="2065059678">
    <w:abstractNumId w:val="16"/>
  </w:num>
  <w:num w:numId="14" w16cid:durableId="577325304">
    <w:abstractNumId w:val="4"/>
  </w:num>
  <w:num w:numId="15" w16cid:durableId="1225486473">
    <w:abstractNumId w:val="1"/>
  </w:num>
  <w:num w:numId="16" w16cid:durableId="457334428">
    <w:abstractNumId w:val="2"/>
  </w:num>
  <w:num w:numId="17" w16cid:durableId="525871167">
    <w:abstractNumId w:val="11"/>
  </w:num>
  <w:num w:numId="18" w16cid:durableId="1848516197">
    <w:abstractNumId w:val="12"/>
  </w:num>
  <w:num w:numId="19" w16cid:durableId="1290894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83"/>
    <w:rsid w:val="00052AAE"/>
    <w:rsid w:val="00052F3B"/>
    <w:rsid w:val="004265D5"/>
    <w:rsid w:val="00614CF0"/>
    <w:rsid w:val="00762E57"/>
    <w:rsid w:val="00853399"/>
    <w:rsid w:val="0088389F"/>
    <w:rsid w:val="00920219"/>
    <w:rsid w:val="00B64B7A"/>
    <w:rsid w:val="00ED7FF2"/>
    <w:rsid w:val="00EF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F6594E-D20F-4255-A9C8-BB99B2A6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E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E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-ecen-aeld/buildroot-assignments-base.git" TargetMode="External"/><Relationship Id="rId13" Type="http://schemas.openxmlformats.org/officeDocument/2006/relationships/hyperlink" Target="https://buildroot.org/downloads/manual/manual.html" TargetMode="External"/><Relationship Id="rId18" Type="http://schemas.openxmlformats.org/officeDocument/2006/relationships/hyperlink" Target="https://buildroot.org/downloads/manual/manual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cu-ecen-aeld/buildroot-assignments-base.git" TargetMode="External"/><Relationship Id="rId12" Type="http://schemas.openxmlformats.org/officeDocument/2006/relationships/hyperlink" Target="https://buildroot.org/downloads/manual/manual.html" TargetMode="External"/><Relationship Id="rId17" Type="http://schemas.openxmlformats.org/officeDocument/2006/relationships/hyperlink" Target="https://docs.google.com/document/d/1M9IlBkQGGnq5_y_sl_nMxz8fHSPNfMcc28GfnI3rDwc/ed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u-ecen-aeld/aesd-assignments/wiki/Setting-up-Github-Actions" TargetMode="External"/><Relationship Id="rId20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github.com/cu-ecen-aeld/buildroot-assignments-base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cu-ecen-aeld/aesd-assignments/wiki/Workaround-for-issues-with-github-classroom" TargetMode="External"/><Relationship Id="rId15" Type="http://schemas.openxmlformats.org/officeDocument/2006/relationships/hyperlink" Target="https://qemu.readthedocs.io/en/v9.2.0/system/invocation.html" TargetMode="External"/><Relationship Id="rId10" Type="http://schemas.openxmlformats.org/officeDocument/2006/relationships/hyperlink" Target="https://github.com/cu-ecen-aeld/assignment-autotest" TargetMode="External"/><Relationship Id="rId19" Type="http://schemas.openxmlformats.org/officeDocument/2006/relationships/hyperlink" Target="https://buildroot.org/downloads/manual/manu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u-ecen-aeld/buildroot-assignments-base" TargetMode="External"/><Relationship Id="rId14" Type="http://schemas.openxmlformats.org/officeDocument/2006/relationships/hyperlink" Target="https://buildroot.org/downloads/manual/manual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1950</Words>
  <Characters>11120</Characters>
  <Application>Microsoft Office Word</Application>
  <DocSecurity>0</DocSecurity>
  <Lines>92</Lines>
  <Paragraphs>26</Paragraphs>
  <ScaleCrop>false</ScaleCrop>
  <Company/>
  <LinksUpToDate>false</LinksUpToDate>
  <CharactersWithSpaces>13044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challacombe</dc:creator>
  <cp:keywords/>
  <dc:description/>
  <cp:lastModifiedBy>ryan challacombe</cp:lastModifiedBy>
  <cp:revision>3</cp:revision>
  <dcterms:created xsi:type="dcterms:W3CDTF">2025-10-21T01:41:00Z</dcterms:created>
  <dcterms:modified xsi:type="dcterms:W3CDTF">2025-10-21T01:48:00Z</dcterms:modified>
</cp:coreProperties>
</file>