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E57" w:rsidRDefault="00737E57" w:rsidP="00737E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安装Python3，下载</w:t>
      </w:r>
      <w:r>
        <w:t>PyC</w:t>
      </w:r>
      <w:r>
        <w:rPr>
          <w:rFonts w:hint="eastAsia"/>
        </w:rPr>
        <w:t>harm，导入项目，设置项目</w:t>
      </w:r>
      <w:r>
        <w:t>Intercepter</w:t>
      </w:r>
    </w:p>
    <w:p w:rsidR="00491886" w:rsidRDefault="00491886" w:rsidP="004918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注意项目中有些包需要引用，其次查看各个.py文件中的import部分，如果报红，使用al</w:t>
      </w:r>
      <w:r>
        <w:t>t+enter</w:t>
      </w:r>
      <w:r>
        <w:rPr>
          <w:rFonts w:hint="eastAsia"/>
        </w:rPr>
        <w:t>快捷键引包，比如flask包。</w:t>
      </w:r>
    </w:p>
    <w:p w:rsidR="00491886" w:rsidRDefault="00491886" w:rsidP="004918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在FlaskServer</w:t>
      </w:r>
      <w:r>
        <w:t>.py</w:t>
      </w:r>
      <w:r>
        <w:rPr>
          <w:rFonts w:hint="eastAsia"/>
        </w:rPr>
        <w:t>中的main函数中配置项目的主机名和端口(如果你不想用默认的端口的话)</w:t>
      </w:r>
    </w:p>
    <w:p w:rsidR="00491886" w:rsidRDefault="00491886" w:rsidP="004918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在IO.py中更改数据库主机名和端口，这边要更改好多个（你可以把</w:t>
      </w:r>
      <w:r>
        <w:t>IO.</w:t>
      </w:r>
      <w:r>
        <w:rPr>
          <w:rFonts w:hint="eastAsia"/>
        </w:rPr>
        <w:t>py中的localhost都换成192.168.68.11，直接使用学院内网中的数据库，也可以自己配置一个本地的，如果配置本地的话，那个tokenizer_qiao下的所有collection都要先从学院的mongodb数据库中导出，再导入自己本地的数据库）</w:t>
      </w:r>
    </w:p>
    <w:p w:rsidR="00491886" w:rsidRDefault="00491886" w:rsidP="004918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启动FlaskServer</w:t>
      </w:r>
      <w:r>
        <w:t>.py</w:t>
      </w:r>
      <w:r>
        <w:rPr>
          <w:rFonts w:hint="eastAsia"/>
        </w:rPr>
        <w:t>，在自己的浏览器中即可看到界面。</w:t>
      </w:r>
    </w:p>
    <w:p w:rsidR="00491886" w:rsidRDefault="00491886" w:rsidP="00491886"/>
    <w:p w:rsidR="00491886" w:rsidRDefault="00491886" w:rsidP="00491886"/>
    <w:p w:rsidR="00491886" w:rsidRDefault="00491886" w:rsidP="00491886">
      <w:pPr>
        <w:rPr>
          <w:rFonts w:hint="eastAsia"/>
        </w:rPr>
      </w:pPr>
      <w:r>
        <w:rPr>
          <w:rFonts w:hint="eastAsia"/>
        </w:rPr>
        <w:t>上述方法我已经试验过，在windows环境下可以运行项目。</w:t>
      </w:r>
      <w:bookmarkStart w:id="0" w:name="_GoBack"/>
      <w:bookmarkEnd w:id="0"/>
    </w:p>
    <w:sectPr w:rsidR="00491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8D9" w:rsidRDefault="00F568D9" w:rsidP="00737E57">
      <w:r>
        <w:separator/>
      </w:r>
    </w:p>
  </w:endnote>
  <w:endnote w:type="continuationSeparator" w:id="0">
    <w:p w:rsidR="00F568D9" w:rsidRDefault="00F568D9" w:rsidP="00737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8D9" w:rsidRDefault="00F568D9" w:rsidP="00737E57">
      <w:r>
        <w:separator/>
      </w:r>
    </w:p>
  </w:footnote>
  <w:footnote w:type="continuationSeparator" w:id="0">
    <w:p w:rsidR="00F568D9" w:rsidRDefault="00F568D9" w:rsidP="00737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7C31"/>
    <w:multiLevelType w:val="hybridMultilevel"/>
    <w:tmpl w:val="E3B05AB4"/>
    <w:lvl w:ilvl="0" w:tplc="1F0A4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22"/>
    <w:rsid w:val="00430B82"/>
    <w:rsid w:val="00491886"/>
    <w:rsid w:val="0061590C"/>
    <w:rsid w:val="00737E57"/>
    <w:rsid w:val="00A57422"/>
    <w:rsid w:val="00F5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BCE95"/>
  <w15:chartTrackingRefBased/>
  <w15:docId w15:val="{8ACD3551-AFC0-4AEA-A287-4874F3B0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E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E57"/>
    <w:rPr>
      <w:sz w:val="18"/>
      <w:szCs w:val="18"/>
    </w:rPr>
  </w:style>
  <w:style w:type="paragraph" w:styleId="a7">
    <w:name w:val="List Paragraph"/>
    <w:basedOn w:val="a"/>
    <w:uiPriority w:val="34"/>
    <w:qFormat/>
    <w:rsid w:val="00737E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孙康</dc:creator>
  <cp:keywords/>
  <dc:description/>
  <cp:lastModifiedBy>孙康</cp:lastModifiedBy>
  <cp:revision>3</cp:revision>
  <dcterms:created xsi:type="dcterms:W3CDTF">2018-05-08T06:37:00Z</dcterms:created>
  <dcterms:modified xsi:type="dcterms:W3CDTF">2018-05-08T06:43:00Z</dcterms:modified>
</cp:coreProperties>
</file>