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43A6" w14:textId="77777777" w:rsidR="00277A9C" w:rsidRDefault="00277A9C" w:rsidP="00277A9C">
      <w:pPr>
        <w:jc w:val="center"/>
        <w:rPr>
          <w:rStyle w:val="TitleChar"/>
        </w:rPr>
      </w:pPr>
      <w:r>
        <w:rPr>
          <w:rStyle w:val="TitleChar"/>
        </w:rPr>
        <w:t>S</w:t>
      </w:r>
      <w:r w:rsidRPr="00244AB7">
        <w:rPr>
          <w:rStyle w:val="TitleChar"/>
        </w:rPr>
        <w:t>VG File Generator</w:t>
      </w:r>
    </w:p>
    <w:p w14:paraId="1E4FF4CB" w14:textId="19602446" w:rsidR="00277A9C" w:rsidRPr="004C169F" w:rsidRDefault="00277A9C" w:rsidP="00533CB1">
      <w:pPr>
        <w:pStyle w:val="Subtitle"/>
        <w:jc w:val="center"/>
      </w:pPr>
      <w:r w:rsidRPr="004C169F">
        <w:rPr>
          <w:rStyle w:val="TitleChar"/>
          <w:rFonts w:asciiTheme="minorHAnsi" w:eastAsiaTheme="minorEastAsia" w:hAnsiTheme="minorHAnsi" w:cstheme="minorBidi"/>
          <w:spacing w:val="15"/>
          <w:kern w:val="0"/>
          <w:sz w:val="22"/>
          <w:szCs w:val="22"/>
        </w:rPr>
        <w:t xml:space="preserve">Updated 9/5/2022 by </w:t>
      </w:r>
      <w:r w:rsidRPr="004C169F">
        <w:rPr>
          <w:rStyle w:val="Title"/>
        </w:rPr>
        <w:t>Nick Steele</w:t>
      </w:r>
    </w:p>
    <w:p w14:paraId="7C6ED401" w14:textId="77777777" w:rsidR="00277A9C" w:rsidRDefault="00277A9C" w:rsidP="00277A9C">
      <w:r>
        <w:t xml:space="preserve">This is a generator for creating many SVG files with different text. Files will be generated from a template </w:t>
      </w:r>
      <w:proofErr w:type="gramStart"/>
      <w:r>
        <w:t>SVG, and</w:t>
      </w:r>
      <w:proofErr w:type="gramEnd"/>
      <w:r>
        <w:t xml:space="preserve"> will be output to a folder. Optionally, they may be zipped into one file for emailing.</w:t>
      </w:r>
    </w:p>
    <w:p w14:paraId="7F05DD1F" w14:textId="77777777" w:rsidR="009E23AB" w:rsidRDefault="009E23AB" w:rsidP="009E23AB">
      <w:pPr>
        <w:pStyle w:val="Heading1"/>
      </w:pPr>
      <w:r>
        <w:t>Usage</w:t>
      </w:r>
    </w:p>
    <w:p w14:paraId="1F00F2D0" w14:textId="77777777" w:rsidR="009E23AB" w:rsidRDefault="009E23AB" w:rsidP="009E23AB">
      <w:r w:rsidRPr="00102AA7">
        <w:rPr>
          <w:b/>
          <w:bCs/>
        </w:rPr>
        <w:t>Requires python &gt;3.2.</w:t>
      </w:r>
      <w:r>
        <w:t xml:space="preserve"> I intend to create a command-line interface. For </w:t>
      </w:r>
      <w:proofErr w:type="gramStart"/>
      <w:r>
        <w:t>now</w:t>
      </w:r>
      <w:proofErr w:type="gramEnd"/>
      <w:r>
        <w:t xml:space="preserve"> though, just set input and output files in the python file directly. Use as follows:</w:t>
      </w:r>
    </w:p>
    <w:p w14:paraId="026FD57B" w14:textId="77777777" w:rsidR="009E23AB" w:rsidRPr="00E201D6" w:rsidRDefault="009E23AB" w:rsidP="009E23AB">
      <w:pPr>
        <w:shd w:val="clear" w:color="auto" w:fill="E7E6E6" w:themeFill="background2"/>
        <w:spacing w:line="240" w:lineRule="auto"/>
        <w:rPr>
          <w:rFonts w:ascii="Roboto Mono Medium" w:hAnsi="Roboto Mono Medium"/>
          <w:b/>
          <w:bCs/>
          <w:sz w:val="18"/>
          <w:szCs w:val="18"/>
        </w:rPr>
      </w:pPr>
      <w:r w:rsidRPr="00E201D6">
        <w:rPr>
          <w:rFonts w:ascii="Roboto Mono Medium" w:hAnsi="Roboto Mono Medium"/>
          <w:b/>
          <w:bCs/>
          <w:sz w:val="18"/>
          <w:szCs w:val="18"/>
        </w:rPr>
        <w:t>cd &lt;root-</w:t>
      </w:r>
      <w:proofErr w:type="spellStart"/>
      <w:r w:rsidRPr="00E201D6">
        <w:rPr>
          <w:rFonts w:ascii="Roboto Mono Medium" w:hAnsi="Roboto Mono Medium"/>
          <w:b/>
          <w:bCs/>
          <w:sz w:val="18"/>
          <w:szCs w:val="18"/>
        </w:rPr>
        <w:t>dir</w:t>
      </w:r>
      <w:proofErr w:type="spellEnd"/>
      <w:r w:rsidRPr="00E201D6">
        <w:rPr>
          <w:rFonts w:ascii="Roboto Mono Medium" w:hAnsi="Roboto Mono Medium"/>
          <w:b/>
          <w:bCs/>
          <w:sz w:val="18"/>
          <w:szCs w:val="18"/>
        </w:rPr>
        <w:t>&gt;</w:t>
      </w:r>
    </w:p>
    <w:p w14:paraId="42C81669" w14:textId="55D9206F" w:rsidR="00277A9C" w:rsidRPr="00284647" w:rsidRDefault="009E23AB" w:rsidP="00284647">
      <w:pPr>
        <w:shd w:val="clear" w:color="auto" w:fill="E7E6E6" w:themeFill="background2"/>
        <w:spacing w:line="240" w:lineRule="auto"/>
        <w:rPr>
          <w:rFonts w:ascii="Roboto Mono Medium" w:hAnsi="Roboto Mono Medium"/>
          <w:b/>
          <w:bCs/>
          <w:sz w:val="18"/>
          <w:szCs w:val="18"/>
        </w:rPr>
      </w:pPr>
      <w:proofErr w:type="gramStart"/>
      <w:r w:rsidRPr="00E201D6">
        <w:rPr>
          <w:rFonts w:ascii="Roboto Mono Medium" w:hAnsi="Roboto Mono Medium"/>
          <w:b/>
          <w:bCs/>
          <w:sz w:val="18"/>
          <w:szCs w:val="18"/>
        </w:rPr>
        <w:t>python .</w:t>
      </w:r>
      <w:proofErr w:type="gramEnd"/>
      <w:r w:rsidRPr="00E201D6">
        <w:rPr>
          <w:rFonts w:ascii="Roboto Mono Medium" w:hAnsi="Roboto Mono Medium"/>
          <w:b/>
          <w:bCs/>
          <w:sz w:val="18"/>
          <w:szCs w:val="18"/>
        </w:rPr>
        <w:t>/gen.py</w:t>
      </w:r>
    </w:p>
    <w:p w14:paraId="1110914A" w14:textId="2CC1923E" w:rsidR="00277A9C" w:rsidRDefault="00277A9C" w:rsidP="00277A9C">
      <w:pPr>
        <w:pStyle w:val="Heading1"/>
      </w:pPr>
      <w:r>
        <w:t>Example</w:t>
      </w:r>
    </w:p>
    <w:p w14:paraId="4C36E5AB" w14:textId="7D49D171" w:rsidR="00277A9C" w:rsidRPr="00B73F01" w:rsidRDefault="00277A9C" w:rsidP="00277A9C">
      <w:r>
        <w:t xml:space="preserve">Start with an input CSV and a template. The </w:t>
      </w:r>
      <w:r w:rsidR="00220A3D">
        <w:t xml:space="preserve">first row of the </w:t>
      </w:r>
      <w:r>
        <w:t xml:space="preserve">input CSV must </w:t>
      </w:r>
      <w:r w:rsidR="00EF57DA">
        <w:t xml:space="preserve">be </w:t>
      </w:r>
      <w:r w:rsidR="00261CC1">
        <w:t>a</w:t>
      </w:r>
      <w:r>
        <w:t xml:space="preserve"> “variable name”, </w:t>
      </w:r>
      <w:proofErr w:type="gramStart"/>
      <w:r w:rsidR="001A3AC6">
        <w:t>i.e.</w:t>
      </w:r>
      <w:proofErr w:type="gramEnd"/>
      <w:r w:rsidR="001A3AC6">
        <w:t xml:space="preserve"> </w:t>
      </w:r>
      <w:r w:rsidR="00AE7100">
        <w:t xml:space="preserve">a </w:t>
      </w:r>
      <w:r>
        <w:t>string to be replaced in the template</w:t>
      </w:r>
      <w:r w:rsidR="00AB60F6">
        <w:t xml:space="preserve"> with th</w:t>
      </w:r>
      <w:r w:rsidR="00E1587F">
        <w:t>at</w:t>
      </w:r>
      <w:r w:rsidR="00AB60F6">
        <w:t xml:space="preserve"> column’s data</w:t>
      </w:r>
      <w:r>
        <w:t>.</w:t>
      </w:r>
      <w:r w:rsidR="00326AD0">
        <w:t xml:space="preserve"> See CSV and template examples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4306"/>
      </w:tblGrid>
      <w:tr w:rsidR="006D39D7" w14:paraId="44E3F37A" w14:textId="77777777" w:rsidTr="005F7247">
        <w:tc>
          <w:tcPr>
            <w:tcW w:w="4675" w:type="dxa"/>
          </w:tcPr>
          <w:p w14:paraId="5CC13090" w14:textId="77777777" w:rsidR="00684BC9" w:rsidRDefault="003432F1" w:rsidP="003E73CE">
            <w:pPr>
              <w:jc w:val="center"/>
            </w:pPr>
            <w:r w:rsidRPr="006B5825">
              <w:drawing>
                <wp:inline distT="0" distB="0" distL="0" distR="0" wp14:anchorId="3E4442DE" wp14:editId="5BC61EC8">
                  <wp:extent cx="3012647" cy="2008431"/>
                  <wp:effectExtent l="95250" t="95250" r="92710" b="87630"/>
                  <wp:docPr id="1" name="Picture 1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abl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31" cy="2016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757CC38" w14:textId="77777777" w:rsidR="00684BC9" w:rsidRDefault="00684BC9" w:rsidP="003E73CE">
            <w:pPr>
              <w:jc w:val="center"/>
            </w:pPr>
          </w:p>
          <w:p w14:paraId="248EA1C0" w14:textId="7A70E03F" w:rsidR="006D39D7" w:rsidRPr="005B437E" w:rsidRDefault="00D72C24" w:rsidP="003E73CE">
            <w:pPr>
              <w:jc w:val="center"/>
              <w:rPr>
                <w:i/>
                <w:iCs/>
              </w:rPr>
            </w:pPr>
            <w:r w:rsidRPr="005B437E">
              <w:rPr>
                <w:i/>
                <w:iCs/>
              </w:rPr>
              <w:t>CSV file</w:t>
            </w:r>
          </w:p>
        </w:tc>
        <w:tc>
          <w:tcPr>
            <w:tcW w:w="4675" w:type="dxa"/>
          </w:tcPr>
          <w:p w14:paraId="0EE01074" w14:textId="70B0BE16" w:rsidR="006D39D7" w:rsidRDefault="003432F1" w:rsidP="003E73CE">
            <w:pPr>
              <w:jc w:val="center"/>
            </w:pPr>
            <w:r w:rsidRPr="000150A5">
              <w:drawing>
                <wp:inline distT="0" distB="0" distL="0" distR="0" wp14:anchorId="1D3041BB" wp14:editId="5F565FB3">
                  <wp:extent cx="2558144" cy="2176609"/>
                  <wp:effectExtent l="76200" t="95250" r="71120" b="90805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280" cy="2178426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5B437E">
              <w:rPr>
                <w:i/>
                <w:iCs/>
              </w:rPr>
              <w:t>Corresponding t</w:t>
            </w:r>
            <w:r w:rsidR="003D2250" w:rsidRPr="005B437E">
              <w:rPr>
                <w:i/>
                <w:iCs/>
              </w:rPr>
              <w:t>emplate file</w:t>
            </w:r>
          </w:p>
        </w:tc>
      </w:tr>
    </w:tbl>
    <w:p w14:paraId="39489CBF" w14:textId="67A04DD1" w:rsidR="00277A9C" w:rsidRPr="004C378C" w:rsidRDefault="00277A9C" w:rsidP="00277A9C"/>
    <w:p w14:paraId="64AEB316" w14:textId="59DEE660" w:rsidR="00F150AD" w:rsidRDefault="008F200B">
      <w:r>
        <w:t>The template will be replaced with the text in the column of the text to replac</w:t>
      </w:r>
      <w:r w:rsidR="00962777">
        <w:t>e</w:t>
      </w:r>
      <w:r>
        <w:t>. For 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A5A46" w14:paraId="55C6D0AF" w14:textId="77777777" w:rsidTr="00A258B4">
        <w:tc>
          <w:tcPr>
            <w:tcW w:w="1870" w:type="dxa"/>
          </w:tcPr>
          <w:p w14:paraId="6A01F25E" w14:textId="22F9DCC8" w:rsidR="00A30534" w:rsidRDefault="00CC2AA1" w:rsidP="00BA5A46">
            <w:pPr>
              <w:jc w:val="center"/>
            </w:pPr>
            <w:r w:rsidRPr="00CC2AA1">
              <w:drawing>
                <wp:inline distT="0" distB="0" distL="0" distR="0" wp14:anchorId="6697A29F" wp14:editId="56BF4C65">
                  <wp:extent cx="1011526" cy="1161232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18" cy="116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67BBE29A" w14:textId="2655ECCA" w:rsidR="00A30534" w:rsidRDefault="003844C3" w:rsidP="00BA5A46">
            <w:pPr>
              <w:jc w:val="center"/>
            </w:pPr>
            <w:r w:rsidRPr="003844C3">
              <w:drawing>
                <wp:inline distT="0" distB="0" distL="0" distR="0" wp14:anchorId="4969D5C0" wp14:editId="65EAB513">
                  <wp:extent cx="1004157" cy="1155782"/>
                  <wp:effectExtent l="0" t="0" r="571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151" cy="1166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2DF121B6" w14:textId="5CC90507" w:rsidR="00A30534" w:rsidRDefault="001A732A" w:rsidP="00BA5A46">
            <w:pPr>
              <w:jc w:val="center"/>
            </w:pPr>
            <w:r w:rsidRPr="001A732A">
              <w:drawing>
                <wp:inline distT="0" distB="0" distL="0" distR="0" wp14:anchorId="26D2B4FC" wp14:editId="496095CF">
                  <wp:extent cx="998860" cy="114440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591" cy="116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16A70EF3" w14:textId="3390035B" w:rsidR="00A30534" w:rsidRDefault="00352ABC" w:rsidP="00BA5A46">
            <w:pPr>
              <w:jc w:val="center"/>
            </w:pPr>
            <w:r w:rsidRPr="00352ABC">
              <w:drawing>
                <wp:inline distT="0" distB="0" distL="0" distR="0" wp14:anchorId="36DD824A" wp14:editId="1C40A218">
                  <wp:extent cx="992938" cy="1136208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022" cy="1152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21F52CDD" w14:textId="12BDDECB" w:rsidR="00A30534" w:rsidRDefault="00640CD2" w:rsidP="00BA5A46">
            <w:pPr>
              <w:jc w:val="center"/>
            </w:pPr>
            <w:r w:rsidRPr="00640CD2">
              <w:drawing>
                <wp:inline distT="0" distB="0" distL="0" distR="0" wp14:anchorId="1918C42D" wp14:editId="58CA6FCE">
                  <wp:extent cx="998548" cy="1142628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74" cy="116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8E05E" w14:textId="33567C6F" w:rsidR="00923E2B" w:rsidRDefault="00923E2B"/>
    <w:p w14:paraId="17F079A1" w14:textId="77777777" w:rsidR="00923E2B" w:rsidRDefault="00923E2B">
      <w:r>
        <w:br w:type="page"/>
      </w:r>
    </w:p>
    <w:p w14:paraId="1D4C19E0" w14:textId="0B520AA9" w:rsidR="0018356F" w:rsidRDefault="00CF0641" w:rsidP="00CF0641">
      <w:pPr>
        <w:pStyle w:val="Heading1"/>
      </w:pPr>
      <w:r>
        <w:lastRenderedPageBreak/>
        <w:t>Handy Tips</w:t>
      </w:r>
    </w:p>
    <w:p w14:paraId="656F9FBA" w14:textId="51E7ED01" w:rsidR="00056BC1" w:rsidRDefault="005749E2" w:rsidP="008050EE">
      <w:pPr>
        <w:pStyle w:val="ListParagraph"/>
        <w:numPr>
          <w:ilvl w:val="0"/>
          <w:numId w:val="1"/>
        </w:numPr>
      </w:pPr>
      <w:r>
        <w:t xml:space="preserve">Make sure </w:t>
      </w:r>
      <w:r w:rsidR="00B90444">
        <w:t xml:space="preserve">the </w:t>
      </w:r>
      <w:r>
        <w:t xml:space="preserve">text </w:t>
      </w:r>
      <w:r w:rsidR="00565D1F">
        <w:t xml:space="preserve">to be replaced </w:t>
      </w:r>
      <w:r>
        <w:t>is aligned</w:t>
      </w:r>
      <w:r w:rsidR="0003696B">
        <w:t>/justified</w:t>
      </w:r>
      <w:r>
        <w:t xml:space="preserve"> correctly</w:t>
      </w:r>
      <w:r w:rsidR="00D8457C">
        <w:t xml:space="preserve"> (</w:t>
      </w:r>
      <w:r w:rsidR="003817AB">
        <w:t>“</w:t>
      </w:r>
      <w:r w:rsidR="006B6CE2">
        <w:t>$FIRSTNAME</w:t>
      </w:r>
      <w:r w:rsidR="003817AB">
        <w:t>”</w:t>
      </w:r>
      <w:r w:rsidR="006B6CE2">
        <w:t xml:space="preserve"> above had to be </w:t>
      </w:r>
      <w:r w:rsidR="00EF1FA8">
        <w:t>justified to the center)</w:t>
      </w:r>
    </w:p>
    <w:p w14:paraId="6B636DD5" w14:textId="49CFF75E" w:rsidR="00617ACB" w:rsidRDefault="00474D46" w:rsidP="00617ACB">
      <w:pPr>
        <w:pStyle w:val="ListParagraph"/>
        <w:numPr>
          <w:ilvl w:val="0"/>
          <w:numId w:val="1"/>
        </w:numPr>
      </w:pPr>
      <w:r>
        <w:t xml:space="preserve">Don’t use </w:t>
      </w:r>
      <w:r w:rsidR="00787EC6">
        <w:t xml:space="preserve">anything in the variable name that might make it also exist elsewhere in the file. A common </w:t>
      </w:r>
      <w:r w:rsidR="00BE0EEC">
        <w:t xml:space="preserve">choice is to choose a name and </w:t>
      </w:r>
      <w:r w:rsidR="00AB374F">
        <w:t xml:space="preserve">make it </w:t>
      </w:r>
      <w:r w:rsidR="00D21FA4">
        <w:t>unique</w:t>
      </w:r>
      <w:r w:rsidR="00AB374F">
        <w:t xml:space="preserve"> via</w:t>
      </w:r>
      <w:r w:rsidR="00BE0EEC">
        <w:t xml:space="preserve"> a dollar sign (like above), </w:t>
      </w:r>
      <w:r w:rsidR="004F5D87">
        <w:t>enclosing</w:t>
      </w:r>
      <w:r w:rsidR="00104DD0">
        <w:t xml:space="preserve"> dollar signs</w:t>
      </w:r>
      <w:r w:rsidR="00D37018">
        <w:t xml:space="preserve"> (</w:t>
      </w:r>
      <w:r w:rsidR="00B33E69">
        <w:t>“$FIRSTNAME$”</w:t>
      </w:r>
      <w:r w:rsidR="00D37018">
        <w:t>)</w:t>
      </w:r>
      <w:r w:rsidR="00104DD0">
        <w:t>, or double enclosed curly braces</w:t>
      </w:r>
      <w:r w:rsidR="00A80587">
        <w:t xml:space="preserve"> (“{{FIRSTNAME}}”)</w:t>
      </w:r>
      <w:r w:rsidR="006742AA">
        <w:t>.</w:t>
      </w:r>
    </w:p>
    <w:p w14:paraId="245DA226" w14:textId="00EDC6C9" w:rsidR="00617ACB" w:rsidRDefault="00617ACB" w:rsidP="00F44A16">
      <w:pPr>
        <w:pStyle w:val="ListParagraph"/>
        <w:numPr>
          <w:ilvl w:val="0"/>
          <w:numId w:val="1"/>
        </w:numPr>
      </w:pPr>
      <w:r>
        <w:t xml:space="preserve">This will automatically zip </w:t>
      </w:r>
      <w:r w:rsidR="000D3687">
        <w:t xml:space="preserve">all output </w:t>
      </w:r>
      <w:r>
        <w:t xml:space="preserve">files if you specify a file name for the variable </w:t>
      </w:r>
      <w:r w:rsidRPr="00C57481">
        <w:rPr>
          <w:rFonts w:ascii="Roboto Mono Medium" w:hAnsi="Roboto Mono Medium"/>
          <w:b/>
          <w:bCs/>
          <w:sz w:val="18"/>
          <w:szCs w:val="18"/>
          <w:shd w:val="clear" w:color="auto" w:fill="E7E6E6" w:themeFill="background2"/>
        </w:rPr>
        <w:t>ZIP_FILE</w:t>
      </w:r>
    </w:p>
    <w:p w14:paraId="22AFDF23" w14:textId="5744C9E3" w:rsidR="005B645C" w:rsidRPr="005B645C" w:rsidRDefault="00617ACB" w:rsidP="005B645C">
      <w:pPr>
        <w:pStyle w:val="ListParagraph"/>
        <w:numPr>
          <w:ilvl w:val="0"/>
          <w:numId w:val="1"/>
        </w:numPr>
      </w:pPr>
      <w:r>
        <w:t xml:space="preserve">This will </w:t>
      </w:r>
      <w:r w:rsidR="00644A20">
        <w:t xml:space="preserve">also </w:t>
      </w:r>
      <w:r w:rsidR="0043549F">
        <w:t xml:space="preserve">create a simple checklist including all </w:t>
      </w:r>
      <w:r w:rsidR="00DD0CBB">
        <w:t xml:space="preserve">generated </w:t>
      </w:r>
      <w:r>
        <w:t xml:space="preserve">files if you specify a file name for the variable </w:t>
      </w:r>
      <w:r w:rsidR="00290EF6" w:rsidRPr="00C2775A">
        <w:rPr>
          <w:rFonts w:ascii="Roboto Mono Medium" w:hAnsi="Roboto Mono Medium"/>
          <w:b/>
          <w:bCs/>
          <w:sz w:val="18"/>
          <w:szCs w:val="18"/>
          <w:shd w:val="clear" w:color="auto" w:fill="E7E6E6" w:themeFill="background2"/>
        </w:rPr>
        <w:t>CHECKLIST_FILE</w:t>
      </w:r>
    </w:p>
    <w:sectPr w:rsidR="005B645C" w:rsidRPr="005B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 Medium">
    <w:panose1 w:val="00000009000000000000"/>
    <w:charset w:val="00"/>
    <w:family w:val="modern"/>
    <w:pitch w:val="fixed"/>
    <w:sig w:usb0="200002FF" w:usb1="00000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14E6"/>
    <w:multiLevelType w:val="hybridMultilevel"/>
    <w:tmpl w:val="047A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8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9C"/>
    <w:rsid w:val="0003696B"/>
    <w:rsid w:val="00056BC1"/>
    <w:rsid w:val="00084159"/>
    <w:rsid w:val="000D3687"/>
    <w:rsid w:val="000E0E75"/>
    <w:rsid w:val="00102AA7"/>
    <w:rsid w:val="00104DD0"/>
    <w:rsid w:val="00114FAC"/>
    <w:rsid w:val="0018356F"/>
    <w:rsid w:val="001A3AC6"/>
    <w:rsid w:val="001A732A"/>
    <w:rsid w:val="001D7234"/>
    <w:rsid w:val="00215987"/>
    <w:rsid w:val="00220A3D"/>
    <w:rsid w:val="00261CC1"/>
    <w:rsid w:val="00277A9C"/>
    <w:rsid w:val="00284647"/>
    <w:rsid w:val="00290EF6"/>
    <w:rsid w:val="002B3ED2"/>
    <w:rsid w:val="00326AD0"/>
    <w:rsid w:val="003432F1"/>
    <w:rsid w:val="00352ABC"/>
    <w:rsid w:val="003817AB"/>
    <w:rsid w:val="003844C3"/>
    <w:rsid w:val="003B4287"/>
    <w:rsid w:val="003B7500"/>
    <w:rsid w:val="003C4A34"/>
    <w:rsid w:val="003D2250"/>
    <w:rsid w:val="003D7B6C"/>
    <w:rsid w:val="003E4AC5"/>
    <w:rsid w:val="003E73CE"/>
    <w:rsid w:val="00410736"/>
    <w:rsid w:val="0043549F"/>
    <w:rsid w:val="004726BD"/>
    <w:rsid w:val="00474D46"/>
    <w:rsid w:val="004C169F"/>
    <w:rsid w:val="004C421E"/>
    <w:rsid w:val="004F5D87"/>
    <w:rsid w:val="00513D12"/>
    <w:rsid w:val="00517BB9"/>
    <w:rsid w:val="00533CB1"/>
    <w:rsid w:val="00551E35"/>
    <w:rsid w:val="00565D1F"/>
    <w:rsid w:val="005749E2"/>
    <w:rsid w:val="005B437E"/>
    <w:rsid w:val="005B645C"/>
    <w:rsid w:val="005F7247"/>
    <w:rsid w:val="00617ACB"/>
    <w:rsid w:val="006301D4"/>
    <w:rsid w:val="00640CD2"/>
    <w:rsid w:val="00644A20"/>
    <w:rsid w:val="006742AA"/>
    <w:rsid w:val="00684BC9"/>
    <w:rsid w:val="006B4667"/>
    <w:rsid w:val="006B6CE2"/>
    <w:rsid w:val="006D39D7"/>
    <w:rsid w:val="006E038A"/>
    <w:rsid w:val="00787EC6"/>
    <w:rsid w:val="00794024"/>
    <w:rsid w:val="00796B62"/>
    <w:rsid w:val="008050EE"/>
    <w:rsid w:val="00824C74"/>
    <w:rsid w:val="00860A0E"/>
    <w:rsid w:val="00865296"/>
    <w:rsid w:val="008938B7"/>
    <w:rsid w:val="008C377C"/>
    <w:rsid w:val="008D27C6"/>
    <w:rsid w:val="008F200B"/>
    <w:rsid w:val="008F56DB"/>
    <w:rsid w:val="00923E2B"/>
    <w:rsid w:val="009379AE"/>
    <w:rsid w:val="009618AC"/>
    <w:rsid w:val="00962777"/>
    <w:rsid w:val="00965922"/>
    <w:rsid w:val="00967066"/>
    <w:rsid w:val="009E212A"/>
    <w:rsid w:val="009E23AB"/>
    <w:rsid w:val="00A209F1"/>
    <w:rsid w:val="00A258B4"/>
    <w:rsid w:val="00A30534"/>
    <w:rsid w:val="00A47C50"/>
    <w:rsid w:val="00A80587"/>
    <w:rsid w:val="00AB374F"/>
    <w:rsid w:val="00AB60F6"/>
    <w:rsid w:val="00AE7100"/>
    <w:rsid w:val="00B01415"/>
    <w:rsid w:val="00B128B3"/>
    <w:rsid w:val="00B256D4"/>
    <w:rsid w:val="00B33E69"/>
    <w:rsid w:val="00B6266C"/>
    <w:rsid w:val="00B73F01"/>
    <w:rsid w:val="00B90444"/>
    <w:rsid w:val="00BA56C9"/>
    <w:rsid w:val="00BA5A46"/>
    <w:rsid w:val="00BE0EEC"/>
    <w:rsid w:val="00C2775A"/>
    <w:rsid w:val="00C440D4"/>
    <w:rsid w:val="00C57481"/>
    <w:rsid w:val="00CA229C"/>
    <w:rsid w:val="00CC2AA1"/>
    <w:rsid w:val="00CD7F4F"/>
    <w:rsid w:val="00CF0641"/>
    <w:rsid w:val="00D21FA4"/>
    <w:rsid w:val="00D37018"/>
    <w:rsid w:val="00D72C24"/>
    <w:rsid w:val="00D8457C"/>
    <w:rsid w:val="00DC2B53"/>
    <w:rsid w:val="00DD0CBB"/>
    <w:rsid w:val="00DD31A8"/>
    <w:rsid w:val="00E1587F"/>
    <w:rsid w:val="00E201D6"/>
    <w:rsid w:val="00EF062C"/>
    <w:rsid w:val="00EF1FA8"/>
    <w:rsid w:val="00EF57DA"/>
    <w:rsid w:val="00F44A16"/>
    <w:rsid w:val="00F548D7"/>
    <w:rsid w:val="00F92613"/>
    <w:rsid w:val="00FC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8228"/>
  <w15:chartTrackingRefBased/>
  <w15:docId w15:val="{6AF61B4C-A5B3-4EAC-B727-362DE3A3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9C"/>
  </w:style>
  <w:style w:type="paragraph" w:styleId="Heading1">
    <w:name w:val="heading 1"/>
    <w:basedOn w:val="Normal"/>
    <w:next w:val="Normal"/>
    <w:link w:val="Heading1Char"/>
    <w:uiPriority w:val="9"/>
    <w:qFormat/>
    <w:rsid w:val="00277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7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7A9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D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steele</dc:creator>
  <cp:keywords/>
  <dc:description/>
  <cp:lastModifiedBy>nick steele</cp:lastModifiedBy>
  <cp:revision>117</cp:revision>
  <dcterms:created xsi:type="dcterms:W3CDTF">2022-09-06T02:45:00Z</dcterms:created>
  <dcterms:modified xsi:type="dcterms:W3CDTF">2022-09-06T03:03:00Z</dcterms:modified>
</cp:coreProperties>
</file>