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D55FF" w14:textId="77777777" w:rsidR="00DA5278" w:rsidRDefault="00B2754E" w:rsidP="00DA5278">
      <w:r w:rsidRPr="00B2754E">
        <w:rPr>
          <w:noProof/>
          <w14:ligatures w14:val="standardContextual"/>
        </w:rPr>
        <w:pict w14:anchorId="40119EF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008FAD9" w14:textId="77777777" w:rsidR="00DA5278" w:rsidRDefault="00DA5278" w:rsidP="00DA5278">
      <w:pPr>
        <w:pStyle w:val="NormalWeb"/>
      </w:pPr>
      <w:r>
        <w:rPr>
          <w:rStyle w:val="Strong"/>
        </w:rPr>
        <w:t>1. What problem or goal did you explore, and how did using AI change the way you approached it?</w:t>
      </w:r>
    </w:p>
    <w:p w14:paraId="738BF6D3" w14:textId="5593DB8E" w:rsidR="00DA5278" w:rsidRDefault="00DA5278" w:rsidP="00DA5278">
      <w:pPr>
        <w:pStyle w:val="NormalWeb"/>
      </w:pPr>
      <w:r>
        <w:t xml:space="preserve">The problem I worked on was improving on-call MTTR time during incidents. AI did change how I would approach it by helping me brainstorm and giving me a few tips based on system log data to see what </w:t>
      </w:r>
      <w:r w:rsidR="007D3011">
        <w:t>a potential problem could be</w:t>
      </w:r>
      <w:r>
        <w:t>.</w:t>
      </w:r>
    </w:p>
    <w:p w14:paraId="5B88EBFF" w14:textId="77777777" w:rsidR="00DA5278" w:rsidRDefault="00B2754E" w:rsidP="00DA5278">
      <w:r w:rsidRPr="00B2754E">
        <w:rPr>
          <w:noProof/>
          <w14:ligatures w14:val="standardContextual"/>
        </w:rPr>
        <w:pict w14:anchorId="2FE3A72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ED279F8" w14:textId="77777777" w:rsidR="00DA5278" w:rsidRDefault="00DA5278" w:rsidP="00DA5278">
      <w:pPr>
        <w:pStyle w:val="NormalWeb"/>
      </w:pPr>
      <w:r>
        <w:rPr>
          <w:rStyle w:val="Strong"/>
        </w:rPr>
        <w:t>2. What did you learn about AI's strengths and limits, and about your own role in guiding it?</w:t>
      </w:r>
    </w:p>
    <w:p w14:paraId="5B9DDAE3" w14:textId="77777777" w:rsidR="00DA5278" w:rsidRDefault="00DA5278" w:rsidP="00DA5278">
      <w:pPr>
        <w:pStyle w:val="NormalWeb"/>
      </w:pPr>
      <w:r>
        <w:t>AI is good at processing huge chunks of text in a very short time saving potential human hours. It does sometimes fall short and mislead if the data is not telling the right story.</w:t>
      </w:r>
    </w:p>
    <w:p w14:paraId="51E30E5B" w14:textId="77777777" w:rsidR="00DA5278" w:rsidRDefault="00B2754E" w:rsidP="00DA5278">
      <w:r w:rsidRPr="00B2754E">
        <w:rPr>
          <w:noProof/>
          <w14:ligatures w14:val="standardContextual"/>
        </w:rPr>
        <w:pict w14:anchorId="2ADC554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EAA9560" w14:textId="77777777" w:rsidR="00DA5278" w:rsidRDefault="00DA5278" w:rsidP="00DA5278">
      <w:pPr>
        <w:pStyle w:val="NormalWeb"/>
      </w:pPr>
      <w:r>
        <w:rPr>
          <w:rStyle w:val="Strong"/>
        </w:rPr>
        <w:t>3. How accurate or useful was the AI's feedback on your project? What did it get right or wrong?</w:t>
      </w:r>
    </w:p>
    <w:p w14:paraId="41312EF6" w14:textId="77777777" w:rsidR="00DA5278" w:rsidRDefault="00DA5278" w:rsidP="00DA5278">
      <w:pPr>
        <w:pStyle w:val="NormalWeb"/>
      </w:pPr>
      <w:r>
        <w:t>It was surprisingly close to what a colleague or a team member would have given. It was very detailed.</w:t>
      </w:r>
    </w:p>
    <w:p w14:paraId="16E357DB" w14:textId="77777777" w:rsidR="00DA5278" w:rsidRDefault="00B2754E" w:rsidP="00DA5278">
      <w:r w:rsidRPr="00B2754E">
        <w:rPr>
          <w:noProof/>
          <w14:ligatures w14:val="standardContextual"/>
        </w:rPr>
        <w:pict w14:anchorId="500F7E7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AAE20C9" w14:textId="77777777" w:rsidR="00DA5278" w:rsidRDefault="00DA5278" w:rsidP="00DA5278">
      <w:pPr>
        <w:pStyle w:val="NormalWeb"/>
      </w:pPr>
      <w:r>
        <w:rPr>
          <w:rStyle w:val="Strong"/>
        </w:rPr>
        <w:t>4. How did the evaluator's tone (supportive vs. critical) affect your perception of its feedback?</w:t>
      </w:r>
    </w:p>
    <w:p w14:paraId="752C89A5" w14:textId="77777777" w:rsidR="00DA5278" w:rsidRDefault="00DA5278" w:rsidP="00DA5278">
      <w:pPr>
        <w:pStyle w:val="NormalWeb"/>
      </w:pPr>
      <w:r>
        <w:t>It did feel fair on a few and some pieces seemed harsh. But looking at it from another set of eyes it seemed like constructive feedback rather than a personal attack.</w:t>
      </w:r>
    </w:p>
    <w:p w14:paraId="48A97BD9" w14:textId="77777777" w:rsidR="00DA5278" w:rsidRDefault="00B2754E" w:rsidP="00DA5278">
      <w:r w:rsidRPr="00B2754E">
        <w:rPr>
          <w:noProof/>
          <w14:ligatures w14:val="standardContextual"/>
        </w:rPr>
        <w:pict w14:anchorId="102DE7B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90105E1" w14:textId="77777777" w:rsidR="00DA5278" w:rsidRDefault="00DA5278" w:rsidP="00DA5278">
      <w:pPr>
        <w:pStyle w:val="NormalWeb"/>
      </w:pPr>
      <w:r>
        <w:rPr>
          <w:rStyle w:val="Strong"/>
        </w:rPr>
        <w:t>5. What will you take away from this experience about using AI thoughtfully and responsibly?</w:t>
      </w:r>
    </w:p>
    <w:p w14:paraId="274B5E9C" w14:textId="77777777" w:rsidR="00DA5278" w:rsidRDefault="00DA5278" w:rsidP="00DA5278">
      <w:pPr>
        <w:pStyle w:val="NormalWeb"/>
      </w:pPr>
      <w:r>
        <w:t>AI is a helpful companion in multiplying my productivity and delivery speed. It also helps me save time so I can focus on things that matter most.</w:t>
      </w:r>
    </w:p>
    <w:p w14:paraId="1179404B" w14:textId="77777777" w:rsidR="00DA5278" w:rsidRDefault="00B2754E" w:rsidP="00DA5278">
      <w:r w:rsidRPr="00B2754E">
        <w:rPr>
          <w:noProof/>
          <w14:ligatures w14:val="standardContextual"/>
        </w:rPr>
        <w:pict w14:anchorId="7696751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03D791" w14:textId="77777777" w:rsidR="00B009BD" w:rsidRPr="001165AD" w:rsidRDefault="00B009BD" w:rsidP="001165AD"/>
    <w:sectPr w:rsidR="00B009BD" w:rsidRPr="00116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3E46"/>
    <w:multiLevelType w:val="multilevel"/>
    <w:tmpl w:val="ADE6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E1D62"/>
    <w:multiLevelType w:val="multilevel"/>
    <w:tmpl w:val="CDA8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03906"/>
    <w:multiLevelType w:val="multilevel"/>
    <w:tmpl w:val="CD58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7000D"/>
    <w:multiLevelType w:val="multilevel"/>
    <w:tmpl w:val="3612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C53B0"/>
    <w:multiLevelType w:val="multilevel"/>
    <w:tmpl w:val="3D9A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4E337D"/>
    <w:multiLevelType w:val="multilevel"/>
    <w:tmpl w:val="F99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311563">
    <w:abstractNumId w:val="4"/>
  </w:num>
  <w:num w:numId="2" w16cid:durableId="32971338">
    <w:abstractNumId w:val="5"/>
  </w:num>
  <w:num w:numId="3" w16cid:durableId="445082997">
    <w:abstractNumId w:val="0"/>
  </w:num>
  <w:num w:numId="4" w16cid:durableId="1299802437">
    <w:abstractNumId w:val="1"/>
  </w:num>
  <w:num w:numId="5" w16cid:durableId="110630983">
    <w:abstractNumId w:val="2"/>
  </w:num>
  <w:num w:numId="6" w16cid:durableId="1337802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61F"/>
    <w:rsid w:val="00025F7D"/>
    <w:rsid w:val="00033345"/>
    <w:rsid w:val="00062558"/>
    <w:rsid w:val="0006342D"/>
    <w:rsid w:val="000E0B6A"/>
    <w:rsid w:val="000F5116"/>
    <w:rsid w:val="001074BF"/>
    <w:rsid w:val="001165AD"/>
    <w:rsid w:val="00126399"/>
    <w:rsid w:val="001475E2"/>
    <w:rsid w:val="001A5198"/>
    <w:rsid w:val="001F58FE"/>
    <w:rsid w:val="00222094"/>
    <w:rsid w:val="00263908"/>
    <w:rsid w:val="002A4BE2"/>
    <w:rsid w:val="002D52E5"/>
    <w:rsid w:val="002D6259"/>
    <w:rsid w:val="002F3C80"/>
    <w:rsid w:val="00312E91"/>
    <w:rsid w:val="003379B8"/>
    <w:rsid w:val="00375B45"/>
    <w:rsid w:val="003B5D20"/>
    <w:rsid w:val="00444817"/>
    <w:rsid w:val="004512C7"/>
    <w:rsid w:val="00491194"/>
    <w:rsid w:val="00492B00"/>
    <w:rsid w:val="004D6063"/>
    <w:rsid w:val="004E05DA"/>
    <w:rsid w:val="004E12C1"/>
    <w:rsid w:val="00505E81"/>
    <w:rsid w:val="005A2C0E"/>
    <w:rsid w:val="005B01F4"/>
    <w:rsid w:val="005D0155"/>
    <w:rsid w:val="005D70DA"/>
    <w:rsid w:val="005F4CB1"/>
    <w:rsid w:val="005F6E2B"/>
    <w:rsid w:val="005F77C9"/>
    <w:rsid w:val="00604FA4"/>
    <w:rsid w:val="00625EC7"/>
    <w:rsid w:val="006501C1"/>
    <w:rsid w:val="00682AD6"/>
    <w:rsid w:val="006B52AE"/>
    <w:rsid w:val="006C121F"/>
    <w:rsid w:val="0077333B"/>
    <w:rsid w:val="00785BA3"/>
    <w:rsid w:val="007B48F8"/>
    <w:rsid w:val="007D3011"/>
    <w:rsid w:val="007E310F"/>
    <w:rsid w:val="007F5BF2"/>
    <w:rsid w:val="0086160E"/>
    <w:rsid w:val="008842DD"/>
    <w:rsid w:val="00884C3C"/>
    <w:rsid w:val="00885DA6"/>
    <w:rsid w:val="00892091"/>
    <w:rsid w:val="008A4AB7"/>
    <w:rsid w:val="008A70C1"/>
    <w:rsid w:val="008B1A40"/>
    <w:rsid w:val="008B29B6"/>
    <w:rsid w:val="008B7D80"/>
    <w:rsid w:val="008D224F"/>
    <w:rsid w:val="00900592"/>
    <w:rsid w:val="00914829"/>
    <w:rsid w:val="009E268C"/>
    <w:rsid w:val="009E64EB"/>
    <w:rsid w:val="00A261F3"/>
    <w:rsid w:val="00A40FDA"/>
    <w:rsid w:val="00A46D4C"/>
    <w:rsid w:val="00A92179"/>
    <w:rsid w:val="00AA2D8F"/>
    <w:rsid w:val="00AD0B63"/>
    <w:rsid w:val="00B009BD"/>
    <w:rsid w:val="00B2754E"/>
    <w:rsid w:val="00B35664"/>
    <w:rsid w:val="00B70F30"/>
    <w:rsid w:val="00C6361F"/>
    <w:rsid w:val="00C66778"/>
    <w:rsid w:val="00C76559"/>
    <w:rsid w:val="00C82671"/>
    <w:rsid w:val="00D30434"/>
    <w:rsid w:val="00D566C6"/>
    <w:rsid w:val="00D94433"/>
    <w:rsid w:val="00D97D0F"/>
    <w:rsid w:val="00DA5278"/>
    <w:rsid w:val="00DB2B0C"/>
    <w:rsid w:val="00DD49DE"/>
    <w:rsid w:val="00EE67CF"/>
    <w:rsid w:val="00EF7BF7"/>
    <w:rsid w:val="00F005E1"/>
    <w:rsid w:val="00F7112D"/>
    <w:rsid w:val="00FF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7CD81"/>
  <w15:chartTrackingRefBased/>
  <w15:docId w15:val="{280C6364-0B68-3D44-8AD6-825279F2C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CB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3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6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6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6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6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6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6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6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6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6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61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4C3C"/>
    <w:pPr>
      <w:spacing w:before="100" w:beforeAutospacing="1" w:after="100" w:afterAutospacing="1"/>
    </w:pPr>
  </w:style>
  <w:style w:type="character" w:customStyle="1" w:styleId="rc-a11yscreenreaderonly">
    <w:name w:val="rc-a11yscreenreaderonly"/>
    <w:basedOn w:val="DefaultParagraphFont"/>
    <w:rsid w:val="005D0155"/>
  </w:style>
  <w:style w:type="character" w:styleId="Strong">
    <w:name w:val="Strong"/>
    <w:basedOn w:val="DefaultParagraphFont"/>
    <w:uiPriority w:val="22"/>
    <w:qFormat/>
    <w:rsid w:val="00AD0B63"/>
    <w:rPr>
      <w:b/>
      <w:bCs/>
    </w:rPr>
  </w:style>
  <w:style w:type="character" w:styleId="Emphasis">
    <w:name w:val="Emphasis"/>
    <w:basedOn w:val="DefaultParagraphFont"/>
    <w:uiPriority w:val="20"/>
    <w:qFormat/>
    <w:rsid w:val="00AD0B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Wajid Mohammed</dc:creator>
  <cp:keywords/>
  <dc:description/>
  <cp:lastModifiedBy>Abdul Wajid Mohammed</cp:lastModifiedBy>
  <cp:revision>88</cp:revision>
  <dcterms:created xsi:type="dcterms:W3CDTF">2026-05-31T19:23:00Z</dcterms:created>
  <dcterms:modified xsi:type="dcterms:W3CDTF">2026-06-06T09:52:00Z</dcterms:modified>
</cp:coreProperties>
</file>