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6AC03A" w14:textId="6CC5C8B3" w:rsidR="00933E84" w:rsidRDefault="00933E84">
      <w:r>
        <w:t>Make this directory the active MATLAB directory</w:t>
      </w:r>
    </w:p>
    <w:p w14:paraId="428D7EF1" w14:textId="177C0B8F" w:rsidR="00933E84" w:rsidRDefault="00933E84" w:rsidP="00FA0089">
      <w:r>
        <w:t>Run SetPath4</w:t>
      </w:r>
      <w:r w:rsidR="00FA0089">
        <w:t>PhaseScreenModel</w:t>
      </w:r>
    </w:p>
    <w:p w14:paraId="0CD4303D" w14:textId="5D597649" w:rsidR="00FA0089" w:rsidRDefault="00FA0089" w:rsidP="00FA0089">
      <w:r>
        <w:t>Run GenerateGPSPhaseScreenRealization</w:t>
      </w:r>
    </w:p>
    <w:p w14:paraId="4C1BBA7E" w14:textId="1B620F13" w:rsidR="00FA0089" w:rsidRDefault="00FA0089" w:rsidP="00FA0089">
      <w:r>
        <w:t xml:space="preserve">                              or</w:t>
      </w:r>
    </w:p>
    <w:p w14:paraId="69B42292" w14:textId="3A3E46F4" w:rsidR="00FA0089" w:rsidRDefault="00FA0089" w:rsidP="00FA0089">
      <w:r>
        <w:t>Run GeneratePhaseScreenSpatialRealization</w:t>
      </w:r>
    </w:p>
    <w:p w14:paraId="1B23C92F" w14:textId="0F9BFC8B" w:rsidR="00FC165E" w:rsidRDefault="00933E84">
      <w:r>
        <w:t>Hit carriage return for default parameters.</w:t>
      </w:r>
    </w:p>
    <w:p w14:paraId="6E341AA3" w14:textId="5FEEDD9E" w:rsidR="007864CC" w:rsidRDefault="007864CC"/>
    <w:p w14:paraId="69B8E0B8" w14:textId="4AD98B6C" w:rsidR="007864CC" w:rsidRDefault="007864CC">
      <w:r>
        <w:t>%%%%%%%%%%%%%%%%%%%%%%%%%%%%%%%%%%%%%%%%%%%%%%%%%%%%%%%%%%%</w:t>
      </w:r>
    </w:p>
    <w:p w14:paraId="10956EAF" w14:textId="4D5A17FE" w:rsidR="00FC165E" w:rsidRDefault="00FC165E">
      <w:r>
        <w:t xml:space="preserve">The GPS_ToolBox_Libraries directory contains a collection of </w:t>
      </w:r>
      <w:r w:rsidR="007864CC">
        <w:t xml:space="preserve">MatLab </w:t>
      </w:r>
      <w:r>
        <w:t xml:space="preserve">utilities that have been </w:t>
      </w:r>
      <w:r w:rsidR="0092677C">
        <w:t xml:space="preserve">collected </w:t>
      </w:r>
      <w:r>
        <w:t>used for propagation simulations and scintillation data analysis</w:t>
      </w:r>
      <w:r w:rsidR="0092677C">
        <w:t xml:space="preserve">.  </w:t>
      </w:r>
      <w:r>
        <w:t xml:space="preserve">Unless otherwise indicated, the utilities can be copied and used freely for research and educational purposes.  For commercial use permission from the University of Colorado or the Institute for Scientific Research is </w:t>
      </w:r>
      <w:r w:rsidR="0092677C">
        <w:t>r</w:t>
      </w:r>
      <w:r>
        <w:t xml:space="preserve">equired.   </w:t>
      </w:r>
    </w:p>
    <w:p w14:paraId="41CEA778" w14:textId="01BA7008" w:rsidR="00FC165E" w:rsidRDefault="00FC165E">
      <w:r>
        <w:t>Charles L. Rino</w:t>
      </w:r>
    </w:p>
    <w:p w14:paraId="68688585" w14:textId="46D347DC" w:rsidR="007864CC" w:rsidRDefault="007864CC">
      <w:hyperlink r:id="rId4" w:history="1">
        <w:r w:rsidRPr="00A1082B">
          <w:rPr>
            <w:rStyle w:val="Hyperlink"/>
          </w:rPr>
          <w:t>crino@comcast.net</w:t>
        </w:r>
      </w:hyperlink>
    </w:p>
    <w:p w14:paraId="67A6EEFB" w14:textId="58B41524" w:rsidR="007864CC" w:rsidRDefault="007864CC">
      <w:r>
        <w:t>April 13, 2020</w:t>
      </w:r>
    </w:p>
    <w:p w14:paraId="556A91F1" w14:textId="103A2B79" w:rsidR="00FC165E" w:rsidRDefault="00FC165E"/>
    <w:sectPr w:rsidR="00FC16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E84"/>
    <w:rsid w:val="007864CC"/>
    <w:rsid w:val="0092677C"/>
    <w:rsid w:val="00933E84"/>
    <w:rsid w:val="00A643D4"/>
    <w:rsid w:val="00FA0089"/>
    <w:rsid w:val="00FC16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D69D8"/>
  <w15:chartTrackingRefBased/>
  <w15:docId w15:val="{C6A2DB10-979E-473E-AA3D-75FFB10CA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864CC"/>
    <w:rPr>
      <w:color w:val="0563C1" w:themeColor="hyperlink"/>
      <w:u w:val="single"/>
    </w:rPr>
  </w:style>
  <w:style w:type="character" w:styleId="UnresolvedMention">
    <w:name w:val="Unresolved Mention"/>
    <w:basedOn w:val="DefaultParagraphFont"/>
    <w:uiPriority w:val="99"/>
    <w:semiHidden/>
    <w:unhideWhenUsed/>
    <w:rsid w:val="007864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crino@comcast.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1</Pages>
  <Words>117</Words>
  <Characters>670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Rino</dc:creator>
  <cp:keywords/>
  <dc:description/>
  <cp:lastModifiedBy>Charles Rino</cp:lastModifiedBy>
  <cp:revision>5</cp:revision>
  <dcterms:created xsi:type="dcterms:W3CDTF">2019-12-01T19:18:00Z</dcterms:created>
  <dcterms:modified xsi:type="dcterms:W3CDTF">2020-04-13T20:07:00Z</dcterms:modified>
</cp:coreProperties>
</file>