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BA73" w14:textId="02AE884A" w:rsidR="003C49DF" w:rsidRDefault="008F5791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Name: Suyash Singh Tomar   CU24250178   </w:t>
      </w:r>
      <w:proofErr w:type="spellStart"/>
      <w:r>
        <w:rPr>
          <w:rFonts w:ascii="Arial" w:eastAsia="Arial" w:hAnsi="Arial" w:cs="Arial"/>
          <w:sz w:val="20"/>
        </w:rPr>
        <w:t>sec:B</w:t>
      </w:r>
      <w:proofErr w:type="spellEnd"/>
      <w:r>
        <w:rPr>
          <w:rFonts w:ascii="Arial" w:eastAsia="Arial" w:hAnsi="Arial" w:cs="Arial"/>
          <w:sz w:val="20"/>
        </w:rPr>
        <w:t xml:space="preserve">   roll no: 60</w:t>
      </w:r>
    </w:p>
    <w:tbl>
      <w:tblPr>
        <w:tblStyle w:val="TableGrid"/>
        <w:tblW w:w="9566" w:type="dxa"/>
        <w:tblInd w:w="-104" w:type="dxa"/>
        <w:tblCellMar>
          <w:top w:w="103" w:type="dxa"/>
          <w:left w:w="102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566"/>
      </w:tblGrid>
      <w:tr w:rsidR="003C49DF" w14:paraId="3C28B4F0" w14:textId="77777777">
        <w:trPr>
          <w:trHeight w:val="12166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5F83C476" w14:textId="77777777" w:rsidR="003C49DF" w:rsidRDefault="008F5791">
            <w:pPr>
              <w:spacing w:after="0" w:line="246" w:lineRule="auto"/>
              <w:ind w:left="2" w:right="6095" w:firstLine="0"/>
            </w:pP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pandas </w:t>
            </w:r>
            <w:r>
              <w:rPr>
                <w:color w:val="7928A1"/>
              </w:rPr>
              <w:t>as</w:t>
            </w:r>
            <w:r>
              <w:rPr>
                <w:color w:val="1F1C1B"/>
              </w:rPr>
              <w:t xml:space="preserve"> pd </w:t>
            </w: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numpy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7928A1"/>
              </w:rPr>
              <w:t>as</w:t>
            </w:r>
            <w:r>
              <w:rPr>
                <w:color w:val="1F1C1B"/>
              </w:rPr>
              <w:t xml:space="preserve"> np</w:t>
            </w:r>
          </w:p>
          <w:p w14:paraId="5D14D847" w14:textId="77777777" w:rsidR="003C49DF" w:rsidRDefault="008F5791">
            <w:pPr>
              <w:spacing w:after="233" w:line="246" w:lineRule="auto"/>
              <w:ind w:left="2" w:right="4505" w:firstLine="0"/>
            </w:pP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matplotlib.pyplot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7928A1"/>
              </w:rPr>
              <w:t>as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plt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seaborn </w:t>
            </w:r>
            <w:r>
              <w:rPr>
                <w:color w:val="7928A1"/>
              </w:rPr>
              <w:t>as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sns</w:t>
            </w:r>
            <w:proofErr w:type="spellEnd"/>
          </w:p>
          <w:p w14:paraId="03BA0DD6" w14:textId="77777777" w:rsidR="003C49DF" w:rsidRDefault="008F5791">
            <w:pPr>
              <w:spacing w:after="0" w:line="454" w:lineRule="auto"/>
              <w:ind w:left="2" w:right="1194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10D2402B" wp14:editId="6CF464A5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600842</wp:posOffset>
                      </wp:positionV>
                      <wp:extent cx="2018665" cy="161925"/>
                      <wp:effectExtent l="0" t="0" r="0" b="0"/>
                      <wp:wrapNone/>
                      <wp:docPr id="11969" name="Group 119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665" cy="161925"/>
                                <a:chOff x="0" y="0"/>
                                <a:chExt cx="2018665" cy="161925"/>
                              </a:xfrm>
                            </wpg:grpSpPr>
                            <wps:wsp>
                              <wps:cNvPr id="13791" name="Shape 13791"/>
                              <wps:cNvSpPr/>
                              <wps:spPr>
                                <a:xfrm>
                                  <a:off x="0" y="0"/>
                                  <a:ext cx="20186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8665" h="161925">
                                      <a:moveTo>
                                        <a:pt x="0" y="0"/>
                                      </a:moveTo>
                                      <a:lnTo>
                                        <a:pt x="2018665" y="0"/>
                                      </a:lnTo>
                                      <a:lnTo>
                                        <a:pt x="20186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969" style="width:158.95pt;height:12.75pt;position:absolute;z-index:-2147483591;mso-position-horizontal-relative:text;mso-position-horizontal:absolute;margin-left:5.11875pt;mso-position-vertical-relative:text;margin-top:47.3104pt;" coordsize="20186,1619">
                      <v:shape id="Shape 13792" style="position:absolute;width:20186;height:1619;left:0;top:0;" coordsize="2018665,161925" path="m0,0l2018665,0l2018665,161925l0,161925l0,0">
                        <v:stroke weight="0pt" endcap="flat" joinstyle="miter" miterlimit="10" on="false" color="#000000" opacity="0"/>
                        <v:fill on="true" color="#eeeeee"/>
                      </v:shape>
                    </v:group>
                  </w:pict>
                </mc:Fallback>
              </mc:AlternateContent>
            </w:r>
            <w:r>
              <w:rPr>
                <w:color w:val="7928A1"/>
              </w:rPr>
              <w:t>from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sklearn.preprocessing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LabelEncoder</w:t>
            </w:r>
            <w:proofErr w:type="spellEnd"/>
            <w:r>
              <w:rPr>
                <w:color w:val="1F1C1B"/>
              </w:rPr>
              <w:t xml:space="preserve">, </w:t>
            </w:r>
            <w:proofErr w:type="spellStart"/>
            <w:r>
              <w:rPr>
                <w:color w:val="1F1C1B"/>
              </w:rPr>
              <w:t>StandardScaler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</w:t>
            </w:r>
            <w:proofErr w:type="spellStart"/>
            <w:r>
              <w:rPr>
                <w:color w:val="008000"/>
              </w:rPr>
              <w:t>liberaries</w:t>
            </w:r>
            <w:proofErr w:type="spellEnd"/>
            <w:r>
              <w:rPr>
                <w:color w:val="008000"/>
              </w:rPr>
              <w:t xml:space="preserve"> are installed "</w:t>
            </w:r>
            <w:r>
              <w:rPr>
                <w:color w:val="1F1C1B"/>
              </w:rPr>
              <w:t xml:space="preserve">) </w:t>
            </w:r>
            <w:proofErr w:type="spellStart"/>
            <w:r>
              <w:t>liberaries</w:t>
            </w:r>
            <w:proofErr w:type="spellEnd"/>
            <w:r>
              <w:t xml:space="preserve"> are installed </w:t>
            </w:r>
          </w:p>
          <w:p w14:paraId="13B18FC1" w14:textId="77777777" w:rsidR="003C49DF" w:rsidRDefault="008F5791">
            <w:pPr>
              <w:spacing w:after="0" w:line="259" w:lineRule="auto"/>
              <w:ind w:left="2" w:firstLine="0"/>
            </w:pP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 xml:space="preserve"> = </w:t>
            </w:r>
          </w:p>
          <w:p w14:paraId="1DE49DC1" w14:textId="77777777" w:rsidR="003C49DF" w:rsidRDefault="008F5791">
            <w:pPr>
              <w:spacing w:after="233" w:line="246" w:lineRule="auto"/>
              <w:ind w:left="2" w:firstLine="0"/>
            </w:pPr>
            <w:r>
              <w:rPr>
                <w:color w:val="1F1C1B"/>
              </w:rPr>
              <w:t>pd.read_csv(</w:t>
            </w:r>
            <w:r>
              <w:rPr>
                <w:color w:val="008000"/>
              </w:rPr>
              <w:t xml:space="preserve">"/workspaces/Mastery_in_DataAnalytics_and_Visualizations_a </w:t>
            </w:r>
            <w:proofErr w:type="spellStart"/>
            <w:r>
              <w:rPr>
                <w:color w:val="008000"/>
              </w:rPr>
              <w:t>nd_Career_Advancemen</w:t>
            </w:r>
            <w:proofErr w:type="spellEnd"/>
            <w:r>
              <w:rPr>
                <w:color w:val="008000"/>
              </w:rPr>
              <w:t>/train-selected-columns.csv"</w:t>
            </w:r>
            <w:r>
              <w:rPr>
                <w:color w:val="1F1C1B"/>
              </w:rPr>
              <w:t>)</w:t>
            </w:r>
          </w:p>
          <w:p w14:paraId="6684C941" w14:textId="77777777" w:rsidR="003C49DF" w:rsidRDefault="008F5791">
            <w:pPr>
              <w:spacing w:after="233" w:line="246" w:lineRule="auto"/>
              <w:ind w:left="2" w:right="4371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"First 5 rows:"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df.head</w:t>
            </w:r>
            <w:proofErr w:type="spellEnd"/>
            <w:r>
              <w:rPr>
                <w:color w:val="1F1C1B"/>
              </w:rPr>
              <w:t>())</w:t>
            </w:r>
          </w:p>
          <w:p w14:paraId="0F29C225" w14:textId="77777777" w:rsidR="003C49DF" w:rsidRDefault="008F5791">
            <w:pPr>
              <w:spacing w:after="233" w:line="246" w:lineRule="auto"/>
              <w:ind w:left="2" w:right="4106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</w:t>
            </w:r>
            <w:r>
              <w:rPr>
                <w:color w:val="924C9D"/>
              </w:rPr>
              <w:t>\</w:t>
            </w:r>
            <w:proofErr w:type="spellStart"/>
            <w:r>
              <w:rPr>
                <w:color w:val="924C9D"/>
              </w:rPr>
              <w:t>n</w:t>
            </w:r>
            <w:r>
              <w:rPr>
                <w:color w:val="008000"/>
              </w:rPr>
              <w:t>Dataset</w:t>
            </w:r>
            <w:proofErr w:type="spellEnd"/>
            <w:r>
              <w:rPr>
                <w:color w:val="008000"/>
              </w:rPr>
              <w:t xml:space="preserve"> Information:"</w:t>
            </w:r>
            <w:r>
              <w:rPr>
                <w:color w:val="1F1C1B"/>
              </w:rPr>
              <w:t>) df.info()</w:t>
            </w:r>
          </w:p>
          <w:p w14:paraId="5009BEC3" w14:textId="77777777" w:rsidR="003C49DF" w:rsidRDefault="008F5791">
            <w:pPr>
              <w:spacing w:after="200" w:line="246" w:lineRule="auto"/>
              <w:ind w:left="2" w:right="2118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</w:t>
            </w:r>
            <w:r>
              <w:rPr>
                <w:color w:val="924C9D"/>
              </w:rPr>
              <w:t>\</w:t>
            </w:r>
            <w:proofErr w:type="spellStart"/>
            <w:r>
              <w:rPr>
                <w:color w:val="924C9D"/>
              </w:rPr>
              <w:t>n</w:t>
            </w:r>
            <w:r>
              <w:rPr>
                <w:color w:val="008000"/>
              </w:rPr>
              <w:t>Statistical</w:t>
            </w:r>
            <w:proofErr w:type="spellEnd"/>
            <w:r>
              <w:rPr>
                <w:color w:val="008000"/>
              </w:rPr>
              <w:t xml:space="preserve"> Description:"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df.describe</w:t>
            </w:r>
            <w:proofErr w:type="spellEnd"/>
            <w:r>
              <w:rPr>
                <w:color w:val="1F1C1B"/>
              </w:rPr>
              <w:t>())</w:t>
            </w:r>
          </w:p>
          <w:p w14:paraId="20E816F5" w14:textId="77777777" w:rsidR="003C49DF" w:rsidRDefault="008F5791">
            <w:pPr>
              <w:spacing w:after="0" w:line="259" w:lineRule="auto"/>
              <w:ind w:left="2" w:firstLine="0"/>
            </w:pPr>
            <w:r>
              <w:t>First 5 rows:</w:t>
            </w:r>
          </w:p>
          <w:p w14:paraId="02C57FDD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6C60287" wp14:editId="255BE729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-162426</wp:posOffset>
                      </wp:positionV>
                      <wp:extent cx="2944495" cy="1137285"/>
                      <wp:effectExtent l="0" t="0" r="0" b="0"/>
                      <wp:wrapNone/>
                      <wp:docPr id="11970" name="Group 11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44495" cy="1137285"/>
                                <a:chOff x="0" y="0"/>
                                <a:chExt cx="2944495" cy="1137285"/>
                              </a:xfrm>
                            </wpg:grpSpPr>
                            <wps:wsp>
                              <wps:cNvPr id="13793" name="Shape 13793"/>
                              <wps:cNvSpPr/>
                              <wps:spPr>
                                <a:xfrm>
                                  <a:off x="0" y="0"/>
                                  <a:ext cx="10941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4105" h="161925">
                                      <a:moveTo>
                                        <a:pt x="0" y="0"/>
                                      </a:moveTo>
                                      <a:lnTo>
                                        <a:pt x="1094105" y="0"/>
                                      </a:lnTo>
                                      <a:lnTo>
                                        <a:pt x="109410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4" name="Shape 13794"/>
                              <wps:cNvSpPr/>
                              <wps:spPr>
                                <a:xfrm>
                                  <a:off x="0" y="162560"/>
                                  <a:ext cx="29444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44495" h="161925">
                                      <a:moveTo>
                                        <a:pt x="0" y="0"/>
                                      </a:moveTo>
                                      <a:lnTo>
                                        <a:pt x="2944495" y="0"/>
                                      </a:lnTo>
                                      <a:lnTo>
                                        <a:pt x="29444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5" name="Shape 13795"/>
                              <wps:cNvSpPr/>
                              <wps:spPr>
                                <a:xfrm>
                                  <a:off x="0" y="32512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6" name="Shape 13796"/>
                              <wps:cNvSpPr/>
                              <wps:spPr>
                                <a:xfrm>
                                  <a:off x="0" y="48768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7" name="Shape 13797"/>
                              <wps:cNvSpPr/>
                              <wps:spPr>
                                <a:xfrm>
                                  <a:off x="0" y="65024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8" name="Shape 13798"/>
                              <wps:cNvSpPr/>
                              <wps:spPr>
                                <a:xfrm>
                                  <a:off x="0" y="81280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99" name="Shape 13799"/>
                              <wps:cNvSpPr/>
                              <wps:spPr>
                                <a:xfrm>
                                  <a:off x="0" y="97536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970" style="width:231.85pt;height:89.55pt;position:absolute;z-index:-2147483528;mso-position-horizontal-relative:text;mso-position-horizontal:absolute;margin-left:5.11875pt;mso-position-vertical-relative:text;margin-top:-12.7895pt;" coordsize="29444,11372">
                      <v:shape id="Shape 13800" style="position:absolute;width:10941;height:1619;left:0;top:0;" coordsize="1094105,161925" path="m0,0l1094105,0l109410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801" style="position:absolute;width:29444;height:1619;left:0;top:1625;" coordsize="2944495,161925" path="m0,0l2944495,0l294449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802" style="position:absolute;width:26917;height:1619;left:0;top:3251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803" style="position:absolute;width:26917;height:1619;left:0;top:4876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804" style="position:absolute;width:26917;height:1619;left:0;top:6502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805" style="position:absolute;width:26917;height:1619;left:0;top:8128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806" style="position:absolute;width:26917;height:1619;left:0;top:9753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</v:group>
                  </w:pict>
                </mc:Fallback>
              </mc:AlternateContent>
            </w:r>
            <w:r>
              <w:t xml:space="preserve">   </w:t>
            </w:r>
            <w:proofErr w:type="spellStart"/>
            <w:r>
              <w:t>PassengerId</w:t>
            </w:r>
            <w:proofErr w:type="spellEnd"/>
            <w:r>
              <w:t xml:space="preserve">  Survived  </w:t>
            </w:r>
            <w:proofErr w:type="spellStart"/>
            <w:r>
              <w:t>Pclass</w:t>
            </w:r>
            <w:proofErr w:type="spellEnd"/>
            <w:r>
              <w:t xml:space="preserve">  \</w:t>
            </w:r>
          </w:p>
          <w:p w14:paraId="6DC6E001" w14:textId="77777777" w:rsidR="003C49DF" w:rsidRDefault="008F5791">
            <w:pPr>
              <w:numPr>
                <w:ilvl w:val="0"/>
                <w:numId w:val="3"/>
              </w:numPr>
              <w:spacing w:after="0" w:line="259" w:lineRule="auto"/>
              <w:ind w:hanging="1722"/>
            </w:pPr>
            <w:r>
              <w:t xml:space="preserve">1         0       3   </w:t>
            </w:r>
          </w:p>
          <w:p w14:paraId="018C7257" w14:textId="77777777" w:rsidR="003C49DF" w:rsidRDefault="008F5791">
            <w:pPr>
              <w:numPr>
                <w:ilvl w:val="0"/>
                <w:numId w:val="3"/>
              </w:numPr>
              <w:spacing w:after="0" w:line="259" w:lineRule="auto"/>
              <w:ind w:hanging="1722"/>
            </w:pPr>
            <w:r>
              <w:t xml:space="preserve">2         1       1   </w:t>
            </w:r>
          </w:p>
          <w:p w14:paraId="040B3446" w14:textId="77777777" w:rsidR="003C49DF" w:rsidRDefault="008F5791">
            <w:pPr>
              <w:numPr>
                <w:ilvl w:val="0"/>
                <w:numId w:val="3"/>
              </w:numPr>
              <w:spacing w:after="0" w:line="259" w:lineRule="auto"/>
              <w:ind w:hanging="1722"/>
            </w:pPr>
            <w:r>
              <w:t xml:space="preserve">3         1       3   </w:t>
            </w:r>
          </w:p>
          <w:p w14:paraId="3CE10B8B" w14:textId="77777777" w:rsidR="003C49DF" w:rsidRDefault="008F5791">
            <w:pPr>
              <w:numPr>
                <w:ilvl w:val="0"/>
                <w:numId w:val="3"/>
              </w:numPr>
              <w:spacing w:after="0" w:line="259" w:lineRule="auto"/>
              <w:ind w:hanging="1722"/>
            </w:pPr>
            <w:r>
              <w:t xml:space="preserve">4         1       1   </w:t>
            </w:r>
          </w:p>
          <w:p w14:paraId="2084959E" w14:textId="77777777" w:rsidR="003C49DF" w:rsidRDefault="008F5791">
            <w:pPr>
              <w:numPr>
                <w:ilvl w:val="0"/>
                <w:numId w:val="3"/>
              </w:numPr>
              <w:spacing w:after="731" w:line="259" w:lineRule="auto"/>
              <w:ind w:hanging="1722"/>
            </w:pPr>
            <w:r>
              <w:t xml:space="preserve">5         0       3   </w:t>
            </w:r>
          </w:p>
          <w:tbl>
            <w:tblPr>
              <w:tblStyle w:val="TableGrid"/>
              <w:tblpPr w:vertAnchor="text" w:tblpX="152" w:tblpY="-511"/>
              <w:tblOverlap w:val="never"/>
              <w:tblW w:w="8696" w:type="dxa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0"/>
              <w:gridCol w:w="7686"/>
            </w:tblGrid>
            <w:tr w:rsidR="003C49DF" w14:paraId="7631B857" w14:textId="77777777">
              <w:trPr>
                <w:trHeight w:val="255"/>
              </w:trPr>
              <w:tc>
                <w:tcPr>
                  <w:tcW w:w="86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96C98E1" w14:textId="77777777" w:rsidR="003C49DF" w:rsidRDefault="008F5791">
                  <w:pPr>
                    <w:spacing w:after="0" w:line="259" w:lineRule="auto"/>
                    <w:ind w:left="-47" w:firstLine="0"/>
                  </w:pPr>
                  <w:r>
                    <w:t xml:space="preserve">                                                Name     Sex   Age  </w:t>
                  </w:r>
                </w:p>
              </w:tc>
            </w:tr>
            <w:tr w:rsidR="003C49DF" w14:paraId="290DBCEE" w14:textId="77777777">
              <w:trPr>
                <w:trHeight w:val="256"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6C79E22E" w14:textId="77777777" w:rsidR="003C49DF" w:rsidRDefault="008F5791">
                  <w:pPr>
                    <w:spacing w:after="0" w:line="259" w:lineRule="auto"/>
                    <w:ind w:left="-47" w:right="-3" w:firstLine="0"/>
                    <w:jc w:val="both"/>
                  </w:pPr>
                  <w:proofErr w:type="spellStart"/>
                  <w:r>
                    <w:t>SibSp</w:t>
                  </w:r>
                  <w:proofErr w:type="spellEnd"/>
                  <w:r>
                    <w:t xml:space="preserve">  \</w:t>
                  </w:r>
                </w:p>
              </w:tc>
              <w:tc>
                <w:tcPr>
                  <w:tcW w:w="768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E6F33A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3C49DF" w14:paraId="527A906E" w14:textId="77777777">
              <w:trPr>
                <w:trHeight w:val="256"/>
              </w:trPr>
              <w:tc>
                <w:tcPr>
                  <w:tcW w:w="86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F15CD88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                         Braund, Mr. Owen Harris    male  22.0    </w:t>
                  </w:r>
                </w:p>
              </w:tc>
            </w:tr>
            <w:tr w:rsidR="003C49DF" w14:paraId="7DC5DD99" w14:textId="77777777">
              <w:trPr>
                <w:trHeight w:val="257"/>
              </w:trPr>
              <w:tc>
                <w:tcPr>
                  <w:tcW w:w="8696" w:type="dxa"/>
                  <w:gridSpan w:val="2"/>
                  <w:tcBorders>
                    <w:top w:val="nil"/>
                    <w:left w:val="single" w:sz="52" w:space="0" w:color="EEEEEE"/>
                    <w:bottom w:val="nil"/>
                    <w:right w:val="nil"/>
                  </w:tcBorders>
                </w:tcPr>
                <w:p w14:paraId="4303A460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</w:t>
                  </w:r>
                </w:p>
              </w:tc>
            </w:tr>
            <w:tr w:rsidR="003C49DF" w14:paraId="0414ACE8" w14:textId="77777777">
              <w:trPr>
                <w:trHeight w:val="255"/>
              </w:trPr>
              <w:tc>
                <w:tcPr>
                  <w:tcW w:w="86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AD337E9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Cumings, Mrs. John Bradley (Florence Briggs Th...  female  38.0    </w:t>
                  </w:r>
                </w:p>
              </w:tc>
            </w:tr>
            <w:tr w:rsidR="003C49DF" w14:paraId="50CADC59" w14:textId="77777777">
              <w:trPr>
                <w:trHeight w:val="257"/>
              </w:trPr>
              <w:tc>
                <w:tcPr>
                  <w:tcW w:w="8696" w:type="dxa"/>
                  <w:gridSpan w:val="2"/>
                  <w:tcBorders>
                    <w:top w:val="nil"/>
                    <w:left w:val="single" w:sz="52" w:space="0" w:color="EEEEEE"/>
                    <w:bottom w:val="nil"/>
                    <w:right w:val="nil"/>
                  </w:tcBorders>
                </w:tcPr>
                <w:p w14:paraId="2839E9CB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</w:t>
                  </w:r>
                </w:p>
              </w:tc>
            </w:tr>
            <w:tr w:rsidR="003C49DF" w14:paraId="2FFEE36C" w14:textId="77777777">
              <w:trPr>
                <w:trHeight w:val="255"/>
              </w:trPr>
              <w:tc>
                <w:tcPr>
                  <w:tcW w:w="86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17426BD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                          Heikkinen, Miss. Laina  female  26.0    </w:t>
                  </w:r>
                </w:p>
              </w:tc>
            </w:tr>
            <w:tr w:rsidR="003C49DF" w14:paraId="7CC0550C" w14:textId="77777777">
              <w:trPr>
                <w:trHeight w:val="257"/>
              </w:trPr>
              <w:tc>
                <w:tcPr>
                  <w:tcW w:w="8696" w:type="dxa"/>
                  <w:gridSpan w:val="2"/>
                  <w:tcBorders>
                    <w:top w:val="nil"/>
                    <w:left w:val="single" w:sz="52" w:space="0" w:color="EEEEEE"/>
                    <w:bottom w:val="nil"/>
                    <w:right w:val="nil"/>
                  </w:tcBorders>
                </w:tcPr>
                <w:p w14:paraId="60677A01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</w:t>
                  </w:r>
                </w:p>
              </w:tc>
            </w:tr>
            <w:tr w:rsidR="003C49DF" w14:paraId="7CC5338B" w14:textId="77777777">
              <w:trPr>
                <w:trHeight w:val="255"/>
              </w:trPr>
              <w:tc>
                <w:tcPr>
                  <w:tcW w:w="86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98BA1A5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    Futrelle, Mrs. Jacques Heath (Lily May Peel)  female  35.0    </w:t>
                  </w:r>
                </w:p>
              </w:tc>
            </w:tr>
            <w:tr w:rsidR="003C49DF" w14:paraId="16CD2F1F" w14:textId="77777777">
              <w:trPr>
                <w:trHeight w:val="257"/>
              </w:trPr>
              <w:tc>
                <w:tcPr>
                  <w:tcW w:w="8696" w:type="dxa"/>
                  <w:gridSpan w:val="2"/>
                  <w:tcBorders>
                    <w:top w:val="nil"/>
                    <w:left w:val="single" w:sz="52" w:space="0" w:color="EEEEEE"/>
                    <w:bottom w:val="nil"/>
                    <w:right w:val="nil"/>
                  </w:tcBorders>
                </w:tcPr>
                <w:p w14:paraId="34575E66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</w:t>
                  </w:r>
                </w:p>
              </w:tc>
            </w:tr>
            <w:tr w:rsidR="003C49DF" w14:paraId="79108F49" w14:textId="77777777">
              <w:trPr>
                <w:trHeight w:val="255"/>
              </w:trPr>
              <w:tc>
                <w:tcPr>
                  <w:tcW w:w="86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895775A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                        Allen, Mr. William Henry    male  35.0    </w:t>
                  </w:r>
                </w:p>
              </w:tc>
            </w:tr>
            <w:tr w:rsidR="003C49DF" w14:paraId="753F8DB8" w14:textId="77777777">
              <w:trPr>
                <w:trHeight w:val="256"/>
              </w:trPr>
              <w:tc>
                <w:tcPr>
                  <w:tcW w:w="8696" w:type="dxa"/>
                  <w:gridSpan w:val="2"/>
                  <w:tcBorders>
                    <w:top w:val="nil"/>
                    <w:left w:val="single" w:sz="52" w:space="0" w:color="EEEEEE"/>
                    <w:bottom w:val="nil"/>
                    <w:right w:val="nil"/>
                  </w:tcBorders>
                </w:tcPr>
                <w:p w14:paraId="0B55CA53" w14:textId="77777777" w:rsidR="003C49DF" w:rsidRDefault="008F5791">
                  <w:pPr>
                    <w:spacing w:after="0" w:line="259" w:lineRule="auto"/>
                    <w:ind w:left="85" w:firstLine="0"/>
                  </w:pPr>
                  <w:r>
                    <w:t xml:space="preserve">   </w:t>
                  </w:r>
                </w:p>
              </w:tc>
            </w:tr>
          </w:tbl>
          <w:p w14:paraId="222CB532" w14:textId="77777777" w:rsidR="003C49DF" w:rsidRDefault="008F5791">
            <w:pPr>
              <w:tabs>
                <w:tab w:val="center" w:pos="9277"/>
              </w:tabs>
              <w:spacing w:after="0" w:line="259" w:lineRule="auto"/>
              <w:ind w:left="0" w:firstLine="0"/>
            </w:pPr>
            <w:r>
              <w:t>0</w:t>
            </w:r>
            <w:r>
              <w:tab/>
              <w:t xml:space="preserve"> </w:t>
            </w:r>
          </w:p>
          <w:p w14:paraId="283001A1" w14:textId="77777777" w:rsidR="003C49DF" w:rsidRDefault="008F5791">
            <w:pPr>
              <w:spacing w:after="0" w:line="259" w:lineRule="auto"/>
              <w:ind w:left="2" w:firstLine="0"/>
            </w:pPr>
            <w:r>
              <w:t>1</w:t>
            </w:r>
          </w:p>
          <w:p w14:paraId="54BB3562" w14:textId="77777777" w:rsidR="003C49DF" w:rsidRDefault="008F5791">
            <w:pPr>
              <w:tabs>
                <w:tab w:val="center" w:pos="9277"/>
              </w:tabs>
              <w:spacing w:after="0" w:line="259" w:lineRule="auto"/>
              <w:ind w:left="0" w:firstLine="0"/>
            </w:pPr>
            <w:r>
              <w:t>1</w:t>
            </w:r>
            <w:r>
              <w:tab/>
              <w:t xml:space="preserve"> </w:t>
            </w:r>
          </w:p>
          <w:p w14:paraId="2CFBDDC6" w14:textId="77777777" w:rsidR="003C49DF" w:rsidRDefault="008F5791">
            <w:pPr>
              <w:spacing w:after="0" w:line="259" w:lineRule="auto"/>
              <w:ind w:left="2" w:firstLine="0"/>
            </w:pPr>
            <w:r>
              <w:t>1</w:t>
            </w:r>
          </w:p>
          <w:p w14:paraId="5577C15B" w14:textId="77777777" w:rsidR="003C49DF" w:rsidRDefault="008F5791">
            <w:pPr>
              <w:tabs>
                <w:tab w:val="center" w:pos="9277"/>
              </w:tabs>
              <w:spacing w:after="0" w:line="259" w:lineRule="auto"/>
              <w:ind w:left="0" w:firstLine="0"/>
            </w:pPr>
            <w:r>
              <w:t>2</w:t>
            </w:r>
            <w:r>
              <w:tab/>
              <w:t xml:space="preserve"> </w:t>
            </w:r>
          </w:p>
          <w:p w14:paraId="6E41A463" w14:textId="77777777" w:rsidR="003C49DF" w:rsidRDefault="008F5791">
            <w:pPr>
              <w:spacing w:after="0" w:line="259" w:lineRule="auto"/>
              <w:ind w:left="2" w:firstLine="0"/>
            </w:pPr>
            <w:r>
              <w:t>0</w:t>
            </w:r>
          </w:p>
          <w:p w14:paraId="674C4C1E" w14:textId="77777777" w:rsidR="003C49DF" w:rsidRDefault="008F5791">
            <w:pPr>
              <w:tabs>
                <w:tab w:val="center" w:pos="9277"/>
              </w:tabs>
              <w:spacing w:after="0" w:line="259" w:lineRule="auto"/>
              <w:ind w:left="0" w:firstLine="0"/>
            </w:pPr>
            <w:r>
              <w:t>3</w:t>
            </w:r>
            <w:r>
              <w:tab/>
              <w:t xml:space="preserve"> </w:t>
            </w:r>
          </w:p>
          <w:p w14:paraId="7511194D" w14:textId="77777777" w:rsidR="003C49DF" w:rsidRDefault="008F5791">
            <w:pPr>
              <w:spacing w:after="0" w:line="259" w:lineRule="auto"/>
              <w:ind w:left="2" w:firstLine="0"/>
            </w:pPr>
            <w:r>
              <w:t>1</w:t>
            </w:r>
          </w:p>
          <w:p w14:paraId="2C048939" w14:textId="77777777" w:rsidR="003C49DF" w:rsidRDefault="008F5791">
            <w:pPr>
              <w:tabs>
                <w:tab w:val="center" w:pos="9277"/>
              </w:tabs>
              <w:spacing w:after="0" w:line="259" w:lineRule="auto"/>
              <w:ind w:left="0" w:firstLine="0"/>
            </w:pPr>
            <w:r>
              <w:t>4</w:t>
            </w:r>
            <w:r>
              <w:tab/>
              <w:t xml:space="preserve"> </w:t>
            </w:r>
          </w:p>
          <w:p w14:paraId="45111910" w14:textId="77777777" w:rsidR="003C49DF" w:rsidRDefault="008F5791">
            <w:pPr>
              <w:spacing w:after="0" w:line="259" w:lineRule="auto"/>
              <w:ind w:left="2" w:firstLine="0"/>
            </w:pPr>
            <w:r>
              <w:t>0</w:t>
            </w:r>
          </w:p>
          <w:tbl>
            <w:tblPr>
              <w:tblStyle w:val="TableGrid"/>
              <w:tblW w:w="4637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37"/>
            </w:tblGrid>
            <w:tr w:rsidR="003C49DF" w14:paraId="505578D1" w14:textId="77777777">
              <w:trPr>
                <w:trHeight w:val="767"/>
              </w:trPr>
              <w:tc>
                <w:tcPr>
                  <w:tcW w:w="4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BFB4DFC" w14:textId="77777777" w:rsidR="003C49DF" w:rsidRDefault="008F5791">
                  <w:pPr>
                    <w:spacing w:after="0" w:line="259" w:lineRule="auto"/>
                    <w:ind w:left="0" w:firstLine="0"/>
                  </w:pPr>
                  <w:r>
                    <w:t xml:space="preserve">   Parch            Ticket     Fare  </w:t>
                  </w:r>
                </w:p>
                <w:p w14:paraId="32EB87DA" w14:textId="77777777" w:rsidR="003C49DF" w:rsidRDefault="008F5791">
                  <w:pPr>
                    <w:numPr>
                      <w:ilvl w:val="0"/>
                      <w:numId w:val="5"/>
                    </w:numPr>
                    <w:spacing w:after="0" w:line="259" w:lineRule="auto"/>
                    <w:ind w:hanging="927"/>
                  </w:pPr>
                  <w:r>
                    <w:t xml:space="preserve">0         A/5 21171   7.2500  </w:t>
                  </w:r>
                </w:p>
                <w:p w14:paraId="10C77EBB" w14:textId="77777777" w:rsidR="003C49DF" w:rsidRDefault="008F5791">
                  <w:pPr>
                    <w:numPr>
                      <w:ilvl w:val="0"/>
                      <w:numId w:val="5"/>
                    </w:numPr>
                    <w:spacing w:after="0" w:line="259" w:lineRule="auto"/>
                    <w:ind w:hanging="927"/>
                  </w:pPr>
                  <w:r>
                    <w:t xml:space="preserve">0          PC 17599  71.2833  </w:t>
                  </w:r>
                </w:p>
              </w:tc>
            </w:tr>
          </w:tbl>
          <w:p w14:paraId="7A08BC32" w14:textId="77777777" w:rsidR="003C49DF" w:rsidRDefault="003C49DF">
            <w:pPr>
              <w:spacing w:after="160" w:line="259" w:lineRule="auto"/>
              <w:ind w:left="0" w:firstLine="0"/>
            </w:pPr>
          </w:p>
        </w:tc>
      </w:tr>
    </w:tbl>
    <w:p w14:paraId="00B22EE3" w14:textId="77777777" w:rsidR="003C49DF" w:rsidRDefault="008F5791">
      <w:pPr>
        <w:numPr>
          <w:ilvl w:val="0"/>
          <w:numId w:val="1"/>
        </w:numPr>
        <w:ind w:hanging="927"/>
      </w:pPr>
      <w:r>
        <w:t xml:space="preserve">0  STON/O2. 3101282   7.9250  </w:t>
      </w:r>
    </w:p>
    <w:p w14:paraId="4EBD69D2" w14:textId="77777777" w:rsidR="003C49DF" w:rsidRDefault="008F5791">
      <w:pPr>
        <w:numPr>
          <w:ilvl w:val="0"/>
          <w:numId w:val="1"/>
        </w:numPr>
        <w:ind w:hanging="927"/>
      </w:pPr>
      <w:r>
        <w:lastRenderedPageBreak/>
        <w:t xml:space="preserve">0            113803  53.1000  </w:t>
      </w:r>
    </w:p>
    <w:p w14:paraId="53916F56" w14:textId="77777777" w:rsidR="003C49DF" w:rsidRDefault="008F5791">
      <w:pPr>
        <w:numPr>
          <w:ilvl w:val="0"/>
          <w:numId w:val="1"/>
        </w:numPr>
        <w:spacing w:after="225"/>
        <w:ind w:hanging="927"/>
      </w:pPr>
      <w:r>
        <w:t xml:space="preserve">0            373450   8.0500  </w:t>
      </w:r>
    </w:p>
    <w:p w14:paraId="0D691794" w14:textId="77777777" w:rsidR="003C49DF" w:rsidRDefault="008F5791">
      <w:pPr>
        <w:ind w:left="-5"/>
      </w:pPr>
      <w:r>
        <w:t>Dataset Information:</w:t>
      </w:r>
    </w:p>
    <w:p w14:paraId="13BA3A5F" w14:textId="77777777" w:rsidR="003C49DF" w:rsidRDefault="008F5791">
      <w:pPr>
        <w:ind w:left="-5"/>
      </w:pPr>
      <w:r>
        <w:t>&lt;class '</w:t>
      </w:r>
      <w:proofErr w:type="spellStart"/>
      <w:r>
        <w:t>pandas.DataFrame</w:t>
      </w:r>
      <w:proofErr w:type="spellEnd"/>
      <w:r>
        <w:t>'&gt;</w:t>
      </w:r>
    </w:p>
    <w:p w14:paraId="6A5E0B6D" w14:textId="77777777" w:rsidR="003C49DF" w:rsidRDefault="008F5791">
      <w:pPr>
        <w:ind w:left="-5" w:right="4238"/>
      </w:pPr>
      <w:proofErr w:type="spellStart"/>
      <w:r>
        <w:t>RangeIndex</w:t>
      </w:r>
      <w:proofErr w:type="spellEnd"/>
      <w:r>
        <w:t>: 891 entries, 0 to 890 Data columns (total 10 columns):</w:t>
      </w:r>
    </w:p>
    <w:p w14:paraId="34E9484A" w14:textId="77777777" w:rsidR="003C49DF" w:rsidRDefault="008F5791">
      <w:pPr>
        <w:ind w:left="-5"/>
      </w:pPr>
      <w:r>
        <w:t xml:space="preserve"> #   Column       Non-Null Count  </w:t>
      </w:r>
      <w:proofErr w:type="spellStart"/>
      <w:r>
        <w:t>Dtype</w:t>
      </w:r>
      <w:proofErr w:type="spellEnd"/>
      <w:r>
        <w:t xml:space="preserve">  </w:t>
      </w:r>
    </w:p>
    <w:p w14:paraId="748703BD" w14:textId="77777777" w:rsidR="003C49DF" w:rsidRDefault="008F5791">
      <w:pPr>
        <w:ind w:left="-5"/>
      </w:pPr>
      <w:r>
        <w:t xml:space="preserve">---  ------       --------------  -----  </w:t>
      </w:r>
    </w:p>
    <w:p w14:paraId="7AA76716" w14:textId="77777777" w:rsidR="003C49DF" w:rsidRDefault="008F5791">
      <w:pPr>
        <w:numPr>
          <w:ilvl w:val="0"/>
          <w:numId w:val="2"/>
        </w:numPr>
        <w:ind w:hanging="530"/>
      </w:pPr>
      <w:proofErr w:type="spellStart"/>
      <w:r>
        <w:t>PassengerId</w:t>
      </w:r>
      <w:proofErr w:type="spellEnd"/>
      <w:r>
        <w:t xml:space="preserve">  891 non-null    int64  </w:t>
      </w:r>
    </w:p>
    <w:p w14:paraId="032AB9E5" w14:textId="77777777" w:rsidR="003C49DF" w:rsidRDefault="008F5791">
      <w:pPr>
        <w:numPr>
          <w:ilvl w:val="0"/>
          <w:numId w:val="2"/>
        </w:numPr>
        <w:ind w:hanging="530"/>
      </w:pPr>
      <w:r>
        <w:t xml:space="preserve">Survived     891 non-null    int64  </w:t>
      </w:r>
    </w:p>
    <w:p w14:paraId="192A4642" w14:textId="77777777" w:rsidR="003C49DF" w:rsidRDefault="008F5791">
      <w:pPr>
        <w:numPr>
          <w:ilvl w:val="0"/>
          <w:numId w:val="2"/>
        </w:numPr>
        <w:ind w:hanging="530"/>
      </w:pPr>
      <w:proofErr w:type="spellStart"/>
      <w:r>
        <w:t>Pclass</w:t>
      </w:r>
      <w:proofErr w:type="spellEnd"/>
      <w:r>
        <w:t xml:space="preserve">       891 non-null    int64  </w:t>
      </w:r>
    </w:p>
    <w:p w14:paraId="05D61113" w14:textId="77777777" w:rsidR="003C49DF" w:rsidRDefault="008F5791">
      <w:pPr>
        <w:numPr>
          <w:ilvl w:val="0"/>
          <w:numId w:val="2"/>
        </w:numPr>
        <w:ind w:hanging="530"/>
      </w:pPr>
      <w:r>
        <w:t xml:space="preserve">Name         891 non-null    str    </w:t>
      </w:r>
    </w:p>
    <w:p w14:paraId="0059A7C6" w14:textId="77777777" w:rsidR="003C49DF" w:rsidRDefault="008F5791">
      <w:pPr>
        <w:numPr>
          <w:ilvl w:val="0"/>
          <w:numId w:val="2"/>
        </w:numPr>
        <w:ind w:hanging="530"/>
      </w:pPr>
      <w:r>
        <w:t xml:space="preserve">Sex          891 non-null    str    </w:t>
      </w:r>
    </w:p>
    <w:p w14:paraId="0A860E4E" w14:textId="77777777" w:rsidR="003C49DF" w:rsidRDefault="008F5791">
      <w:pPr>
        <w:numPr>
          <w:ilvl w:val="0"/>
          <w:numId w:val="2"/>
        </w:numPr>
        <w:ind w:hanging="530"/>
      </w:pPr>
      <w:r>
        <w:t>Age          714 non-null    float64</w:t>
      </w:r>
    </w:p>
    <w:p w14:paraId="53DF82BB" w14:textId="77777777" w:rsidR="003C49DF" w:rsidRDefault="008F5791">
      <w:pPr>
        <w:numPr>
          <w:ilvl w:val="0"/>
          <w:numId w:val="2"/>
        </w:numPr>
        <w:ind w:hanging="530"/>
      </w:pPr>
      <w:proofErr w:type="spellStart"/>
      <w:r>
        <w:t>SibSp</w:t>
      </w:r>
      <w:proofErr w:type="spellEnd"/>
      <w:r>
        <w:t xml:space="preserve">        891 non-null    int64  </w:t>
      </w:r>
    </w:p>
    <w:p w14:paraId="40A71139" w14:textId="77777777" w:rsidR="003C49DF" w:rsidRDefault="008F5791">
      <w:pPr>
        <w:numPr>
          <w:ilvl w:val="0"/>
          <w:numId w:val="2"/>
        </w:numPr>
        <w:ind w:hanging="530"/>
      </w:pPr>
      <w:r>
        <w:t xml:space="preserve">Parch        891 non-null    int64  </w:t>
      </w:r>
    </w:p>
    <w:p w14:paraId="644C8555" w14:textId="77777777" w:rsidR="003C49DF" w:rsidRDefault="008F5791">
      <w:pPr>
        <w:numPr>
          <w:ilvl w:val="0"/>
          <w:numId w:val="2"/>
        </w:numPr>
        <w:spacing w:after="227"/>
        <w:ind w:hanging="530"/>
      </w:pPr>
      <w:r>
        <w:t xml:space="preserve">Ticket       891 non-null    str     9   Fare         891 non-null    float64 </w:t>
      </w:r>
      <w:proofErr w:type="spellStart"/>
      <w:r>
        <w:t>dtypes</w:t>
      </w:r>
      <w:proofErr w:type="spellEnd"/>
      <w:r>
        <w:t>: float64(2), int64(5), str(3) memory usage: 69.7 KB</w:t>
      </w:r>
    </w:p>
    <w:p w14:paraId="66A3EE9C" w14:textId="77777777" w:rsidR="003C49DF" w:rsidRDefault="008F5791">
      <w:pPr>
        <w:ind w:left="-5"/>
      </w:pPr>
      <w:r>
        <w:t>Statistical Description:</w:t>
      </w:r>
    </w:p>
    <w:p w14:paraId="3A05C39E" w14:textId="77777777" w:rsidR="003C49DF" w:rsidRDefault="008F5791">
      <w:pPr>
        <w:spacing w:after="0" w:line="246" w:lineRule="auto"/>
        <w:ind w:left="0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1BFDBF2" wp14:editId="4865BAC4">
                <wp:simplePos x="0" y="0"/>
                <wp:positionH relativeFrom="column">
                  <wp:posOffset>-67944</wp:posOffset>
                </wp:positionH>
                <wp:positionV relativeFrom="paragraph">
                  <wp:posOffset>-3939406</wp:posOffset>
                </wp:positionV>
                <wp:extent cx="6076950" cy="8147050"/>
                <wp:effectExtent l="0" t="0" r="0" b="0"/>
                <wp:wrapNone/>
                <wp:docPr id="13223" name="Group 13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8147050"/>
                          <a:chOff x="0" y="0"/>
                          <a:chExt cx="6076950" cy="8147050"/>
                        </a:xfrm>
                      </wpg:grpSpPr>
                      <wps:wsp>
                        <wps:cNvPr id="13845" name="Shape 13845"/>
                        <wps:cNvSpPr/>
                        <wps:spPr>
                          <a:xfrm>
                            <a:off x="0" y="0"/>
                            <a:ext cx="6076950" cy="7012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701294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7012940"/>
                                </a:lnTo>
                                <a:lnTo>
                                  <a:pt x="0" y="7012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6" name="Shape 13846"/>
                        <wps:cNvSpPr/>
                        <wps:spPr>
                          <a:xfrm>
                            <a:off x="0" y="7465060"/>
                            <a:ext cx="607695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68199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681990"/>
                                </a:lnTo>
                                <a:lnTo>
                                  <a:pt x="0" y="6819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7" name="Shape 13847"/>
                        <wps:cNvSpPr/>
                        <wps:spPr>
                          <a:xfrm>
                            <a:off x="0" y="0"/>
                            <a:ext cx="6076950" cy="7012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701294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7012940"/>
                                </a:lnTo>
                                <a:lnTo>
                                  <a:pt x="0" y="7012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" name="Shape 13848"/>
                        <wps:cNvSpPr/>
                        <wps:spPr>
                          <a:xfrm>
                            <a:off x="0" y="7012940"/>
                            <a:ext cx="607695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45212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452120"/>
                                </a:lnTo>
                                <a:lnTo>
                                  <a:pt x="0" y="452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9" name="Shape 13849"/>
                        <wps:cNvSpPr/>
                        <wps:spPr>
                          <a:xfrm>
                            <a:off x="0" y="7465060"/>
                            <a:ext cx="607695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68199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681990"/>
                                </a:lnTo>
                                <a:lnTo>
                                  <a:pt x="0" y="6819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0" name="Shape 13850"/>
                        <wps:cNvSpPr/>
                        <wps:spPr>
                          <a:xfrm>
                            <a:off x="66675" y="67945"/>
                            <a:ext cx="29444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495" h="161925">
                                <a:moveTo>
                                  <a:pt x="0" y="0"/>
                                </a:moveTo>
                                <a:lnTo>
                                  <a:pt x="2944495" y="0"/>
                                </a:lnTo>
                                <a:lnTo>
                                  <a:pt x="29444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1" name="Shape 13851"/>
                        <wps:cNvSpPr/>
                        <wps:spPr>
                          <a:xfrm>
                            <a:off x="66675" y="230505"/>
                            <a:ext cx="29444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495" h="161925">
                                <a:moveTo>
                                  <a:pt x="0" y="0"/>
                                </a:moveTo>
                                <a:lnTo>
                                  <a:pt x="2944495" y="0"/>
                                </a:lnTo>
                                <a:lnTo>
                                  <a:pt x="29444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2" name="Shape 13852"/>
                        <wps:cNvSpPr/>
                        <wps:spPr>
                          <a:xfrm>
                            <a:off x="66675" y="393065"/>
                            <a:ext cx="29444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495" h="161925">
                                <a:moveTo>
                                  <a:pt x="0" y="0"/>
                                </a:moveTo>
                                <a:lnTo>
                                  <a:pt x="2944495" y="0"/>
                                </a:lnTo>
                                <a:lnTo>
                                  <a:pt x="29444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3" name="Shape 13853"/>
                        <wps:cNvSpPr/>
                        <wps:spPr>
                          <a:xfrm>
                            <a:off x="66675" y="702945"/>
                            <a:ext cx="16821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115" h="161925">
                                <a:moveTo>
                                  <a:pt x="0" y="0"/>
                                </a:moveTo>
                                <a:lnTo>
                                  <a:pt x="1682115" y="0"/>
                                </a:lnTo>
                                <a:lnTo>
                                  <a:pt x="16821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4" name="Shape 13854"/>
                        <wps:cNvSpPr/>
                        <wps:spPr>
                          <a:xfrm>
                            <a:off x="66675" y="865505"/>
                            <a:ext cx="2187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575" h="161925">
                                <a:moveTo>
                                  <a:pt x="0" y="0"/>
                                </a:moveTo>
                                <a:lnTo>
                                  <a:pt x="2187575" y="0"/>
                                </a:lnTo>
                                <a:lnTo>
                                  <a:pt x="2187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5" name="Shape 13855"/>
                        <wps:cNvSpPr/>
                        <wps:spPr>
                          <a:xfrm>
                            <a:off x="66675" y="1028065"/>
                            <a:ext cx="27768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6855" h="161925">
                                <a:moveTo>
                                  <a:pt x="0" y="0"/>
                                </a:moveTo>
                                <a:lnTo>
                                  <a:pt x="2776855" y="0"/>
                                </a:lnTo>
                                <a:lnTo>
                                  <a:pt x="27768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6" name="Shape 13856"/>
                        <wps:cNvSpPr/>
                        <wps:spPr>
                          <a:xfrm>
                            <a:off x="66675" y="1190625"/>
                            <a:ext cx="26917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765" h="161925">
                                <a:moveTo>
                                  <a:pt x="0" y="0"/>
                                </a:moveTo>
                                <a:lnTo>
                                  <a:pt x="2691765" y="0"/>
                                </a:lnTo>
                                <a:lnTo>
                                  <a:pt x="26917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7" name="Shape 13857"/>
                        <wps:cNvSpPr/>
                        <wps:spPr>
                          <a:xfrm>
                            <a:off x="66675" y="1353185"/>
                            <a:ext cx="3281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45" h="161925">
                                <a:moveTo>
                                  <a:pt x="0" y="0"/>
                                </a:moveTo>
                                <a:lnTo>
                                  <a:pt x="3281045" y="0"/>
                                </a:lnTo>
                                <a:lnTo>
                                  <a:pt x="32810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8" name="Shape 13858"/>
                        <wps:cNvSpPr/>
                        <wps:spPr>
                          <a:xfrm>
                            <a:off x="66675" y="1515745"/>
                            <a:ext cx="3281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45" h="161925">
                                <a:moveTo>
                                  <a:pt x="0" y="0"/>
                                </a:moveTo>
                                <a:lnTo>
                                  <a:pt x="3281045" y="0"/>
                                </a:lnTo>
                                <a:lnTo>
                                  <a:pt x="32810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9" name="Shape 13859"/>
                        <wps:cNvSpPr/>
                        <wps:spPr>
                          <a:xfrm>
                            <a:off x="66675" y="1678305"/>
                            <a:ext cx="3281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45" h="161925">
                                <a:moveTo>
                                  <a:pt x="0" y="0"/>
                                </a:moveTo>
                                <a:lnTo>
                                  <a:pt x="3281045" y="0"/>
                                </a:lnTo>
                                <a:lnTo>
                                  <a:pt x="32810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0" name="Shape 13860"/>
                        <wps:cNvSpPr/>
                        <wps:spPr>
                          <a:xfrm>
                            <a:off x="66675" y="1840865"/>
                            <a:ext cx="3281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45" h="161925">
                                <a:moveTo>
                                  <a:pt x="0" y="0"/>
                                </a:moveTo>
                                <a:lnTo>
                                  <a:pt x="3281045" y="0"/>
                                </a:lnTo>
                                <a:lnTo>
                                  <a:pt x="32810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1" name="Shape 13861"/>
                        <wps:cNvSpPr/>
                        <wps:spPr>
                          <a:xfrm>
                            <a:off x="66675" y="2003425"/>
                            <a:ext cx="3281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45" h="161925">
                                <a:moveTo>
                                  <a:pt x="0" y="0"/>
                                </a:moveTo>
                                <a:lnTo>
                                  <a:pt x="3281045" y="0"/>
                                </a:lnTo>
                                <a:lnTo>
                                  <a:pt x="32810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2" name="Shape 13862"/>
                        <wps:cNvSpPr/>
                        <wps:spPr>
                          <a:xfrm>
                            <a:off x="66675" y="2165985"/>
                            <a:ext cx="31134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3405" h="161925">
                                <a:moveTo>
                                  <a:pt x="0" y="0"/>
                                </a:moveTo>
                                <a:lnTo>
                                  <a:pt x="3113405" y="0"/>
                                </a:lnTo>
                                <a:lnTo>
                                  <a:pt x="31134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3" name="Shape 13863"/>
                        <wps:cNvSpPr/>
                        <wps:spPr>
                          <a:xfrm>
                            <a:off x="66675" y="2328545"/>
                            <a:ext cx="31134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3405" h="161925">
                                <a:moveTo>
                                  <a:pt x="0" y="0"/>
                                </a:moveTo>
                                <a:lnTo>
                                  <a:pt x="3113405" y="0"/>
                                </a:lnTo>
                                <a:lnTo>
                                  <a:pt x="31134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4" name="Shape 13864"/>
                        <wps:cNvSpPr/>
                        <wps:spPr>
                          <a:xfrm>
                            <a:off x="66675" y="2491105"/>
                            <a:ext cx="34499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955" h="161925">
                                <a:moveTo>
                                  <a:pt x="0" y="0"/>
                                </a:moveTo>
                                <a:lnTo>
                                  <a:pt x="3449955" y="0"/>
                                </a:lnTo>
                                <a:lnTo>
                                  <a:pt x="34499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5" name="Shape 13865"/>
                        <wps:cNvSpPr/>
                        <wps:spPr>
                          <a:xfrm>
                            <a:off x="66675" y="2653665"/>
                            <a:ext cx="3281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45" h="161925">
                                <a:moveTo>
                                  <a:pt x="0" y="0"/>
                                </a:moveTo>
                                <a:lnTo>
                                  <a:pt x="3281045" y="0"/>
                                </a:lnTo>
                                <a:lnTo>
                                  <a:pt x="32810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6" name="Shape 13866"/>
                        <wps:cNvSpPr/>
                        <wps:spPr>
                          <a:xfrm>
                            <a:off x="66675" y="2816225"/>
                            <a:ext cx="32810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045" h="161925">
                                <a:moveTo>
                                  <a:pt x="0" y="0"/>
                                </a:moveTo>
                                <a:lnTo>
                                  <a:pt x="3281045" y="0"/>
                                </a:lnTo>
                                <a:lnTo>
                                  <a:pt x="32810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7" name="Shape 13867"/>
                        <wps:cNvSpPr/>
                        <wps:spPr>
                          <a:xfrm>
                            <a:off x="66675" y="2978785"/>
                            <a:ext cx="31134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3405" h="161925">
                                <a:moveTo>
                                  <a:pt x="0" y="0"/>
                                </a:moveTo>
                                <a:lnTo>
                                  <a:pt x="3113405" y="0"/>
                                </a:lnTo>
                                <a:lnTo>
                                  <a:pt x="31134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8" name="Shape 13868"/>
                        <wps:cNvSpPr/>
                        <wps:spPr>
                          <a:xfrm>
                            <a:off x="66675" y="3141345"/>
                            <a:ext cx="34499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955" h="161925">
                                <a:moveTo>
                                  <a:pt x="0" y="0"/>
                                </a:moveTo>
                                <a:lnTo>
                                  <a:pt x="3449955" y="0"/>
                                </a:lnTo>
                                <a:lnTo>
                                  <a:pt x="34499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9" name="Shape 13869"/>
                        <wps:cNvSpPr/>
                        <wps:spPr>
                          <a:xfrm>
                            <a:off x="66675" y="3303905"/>
                            <a:ext cx="3028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315" h="161925">
                                <a:moveTo>
                                  <a:pt x="0" y="0"/>
                                </a:moveTo>
                                <a:lnTo>
                                  <a:pt x="3028315" y="0"/>
                                </a:lnTo>
                                <a:lnTo>
                                  <a:pt x="30283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0" name="Shape 13870"/>
                        <wps:cNvSpPr/>
                        <wps:spPr>
                          <a:xfrm>
                            <a:off x="66675" y="3466465"/>
                            <a:ext cx="17672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7205" h="161925">
                                <a:moveTo>
                                  <a:pt x="0" y="0"/>
                                </a:moveTo>
                                <a:lnTo>
                                  <a:pt x="1767205" y="0"/>
                                </a:lnTo>
                                <a:lnTo>
                                  <a:pt x="17672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1" name="Shape 13871"/>
                        <wps:cNvSpPr/>
                        <wps:spPr>
                          <a:xfrm>
                            <a:off x="66675" y="377761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2" name="Shape 13872"/>
                        <wps:cNvSpPr/>
                        <wps:spPr>
                          <a:xfrm>
                            <a:off x="66675" y="3940175"/>
                            <a:ext cx="5805806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5806" h="161925">
                                <a:moveTo>
                                  <a:pt x="0" y="0"/>
                                </a:moveTo>
                                <a:lnTo>
                                  <a:pt x="5805806" y="0"/>
                                </a:lnTo>
                                <a:lnTo>
                                  <a:pt x="5805806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3" name="Shape 13873"/>
                        <wps:cNvSpPr/>
                        <wps:spPr>
                          <a:xfrm>
                            <a:off x="66675" y="410273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4" name="Shape 13874"/>
                        <wps:cNvSpPr/>
                        <wps:spPr>
                          <a:xfrm>
                            <a:off x="66675" y="426529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5" name="Shape 13875"/>
                        <wps:cNvSpPr/>
                        <wps:spPr>
                          <a:xfrm>
                            <a:off x="66675" y="442785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6" name="Shape 13876"/>
                        <wps:cNvSpPr/>
                        <wps:spPr>
                          <a:xfrm>
                            <a:off x="66675" y="459041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7" name="Shape 13877"/>
                        <wps:cNvSpPr/>
                        <wps:spPr>
                          <a:xfrm>
                            <a:off x="66675" y="475297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8" name="Shape 13878"/>
                        <wps:cNvSpPr/>
                        <wps:spPr>
                          <a:xfrm>
                            <a:off x="66675" y="491553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9" name="Shape 13879"/>
                        <wps:cNvSpPr/>
                        <wps:spPr>
                          <a:xfrm>
                            <a:off x="66675" y="507809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0" name="Shape 13880"/>
                        <wps:cNvSpPr/>
                        <wps:spPr>
                          <a:xfrm>
                            <a:off x="66675" y="5240655"/>
                            <a:ext cx="5553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075" h="161925">
                                <a:moveTo>
                                  <a:pt x="0" y="0"/>
                                </a:moveTo>
                                <a:lnTo>
                                  <a:pt x="5553075" y="0"/>
                                </a:lnTo>
                                <a:lnTo>
                                  <a:pt x="55530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1" name="Shape 13881"/>
                        <wps:cNvSpPr/>
                        <wps:spPr>
                          <a:xfrm>
                            <a:off x="66675" y="555053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2" name="Shape 13882"/>
                        <wps:cNvSpPr/>
                        <wps:spPr>
                          <a:xfrm>
                            <a:off x="66675" y="571309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3" name="Shape 13883"/>
                        <wps:cNvSpPr/>
                        <wps:spPr>
                          <a:xfrm>
                            <a:off x="66675" y="587565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4" name="Shape 13884"/>
                        <wps:cNvSpPr/>
                        <wps:spPr>
                          <a:xfrm>
                            <a:off x="66675" y="603821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5" name="Shape 13885"/>
                        <wps:cNvSpPr/>
                        <wps:spPr>
                          <a:xfrm>
                            <a:off x="66675" y="620077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6" name="Shape 13886"/>
                        <wps:cNvSpPr/>
                        <wps:spPr>
                          <a:xfrm>
                            <a:off x="66675" y="636333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7" name="Shape 13887"/>
                        <wps:cNvSpPr/>
                        <wps:spPr>
                          <a:xfrm>
                            <a:off x="66675" y="652589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8" name="Shape 13888"/>
                        <wps:cNvSpPr/>
                        <wps:spPr>
                          <a:xfrm>
                            <a:off x="66675" y="668845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9" name="Shape 13889"/>
                        <wps:cNvSpPr/>
                        <wps:spPr>
                          <a:xfrm>
                            <a:off x="66675" y="685101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0" name="Shape 13890"/>
                        <wps:cNvSpPr/>
                        <wps:spPr>
                          <a:xfrm>
                            <a:off x="66675" y="714057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1" name="Shape 13891"/>
                        <wps:cNvSpPr/>
                        <wps:spPr>
                          <a:xfrm>
                            <a:off x="488315" y="71405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2" name="Shape 13892"/>
                        <wps:cNvSpPr/>
                        <wps:spPr>
                          <a:xfrm>
                            <a:off x="572135" y="7140575"/>
                            <a:ext cx="185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161925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3" name="Shape 13893"/>
                        <wps:cNvSpPr/>
                        <wps:spPr>
                          <a:xfrm>
                            <a:off x="2423795" y="71405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" name="Shape 13894"/>
                        <wps:cNvSpPr/>
                        <wps:spPr>
                          <a:xfrm>
                            <a:off x="66675" y="7303135"/>
                            <a:ext cx="7575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555" h="161925">
                                <a:moveTo>
                                  <a:pt x="0" y="0"/>
                                </a:moveTo>
                                <a:lnTo>
                                  <a:pt x="757555" y="0"/>
                                </a:lnTo>
                                <a:lnTo>
                                  <a:pt x="7575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5" name="Shape 13895"/>
                        <wps:cNvSpPr/>
                        <wps:spPr>
                          <a:xfrm>
                            <a:off x="66675" y="7592695"/>
                            <a:ext cx="16821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115" h="161925">
                                <a:moveTo>
                                  <a:pt x="0" y="0"/>
                                </a:moveTo>
                                <a:lnTo>
                                  <a:pt x="1682115" y="0"/>
                                </a:lnTo>
                                <a:lnTo>
                                  <a:pt x="16821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6" name="Shape 13896"/>
                        <wps:cNvSpPr/>
                        <wps:spPr>
                          <a:xfrm>
                            <a:off x="66675" y="7755255"/>
                            <a:ext cx="2187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575" h="161925">
                                <a:moveTo>
                                  <a:pt x="0" y="0"/>
                                </a:moveTo>
                                <a:lnTo>
                                  <a:pt x="2187575" y="0"/>
                                </a:lnTo>
                                <a:lnTo>
                                  <a:pt x="2187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7" name="Shape 13897"/>
                        <wps:cNvSpPr/>
                        <wps:spPr>
                          <a:xfrm>
                            <a:off x="66675" y="7917815"/>
                            <a:ext cx="27768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6855" h="161925">
                                <a:moveTo>
                                  <a:pt x="0" y="0"/>
                                </a:moveTo>
                                <a:lnTo>
                                  <a:pt x="2776855" y="0"/>
                                </a:lnTo>
                                <a:lnTo>
                                  <a:pt x="27768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6075681" y="635"/>
                            <a:ext cx="0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39940">
                                <a:moveTo>
                                  <a:pt x="0" y="0"/>
                                </a:moveTo>
                                <a:lnTo>
                                  <a:pt x="0" y="713994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2540" y="635"/>
                            <a:ext cx="0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39940">
                                <a:moveTo>
                                  <a:pt x="0" y="7139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6075681" y="7013575"/>
                            <a:ext cx="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9120">
                                <a:moveTo>
                                  <a:pt x="0" y="0"/>
                                </a:moveTo>
                                <a:lnTo>
                                  <a:pt x="0" y="57912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2540" y="7013575"/>
                            <a:ext cx="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9120">
                                <a:moveTo>
                                  <a:pt x="0" y="579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6075681" y="7465695"/>
                            <a:ext cx="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1355">
                                <a:moveTo>
                                  <a:pt x="0" y="0"/>
                                </a:moveTo>
                                <a:lnTo>
                                  <a:pt x="0" y="68135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635" y="814578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2540" y="7465695"/>
                            <a:ext cx="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1355">
                                <a:moveTo>
                                  <a:pt x="0" y="681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6075681" y="635"/>
                            <a:ext cx="0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39940">
                                <a:moveTo>
                                  <a:pt x="0" y="0"/>
                                </a:moveTo>
                                <a:lnTo>
                                  <a:pt x="0" y="713994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2540" y="635"/>
                            <a:ext cx="0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39940">
                                <a:moveTo>
                                  <a:pt x="0" y="71399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6075681" y="7013575"/>
                            <a:ext cx="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9120">
                                <a:moveTo>
                                  <a:pt x="0" y="0"/>
                                </a:moveTo>
                                <a:lnTo>
                                  <a:pt x="0" y="57912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2540" y="7013575"/>
                            <a:ext cx="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9120">
                                <a:moveTo>
                                  <a:pt x="0" y="579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6075681" y="7465695"/>
                            <a:ext cx="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1355">
                                <a:moveTo>
                                  <a:pt x="0" y="0"/>
                                </a:moveTo>
                                <a:lnTo>
                                  <a:pt x="0" y="68135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635" y="814578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540" y="7465695"/>
                            <a:ext cx="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1355">
                                <a:moveTo>
                                  <a:pt x="0" y="681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23" style="width:478.5pt;height:641.5pt;position:absolute;z-index:-2147483584;mso-position-horizontal-relative:text;mso-position-horizontal:absolute;margin-left:-5.35pt;mso-position-vertical-relative:text;margin-top:-310.19pt;" coordsize="60769,81470">
                <v:shape id="Shape 13898" style="position:absolute;width:60769;height:70129;left:0;top:0;" coordsize="6076950,7012940" path="m0,0l6076950,0l6076950,7012940l0,7012940l0,0">
                  <v:stroke weight="0pt" endcap="flat" joinstyle="miter" miterlimit="10" on="false" color="#000000" opacity="0"/>
                  <v:fill on="true" color="#f5f5f5"/>
                </v:shape>
                <v:shape id="Shape 13899" style="position:absolute;width:60769;height:6819;left:0;top:74650;" coordsize="6076950,681990" path="m0,0l6076950,0l6076950,681990l0,681990l0,0">
                  <v:stroke weight="0pt" endcap="flat" joinstyle="miter" miterlimit="10" on="false" color="#000000" opacity="0"/>
                  <v:fill on="true" color="#f5f5f5"/>
                </v:shape>
                <v:shape id="Shape 13900" style="position:absolute;width:60769;height:70129;left:0;top:0;" coordsize="6076950,7012940" path="m0,0l6076950,0l6076950,7012940l0,7012940l0,0">
                  <v:stroke weight="0pt" endcap="flat" joinstyle="miter" miterlimit="10" on="false" color="#000000" opacity="0"/>
                  <v:fill on="true" color="#f5f5f5"/>
                </v:shape>
                <v:shape id="Shape 13901" style="position:absolute;width:60769;height:4521;left:0;top:70129;" coordsize="6076950,452120" path="m0,0l6076950,0l6076950,452120l0,452120l0,0">
                  <v:stroke weight="0pt" endcap="flat" joinstyle="miter" miterlimit="10" on="false" color="#000000" opacity="0"/>
                  <v:fill on="true" color="#f5f5f5"/>
                </v:shape>
                <v:shape id="Shape 13902" style="position:absolute;width:60769;height:6819;left:0;top:74650;" coordsize="6076950,681990" path="m0,0l6076950,0l6076950,681990l0,681990l0,0">
                  <v:stroke weight="0pt" endcap="flat" joinstyle="miter" miterlimit="10" on="false" color="#000000" opacity="0"/>
                  <v:fill on="true" color="#f5f5f5"/>
                </v:shape>
                <v:shape id="Shape 13903" style="position:absolute;width:29444;height:1619;left:666;top:679;" coordsize="2944495,161925" path="m0,0l2944495,0l2944495,161925l0,161925l0,0">
                  <v:stroke weight="0pt" endcap="flat" joinstyle="miter" miterlimit="10" on="false" color="#000000" opacity="0"/>
                  <v:fill on="true" color="#eeeeee"/>
                </v:shape>
                <v:shape id="Shape 13904" style="position:absolute;width:29444;height:1619;left:666;top:2305;" coordsize="2944495,161925" path="m0,0l2944495,0l2944495,161925l0,161925l0,0">
                  <v:stroke weight="0pt" endcap="flat" joinstyle="miter" miterlimit="10" on="false" color="#000000" opacity="0"/>
                  <v:fill on="true" color="#eeeeee"/>
                </v:shape>
                <v:shape id="Shape 13905" style="position:absolute;width:29444;height:1619;left:666;top:3930;" coordsize="2944495,161925" path="m0,0l2944495,0l2944495,161925l0,161925l0,0">
                  <v:stroke weight="0pt" endcap="flat" joinstyle="miter" miterlimit="10" on="false" color="#000000" opacity="0"/>
                  <v:fill on="true" color="#eeeeee"/>
                </v:shape>
                <v:shape id="Shape 13906" style="position:absolute;width:16821;height:1619;left:666;top:7029;" coordsize="1682115,161925" path="m0,0l1682115,0l1682115,161925l0,161925l0,0">
                  <v:stroke weight="0pt" endcap="flat" joinstyle="miter" miterlimit="10" on="false" color="#000000" opacity="0"/>
                  <v:fill on="true" color="#eeeeee"/>
                </v:shape>
                <v:shape id="Shape 13907" style="position:absolute;width:21875;height:1619;left:666;top:8655;" coordsize="2187575,161925" path="m0,0l2187575,0l2187575,161925l0,161925l0,0">
                  <v:stroke weight="0pt" endcap="flat" joinstyle="miter" miterlimit="10" on="false" color="#000000" opacity="0"/>
                  <v:fill on="true" color="#eeeeee"/>
                </v:shape>
                <v:shape id="Shape 13908" style="position:absolute;width:27768;height:1619;left:666;top:10280;" coordsize="2776855,161925" path="m0,0l2776855,0l2776855,161925l0,161925l0,0">
                  <v:stroke weight="0pt" endcap="flat" joinstyle="miter" miterlimit="10" on="false" color="#000000" opacity="0"/>
                  <v:fill on="true" color="#eeeeee"/>
                </v:shape>
                <v:shape id="Shape 13909" style="position:absolute;width:26917;height:1619;left:666;top:11906;" coordsize="2691765,161925" path="m0,0l2691765,0l2691765,161925l0,161925l0,0">
                  <v:stroke weight="0pt" endcap="flat" joinstyle="miter" miterlimit="10" on="false" color="#000000" opacity="0"/>
                  <v:fill on="true" color="#eeeeee"/>
                </v:shape>
                <v:shape id="Shape 13910" style="position:absolute;width:32810;height:1619;left:666;top:13531;" coordsize="3281045,161925" path="m0,0l3281045,0l3281045,161925l0,161925l0,0">
                  <v:stroke weight="0pt" endcap="flat" joinstyle="miter" miterlimit="10" on="false" color="#000000" opacity="0"/>
                  <v:fill on="true" color="#eeeeee"/>
                </v:shape>
                <v:shape id="Shape 13911" style="position:absolute;width:32810;height:1619;left:666;top:15157;" coordsize="3281045,161925" path="m0,0l3281045,0l3281045,161925l0,161925l0,0">
                  <v:stroke weight="0pt" endcap="flat" joinstyle="miter" miterlimit="10" on="false" color="#000000" opacity="0"/>
                  <v:fill on="true" color="#eeeeee"/>
                </v:shape>
                <v:shape id="Shape 13912" style="position:absolute;width:32810;height:1619;left:666;top:16783;" coordsize="3281045,161925" path="m0,0l3281045,0l3281045,161925l0,161925l0,0">
                  <v:stroke weight="0pt" endcap="flat" joinstyle="miter" miterlimit="10" on="false" color="#000000" opacity="0"/>
                  <v:fill on="true" color="#eeeeee"/>
                </v:shape>
                <v:shape id="Shape 13913" style="position:absolute;width:32810;height:1619;left:666;top:18408;" coordsize="3281045,161925" path="m0,0l3281045,0l3281045,161925l0,161925l0,0">
                  <v:stroke weight="0pt" endcap="flat" joinstyle="miter" miterlimit="10" on="false" color="#000000" opacity="0"/>
                  <v:fill on="true" color="#eeeeee"/>
                </v:shape>
                <v:shape id="Shape 13914" style="position:absolute;width:32810;height:1619;left:666;top:20034;" coordsize="3281045,161925" path="m0,0l3281045,0l3281045,161925l0,161925l0,0">
                  <v:stroke weight="0pt" endcap="flat" joinstyle="miter" miterlimit="10" on="false" color="#000000" opacity="0"/>
                  <v:fill on="true" color="#eeeeee"/>
                </v:shape>
                <v:shape id="Shape 13915" style="position:absolute;width:31134;height:1619;left:666;top:21659;" coordsize="3113405,161925" path="m0,0l3113405,0l3113405,161925l0,161925l0,0">
                  <v:stroke weight="0pt" endcap="flat" joinstyle="miter" miterlimit="10" on="false" color="#000000" opacity="0"/>
                  <v:fill on="true" color="#eeeeee"/>
                </v:shape>
                <v:shape id="Shape 13916" style="position:absolute;width:31134;height:1619;left:666;top:23285;" coordsize="3113405,161925" path="m0,0l3113405,0l3113405,161925l0,161925l0,0">
                  <v:stroke weight="0pt" endcap="flat" joinstyle="miter" miterlimit="10" on="false" color="#000000" opacity="0"/>
                  <v:fill on="true" color="#eeeeee"/>
                </v:shape>
                <v:shape id="Shape 13917" style="position:absolute;width:34499;height:1619;left:666;top:24911;" coordsize="3449955,161925" path="m0,0l3449955,0l3449955,161925l0,161925l0,0">
                  <v:stroke weight="0pt" endcap="flat" joinstyle="miter" miterlimit="10" on="false" color="#000000" opacity="0"/>
                  <v:fill on="true" color="#eeeeee"/>
                </v:shape>
                <v:shape id="Shape 13918" style="position:absolute;width:32810;height:1619;left:666;top:26536;" coordsize="3281045,161925" path="m0,0l3281045,0l3281045,161925l0,161925l0,0">
                  <v:stroke weight="0pt" endcap="flat" joinstyle="miter" miterlimit="10" on="false" color="#000000" opacity="0"/>
                  <v:fill on="true" color="#eeeeee"/>
                </v:shape>
                <v:shape id="Shape 13919" style="position:absolute;width:32810;height:1619;left:666;top:28162;" coordsize="3281045,161925" path="m0,0l3281045,0l3281045,161925l0,161925l0,0">
                  <v:stroke weight="0pt" endcap="flat" joinstyle="miter" miterlimit="10" on="false" color="#000000" opacity="0"/>
                  <v:fill on="true" color="#eeeeee"/>
                </v:shape>
                <v:shape id="Shape 13920" style="position:absolute;width:31134;height:1619;left:666;top:29787;" coordsize="3113405,161925" path="m0,0l3113405,0l3113405,161925l0,161925l0,0">
                  <v:stroke weight="0pt" endcap="flat" joinstyle="miter" miterlimit="10" on="false" color="#000000" opacity="0"/>
                  <v:fill on="true" color="#eeeeee"/>
                </v:shape>
                <v:shape id="Shape 13921" style="position:absolute;width:34499;height:1619;left:666;top:31413;" coordsize="3449955,161925" path="m0,0l3449955,0l3449955,161925l0,161925l0,0">
                  <v:stroke weight="0pt" endcap="flat" joinstyle="miter" miterlimit="10" on="false" color="#000000" opacity="0"/>
                  <v:fill on="true" color="#eeeeee"/>
                </v:shape>
                <v:shape id="Shape 13922" style="position:absolute;width:30283;height:1619;left:666;top:33039;" coordsize="3028315,161925" path="m0,0l3028315,0l3028315,161925l0,161925l0,0">
                  <v:stroke weight="0pt" endcap="flat" joinstyle="miter" miterlimit="10" on="false" color="#000000" opacity="0"/>
                  <v:fill on="true" color="#eeeeee"/>
                </v:shape>
                <v:shape id="Shape 13923" style="position:absolute;width:17672;height:1619;left:666;top:34664;" coordsize="1767205,161925" path="m0,0l1767205,0l1767205,161925l0,161925l0,0">
                  <v:stroke weight="0pt" endcap="flat" joinstyle="miter" miterlimit="10" on="false" color="#000000" opacity="0"/>
                  <v:fill on="true" color="#eeeeee"/>
                </v:shape>
                <v:shape id="Shape 13924" style="position:absolute;width:20186;height:1619;left:666;top:37776;" coordsize="2018665,161925" path="m0,0l2018665,0l2018665,161925l0,161925l0,0">
                  <v:stroke weight="0pt" endcap="flat" joinstyle="miter" miterlimit="10" on="false" color="#000000" opacity="0"/>
                  <v:fill on="true" color="#eeeeee"/>
                </v:shape>
                <v:shape id="Shape 13925" style="position:absolute;width:58058;height:1619;left:666;top:39401;" coordsize="5805806,161925" path="m0,0l5805806,0l5805806,161925l0,161925l0,0">
                  <v:stroke weight="0pt" endcap="flat" joinstyle="miter" miterlimit="10" on="false" color="#000000" opacity="0"/>
                  <v:fill on="true" color="#eeeeee"/>
                </v:shape>
                <v:shape id="Shape 13926" style="position:absolute;width:55530;height:1619;left:666;top:41027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27" style="position:absolute;width:55530;height:1619;left:666;top:42652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28" style="position:absolute;width:55530;height:1619;left:666;top:44278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29" style="position:absolute;width:55530;height:1619;left:666;top:45904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30" style="position:absolute;width:55530;height:1619;left:666;top:47529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31" style="position:absolute;width:55530;height:1619;left:666;top:49155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32" style="position:absolute;width:55530;height:1619;left:666;top:50780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33" style="position:absolute;width:55530;height:1619;left:666;top:52406;" coordsize="5553075,161925" path="m0,0l5553075,0l5553075,161925l0,161925l0,0">
                  <v:stroke weight="0pt" endcap="flat" joinstyle="miter" miterlimit="10" on="false" color="#000000" opacity="0"/>
                  <v:fill on="true" color="#eeeeee"/>
                </v:shape>
                <v:shape id="Shape 13934" style="position:absolute;width:24403;height:1619;left:666;top:55505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35" style="position:absolute;width:24403;height:1619;left:666;top:57130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36" style="position:absolute;width:24403;height:1619;left:666;top:58756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37" style="position:absolute;width:24403;height:1619;left:666;top:60382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38" style="position:absolute;width:24403;height:1619;left:666;top:62007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39" style="position:absolute;width:24403;height:1619;left:666;top:63633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40" style="position:absolute;width:24403;height:1619;left:666;top:65258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41" style="position:absolute;width:24403;height:1619;left:666;top:66884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42" style="position:absolute;width:24403;height:1619;left:666;top:68510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13943" style="position:absolute;width:4210;height:1619;left:666;top:71405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13944" style="position:absolute;width:831;height:1619;left:4883;top:7140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13945" style="position:absolute;width:18510;height:1619;left:5721;top:71405;" coordsize="1851025,161925" path="m0,0l1851025,0l1851025,161925l0,161925l0,0">
                  <v:stroke weight="0pt" endcap="flat" joinstyle="miter" miterlimit="10" on="false" color="#000000" opacity="0"/>
                  <v:fill on="true" color="#f5f5f5"/>
                </v:shape>
                <v:shape id="Shape 13946" style="position:absolute;width:831;height:1619;left:24237;top:7140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13947" style="position:absolute;width:7575;height:1619;left:666;top:73031;" coordsize="757555,161925" path="m0,0l757555,0l757555,161925l0,161925l0,0">
                  <v:stroke weight="0pt" endcap="flat" joinstyle="miter" miterlimit="10" on="false" color="#000000" opacity="0"/>
                  <v:fill on="true" color="#f5f5f5"/>
                </v:shape>
                <v:shape id="Shape 13948" style="position:absolute;width:16821;height:1619;left:666;top:75926;" coordsize="1682115,161925" path="m0,0l1682115,0l1682115,161925l0,161925l0,0">
                  <v:stroke weight="0pt" endcap="flat" joinstyle="miter" miterlimit="10" on="false" color="#000000" opacity="0"/>
                  <v:fill on="true" color="#eeeeee"/>
                </v:shape>
                <v:shape id="Shape 13949" style="position:absolute;width:21875;height:1619;left:666;top:77552;" coordsize="2187575,161925" path="m0,0l2187575,0l2187575,161925l0,161925l0,0">
                  <v:stroke weight="0pt" endcap="flat" joinstyle="miter" miterlimit="10" on="false" color="#000000" opacity="0"/>
                  <v:fill on="true" color="#eeeeee"/>
                </v:shape>
                <v:shape id="Shape 13950" style="position:absolute;width:27768;height:1619;left:666;top:79178;" coordsize="2776855,161925" path="m0,0l2776855,0l2776855,161925l0,161925l0,0">
                  <v:stroke weight="0pt" endcap="flat" joinstyle="miter" miterlimit="10" on="false" color="#000000" opacity="0"/>
                  <v:fill on="true" color="#eeeeee"/>
                </v:shape>
                <v:shape id="Shape 335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336" style="position:absolute;width:0;height:71399;left:60756;top:6;" coordsize="0,7139940" path="m0,0l0,7139940">
                  <v:stroke weight="0.25pt" endcap="flat" joinstyle="round" on="true" color="#e3e3e3"/>
                  <v:fill on="false" color="#000000" opacity="0"/>
                </v:shape>
                <v:shape id="Shape 337" style="position:absolute;width:0;height:71399;left:25;top:6;" coordsize="0,7139940" path="m0,7139940l0,0">
                  <v:stroke weight="0.25pt" endcap="flat" joinstyle="round" on="true" color="#e3e3e3"/>
                  <v:fill on="false" color="#000000" opacity="0"/>
                </v:shape>
                <v:shape id="Shape 338" style="position:absolute;width:0;height:5791;left:60756;top:70135;" coordsize="0,579120" path="m0,0l0,579120">
                  <v:stroke weight="0.25pt" endcap="flat" joinstyle="round" on="true" color="#e3e3e3"/>
                  <v:fill on="false" color="#000000" opacity="0"/>
                </v:shape>
                <v:shape id="Shape 339" style="position:absolute;width:0;height:5791;left:25;top:70135;" coordsize="0,579120" path="m0,579120l0,0">
                  <v:stroke weight="0.25pt" endcap="flat" joinstyle="round" on="true" color="#e3e3e3"/>
                  <v:fill on="false" color="#000000" opacity="0"/>
                </v:shape>
                <v:shape id="Shape 340" style="position:absolute;width:0;height:6813;left:60756;top:74656;" coordsize="0,681355" path="m0,0l0,681355">
                  <v:stroke weight="0.25pt" endcap="flat" joinstyle="round" on="true" color="#e3e3e3"/>
                  <v:fill on="false" color="#000000" opacity="0"/>
                </v:shape>
                <v:shape id="Shape 341" style="position:absolute;width:60763;height:0;left:6;top:81457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42" style="position:absolute;width:0;height:6813;left:25;top:74656;" coordsize="0,681355" path="m0,681355l0,0">
                  <v:stroke weight="0.25pt" endcap="flat" joinstyle="round" on="true" color="#e3e3e3"/>
                  <v:fill on="false" color="#000000" opacity="0"/>
                </v:shape>
                <v:shape id="Shape 343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344" style="position:absolute;width:0;height:71399;left:60756;top:6;" coordsize="0,7139940" path="m0,0l0,7139940">
                  <v:stroke weight="0.25pt" endcap="flat" joinstyle="round" on="true" color="#e3e3e3"/>
                  <v:fill on="false" color="#000000" opacity="0"/>
                </v:shape>
                <v:shape id="Shape 345" style="position:absolute;width:0;height:71399;left:25;top:6;" coordsize="0,7139940" path="m0,7139940l0,0">
                  <v:stroke weight="0.25pt" endcap="flat" joinstyle="round" on="true" color="#e3e3e3"/>
                  <v:fill on="false" color="#000000" opacity="0"/>
                </v:shape>
                <v:shape id="Shape 346" style="position:absolute;width:0;height:5791;left:60756;top:70135;" coordsize="0,579120" path="m0,0l0,579120">
                  <v:stroke weight="0.25pt" endcap="flat" joinstyle="round" on="true" color="#e3e3e3"/>
                  <v:fill on="false" color="#000000" opacity="0"/>
                </v:shape>
                <v:shape id="Shape 347" style="position:absolute;width:0;height:5791;left:25;top:70135;" coordsize="0,579120" path="m0,579120l0,0">
                  <v:stroke weight="0.25pt" endcap="flat" joinstyle="round" on="true" color="#e3e3e3"/>
                  <v:fill on="false" color="#000000" opacity="0"/>
                </v:shape>
                <v:shape id="Shape 348" style="position:absolute;width:0;height:6813;left:60756;top:74656;" coordsize="0,681355" path="m0,0l0,681355">
                  <v:stroke weight="0.25pt" endcap="flat" joinstyle="round" on="true" color="#e3e3e3"/>
                  <v:fill on="false" color="#000000" opacity="0"/>
                </v:shape>
                <v:shape id="Shape 349" style="position:absolute;width:60763;height:0;left:6;top:81457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50" style="position:absolute;width:0;height:6813;left:25;top:74656;" coordsize="0,681355" path="m0,681355l0,0">
                  <v:stroke weight="0.25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t xml:space="preserve">       </w:t>
      </w:r>
      <w:proofErr w:type="spellStart"/>
      <w:r>
        <w:t>PassengerId</w:t>
      </w:r>
      <w:proofErr w:type="spellEnd"/>
      <w:r>
        <w:t xml:space="preserve">    Survived      </w:t>
      </w:r>
      <w:proofErr w:type="spellStart"/>
      <w:r>
        <w:t>Pclass</w:t>
      </w:r>
      <w:proofErr w:type="spellEnd"/>
      <w:r>
        <w:t xml:space="preserve">         Age       </w:t>
      </w:r>
      <w:proofErr w:type="spellStart"/>
      <w:r>
        <w:t>SibSp</w:t>
      </w:r>
      <w:proofErr w:type="spellEnd"/>
      <w:r>
        <w:t xml:space="preserve">  \ count   891.000000  891.000000  891.000000  714.000000  891.000000   mean    446.000000    0.383838    2.308642   29.699118    0.523008   std     257.353842    0.486592    0.836071   14.526497    1.102743   min       1.000000    0.000000    1.000000    0.420000    0.000000   </w:t>
      </w:r>
      <w:r>
        <w:t xml:space="preserve">25%     223.500000    0.000000    2.000000   20.125000    0.000000   </w:t>
      </w:r>
    </w:p>
    <w:p w14:paraId="0A2E624A" w14:textId="77777777" w:rsidR="003C49DF" w:rsidRDefault="008F5791">
      <w:pPr>
        <w:spacing w:after="227"/>
        <w:ind w:left="-5"/>
      </w:pPr>
      <w:r>
        <w:t xml:space="preserve">50%     446.000000    0.000000    3.000000   28.000000    0.000000   75%     668.500000    1.000000    3.000000   38.000000    1.000000   max     891.000000    1.000000    3.000000   80.000000    8.000000   </w:t>
      </w:r>
    </w:p>
    <w:p w14:paraId="307D54DA" w14:textId="77777777" w:rsidR="003C49DF" w:rsidRDefault="008F5791">
      <w:pPr>
        <w:ind w:left="-5" w:right="4635"/>
      </w:pPr>
      <w:r>
        <w:t xml:space="preserve">            Parch        Fare  count  891.000000  891.000000  mean     0.381594   32.204208  std      0.806057   49.693429  min      0.000000    0.000000  25%      0.000000    7.910400  </w:t>
      </w:r>
    </w:p>
    <w:p w14:paraId="532CE9DD" w14:textId="77777777" w:rsidR="003C49DF" w:rsidRDefault="008F5791">
      <w:pPr>
        <w:spacing w:after="194"/>
        <w:ind w:left="-5" w:right="4635"/>
      </w:pPr>
      <w:r>
        <w:t xml:space="preserve">50%      0.000000   14.454200  75%      0.000000   31.000000  max      6.000000  512.329200  </w:t>
      </w:r>
    </w:p>
    <w:p w14:paraId="7D14A5BD" w14:textId="77777777" w:rsidR="003C49DF" w:rsidRDefault="008F5791">
      <w:pPr>
        <w:spacing w:after="200" w:line="246" w:lineRule="auto"/>
        <w:ind w:left="0" w:right="4103" w:firstLine="0"/>
      </w:pPr>
      <w:r>
        <w:rPr>
          <w:color w:val="AA5D00"/>
        </w:rPr>
        <w:t>print</w:t>
      </w:r>
      <w:r>
        <w:rPr>
          <w:color w:val="1F1C1B"/>
        </w:rPr>
        <w:t>(</w:t>
      </w:r>
      <w:r>
        <w:rPr>
          <w:color w:val="008000"/>
        </w:rPr>
        <w:t>"Dataset Information:"</w:t>
      </w:r>
      <w:r>
        <w:rPr>
          <w:color w:val="1F1C1B"/>
        </w:rPr>
        <w:t>) df.info()</w:t>
      </w:r>
    </w:p>
    <w:p w14:paraId="1C27376D" w14:textId="77777777" w:rsidR="003C49DF" w:rsidRDefault="008F5791">
      <w:pPr>
        <w:ind w:left="-5"/>
      </w:pPr>
      <w:r>
        <w:t>Dataset Information:</w:t>
      </w:r>
    </w:p>
    <w:p w14:paraId="27861C80" w14:textId="77777777" w:rsidR="003C49DF" w:rsidRDefault="008F5791">
      <w:pPr>
        <w:ind w:left="-5"/>
      </w:pPr>
      <w:r>
        <w:t>&lt;class '</w:t>
      </w:r>
      <w:proofErr w:type="spellStart"/>
      <w:r>
        <w:t>pandas.DataFrame</w:t>
      </w:r>
      <w:proofErr w:type="spellEnd"/>
      <w:r>
        <w:t>'&gt;</w:t>
      </w:r>
    </w:p>
    <w:p w14:paraId="5F00346A" w14:textId="77777777" w:rsidR="003C49DF" w:rsidRDefault="008F5791">
      <w:pPr>
        <w:ind w:left="-5"/>
      </w:pPr>
      <w:proofErr w:type="spellStart"/>
      <w:r>
        <w:t>RangeIndex</w:t>
      </w:r>
      <w:proofErr w:type="spellEnd"/>
      <w:r>
        <w:t>: 891 entries, 0 to 890</w:t>
      </w:r>
    </w:p>
    <w:p w14:paraId="25E79F26" w14:textId="77777777" w:rsidR="003C49DF" w:rsidRDefault="003C49DF">
      <w:pPr>
        <w:spacing w:after="0" w:line="259" w:lineRule="auto"/>
        <w:ind w:left="-1442" w:right="3707" w:firstLine="0"/>
      </w:pP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C49DF" w14:paraId="164479F2" w14:textId="77777777">
        <w:trPr>
          <w:trHeight w:val="1239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41D14A13" w14:textId="77777777" w:rsidR="003C49DF" w:rsidRDefault="008F5791">
            <w:pPr>
              <w:spacing w:after="0" w:line="259" w:lineRule="auto"/>
              <w:ind w:left="2" w:firstLine="0"/>
            </w:pPr>
            <w:r>
              <w:lastRenderedPageBreak/>
              <w:t>Data columns (total 10 columns):</w:t>
            </w:r>
          </w:p>
          <w:p w14:paraId="15138981" w14:textId="77777777" w:rsidR="003C49DF" w:rsidRDefault="008F5791">
            <w:pPr>
              <w:spacing w:after="0" w:line="259" w:lineRule="auto"/>
              <w:ind w:left="2" w:firstLine="0"/>
            </w:pPr>
            <w:r>
              <w:t xml:space="preserve"> #   Column       Non-Null Count  </w:t>
            </w:r>
            <w:proofErr w:type="spellStart"/>
            <w:r>
              <w:t>Dtype</w:t>
            </w:r>
            <w:proofErr w:type="spellEnd"/>
            <w:r>
              <w:t xml:space="preserve">  </w:t>
            </w:r>
          </w:p>
          <w:p w14:paraId="298EE219" w14:textId="77777777" w:rsidR="003C49DF" w:rsidRDefault="008F5791">
            <w:pPr>
              <w:spacing w:after="0" w:line="259" w:lineRule="auto"/>
              <w:ind w:left="2" w:firstLine="0"/>
            </w:pPr>
            <w:r>
              <w:t xml:space="preserve">---  ------       --------------  -----  </w:t>
            </w:r>
          </w:p>
          <w:p w14:paraId="69849074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proofErr w:type="spellStart"/>
            <w:r>
              <w:t>PassengerId</w:t>
            </w:r>
            <w:proofErr w:type="spellEnd"/>
            <w:r>
              <w:t xml:space="preserve">  891 non-null    int64  </w:t>
            </w:r>
          </w:p>
          <w:p w14:paraId="1DA694E6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Survived     891 non-null    int64  </w:t>
            </w:r>
          </w:p>
          <w:p w14:paraId="1AAAFE78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proofErr w:type="spellStart"/>
            <w:r>
              <w:t>Pclass</w:t>
            </w:r>
            <w:proofErr w:type="spellEnd"/>
            <w:r>
              <w:t xml:space="preserve">       891 non-null    int64  </w:t>
            </w:r>
          </w:p>
          <w:p w14:paraId="2CF0FCF0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Name         891 non-null    str    </w:t>
            </w:r>
          </w:p>
          <w:p w14:paraId="342457A2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Sex          891 non-null    str    </w:t>
            </w:r>
          </w:p>
          <w:p w14:paraId="7142B086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>Age          714 non-null    float64</w:t>
            </w:r>
          </w:p>
          <w:p w14:paraId="267AFA3E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proofErr w:type="spellStart"/>
            <w:r>
              <w:t>SibSp</w:t>
            </w:r>
            <w:proofErr w:type="spellEnd"/>
            <w:r>
              <w:t xml:space="preserve">        891 non-null    int64  </w:t>
            </w:r>
          </w:p>
          <w:p w14:paraId="56DEF636" w14:textId="77777777" w:rsidR="003C49DF" w:rsidRDefault="008F5791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 xml:space="preserve">Parch        891 non-null    int64  </w:t>
            </w:r>
          </w:p>
          <w:p w14:paraId="42985FB7" w14:textId="77777777" w:rsidR="003C49DF" w:rsidRDefault="008F5791">
            <w:pPr>
              <w:numPr>
                <w:ilvl w:val="0"/>
                <w:numId w:val="4"/>
              </w:numPr>
              <w:spacing w:after="200" w:line="246" w:lineRule="auto"/>
              <w:ind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01BAC19B" wp14:editId="74A206F6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-1787392</wp:posOffset>
                      </wp:positionV>
                      <wp:extent cx="3449955" cy="2437765"/>
                      <wp:effectExtent l="0" t="0" r="0" b="0"/>
                      <wp:wrapNone/>
                      <wp:docPr id="12975" name="Group 129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49955" cy="2437765"/>
                                <a:chOff x="0" y="0"/>
                                <a:chExt cx="3449955" cy="2437765"/>
                              </a:xfrm>
                            </wpg:grpSpPr>
                            <wps:wsp>
                              <wps:cNvPr id="13969" name="Shape 13969"/>
                              <wps:cNvSpPr/>
                              <wps:spPr>
                                <a:xfrm>
                                  <a:off x="0" y="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0" name="Shape 13970"/>
                              <wps:cNvSpPr/>
                              <wps:spPr>
                                <a:xfrm>
                                  <a:off x="0" y="162560"/>
                                  <a:ext cx="32810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045" h="161925">
                                      <a:moveTo>
                                        <a:pt x="0" y="0"/>
                                      </a:moveTo>
                                      <a:lnTo>
                                        <a:pt x="3281045" y="0"/>
                                      </a:lnTo>
                                      <a:lnTo>
                                        <a:pt x="32810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1" name="Shape 13971"/>
                              <wps:cNvSpPr/>
                              <wps:spPr>
                                <a:xfrm>
                                  <a:off x="0" y="325120"/>
                                  <a:ext cx="32810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045" h="161925">
                                      <a:moveTo>
                                        <a:pt x="0" y="0"/>
                                      </a:moveTo>
                                      <a:lnTo>
                                        <a:pt x="3281045" y="0"/>
                                      </a:lnTo>
                                      <a:lnTo>
                                        <a:pt x="32810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2" name="Shape 13972"/>
                              <wps:cNvSpPr/>
                              <wps:spPr>
                                <a:xfrm>
                                  <a:off x="0" y="487680"/>
                                  <a:ext cx="32810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045" h="161925">
                                      <a:moveTo>
                                        <a:pt x="0" y="0"/>
                                      </a:moveTo>
                                      <a:lnTo>
                                        <a:pt x="3281045" y="0"/>
                                      </a:lnTo>
                                      <a:lnTo>
                                        <a:pt x="32810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3" name="Shape 13973"/>
                              <wps:cNvSpPr/>
                              <wps:spPr>
                                <a:xfrm>
                                  <a:off x="0" y="650240"/>
                                  <a:ext cx="32810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045" h="161925">
                                      <a:moveTo>
                                        <a:pt x="0" y="0"/>
                                      </a:moveTo>
                                      <a:lnTo>
                                        <a:pt x="3281045" y="0"/>
                                      </a:lnTo>
                                      <a:lnTo>
                                        <a:pt x="32810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4" name="Shape 13974"/>
                              <wps:cNvSpPr/>
                              <wps:spPr>
                                <a:xfrm>
                                  <a:off x="0" y="812800"/>
                                  <a:ext cx="32810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045" h="161925">
                                      <a:moveTo>
                                        <a:pt x="0" y="0"/>
                                      </a:moveTo>
                                      <a:lnTo>
                                        <a:pt x="3281045" y="0"/>
                                      </a:lnTo>
                                      <a:lnTo>
                                        <a:pt x="32810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5" name="Shape 13975"/>
                              <wps:cNvSpPr/>
                              <wps:spPr>
                                <a:xfrm>
                                  <a:off x="0" y="975360"/>
                                  <a:ext cx="31134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13405" h="161925">
                                      <a:moveTo>
                                        <a:pt x="0" y="0"/>
                                      </a:moveTo>
                                      <a:lnTo>
                                        <a:pt x="3113405" y="0"/>
                                      </a:lnTo>
                                      <a:lnTo>
                                        <a:pt x="311340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6" name="Shape 13976"/>
                              <wps:cNvSpPr/>
                              <wps:spPr>
                                <a:xfrm>
                                  <a:off x="0" y="1137921"/>
                                  <a:ext cx="31134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13405" h="161925">
                                      <a:moveTo>
                                        <a:pt x="0" y="0"/>
                                      </a:moveTo>
                                      <a:lnTo>
                                        <a:pt x="3113405" y="0"/>
                                      </a:lnTo>
                                      <a:lnTo>
                                        <a:pt x="311340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7" name="Shape 13977"/>
                              <wps:cNvSpPr/>
                              <wps:spPr>
                                <a:xfrm>
                                  <a:off x="0" y="1300480"/>
                                  <a:ext cx="34499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49955" h="161925">
                                      <a:moveTo>
                                        <a:pt x="0" y="0"/>
                                      </a:moveTo>
                                      <a:lnTo>
                                        <a:pt x="3449955" y="0"/>
                                      </a:lnTo>
                                      <a:lnTo>
                                        <a:pt x="34499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8" name="Shape 13978"/>
                              <wps:cNvSpPr/>
                              <wps:spPr>
                                <a:xfrm>
                                  <a:off x="0" y="1463040"/>
                                  <a:ext cx="32810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045" h="161925">
                                      <a:moveTo>
                                        <a:pt x="0" y="0"/>
                                      </a:moveTo>
                                      <a:lnTo>
                                        <a:pt x="3281045" y="0"/>
                                      </a:lnTo>
                                      <a:lnTo>
                                        <a:pt x="32810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79" name="Shape 13979"/>
                              <wps:cNvSpPr/>
                              <wps:spPr>
                                <a:xfrm>
                                  <a:off x="0" y="1625600"/>
                                  <a:ext cx="32810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045" h="161925">
                                      <a:moveTo>
                                        <a:pt x="0" y="0"/>
                                      </a:moveTo>
                                      <a:lnTo>
                                        <a:pt x="3281045" y="0"/>
                                      </a:lnTo>
                                      <a:lnTo>
                                        <a:pt x="32810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80" name="Shape 13980"/>
                              <wps:cNvSpPr/>
                              <wps:spPr>
                                <a:xfrm>
                                  <a:off x="0" y="1788160"/>
                                  <a:ext cx="31134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13405" h="161925">
                                      <a:moveTo>
                                        <a:pt x="0" y="0"/>
                                      </a:moveTo>
                                      <a:lnTo>
                                        <a:pt x="3113405" y="0"/>
                                      </a:lnTo>
                                      <a:lnTo>
                                        <a:pt x="311340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81" name="Shape 13981"/>
                              <wps:cNvSpPr/>
                              <wps:spPr>
                                <a:xfrm>
                                  <a:off x="0" y="1950721"/>
                                  <a:ext cx="34499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49955" h="161925">
                                      <a:moveTo>
                                        <a:pt x="0" y="0"/>
                                      </a:moveTo>
                                      <a:lnTo>
                                        <a:pt x="3449955" y="0"/>
                                      </a:lnTo>
                                      <a:lnTo>
                                        <a:pt x="34499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82" name="Shape 13982"/>
                              <wps:cNvSpPr/>
                              <wps:spPr>
                                <a:xfrm>
                                  <a:off x="0" y="2113280"/>
                                  <a:ext cx="30283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28315" h="161925">
                                      <a:moveTo>
                                        <a:pt x="0" y="0"/>
                                      </a:moveTo>
                                      <a:lnTo>
                                        <a:pt x="3028315" y="0"/>
                                      </a:lnTo>
                                      <a:lnTo>
                                        <a:pt x="302831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83" name="Shape 13983"/>
                              <wps:cNvSpPr/>
                              <wps:spPr>
                                <a:xfrm>
                                  <a:off x="0" y="2275840"/>
                                  <a:ext cx="17672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7205" h="161925">
                                      <a:moveTo>
                                        <a:pt x="0" y="0"/>
                                      </a:moveTo>
                                      <a:lnTo>
                                        <a:pt x="1767205" y="0"/>
                                      </a:lnTo>
                                      <a:lnTo>
                                        <a:pt x="176720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975" style="width:271.65pt;height:191.95pt;position:absolute;z-index:-2147483620;mso-position-horizontal-relative:text;mso-position-horizontal:absolute;margin-left:5.11875pt;mso-position-vertical-relative:text;margin-top:-140.74pt;" coordsize="34499,24377">
                      <v:shape id="Shape 13984" style="position:absolute;width:26917;height:1619;left:0;top:0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85" style="position:absolute;width:32810;height:1619;left:0;top:1625;" coordsize="3281045,161925" path="m0,0l3281045,0l32810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86" style="position:absolute;width:32810;height:1619;left:0;top:3251;" coordsize="3281045,161925" path="m0,0l3281045,0l32810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87" style="position:absolute;width:32810;height:1619;left:0;top:4876;" coordsize="3281045,161925" path="m0,0l3281045,0l32810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88" style="position:absolute;width:32810;height:1619;left:0;top:6502;" coordsize="3281045,161925" path="m0,0l3281045,0l32810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89" style="position:absolute;width:32810;height:1619;left:0;top:8128;" coordsize="3281045,161925" path="m0,0l3281045,0l32810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0" style="position:absolute;width:31134;height:1619;left:0;top:9753;" coordsize="3113405,161925" path="m0,0l3113405,0l311340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1" style="position:absolute;width:31134;height:1619;left:0;top:11379;" coordsize="3113405,161925" path="m0,0l3113405,0l311340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2" style="position:absolute;width:34499;height:1619;left:0;top:13004;" coordsize="3449955,161925" path="m0,0l3449955,0l344995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3" style="position:absolute;width:32810;height:1619;left:0;top:14630;" coordsize="3281045,161925" path="m0,0l3281045,0l32810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4" style="position:absolute;width:32810;height:1619;left:0;top:16256;" coordsize="3281045,161925" path="m0,0l3281045,0l328104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5" style="position:absolute;width:31134;height:1619;left:0;top:17881;" coordsize="3113405,161925" path="m0,0l3113405,0l311340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6" style="position:absolute;width:34499;height:1619;left:0;top:19507;" coordsize="3449955,161925" path="m0,0l3449955,0l344995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7" style="position:absolute;width:30283;height:1619;left:0;top:21132;" coordsize="3028315,161925" path="m0,0l3028315,0l302831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3998" style="position:absolute;width:17672;height:1619;left:0;top:22758;" coordsize="1767205,161925" path="m0,0l1767205,0l1767205,161925l0,161925l0,0">
                        <v:stroke weight="0pt" endcap="flat" joinstyle="miter" miterlimit="10" on="false" color="#000000" opacity="0"/>
                        <v:fill on="true" color="#eeeeee"/>
                      </v:shape>
                    </v:group>
                  </w:pict>
                </mc:Fallback>
              </mc:AlternateContent>
            </w:r>
            <w:r>
              <w:t xml:space="preserve">Ticket       891 non-null    str     9   Fare         891 non-null    float64 </w:t>
            </w:r>
            <w:proofErr w:type="spellStart"/>
            <w:r>
              <w:t>dtypes</w:t>
            </w:r>
            <w:proofErr w:type="spellEnd"/>
            <w:r>
              <w:t>: float64(2), int64(5), str(3) memory usage: 69.7 KB</w:t>
            </w:r>
          </w:p>
          <w:p w14:paraId="6A9CD11C" w14:textId="77777777" w:rsidR="003C49DF" w:rsidRDefault="008F5791">
            <w:pPr>
              <w:spacing w:after="0" w:line="259" w:lineRule="auto"/>
              <w:ind w:left="2" w:right="3251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"Statistical Description:"</w:t>
            </w:r>
            <w:r>
              <w:rPr>
                <w:color w:val="1F1C1B"/>
              </w:rPr>
              <w:t xml:space="preserve">) </w:t>
            </w:r>
            <w:proofErr w:type="spellStart"/>
            <w:r>
              <w:rPr>
                <w:color w:val="1F1C1B"/>
              </w:rPr>
              <w:t>df.describe</w:t>
            </w:r>
            <w:proofErr w:type="spellEnd"/>
            <w:r>
              <w:rPr>
                <w:color w:val="1F1C1B"/>
              </w:rPr>
              <w:t>()</w:t>
            </w:r>
          </w:p>
          <w:tbl>
            <w:tblPr>
              <w:tblStyle w:val="TableGrid"/>
              <w:tblW w:w="3179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9"/>
              <w:gridCol w:w="143"/>
              <w:gridCol w:w="1028"/>
              <w:gridCol w:w="89"/>
            </w:tblGrid>
            <w:tr w:rsidR="003C49DF" w14:paraId="66592CE2" w14:textId="77777777">
              <w:trPr>
                <w:gridAfter w:val="3"/>
                <w:wAfter w:w="5964" w:type="dxa"/>
                <w:trHeight w:val="255"/>
              </w:trPr>
              <w:tc>
                <w:tcPr>
                  <w:tcW w:w="31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D0F1303" w14:textId="77777777" w:rsidR="003C49DF" w:rsidRDefault="008F5791">
                  <w:pPr>
                    <w:spacing w:after="0" w:line="259" w:lineRule="auto"/>
                    <w:ind w:left="0" w:right="-2" w:firstLine="0"/>
                    <w:jc w:val="both"/>
                  </w:pPr>
                  <w:r>
                    <w:t>Statistical Description:</w:t>
                  </w:r>
                </w:p>
              </w:tc>
            </w:tr>
            <w:tr w:rsidR="003C49DF" w14:paraId="73EC2704" w14:textId="77777777">
              <w:tblPrEx>
                <w:tblCellMar>
                  <w:left w:w="0" w:type="dxa"/>
                  <w:right w:w="2" w:type="dxa"/>
                </w:tblCellMar>
              </w:tblPrEx>
              <w:trPr>
                <w:trHeight w:val="255"/>
              </w:trPr>
              <w:tc>
                <w:tcPr>
                  <w:tcW w:w="914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61BCF4B" w14:textId="77777777" w:rsidR="003C49DF" w:rsidRDefault="008F5791">
                  <w:pPr>
                    <w:spacing w:after="0" w:line="259" w:lineRule="auto"/>
                    <w:ind w:left="2" w:firstLine="0"/>
                    <w:jc w:val="both"/>
                  </w:pPr>
                  <w:r>
                    <w:t xml:space="preserve">       </w:t>
                  </w:r>
                  <w:proofErr w:type="spellStart"/>
                  <w:r>
                    <w:t>PassengerId</w:t>
                  </w:r>
                  <w:proofErr w:type="spellEnd"/>
                  <w:r>
                    <w:t xml:space="preserve">    Survived      </w:t>
                  </w:r>
                  <w:proofErr w:type="spellStart"/>
                  <w:r>
                    <w:t>Pclass</w:t>
                  </w:r>
                  <w:proofErr w:type="spellEnd"/>
                  <w:r>
                    <w:t xml:space="preserve">         Age       </w:t>
                  </w:r>
                  <w:proofErr w:type="spellStart"/>
                  <w:r>
                    <w:t>SibSp</w:t>
                  </w:r>
                  <w:proofErr w:type="spellEnd"/>
                  <w:r>
                    <w:t xml:space="preserve">  \</w:t>
                  </w:r>
                </w:p>
              </w:tc>
            </w:tr>
            <w:tr w:rsidR="003C49DF" w14:paraId="4F75BB00" w14:textId="77777777">
              <w:tblPrEx>
                <w:tblCellMar>
                  <w:left w:w="0" w:type="dxa"/>
                  <w:right w:w="2" w:type="dxa"/>
                </w:tblCellMar>
              </w:tblPrEx>
              <w:trPr>
                <w:trHeight w:val="2048"/>
              </w:trPr>
              <w:tc>
                <w:tcPr>
                  <w:tcW w:w="874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5A1BC30" w14:textId="77777777" w:rsidR="003C49DF" w:rsidRDefault="008F5791">
                  <w:pPr>
                    <w:spacing w:after="0" w:line="246" w:lineRule="auto"/>
                    <w:ind w:left="2" w:firstLine="0"/>
                    <w:jc w:val="both"/>
                  </w:pPr>
                  <w:r>
                    <w:t>count   891.000000  891.000000  891.000000  714.000000  891.000000 mean    446.000000    0.383838    2.308642   29.699118    0.523008 std     257.353842    0.486592    0.836071   14.526497    1.102743 min       1.000000    0.000000    1.000000    0.420000    0.000000 25%     223.500000    0.000000    2.000000   20.125000    0.000000</w:t>
                  </w:r>
                </w:p>
                <w:p w14:paraId="68BD6177" w14:textId="77777777" w:rsidR="003C49DF" w:rsidRDefault="008F5791">
                  <w:pPr>
                    <w:spacing w:after="0" w:line="259" w:lineRule="auto"/>
                    <w:ind w:left="2" w:firstLine="0"/>
                    <w:jc w:val="both"/>
                  </w:pPr>
                  <w:r>
                    <w:t xml:space="preserve">50%     446.000000    0.000000    3.000000   28.000000    0.000000 75%     668.500000    1.000000    3.000000   38.000000    1.000000 </w:t>
                  </w:r>
                  <w:r>
                    <w:t>max     891.000000    1.000000    3.000000   80.000000    8.000000</w:t>
                  </w:r>
                </w:p>
              </w:tc>
              <w:tc>
                <w:tcPr>
                  <w:tcW w:w="3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50FEE0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  <w:p w14:paraId="724EBFBF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  <w:p w14:paraId="521F0390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  <w:p w14:paraId="0AD88ADA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  <w:p w14:paraId="30537103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  <w:p w14:paraId="0C235330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  <w:p w14:paraId="423B1CC6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  <w:p w14:paraId="70CBA494" w14:textId="77777777" w:rsidR="003C49DF" w:rsidRDefault="008F5791">
                  <w:pPr>
                    <w:spacing w:after="0" w:line="259" w:lineRule="auto"/>
                    <w:ind w:left="-2" w:firstLine="0"/>
                    <w:jc w:val="both"/>
                  </w:pPr>
                  <w:r>
                    <w:t xml:space="preserve">   </w:t>
                  </w:r>
                </w:p>
              </w:tc>
            </w:tr>
            <w:tr w:rsidR="003C49DF" w14:paraId="0C3F7685" w14:textId="77777777">
              <w:trPr>
                <w:gridAfter w:val="2"/>
                <w:wAfter w:w="5300" w:type="dxa"/>
                <w:trHeight w:val="2303"/>
              </w:trPr>
              <w:tc>
                <w:tcPr>
                  <w:tcW w:w="38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293C4F1" w14:textId="77777777" w:rsidR="003C49DF" w:rsidRDefault="008F5791">
                  <w:pPr>
                    <w:spacing w:after="0" w:line="246" w:lineRule="auto"/>
                    <w:ind w:left="0" w:firstLine="0"/>
                    <w:jc w:val="both"/>
                  </w:pPr>
                  <w:r>
                    <w:lastRenderedPageBreak/>
                    <w:t xml:space="preserve">            Parch        Fare  count  891.000000  891.000000  mean     0.381594   32.204208  std      0.806057   49.693429  min      0.000000    0.000000  25%      0.000000    7.910400  </w:t>
                  </w:r>
                </w:p>
                <w:p w14:paraId="29F73881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 xml:space="preserve">50%      0.000000   14.454200  75%      0.000000   31.000000  max      6.000000  512.329200  </w:t>
                  </w:r>
                </w:p>
              </w:tc>
            </w:tr>
          </w:tbl>
          <w:p w14:paraId="79B294FE" w14:textId="77777777" w:rsidR="003C49DF" w:rsidRDefault="008F5791">
            <w:pPr>
              <w:spacing w:after="0" w:line="259" w:lineRule="auto"/>
              <w:ind w:left="2" w:right="4310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"Dataset Shape:"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df.shape</w:t>
            </w:r>
            <w:proofErr w:type="spellEnd"/>
            <w:r>
              <w:rPr>
                <w:color w:val="1F1C1B"/>
              </w:rPr>
              <w:t>)</w:t>
            </w:r>
          </w:p>
          <w:tbl>
            <w:tblPr>
              <w:tblStyle w:val="TableGrid"/>
              <w:tblW w:w="1855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3"/>
              <w:gridCol w:w="662"/>
            </w:tblGrid>
            <w:tr w:rsidR="003C49DF" w14:paraId="629FD164" w14:textId="77777777">
              <w:trPr>
                <w:trHeight w:val="255"/>
              </w:trPr>
              <w:tc>
                <w:tcPr>
                  <w:tcW w:w="185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30ADBD1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Dataset Shape:</w:t>
                  </w:r>
                </w:p>
              </w:tc>
            </w:tr>
            <w:tr w:rsidR="003C49DF" w14:paraId="10C79EAB" w14:textId="77777777">
              <w:trPr>
                <w:trHeight w:val="256"/>
              </w:trPr>
              <w:tc>
                <w:tcPr>
                  <w:tcW w:w="11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830DBD2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(891, 10)</w:t>
                  </w:r>
                </w:p>
              </w:tc>
              <w:tc>
                <w:tcPr>
                  <w:tcW w:w="6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6DCFBE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551EB64D" w14:textId="77777777" w:rsidR="003C49DF" w:rsidRDefault="008F5791">
            <w:pPr>
              <w:spacing w:after="0" w:line="259" w:lineRule="auto"/>
              <w:ind w:left="2" w:right="2983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"Missing Values:"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df.isnull</w:t>
            </w:r>
            <w:proofErr w:type="spellEnd"/>
            <w:r>
              <w:rPr>
                <w:color w:val="1F1C1B"/>
              </w:rPr>
              <w:t>().</w:t>
            </w:r>
            <w:r>
              <w:rPr>
                <w:color w:val="AA5D00"/>
              </w:rPr>
              <w:t>sum</w:t>
            </w:r>
            <w:r>
              <w:rPr>
                <w:color w:val="1F1C1B"/>
              </w:rPr>
              <w:t>())</w:t>
            </w:r>
          </w:p>
        </w:tc>
      </w:tr>
    </w:tbl>
    <w:p w14:paraId="5C0707D0" w14:textId="77777777" w:rsidR="003C49DF" w:rsidRDefault="003C49DF">
      <w:pPr>
        <w:spacing w:after="0" w:line="259" w:lineRule="auto"/>
        <w:ind w:left="-1442" w:right="6755" w:firstLine="0"/>
      </w:pP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C49DF" w14:paraId="26FA98EA" w14:textId="77777777">
        <w:trPr>
          <w:trHeight w:val="1260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bottom"/>
          </w:tcPr>
          <w:tbl>
            <w:tblPr>
              <w:tblStyle w:val="TableGrid"/>
              <w:tblW w:w="2385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9"/>
              <w:gridCol w:w="398"/>
              <w:gridCol w:w="398"/>
            </w:tblGrid>
            <w:tr w:rsidR="003C49DF" w14:paraId="4884A3C4" w14:textId="77777777">
              <w:trPr>
                <w:trHeight w:val="255"/>
              </w:trPr>
              <w:tc>
                <w:tcPr>
                  <w:tcW w:w="198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4C39AAB" w14:textId="77777777" w:rsidR="003C49DF" w:rsidRDefault="008F5791">
                  <w:pPr>
                    <w:spacing w:after="0" w:line="259" w:lineRule="auto"/>
                    <w:ind w:left="0" w:right="-2" w:firstLine="0"/>
                    <w:jc w:val="both"/>
                  </w:pPr>
                  <w:r>
                    <w:lastRenderedPageBreak/>
                    <w:t>Missing Values:</w:t>
                  </w:r>
                </w:p>
              </w:tc>
              <w:tc>
                <w:tcPr>
                  <w:tcW w:w="3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115F60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3C49DF" w14:paraId="7152F275" w14:textId="77777777">
              <w:trPr>
                <w:trHeight w:val="2560"/>
              </w:trPr>
              <w:tc>
                <w:tcPr>
                  <w:tcW w:w="238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38B7165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proofErr w:type="spellStart"/>
                  <w:r>
                    <w:t>PassengerId</w:t>
                  </w:r>
                  <w:proofErr w:type="spellEnd"/>
                  <w:r>
                    <w:t xml:space="preserve">      0</w:t>
                  </w:r>
                </w:p>
                <w:p w14:paraId="3789E557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Survived         0</w:t>
                  </w:r>
                </w:p>
                <w:p w14:paraId="4030168B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proofErr w:type="spellStart"/>
                  <w:r>
                    <w:t>Pclass</w:t>
                  </w:r>
                  <w:proofErr w:type="spellEnd"/>
                  <w:r>
                    <w:t xml:space="preserve">           0</w:t>
                  </w:r>
                </w:p>
                <w:p w14:paraId="0FDDA778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Name             0</w:t>
                  </w:r>
                </w:p>
                <w:p w14:paraId="456E5952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Sex              0</w:t>
                  </w:r>
                </w:p>
                <w:p w14:paraId="35657781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Age            177</w:t>
                  </w:r>
                </w:p>
                <w:p w14:paraId="10A66C1A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proofErr w:type="spellStart"/>
                  <w:r>
                    <w:t>SibSp</w:t>
                  </w:r>
                  <w:proofErr w:type="spellEnd"/>
                  <w:r>
                    <w:t xml:space="preserve">            0</w:t>
                  </w:r>
                </w:p>
                <w:p w14:paraId="5B8DEBEC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Parch            0</w:t>
                  </w:r>
                </w:p>
                <w:p w14:paraId="6EA0ABB3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Ticket           0</w:t>
                  </w:r>
                </w:p>
                <w:p w14:paraId="24E7F29B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Fare             0</w:t>
                  </w:r>
                </w:p>
              </w:tc>
            </w:tr>
            <w:tr w:rsidR="003C49DF" w14:paraId="2230C274" w14:textId="77777777">
              <w:trPr>
                <w:trHeight w:val="255"/>
              </w:trPr>
              <w:tc>
                <w:tcPr>
                  <w:tcW w:w="15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62C5DA7" w14:textId="77777777" w:rsidR="003C49DF" w:rsidRDefault="008F5791">
                  <w:pPr>
                    <w:spacing w:after="0" w:line="259" w:lineRule="auto"/>
                    <w:ind w:left="0" w:right="-2" w:firstLine="0"/>
                    <w:jc w:val="both"/>
                  </w:pPr>
                  <w:proofErr w:type="spellStart"/>
                  <w:r>
                    <w:t>dtype</w:t>
                  </w:r>
                  <w:proofErr w:type="spellEnd"/>
                  <w:r>
                    <w:t>: int64</w:t>
                  </w:r>
                </w:p>
              </w:tc>
              <w:tc>
                <w:tcPr>
                  <w:tcW w:w="7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119FEB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43A0ABF0" w14:textId="77777777" w:rsidR="003C49DF" w:rsidRDefault="008F5791">
            <w:pPr>
              <w:spacing w:after="0" w:line="259" w:lineRule="auto"/>
              <w:ind w:left="2" w:right="1659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"Missing Value Percentage:"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((</w:t>
            </w:r>
            <w:proofErr w:type="spellStart"/>
            <w:r>
              <w:rPr>
                <w:color w:val="1F1C1B"/>
              </w:rPr>
              <w:t>df.isnull</w:t>
            </w:r>
            <w:proofErr w:type="spellEnd"/>
            <w:r>
              <w:rPr>
                <w:color w:val="1F1C1B"/>
              </w:rPr>
              <w:t>().</w:t>
            </w:r>
            <w:r>
              <w:rPr>
                <w:color w:val="AA5D00"/>
              </w:rPr>
              <w:t>sum</w:t>
            </w:r>
            <w:r>
              <w:rPr>
                <w:color w:val="1F1C1B"/>
              </w:rPr>
              <w:t xml:space="preserve">() / </w:t>
            </w:r>
            <w:proofErr w:type="spellStart"/>
            <w:r>
              <w:rPr>
                <w:color w:val="AA5D00"/>
              </w:rPr>
              <w:t>len</w:t>
            </w:r>
            <w:proofErr w:type="spell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 xml:space="preserve">)) * </w:t>
            </w:r>
            <w:r>
              <w:rPr>
                <w:color w:val="AA5D00"/>
              </w:rPr>
              <w:t>100</w:t>
            </w:r>
            <w:r>
              <w:rPr>
                <w:color w:val="1F1C1B"/>
              </w:rPr>
              <w:t>)</w:t>
            </w:r>
          </w:p>
          <w:tbl>
            <w:tblPr>
              <w:tblStyle w:val="TableGrid"/>
              <w:tblW w:w="331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55"/>
              <w:gridCol w:w="1192"/>
              <w:gridCol w:w="266"/>
            </w:tblGrid>
            <w:tr w:rsidR="003C49DF" w14:paraId="09C7509A" w14:textId="77777777">
              <w:trPr>
                <w:trHeight w:val="255"/>
              </w:trPr>
              <w:tc>
                <w:tcPr>
                  <w:tcW w:w="33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5F10130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>Missing Value Percentage:</w:t>
                  </w:r>
                </w:p>
              </w:tc>
            </w:tr>
            <w:tr w:rsidR="003C49DF" w14:paraId="29E332ED" w14:textId="77777777">
              <w:trPr>
                <w:trHeight w:val="2560"/>
              </w:trPr>
              <w:tc>
                <w:tcPr>
                  <w:tcW w:w="30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E6BE655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proofErr w:type="spellStart"/>
                  <w:r>
                    <w:t>PassengerId</w:t>
                  </w:r>
                  <w:proofErr w:type="spellEnd"/>
                  <w:r>
                    <w:t xml:space="preserve">     0.00000</w:t>
                  </w:r>
                </w:p>
                <w:p w14:paraId="4C70222C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Survived        0.00000</w:t>
                  </w:r>
                </w:p>
                <w:p w14:paraId="04DBBCEB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proofErr w:type="spellStart"/>
                  <w:r>
                    <w:t>Pclass</w:t>
                  </w:r>
                  <w:proofErr w:type="spellEnd"/>
                  <w:r>
                    <w:t xml:space="preserve">          0.00000</w:t>
                  </w:r>
                </w:p>
                <w:p w14:paraId="7CEB290E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Name            0.00000</w:t>
                  </w:r>
                </w:p>
                <w:p w14:paraId="64930C4C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Sex             0.00000</w:t>
                  </w:r>
                </w:p>
                <w:p w14:paraId="784BB684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Age            19.86532</w:t>
                  </w:r>
                </w:p>
                <w:p w14:paraId="0BA5F046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proofErr w:type="spellStart"/>
                  <w:r>
                    <w:t>SibSp</w:t>
                  </w:r>
                  <w:proofErr w:type="spellEnd"/>
                  <w:r>
                    <w:t xml:space="preserve">           0.00000</w:t>
                  </w:r>
                </w:p>
                <w:p w14:paraId="77FF6CE4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Parch           0.00000</w:t>
                  </w:r>
                </w:p>
                <w:p w14:paraId="1D016143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Ticket          0.00000</w:t>
                  </w:r>
                </w:p>
                <w:p w14:paraId="58FD19AF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Fare            0.00000</w:t>
                  </w:r>
                </w:p>
              </w:tc>
              <w:tc>
                <w:tcPr>
                  <w:tcW w:w="26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CF4052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3C49DF" w14:paraId="77841481" w14:textId="77777777">
              <w:trPr>
                <w:trHeight w:val="255"/>
              </w:trPr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C257D3A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proofErr w:type="spellStart"/>
                  <w:r>
                    <w:t>dtype</w:t>
                  </w:r>
                  <w:proofErr w:type="spellEnd"/>
                  <w:r>
                    <w:t>: float64</w:t>
                  </w:r>
                </w:p>
              </w:tc>
              <w:tc>
                <w:tcPr>
                  <w:tcW w:w="11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41D1DB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1C8E19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2113A2FF" w14:textId="77777777" w:rsidR="003C49DF" w:rsidRDefault="008F5791">
            <w:pPr>
              <w:spacing w:after="117" w:line="358" w:lineRule="auto"/>
              <w:ind w:left="2" w:right="1394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"Duplicate records before removal:"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df.duplicated</w:t>
            </w:r>
            <w:proofErr w:type="spellEnd"/>
            <w:r>
              <w:rPr>
                <w:color w:val="1F1C1B"/>
              </w:rPr>
              <w:t>().</w:t>
            </w:r>
            <w:r>
              <w:rPr>
                <w:color w:val="AA5D00"/>
              </w:rPr>
              <w:t>sum</w:t>
            </w:r>
            <w:r>
              <w:rPr>
                <w:color w:val="1F1C1B"/>
              </w:rPr>
              <w:t xml:space="preserve">()) </w:t>
            </w:r>
            <w:proofErr w:type="spellStart"/>
            <w:r>
              <w:rPr>
                <w:color w:val="1F1C1B"/>
              </w:rPr>
              <w:t>df.drop_duplicates</w:t>
            </w:r>
            <w:proofErr w:type="spell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inplace</w:t>
            </w:r>
            <w:proofErr w:type="spellEnd"/>
            <w:r>
              <w:rPr>
                <w:color w:val="1F1C1B"/>
              </w:rPr>
              <w:t>=</w:t>
            </w:r>
            <w:r>
              <w:rPr>
                <w:color w:val="AA5D00"/>
              </w:rPr>
              <w:t>True</w:t>
            </w:r>
            <w:r>
              <w:rPr>
                <w:color w:val="1F1C1B"/>
              </w:rPr>
              <w:t>)</w:t>
            </w:r>
          </w:p>
          <w:p w14:paraId="0960D1C1" w14:textId="77777777" w:rsidR="003C49DF" w:rsidRDefault="008F5791">
            <w:pPr>
              <w:spacing w:after="200" w:line="246" w:lineRule="auto"/>
              <w:ind w:left="2" w:right="201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"Duplicate records after removal:"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df.duplicated</w:t>
            </w:r>
            <w:proofErr w:type="spellEnd"/>
            <w:r>
              <w:rPr>
                <w:color w:val="1F1C1B"/>
              </w:rPr>
              <w:t>().</w:t>
            </w:r>
            <w:r>
              <w:rPr>
                <w:color w:val="AA5D00"/>
              </w:rPr>
              <w:t>sum</w:t>
            </w:r>
            <w:r>
              <w:rPr>
                <w:color w:val="1F1C1B"/>
              </w:rPr>
              <w:t>())</w:t>
            </w:r>
          </w:p>
          <w:p w14:paraId="625B86AB" w14:textId="77777777" w:rsidR="003C49DF" w:rsidRDefault="008F5791">
            <w:pPr>
              <w:spacing w:after="0" w:line="259" w:lineRule="auto"/>
              <w:ind w:left="2" w:firstLine="0"/>
            </w:pPr>
            <w:r>
              <w:t>Duplicate records before removal:</w:t>
            </w:r>
          </w:p>
          <w:p w14:paraId="6C4A38BE" w14:textId="77777777" w:rsidR="003C49DF" w:rsidRDefault="008F5791">
            <w:pPr>
              <w:spacing w:after="0" w:line="246" w:lineRule="auto"/>
              <w:ind w:left="2" w:right="5108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06F1F94B" wp14:editId="0BF56846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-161791</wp:posOffset>
                      </wp:positionV>
                      <wp:extent cx="2776855" cy="649605"/>
                      <wp:effectExtent l="0" t="0" r="0" b="0"/>
                      <wp:wrapNone/>
                      <wp:docPr id="12086" name="Group 12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6855" cy="649605"/>
                                <a:chOff x="0" y="0"/>
                                <a:chExt cx="2776855" cy="649605"/>
                              </a:xfrm>
                            </wpg:grpSpPr>
                            <wps:wsp>
                              <wps:cNvPr id="13999" name="Shape 13999"/>
                              <wps:cNvSpPr/>
                              <wps:spPr>
                                <a:xfrm>
                                  <a:off x="0" y="0"/>
                                  <a:ext cx="27768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76855" h="161925">
                                      <a:moveTo>
                                        <a:pt x="0" y="0"/>
                                      </a:moveTo>
                                      <a:lnTo>
                                        <a:pt x="2776855" y="0"/>
                                      </a:lnTo>
                                      <a:lnTo>
                                        <a:pt x="27768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0" name="Shape 14000"/>
                              <wps:cNvSpPr/>
                              <wps:spPr>
                                <a:xfrm>
                                  <a:off x="0" y="162560"/>
                                  <a:ext cx="844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455" h="161925">
                                      <a:moveTo>
                                        <a:pt x="0" y="0"/>
                                      </a:moveTo>
                                      <a:lnTo>
                                        <a:pt x="84455" y="0"/>
                                      </a:lnTo>
                                      <a:lnTo>
                                        <a:pt x="844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1" name="Shape 14001"/>
                              <wps:cNvSpPr/>
                              <wps:spPr>
                                <a:xfrm>
                                  <a:off x="0" y="32512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2" name="Shape 14002"/>
                              <wps:cNvSpPr/>
                              <wps:spPr>
                                <a:xfrm>
                                  <a:off x="0" y="487680"/>
                                  <a:ext cx="844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455" h="161925">
                                      <a:moveTo>
                                        <a:pt x="0" y="0"/>
                                      </a:moveTo>
                                      <a:lnTo>
                                        <a:pt x="84455" y="0"/>
                                      </a:lnTo>
                                      <a:lnTo>
                                        <a:pt x="844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086" style="width:218.65pt;height:51.15pt;position:absolute;z-index:-2147483511;mso-position-horizontal-relative:text;mso-position-horizontal:absolute;margin-left:5.11875pt;mso-position-vertical-relative:text;margin-top:-12.7395pt;" coordsize="27768,6496">
                      <v:shape id="Shape 14003" style="position:absolute;width:27768;height:1619;left:0;top:0;" coordsize="2776855,161925" path="m0,0l2776855,0l277685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4004" style="position:absolute;width:844;height:1619;left:0;top:1625;" coordsize="84455,161925" path="m0,0l84455,0l8445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4005" style="position:absolute;width:26917;height:1619;left:0;top:3251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4006" style="position:absolute;width:844;height:1619;left:0;top:4876;" coordsize="84455,161925" path="m0,0l84455,0l84455,161925l0,161925l0,0">
                        <v:stroke weight="0pt" endcap="flat" joinstyle="miter" miterlimit="10" on="false" color="#000000" opacity="0"/>
                        <v:fill on="true" color="#eeeeee"/>
                      </v:shape>
                    </v:group>
                  </w:pict>
                </mc:Fallback>
              </mc:AlternateContent>
            </w:r>
            <w:r>
              <w:t>0 Duplicate records after removal:</w:t>
            </w:r>
          </w:p>
          <w:p w14:paraId="766FBD11" w14:textId="77777777" w:rsidR="003C49DF" w:rsidRDefault="008F5791">
            <w:pPr>
              <w:spacing w:after="186" w:line="259" w:lineRule="auto"/>
              <w:ind w:left="2" w:firstLine="0"/>
            </w:pPr>
            <w:r>
              <w:t>0</w:t>
            </w:r>
          </w:p>
          <w:p w14:paraId="37B532AE" w14:textId="77777777" w:rsidR="003C49DF" w:rsidRDefault="008F5791">
            <w:pPr>
              <w:spacing w:after="0" w:line="259" w:lineRule="auto"/>
              <w:ind w:left="2" w:firstLine="0"/>
            </w:pP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 xml:space="preserve"> = </w:t>
            </w:r>
          </w:p>
          <w:p w14:paraId="3D6620A4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color w:val="1F1C1B"/>
              </w:rPr>
              <w:t>pd.read_csv(</w:t>
            </w:r>
            <w:r>
              <w:rPr>
                <w:color w:val="008000"/>
              </w:rPr>
              <w:t xml:space="preserve">"/workspaces/Mastery_in_DataAnalytics_and_Visualizations_a </w:t>
            </w:r>
            <w:proofErr w:type="spellStart"/>
            <w:r>
              <w:rPr>
                <w:color w:val="008000"/>
              </w:rPr>
              <w:t>nd_Career_Advancemen</w:t>
            </w:r>
            <w:proofErr w:type="spellEnd"/>
            <w:r>
              <w:rPr>
                <w:color w:val="008000"/>
              </w:rPr>
              <w:t>/train-selected-columns.csv"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df.columns.tolist</w:t>
            </w:r>
            <w:proofErr w:type="spellEnd"/>
            <w:r>
              <w:rPr>
                <w:color w:val="1F1C1B"/>
              </w:rPr>
              <w:t>())</w:t>
            </w:r>
          </w:p>
          <w:tbl>
            <w:tblPr>
              <w:tblStyle w:val="TableGrid"/>
              <w:tblW w:w="9009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45"/>
              <w:gridCol w:w="5564"/>
            </w:tblGrid>
            <w:tr w:rsidR="003C49DF" w14:paraId="00E93117" w14:textId="77777777">
              <w:trPr>
                <w:trHeight w:val="256"/>
              </w:trPr>
              <w:tc>
                <w:tcPr>
                  <w:tcW w:w="900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1FF0ED8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>['</w:t>
                  </w:r>
                  <w:proofErr w:type="spellStart"/>
                  <w:r>
                    <w:t>PassengerId</w:t>
                  </w:r>
                  <w:proofErr w:type="spellEnd"/>
                  <w:r>
                    <w:t>', 'Survived', '</w:t>
                  </w:r>
                  <w:proofErr w:type="spellStart"/>
                  <w:r>
                    <w:t>Pclass</w:t>
                  </w:r>
                  <w:proofErr w:type="spellEnd"/>
                  <w:r>
                    <w:t>', 'Name', 'Sex', 'Age', '</w:t>
                  </w:r>
                  <w:proofErr w:type="spellStart"/>
                  <w:r>
                    <w:t>SibSp</w:t>
                  </w:r>
                  <w:proofErr w:type="spellEnd"/>
                  <w:r>
                    <w:t xml:space="preserve">', </w:t>
                  </w:r>
                </w:p>
              </w:tc>
            </w:tr>
            <w:tr w:rsidR="003C49DF" w14:paraId="58C45791" w14:textId="77777777">
              <w:trPr>
                <w:trHeight w:val="255"/>
              </w:trPr>
              <w:tc>
                <w:tcPr>
                  <w:tcW w:w="34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D0CF0D0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>'Parch', 'Ticket', 'Fare']</w:t>
                  </w:r>
                </w:p>
              </w:tc>
              <w:tc>
                <w:tcPr>
                  <w:tcW w:w="55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7F0A8B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7F602865" w14:textId="77777777" w:rsidR="003C49DF" w:rsidRDefault="003C49DF">
            <w:pPr>
              <w:spacing w:after="160" w:line="259" w:lineRule="auto"/>
              <w:ind w:left="0" w:firstLine="0"/>
            </w:pPr>
          </w:p>
        </w:tc>
      </w:tr>
    </w:tbl>
    <w:p w14:paraId="76C903F9" w14:textId="77777777" w:rsidR="003C49DF" w:rsidRDefault="003C49DF">
      <w:pPr>
        <w:spacing w:after="0" w:line="259" w:lineRule="auto"/>
        <w:ind w:left="-1442" w:right="10580" w:firstLine="0"/>
      </w:pP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C49DF" w14:paraId="7C0D36CA" w14:textId="77777777">
        <w:trPr>
          <w:trHeight w:val="1227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18AA65CA" w14:textId="77777777" w:rsidR="003C49DF" w:rsidRDefault="008F5791">
            <w:pPr>
              <w:spacing w:after="0" w:line="259" w:lineRule="auto"/>
              <w:ind w:left="2" w:right="1791" w:firstLine="0"/>
            </w:pPr>
            <w:proofErr w:type="spellStart"/>
            <w:r>
              <w:rPr>
                <w:color w:val="1F1C1B"/>
              </w:rPr>
              <w:t>df.to_csv</w:t>
            </w:r>
            <w:proofErr w:type="spell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"cleaned_train.csv"</w:t>
            </w:r>
            <w:r>
              <w:rPr>
                <w:color w:val="1F1C1B"/>
              </w:rPr>
              <w:t>, index=</w:t>
            </w:r>
            <w:r>
              <w:rPr>
                <w:color w:val="AA5D00"/>
              </w:rPr>
              <w:t>False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"Cleaned dataset saved successfully!"</w:t>
            </w:r>
            <w:r>
              <w:rPr>
                <w:color w:val="1F1C1B"/>
              </w:rPr>
              <w:t>)</w:t>
            </w:r>
          </w:p>
          <w:tbl>
            <w:tblPr>
              <w:tblStyle w:val="TableGrid"/>
              <w:tblW w:w="4637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37"/>
            </w:tblGrid>
            <w:tr w:rsidR="003C49DF" w14:paraId="61641E0A" w14:textId="77777777">
              <w:trPr>
                <w:trHeight w:val="255"/>
              </w:trPr>
              <w:tc>
                <w:tcPr>
                  <w:tcW w:w="4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C0FB373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>Cleaned dataset saved successfully!</w:t>
                  </w:r>
                </w:p>
              </w:tc>
            </w:tr>
          </w:tbl>
          <w:p w14:paraId="58E1489D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i/>
                <w:color w:val="408080"/>
              </w:rPr>
              <w:t># Check duplicate records</w:t>
            </w:r>
          </w:p>
          <w:p w14:paraId="55AB86DA" w14:textId="77777777" w:rsidR="003C49DF" w:rsidRDefault="008F5791">
            <w:pPr>
              <w:spacing w:after="233" w:line="246" w:lineRule="auto"/>
              <w:ind w:left="2" w:right="68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"Duplicate records before removal:"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df.duplicated</w:t>
            </w:r>
            <w:proofErr w:type="spellEnd"/>
            <w:r>
              <w:rPr>
                <w:color w:val="1F1C1B"/>
              </w:rPr>
              <w:t>().</w:t>
            </w:r>
            <w:r>
              <w:rPr>
                <w:color w:val="AA5D00"/>
              </w:rPr>
              <w:t>sum</w:t>
            </w:r>
            <w:r>
              <w:rPr>
                <w:color w:val="1F1C1B"/>
              </w:rPr>
              <w:t>())</w:t>
            </w:r>
          </w:p>
          <w:p w14:paraId="30612E8A" w14:textId="77777777" w:rsidR="003C49DF" w:rsidRDefault="008F5791">
            <w:pPr>
              <w:spacing w:after="233" w:line="246" w:lineRule="auto"/>
              <w:ind w:left="2" w:right="1662" w:firstLine="0"/>
            </w:pPr>
            <w:r>
              <w:rPr>
                <w:i/>
                <w:color w:val="408080"/>
              </w:rPr>
              <w:t xml:space="preserve"># Remove duplicate records </w:t>
            </w:r>
            <w:proofErr w:type="spellStart"/>
            <w:r>
              <w:rPr>
                <w:color w:val="1F1C1B"/>
              </w:rPr>
              <w:t>df.drop_duplicates</w:t>
            </w:r>
            <w:proofErr w:type="spell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inplace</w:t>
            </w:r>
            <w:proofErr w:type="spellEnd"/>
            <w:r>
              <w:rPr>
                <w:color w:val="1F1C1B"/>
              </w:rPr>
              <w:t>=</w:t>
            </w:r>
            <w:r>
              <w:rPr>
                <w:color w:val="AA5D00"/>
              </w:rPr>
              <w:t>True</w:t>
            </w:r>
            <w:r>
              <w:rPr>
                <w:color w:val="1F1C1B"/>
              </w:rPr>
              <w:t>)</w:t>
            </w:r>
          </w:p>
          <w:p w14:paraId="1B4339B4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i/>
                <w:color w:val="408080"/>
              </w:rPr>
              <w:t># Check duplicates again</w:t>
            </w:r>
          </w:p>
          <w:p w14:paraId="7D09727F" w14:textId="77777777" w:rsidR="003C49DF" w:rsidRDefault="008F5791">
            <w:pPr>
              <w:spacing w:after="200" w:line="246" w:lineRule="auto"/>
              <w:ind w:left="2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</w:t>
            </w:r>
            <w:r>
              <w:rPr>
                <w:color w:val="924C9D"/>
              </w:rPr>
              <w:t>\</w:t>
            </w:r>
            <w:proofErr w:type="spellStart"/>
            <w:r>
              <w:rPr>
                <w:color w:val="924C9D"/>
              </w:rPr>
              <w:t>n</w:t>
            </w:r>
            <w:r>
              <w:rPr>
                <w:color w:val="008000"/>
              </w:rPr>
              <w:t>Duplicate</w:t>
            </w:r>
            <w:proofErr w:type="spellEnd"/>
            <w:r>
              <w:rPr>
                <w:color w:val="008000"/>
              </w:rPr>
              <w:t xml:space="preserve"> records after removal:"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df.duplicated</w:t>
            </w:r>
            <w:proofErr w:type="spellEnd"/>
            <w:r>
              <w:rPr>
                <w:color w:val="1F1C1B"/>
              </w:rPr>
              <w:t>().</w:t>
            </w:r>
            <w:r>
              <w:rPr>
                <w:color w:val="AA5D00"/>
              </w:rPr>
              <w:t>sum</w:t>
            </w:r>
            <w:r>
              <w:rPr>
                <w:color w:val="1F1C1B"/>
              </w:rPr>
              <w:t>())</w:t>
            </w:r>
          </w:p>
          <w:p w14:paraId="6E7A769C" w14:textId="77777777" w:rsidR="003C49DF" w:rsidRDefault="008F5791">
            <w:pPr>
              <w:spacing w:after="0" w:line="259" w:lineRule="auto"/>
              <w:ind w:left="2" w:firstLine="0"/>
            </w:pPr>
            <w:r>
              <w:t>Duplicate records before removal:</w:t>
            </w:r>
          </w:p>
          <w:p w14:paraId="6B251DE7" w14:textId="77777777" w:rsidR="003C49DF" w:rsidRDefault="008F5791">
            <w:pPr>
              <w:spacing w:after="219" w:line="259" w:lineRule="auto"/>
              <w:ind w:left="2" w:firstLine="0"/>
            </w:pPr>
            <w:r>
              <w:t>0</w:t>
            </w:r>
          </w:p>
          <w:p w14:paraId="09F92207" w14:textId="77777777" w:rsidR="003C49DF" w:rsidRDefault="008F5791">
            <w:pPr>
              <w:spacing w:after="0" w:line="259" w:lineRule="auto"/>
              <w:ind w:left="2" w:firstLine="0"/>
            </w:pPr>
            <w:r>
              <w:t>Duplicate records after removal:</w:t>
            </w:r>
          </w:p>
          <w:p w14:paraId="359B2ACE" w14:textId="77777777" w:rsidR="003C49DF" w:rsidRDefault="008F5791">
            <w:pPr>
              <w:spacing w:after="33" w:line="438" w:lineRule="auto"/>
              <w:ind w:left="2" w:right="2724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0ADF77B" wp14:editId="0CFC106A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-635501</wp:posOffset>
                      </wp:positionV>
                      <wp:extent cx="2776855" cy="798195"/>
                      <wp:effectExtent l="0" t="0" r="0" b="0"/>
                      <wp:wrapNone/>
                      <wp:docPr id="11169" name="Group 11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6855" cy="798195"/>
                                <a:chOff x="0" y="0"/>
                                <a:chExt cx="2776855" cy="798195"/>
                              </a:xfrm>
                            </wpg:grpSpPr>
                            <wps:wsp>
                              <wps:cNvPr id="14007" name="Shape 14007"/>
                              <wps:cNvSpPr/>
                              <wps:spPr>
                                <a:xfrm>
                                  <a:off x="0" y="0"/>
                                  <a:ext cx="27768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76855" h="161925">
                                      <a:moveTo>
                                        <a:pt x="0" y="0"/>
                                      </a:moveTo>
                                      <a:lnTo>
                                        <a:pt x="2776855" y="0"/>
                                      </a:lnTo>
                                      <a:lnTo>
                                        <a:pt x="27768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8" name="Shape 14008"/>
                              <wps:cNvSpPr/>
                              <wps:spPr>
                                <a:xfrm>
                                  <a:off x="0" y="162560"/>
                                  <a:ext cx="844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455" h="161925">
                                      <a:moveTo>
                                        <a:pt x="0" y="0"/>
                                      </a:moveTo>
                                      <a:lnTo>
                                        <a:pt x="84455" y="0"/>
                                      </a:lnTo>
                                      <a:lnTo>
                                        <a:pt x="844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09" name="Shape 14009"/>
                              <wps:cNvSpPr/>
                              <wps:spPr>
                                <a:xfrm>
                                  <a:off x="0" y="473710"/>
                                  <a:ext cx="26917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91765" h="161925">
                                      <a:moveTo>
                                        <a:pt x="0" y="0"/>
                                      </a:moveTo>
                                      <a:lnTo>
                                        <a:pt x="2691765" y="0"/>
                                      </a:lnTo>
                                      <a:lnTo>
                                        <a:pt x="269176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10" name="Shape 14010"/>
                              <wps:cNvSpPr/>
                              <wps:spPr>
                                <a:xfrm>
                                  <a:off x="0" y="636270"/>
                                  <a:ext cx="844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455" h="161925">
                                      <a:moveTo>
                                        <a:pt x="0" y="0"/>
                                      </a:moveTo>
                                      <a:lnTo>
                                        <a:pt x="84455" y="0"/>
                                      </a:lnTo>
                                      <a:lnTo>
                                        <a:pt x="8445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169" style="width:218.65pt;height:62.85pt;position:absolute;z-index:-2147483563;mso-position-horizontal-relative:text;mso-position-horizontal:absolute;margin-left:5.11875pt;mso-position-vertical-relative:text;margin-top:-50.0396pt;" coordsize="27768,7981">
                      <v:shape id="Shape 14011" style="position:absolute;width:27768;height:1619;left:0;top:0;" coordsize="2776855,161925" path="m0,0l2776855,0l277685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4012" style="position:absolute;width:844;height:1619;left:0;top:1625;" coordsize="84455,161925" path="m0,0l84455,0l8445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4013" style="position:absolute;width:26917;height:1619;left:0;top:4737;" coordsize="2691765,161925" path="m0,0l2691765,0l269176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14014" style="position:absolute;width:844;height:1619;left:0;top:6362;" coordsize="84455,161925" path="m0,0l84455,0l84455,161925l0,161925l0,0">
                        <v:stroke weight="0pt" endcap="flat" joinstyle="miter" miterlimit="10" on="false" color="#000000" opacity="0"/>
                        <v:fill on="true" color="#eeeeee"/>
                      </v:shape>
                    </v:group>
                  </w:pict>
                </mc:Fallback>
              </mc:AlternateContent>
            </w:r>
            <w:r>
              <w:t xml:space="preserve">0 </w:t>
            </w:r>
            <w:r>
              <w:rPr>
                <w:i/>
                <w:color w:val="408080"/>
              </w:rPr>
              <w:t># Step 7: Identify outliers using Box Plot and IQR</w:t>
            </w:r>
          </w:p>
          <w:p w14:paraId="1CC5E686" w14:textId="77777777" w:rsidR="003C49DF" w:rsidRDefault="008F5791">
            <w:pPr>
              <w:spacing w:after="233" w:line="246" w:lineRule="auto"/>
              <w:ind w:left="2" w:right="4444" w:firstLine="0"/>
            </w:pP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matplotlib.pyplot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7928A1"/>
              </w:rPr>
              <w:t>as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plt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seaborn </w:t>
            </w:r>
            <w:r>
              <w:rPr>
                <w:color w:val="7928A1"/>
              </w:rPr>
              <w:t>as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sns</w:t>
            </w:r>
            <w:proofErr w:type="spellEnd"/>
          </w:p>
          <w:p w14:paraId="6F29534E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i/>
                <w:color w:val="408080"/>
              </w:rPr>
              <w:t># Box plots</w:t>
            </w:r>
          </w:p>
          <w:p w14:paraId="1F6DD31F" w14:textId="77777777" w:rsidR="003C49DF" w:rsidRDefault="008F5791">
            <w:pPr>
              <w:spacing w:after="233" w:line="246" w:lineRule="auto"/>
              <w:ind w:left="2" w:right="2986" w:firstLine="0"/>
            </w:pPr>
            <w:proofErr w:type="spellStart"/>
            <w:r>
              <w:rPr>
                <w:color w:val="1F1C1B"/>
              </w:rPr>
              <w:t>plt.figure</w:t>
            </w:r>
            <w:proofErr w:type="spell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figsize</w:t>
            </w:r>
            <w:proofErr w:type="spellEnd"/>
            <w:r>
              <w:rPr>
                <w:color w:val="1F1C1B"/>
              </w:rPr>
              <w:t>=(</w:t>
            </w:r>
            <w:r>
              <w:rPr>
                <w:color w:val="AA5D00"/>
              </w:rPr>
              <w:t>10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5</w:t>
            </w:r>
            <w:r>
              <w:rPr>
                <w:color w:val="1F1C1B"/>
              </w:rPr>
              <w:t xml:space="preserve">)) </w:t>
            </w:r>
            <w:proofErr w:type="spellStart"/>
            <w:r>
              <w:rPr>
                <w:color w:val="1F1C1B"/>
              </w:rPr>
              <w:t>sns.boxplot</w:t>
            </w:r>
            <w:proofErr w:type="spellEnd"/>
            <w:r>
              <w:rPr>
                <w:color w:val="1F1C1B"/>
              </w:rPr>
              <w:t>(data=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'Fare'</w:t>
            </w:r>
            <w:r>
              <w:rPr>
                <w:color w:val="1F1C1B"/>
              </w:rPr>
              <w:t xml:space="preserve">]]) </w:t>
            </w:r>
            <w:proofErr w:type="spellStart"/>
            <w:r>
              <w:rPr>
                <w:color w:val="1F1C1B"/>
              </w:rPr>
              <w:t>plt.title</w:t>
            </w:r>
            <w:proofErr w:type="spell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"Box Plot for Age and Fare"</w:t>
            </w:r>
            <w:r>
              <w:rPr>
                <w:color w:val="1F1C1B"/>
              </w:rPr>
              <w:t xml:space="preserve">) </w:t>
            </w:r>
            <w:proofErr w:type="spellStart"/>
            <w:r>
              <w:rPr>
                <w:color w:val="1F1C1B"/>
              </w:rPr>
              <w:t>plt.show</w:t>
            </w:r>
            <w:proofErr w:type="spellEnd"/>
            <w:r>
              <w:rPr>
                <w:color w:val="1F1C1B"/>
              </w:rPr>
              <w:t>()</w:t>
            </w:r>
          </w:p>
          <w:p w14:paraId="5349026F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i/>
                <w:color w:val="408080"/>
              </w:rPr>
              <w:t># IQR for Age</w:t>
            </w:r>
          </w:p>
          <w:p w14:paraId="32EF42AD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color w:val="1F1C1B"/>
              </w:rPr>
              <w:t xml:space="preserve">Q1 = 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>].quantile(</w:t>
            </w:r>
            <w:r>
              <w:rPr>
                <w:color w:val="AA5D00"/>
              </w:rPr>
              <w:t>0.25</w:t>
            </w:r>
            <w:r>
              <w:rPr>
                <w:color w:val="1F1C1B"/>
              </w:rPr>
              <w:t>)</w:t>
            </w:r>
          </w:p>
          <w:p w14:paraId="1FDDC556" w14:textId="77777777" w:rsidR="003C49DF" w:rsidRDefault="008F5791">
            <w:pPr>
              <w:spacing w:after="0" w:line="470" w:lineRule="auto"/>
              <w:ind w:left="2" w:right="5104" w:firstLine="0"/>
            </w:pPr>
            <w:r>
              <w:rPr>
                <w:color w:val="1F1C1B"/>
              </w:rPr>
              <w:t xml:space="preserve">Q3 = 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>].quantile(</w:t>
            </w:r>
            <w:r>
              <w:rPr>
                <w:color w:val="AA5D00"/>
              </w:rPr>
              <w:t>0.75</w:t>
            </w:r>
            <w:r>
              <w:rPr>
                <w:color w:val="1F1C1B"/>
              </w:rPr>
              <w:t>) IQR = Q3 - Q1</w:t>
            </w:r>
          </w:p>
          <w:p w14:paraId="19E82998" w14:textId="77777777" w:rsidR="003C49DF" w:rsidRDefault="008F5791">
            <w:pPr>
              <w:spacing w:after="233" w:line="246" w:lineRule="auto"/>
              <w:ind w:left="2" w:right="4177" w:firstLine="0"/>
            </w:pPr>
            <w:proofErr w:type="spellStart"/>
            <w:r>
              <w:rPr>
                <w:color w:val="1F1C1B"/>
              </w:rPr>
              <w:t>lower_limit</w:t>
            </w:r>
            <w:proofErr w:type="spellEnd"/>
            <w:r>
              <w:rPr>
                <w:color w:val="1F1C1B"/>
              </w:rPr>
              <w:t xml:space="preserve"> = Q1 - </w:t>
            </w:r>
            <w:r>
              <w:rPr>
                <w:color w:val="AA5D00"/>
              </w:rPr>
              <w:t>1.5</w:t>
            </w:r>
            <w:r>
              <w:rPr>
                <w:color w:val="1F1C1B"/>
              </w:rPr>
              <w:t xml:space="preserve"> * IQR </w:t>
            </w:r>
            <w:proofErr w:type="spellStart"/>
            <w:r>
              <w:rPr>
                <w:color w:val="1F1C1B"/>
              </w:rPr>
              <w:t>upper_limit</w:t>
            </w:r>
            <w:proofErr w:type="spellEnd"/>
            <w:r>
              <w:rPr>
                <w:color w:val="1F1C1B"/>
              </w:rPr>
              <w:t xml:space="preserve"> = Q3 + </w:t>
            </w:r>
            <w:r>
              <w:rPr>
                <w:color w:val="AA5D00"/>
              </w:rPr>
              <w:t>1.5</w:t>
            </w:r>
            <w:r>
              <w:rPr>
                <w:color w:val="1F1C1B"/>
              </w:rPr>
              <w:t xml:space="preserve"> * IQR</w:t>
            </w:r>
          </w:p>
          <w:p w14:paraId="7A906C47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i/>
                <w:color w:val="408080"/>
              </w:rPr>
              <w:t># Remove Age outliers</w:t>
            </w:r>
          </w:p>
          <w:p w14:paraId="1196EB9D" w14:textId="77777777" w:rsidR="003C49DF" w:rsidRDefault="008F5791">
            <w:pPr>
              <w:spacing w:after="0" w:line="259" w:lineRule="auto"/>
              <w:ind w:left="2" w:firstLine="0"/>
            </w:pP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 xml:space="preserve"> = 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[(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>].</w:t>
            </w:r>
            <w:proofErr w:type="spellStart"/>
            <w:r>
              <w:rPr>
                <w:color w:val="1F1C1B"/>
              </w:rPr>
              <w:t>isna</w:t>
            </w:r>
            <w:proofErr w:type="spellEnd"/>
            <w:r>
              <w:rPr>
                <w:color w:val="1F1C1B"/>
              </w:rPr>
              <w:t xml:space="preserve">()) | </w:t>
            </w:r>
          </w:p>
          <w:p w14:paraId="65D99769" w14:textId="77777777" w:rsidR="003C49DF" w:rsidRDefault="008F5791">
            <w:pPr>
              <w:spacing w:after="219" w:line="259" w:lineRule="auto"/>
              <w:ind w:left="2" w:firstLine="0"/>
            </w:pPr>
            <w:r>
              <w:rPr>
                <w:color w:val="1F1C1B"/>
              </w:rPr>
              <w:t xml:space="preserve">        ((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 xml:space="preserve">] &gt;= </w:t>
            </w:r>
            <w:proofErr w:type="spellStart"/>
            <w:r>
              <w:rPr>
                <w:color w:val="1F1C1B"/>
              </w:rPr>
              <w:t>lower_limit</w:t>
            </w:r>
            <w:proofErr w:type="spellEnd"/>
            <w:r>
              <w:rPr>
                <w:color w:val="1F1C1B"/>
              </w:rPr>
              <w:t>) &amp; (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 xml:space="preserve">] &lt;= </w:t>
            </w:r>
            <w:proofErr w:type="spellStart"/>
            <w:r>
              <w:rPr>
                <w:color w:val="1F1C1B"/>
              </w:rPr>
              <w:t>upper_limit</w:t>
            </w:r>
            <w:proofErr w:type="spellEnd"/>
            <w:r>
              <w:rPr>
                <w:color w:val="1F1C1B"/>
              </w:rPr>
              <w:t>))]</w:t>
            </w:r>
          </w:p>
          <w:p w14:paraId="67928BE1" w14:textId="77777777" w:rsidR="003C49DF" w:rsidRDefault="008F5791">
            <w:pPr>
              <w:spacing w:after="0" w:line="259" w:lineRule="auto"/>
              <w:ind w:left="2" w:right="1924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"Outliers in Age treated successfully."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"New dataset shape:"</w:t>
            </w:r>
            <w:r>
              <w:rPr>
                <w:color w:val="1F1C1B"/>
              </w:rPr>
              <w:t xml:space="preserve">, </w:t>
            </w:r>
            <w:proofErr w:type="spellStart"/>
            <w:r>
              <w:rPr>
                <w:color w:val="1F1C1B"/>
              </w:rPr>
              <w:t>df.shape</w:t>
            </w:r>
            <w:proofErr w:type="spellEnd"/>
            <w:r>
              <w:rPr>
                <w:color w:val="1F1C1B"/>
              </w:rPr>
              <w:t>)</w:t>
            </w:r>
          </w:p>
        </w:tc>
      </w:tr>
    </w:tbl>
    <w:p w14:paraId="21FBCD7C" w14:textId="77777777" w:rsidR="003C49DF" w:rsidRDefault="008F5791">
      <w:pPr>
        <w:spacing w:after="183" w:line="259" w:lineRule="auto"/>
        <w:ind w:left="179" w:right="-401" w:firstLine="0"/>
      </w:pPr>
      <w:r>
        <w:rPr>
          <w:noProof/>
        </w:rPr>
        <w:lastRenderedPageBreak/>
        <w:drawing>
          <wp:inline distT="0" distB="0" distL="0" distR="0" wp14:anchorId="3D0E671C" wp14:editId="6C966447">
            <wp:extent cx="5943600" cy="321183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102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C49DF" w14:paraId="2C72504D" w14:textId="77777777">
        <w:trPr>
          <w:trHeight w:val="758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bottom"/>
          </w:tcPr>
          <w:tbl>
            <w:tblPr>
              <w:tblStyle w:val="TableGrid"/>
              <w:tblW w:w="490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9"/>
              <w:gridCol w:w="1194"/>
            </w:tblGrid>
            <w:tr w:rsidR="003C49DF" w14:paraId="2365F5E7" w14:textId="77777777">
              <w:trPr>
                <w:trHeight w:val="255"/>
              </w:trPr>
              <w:tc>
                <w:tcPr>
                  <w:tcW w:w="490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406C950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lastRenderedPageBreak/>
                    <w:t>Outliers in Age treated successfully.</w:t>
                  </w:r>
                </w:p>
              </w:tc>
            </w:tr>
            <w:tr w:rsidR="003C49DF" w14:paraId="26CCB579" w14:textId="77777777">
              <w:trPr>
                <w:trHeight w:val="255"/>
              </w:trPr>
              <w:tc>
                <w:tcPr>
                  <w:tcW w:w="37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99771B7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>New dataset shape: (880, 10)</w:t>
                  </w:r>
                </w:p>
              </w:tc>
              <w:tc>
                <w:tcPr>
                  <w:tcW w:w="119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F2484E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165AB455" w14:textId="77777777" w:rsidR="003C49DF" w:rsidRDefault="008F5791">
            <w:pPr>
              <w:spacing w:after="219" w:line="259" w:lineRule="auto"/>
              <w:ind w:left="2" w:firstLine="0"/>
            </w:pPr>
            <w:r>
              <w:rPr>
                <w:i/>
                <w:color w:val="408080"/>
              </w:rPr>
              <w:t># Step 8: Normalization</w:t>
            </w:r>
          </w:p>
          <w:p w14:paraId="30C4DE65" w14:textId="77777777" w:rsidR="003C49DF" w:rsidRDefault="008F5791">
            <w:pPr>
              <w:spacing w:after="0" w:line="470" w:lineRule="auto"/>
              <w:ind w:left="2" w:right="2457" w:firstLine="0"/>
            </w:pPr>
            <w:r>
              <w:rPr>
                <w:color w:val="7928A1"/>
              </w:rPr>
              <w:t>from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sklearn.preprocessing</w:t>
            </w:r>
            <w:proofErr w:type="spellEnd"/>
            <w:r>
              <w:rPr>
                <w:color w:val="1F1C1B"/>
              </w:rPr>
              <w:t xml:space="preserve"> </w:t>
            </w:r>
            <w:r>
              <w:rPr>
                <w:color w:val="7928A1"/>
              </w:rPr>
              <w:t>import</w:t>
            </w:r>
            <w:r>
              <w:rPr>
                <w:color w:val="1F1C1B"/>
              </w:rPr>
              <w:t xml:space="preserve"> </w:t>
            </w:r>
            <w:proofErr w:type="spellStart"/>
            <w:r>
              <w:rPr>
                <w:color w:val="1F1C1B"/>
              </w:rPr>
              <w:t>MinMaxScaler</w:t>
            </w:r>
            <w:proofErr w:type="spellEnd"/>
            <w:r>
              <w:rPr>
                <w:color w:val="1F1C1B"/>
              </w:rPr>
              <w:t xml:space="preserve"> scaler = </w:t>
            </w:r>
            <w:proofErr w:type="spellStart"/>
            <w:r>
              <w:rPr>
                <w:color w:val="1F1C1B"/>
              </w:rPr>
              <w:t>MinMaxScaler</w:t>
            </w:r>
            <w:proofErr w:type="spellEnd"/>
            <w:r>
              <w:rPr>
                <w:color w:val="1F1C1B"/>
              </w:rPr>
              <w:t>()</w:t>
            </w:r>
          </w:p>
          <w:p w14:paraId="0B94A767" w14:textId="77777777" w:rsidR="003C49DF" w:rsidRDefault="008F5791">
            <w:pPr>
              <w:spacing w:after="219" w:line="259" w:lineRule="auto"/>
              <w:ind w:left="2" w:firstLine="0"/>
            </w:pP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'Fare'</w:t>
            </w:r>
            <w:r>
              <w:rPr>
                <w:color w:val="1F1C1B"/>
              </w:rPr>
              <w:t xml:space="preserve">]] = </w:t>
            </w:r>
            <w:proofErr w:type="spellStart"/>
            <w:r>
              <w:rPr>
                <w:color w:val="1F1C1B"/>
              </w:rPr>
              <w:t>scaler.fit_transform</w:t>
            </w:r>
            <w:proofErr w:type="spellEnd"/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'Fare'</w:t>
            </w:r>
            <w:r>
              <w:rPr>
                <w:color w:val="1F1C1B"/>
              </w:rPr>
              <w:t>]])</w:t>
            </w:r>
          </w:p>
          <w:tbl>
            <w:tblPr>
              <w:tblStyle w:val="TableGrid"/>
              <w:tblpPr w:vertAnchor="text" w:tblpX="102" w:tblpY="713"/>
              <w:tblOverlap w:val="never"/>
              <w:tblW w:w="490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83"/>
              <w:gridCol w:w="2120"/>
            </w:tblGrid>
            <w:tr w:rsidR="003C49DF" w14:paraId="14DF748D" w14:textId="77777777">
              <w:trPr>
                <w:trHeight w:val="255"/>
              </w:trPr>
              <w:tc>
                <w:tcPr>
                  <w:tcW w:w="490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60E6E4AC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>Age and Fare normalized successfully.</w:t>
                  </w:r>
                </w:p>
              </w:tc>
            </w:tr>
            <w:tr w:rsidR="003C49DF" w14:paraId="1FB949D5" w14:textId="77777777">
              <w:trPr>
                <w:trHeight w:val="512"/>
              </w:trPr>
              <w:tc>
                <w:tcPr>
                  <w:tcW w:w="27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B87056F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 xml:space="preserve">        Age      Fare</w:t>
                  </w:r>
                </w:p>
              </w:tc>
              <w:tc>
                <w:tcPr>
                  <w:tcW w:w="2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E866B6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tbl>
            <w:tblPr>
              <w:tblStyle w:val="TableGrid"/>
              <w:tblpPr w:vertAnchor="text" w:tblpX="102" w:tblpY="1993"/>
              <w:tblOverlap w:val="never"/>
              <w:tblW w:w="278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83"/>
            </w:tblGrid>
            <w:tr w:rsidR="003C49DF" w14:paraId="46446290" w14:textId="77777777">
              <w:trPr>
                <w:trHeight w:val="511"/>
              </w:trPr>
              <w:tc>
                <w:tcPr>
                  <w:tcW w:w="27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  <w:vAlign w:val="bottom"/>
                </w:tcPr>
                <w:p w14:paraId="22523192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>4  0.543882  0.015713</w:t>
                  </w:r>
                </w:p>
              </w:tc>
            </w:tr>
          </w:tbl>
          <w:p w14:paraId="488614D0" w14:textId="77777777" w:rsidR="003C49DF" w:rsidRDefault="008F5791">
            <w:pPr>
              <w:spacing w:after="201" w:line="246" w:lineRule="auto"/>
              <w:ind w:left="2" w:right="1128" w:firstLine="0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0" wp14:anchorId="6091E017" wp14:editId="574ECC90">
                  <wp:simplePos x="0" y="0"/>
                  <wp:positionH relativeFrom="column">
                    <wp:posOffset>65008</wp:posOffset>
                  </wp:positionH>
                  <wp:positionV relativeFrom="paragraph">
                    <wp:posOffset>777240</wp:posOffset>
                  </wp:positionV>
                  <wp:extent cx="1773936" cy="600456"/>
                  <wp:effectExtent l="0" t="0" r="0" b="0"/>
                  <wp:wrapSquare wrapText="bothSides"/>
                  <wp:docPr id="13404" name="Picture 13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4" name="Picture 134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60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"Age and Fare normalized successfully."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'Fare'</w:t>
            </w:r>
            <w:r>
              <w:rPr>
                <w:color w:val="1F1C1B"/>
              </w:rPr>
              <w:t>]].head())</w:t>
            </w:r>
          </w:p>
          <w:p w14:paraId="5AD95BFC" w14:textId="77777777" w:rsidR="003C49DF" w:rsidRDefault="008F5791">
            <w:pPr>
              <w:spacing w:before="200" w:after="219" w:line="259" w:lineRule="auto"/>
              <w:ind w:left="2" w:firstLine="0"/>
            </w:pPr>
            <w:r>
              <w:rPr>
                <w:i/>
                <w:color w:val="408080"/>
              </w:rPr>
              <w:t># Step 9: Feature Engineering</w:t>
            </w:r>
          </w:p>
          <w:p w14:paraId="5FAAA604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i/>
                <w:color w:val="408080"/>
              </w:rPr>
              <w:t># Create Family Size</w:t>
            </w:r>
          </w:p>
          <w:p w14:paraId="30AFCEA1" w14:textId="77777777" w:rsidR="003C49DF" w:rsidRDefault="008F5791">
            <w:pPr>
              <w:spacing w:after="219" w:line="259" w:lineRule="auto"/>
              <w:ind w:left="2" w:firstLine="0"/>
            </w:pP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FamilySize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] = 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SibSp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] + 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'Parch'</w:t>
            </w:r>
            <w:r>
              <w:rPr>
                <w:color w:val="1F1C1B"/>
              </w:rPr>
              <w:t xml:space="preserve">] + </w:t>
            </w:r>
            <w:r>
              <w:rPr>
                <w:color w:val="AA5D00"/>
              </w:rPr>
              <w:t>1</w:t>
            </w:r>
          </w:p>
          <w:p w14:paraId="6396D4E5" w14:textId="77777777" w:rsidR="003C49DF" w:rsidRDefault="008F5791">
            <w:pPr>
              <w:spacing w:after="0" w:line="259" w:lineRule="auto"/>
              <w:ind w:left="2" w:right="5107" w:firstLine="0"/>
            </w:pPr>
            <w:r>
              <w:rPr>
                <w:i/>
                <w:color w:val="408080"/>
              </w:rPr>
              <w:t xml:space="preserve"># Create Age Group 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AgeGroup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] = </w:t>
            </w:r>
            <w:proofErr w:type="spellStart"/>
            <w:r>
              <w:rPr>
                <w:color w:val="1F1C1B"/>
              </w:rPr>
              <w:t>pd.cut</w:t>
            </w:r>
            <w:proofErr w:type="spellEnd"/>
            <w:r>
              <w:rPr>
                <w:color w:val="1F1C1B"/>
              </w:rPr>
              <w:t xml:space="preserve">(     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</w:t>
            </w:r>
            <w:r>
              <w:rPr>
                <w:color w:val="008000"/>
              </w:rPr>
              <w:t>'Age'</w:t>
            </w:r>
            <w:r>
              <w:rPr>
                <w:color w:val="1F1C1B"/>
              </w:rPr>
              <w:t>],</w:t>
            </w:r>
          </w:p>
        </w:tc>
      </w:tr>
    </w:tbl>
    <w:p w14:paraId="387F5E28" w14:textId="77777777" w:rsidR="003C49DF" w:rsidRDefault="003C49DF">
      <w:pPr>
        <w:spacing w:after="0" w:line="259" w:lineRule="auto"/>
        <w:ind w:left="-1442" w:right="10580" w:firstLine="0"/>
      </w:pP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3C49DF" w14:paraId="1843BE55" w14:textId="77777777">
        <w:trPr>
          <w:trHeight w:val="560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094C099D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color w:val="1F1C1B"/>
              </w:rPr>
              <w:lastRenderedPageBreak/>
              <w:t xml:space="preserve">    bins=[</w:t>
            </w:r>
            <w:r>
              <w:rPr>
                <w:color w:val="AA5D00"/>
              </w:rPr>
              <w:t>0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18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35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60</w:t>
            </w:r>
            <w:r>
              <w:rPr>
                <w:color w:val="1F1C1B"/>
              </w:rPr>
              <w:t xml:space="preserve">, </w:t>
            </w:r>
            <w:r>
              <w:rPr>
                <w:color w:val="AA5D00"/>
              </w:rPr>
              <w:t>100</w:t>
            </w:r>
            <w:r>
              <w:rPr>
                <w:color w:val="1F1C1B"/>
              </w:rPr>
              <w:t>],</w:t>
            </w:r>
          </w:p>
          <w:p w14:paraId="451980C9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color w:val="1F1C1B"/>
              </w:rPr>
              <w:t xml:space="preserve">    labels=[</w:t>
            </w:r>
            <w:r>
              <w:rPr>
                <w:color w:val="008000"/>
              </w:rPr>
              <w:t>'Child'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'Young'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'Adult'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'Senior'</w:t>
            </w:r>
            <w:r>
              <w:rPr>
                <w:color w:val="1F1C1B"/>
              </w:rPr>
              <w:t>]</w:t>
            </w:r>
          </w:p>
          <w:p w14:paraId="7E6E740F" w14:textId="77777777" w:rsidR="003C49DF" w:rsidRDefault="008F5791">
            <w:pPr>
              <w:spacing w:after="219" w:line="259" w:lineRule="auto"/>
              <w:ind w:left="2" w:firstLine="0"/>
            </w:pPr>
            <w:r>
              <w:rPr>
                <w:color w:val="1F1C1B"/>
              </w:rPr>
              <w:t>)</w:t>
            </w:r>
          </w:p>
          <w:p w14:paraId="6E6769DE" w14:textId="77777777" w:rsidR="003C49DF" w:rsidRDefault="008F5791">
            <w:pPr>
              <w:spacing w:after="0" w:line="259" w:lineRule="auto"/>
              <w:ind w:left="2" w:right="599" w:firstLine="0"/>
            </w:pP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"New features created successfully."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proofErr w:type="spellStart"/>
            <w:r>
              <w:rPr>
                <w:color w:val="1F1C1B"/>
              </w:rPr>
              <w:t>df</w:t>
            </w:r>
            <w:proofErr w:type="spellEnd"/>
            <w:r>
              <w:rPr>
                <w:color w:val="1F1C1B"/>
              </w:rPr>
              <w:t>[[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FamilySize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 xml:space="preserve">, </w:t>
            </w:r>
            <w:r>
              <w:rPr>
                <w:color w:val="008000"/>
              </w:rPr>
              <w:t>'</w:t>
            </w:r>
            <w:proofErr w:type="spellStart"/>
            <w:r>
              <w:rPr>
                <w:color w:val="008000"/>
              </w:rPr>
              <w:t>AgeGroup</w:t>
            </w:r>
            <w:proofErr w:type="spellEnd"/>
            <w:r>
              <w:rPr>
                <w:color w:val="008000"/>
              </w:rPr>
              <w:t>'</w:t>
            </w:r>
            <w:r>
              <w:rPr>
                <w:color w:val="1F1C1B"/>
              </w:rPr>
              <w:t>]].head())</w:t>
            </w:r>
          </w:p>
          <w:tbl>
            <w:tblPr>
              <w:tblStyle w:val="TableGrid"/>
              <w:tblW w:w="4505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15"/>
              <w:gridCol w:w="1590"/>
            </w:tblGrid>
            <w:tr w:rsidR="003C49DF" w14:paraId="37072ABD" w14:textId="77777777">
              <w:trPr>
                <w:trHeight w:val="255"/>
              </w:trPr>
              <w:tc>
                <w:tcPr>
                  <w:tcW w:w="450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05564C2" w14:textId="77777777" w:rsidR="003C49DF" w:rsidRDefault="008F5791">
                  <w:pPr>
                    <w:spacing w:after="0" w:line="259" w:lineRule="auto"/>
                    <w:ind w:left="0" w:firstLine="0"/>
                    <w:jc w:val="both"/>
                  </w:pPr>
                  <w:r>
                    <w:t>New features created successfully.</w:t>
                  </w:r>
                </w:p>
              </w:tc>
            </w:tr>
            <w:tr w:rsidR="003C49DF" w14:paraId="6A87E989" w14:textId="77777777">
              <w:trPr>
                <w:trHeight w:val="1535"/>
              </w:trPr>
              <w:tc>
                <w:tcPr>
                  <w:tcW w:w="29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28FF5A58" w14:textId="77777777" w:rsidR="003C49DF" w:rsidRDefault="008F5791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t xml:space="preserve">   </w:t>
                  </w:r>
                  <w:proofErr w:type="spellStart"/>
                  <w:r>
                    <w:t>FamilySize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AgeGroup</w:t>
                  </w:r>
                  <w:proofErr w:type="spellEnd"/>
                </w:p>
                <w:p w14:paraId="6739B8F5" w14:textId="77777777" w:rsidR="003C49DF" w:rsidRDefault="008F5791">
                  <w:pPr>
                    <w:numPr>
                      <w:ilvl w:val="0"/>
                      <w:numId w:val="6"/>
                    </w:numPr>
                    <w:spacing w:after="0" w:line="259" w:lineRule="auto"/>
                    <w:ind w:right="-1" w:hanging="1589"/>
                    <w:jc w:val="both"/>
                  </w:pPr>
                  <w:r>
                    <w:t>2    Child</w:t>
                  </w:r>
                </w:p>
                <w:p w14:paraId="2C798AC9" w14:textId="77777777" w:rsidR="003C49DF" w:rsidRDefault="008F5791">
                  <w:pPr>
                    <w:numPr>
                      <w:ilvl w:val="0"/>
                      <w:numId w:val="6"/>
                    </w:numPr>
                    <w:spacing w:after="0" w:line="259" w:lineRule="auto"/>
                    <w:ind w:right="-1" w:hanging="1589"/>
                    <w:jc w:val="both"/>
                  </w:pPr>
                  <w:r>
                    <w:t>2    Child</w:t>
                  </w:r>
                </w:p>
                <w:p w14:paraId="4DCE1D8E" w14:textId="77777777" w:rsidR="003C49DF" w:rsidRDefault="008F5791">
                  <w:pPr>
                    <w:numPr>
                      <w:ilvl w:val="0"/>
                      <w:numId w:val="6"/>
                    </w:numPr>
                    <w:spacing w:after="0" w:line="259" w:lineRule="auto"/>
                    <w:ind w:right="-1" w:hanging="1589"/>
                    <w:jc w:val="both"/>
                  </w:pPr>
                  <w:r>
                    <w:t>1    Child</w:t>
                  </w:r>
                </w:p>
                <w:p w14:paraId="7750B6EF" w14:textId="77777777" w:rsidR="003C49DF" w:rsidRDefault="008F5791">
                  <w:pPr>
                    <w:numPr>
                      <w:ilvl w:val="0"/>
                      <w:numId w:val="6"/>
                    </w:numPr>
                    <w:spacing w:after="0" w:line="259" w:lineRule="auto"/>
                    <w:ind w:right="-1" w:hanging="1589"/>
                    <w:jc w:val="both"/>
                  </w:pPr>
                  <w:r>
                    <w:t>2    Child</w:t>
                  </w:r>
                </w:p>
                <w:p w14:paraId="6E86F3AB" w14:textId="77777777" w:rsidR="003C49DF" w:rsidRDefault="008F5791">
                  <w:pPr>
                    <w:numPr>
                      <w:ilvl w:val="0"/>
                      <w:numId w:val="6"/>
                    </w:numPr>
                    <w:spacing w:after="0" w:line="259" w:lineRule="auto"/>
                    <w:ind w:right="-1" w:hanging="1589"/>
                    <w:jc w:val="both"/>
                  </w:pPr>
                  <w:r>
                    <w:t>1    Child</w:t>
                  </w:r>
                </w:p>
              </w:tc>
              <w:tc>
                <w:tcPr>
                  <w:tcW w:w="1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3EE945" w14:textId="77777777" w:rsidR="003C49DF" w:rsidRDefault="003C49D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7B171511" w14:textId="77777777" w:rsidR="003C49DF" w:rsidRDefault="008F5791">
            <w:pPr>
              <w:spacing w:after="0" w:line="470" w:lineRule="auto"/>
              <w:ind w:left="2" w:right="1526" w:firstLine="0"/>
            </w:pPr>
            <w:r>
              <w:rPr>
                <w:i/>
                <w:color w:val="408080"/>
              </w:rPr>
              <w:t xml:space="preserve"># Step 10: Save the cleaned dataset </w:t>
            </w:r>
            <w:proofErr w:type="spellStart"/>
            <w:r>
              <w:rPr>
                <w:color w:val="1F1C1B"/>
              </w:rPr>
              <w:t>df.to_csv</w:t>
            </w:r>
            <w:proofErr w:type="spellEnd"/>
            <w:r>
              <w:rPr>
                <w:color w:val="1F1C1B"/>
              </w:rPr>
              <w:t>(</w:t>
            </w:r>
            <w:r>
              <w:rPr>
                <w:color w:val="008000"/>
              </w:rPr>
              <w:t>'titanic_cleaned.csv'</w:t>
            </w:r>
            <w:r>
              <w:rPr>
                <w:color w:val="1F1C1B"/>
              </w:rPr>
              <w:t>, index=</w:t>
            </w:r>
            <w:r>
              <w:rPr>
                <w:color w:val="AA5D00"/>
              </w:rPr>
              <w:t>False</w:t>
            </w:r>
            <w:r>
              <w:rPr>
                <w:color w:val="1F1C1B"/>
              </w:rPr>
              <w:t xml:space="preserve">) </w:t>
            </w:r>
            <w:r>
              <w:rPr>
                <w:color w:val="AA5D00"/>
              </w:rPr>
              <w:t>print</w:t>
            </w:r>
            <w:r>
              <w:rPr>
                <w:color w:val="1F1C1B"/>
              </w:rPr>
              <w:t>(</w:t>
            </w:r>
            <w:r>
              <w:rPr>
                <w:color w:val="008000"/>
              </w:rPr>
              <w:t>"Cleaned Titanic dataset saved successfully!"</w:t>
            </w:r>
            <w:r>
              <w:rPr>
                <w:color w:val="1F1C1B"/>
              </w:rPr>
              <w:t>)</w:t>
            </w:r>
          </w:p>
          <w:p w14:paraId="3F902762" w14:textId="77777777" w:rsidR="003C49DF" w:rsidRDefault="008F5791">
            <w:pPr>
              <w:spacing w:after="0" w:line="259" w:lineRule="auto"/>
              <w:ind w:left="2" w:firstLine="0"/>
            </w:pPr>
            <w:r>
              <w:rPr>
                <w:shd w:val="clear" w:color="auto" w:fill="EEEEEE"/>
              </w:rPr>
              <w:t>Cleaned Titanic dataset saved successfully!</w:t>
            </w:r>
          </w:p>
        </w:tc>
      </w:tr>
    </w:tbl>
    <w:p w14:paraId="79E993A6" w14:textId="7B63B0E8" w:rsidR="008F5791" w:rsidRDefault="00EE682B">
      <w:r>
        <w:t xml:space="preserve">QUESTION AND ANSWER </w:t>
      </w:r>
    </w:p>
    <w:p w14:paraId="5CDDC9C2" w14:textId="77777777" w:rsidR="00EE682B" w:rsidRDefault="00EE682B"/>
    <w:p w14:paraId="7CA4B4CD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1. Why is data preprocessing important in data analytics?</w:t>
      </w:r>
    </w:p>
    <w:p w14:paraId="55B9096B" w14:textId="77777777" w:rsidR="00EE682B" w:rsidRPr="00EE682B" w:rsidRDefault="00EE682B" w:rsidP="00EE682B">
      <w:r w:rsidRPr="00EE682B">
        <w:t>Data preprocessing is the process of cleaning and transforming raw data before analysis. It is important because real-world data may contain missing values, errors, duplicates, and inconsistent formats. Proper preprocessing improves data quality, accuracy, and reliability of analysis and machine learning models.</w:t>
      </w:r>
    </w:p>
    <w:p w14:paraId="36AB2BE8" w14:textId="3F342E89" w:rsidR="00EE682B" w:rsidRPr="00EE682B" w:rsidRDefault="00EE682B" w:rsidP="00EE682B"/>
    <w:p w14:paraId="5FC03B8C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2. Methods of handling missing values</w:t>
      </w:r>
    </w:p>
    <w:p w14:paraId="6CB942A6" w14:textId="77777777" w:rsidR="00EE682B" w:rsidRPr="00EE682B" w:rsidRDefault="00EE682B" w:rsidP="00EE682B">
      <w:r w:rsidRPr="00EE682B">
        <w:t>Common methods include:</w:t>
      </w:r>
    </w:p>
    <w:p w14:paraId="1A3EBD83" w14:textId="77777777" w:rsidR="00EE682B" w:rsidRPr="00EE682B" w:rsidRDefault="00EE682B" w:rsidP="00EE682B">
      <w:pPr>
        <w:numPr>
          <w:ilvl w:val="0"/>
          <w:numId w:val="7"/>
        </w:numPr>
      </w:pPr>
      <w:r w:rsidRPr="00EE682B">
        <w:rPr>
          <w:b/>
          <w:bCs/>
        </w:rPr>
        <w:t>Removing records:</w:t>
      </w:r>
      <w:r w:rsidRPr="00EE682B">
        <w:t xml:space="preserve"> Delete rows containing missing values when only a few values are missing. </w:t>
      </w:r>
    </w:p>
    <w:p w14:paraId="73F910F2" w14:textId="77777777" w:rsidR="00EE682B" w:rsidRPr="00EE682B" w:rsidRDefault="00EE682B" w:rsidP="00EE682B">
      <w:pPr>
        <w:numPr>
          <w:ilvl w:val="0"/>
          <w:numId w:val="7"/>
        </w:numPr>
      </w:pPr>
      <w:r w:rsidRPr="00EE682B">
        <w:rPr>
          <w:b/>
          <w:bCs/>
        </w:rPr>
        <w:t>Mean:</w:t>
      </w:r>
      <w:r w:rsidRPr="00EE682B">
        <w:t xml:space="preserve"> Replace missing numerical values with the average. </w:t>
      </w:r>
    </w:p>
    <w:p w14:paraId="350C0342" w14:textId="77777777" w:rsidR="00EE682B" w:rsidRPr="00EE682B" w:rsidRDefault="00EE682B" w:rsidP="00EE682B">
      <w:pPr>
        <w:numPr>
          <w:ilvl w:val="0"/>
          <w:numId w:val="7"/>
        </w:numPr>
      </w:pPr>
      <w:r w:rsidRPr="00EE682B">
        <w:rPr>
          <w:b/>
          <w:bCs/>
        </w:rPr>
        <w:t>Median:</w:t>
      </w:r>
      <w:r w:rsidRPr="00EE682B">
        <w:t xml:space="preserve"> Replace missing values with the median, especially when data contains outliers. </w:t>
      </w:r>
    </w:p>
    <w:p w14:paraId="28E5D1D2" w14:textId="77777777" w:rsidR="00EE682B" w:rsidRPr="00EE682B" w:rsidRDefault="00EE682B" w:rsidP="00EE682B">
      <w:pPr>
        <w:numPr>
          <w:ilvl w:val="0"/>
          <w:numId w:val="7"/>
        </w:numPr>
      </w:pPr>
      <w:r w:rsidRPr="00EE682B">
        <w:rPr>
          <w:b/>
          <w:bCs/>
        </w:rPr>
        <w:t>Mode:</w:t>
      </w:r>
      <w:r w:rsidRPr="00EE682B">
        <w:t xml:space="preserve"> Replace missing categorical values with the most frequent category. </w:t>
      </w:r>
    </w:p>
    <w:p w14:paraId="13AF2CC6" w14:textId="77777777" w:rsidR="00EE682B" w:rsidRPr="00EE682B" w:rsidRDefault="00EE682B" w:rsidP="00EE682B">
      <w:pPr>
        <w:numPr>
          <w:ilvl w:val="0"/>
          <w:numId w:val="7"/>
        </w:numPr>
      </w:pPr>
      <w:r w:rsidRPr="00EE682B">
        <w:rPr>
          <w:b/>
          <w:bCs/>
        </w:rPr>
        <w:t>Forward/Backward fill:</w:t>
      </w:r>
      <w:r w:rsidRPr="00EE682B">
        <w:t xml:space="preserve"> Use the previous or next available value, commonly for time-series data. </w:t>
      </w:r>
    </w:p>
    <w:p w14:paraId="42556658" w14:textId="77777777" w:rsidR="00EE682B" w:rsidRPr="00EE682B" w:rsidRDefault="00EE682B" w:rsidP="00EE682B">
      <w:r w:rsidRPr="00EE682B">
        <w:rPr>
          <w:b/>
          <w:bCs/>
        </w:rPr>
        <w:t>Example:</w:t>
      </w:r>
      <w:r w:rsidRPr="00EE682B">
        <w:t xml:space="preserve"> If marks are 60, 70, missing, 80, the missing value can be replaced by the mean of the available marks.</w:t>
      </w:r>
    </w:p>
    <w:p w14:paraId="3FCF8A72" w14:textId="77777777" w:rsidR="00EE682B" w:rsidRDefault="00EE682B" w:rsidP="00EE682B">
      <w:pPr>
        <w:rPr>
          <w:b/>
          <w:bCs/>
        </w:rPr>
      </w:pPr>
    </w:p>
    <w:p w14:paraId="5E4C8133" w14:textId="77777777" w:rsidR="00EE682B" w:rsidRDefault="00EE682B" w:rsidP="00EE682B">
      <w:pPr>
        <w:rPr>
          <w:b/>
          <w:bCs/>
        </w:rPr>
      </w:pPr>
    </w:p>
    <w:p w14:paraId="2FEF54A8" w14:textId="77777777" w:rsidR="00EE682B" w:rsidRDefault="00EE682B" w:rsidP="00EE682B">
      <w:pPr>
        <w:rPr>
          <w:b/>
          <w:bCs/>
        </w:rPr>
      </w:pPr>
    </w:p>
    <w:p w14:paraId="1ACCD5D6" w14:textId="77777777" w:rsidR="00EE682B" w:rsidRDefault="00EE682B" w:rsidP="00EE682B">
      <w:pPr>
        <w:rPr>
          <w:b/>
          <w:bCs/>
        </w:rPr>
      </w:pPr>
    </w:p>
    <w:p w14:paraId="0E157D92" w14:textId="0B8F7D76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lastRenderedPageBreak/>
        <w:t>3. Label Encoding vs One-Hot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5088"/>
      </w:tblGrid>
      <w:tr w:rsidR="00EE682B" w:rsidRPr="00EE682B" w14:paraId="48841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F023C" w14:textId="77777777" w:rsidR="00EE682B" w:rsidRPr="00EE682B" w:rsidRDefault="00EE682B" w:rsidP="00EE682B">
            <w:pPr>
              <w:rPr>
                <w:b/>
                <w:bCs/>
              </w:rPr>
            </w:pPr>
            <w:r w:rsidRPr="00EE682B">
              <w:rPr>
                <w:b/>
                <w:bCs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48859A7A" w14:textId="77777777" w:rsidR="00EE682B" w:rsidRPr="00EE682B" w:rsidRDefault="00EE682B" w:rsidP="00EE682B">
            <w:pPr>
              <w:rPr>
                <w:b/>
                <w:bCs/>
              </w:rPr>
            </w:pPr>
            <w:r w:rsidRPr="00EE682B">
              <w:rPr>
                <w:b/>
                <w:bCs/>
              </w:rPr>
              <w:t>One-Hot Encoding</w:t>
            </w:r>
          </w:p>
        </w:tc>
      </w:tr>
      <w:tr w:rsidR="00EE682B" w:rsidRPr="00EE682B" w14:paraId="6EFC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0BF5" w14:textId="77777777" w:rsidR="00EE682B" w:rsidRPr="00EE682B" w:rsidRDefault="00EE682B" w:rsidP="00EE682B">
            <w:r w:rsidRPr="00EE682B">
              <w:t>Assigns a number to each category</w:t>
            </w:r>
          </w:p>
        </w:tc>
        <w:tc>
          <w:tcPr>
            <w:tcW w:w="0" w:type="auto"/>
            <w:vAlign w:val="center"/>
            <w:hideMark/>
          </w:tcPr>
          <w:p w14:paraId="4D1663B6" w14:textId="77777777" w:rsidR="00EE682B" w:rsidRPr="00EE682B" w:rsidRDefault="00EE682B" w:rsidP="00EE682B">
            <w:r w:rsidRPr="00EE682B">
              <w:t>Creates separate columns for each category</w:t>
            </w:r>
          </w:p>
        </w:tc>
      </w:tr>
      <w:tr w:rsidR="00EE682B" w:rsidRPr="00EE682B" w14:paraId="0A90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53DE" w14:textId="77777777" w:rsidR="00EE682B" w:rsidRPr="00EE682B" w:rsidRDefault="00EE682B" w:rsidP="00EE682B">
            <w:r w:rsidRPr="00EE682B">
              <w:t>Example: Male = 0, Female = 1</w:t>
            </w:r>
          </w:p>
        </w:tc>
        <w:tc>
          <w:tcPr>
            <w:tcW w:w="0" w:type="auto"/>
            <w:vAlign w:val="center"/>
            <w:hideMark/>
          </w:tcPr>
          <w:p w14:paraId="10724365" w14:textId="77777777" w:rsidR="00EE682B" w:rsidRPr="00EE682B" w:rsidRDefault="00EE682B" w:rsidP="00EE682B">
            <w:r w:rsidRPr="00EE682B">
              <w:t>Male → [1,0], Female → [0,1]</w:t>
            </w:r>
          </w:p>
        </w:tc>
      </w:tr>
      <w:tr w:rsidR="00EE682B" w:rsidRPr="00EE682B" w14:paraId="741CC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D014" w14:textId="77777777" w:rsidR="00EE682B" w:rsidRPr="00EE682B" w:rsidRDefault="00EE682B" w:rsidP="00EE682B">
            <w:r w:rsidRPr="00EE682B">
              <w:t>Uses a single column</w:t>
            </w:r>
          </w:p>
        </w:tc>
        <w:tc>
          <w:tcPr>
            <w:tcW w:w="0" w:type="auto"/>
            <w:vAlign w:val="center"/>
            <w:hideMark/>
          </w:tcPr>
          <w:p w14:paraId="3460795D" w14:textId="77777777" w:rsidR="00EE682B" w:rsidRPr="00EE682B" w:rsidRDefault="00EE682B" w:rsidP="00EE682B">
            <w:r w:rsidRPr="00EE682B">
              <w:t>Creates multiple columns</w:t>
            </w:r>
          </w:p>
        </w:tc>
      </w:tr>
      <w:tr w:rsidR="00EE682B" w:rsidRPr="00EE682B" w14:paraId="0490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C45A" w14:textId="77777777" w:rsidR="00EE682B" w:rsidRPr="00EE682B" w:rsidRDefault="00EE682B" w:rsidP="00EE682B">
            <w:r w:rsidRPr="00EE682B">
              <w:t>Suitable for ordinal categories</w:t>
            </w:r>
          </w:p>
        </w:tc>
        <w:tc>
          <w:tcPr>
            <w:tcW w:w="0" w:type="auto"/>
            <w:vAlign w:val="center"/>
            <w:hideMark/>
          </w:tcPr>
          <w:p w14:paraId="5F1D5D47" w14:textId="77777777" w:rsidR="00EE682B" w:rsidRPr="00EE682B" w:rsidRDefault="00EE682B" w:rsidP="00EE682B">
            <w:r w:rsidRPr="00EE682B">
              <w:t>Suitable for nominal categories</w:t>
            </w:r>
          </w:p>
        </w:tc>
      </w:tr>
    </w:tbl>
    <w:p w14:paraId="2E62A17B" w14:textId="38056C60" w:rsidR="00EE682B" w:rsidRPr="00EE682B" w:rsidRDefault="00EE682B" w:rsidP="00EE682B"/>
    <w:p w14:paraId="18D9BDCF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4. What are outliers and how do they affect results?</w:t>
      </w:r>
    </w:p>
    <w:p w14:paraId="745364AB" w14:textId="77777777" w:rsidR="00EE682B" w:rsidRPr="00EE682B" w:rsidRDefault="00EE682B" w:rsidP="00EE682B">
      <w:r w:rsidRPr="00EE682B">
        <w:rPr>
          <w:b/>
          <w:bCs/>
        </w:rPr>
        <w:t>Outliers</w:t>
      </w:r>
      <w:r w:rsidRPr="00EE682B">
        <w:t xml:space="preserve"> are observations that are significantly different from most other values in a dataset.</w:t>
      </w:r>
    </w:p>
    <w:p w14:paraId="3E49F659" w14:textId="77777777" w:rsidR="00EE682B" w:rsidRPr="00EE682B" w:rsidRDefault="00EE682B" w:rsidP="00EE682B">
      <w:r w:rsidRPr="00EE682B">
        <w:t>For example, if most salaries are ₹30,000–₹60,000 but one salary is ₹5,00,000, it may be an outlier.</w:t>
      </w:r>
    </w:p>
    <w:p w14:paraId="367C827C" w14:textId="77777777" w:rsidR="00EE682B" w:rsidRPr="00EE682B" w:rsidRDefault="00EE682B" w:rsidP="00EE682B">
      <w:r w:rsidRPr="00EE682B">
        <w:t>Outliers can:</w:t>
      </w:r>
    </w:p>
    <w:p w14:paraId="61A693D4" w14:textId="77777777" w:rsidR="00EE682B" w:rsidRPr="00EE682B" w:rsidRDefault="00EE682B" w:rsidP="00EE682B">
      <w:pPr>
        <w:numPr>
          <w:ilvl w:val="0"/>
          <w:numId w:val="8"/>
        </w:numPr>
      </w:pPr>
      <w:r w:rsidRPr="00EE682B">
        <w:t xml:space="preserve">Distort the mean. </w:t>
      </w:r>
    </w:p>
    <w:p w14:paraId="4E82227A" w14:textId="77777777" w:rsidR="00EE682B" w:rsidRPr="00EE682B" w:rsidRDefault="00EE682B" w:rsidP="00EE682B">
      <w:pPr>
        <w:numPr>
          <w:ilvl w:val="0"/>
          <w:numId w:val="8"/>
        </w:numPr>
      </w:pPr>
      <w:r w:rsidRPr="00EE682B">
        <w:t xml:space="preserve">Affect statistical analysis. </w:t>
      </w:r>
    </w:p>
    <w:p w14:paraId="717182D3" w14:textId="77777777" w:rsidR="00EE682B" w:rsidRPr="00EE682B" w:rsidRDefault="00EE682B" w:rsidP="00EE682B">
      <w:pPr>
        <w:numPr>
          <w:ilvl w:val="0"/>
          <w:numId w:val="8"/>
        </w:numPr>
      </w:pPr>
      <w:r w:rsidRPr="00EE682B">
        <w:t xml:space="preserve">Influence regression models. </w:t>
      </w:r>
    </w:p>
    <w:p w14:paraId="2AB4D70F" w14:textId="77777777" w:rsidR="00EE682B" w:rsidRPr="00EE682B" w:rsidRDefault="00EE682B" w:rsidP="00EE682B">
      <w:pPr>
        <w:numPr>
          <w:ilvl w:val="0"/>
          <w:numId w:val="8"/>
        </w:numPr>
      </w:pPr>
      <w:r w:rsidRPr="00EE682B">
        <w:t xml:space="preserve">Reduce machine learning performance. </w:t>
      </w:r>
    </w:p>
    <w:p w14:paraId="76AB1E68" w14:textId="431B7977" w:rsidR="00EE682B" w:rsidRPr="00EE682B" w:rsidRDefault="00EE682B" w:rsidP="00EE682B"/>
    <w:p w14:paraId="1DBA7252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5. Normalization vs Standardization</w:t>
      </w:r>
    </w:p>
    <w:p w14:paraId="14C0750E" w14:textId="77777777" w:rsidR="00EE682B" w:rsidRPr="00EE682B" w:rsidRDefault="00EE682B" w:rsidP="00EE682B">
      <w:pPr>
        <w:numPr>
          <w:ilvl w:val="0"/>
          <w:numId w:val="9"/>
        </w:numPr>
      </w:pPr>
      <w:r w:rsidRPr="00EE682B">
        <w:rPr>
          <w:b/>
          <w:bCs/>
        </w:rPr>
        <w:t>Normalization:</w:t>
      </w:r>
      <w:r w:rsidRPr="00EE682B">
        <w:t xml:space="preserve"> Scales values to a fixed range, usually </w:t>
      </w:r>
      <w:r w:rsidRPr="00EE682B">
        <w:rPr>
          <w:b/>
          <w:bCs/>
        </w:rPr>
        <w:t>0 to 1</w:t>
      </w:r>
      <w:r w:rsidRPr="00EE682B">
        <w:t xml:space="preserve">. </w:t>
      </w:r>
    </w:p>
    <w:p w14:paraId="36575594" w14:textId="77777777" w:rsidR="00EE682B" w:rsidRPr="00EE682B" w:rsidRDefault="00EE682B" w:rsidP="00EE682B">
      <w:pPr>
        <w:numPr>
          <w:ilvl w:val="0"/>
          <w:numId w:val="9"/>
        </w:numPr>
      </w:pPr>
      <w:r w:rsidRPr="00EE682B">
        <w:rPr>
          <w:b/>
          <w:bCs/>
        </w:rPr>
        <w:t>Standardization:</w:t>
      </w:r>
      <w:r w:rsidRPr="00EE682B">
        <w:t xml:space="preserve"> Transforms data so that it has a </w:t>
      </w:r>
      <w:r w:rsidRPr="00EE682B">
        <w:rPr>
          <w:b/>
          <w:bCs/>
        </w:rPr>
        <w:t>mean of 0 and standard deviation of 1</w:t>
      </w:r>
      <w:r w:rsidRPr="00EE682B">
        <w:t xml:space="preserve">. </w:t>
      </w:r>
    </w:p>
    <w:p w14:paraId="4F7AF125" w14:textId="77777777" w:rsidR="00EE682B" w:rsidRPr="00EE682B" w:rsidRDefault="00EE682B" w:rsidP="00EE682B">
      <w:r w:rsidRPr="00EE682B">
        <w:t>Normalization is useful when features have different ranges, while standardization is commonly used for algorithms that depend on data distribution or distance.</w:t>
      </w:r>
    </w:p>
    <w:p w14:paraId="3A82053D" w14:textId="100F94DD" w:rsidR="00EE682B" w:rsidRPr="00EE682B" w:rsidRDefault="00EE682B" w:rsidP="00EE682B"/>
    <w:p w14:paraId="290FC51C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6. Why should duplicate records be removed?</w:t>
      </w:r>
    </w:p>
    <w:p w14:paraId="5D0995BE" w14:textId="77777777" w:rsidR="00EE682B" w:rsidRPr="00EE682B" w:rsidRDefault="00EE682B" w:rsidP="00EE682B">
      <w:r w:rsidRPr="00EE682B">
        <w:t xml:space="preserve">Duplicate records represent the </w:t>
      </w:r>
      <w:r w:rsidRPr="00EE682B">
        <w:rPr>
          <w:b/>
          <w:bCs/>
        </w:rPr>
        <w:t>same observation more than once</w:t>
      </w:r>
      <w:r w:rsidRPr="00EE682B">
        <w:t>. They can:</w:t>
      </w:r>
    </w:p>
    <w:p w14:paraId="53C27A4E" w14:textId="77777777" w:rsidR="00EE682B" w:rsidRPr="00EE682B" w:rsidRDefault="00EE682B" w:rsidP="00EE682B">
      <w:pPr>
        <w:numPr>
          <w:ilvl w:val="0"/>
          <w:numId w:val="10"/>
        </w:numPr>
      </w:pPr>
      <w:r w:rsidRPr="00EE682B">
        <w:t xml:space="preserve">Give incorrect counts. </w:t>
      </w:r>
    </w:p>
    <w:p w14:paraId="66DAEBD5" w14:textId="77777777" w:rsidR="00EE682B" w:rsidRPr="00EE682B" w:rsidRDefault="00EE682B" w:rsidP="00EE682B">
      <w:pPr>
        <w:numPr>
          <w:ilvl w:val="0"/>
          <w:numId w:val="10"/>
        </w:numPr>
      </w:pPr>
      <w:r w:rsidRPr="00EE682B">
        <w:t xml:space="preserve">Bias statistical results. </w:t>
      </w:r>
    </w:p>
    <w:p w14:paraId="779640FD" w14:textId="77777777" w:rsidR="00EE682B" w:rsidRPr="00EE682B" w:rsidRDefault="00EE682B" w:rsidP="00EE682B">
      <w:pPr>
        <w:numPr>
          <w:ilvl w:val="0"/>
          <w:numId w:val="10"/>
        </w:numPr>
      </w:pPr>
      <w:r w:rsidRPr="00EE682B">
        <w:t xml:space="preserve">Increase the importance of repeated observations. </w:t>
      </w:r>
    </w:p>
    <w:p w14:paraId="5A48185A" w14:textId="77777777" w:rsidR="00EE682B" w:rsidRPr="00EE682B" w:rsidRDefault="00EE682B" w:rsidP="00EE682B">
      <w:pPr>
        <w:numPr>
          <w:ilvl w:val="0"/>
          <w:numId w:val="10"/>
        </w:numPr>
      </w:pPr>
      <w:r w:rsidRPr="00EE682B">
        <w:t xml:space="preserve">Affect machine learning model training. </w:t>
      </w:r>
    </w:p>
    <w:p w14:paraId="1ADB2B02" w14:textId="77777777" w:rsidR="00EE682B" w:rsidRPr="00EE682B" w:rsidRDefault="00EE682B" w:rsidP="00EE682B">
      <w:r w:rsidRPr="00EE682B">
        <w:t>Removing duplicates ensures that each observation is represented correctly.</w:t>
      </w:r>
    </w:p>
    <w:p w14:paraId="650DBE4C" w14:textId="40CE9277" w:rsidR="00EE682B" w:rsidRPr="00EE682B" w:rsidRDefault="00EE682B" w:rsidP="00EE682B"/>
    <w:p w14:paraId="5B4A49E4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7. What is Feature Engineering?</w:t>
      </w:r>
    </w:p>
    <w:p w14:paraId="4C019954" w14:textId="77777777" w:rsidR="00EE682B" w:rsidRPr="00EE682B" w:rsidRDefault="00EE682B" w:rsidP="00EE682B">
      <w:r w:rsidRPr="00EE682B">
        <w:rPr>
          <w:b/>
          <w:bCs/>
        </w:rPr>
        <w:t>Feature engineering</w:t>
      </w:r>
      <w:r w:rsidRPr="00EE682B">
        <w:t xml:space="preserve"> is the process of creating, modifying, or selecting features from existing data to improve analysis or machine learning performance.</w:t>
      </w:r>
    </w:p>
    <w:p w14:paraId="7463FBC3" w14:textId="77777777" w:rsidR="00EE682B" w:rsidRPr="00EE682B" w:rsidRDefault="00EE682B" w:rsidP="00EE682B">
      <w:r w:rsidRPr="00EE682B">
        <w:rPr>
          <w:b/>
          <w:bCs/>
        </w:rPr>
        <w:t>Examples:</w:t>
      </w:r>
    </w:p>
    <w:p w14:paraId="3ABE5649" w14:textId="77777777" w:rsidR="00EE682B" w:rsidRPr="00EE682B" w:rsidRDefault="00EE682B" w:rsidP="00EE682B">
      <w:pPr>
        <w:numPr>
          <w:ilvl w:val="0"/>
          <w:numId w:val="11"/>
        </w:numPr>
      </w:pPr>
      <w:r w:rsidRPr="00EE682B">
        <w:t xml:space="preserve">Creating </w:t>
      </w:r>
      <w:r w:rsidRPr="00EE682B">
        <w:rPr>
          <w:b/>
          <w:bCs/>
        </w:rPr>
        <w:t>Age</w:t>
      </w:r>
      <w:r w:rsidRPr="00EE682B">
        <w:t xml:space="preserve"> from an employee's date of birth. </w:t>
      </w:r>
    </w:p>
    <w:p w14:paraId="3300FE78" w14:textId="77777777" w:rsidR="00EE682B" w:rsidRPr="00EE682B" w:rsidRDefault="00EE682B" w:rsidP="00EE682B">
      <w:pPr>
        <w:numPr>
          <w:ilvl w:val="0"/>
          <w:numId w:val="11"/>
        </w:numPr>
      </w:pPr>
      <w:r w:rsidRPr="00EE682B">
        <w:t xml:space="preserve">Creating </w:t>
      </w:r>
      <w:r w:rsidRPr="00EE682B">
        <w:rPr>
          <w:b/>
          <w:bCs/>
        </w:rPr>
        <w:t>Total Spending</w:t>
      </w:r>
      <w:r w:rsidRPr="00EE682B">
        <w:t xml:space="preserve"> by adding the prices of all purchases. </w:t>
      </w:r>
    </w:p>
    <w:p w14:paraId="482F142A" w14:textId="4FD5B134" w:rsidR="00EE682B" w:rsidRPr="00EE682B" w:rsidRDefault="00EE682B" w:rsidP="00EE682B"/>
    <w:p w14:paraId="51256F8A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lastRenderedPageBreak/>
        <w:t>8. Preprocessing techniques for IBM HR Employee Attrition dataset</w:t>
      </w:r>
    </w:p>
    <w:p w14:paraId="2434EAA2" w14:textId="77777777" w:rsidR="00EE682B" w:rsidRPr="00EE682B" w:rsidRDefault="00EE682B" w:rsidP="00EE682B">
      <w:r w:rsidRPr="00EE682B">
        <w:t>For the IBM HR Employee Attrition dataset, I would apply:</w:t>
      </w:r>
    </w:p>
    <w:p w14:paraId="1D1A191A" w14:textId="77777777" w:rsidR="00EE682B" w:rsidRPr="00EE682B" w:rsidRDefault="00EE682B" w:rsidP="00EE682B">
      <w:pPr>
        <w:numPr>
          <w:ilvl w:val="0"/>
          <w:numId w:val="12"/>
        </w:numPr>
      </w:pPr>
      <w:r w:rsidRPr="00EE682B">
        <w:rPr>
          <w:b/>
          <w:bCs/>
        </w:rPr>
        <w:t>Missing-value handling</w:t>
      </w:r>
      <w:r w:rsidRPr="00EE682B">
        <w:t xml:space="preserve"> → To handle incomplete records. </w:t>
      </w:r>
    </w:p>
    <w:p w14:paraId="0D41C288" w14:textId="77777777" w:rsidR="00EE682B" w:rsidRPr="00EE682B" w:rsidRDefault="00EE682B" w:rsidP="00EE682B">
      <w:pPr>
        <w:numPr>
          <w:ilvl w:val="0"/>
          <w:numId w:val="12"/>
        </w:numPr>
      </w:pPr>
      <w:r w:rsidRPr="00EE682B">
        <w:rPr>
          <w:b/>
          <w:bCs/>
        </w:rPr>
        <w:t>Duplicate removal</w:t>
      </w:r>
      <w:r w:rsidRPr="00EE682B">
        <w:t xml:space="preserve"> → To avoid repeated employee records. </w:t>
      </w:r>
    </w:p>
    <w:p w14:paraId="2ED084D8" w14:textId="77777777" w:rsidR="00EE682B" w:rsidRPr="00EE682B" w:rsidRDefault="00EE682B" w:rsidP="00EE682B">
      <w:pPr>
        <w:numPr>
          <w:ilvl w:val="0"/>
          <w:numId w:val="12"/>
        </w:numPr>
      </w:pPr>
      <w:r w:rsidRPr="00EE682B">
        <w:rPr>
          <w:b/>
          <w:bCs/>
        </w:rPr>
        <w:t>Categorical encoding</w:t>
      </w:r>
      <w:r w:rsidRPr="00EE682B">
        <w:t xml:space="preserve"> → Convert variables such as Department, Gender, and Job Role into numerical form. </w:t>
      </w:r>
    </w:p>
    <w:p w14:paraId="1085171B" w14:textId="77777777" w:rsidR="00EE682B" w:rsidRPr="00EE682B" w:rsidRDefault="00EE682B" w:rsidP="00EE682B">
      <w:pPr>
        <w:numPr>
          <w:ilvl w:val="0"/>
          <w:numId w:val="12"/>
        </w:numPr>
      </w:pPr>
      <w:r w:rsidRPr="00EE682B">
        <w:rPr>
          <w:b/>
          <w:bCs/>
        </w:rPr>
        <w:t>Feature scaling</w:t>
      </w:r>
      <w:r w:rsidRPr="00EE682B">
        <w:t xml:space="preserve"> → Scale numerical features when required by the ML algorithm. </w:t>
      </w:r>
    </w:p>
    <w:p w14:paraId="5CD428F8" w14:textId="77777777" w:rsidR="00EE682B" w:rsidRPr="00EE682B" w:rsidRDefault="00EE682B" w:rsidP="00EE682B">
      <w:pPr>
        <w:numPr>
          <w:ilvl w:val="0"/>
          <w:numId w:val="12"/>
        </w:numPr>
      </w:pPr>
      <w:r w:rsidRPr="00EE682B">
        <w:rPr>
          <w:b/>
          <w:bCs/>
        </w:rPr>
        <w:t>Outlier detection</w:t>
      </w:r>
      <w:r w:rsidRPr="00EE682B">
        <w:t xml:space="preserve"> → Identify unusual values in variables such as Monthly Income or Age. </w:t>
      </w:r>
    </w:p>
    <w:p w14:paraId="52349AD8" w14:textId="77777777" w:rsidR="00EE682B" w:rsidRPr="00EE682B" w:rsidRDefault="00EE682B" w:rsidP="00EE682B">
      <w:pPr>
        <w:numPr>
          <w:ilvl w:val="0"/>
          <w:numId w:val="12"/>
        </w:numPr>
      </w:pPr>
      <w:r w:rsidRPr="00EE682B">
        <w:rPr>
          <w:b/>
          <w:bCs/>
        </w:rPr>
        <w:t>Feature selection/engineering</w:t>
      </w:r>
      <w:r w:rsidRPr="00EE682B">
        <w:t xml:space="preserve"> → Select useful variables for predicting employee attrition. </w:t>
      </w:r>
    </w:p>
    <w:p w14:paraId="472527C3" w14:textId="77777777" w:rsidR="00EE682B" w:rsidRPr="00EE682B" w:rsidRDefault="00EE682B" w:rsidP="00EE682B">
      <w:r w:rsidRPr="00EE682B">
        <w:t xml:space="preserve">These steps improve the </w:t>
      </w:r>
      <w:r w:rsidRPr="00EE682B">
        <w:rPr>
          <w:b/>
          <w:bCs/>
        </w:rPr>
        <w:t>quality and performance</w:t>
      </w:r>
      <w:r w:rsidRPr="00EE682B">
        <w:t xml:space="preserve"> of the analysis and model.</w:t>
      </w:r>
    </w:p>
    <w:p w14:paraId="77732EC4" w14:textId="53FBE6CA" w:rsidR="00EE682B" w:rsidRPr="00EE682B" w:rsidRDefault="00EE682B" w:rsidP="00EE682B"/>
    <w:p w14:paraId="18D6079F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9. How does poor-quality data affect machine learning?</w:t>
      </w:r>
    </w:p>
    <w:p w14:paraId="65EF2052" w14:textId="77777777" w:rsidR="00EE682B" w:rsidRPr="00EE682B" w:rsidRDefault="00EE682B" w:rsidP="00EE682B">
      <w:r w:rsidRPr="00EE682B">
        <w:t>Poor-quality data can lead to:</w:t>
      </w:r>
    </w:p>
    <w:p w14:paraId="21B7E785" w14:textId="77777777" w:rsidR="00EE682B" w:rsidRPr="00EE682B" w:rsidRDefault="00EE682B" w:rsidP="00EE682B">
      <w:pPr>
        <w:numPr>
          <w:ilvl w:val="0"/>
          <w:numId w:val="13"/>
        </w:numPr>
      </w:pPr>
      <w:r w:rsidRPr="00EE682B">
        <w:t xml:space="preserve">Incorrect predictions. </w:t>
      </w:r>
    </w:p>
    <w:p w14:paraId="2739AB37" w14:textId="77777777" w:rsidR="00EE682B" w:rsidRPr="00EE682B" w:rsidRDefault="00EE682B" w:rsidP="00EE682B">
      <w:pPr>
        <w:numPr>
          <w:ilvl w:val="0"/>
          <w:numId w:val="13"/>
        </w:numPr>
      </w:pPr>
      <w:r w:rsidRPr="00EE682B">
        <w:t xml:space="preserve">Lower model accuracy. </w:t>
      </w:r>
    </w:p>
    <w:p w14:paraId="6A6A24E9" w14:textId="77777777" w:rsidR="00EE682B" w:rsidRPr="00EE682B" w:rsidRDefault="00EE682B" w:rsidP="00EE682B">
      <w:pPr>
        <w:numPr>
          <w:ilvl w:val="0"/>
          <w:numId w:val="13"/>
        </w:numPr>
      </w:pPr>
      <w:r w:rsidRPr="00EE682B">
        <w:t xml:space="preserve">Biased results. </w:t>
      </w:r>
    </w:p>
    <w:p w14:paraId="0516E6E0" w14:textId="77777777" w:rsidR="00EE682B" w:rsidRPr="00EE682B" w:rsidRDefault="00EE682B" w:rsidP="00EE682B">
      <w:pPr>
        <w:numPr>
          <w:ilvl w:val="0"/>
          <w:numId w:val="13"/>
        </w:numPr>
      </w:pPr>
      <w:r w:rsidRPr="00EE682B">
        <w:t xml:space="preserve">Overfitting or underfitting. </w:t>
      </w:r>
    </w:p>
    <w:p w14:paraId="5AA3C5E3" w14:textId="77777777" w:rsidR="00EE682B" w:rsidRPr="00EE682B" w:rsidRDefault="00EE682B" w:rsidP="00EE682B">
      <w:pPr>
        <w:numPr>
          <w:ilvl w:val="0"/>
          <w:numId w:val="13"/>
        </w:numPr>
      </w:pPr>
      <w:r w:rsidRPr="00EE682B">
        <w:t xml:space="preserve">Unreliable conclusions. </w:t>
      </w:r>
    </w:p>
    <w:p w14:paraId="57EB7D3D" w14:textId="77777777" w:rsidR="00EE682B" w:rsidRPr="00EE682B" w:rsidRDefault="00EE682B" w:rsidP="00EE682B">
      <w:r w:rsidRPr="00EE682B">
        <w:t xml:space="preserve">Therefore, </w:t>
      </w:r>
      <w:r w:rsidRPr="00EE682B">
        <w:rPr>
          <w:b/>
          <w:bCs/>
        </w:rPr>
        <w:t>clean and properly prepared data</w:t>
      </w:r>
      <w:r w:rsidRPr="00EE682B">
        <w:t xml:space="preserve"> is essential for building effective machine learning models.</w:t>
      </w:r>
    </w:p>
    <w:p w14:paraId="00307CF5" w14:textId="01D1B77E" w:rsidR="00EE682B" w:rsidRPr="00EE682B" w:rsidRDefault="00EE682B" w:rsidP="00EE682B"/>
    <w:p w14:paraId="5F3676C7" w14:textId="77777777" w:rsidR="00EE682B" w:rsidRPr="00EE682B" w:rsidRDefault="00EE682B" w:rsidP="00EE682B">
      <w:pPr>
        <w:rPr>
          <w:b/>
          <w:bCs/>
        </w:rPr>
      </w:pPr>
      <w:r w:rsidRPr="00EE682B">
        <w:rPr>
          <w:b/>
          <w:bCs/>
        </w:rPr>
        <w:t>10. Three Python libraries for data preprocessing</w:t>
      </w:r>
    </w:p>
    <w:p w14:paraId="47779DD7" w14:textId="77777777" w:rsidR="00EE682B" w:rsidRPr="00EE682B" w:rsidRDefault="00EE682B" w:rsidP="00EE682B">
      <w:r w:rsidRPr="00EE682B">
        <w:t>Three commonly used Python libraries are:</w:t>
      </w:r>
    </w:p>
    <w:p w14:paraId="52EF1865" w14:textId="77777777" w:rsidR="00EE682B" w:rsidRPr="00EE682B" w:rsidRDefault="00EE682B" w:rsidP="00EE682B">
      <w:pPr>
        <w:numPr>
          <w:ilvl w:val="0"/>
          <w:numId w:val="14"/>
        </w:numPr>
      </w:pPr>
      <w:r w:rsidRPr="00EE682B">
        <w:rPr>
          <w:b/>
          <w:bCs/>
        </w:rPr>
        <w:t>Pandas</w:t>
      </w:r>
      <w:r w:rsidRPr="00EE682B">
        <w:t xml:space="preserve"> – Data cleaning, missing values, filtering, and manipulation. </w:t>
      </w:r>
    </w:p>
    <w:p w14:paraId="3987CBFC" w14:textId="77777777" w:rsidR="00EE682B" w:rsidRPr="00EE682B" w:rsidRDefault="00EE682B" w:rsidP="00EE682B">
      <w:pPr>
        <w:numPr>
          <w:ilvl w:val="0"/>
          <w:numId w:val="14"/>
        </w:numPr>
      </w:pPr>
      <w:r w:rsidRPr="00EE682B">
        <w:rPr>
          <w:b/>
          <w:bCs/>
        </w:rPr>
        <w:t>NumPy</w:t>
      </w:r>
      <w:r w:rsidRPr="00EE682B">
        <w:t xml:space="preserve"> – Numerical operations and array processing. </w:t>
      </w:r>
    </w:p>
    <w:p w14:paraId="29A94E9A" w14:textId="77777777" w:rsidR="00EE682B" w:rsidRPr="00EE682B" w:rsidRDefault="00EE682B" w:rsidP="00EE682B">
      <w:pPr>
        <w:numPr>
          <w:ilvl w:val="0"/>
          <w:numId w:val="14"/>
        </w:numPr>
      </w:pPr>
      <w:r w:rsidRPr="00EE682B">
        <w:rPr>
          <w:b/>
          <w:bCs/>
        </w:rPr>
        <w:t>Scikit-learn</w:t>
      </w:r>
      <w:r w:rsidRPr="00EE682B">
        <w:t xml:space="preserve"> – Encoding, scaling, normalization, and preprocessing techniques.</w:t>
      </w:r>
    </w:p>
    <w:p w14:paraId="52AC8D89" w14:textId="77777777" w:rsidR="00EE682B" w:rsidRDefault="00EE682B"/>
    <w:sectPr w:rsidR="00EE682B">
      <w:pgSz w:w="12240" w:h="15840"/>
      <w:pgMar w:top="1439" w:right="1660" w:bottom="158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43B"/>
    <w:multiLevelType w:val="multilevel"/>
    <w:tmpl w:val="34E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643C"/>
    <w:multiLevelType w:val="multilevel"/>
    <w:tmpl w:val="201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48FB"/>
    <w:multiLevelType w:val="hybridMultilevel"/>
    <w:tmpl w:val="117C4268"/>
    <w:lvl w:ilvl="0" w:tplc="1BE0BA5E">
      <w:numFmt w:val="decimal"/>
      <w:lvlText w:val="%1"/>
      <w:lvlJc w:val="left"/>
      <w:pPr>
        <w:ind w:left="15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10F412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2E1076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8AC082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A0D1BA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486C5A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FA60D0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76B2A4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861C7E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BF7A05"/>
    <w:multiLevelType w:val="hybridMultilevel"/>
    <w:tmpl w:val="CFBCE4E2"/>
    <w:lvl w:ilvl="0" w:tplc="6FB85864">
      <w:numFmt w:val="decimal"/>
      <w:lvlText w:val="%1"/>
      <w:lvlJc w:val="left"/>
      <w:pPr>
        <w:ind w:left="17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62D090">
      <w:start w:val="1"/>
      <w:numFmt w:val="lowerLetter"/>
      <w:lvlText w:val="%2"/>
      <w:lvlJc w:val="left"/>
      <w:pPr>
        <w:ind w:left="11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34D6D4">
      <w:start w:val="1"/>
      <w:numFmt w:val="lowerRoman"/>
      <w:lvlText w:val="%3"/>
      <w:lvlJc w:val="left"/>
      <w:pPr>
        <w:ind w:left="19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B24666">
      <w:start w:val="1"/>
      <w:numFmt w:val="decimal"/>
      <w:lvlText w:val="%4"/>
      <w:lvlJc w:val="left"/>
      <w:pPr>
        <w:ind w:left="26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142C56">
      <w:start w:val="1"/>
      <w:numFmt w:val="lowerLetter"/>
      <w:lvlText w:val="%5"/>
      <w:lvlJc w:val="left"/>
      <w:pPr>
        <w:ind w:left="33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6C4A82">
      <w:start w:val="1"/>
      <w:numFmt w:val="lowerRoman"/>
      <w:lvlText w:val="%6"/>
      <w:lvlJc w:val="left"/>
      <w:pPr>
        <w:ind w:left="40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26E9EA">
      <w:start w:val="1"/>
      <w:numFmt w:val="decimal"/>
      <w:lvlText w:val="%7"/>
      <w:lvlJc w:val="left"/>
      <w:pPr>
        <w:ind w:left="47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D8AD52">
      <w:start w:val="1"/>
      <w:numFmt w:val="lowerLetter"/>
      <w:lvlText w:val="%8"/>
      <w:lvlJc w:val="left"/>
      <w:pPr>
        <w:ind w:left="55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C43A46">
      <w:start w:val="1"/>
      <w:numFmt w:val="lowerRoman"/>
      <w:lvlText w:val="%9"/>
      <w:lvlJc w:val="left"/>
      <w:pPr>
        <w:ind w:left="62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A72B6A"/>
    <w:multiLevelType w:val="multilevel"/>
    <w:tmpl w:val="8170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607FA"/>
    <w:multiLevelType w:val="multilevel"/>
    <w:tmpl w:val="705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8214C"/>
    <w:multiLevelType w:val="hybridMultilevel"/>
    <w:tmpl w:val="616E2092"/>
    <w:lvl w:ilvl="0" w:tplc="D79C11AC">
      <w:start w:val="2"/>
      <w:numFmt w:val="decimal"/>
      <w:lvlText w:val="%1"/>
      <w:lvlJc w:val="left"/>
      <w:pPr>
        <w:ind w:left="9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54B36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A0F2B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026B8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C4553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8D6D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1A10F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FC437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DA95AC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DD03C1"/>
    <w:multiLevelType w:val="multilevel"/>
    <w:tmpl w:val="4CA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15C64"/>
    <w:multiLevelType w:val="hybridMultilevel"/>
    <w:tmpl w:val="42ECEB5E"/>
    <w:lvl w:ilvl="0" w:tplc="1442AB88">
      <w:numFmt w:val="decimal"/>
      <w:lvlText w:val="%1"/>
      <w:lvlJc w:val="left"/>
      <w:pPr>
        <w:ind w:left="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C2E932">
      <w:start w:val="1"/>
      <w:numFmt w:val="lowerLetter"/>
      <w:lvlText w:val="%2"/>
      <w:lvlJc w:val="left"/>
      <w:pPr>
        <w:ind w:left="1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F498D4">
      <w:start w:val="1"/>
      <w:numFmt w:val="lowerRoman"/>
      <w:lvlText w:val="%3"/>
      <w:lvlJc w:val="left"/>
      <w:pPr>
        <w:ind w:left="2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68088">
      <w:start w:val="1"/>
      <w:numFmt w:val="decimal"/>
      <w:lvlText w:val="%4"/>
      <w:lvlJc w:val="left"/>
      <w:pPr>
        <w:ind w:left="27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586808">
      <w:start w:val="1"/>
      <w:numFmt w:val="lowerLetter"/>
      <w:lvlText w:val="%5"/>
      <w:lvlJc w:val="left"/>
      <w:pPr>
        <w:ind w:left="34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5AE848">
      <w:start w:val="1"/>
      <w:numFmt w:val="lowerRoman"/>
      <w:lvlText w:val="%6"/>
      <w:lvlJc w:val="left"/>
      <w:pPr>
        <w:ind w:left="4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C8D5B2">
      <w:start w:val="1"/>
      <w:numFmt w:val="decimal"/>
      <w:lvlText w:val="%7"/>
      <w:lvlJc w:val="left"/>
      <w:pPr>
        <w:ind w:left="49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21364">
      <w:start w:val="1"/>
      <w:numFmt w:val="lowerLetter"/>
      <w:lvlText w:val="%8"/>
      <w:lvlJc w:val="left"/>
      <w:pPr>
        <w:ind w:left="56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F69668">
      <w:start w:val="1"/>
      <w:numFmt w:val="lowerRoman"/>
      <w:lvlText w:val="%9"/>
      <w:lvlJc w:val="left"/>
      <w:pPr>
        <w:ind w:left="63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290AD4"/>
    <w:multiLevelType w:val="hybridMultilevel"/>
    <w:tmpl w:val="24486398"/>
    <w:lvl w:ilvl="0" w:tplc="52DC4504">
      <w:numFmt w:val="decimal"/>
      <w:lvlText w:val="%1"/>
      <w:lvlJc w:val="left"/>
      <w:pPr>
        <w:ind w:left="9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6A256C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FAA44E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D8CD04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C6810A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628A0C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1C7446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70A64E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50A8F8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DE20F6"/>
    <w:multiLevelType w:val="multilevel"/>
    <w:tmpl w:val="783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23951"/>
    <w:multiLevelType w:val="hybridMultilevel"/>
    <w:tmpl w:val="51C68AB8"/>
    <w:lvl w:ilvl="0" w:tplc="236C3832">
      <w:numFmt w:val="decimal"/>
      <w:lvlText w:val="%1"/>
      <w:lvlJc w:val="left"/>
      <w:pPr>
        <w:ind w:left="5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D8777C">
      <w:start w:val="1"/>
      <w:numFmt w:val="lowerLetter"/>
      <w:lvlText w:val="%2"/>
      <w:lvlJc w:val="left"/>
      <w:pPr>
        <w:ind w:left="12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984306">
      <w:start w:val="1"/>
      <w:numFmt w:val="lowerRoman"/>
      <w:lvlText w:val="%3"/>
      <w:lvlJc w:val="left"/>
      <w:pPr>
        <w:ind w:left="19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020A74">
      <w:start w:val="1"/>
      <w:numFmt w:val="decimal"/>
      <w:lvlText w:val="%4"/>
      <w:lvlJc w:val="left"/>
      <w:pPr>
        <w:ind w:left="26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120A60">
      <w:start w:val="1"/>
      <w:numFmt w:val="lowerLetter"/>
      <w:lvlText w:val="%5"/>
      <w:lvlJc w:val="left"/>
      <w:pPr>
        <w:ind w:left="33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F4105C">
      <w:start w:val="1"/>
      <w:numFmt w:val="lowerRoman"/>
      <w:lvlText w:val="%6"/>
      <w:lvlJc w:val="left"/>
      <w:pPr>
        <w:ind w:left="40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EC92FC">
      <w:start w:val="1"/>
      <w:numFmt w:val="decimal"/>
      <w:lvlText w:val="%7"/>
      <w:lvlJc w:val="left"/>
      <w:pPr>
        <w:ind w:left="48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C43E10">
      <w:start w:val="1"/>
      <w:numFmt w:val="lowerLetter"/>
      <w:lvlText w:val="%8"/>
      <w:lvlJc w:val="left"/>
      <w:pPr>
        <w:ind w:left="55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A21F2">
      <w:start w:val="1"/>
      <w:numFmt w:val="lowerRoman"/>
      <w:lvlText w:val="%9"/>
      <w:lvlJc w:val="left"/>
      <w:pPr>
        <w:ind w:left="6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2917F1"/>
    <w:multiLevelType w:val="multilevel"/>
    <w:tmpl w:val="3F18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25518"/>
    <w:multiLevelType w:val="multilevel"/>
    <w:tmpl w:val="88A4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955768">
    <w:abstractNumId w:val="6"/>
  </w:num>
  <w:num w:numId="2" w16cid:durableId="484511857">
    <w:abstractNumId w:val="11"/>
  </w:num>
  <w:num w:numId="3" w16cid:durableId="500197312">
    <w:abstractNumId w:val="3"/>
  </w:num>
  <w:num w:numId="4" w16cid:durableId="1570457854">
    <w:abstractNumId w:val="8"/>
  </w:num>
  <w:num w:numId="5" w16cid:durableId="1795129149">
    <w:abstractNumId w:val="9"/>
  </w:num>
  <w:num w:numId="6" w16cid:durableId="246697184">
    <w:abstractNumId w:val="2"/>
  </w:num>
  <w:num w:numId="7" w16cid:durableId="1288658781">
    <w:abstractNumId w:val="5"/>
  </w:num>
  <w:num w:numId="8" w16cid:durableId="552959544">
    <w:abstractNumId w:val="1"/>
  </w:num>
  <w:num w:numId="9" w16cid:durableId="959921529">
    <w:abstractNumId w:val="10"/>
  </w:num>
  <w:num w:numId="10" w16cid:durableId="1503425436">
    <w:abstractNumId w:val="0"/>
  </w:num>
  <w:num w:numId="11" w16cid:durableId="1364794164">
    <w:abstractNumId w:val="13"/>
  </w:num>
  <w:num w:numId="12" w16cid:durableId="302928159">
    <w:abstractNumId w:val="4"/>
  </w:num>
  <w:num w:numId="13" w16cid:durableId="1313561729">
    <w:abstractNumId w:val="7"/>
  </w:num>
  <w:num w:numId="14" w16cid:durableId="656962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9DF"/>
    <w:rsid w:val="00122F5E"/>
    <w:rsid w:val="003C49DF"/>
    <w:rsid w:val="008F5791"/>
    <w:rsid w:val="00EE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3427"/>
  <w15:docId w15:val="{153E8156-9755-4C80-963D-3DB2C193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10" w:hanging="10"/>
    </w:pPr>
    <w:rPr>
      <w:rFonts w:ascii="Courier New" w:eastAsia="Courier New" w:hAnsi="Courier New" w:cs="Courier New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1773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tomarsuyash2023@gmail.com</dc:creator>
  <cp:keywords/>
  <cp:lastModifiedBy>tomarsuyash2023@gmail.com</cp:lastModifiedBy>
  <cp:revision>2</cp:revision>
  <dcterms:created xsi:type="dcterms:W3CDTF">2026-09-13T10:46:00Z</dcterms:created>
  <dcterms:modified xsi:type="dcterms:W3CDTF">2026-09-13T10:46:00Z</dcterms:modified>
</cp:coreProperties>
</file>