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47B68" w14:textId="1CFAD520" w:rsidR="00FA0D21" w:rsidRPr="00FA0D21" w:rsidRDefault="00FA0D21" w:rsidP="003A3919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A0D21">
        <w:rPr>
          <w:rFonts w:ascii="Times New Roman" w:hAnsi="Times New Roman" w:cs="Times New Roman"/>
          <w:b/>
          <w:bCs/>
          <w:sz w:val="28"/>
          <w:szCs w:val="28"/>
          <w:u w:val="single"/>
        </w:rPr>
        <w:t>Lab Sheet–01</w:t>
      </w:r>
    </w:p>
    <w:p w14:paraId="26FF3819" w14:textId="77777777" w:rsidR="00FA0D21" w:rsidRPr="00FA0D21" w:rsidRDefault="00FA0D21" w:rsidP="00FA0D21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A0D21">
        <w:rPr>
          <w:rFonts w:ascii="Times New Roman" w:hAnsi="Times New Roman" w:cs="Times New Roman"/>
          <w:b/>
          <w:bCs/>
          <w:sz w:val="28"/>
          <w:szCs w:val="28"/>
          <w:u w:val="single"/>
        </w:rPr>
        <w:t>Title: Lab Environment Setup, Python Libraries Installation</w:t>
      </w:r>
    </w:p>
    <w:p w14:paraId="2817DF77" w14:textId="77777777" w:rsidR="00FA0D21" w:rsidRPr="00FA0D21" w:rsidRDefault="00FA0D21" w:rsidP="00FA0D2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6E49D8A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1. Objective</w:t>
      </w:r>
    </w:p>
    <w:p w14:paraId="7B7C91A5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4EC50F6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- To install and configure Python for Data Science and Machine Learning.</w:t>
      </w:r>
    </w:p>
    <w:p w14:paraId="28EAEE78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- To install important Python libraries like NumPy, Pandas, Matplotlib, Seaborn and Scikit-learn.</w:t>
      </w:r>
    </w:p>
    <w:p w14:paraId="57CB4A3C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- To learn how to use Jupyter Notebook and Python IDEs.</w:t>
      </w:r>
    </w:p>
    <w:p w14:paraId="2CEBB511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- To load, inspect and explore datasets using Python.</w:t>
      </w:r>
    </w:p>
    <w:p w14:paraId="698E1BC6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- To understand basic data preprocessing techniques.</w:t>
      </w:r>
    </w:p>
    <w:p w14:paraId="0BCC6987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BF9176A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2. Requirements</w:t>
      </w:r>
    </w:p>
    <w:p w14:paraId="5E042043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F56939D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- Python 3.11 or above</w:t>
      </w:r>
    </w:p>
    <w:p w14:paraId="1769CFBF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- Anaconda Distribution or Python Installer</w:t>
      </w:r>
    </w:p>
    <w:p w14:paraId="51538078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 xml:space="preserve">- Jupyter Notebook / </w:t>
      </w:r>
      <w:proofErr w:type="spellStart"/>
      <w:r w:rsidRPr="00FA0D21">
        <w:rPr>
          <w:rFonts w:ascii="Times New Roman" w:hAnsi="Times New Roman" w:cs="Times New Roman"/>
          <w:sz w:val="28"/>
          <w:szCs w:val="28"/>
        </w:rPr>
        <w:t>JupyterLab</w:t>
      </w:r>
      <w:proofErr w:type="spellEnd"/>
      <w:r w:rsidRPr="00FA0D21">
        <w:rPr>
          <w:rFonts w:ascii="Times New Roman" w:hAnsi="Times New Roman" w:cs="Times New Roman"/>
          <w:sz w:val="28"/>
          <w:szCs w:val="28"/>
        </w:rPr>
        <w:t xml:space="preserve"> / VS Code / PyCharm</w:t>
      </w:r>
    </w:p>
    <w:p w14:paraId="0B744A46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- NumPy</w:t>
      </w:r>
    </w:p>
    <w:p w14:paraId="07520845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- Pandas</w:t>
      </w:r>
    </w:p>
    <w:p w14:paraId="7113F251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- Matplotlib</w:t>
      </w:r>
    </w:p>
    <w:p w14:paraId="2543F08F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- Seaborn</w:t>
      </w:r>
    </w:p>
    <w:p w14:paraId="3A705D6A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- Scikit-learn</w:t>
      </w:r>
    </w:p>
    <w:p w14:paraId="03BC7F95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- Internet Connection</w:t>
      </w:r>
    </w:p>
    <w:p w14:paraId="47703EBA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82333F3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3. Programs</w:t>
      </w:r>
    </w:p>
    <w:p w14:paraId="398CBB9B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7060A57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Program 1: Install Python and Verify Version</w:t>
      </w:r>
    </w:p>
    <w:p w14:paraId="6DC78E0F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BA1C937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Aim:</w:t>
      </w:r>
    </w:p>
    <w:p w14:paraId="28B10EE2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To check the installed Python version.</w:t>
      </w:r>
    </w:p>
    <w:p w14:paraId="2B94CE04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6B04819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Code:</w:t>
      </w:r>
    </w:p>
    <w:p w14:paraId="33CA95FD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DE8D982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import sys</w:t>
      </w:r>
    </w:p>
    <w:p w14:paraId="68ED3ED2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Start"/>
      <w:r w:rsidRPr="00FA0D21">
        <w:rPr>
          <w:rFonts w:ascii="Times New Roman" w:hAnsi="Times New Roman" w:cs="Times New Roman"/>
          <w:sz w:val="28"/>
          <w:szCs w:val="28"/>
        </w:rPr>
        <w:t>sys.version</w:t>
      </w:r>
      <w:proofErr w:type="spellEnd"/>
      <w:proofErr w:type="gramEnd"/>
      <w:r w:rsidRPr="00FA0D21">
        <w:rPr>
          <w:rFonts w:ascii="Times New Roman" w:hAnsi="Times New Roman" w:cs="Times New Roman"/>
          <w:sz w:val="28"/>
          <w:szCs w:val="28"/>
        </w:rPr>
        <w:t>)</w:t>
      </w:r>
    </w:p>
    <w:p w14:paraId="708FDC06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7919B9C" w14:textId="20FBAECF" w:rsidR="00FA0D21" w:rsidRDefault="00600D87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600D8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26DFE08" wp14:editId="2DE81773">
            <wp:extent cx="6129655" cy="1299210"/>
            <wp:effectExtent l="0" t="0" r="4445" b="0"/>
            <wp:docPr id="765427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4274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129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B96B3" w14:textId="77777777" w:rsidR="00600D87" w:rsidRPr="00FA0D21" w:rsidRDefault="00600D87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80B7F19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Program 2: Install Jupyter Notebook</w:t>
      </w:r>
    </w:p>
    <w:p w14:paraId="2C17AA3D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2EABCEE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Aim:</w:t>
      </w:r>
    </w:p>
    <w:p w14:paraId="225EB6FA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lastRenderedPageBreak/>
        <w:t>To install and launch Jupyter Notebook.</w:t>
      </w:r>
    </w:p>
    <w:p w14:paraId="269E575C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38A234A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Code:</w:t>
      </w:r>
    </w:p>
    <w:p w14:paraId="05789093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D4EFDD6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FA0D21">
        <w:rPr>
          <w:rFonts w:ascii="Times New Roman" w:hAnsi="Times New Roman" w:cs="Times New Roman"/>
          <w:sz w:val="28"/>
          <w:szCs w:val="28"/>
        </w:rPr>
        <w:t>!pip</w:t>
      </w:r>
      <w:proofErr w:type="gramEnd"/>
      <w:r w:rsidRPr="00FA0D21">
        <w:rPr>
          <w:rFonts w:ascii="Times New Roman" w:hAnsi="Times New Roman" w:cs="Times New Roman"/>
          <w:sz w:val="28"/>
          <w:szCs w:val="28"/>
        </w:rPr>
        <w:t xml:space="preserve"> install notebook</w:t>
      </w:r>
    </w:p>
    <w:p w14:paraId="5A6D01E9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BF2C996" w14:textId="2C2FDC07" w:rsidR="00FA0D21" w:rsidRDefault="00600D87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600D8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318D455" wp14:editId="70DB3D0A">
            <wp:extent cx="6129655" cy="2683510"/>
            <wp:effectExtent l="0" t="0" r="4445" b="2540"/>
            <wp:docPr id="945776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7762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5DDEE" w14:textId="77777777" w:rsidR="00600D87" w:rsidRPr="00FA0D21" w:rsidRDefault="00600D87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C2C4D57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Program 3: Install NumPy</w:t>
      </w:r>
    </w:p>
    <w:p w14:paraId="7A9FF83D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6034341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Aim:</w:t>
      </w:r>
    </w:p>
    <w:p w14:paraId="263801A3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To install NumPy and verify its installation.</w:t>
      </w:r>
    </w:p>
    <w:p w14:paraId="4DA388B4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5C04DF7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Code:</w:t>
      </w:r>
    </w:p>
    <w:p w14:paraId="0D7BB7C7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E4605DD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FA0D21">
        <w:rPr>
          <w:rFonts w:ascii="Times New Roman" w:hAnsi="Times New Roman" w:cs="Times New Roman"/>
          <w:sz w:val="28"/>
          <w:szCs w:val="28"/>
        </w:rPr>
        <w:t>!pip</w:t>
      </w:r>
      <w:proofErr w:type="gramEnd"/>
      <w:r w:rsidRPr="00FA0D21">
        <w:rPr>
          <w:rFonts w:ascii="Times New Roman" w:hAnsi="Times New Roman" w:cs="Times New Roman"/>
          <w:sz w:val="28"/>
          <w:szCs w:val="28"/>
        </w:rPr>
        <w:t xml:space="preserve"> install </w:t>
      </w:r>
      <w:proofErr w:type="spellStart"/>
      <w:r w:rsidRPr="00FA0D21">
        <w:rPr>
          <w:rFonts w:ascii="Times New Roman" w:hAnsi="Times New Roman" w:cs="Times New Roman"/>
          <w:sz w:val="28"/>
          <w:szCs w:val="28"/>
        </w:rPr>
        <w:t>numpy</w:t>
      </w:r>
      <w:proofErr w:type="spellEnd"/>
    </w:p>
    <w:p w14:paraId="3F5BCE72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FA0D21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FA0D21">
        <w:rPr>
          <w:rFonts w:ascii="Times New Roman" w:hAnsi="Times New Roman" w:cs="Times New Roman"/>
          <w:sz w:val="28"/>
          <w:szCs w:val="28"/>
        </w:rPr>
        <w:t xml:space="preserve"> as np</w:t>
      </w:r>
    </w:p>
    <w:p w14:paraId="400BB91D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Start"/>
      <w:r w:rsidRPr="00FA0D21">
        <w:rPr>
          <w:rFonts w:ascii="Times New Roman" w:hAnsi="Times New Roman" w:cs="Times New Roman"/>
          <w:sz w:val="28"/>
          <w:szCs w:val="28"/>
        </w:rPr>
        <w:t>np._</w:t>
      </w:r>
      <w:proofErr w:type="gramEnd"/>
      <w:r w:rsidRPr="00FA0D21">
        <w:rPr>
          <w:rFonts w:ascii="Times New Roman" w:hAnsi="Times New Roman" w:cs="Times New Roman"/>
          <w:sz w:val="28"/>
          <w:szCs w:val="28"/>
        </w:rPr>
        <w:t>_version</w:t>
      </w:r>
      <w:proofErr w:type="spellEnd"/>
      <w:r w:rsidRPr="00FA0D21">
        <w:rPr>
          <w:rFonts w:ascii="Times New Roman" w:hAnsi="Times New Roman" w:cs="Times New Roman"/>
          <w:sz w:val="28"/>
          <w:szCs w:val="28"/>
        </w:rPr>
        <w:t>__)</w:t>
      </w:r>
    </w:p>
    <w:p w14:paraId="1CC9753D" w14:textId="77777777" w:rsid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4AD34E2" w14:textId="5E5F041C" w:rsidR="00600D87" w:rsidRPr="00FA0D21" w:rsidRDefault="00600D87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600D8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E2D80AF" wp14:editId="6B7215E2">
            <wp:extent cx="6129655" cy="2964815"/>
            <wp:effectExtent l="0" t="0" r="4445" b="6985"/>
            <wp:docPr id="1221891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8917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AB715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D6E565A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lastRenderedPageBreak/>
        <w:t>Program 4: Install Pandas</w:t>
      </w:r>
    </w:p>
    <w:p w14:paraId="4CF39D9A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8F1EDCB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Aim:</w:t>
      </w:r>
    </w:p>
    <w:p w14:paraId="343C5E36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To install Pandas and verify its installation.</w:t>
      </w:r>
    </w:p>
    <w:p w14:paraId="0AF712D0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3997D32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Code:</w:t>
      </w:r>
    </w:p>
    <w:p w14:paraId="7264B383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C47AC51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FA0D21">
        <w:rPr>
          <w:rFonts w:ascii="Times New Roman" w:hAnsi="Times New Roman" w:cs="Times New Roman"/>
          <w:sz w:val="28"/>
          <w:szCs w:val="28"/>
        </w:rPr>
        <w:t>!pip</w:t>
      </w:r>
      <w:proofErr w:type="gramEnd"/>
      <w:r w:rsidRPr="00FA0D21">
        <w:rPr>
          <w:rFonts w:ascii="Times New Roman" w:hAnsi="Times New Roman" w:cs="Times New Roman"/>
          <w:sz w:val="28"/>
          <w:szCs w:val="28"/>
        </w:rPr>
        <w:t xml:space="preserve"> install pandas</w:t>
      </w:r>
    </w:p>
    <w:p w14:paraId="04AA5F7E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import pandas as pd</w:t>
      </w:r>
    </w:p>
    <w:p w14:paraId="171E23DE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FA0D21">
        <w:rPr>
          <w:rFonts w:ascii="Times New Roman" w:hAnsi="Times New Roman" w:cs="Times New Roman"/>
          <w:sz w:val="28"/>
          <w:szCs w:val="28"/>
        </w:rPr>
        <w:t>pd.__version</w:t>
      </w:r>
      <w:proofErr w:type="spellEnd"/>
      <w:r w:rsidRPr="00FA0D21">
        <w:rPr>
          <w:rFonts w:ascii="Times New Roman" w:hAnsi="Times New Roman" w:cs="Times New Roman"/>
          <w:sz w:val="28"/>
          <w:szCs w:val="28"/>
        </w:rPr>
        <w:t>__)</w:t>
      </w:r>
    </w:p>
    <w:p w14:paraId="7A52ACE0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F71EAC0" w14:textId="0AB453E2" w:rsidR="00FA0D21" w:rsidRDefault="00600D87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600D8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302B3DB" wp14:editId="1DDDEECA">
            <wp:extent cx="6129655" cy="2988310"/>
            <wp:effectExtent l="0" t="0" r="4445" b="2540"/>
            <wp:docPr id="342095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0950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FBF98" w14:textId="77777777" w:rsidR="00600D87" w:rsidRPr="00FA0D21" w:rsidRDefault="00600D87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047BE71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Program 5: Install Matplotlib and Create Line Plot</w:t>
      </w:r>
    </w:p>
    <w:p w14:paraId="5B619DBC" w14:textId="3167A37C" w:rsidR="00FA0D21" w:rsidRPr="00FA0D21" w:rsidRDefault="00600D87" w:rsidP="00600D87">
      <w:pPr>
        <w:tabs>
          <w:tab w:val="left" w:pos="4270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4AED2757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Aim:</w:t>
      </w:r>
    </w:p>
    <w:p w14:paraId="070B0801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To create a simple line plot using Matplotlib.</w:t>
      </w:r>
    </w:p>
    <w:p w14:paraId="4D3EC835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C937BC8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Code:</w:t>
      </w:r>
    </w:p>
    <w:p w14:paraId="4100A264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0629E2F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FA0D21">
        <w:rPr>
          <w:rFonts w:ascii="Times New Roman" w:hAnsi="Times New Roman" w:cs="Times New Roman"/>
          <w:sz w:val="28"/>
          <w:szCs w:val="28"/>
        </w:rPr>
        <w:t>matplotlib.pyplot</w:t>
      </w:r>
      <w:proofErr w:type="spellEnd"/>
      <w:proofErr w:type="gramEnd"/>
      <w:r w:rsidRPr="00FA0D21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FA0D21">
        <w:rPr>
          <w:rFonts w:ascii="Times New Roman" w:hAnsi="Times New Roman" w:cs="Times New Roman"/>
          <w:sz w:val="28"/>
          <w:szCs w:val="28"/>
        </w:rPr>
        <w:t>plt</w:t>
      </w:r>
      <w:proofErr w:type="spellEnd"/>
    </w:p>
    <w:p w14:paraId="725B5254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47257E1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x = [1, 2, 3, 4]</w:t>
      </w:r>
    </w:p>
    <w:p w14:paraId="21A213DA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y = [10, 20, 15, 25]</w:t>
      </w:r>
    </w:p>
    <w:p w14:paraId="61E0661D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8BA5128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A0D21">
        <w:rPr>
          <w:rFonts w:ascii="Times New Roman" w:hAnsi="Times New Roman" w:cs="Times New Roman"/>
          <w:sz w:val="28"/>
          <w:szCs w:val="28"/>
        </w:rPr>
        <w:t>plt.plot</w:t>
      </w:r>
      <w:proofErr w:type="spellEnd"/>
      <w:proofErr w:type="gramEnd"/>
      <w:r w:rsidRPr="00FA0D21">
        <w:rPr>
          <w:rFonts w:ascii="Times New Roman" w:hAnsi="Times New Roman" w:cs="Times New Roman"/>
          <w:sz w:val="28"/>
          <w:szCs w:val="28"/>
        </w:rPr>
        <w:t>(x, y)</w:t>
      </w:r>
    </w:p>
    <w:p w14:paraId="1EC85795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A0D21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proofErr w:type="gramEnd"/>
      <w:r w:rsidRPr="00FA0D21">
        <w:rPr>
          <w:rFonts w:ascii="Times New Roman" w:hAnsi="Times New Roman" w:cs="Times New Roman"/>
          <w:sz w:val="28"/>
          <w:szCs w:val="28"/>
        </w:rPr>
        <w:t>()</w:t>
      </w:r>
    </w:p>
    <w:p w14:paraId="06D49FE9" w14:textId="20464531" w:rsidR="00FA0D21" w:rsidRPr="00FA0D21" w:rsidRDefault="00600D87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600D8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2D93813" wp14:editId="5C943D06">
            <wp:extent cx="6129655" cy="3279775"/>
            <wp:effectExtent l="0" t="0" r="4445" b="0"/>
            <wp:docPr id="83120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206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B22F4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998E9DF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Program 6: Install Seaborn and Create Statistical Plot</w:t>
      </w:r>
    </w:p>
    <w:p w14:paraId="4A50D3F9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9E0C7A2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Aim:</w:t>
      </w:r>
    </w:p>
    <w:p w14:paraId="5F5752F6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To create a basic statistical plot using Seaborn.</w:t>
      </w:r>
    </w:p>
    <w:p w14:paraId="3416A1A7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34447ED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Code:</w:t>
      </w:r>
    </w:p>
    <w:p w14:paraId="4D883B25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E51D16E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 xml:space="preserve">import seaborn as </w:t>
      </w:r>
      <w:proofErr w:type="spellStart"/>
      <w:r w:rsidRPr="00FA0D21">
        <w:rPr>
          <w:rFonts w:ascii="Times New Roman" w:hAnsi="Times New Roman" w:cs="Times New Roman"/>
          <w:sz w:val="28"/>
          <w:szCs w:val="28"/>
        </w:rPr>
        <w:t>sns</w:t>
      </w:r>
      <w:proofErr w:type="spellEnd"/>
    </w:p>
    <w:p w14:paraId="23DC64BF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911A98F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data = [10, 20, 15, 25, 30]</w:t>
      </w:r>
    </w:p>
    <w:p w14:paraId="15A2B94E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A0D21">
        <w:rPr>
          <w:rFonts w:ascii="Times New Roman" w:hAnsi="Times New Roman" w:cs="Times New Roman"/>
          <w:sz w:val="28"/>
          <w:szCs w:val="28"/>
        </w:rPr>
        <w:t>sns.histplot</w:t>
      </w:r>
      <w:proofErr w:type="spellEnd"/>
      <w:proofErr w:type="gramEnd"/>
      <w:r w:rsidRPr="00FA0D21">
        <w:rPr>
          <w:rFonts w:ascii="Times New Roman" w:hAnsi="Times New Roman" w:cs="Times New Roman"/>
          <w:sz w:val="28"/>
          <w:szCs w:val="28"/>
        </w:rPr>
        <w:t>(data)</w:t>
      </w:r>
    </w:p>
    <w:p w14:paraId="1EAB9D76" w14:textId="77777777" w:rsid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C425165" w14:textId="0257B00F" w:rsidR="00600D87" w:rsidRPr="00FA0D21" w:rsidRDefault="00600D87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600D8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09EB64" wp14:editId="01E6CD19">
            <wp:extent cx="6129655" cy="3107055"/>
            <wp:effectExtent l="0" t="0" r="4445" b="0"/>
            <wp:docPr id="8825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51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BE963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C9561D7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Program 7: Install Scikit-learn</w:t>
      </w:r>
    </w:p>
    <w:p w14:paraId="09D75E02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63E3198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Aim:</w:t>
      </w:r>
    </w:p>
    <w:p w14:paraId="3B0156E8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To install Scikit-learn and verify its version.</w:t>
      </w:r>
    </w:p>
    <w:p w14:paraId="3D6FCF15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5683971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Code:</w:t>
      </w:r>
    </w:p>
    <w:p w14:paraId="0A704B3E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1033CED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FA0D21">
        <w:rPr>
          <w:rFonts w:ascii="Times New Roman" w:hAnsi="Times New Roman" w:cs="Times New Roman"/>
          <w:sz w:val="28"/>
          <w:szCs w:val="28"/>
        </w:rPr>
        <w:t>!pip</w:t>
      </w:r>
      <w:proofErr w:type="gramEnd"/>
      <w:r w:rsidRPr="00FA0D21">
        <w:rPr>
          <w:rFonts w:ascii="Times New Roman" w:hAnsi="Times New Roman" w:cs="Times New Roman"/>
          <w:sz w:val="28"/>
          <w:szCs w:val="28"/>
        </w:rPr>
        <w:t xml:space="preserve"> install scikit-learn</w:t>
      </w:r>
    </w:p>
    <w:p w14:paraId="44451ACD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FA0D21">
        <w:rPr>
          <w:rFonts w:ascii="Times New Roman" w:hAnsi="Times New Roman" w:cs="Times New Roman"/>
          <w:sz w:val="28"/>
          <w:szCs w:val="28"/>
        </w:rPr>
        <w:t>sklearn</w:t>
      </w:r>
      <w:proofErr w:type="spellEnd"/>
    </w:p>
    <w:p w14:paraId="2A2207FC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Start"/>
      <w:r w:rsidRPr="00FA0D21">
        <w:rPr>
          <w:rFonts w:ascii="Times New Roman" w:hAnsi="Times New Roman" w:cs="Times New Roman"/>
          <w:sz w:val="28"/>
          <w:szCs w:val="28"/>
        </w:rPr>
        <w:t>sklearn</w:t>
      </w:r>
      <w:proofErr w:type="spellEnd"/>
      <w:r w:rsidRPr="00FA0D21">
        <w:rPr>
          <w:rFonts w:ascii="Times New Roman" w:hAnsi="Times New Roman" w:cs="Times New Roman"/>
          <w:sz w:val="28"/>
          <w:szCs w:val="28"/>
        </w:rPr>
        <w:t>._</w:t>
      </w:r>
      <w:proofErr w:type="gramEnd"/>
      <w:r w:rsidRPr="00FA0D21">
        <w:rPr>
          <w:rFonts w:ascii="Times New Roman" w:hAnsi="Times New Roman" w:cs="Times New Roman"/>
          <w:sz w:val="28"/>
          <w:szCs w:val="28"/>
        </w:rPr>
        <w:t>_version__)</w:t>
      </w:r>
    </w:p>
    <w:p w14:paraId="76991C65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0873522" w14:textId="1DE81E13" w:rsidR="00FA0D21" w:rsidRDefault="00600D87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600D8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CD67DFD" wp14:editId="424E5166">
            <wp:extent cx="6129655" cy="2943225"/>
            <wp:effectExtent l="0" t="0" r="4445" b="9525"/>
            <wp:docPr id="1935860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8609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84BB7" w14:textId="77777777" w:rsidR="00600D87" w:rsidRPr="00FA0D21" w:rsidRDefault="00600D87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E0E45EC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Program 8: First Python Program in Jupyter Notebook</w:t>
      </w:r>
    </w:p>
    <w:p w14:paraId="349D5024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2185404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Aim:</w:t>
      </w:r>
    </w:p>
    <w:p w14:paraId="4A5BD640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To create and execute the first Python program.</w:t>
      </w:r>
    </w:p>
    <w:p w14:paraId="403722F3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E44ABFB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Code:</w:t>
      </w:r>
    </w:p>
    <w:p w14:paraId="4B867EA5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1B55E35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FA0D2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FA0D21">
        <w:rPr>
          <w:rFonts w:ascii="Times New Roman" w:hAnsi="Times New Roman" w:cs="Times New Roman"/>
          <w:sz w:val="28"/>
          <w:szCs w:val="28"/>
        </w:rPr>
        <w:t>"Hello World")</w:t>
      </w:r>
    </w:p>
    <w:p w14:paraId="25EBB7B3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FA0D2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FA0D21">
        <w:rPr>
          <w:rFonts w:ascii="Times New Roman" w:hAnsi="Times New Roman" w:cs="Times New Roman"/>
          <w:sz w:val="28"/>
          <w:szCs w:val="28"/>
        </w:rPr>
        <w:t>"Welcome to Machine Learning")</w:t>
      </w:r>
    </w:p>
    <w:p w14:paraId="5EF31A74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6AFC425" w14:textId="36803AE5" w:rsidR="00FA0D21" w:rsidRPr="00FA0D21" w:rsidRDefault="00582F19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582F1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0602354" wp14:editId="18FF00C8">
            <wp:extent cx="6129655" cy="1007110"/>
            <wp:effectExtent l="0" t="0" r="4445" b="2540"/>
            <wp:docPr id="173438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382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100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4638F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Program 9: Create Python Script in VS Code/PyCharm</w:t>
      </w:r>
    </w:p>
    <w:p w14:paraId="636C2D8E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81C7ACD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Aim:</w:t>
      </w:r>
    </w:p>
    <w:p w14:paraId="079FD8A0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To create and execute a Python script.</w:t>
      </w:r>
    </w:p>
    <w:p w14:paraId="1A4636E9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2B558BF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Code:</w:t>
      </w:r>
    </w:p>
    <w:p w14:paraId="521A5188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6B6A672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name = "Dhruv"</w:t>
      </w:r>
    </w:p>
    <w:p w14:paraId="381C4DAA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FA0D2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FA0D21">
        <w:rPr>
          <w:rFonts w:ascii="Times New Roman" w:hAnsi="Times New Roman" w:cs="Times New Roman"/>
          <w:sz w:val="28"/>
          <w:szCs w:val="28"/>
        </w:rPr>
        <w:t>"Hello", name)</w:t>
      </w:r>
    </w:p>
    <w:p w14:paraId="30DC3BF7" w14:textId="77777777" w:rsid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7AFB3D8" w14:textId="35FE5EA9" w:rsidR="00582F19" w:rsidRPr="00FA0D21" w:rsidRDefault="00582F19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582F1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824B96" wp14:editId="6172D4FC">
            <wp:extent cx="6129655" cy="848995"/>
            <wp:effectExtent l="0" t="0" r="4445" b="8255"/>
            <wp:docPr id="16790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02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84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5A2B1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1DF356C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Program 10: Create Virtual Environment</w:t>
      </w:r>
    </w:p>
    <w:p w14:paraId="6B1130E5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D8DB809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Aim:</w:t>
      </w:r>
    </w:p>
    <w:p w14:paraId="10D9D89C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To create a virtual environment and install a library.</w:t>
      </w:r>
    </w:p>
    <w:p w14:paraId="10579A03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BBC278E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Code:</w:t>
      </w:r>
    </w:p>
    <w:p w14:paraId="4C462A7B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AD89DDB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FA0D21">
        <w:rPr>
          <w:rFonts w:ascii="Times New Roman" w:hAnsi="Times New Roman" w:cs="Times New Roman"/>
          <w:sz w:val="28"/>
          <w:szCs w:val="28"/>
        </w:rPr>
        <w:t>!python</w:t>
      </w:r>
      <w:proofErr w:type="gramEnd"/>
      <w:r w:rsidRPr="00FA0D21">
        <w:rPr>
          <w:rFonts w:ascii="Times New Roman" w:hAnsi="Times New Roman" w:cs="Times New Roman"/>
          <w:sz w:val="28"/>
          <w:szCs w:val="28"/>
        </w:rPr>
        <w:t xml:space="preserve"> -m </w:t>
      </w:r>
      <w:proofErr w:type="spellStart"/>
      <w:r w:rsidRPr="00FA0D21">
        <w:rPr>
          <w:rFonts w:ascii="Times New Roman" w:hAnsi="Times New Roman" w:cs="Times New Roman"/>
          <w:sz w:val="28"/>
          <w:szCs w:val="28"/>
        </w:rPr>
        <w:t>venv</w:t>
      </w:r>
      <w:proofErr w:type="spellEnd"/>
      <w:r w:rsidRPr="00FA0D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0D21">
        <w:rPr>
          <w:rFonts w:ascii="Times New Roman" w:hAnsi="Times New Roman" w:cs="Times New Roman"/>
          <w:sz w:val="28"/>
          <w:szCs w:val="28"/>
        </w:rPr>
        <w:t>myenv</w:t>
      </w:r>
      <w:proofErr w:type="spellEnd"/>
    </w:p>
    <w:p w14:paraId="232CA6FD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1B21FEE" w14:textId="57AEDC9C" w:rsidR="00FA0D21" w:rsidRDefault="00582F19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582F1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A5224EF" wp14:editId="1F585340">
            <wp:extent cx="6129655" cy="3119755"/>
            <wp:effectExtent l="0" t="0" r="4445" b="4445"/>
            <wp:docPr id="1887405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4059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693C5" w14:textId="77777777" w:rsidR="00582F19" w:rsidRPr="00FA0D21" w:rsidRDefault="00582F19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97F8F7B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Program 11: Load a CSV Dataset</w:t>
      </w:r>
    </w:p>
    <w:p w14:paraId="1DB026FF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9D4CFCB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Aim:</w:t>
      </w:r>
    </w:p>
    <w:p w14:paraId="44345957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To load a CSV dataset using Pandas.</w:t>
      </w:r>
    </w:p>
    <w:p w14:paraId="27543A18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5457C3D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Code:</w:t>
      </w:r>
    </w:p>
    <w:p w14:paraId="35BC21FA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D704A4A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import pandas as pd</w:t>
      </w:r>
    </w:p>
    <w:p w14:paraId="27DEC3E3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80DAE7D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A0D21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FA0D2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FA0D21">
        <w:rPr>
          <w:rFonts w:ascii="Times New Roman" w:hAnsi="Times New Roman" w:cs="Times New Roman"/>
          <w:sz w:val="28"/>
          <w:szCs w:val="28"/>
        </w:rPr>
        <w:t>pd.read</w:t>
      </w:r>
      <w:proofErr w:type="gramEnd"/>
      <w:r w:rsidRPr="00FA0D21">
        <w:rPr>
          <w:rFonts w:ascii="Times New Roman" w:hAnsi="Times New Roman" w:cs="Times New Roman"/>
          <w:sz w:val="28"/>
          <w:szCs w:val="28"/>
        </w:rPr>
        <w:t>_csv</w:t>
      </w:r>
      <w:proofErr w:type="spellEnd"/>
      <w:r w:rsidRPr="00FA0D21">
        <w:rPr>
          <w:rFonts w:ascii="Times New Roman" w:hAnsi="Times New Roman" w:cs="Times New Roman"/>
          <w:sz w:val="28"/>
          <w:szCs w:val="28"/>
        </w:rPr>
        <w:t>("data.csv")</w:t>
      </w:r>
    </w:p>
    <w:p w14:paraId="2FEBAEC7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FA0D21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FA0D21">
        <w:rPr>
          <w:rFonts w:ascii="Times New Roman" w:hAnsi="Times New Roman" w:cs="Times New Roman"/>
          <w:sz w:val="28"/>
          <w:szCs w:val="28"/>
        </w:rPr>
        <w:t>)</w:t>
      </w:r>
    </w:p>
    <w:p w14:paraId="3FE538B3" w14:textId="77777777" w:rsid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2B4A77C" w14:textId="36C60B38" w:rsidR="00582F19" w:rsidRDefault="00582F19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582F1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6A928E0" wp14:editId="0B3C79A1">
            <wp:extent cx="6129655" cy="2983865"/>
            <wp:effectExtent l="0" t="0" r="4445" b="6985"/>
            <wp:docPr id="617020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0206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1ACD4" w14:textId="77777777" w:rsidR="00582F19" w:rsidRPr="00FA0D21" w:rsidRDefault="00582F19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7BCF701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Program 12: Display First Five Records</w:t>
      </w:r>
    </w:p>
    <w:p w14:paraId="075CC240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C94BF69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Aim:</w:t>
      </w:r>
    </w:p>
    <w:p w14:paraId="417FCE6D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To display the first five records using "</w:t>
      </w:r>
      <w:proofErr w:type="gramStart"/>
      <w:r w:rsidRPr="00FA0D21">
        <w:rPr>
          <w:rFonts w:ascii="Times New Roman" w:hAnsi="Times New Roman" w:cs="Times New Roman"/>
          <w:sz w:val="28"/>
          <w:szCs w:val="28"/>
        </w:rPr>
        <w:t>head(</w:t>
      </w:r>
      <w:proofErr w:type="gramEnd"/>
      <w:r w:rsidRPr="00FA0D21">
        <w:rPr>
          <w:rFonts w:ascii="Times New Roman" w:hAnsi="Times New Roman" w:cs="Times New Roman"/>
          <w:sz w:val="28"/>
          <w:szCs w:val="28"/>
        </w:rPr>
        <w:t>)".</w:t>
      </w:r>
    </w:p>
    <w:p w14:paraId="5F1EF6AD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1EA24D6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Code:</w:t>
      </w:r>
    </w:p>
    <w:p w14:paraId="4E94055A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F9E1ED8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Start"/>
      <w:r w:rsidRPr="00FA0D21">
        <w:rPr>
          <w:rFonts w:ascii="Times New Roman" w:hAnsi="Times New Roman" w:cs="Times New Roman"/>
          <w:sz w:val="28"/>
          <w:szCs w:val="28"/>
        </w:rPr>
        <w:t>df.head</w:t>
      </w:r>
      <w:proofErr w:type="spellEnd"/>
      <w:proofErr w:type="gramEnd"/>
      <w:r w:rsidRPr="00FA0D21">
        <w:rPr>
          <w:rFonts w:ascii="Times New Roman" w:hAnsi="Times New Roman" w:cs="Times New Roman"/>
          <w:sz w:val="28"/>
          <w:szCs w:val="28"/>
        </w:rPr>
        <w:t>())</w:t>
      </w:r>
    </w:p>
    <w:p w14:paraId="10121372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196D9B1" w14:textId="06533F5E" w:rsidR="00FA0D21" w:rsidRDefault="00582F19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582F1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2B2AB80" wp14:editId="0A4D5989">
            <wp:extent cx="6129655" cy="1433195"/>
            <wp:effectExtent l="0" t="0" r="4445" b="0"/>
            <wp:docPr id="483672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6725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143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5748D" w14:textId="77777777" w:rsidR="00582F19" w:rsidRPr="00FA0D21" w:rsidRDefault="00582F19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32A22B5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Program 13: Display Last Five Records</w:t>
      </w:r>
    </w:p>
    <w:p w14:paraId="72825790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D66190A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Aim:</w:t>
      </w:r>
    </w:p>
    <w:p w14:paraId="20DB5380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To display the last five records using "</w:t>
      </w:r>
      <w:proofErr w:type="gramStart"/>
      <w:r w:rsidRPr="00FA0D21">
        <w:rPr>
          <w:rFonts w:ascii="Times New Roman" w:hAnsi="Times New Roman" w:cs="Times New Roman"/>
          <w:sz w:val="28"/>
          <w:szCs w:val="28"/>
        </w:rPr>
        <w:t>tail(</w:t>
      </w:r>
      <w:proofErr w:type="gramEnd"/>
      <w:r w:rsidRPr="00FA0D21">
        <w:rPr>
          <w:rFonts w:ascii="Times New Roman" w:hAnsi="Times New Roman" w:cs="Times New Roman"/>
          <w:sz w:val="28"/>
          <w:szCs w:val="28"/>
        </w:rPr>
        <w:t>)".</w:t>
      </w:r>
    </w:p>
    <w:p w14:paraId="191F1830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8EFB63D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Code:</w:t>
      </w:r>
    </w:p>
    <w:p w14:paraId="7F2F22F7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E5D51A5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Start"/>
      <w:r w:rsidRPr="00FA0D21">
        <w:rPr>
          <w:rFonts w:ascii="Times New Roman" w:hAnsi="Times New Roman" w:cs="Times New Roman"/>
          <w:sz w:val="28"/>
          <w:szCs w:val="28"/>
        </w:rPr>
        <w:t>df.tail</w:t>
      </w:r>
      <w:proofErr w:type="spellEnd"/>
      <w:proofErr w:type="gramEnd"/>
      <w:r w:rsidRPr="00FA0D21">
        <w:rPr>
          <w:rFonts w:ascii="Times New Roman" w:hAnsi="Times New Roman" w:cs="Times New Roman"/>
          <w:sz w:val="28"/>
          <w:szCs w:val="28"/>
        </w:rPr>
        <w:t>())</w:t>
      </w:r>
    </w:p>
    <w:p w14:paraId="6D1200C7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3E43DC4" w14:textId="74CD43C4" w:rsidR="00FA0D21" w:rsidRDefault="00582F19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582F1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1AD9A63" wp14:editId="04D58E69">
            <wp:extent cx="5810250" cy="1306749"/>
            <wp:effectExtent l="0" t="0" r="0" b="8255"/>
            <wp:docPr id="1187486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4860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29676" cy="1333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70CAE" w14:textId="77777777" w:rsidR="00582F19" w:rsidRPr="00FA0D21" w:rsidRDefault="00582F19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6222E90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Program 14: Find Rows and Columns</w:t>
      </w:r>
    </w:p>
    <w:p w14:paraId="48614A84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7747BA0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Aim:</w:t>
      </w:r>
    </w:p>
    <w:p w14:paraId="2AB78284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To find the total number of rows and columns.</w:t>
      </w:r>
    </w:p>
    <w:p w14:paraId="5D16D02D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F3D4076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Code:</w:t>
      </w:r>
    </w:p>
    <w:p w14:paraId="7BDEE134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0728F23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Start"/>
      <w:r w:rsidRPr="00FA0D21">
        <w:rPr>
          <w:rFonts w:ascii="Times New Roman" w:hAnsi="Times New Roman" w:cs="Times New Roman"/>
          <w:sz w:val="28"/>
          <w:szCs w:val="28"/>
        </w:rPr>
        <w:t>df.shape</w:t>
      </w:r>
      <w:proofErr w:type="spellEnd"/>
      <w:proofErr w:type="gramEnd"/>
      <w:r w:rsidRPr="00FA0D21">
        <w:rPr>
          <w:rFonts w:ascii="Times New Roman" w:hAnsi="Times New Roman" w:cs="Times New Roman"/>
          <w:sz w:val="28"/>
          <w:szCs w:val="28"/>
        </w:rPr>
        <w:t>)</w:t>
      </w:r>
    </w:p>
    <w:p w14:paraId="35EA064F" w14:textId="77777777" w:rsid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813EF91" w14:textId="2EA7E856" w:rsidR="00582F19" w:rsidRPr="00FA0D21" w:rsidRDefault="00582F19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582F1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890800" wp14:editId="305E00E4">
            <wp:extent cx="6129655" cy="952500"/>
            <wp:effectExtent l="0" t="0" r="4445" b="0"/>
            <wp:docPr id="1534007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00760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5DBAC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2590DE8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Program 15: Display Column Names</w:t>
      </w:r>
    </w:p>
    <w:p w14:paraId="1D774E82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50B80CF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Aim:</w:t>
      </w:r>
    </w:p>
    <w:p w14:paraId="255945CA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To display the names of all columns.</w:t>
      </w:r>
    </w:p>
    <w:p w14:paraId="6CD71FE3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3EF2893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Code:</w:t>
      </w:r>
    </w:p>
    <w:p w14:paraId="58F45276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00C6883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Start"/>
      <w:r w:rsidRPr="00FA0D21">
        <w:rPr>
          <w:rFonts w:ascii="Times New Roman" w:hAnsi="Times New Roman" w:cs="Times New Roman"/>
          <w:sz w:val="28"/>
          <w:szCs w:val="28"/>
        </w:rPr>
        <w:t>df.columns</w:t>
      </w:r>
      <w:proofErr w:type="spellEnd"/>
      <w:proofErr w:type="gramEnd"/>
      <w:r w:rsidRPr="00FA0D21">
        <w:rPr>
          <w:rFonts w:ascii="Times New Roman" w:hAnsi="Times New Roman" w:cs="Times New Roman"/>
          <w:sz w:val="28"/>
          <w:szCs w:val="28"/>
        </w:rPr>
        <w:t>)</w:t>
      </w:r>
    </w:p>
    <w:p w14:paraId="671235CA" w14:textId="77777777" w:rsid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F51DB8C" w14:textId="23DE08CD" w:rsidR="00582F19" w:rsidRPr="00FA0D21" w:rsidRDefault="00582F19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582F1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046569" wp14:editId="4ACDD9F3">
            <wp:extent cx="6129655" cy="877570"/>
            <wp:effectExtent l="0" t="0" r="4445" b="0"/>
            <wp:docPr id="345138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13800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87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58058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CD998DE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Program 16: Check Data Types</w:t>
      </w:r>
    </w:p>
    <w:p w14:paraId="42CA6D57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AD183A3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Aim:</w:t>
      </w:r>
    </w:p>
    <w:p w14:paraId="02B3E6AD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To check the data types of all columns.</w:t>
      </w:r>
    </w:p>
    <w:p w14:paraId="4AA52209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C178D09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Code:</w:t>
      </w:r>
    </w:p>
    <w:p w14:paraId="6E8A73F9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0901244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Start"/>
      <w:r w:rsidRPr="00FA0D21">
        <w:rPr>
          <w:rFonts w:ascii="Times New Roman" w:hAnsi="Times New Roman" w:cs="Times New Roman"/>
          <w:sz w:val="28"/>
          <w:szCs w:val="28"/>
        </w:rPr>
        <w:t>df.dtypes</w:t>
      </w:r>
      <w:proofErr w:type="spellEnd"/>
      <w:proofErr w:type="gramEnd"/>
      <w:r w:rsidRPr="00FA0D21">
        <w:rPr>
          <w:rFonts w:ascii="Times New Roman" w:hAnsi="Times New Roman" w:cs="Times New Roman"/>
          <w:sz w:val="28"/>
          <w:szCs w:val="28"/>
        </w:rPr>
        <w:t>)</w:t>
      </w:r>
    </w:p>
    <w:p w14:paraId="42198974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BDDFE91" w14:textId="77777777" w:rsid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FFB358F" w14:textId="36C5054B" w:rsidR="00582F19" w:rsidRDefault="00582F19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582F1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F68E191" wp14:editId="561E3C83">
            <wp:extent cx="6129655" cy="1223010"/>
            <wp:effectExtent l="0" t="0" r="4445" b="0"/>
            <wp:docPr id="378446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44666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122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91CC5" w14:textId="77777777" w:rsidR="00582F19" w:rsidRPr="00FA0D21" w:rsidRDefault="00582F19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E7BDF89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Program 17: Descriptive Statistics</w:t>
      </w:r>
    </w:p>
    <w:p w14:paraId="313B631C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E5608EE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Aim:</w:t>
      </w:r>
    </w:p>
    <w:p w14:paraId="55A1718B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To generate descriptive statistics of numerical data.</w:t>
      </w:r>
    </w:p>
    <w:p w14:paraId="2D8DCE98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43B62AE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Code:</w:t>
      </w:r>
    </w:p>
    <w:p w14:paraId="65456F4C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3CB9864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Start"/>
      <w:r w:rsidRPr="00FA0D21">
        <w:rPr>
          <w:rFonts w:ascii="Times New Roman" w:hAnsi="Times New Roman" w:cs="Times New Roman"/>
          <w:sz w:val="28"/>
          <w:szCs w:val="28"/>
        </w:rPr>
        <w:t>df.describe</w:t>
      </w:r>
      <w:proofErr w:type="spellEnd"/>
      <w:proofErr w:type="gramEnd"/>
      <w:r w:rsidRPr="00FA0D21">
        <w:rPr>
          <w:rFonts w:ascii="Times New Roman" w:hAnsi="Times New Roman" w:cs="Times New Roman"/>
          <w:sz w:val="28"/>
          <w:szCs w:val="28"/>
        </w:rPr>
        <w:t>())</w:t>
      </w:r>
    </w:p>
    <w:p w14:paraId="24A20FBE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A6C974C" w14:textId="511D0E4B" w:rsidR="00FA0D21" w:rsidRDefault="00672254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67225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BA3999" wp14:editId="727D7FBF">
            <wp:extent cx="6129655" cy="1865630"/>
            <wp:effectExtent l="0" t="0" r="4445" b="1270"/>
            <wp:docPr id="1907154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15436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9785E" w14:textId="77777777" w:rsidR="00672254" w:rsidRPr="00FA0D21" w:rsidRDefault="00672254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2F4F7A2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Program 18: Display Dataset Information</w:t>
      </w:r>
    </w:p>
    <w:p w14:paraId="2ACCBE18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BA57A0F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Aim:</w:t>
      </w:r>
    </w:p>
    <w:p w14:paraId="66485508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To display complete information about the dataset.</w:t>
      </w:r>
    </w:p>
    <w:p w14:paraId="7FF30DF6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A6B9273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Code:</w:t>
      </w:r>
    </w:p>
    <w:p w14:paraId="7BDE17D2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244CF86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FA0D21">
        <w:rPr>
          <w:rFonts w:ascii="Times New Roman" w:hAnsi="Times New Roman" w:cs="Times New Roman"/>
          <w:sz w:val="28"/>
          <w:szCs w:val="28"/>
        </w:rPr>
        <w:t>df.info(</w:t>
      </w:r>
      <w:proofErr w:type="gramEnd"/>
      <w:r w:rsidRPr="00FA0D21">
        <w:rPr>
          <w:rFonts w:ascii="Times New Roman" w:hAnsi="Times New Roman" w:cs="Times New Roman"/>
          <w:sz w:val="28"/>
          <w:szCs w:val="28"/>
        </w:rPr>
        <w:t>)</w:t>
      </w:r>
    </w:p>
    <w:p w14:paraId="74DA0172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CAAF121" w14:textId="7AFFE198" w:rsidR="00FA0D21" w:rsidRDefault="00672254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67225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57E6EEB" wp14:editId="5F7EDAD7">
            <wp:extent cx="6129655" cy="1420495"/>
            <wp:effectExtent l="0" t="0" r="4445" b="8255"/>
            <wp:docPr id="1634660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66018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142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B8155" w14:textId="77777777" w:rsidR="00672254" w:rsidRPr="00FA0D21" w:rsidRDefault="00672254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4F16D95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Program 19: Identify Missing Values</w:t>
      </w:r>
    </w:p>
    <w:p w14:paraId="7D05CADC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244630A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Aim:</w:t>
      </w:r>
    </w:p>
    <w:p w14:paraId="7498600E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lastRenderedPageBreak/>
        <w:t>To identify missing values in the dataset.</w:t>
      </w:r>
    </w:p>
    <w:p w14:paraId="14A9E8BB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5521A49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Code:</w:t>
      </w:r>
    </w:p>
    <w:p w14:paraId="49C73FE1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BEA8103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Start"/>
      <w:r w:rsidRPr="00FA0D21">
        <w:rPr>
          <w:rFonts w:ascii="Times New Roman" w:hAnsi="Times New Roman" w:cs="Times New Roman"/>
          <w:sz w:val="28"/>
          <w:szCs w:val="28"/>
        </w:rPr>
        <w:t>df.isnull</w:t>
      </w:r>
      <w:proofErr w:type="spellEnd"/>
      <w:proofErr w:type="gramEnd"/>
      <w:r w:rsidRPr="00FA0D21">
        <w:rPr>
          <w:rFonts w:ascii="Times New Roman" w:hAnsi="Times New Roman" w:cs="Times New Roman"/>
          <w:sz w:val="28"/>
          <w:szCs w:val="28"/>
        </w:rPr>
        <w:t>())</w:t>
      </w:r>
    </w:p>
    <w:p w14:paraId="6E644DF8" w14:textId="77777777" w:rsid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50350E8" w14:textId="054DB93C" w:rsidR="00672254" w:rsidRDefault="00672254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67225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1C7F70F" wp14:editId="439616DA">
            <wp:extent cx="6129655" cy="3064510"/>
            <wp:effectExtent l="0" t="0" r="4445" b="2540"/>
            <wp:docPr id="1799156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15657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CF9ED" w14:textId="77777777" w:rsidR="00672254" w:rsidRPr="00FA0D21" w:rsidRDefault="00672254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815948B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Program 20: Count Missing Values</w:t>
      </w:r>
    </w:p>
    <w:p w14:paraId="0EF06227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6F23AD9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Aim:</w:t>
      </w:r>
    </w:p>
    <w:p w14:paraId="05C87805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To count missing values in each column.</w:t>
      </w:r>
    </w:p>
    <w:p w14:paraId="76B0FB7B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EAC8934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Code:</w:t>
      </w:r>
    </w:p>
    <w:p w14:paraId="3C1882E8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362D13B" w14:textId="77777777" w:rsid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Start"/>
      <w:r w:rsidRPr="00FA0D21">
        <w:rPr>
          <w:rFonts w:ascii="Times New Roman" w:hAnsi="Times New Roman" w:cs="Times New Roman"/>
          <w:sz w:val="28"/>
          <w:szCs w:val="28"/>
        </w:rPr>
        <w:t>df.isnull</w:t>
      </w:r>
      <w:proofErr w:type="spellEnd"/>
      <w:proofErr w:type="gramEnd"/>
      <w:r w:rsidRPr="00FA0D21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FA0D21">
        <w:rPr>
          <w:rFonts w:ascii="Times New Roman" w:hAnsi="Times New Roman" w:cs="Times New Roman"/>
          <w:sz w:val="28"/>
          <w:szCs w:val="28"/>
        </w:rPr>
        <w:t>).sum</w:t>
      </w:r>
      <w:proofErr w:type="gramEnd"/>
      <w:r w:rsidRPr="00FA0D21">
        <w:rPr>
          <w:rFonts w:ascii="Times New Roman" w:hAnsi="Times New Roman" w:cs="Times New Roman"/>
          <w:sz w:val="28"/>
          <w:szCs w:val="28"/>
        </w:rPr>
        <w:t>())</w:t>
      </w:r>
    </w:p>
    <w:p w14:paraId="2B9D148A" w14:textId="77777777" w:rsidR="00672254" w:rsidRDefault="00672254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DF99561" w14:textId="66D57556" w:rsidR="00672254" w:rsidRPr="00FA0D21" w:rsidRDefault="00672254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67225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6035B01" wp14:editId="216ABC56">
            <wp:extent cx="6129655" cy="937260"/>
            <wp:effectExtent l="0" t="0" r="4445" b="0"/>
            <wp:docPr id="1598386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38654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93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6C250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0B94511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Program 21: Display Unique Values</w:t>
      </w:r>
    </w:p>
    <w:p w14:paraId="7E9B5405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7F34286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Aim:</w:t>
      </w:r>
    </w:p>
    <w:p w14:paraId="3A4BC826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To display unique values of a selected column.</w:t>
      </w:r>
    </w:p>
    <w:p w14:paraId="084A3FDC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3809D89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Code:</w:t>
      </w:r>
    </w:p>
    <w:p w14:paraId="1828569B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E8F36DF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FA0D21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FA0D21">
        <w:rPr>
          <w:rFonts w:ascii="Times New Roman" w:hAnsi="Times New Roman" w:cs="Times New Roman"/>
          <w:sz w:val="28"/>
          <w:szCs w:val="28"/>
        </w:rPr>
        <w:t>["Name"</w:t>
      </w:r>
      <w:proofErr w:type="gramStart"/>
      <w:r w:rsidRPr="00FA0D21">
        <w:rPr>
          <w:rFonts w:ascii="Times New Roman" w:hAnsi="Times New Roman" w:cs="Times New Roman"/>
          <w:sz w:val="28"/>
          <w:szCs w:val="28"/>
        </w:rPr>
        <w:t>].unique</w:t>
      </w:r>
      <w:proofErr w:type="gramEnd"/>
      <w:r w:rsidRPr="00FA0D21">
        <w:rPr>
          <w:rFonts w:ascii="Times New Roman" w:hAnsi="Times New Roman" w:cs="Times New Roman"/>
          <w:sz w:val="28"/>
          <w:szCs w:val="28"/>
        </w:rPr>
        <w:t>())</w:t>
      </w:r>
    </w:p>
    <w:p w14:paraId="3738FC8D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2CBC851" w14:textId="386B0CB6" w:rsidR="00FA0D21" w:rsidRDefault="00672254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67225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DD36E64" wp14:editId="71B2A4F5">
            <wp:extent cx="6129655" cy="662305"/>
            <wp:effectExtent l="0" t="0" r="4445" b="4445"/>
            <wp:docPr id="988722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72207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66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AF367" w14:textId="77777777" w:rsidR="00672254" w:rsidRPr="00FA0D21" w:rsidRDefault="00672254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ED095AE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Program 22: Count Frequency of Unique Values</w:t>
      </w:r>
    </w:p>
    <w:p w14:paraId="330B0E47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A2F7A02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Aim:</w:t>
      </w:r>
    </w:p>
    <w:p w14:paraId="1A686BC1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To count the frequency of each unique value.</w:t>
      </w:r>
    </w:p>
    <w:p w14:paraId="32FA9A77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304886B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Code:</w:t>
      </w:r>
    </w:p>
    <w:p w14:paraId="6FF24BC2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D5137FB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FA0D21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FA0D21">
        <w:rPr>
          <w:rFonts w:ascii="Times New Roman" w:hAnsi="Times New Roman" w:cs="Times New Roman"/>
          <w:sz w:val="28"/>
          <w:szCs w:val="28"/>
        </w:rPr>
        <w:t>["Name"].</w:t>
      </w:r>
      <w:proofErr w:type="spellStart"/>
      <w:r w:rsidRPr="00FA0D21">
        <w:rPr>
          <w:rFonts w:ascii="Times New Roman" w:hAnsi="Times New Roman" w:cs="Times New Roman"/>
          <w:sz w:val="28"/>
          <w:szCs w:val="28"/>
        </w:rPr>
        <w:t>value_</w:t>
      </w:r>
      <w:proofErr w:type="gramStart"/>
      <w:r w:rsidRPr="00FA0D21">
        <w:rPr>
          <w:rFonts w:ascii="Times New Roman" w:hAnsi="Times New Roman" w:cs="Times New Roman"/>
          <w:sz w:val="28"/>
          <w:szCs w:val="28"/>
        </w:rPr>
        <w:t>counts</w:t>
      </w:r>
      <w:proofErr w:type="spellEnd"/>
      <w:r w:rsidRPr="00FA0D2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A0D21">
        <w:rPr>
          <w:rFonts w:ascii="Times New Roman" w:hAnsi="Times New Roman" w:cs="Times New Roman"/>
          <w:sz w:val="28"/>
          <w:szCs w:val="28"/>
        </w:rPr>
        <w:t>))</w:t>
      </w:r>
    </w:p>
    <w:p w14:paraId="6FDD5E3D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76D89F6" w14:textId="465D76D1" w:rsidR="00FA0D21" w:rsidRDefault="00672254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67225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AA3F936" wp14:editId="15552D23">
            <wp:extent cx="6129655" cy="3204210"/>
            <wp:effectExtent l="0" t="0" r="4445" b="0"/>
            <wp:docPr id="1701418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41835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02E7A" w14:textId="77777777" w:rsidR="00672254" w:rsidRPr="00FA0D21" w:rsidRDefault="00672254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0528DA9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Program 23: Rename Columns</w:t>
      </w:r>
    </w:p>
    <w:p w14:paraId="2A1190CB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EEC9415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Aim:</w:t>
      </w:r>
    </w:p>
    <w:p w14:paraId="54F9EFC0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To rename one or more columns.</w:t>
      </w:r>
    </w:p>
    <w:p w14:paraId="136F77FD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65AD337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Code:</w:t>
      </w:r>
    </w:p>
    <w:p w14:paraId="5565C88F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CCBFF26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A0D21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FA0D2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FA0D21">
        <w:rPr>
          <w:rFonts w:ascii="Times New Roman" w:hAnsi="Times New Roman" w:cs="Times New Roman"/>
          <w:sz w:val="28"/>
          <w:szCs w:val="28"/>
        </w:rPr>
        <w:t>df.rename</w:t>
      </w:r>
      <w:proofErr w:type="spellEnd"/>
      <w:proofErr w:type="gramEnd"/>
      <w:r w:rsidRPr="00FA0D21">
        <w:rPr>
          <w:rFonts w:ascii="Times New Roman" w:hAnsi="Times New Roman" w:cs="Times New Roman"/>
          <w:sz w:val="28"/>
          <w:szCs w:val="28"/>
        </w:rPr>
        <w:t>(columns</w:t>
      </w:r>
      <w:proofErr w:type="gramStart"/>
      <w:r w:rsidRPr="00FA0D21">
        <w:rPr>
          <w:rFonts w:ascii="Times New Roman" w:hAnsi="Times New Roman" w:cs="Times New Roman"/>
          <w:sz w:val="28"/>
          <w:szCs w:val="28"/>
        </w:rPr>
        <w:t>={</w:t>
      </w:r>
      <w:proofErr w:type="gramEnd"/>
      <w:r w:rsidRPr="00FA0D21">
        <w:rPr>
          <w:rFonts w:ascii="Times New Roman" w:hAnsi="Times New Roman" w:cs="Times New Roman"/>
          <w:sz w:val="28"/>
          <w:szCs w:val="28"/>
        </w:rPr>
        <w:t>"Name": "</w:t>
      </w:r>
      <w:proofErr w:type="spellStart"/>
      <w:r w:rsidRPr="00FA0D21">
        <w:rPr>
          <w:rFonts w:ascii="Times New Roman" w:hAnsi="Times New Roman" w:cs="Times New Roman"/>
          <w:sz w:val="28"/>
          <w:szCs w:val="28"/>
        </w:rPr>
        <w:t>Student_</w:t>
      </w:r>
      <w:proofErr w:type="gramStart"/>
      <w:r w:rsidRPr="00FA0D21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FA0D21">
        <w:rPr>
          <w:rFonts w:ascii="Times New Roman" w:hAnsi="Times New Roman" w:cs="Times New Roman"/>
          <w:sz w:val="28"/>
          <w:szCs w:val="28"/>
        </w:rPr>
        <w:t>"}</w:t>
      </w:r>
      <w:proofErr w:type="gramEnd"/>
      <w:r w:rsidRPr="00FA0D21">
        <w:rPr>
          <w:rFonts w:ascii="Times New Roman" w:hAnsi="Times New Roman" w:cs="Times New Roman"/>
          <w:sz w:val="28"/>
          <w:szCs w:val="28"/>
        </w:rPr>
        <w:t>)</w:t>
      </w:r>
    </w:p>
    <w:p w14:paraId="79082F8A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Start"/>
      <w:r w:rsidRPr="00FA0D21">
        <w:rPr>
          <w:rFonts w:ascii="Times New Roman" w:hAnsi="Times New Roman" w:cs="Times New Roman"/>
          <w:sz w:val="28"/>
          <w:szCs w:val="28"/>
        </w:rPr>
        <w:t>df.head</w:t>
      </w:r>
      <w:proofErr w:type="spellEnd"/>
      <w:proofErr w:type="gramEnd"/>
      <w:r w:rsidRPr="00FA0D21">
        <w:rPr>
          <w:rFonts w:ascii="Times New Roman" w:hAnsi="Times New Roman" w:cs="Times New Roman"/>
          <w:sz w:val="28"/>
          <w:szCs w:val="28"/>
        </w:rPr>
        <w:t>())</w:t>
      </w:r>
    </w:p>
    <w:p w14:paraId="4A14C010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0BA131D" w14:textId="60BCF304" w:rsidR="00FA0D21" w:rsidRDefault="00672254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67225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BC3BB1E" wp14:editId="04BD6090">
            <wp:extent cx="6129655" cy="1579880"/>
            <wp:effectExtent l="0" t="0" r="4445" b="1270"/>
            <wp:docPr id="1448176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17608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157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7BC5E" w14:textId="77777777" w:rsidR="00672254" w:rsidRPr="00FA0D21" w:rsidRDefault="00672254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D7C36D3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 xml:space="preserve">Program 24: Select Rows and Columns Using </w:t>
      </w:r>
      <w:proofErr w:type="gramStart"/>
      <w:r w:rsidRPr="00FA0D21">
        <w:rPr>
          <w:rFonts w:ascii="Times New Roman" w:hAnsi="Times New Roman" w:cs="Times New Roman"/>
          <w:sz w:val="28"/>
          <w:szCs w:val="28"/>
        </w:rPr>
        <w:t>loc[</w:t>
      </w:r>
      <w:proofErr w:type="gramEnd"/>
      <w:r w:rsidRPr="00FA0D21">
        <w:rPr>
          <w:rFonts w:ascii="Times New Roman" w:hAnsi="Times New Roman" w:cs="Times New Roman"/>
          <w:sz w:val="28"/>
          <w:szCs w:val="28"/>
        </w:rPr>
        <w:t>]</w:t>
      </w:r>
    </w:p>
    <w:p w14:paraId="114FF6BA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3B8E848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Aim:</w:t>
      </w:r>
    </w:p>
    <w:p w14:paraId="27B3DA2A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To select specific rows and columns using "</w:t>
      </w:r>
      <w:proofErr w:type="gramStart"/>
      <w:r w:rsidRPr="00FA0D21">
        <w:rPr>
          <w:rFonts w:ascii="Times New Roman" w:hAnsi="Times New Roman" w:cs="Times New Roman"/>
          <w:sz w:val="28"/>
          <w:szCs w:val="28"/>
        </w:rPr>
        <w:t>loc[</w:t>
      </w:r>
      <w:proofErr w:type="gramEnd"/>
      <w:r w:rsidRPr="00FA0D21">
        <w:rPr>
          <w:rFonts w:ascii="Times New Roman" w:hAnsi="Times New Roman" w:cs="Times New Roman"/>
          <w:sz w:val="28"/>
          <w:szCs w:val="28"/>
        </w:rPr>
        <w:t>]".</w:t>
      </w:r>
    </w:p>
    <w:p w14:paraId="39C54617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01EA91C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Code:</w:t>
      </w:r>
    </w:p>
    <w:p w14:paraId="134A7F53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C035910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FA0D21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FA0D21">
        <w:rPr>
          <w:rFonts w:ascii="Times New Roman" w:hAnsi="Times New Roman" w:cs="Times New Roman"/>
          <w:sz w:val="28"/>
          <w:szCs w:val="28"/>
        </w:rPr>
        <w:t>df.loc</w:t>
      </w:r>
      <w:proofErr w:type="spellEnd"/>
      <w:r w:rsidRPr="00FA0D21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FA0D21">
        <w:rPr>
          <w:rFonts w:ascii="Times New Roman" w:hAnsi="Times New Roman" w:cs="Times New Roman"/>
          <w:sz w:val="28"/>
          <w:szCs w:val="28"/>
        </w:rPr>
        <w:t>0:2, ["</w:t>
      </w:r>
      <w:proofErr w:type="spellStart"/>
      <w:r w:rsidRPr="00FA0D21">
        <w:rPr>
          <w:rFonts w:ascii="Times New Roman" w:hAnsi="Times New Roman" w:cs="Times New Roman"/>
          <w:sz w:val="28"/>
          <w:szCs w:val="28"/>
        </w:rPr>
        <w:t>Student_Name</w:t>
      </w:r>
      <w:proofErr w:type="spellEnd"/>
      <w:r w:rsidRPr="00FA0D21">
        <w:rPr>
          <w:rFonts w:ascii="Times New Roman" w:hAnsi="Times New Roman" w:cs="Times New Roman"/>
          <w:sz w:val="28"/>
          <w:szCs w:val="28"/>
        </w:rPr>
        <w:t>"]])</w:t>
      </w:r>
    </w:p>
    <w:p w14:paraId="177C8059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8F4DF09" w14:textId="5C8926CA" w:rsidR="00FA0D21" w:rsidRDefault="00672254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67225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4A206B3" wp14:editId="3F094AF7">
            <wp:extent cx="6129655" cy="655955"/>
            <wp:effectExtent l="0" t="0" r="4445" b="0"/>
            <wp:docPr id="1792883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88331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65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EE3EF" w14:textId="77777777" w:rsidR="00672254" w:rsidRPr="00FA0D21" w:rsidRDefault="00672254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51D63F6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 xml:space="preserve">Program 25: Select Rows and Columns Using </w:t>
      </w:r>
      <w:proofErr w:type="spellStart"/>
      <w:proofErr w:type="gramStart"/>
      <w:r w:rsidRPr="00FA0D21">
        <w:rPr>
          <w:rFonts w:ascii="Times New Roman" w:hAnsi="Times New Roman" w:cs="Times New Roman"/>
          <w:sz w:val="28"/>
          <w:szCs w:val="28"/>
        </w:rPr>
        <w:t>iloc</w:t>
      </w:r>
      <w:proofErr w:type="spellEnd"/>
      <w:r w:rsidRPr="00FA0D21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FA0D21">
        <w:rPr>
          <w:rFonts w:ascii="Times New Roman" w:hAnsi="Times New Roman" w:cs="Times New Roman"/>
          <w:sz w:val="28"/>
          <w:szCs w:val="28"/>
        </w:rPr>
        <w:t>]</w:t>
      </w:r>
    </w:p>
    <w:p w14:paraId="3390D2C6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5F2B9D0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Aim:</w:t>
      </w:r>
    </w:p>
    <w:p w14:paraId="5BCF5021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To select rows and columns using "</w:t>
      </w:r>
      <w:proofErr w:type="spellStart"/>
      <w:proofErr w:type="gramStart"/>
      <w:r w:rsidRPr="00FA0D21">
        <w:rPr>
          <w:rFonts w:ascii="Times New Roman" w:hAnsi="Times New Roman" w:cs="Times New Roman"/>
          <w:sz w:val="28"/>
          <w:szCs w:val="28"/>
        </w:rPr>
        <w:t>iloc</w:t>
      </w:r>
      <w:proofErr w:type="spellEnd"/>
      <w:r w:rsidRPr="00FA0D21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FA0D21">
        <w:rPr>
          <w:rFonts w:ascii="Times New Roman" w:hAnsi="Times New Roman" w:cs="Times New Roman"/>
          <w:sz w:val="28"/>
          <w:szCs w:val="28"/>
        </w:rPr>
        <w:t>]".</w:t>
      </w:r>
    </w:p>
    <w:p w14:paraId="3B41ED96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B446709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Code:</w:t>
      </w:r>
    </w:p>
    <w:p w14:paraId="3A31B26A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F9666F3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FA0D21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FA0D21">
        <w:rPr>
          <w:rFonts w:ascii="Times New Roman" w:hAnsi="Times New Roman" w:cs="Times New Roman"/>
          <w:sz w:val="28"/>
          <w:szCs w:val="28"/>
        </w:rPr>
        <w:t>df.iloc</w:t>
      </w:r>
      <w:proofErr w:type="spellEnd"/>
      <w:proofErr w:type="gramEnd"/>
      <w:r w:rsidRPr="00FA0D21">
        <w:rPr>
          <w:rFonts w:ascii="Times New Roman" w:hAnsi="Times New Roman" w:cs="Times New Roman"/>
          <w:sz w:val="28"/>
          <w:szCs w:val="28"/>
        </w:rPr>
        <w:t>[0:3, 0:2])</w:t>
      </w:r>
    </w:p>
    <w:p w14:paraId="67F834F8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B7228A6" w14:textId="7B2EFEA0" w:rsidR="00FA0D21" w:rsidRDefault="00672254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67225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4EB39CF" wp14:editId="30BB75E9">
            <wp:extent cx="6129655" cy="636905"/>
            <wp:effectExtent l="0" t="0" r="4445" b="0"/>
            <wp:docPr id="614824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82455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63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57BDC" w14:textId="77777777" w:rsidR="00672254" w:rsidRPr="00FA0D21" w:rsidRDefault="00672254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58E5852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Program 26: Filter Records</w:t>
      </w:r>
    </w:p>
    <w:p w14:paraId="20DF30E9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D641C6F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Aim:</w:t>
      </w:r>
    </w:p>
    <w:p w14:paraId="74A3943B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To filter records based on a condition.</w:t>
      </w:r>
    </w:p>
    <w:p w14:paraId="427A8755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1A690EE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Code:</w:t>
      </w:r>
    </w:p>
    <w:p w14:paraId="1E12FE7D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9B9B6FC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FA0D21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FA0D21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FA0D21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FA0D21">
        <w:rPr>
          <w:rFonts w:ascii="Times New Roman" w:hAnsi="Times New Roman" w:cs="Times New Roman"/>
          <w:sz w:val="28"/>
          <w:szCs w:val="28"/>
        </w:rPr>
        <w:t>["Age"] &gt; 18])</w:t>
      </w:r>
    </w:p>
    <w:p w14:paraId="44ADB684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F987089" w14:textId="2D7072D5" w:rsidR="00FA0D21" w:rsidRPr="00FA0D21" w:rsidRDefault="00642CF9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642CF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DF23211" wp14:editId="707CBA4A">
            <wp:extent cx="6129655" cy="2488565"/>
            <wp:effectExtent l="0" t="0" r="4445" b="6985"/>
            <wp:docPr id="462260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26051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248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226BD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Program 27: Sort Dataset</w:t>
      </w:r>
    </w:p>
    <w:p w14:paraId="0734FAE1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6893187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Aim:</w:t>
      </w:r>
    </w:p>
    <w:p w14:paraId="283DCCD4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To sort the dataset using a column.</w:t>
      </w:r>
    </w:p>
    <w:p w14:paraId="65E7B11D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482860C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Code:</w:t>
      </w:r>
    </w:p>
    <w:p w14:paraId="1E5D2C0A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76F3F84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A0D21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FA0D2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FA0D21">
        <w:rPr>
          <w:rFonts w:ascii="Times New Roman" w:hAnsi="Times New Roman" w:cs="Times New Roman"/>
          <w:sz w:val="28"/>
          <w:szCs w:val="28"/>
        </w:rPr>
        <w:t>df.sort</w:t>
      </w:r>
      <w:proofErr w:type="gramEnd"/>
      <w:r w:rsidRPr="00FA0D21">
        <w:rPr>
          <w:rFonts w:ascii="Times New Roman" w:hAnsi="Times New Roman" w:cs="Times New Roman"/>
          <w:sz w:val="28"/>
          <w:szCs w:val="28"/>
        </w:rPr>
        <w:t>_values</w:t>
      </w:r>
      <w:proofErr w:type="spellEnd"/>
      <w:r w:rsidRPr="00FA0D21">
        <w:rPr>
          <w:rFonts w:ascii="Times New Roman" w:hAnsi="Times New Roman" w:cs="Times New Roman"/>
          <w:sz w:val="28"/>
          <w:szCs w:val="28"/>
        </w:rPr>
        <w:t>("Age")</w:t>
      </w:r>
    </w:p>
    <w:p w14:paraId="01E49A87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FA0D21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FA0D21">
        <w:rPr>
          <w:rFonts w:ascii="Times New Roman" w:hAnsi="Times New Roman" w:cs="Times New Roman"/>
          <w:sz w:val="28"/>
          <w:szCs w:val="28"/>
        </w:rPr>
        <w:t>)</w:t>
      </w:r>
    </w:p>
    <w:p w14:paraId="3A08CBFD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559575B" w14:textId="1EEF2D42" w:rsidR="00FA0D21" w:rsidRDefault="00642CF9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642CF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8A8055B" wp14:editId="0FB5AB72">
            <wp:extent cx="6129655" cy="2642235"/>
            <wp:effectExtent l="0" t="0" r="4445" b="5715"/>
            <wp:docPr id="102037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3700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FDC1E" w14:textId="77777777" w:rsidR="00642CF9" w:rsidRPr="00FA0D21" w:rsidRDefault="00642CF9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F78E1CC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Program 28: Add a New Column</w:t>
      </w:r>
    </w:p>
    <w:p w14:paraId="6B7B4199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2907966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Aim:</w:t>
      </w:r>
    </w:p>
    <w:p w14:paraId="2B8E30C5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To add a new column to the dataset.</w:t>
      </w:r>
    </w:p>
    <w:p w14:paraId="08F1D301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038943F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Code:</w:t>
      </w:r>
    </w:p>
    <w:p w14:paraId="559C0848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DF6925D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A0D21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FA0D21">
        <w:rPr>
          <w:rFonts w:ascii="Times New Roman" w:hAnsi="Times New Roman" w:cs="Times New Roman"/>
          <w:sz w:val="28"/>
          <w:szCs w:val="28"/>
        </w:rPr>
        <w:t>["Passed"] = True</w:t>
      </w:r>
    </w:p>
    <w:p w14:paraId="5759DC51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Start"/>
      <w:r w:rsidRPr="00FA0D21">
        <w:rPr>
          <w:rFonts w:ascii="Times New Roman" w:hAnsi="Times New Roman" w:cs="Times New Roman"/>
          <w:sz w:val="28"/>
          <w:szCs w:val="28"/>
        </w:rPr>
        <w:t>df.head</w:t>
      </w:r>
      <w:proofErr w:type="spellEnd"/>
      <w:proofErr w:type="gramEnd"/>
      <w:r w:rsidRPr="00FA0D21">
        <w:rPr>
          <w:rFonts w:ascii="Times New Roman" w:hAnsi="Times New Roman" w:cs="Times New Roman"/>
          <w:sz w:val="28"/>
          <w:szCs w:val="28"/>
        </w:rPr>
        <w:t>())</w:t>
      </w:r>
    </w:p>
    <w:p w14:paraId="2D65E3CC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804B146" w14:textId="0563F385" w:rsidR="00FA0D21" w:rsidRDefault="00642CF9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642CF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681DB9A" wp14:editId="29418D7B">
            <wp:extent cx="6129655" cy="1901190"/>
            <wp:effectExtent l="0" t="0" r="4445" b="3810"/>
            <wp:docPr id="957767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76710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190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E727C" w14:textId="77777777" w:rsidR="00642CF9" w:rsidRPr="00FA0D21" w:rsidRDefault="00642CF9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711C4C9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Program 29: Delete a Column</w:t>
      </w:r>
    </w:p>
    <w:p w14:paraId="2FB744B0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4D2DC78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Aim:</w:t>
      </w:r>
    </w:p>
    <w:p w14:paraId="4860BAD7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To delete an existing column.</w:t>
      </w:r>
    </w:p>
    <w:p w14:paraId="41EC9C60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D37F9A6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Code:</w:t>
      </w:r>
    </w:p>
    <w:p w14:paraId="577128EC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B3BDAD9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A0D21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FA0D2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FA0D21">
        <w:rPr>
          <w:rFonts w:ascii="Times New Roman" w:hAnsi="Times New Roman" w:cs="Times New Roman"/>
          <w:sz w:val="28"/>
          <w:szCs w:val="28"/>
        </w:rPr>
        <w:t>df.drop</w:t>
      </w:r>
      <w:proofErr w:type="spellEnd"/>
      <w:proofErr w:type="gramEnd"/>
      <w:r w:rsidRPr="00FA0D21">
        <w:rPr>
          <w:rFonts w:ascii="Times New Roman" w:hAnsi="Times New Roman" w:cs="Times New Roman"/>
          <w:sz w:val="28"/>
          <w:szCs w:val="28"/>
        </w:rPr>
        <w:t>("Passed", axis=1)</w:t>
      </w:r>
    </w:p>
    <w:p w14:paraId="32478D00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Start"/>
      <w:r w:rsidRPr="00FA0D21">
        <w:rPr>
          <w:rFonts w:ascii="Times New Roman" w:hAnsi="Times New Roman" w:cs="Times New Roman"/>
          <w:sz w:val="28"/>
          <w:szCs w:val="28"/>
        </w:rPr>
        <w:t>df.head</w:t>
      </w:r>
      <w:proofErr w:type="spellEnd"/>
      <w:proofErr w:type="gramEnd"/>
      <w:r w:rsidRPr="00FA0D21">
        <w:rPr>
          <w:rFonts w:ascii="Times New Roman" w:hAnsi="Times New Roman" w:cs="Times New Roman"/>
          <w:sz w:val="28"/>
          <w:szCs w:val="28"/>
        </w:rPr>
        <w:t>())</w:t>
      </w:r>
    </w:p>
    <w:p w14:paraId="7DF90E7D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D3065D3" w14:textId="51198A37" w:rsidR="00FA0D21" w:rsidRDefault="00642CF9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642CF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BD84EF3" wp14:editId="0E61680A">
            <wp:extent cx="6129655" cy="1945640"/>
            <wp:effectExtent l="0" t="0" r="4445" b="0"/>
            <wp:docPr id="843788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78847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194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935F2" w14:textId="77777777" w:rsidR="00642CF9" w:rsidRPr="00FA0D21" w:rsidRDefault="00642CF9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4BF2179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Program 30: Remove Duplicate Records</w:t>
      </w:r>
    </w:p>
    <w:p w14:paraId="13740649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521E480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Aim:</w:t>
      </w:r>
    </w:p>
    <w:p w14:paraId="6047F55D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To remove duplicate records from the dataset.</w:t>
      </w:r>
    </w:p>
    <w:p w14:paraId="439CDC15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3B3EFA9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Code:</w:t>
      </w:r>
    </w:p>
    <w:p w14:paraId="58FE2506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8DF301F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A0D21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FA0D2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FA0D21">
        <w:rPr>
          <w:rFonts w:ascii="Times New Roman" w:hAnsi="Times New Roman" w:cs="Times New Roman"/>
          <w:sz w:val="28"/>
          <w:szCs w:val="28"/>
        </w:rPr>
        <w:t>df.drop</w:t>
      </w:r>
      <w:proofErr w:type="gramEnd"/>
      <w:r w:rsidRPr="00FA0D21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FA0D21">
        <w:rPr>
          <w:rFonts w:ascii="Times New Roman" w:hAnsi="Times New Roman" w:cs="Times New Roman"/>
          <w:sz w:val="28"/>
          <w:szCs w:val="28"/>
        </w:rPr>
        <w:t>duplicates</w:t>
      </w:r>
      <w:proofErr w:type="spellEnd"/>
      <w:r w:rsidRPr="00FA0D2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A0D21">
        <w:rPr>
          <w:rFonts w:ascii="Times New Roman" w:hAnsi="Times New Roman" w:cs="Times New Roman"/>
          <w:sz w:val="28"/>
          <w:szCs w:val="28"/>
        </w:rPr>
        <w:t>)</w:t>
      </w:r>
    </w:p>
    <w:p w14:paraId="1545E00B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FA0D21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FA0D21">
        <w:rPr>
          <w:rFonts w:ascii="Times New Roman" w:hAnsi="Times New Roman" w:cs="Times New Roman"/>
          <w:sz w:val="28"/>
          <w:szCs w:val="28"/>
        </w:rPr>
        <w:t>)</w:t>
      </w:r>
    </w:p>
    <w:p w14:paraId="34B0C41D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015BFC1" w14:textId="22F22B3B" w:rsidR="00FA0D21" w:rsidRDefault="00642CF9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642CF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F714A47" wp14:editId="515D56D7">
            <wp:extent cx="4362450" cy="2258730"/>
            <wp:effectExtent l="0" t="0" r="0" b="8255"/>
            <wp:docPr id="1822046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04687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93410" cy="227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31FAA" w14:textId="77777777" w:rsidR="00642CF9" w:rsidRPr="00FA0D21" w:rsidRDefault="00642CF9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D6A0CA1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Program 31: Save Modified Dataset</w:t>
      </w:r>
    </w:p>
    <w:p w14:paraId="78735B32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C7E7DC7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Aim:</w:t>
      </w:r>
    </w:p>
    <w:p w14:paraId="1BAC3BCC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To save the modified dataset as a new CSV file.</w:t>
      </w:r>
    </w:p>
    <w:p w14:paraId="397EC85E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FD98E05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Code:</w:t>
      </w:r>
    </w:p>
    <w:p w14:paraId="682A47C8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910A810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A0D21">
        <w:rPr>
          <w:rFonts w:ascii="Times New Roman" w:hAnsi="Times New Roman" w:cs="Times New Roman"/>
          <w:sz w:val="28"/>
          <w:szCs w:val="28"/>
        </w:rPr>
        <w:t>df.to_</w:t>
      </w:r>
      <w:proofErr w:type="gramStart"/>
      <w:r w:rsidRPr="00FA0D21">
        <w:rPr>
          <w:rFonts w:ascii="Times New Roman" w:hAnsi="Times New Roman" w:cs="Times New Roman"/>
          <w:sz w:val="28"/>
          <w:szCs w:val="28"/>
        </w:rPr>
        <w:t>csv</w:t>
      </w:r>
      <w:proofErr w:type="spellEnd"/>
      <w:r w:rsidRPr="00FA0D2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A0D21">
        <w:rPr>
          <w:rFonts w:ascii="Times New Roman" w:hAnsi="Times New Roman" w:cs="Times New Roman"/>
          <w:sz w:val="28"/>
          <w:szCs w:val="28"/>
        </w:rPr>
        <w:t>"new_data.csv", index=False)</w:t>
      </w:r>
    </w:p>
    <w:p w14:paraId="4F0C3093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FA0D21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FA0D21">
        <w:rPr>
          <w:rFonts w:ascii="Times New Roman" w:hAnsi="Times New Roman" w:cs="Times New Roman"/>
          <w:sz w:val="28"/>
          <w:szCs w:val="28"/>
        </w:rPr>
        <w:t>"Dataset saved successfully")</w:t>
      </w:r>
    </w:p>
    <w:p w14:paraId="21B04B2D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FD2866F" w14:textId="520C9869" w:rsidR="00FA0D21" w:rsidRDefault="00642CF9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642CF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83FE18A" wp14:editId="693CEDE1">
            <wp:extent cx="6129655" cy="887730"/>
            <wp:effectExtent l="0" t="0" r="4445" b="7620"/>
            <wp:docPr id="1346582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58276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88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82402" w14:textId="77777777" w:rsidR="00642CF9" w:rsidRPr="00FA0D21" w:rsidRDefault="00642CF9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A7C0048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Program 32: Load Dataset from Scikit-learn</w:t>
      </w:r>
    </w:p>
    <w:p w14:paraId="2223873A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80770F8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Aim:</w:t>
      </w:r>
    </w:p>
    <w:p w14:paraId="6085BD13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To load a dataset directly from Scikit-learn.</w:t>
      </w:r>
    </w:p>
    <w:p w14:paraId="05B359B9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C85BD30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Code:</w:t>
      </w:r>
    </w:p>
    <w:p w14:paraId="41B7B001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EE800D6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FA0D21">
        <w:rPr>
          <w:rFonts w:ascii="Times New Roman" w:hAnsi="Times New Roman" w:cs="Times New Roman"/>
          <w:sz w:val="28"/>
          <w:szCs w:val="28"/>
        </w:rPr>
        <w:t>sklearn.datasets</w:t>
      </w:r>
      <w:proofErr w:type="spellEnd"/>
      <w:proofErr w:type="gramEnd"/>
      <w:r w:rsidRPr="00FA0D21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FA0D21">
        <w:rPr>
          <w:rFonts w:ascii="Times New Roman" w:hAnsi="Times New Roman" w:cs="Times New Roman"/>
          <w:sz w:val="28"/>
          <w:szCs w:val="28"/>
        </w:rPr>
        <w:t>load_iris</w:t>
      </w:r>
      <w:proofErr w:type="spellEnd"/>
    </w:p>
    <w:p w14:paraId="6574EFDA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2225D6E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 xml:space="preserve">iris = </w:t>
      </w:r>
      <w:proofErr w:type="spellStart"/>
      <w:r w:rsidRPr="00FA0D21">
        <w:rPr>
          <w:rFonts w:ascii="Times New Roman" w:hAnsi="Times New Roman" w:cs="Times New Roman"/>
          <w:sz w:val="28"/>
          <w:szCs w:val="28"/>
        </w:rPr>
        <w:t>load_</w:t>
      </w:r>
      <w:proofErr w:type="gramStart"/>
      <w:r w:rsidRPr="00FA0D21">
        <w:rPr>
          <w:rFonts w:ascii="Times New Roman" w:hAnsi="Times New Roman" w:cs="Times New Roman"/>
          <w:sz w:val="28"/>
          <w:szCs w:val="28"/>
        </w:rPr>
        <w:t>iris</w:t>
      </w:r>
      <w:proofErr w:type="spellEnd"/>
      <w:r w:rsidRPr="00FA0D2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A0D21">
        <w:rPr>
          <w:rFonts w:ascii="Times New Roman" w:hAnsi="Times New Roman" w:cs="Times New Roman"/>
          <w:sz w:val="28"/>
          <w:szCs w:val="28"/>
        </w:rPr>
        <w:t>)</w:t>
      </w:r>
    </w:p>
    <w:p w14:paraId="0B6719A2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FA0D21">
        <w:rPr>
          <w:rFonts w:ascii="Times New Roman" w:hAnsi="Times New Roman" w:cs="Times New Roman"/>
          <w:sz w:val="28"/>
          <w:szCs w:val="28"/>
        </w:rPr>
        <w:t>iris.</w:t>
      </w:r>
      <w:proofErr w:type="gramStart"/>
      <w:r w:rsidRPr="00FA0D21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FA0D21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FA0D21">
        <w:rPr>
          <w:rFonts w:ascii="Times New Roman" w:hAnsi="Times New Roman" w:cs="Times New Roman"/>
          <w:sz w:val="28"/>
          <w:szCs w:val="28"/>
        </w:rPr>
        <w:t>:5])</w:t>
      </w:r>
    </w:p>
    <w:p w14:paraId="0D4F1912" w14:textId="77777777" w:rsid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ABC973B" w14:textId="2BF53CF9" w:rsidR="00642CF9" w:rsidRPr="00FA0D21" w:rsidRDefault="00642CF9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642CF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30DD0B" wp14:editId="59E6147B">
            <wp:extent cx="6129655" cy="1348740"/>
            <wp:effectExtent l="0" t="0" r="4445" b="3810"/>
            <wp:docPr id="305597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59737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134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7FC3F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1D4CF9C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Program 33: Create Histogram</w:t>
      </w:r>
    </w:p>
    <w:p w14:paraId="1C2D5B88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31D2B4E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Aim:</w:t>
      </w:r>
    </w:p>
    <w:p w14:paraId="6112F9F8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To create a histogram for a numerical feature.</w:t>
      </w:r>
    </w:p>
    <w:p w14:paraId="300C867F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B908316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Code:</w:t>
      </w:r>
    </w:p>
    <w:p w14:paraId="2201D1BD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AD8051F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FA0D21">
        <w:rPr>
          <w:rFonts w:ascii="Times New Roman" w:hAnsi="Times New Roman" w:cs="Times New Roman"/>
          <w:sz w:val="28"/>
          <w:szCs w:val="28"/>
        </w:rPr>
        <w:t>matplotlib.pyplot</w:t>
      </w:r>
      <w:proofErr w:type="spellEnd"/>
      <w:proofErr w:type="gramEnd"/>
      <w:r w:rsidRPr="00FA0D21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FA0D21">
        <w:rPr>
          <w:rFonts w:ascii="Times New Roman" w:hAnsi="Times New Roman" w:cs="Times New Roman"/>
          <w:sz w:val="28"/>
          <w:szCs w:val="28"/>
        </w:rPr>
        <w:t>plt</w:t>
      </w:r>
      <w:proofErr w:type="spellEnd"/>
    </w:p>
    <w:p w14:paraId="0C49385A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003901C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A0D21">
        <w:rPr>
          <w:rFonts w:ascii="Times New Roman" w:hAnsi="Times New Roman" w:cs="Times New Roman"/>
          <w:sz w:val="28"/>
          <w:szCs w:val="28"/>
        </w:rPr>
        <w:t>plt.hist</w:t>
      </w:r>
      <w:proofErr w:type="spellEnd"/>
      <w:proofErr w:type="gramEnd"/>
      <w:r w:rsidRPr="00FA0D2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A0D21">
        <w:rPr>
          <w:rFonts w:ascii="Times New Roman" w:hAnsi="Times New Roman" w:cs="Times New Roman"/>
          <w:sz w:val="28"/>
          <w:szCs w:val="28"/>
        </w:rPr>
        <w:t>iris.data</w:t>
      </w:r>
      <w:proofErr w:type="spellEnd"/>
      <w:proofErr w:type="gramStart"/>
      <w:r w:rsidRPr="00FA0D21">
        <w:rPr>
          <w:rFonts w:ascii="Times New Roman" w:hAnsi="Times New Roman" w:cs="Times New Roman"/>
          <w:sz w:val="28"/>
          <w:szCs w:val="28"/>
        </w:rPr>
        <w:t>[:,</w:t>
      </w:r>
      <w:proofErr w:type="gramEnd"/>
      <w:r w:rsidRPr="00FA0D21">
        <w:rPr>
          <w:rFonts w:ascii="Times New Roman" w:hAnsi="Times New Roman" w:cs="Times New Roman"/>
          <w:sz w:val="28"/>
          <w:szCs w:val="28"/>
        </w:rPr>
        <w:t xml:space="preserve"> 0])</w:t>
      </w:r>
    </w:p>
    <w:p w14:paraId="53BC83F2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A0D21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proofErr w:type="gramEnd"/>
      <w:r w:rsidRPr="00FA0D21">
        <w:rPr>
          <w:rFonts w:ascii="Times New Roman" w:hAnsi="Times New Roman" w:cs="Times New Roman"/>
          <w:sz w:val="28"/>
          <w:szCs w:val="28"/>
        </w:rPr>
        <w:t>()</w:t>
      </w:r>
    </w:p>
    <w:p w14:paraId="021ECBD6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3B51D49" w14:textId="739A2EC0" w:rsidR="00FA0D21" w:rsidRDefault="00642CF9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642CF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D0077C1" wp14:editId="59422A85">
            <wp:extent cx="6129655" cy="3046095"/>
            <wp:effectExtent l="0" t="0" r="4445" b="1905"/>
            <wp:docPr id="1943307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30776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6DE16" w14:textId="77777777" w:rsidR="00642CF9" w:rsidRPr="00FA0D21" w:rsidRDefault="00642CF9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631632C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Program 34: Create Scatter Plot</w:t>
      </w:r>
    </w:p>
    <w:p w14:paraId="7FB646CD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EC7330B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Aim:</w:t>
      </w:r>
    </w:p>
    <w:p w14:paraId="0AFDD72F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To visualize the relationship between two variables.</w:t>
      </w:r>
    </w:p>
    <w:p w14:paraId="4734E3AA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30ED66F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Code:</w:t>
      </w:r>
    </w:p>
    <w:p w14:paraId="7B454CD1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CA0EEBB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A0D21">
        <w:rPr>
          <w:rFonts w:ascii="Times New Roman" w:hAnsi="Times New Roman" w:cs="Times New Roman"/>
          <w:sz w:val="28"/>
          <w:szCs w:val="28"/>
        </w:rPr>
        <w:t>plt.scatter</w:t>
      </w:r>
      <w:proofErr w:type="spellEnd"/>
      <w:proofErr w:type="gramEnd"/>
      <w:r w:rsidRPr="00FA0D2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A0D21">
        <w:rPr>
          <w:rFonts w:ascii="Times New Roman" w:hAnsi="Times New Roman" w:cs="Times New Roman"/>
          <w:sz w:val="28"/>
          <w:szCs w:val="28"/>
        </w:rPr>
        <w:t>iris.data</w:t>
      </w:r>
      <w:proofErr w:type="spellEnd"/>
      <w:proofErr w:type="gramStart"/>
      <w:r w:rsidRPr="00FA0D21">
        <w:rPr>
          <w:rFonts w:ascii="Times New Roman" w:hAnsi="Times New Roman" w:cs="Times New Roman"/>
          <w:sz w:val="28"/>
          <w:szCs w:val="28"/>
        </w:rPr>
        <w:t>[:,</w:t>
      </w:r>
      <w:proofErr w:type="gramEnd"/>
      <w:r w:rsidRPr="00FA0D21">
        <w:rPr>
          <w:rFonts w:ascii="Times New Roman" w:hAnsi="Times New Roman" w:cs="Times New Roman"/>
          <w:sz w:val="28"/>
          <w:szCs w:val="28"/>
        </w:rPr>
        <w:t xml:space="preserve"> 0], </w:t>
      </w:r>
      <w:proofErr w:type="spellStart"/>
      <w:r w:rsidRPr="00FA0D21">
        <w:rPr>
          <w:rFonts w:ascii="Times New Roman" w:hAnsi="Times New Roman" w:cs="Times New Roman"/>
          <w:sz w:val="28"/>
          <w:szCs w:val="28"/>
        </w:rPr>
        <w:t>iris.data</w:t>
      </w:r>
      <w:proofErr w:type="spellEnd"/>
      <w:proofErr w:type="gramStart"/>
      <w:r w:rsidRPr="00FA0D21">
        <w:rPr>
          <w:rFonts w:ascii="Times New Roman" w:hAnsi="Times New Roman" w:cs="Times New Roman"/>
          <w:sz w:val="28"/>
          <w:szCs w:val="28"/>
        </w:rPr>
        <w:t>[:,</w:t>
      </w:r>
      <w:proofErr w:type="gramEnd"/>
      <w:r w:rsidRPr="00FA0D21">
        <w:rPr>
          <w:rFonts w:ascii="Times New Roman" w:hAnsi="Times New Roman" w:cs="Times New Roman"/>
          <w:sz w:val="28"/>
          <w:szCs w:val="28"/>
        </w:rPr>
        <w:t xml:space="preserve"> 1])</w:t>
      </w:r>
    </w:p>
    <w:p w14:paraId="34F338B4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A0D21">
        <w:rPr>
          <w:rFonts w:ascii="Times New Roman" w:hAnsi="Times New Roman" w:cs="Times New Roman"/>
          <w:sz w:val="28"/>
          <w:szCs w:val="28"/>
        </w:rPr>
        <w:t>plt.xlabel</w:t>
      </w:r>
      <w:proofErr w:type="spellEnd"/>
      <w:proofErr w:type="gramEnd"/>
      <w:r w:rsidRPr="00FA0D21">
        <w:rPr>
          <w:rFonts w:ascii="Times New Roman" w:hAnsi="Times New Roman" w:cs="Times New Roman"/>
          <w:sz w:val="28"/>
          <w:szCs w:val="28"/>
        </w:rPr>
        <w:t>("Feature 1")</w:t>
      </w:r>
    </w:p>
    <w:p w14:paraId="71D310C7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A0D21">
        <w:rPr>
          <w:rFonts w:ascii="Times New Roman" w:hAnsi="Times New Roman" w:cs="Times New Roman"/>
          <w:sz w:val="28"/>
          <w:szCs w:val="28"/>
        </w:rPr>
        <w:t>plt.ylabel</w:t>
      </w:r>
      <w:proofErr w:type="spellEnd"/>
      <w:proofErr w:type="gramEnd"/>
      <w:r w:rsidRPr="00FA0D21">
        <w:rPr>
          <w:rFonts w:ascii="Times New Roman" w:hAnsi="Times New Roman" w:cs="Times New Roman"/>
          <w:sz w:val="28"/>
          <w:szCs w:val="28"/>
        </w:rPr>
        <w:t>("Feature 2")</w:t>
      </w:r>
    </w:p>
    <w:p w14:paraId="493795C2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A0D21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proofErr w:type="gramEnd"/>
      <w:r w:rsidRPr="00FA0D21">
        <w:rPr>
          <w:rFonts w:ascii="Times New Roman" w:hAnsi="Times New Roman" w:cs="Times New Roman"/>
          <w:sz w:val="28"/>
          <w:szCs w:val="28"/>
        </w:rPr>
        <w:t>()</w:t>
      </w:r>
    </w:p>
    <w:p w14:paraId="747909DE" w14:textId="77777777" w:rsid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AEEA81C" w14:textId="04C0E05B" w:rsidR="00642CF9" w:rsidRPr="00FA0D21" w:rsidRDefault="00642CF9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642CF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66BA406" wp14:editId="1BE0503A">
            <wp:extent cx="6129655" cy="3176270"/>
            <wp:effectExtent l="0" t="0" r="4445" b="5080"/>
            <wp:docPr id="189265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6524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D11DB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2E2BF4C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Program 35: Correlation Matrix and Heatmap</w:t>
      </w:r>
    </w:p>
    <w:p w14:paraId="3FD19E0D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7A93196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Aim:</w:t>
      </w:r>
    </w:p>
    <w:p w14:paraId="60E031AA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To generate a correlation matrix and display it using a heatmap.</w:t>
      </w:r>
    </w:p>
    <w:p w14:paraId="13DE2F5C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DCBA5C7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Code:</w:t>
      </w:r>
    </w:p>
    <w:p w14:paraId="18A39677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6D01E88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 xml:space="preserve">import seaborn as </w:t>
      </w:r>
      <w:proofErr w:type="spellStart"/>
      <w:r w:rsidRPr="00FA0D21">
        <w:rPr>
          <w:rFonts w:ascii="Times New Roman" w:hAnsi="Times New Roman" w:cs="Times New Roman"/>
          <w:sz w:val="28"/>
          <w:szCs w:val="28"/>
        </w:rPr>
        <w:t>sns</w:t>
      </w:r>
      <w:proofErr w:type="spellEnd"/>
    </w:p>
    <w:p w14:paraId="0930364E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import pandas as pd</w:t>
      </w:r>
    </w:p>
    <w:p w14:paraId="199FFB38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FA0D21">
        <w:rPr>
          <w:rFonts w:ascii="Times New Roman" w:hAnsi="Times New Roman" w:cs="Times New Roman"/>
          <w:sz w:val="28"/>
          <w:szCs w:val="28"/>
        </w:rPr>
        <w:t>matplotlib.pyplot</w:t>
      </w:r>
      <w:proofErr w:type="spellEnd"/>
      <w:proofErr w:type="gramEnd"/>
      <w:r w:rsidRPr="00FA0D21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FA0D21">
        <w:rPr>
          <w:rFonts w:ascii="Times New Roman" w:hAnsi="Times New Roman" w:cs="Times New Roman"/>
          <w:sz w:val="28"/>
          <w:szCs w:val="28"/>
        </w:rPr>
        <w:t>plt</w:t>
      </w:r>
      <w:proofErr w:type="spellEnd"/>
    </w:p>
    <w:p w14:paraId="2975659E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7C822D0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A0D21">
        <w:rPr>
          <w:rFonts w:ascii="Times New Roman" w:hAnsi="Times New Roman" w:cs="Times New Roman"/>
          <w:sz w:val="28"/>
          <w:szCs w:val="28"/>
        </w:rPr>
        <w:t>corr</w:t>
      </w:r>
      <w:proofErr w:type="spellEnd"/>
      <w:r w:rsidRPr="00FA0D2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FA0D21">
        <w:rPr>
          <w:rFonts w:ascii="Times New Roman" w:hAnsi="Times New Roman" w:cs="Times New Roman"/>
          <w:sz w:val="28"/>
          <w:szCs w:val="28"/>
        </w:rPr>
        <w:t>pd.DataFrame</w:t>
      </w:r>
      <w:proofErr w:type="spellEnd"/>
      <w:proofErr w:type="gramEnd"/>
      <w:r w:rsidRPr="00FA0D2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A0D21">
        <w:rPr>
          <w:rFonts w:ascii="Times New Roman" w:hAnsi="Times New Roman" w:cs="Times New Roman"/>
          <w:sz w:val="28"/>
          <w:szCs w:val="28"/>
        </w:rPr>
        <w:t>iris.data</w:t>
      </w:r>
      <w:proofErr w:type="spellEnd"/>
      <w:proofErr w:type="gramStart"/>
      <w:r w:rsidRPr="00FA0D21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FA0D21">
        <w:rPr>
          <w:rFonts w:ascii="Times New Roman" w:hAnsi="Times New Roman" w:cs="Times New Roman"/>
          <w:sz w:val="28"/>
          <w:szCs w:val="28"/>
        </w:rPr>
        <w:t>corr</w:t>
      </w:r>
      <w:proofErr w:type="spellEnd"/>
      <w:proofErr w:type="gramEnd"/>
      <w:r w:rsidRPr="00FA0D21">
        <w:rPr>
          <w:rFonts w:ascii="Times New Roman" w:hAnsi="Times New Roman" w:cs="Times New Roman"/>
          <w:sz w:val="28"/>
          <w:szCs w:val="28"/>
        </w:rPr>
        <w:t>()</w:t>
      </w:r>
    </w:p>
    <w:p w14:paraId="73EC32D1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A0D21">
        <w:rPr>
          <w:rFonts w:ascii="Times New Roman" w:hAnsi="Times New Roman" w:cs="Times New Roman"/>
          <w:sz w:val="28"/>
          <w:szCs w:val="28"/>
        </w:rPr>
        <w:t>sns.heatmap</w:t>
      </w:r>
      <w:proofErr w:type="spellEnd"/>
      <w:proofErr w:type="gramEnd"/>
      <w:r w:rsidRPr="00FA0D2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A0D21">
        <w:rPr>
          <w:rFonts w:ascii="Times New Roman" w:hAnsi="Times New Roman" w:cs="Times New Roman"/>
          <w:sz w:val="28"/>
          <w:szCs w:val="28"/>
        </w:rPr>
        <w:t>corr</w:t>
      </w:r>
      <w:proofErr w:type="spellEnd"/>
      <w:r w:rsidRPr="00FA0D2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A0D21">
        <w:rPr>
          <w:rFonts w:ascii="Times New Roman" w:hAnsi="Times New Roman" w:cs="Times New Roman"/>
          <w:sz w:val="28"/>
          <w:szCs w:val="28"/>
        </w:rPr>
        <w:t>annot</w:t>
      </w:r>
      <w:proofErr w:type="spellEnd"/>
      <w:r w:rsidRPr="00FA0D21">
        <w:rPr>
          <w:rFonts w:ascii="Times New Roman" w:hAnsi="Times New Roman" w:cs="Times New Roman"/>
          <w:sz w:val="28"/>
          <w:szCs w:val="28"/>
        </w:rPr>
        <w:t>=True)</w:t>
      </w:r>
    </w:p>
    <w:p w14:paraId="4766710A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A0D21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proofErr w:type="gramEnd"/>
      <w:r w:rsidRPr="00FA0D21">
        <w:rPr>
          <w:rFonts w:ascii="Times New Roman" w:hAnsi="Times New Roman" w:cs="Times New Roman"/>
          <w:sz w:val="28"/>
          <w:szCs w:val="28"/>
        </w:rPr>
        <w:t>()</w:t>
      </w:r>
    </w:p>
    <w:p w14:paraId="400B62E0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55544C6" w14:textId="71960243" w:rsidR="00FA0D21" w:rsidRDefault="00642CF9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642CF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2E1B5EF" wp14:editId="35CF439D">
            <wp:extent cx="5351572" cy="2825750"/>
            <wp:effectExtent l="0" t="0" r="1905" b="0"/>
            <wp:docPr id="341063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06338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86624" cy="2844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B79CE" w14:textId="77777777" w:rsidR="00642CF9" w:rsidRDefault="00642CF9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D064DF7" w14:textId="4C47F654" w:rsidR="00943439" w:rsidRDefault="00943439" w:rsidP="00FA0D21">
      <w:pPr>
        <w:jc w:val="both"/>
        <w:rPr>
          <w:rFonts w:ascii="Times New Roman" w:hAnsi="Times New Roman" w:cs="Times New Roman"/>
          <w:sz w:val="28"/>
          <w:szCs w:val="28"/>
        </w:rPr>
      </w:pPr>
      <w:hyperlink r:id="rId42" w:history="1">
        <w:r w:rsidRPr="00F47D0B">
          <w:rPr>
            <w:rStyle w:val="Hyperlink"/>
            <w:rFonts w:ascii="Times New Roman" w:hAnsi="Times New Roman" w:cs="Times New Roman"/>
            <w:sz w:val="28"/>
            <w:szCs w:val="28"/>
          </w:rPr>
          <w:t>http://localhost:8888/lab/tree/Downloads/Lab%20Sheet%2001.ipynb</w:t>
        </w:r>
      </w:hyperlink>
    </w:p>
    <w:p w14:paraId="73EA8B41" w14:textId="77777777" w:rsidR="00943439" w:rsidRDefault="00943439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8245E95" w14:textId="77777777" w:rsidR="00AB07B1" w:rsidRPr="00FA0D21" w:rsidRDefault="00AB07B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33C2384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4. Conclusion</w:t>
      </w:r>
    </w:p>
    <w:p w14:paraId="452B69A7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D80F852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Thus, the Python environment and required libraries were successfully set up.</w:t>
      </w:r>
    </w:p>
    <w:p w14:paraId="47C334A9" w14:textId="77777777" w:rsidR="00FA0D21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I learned how to load, inspect, process and visualize datasets using Python.</w:t>
      </w:r>
    </w:p>
    <w:p w14:paraId="5EA6BB99" w14:textId="26C80D30" w:rsidR="00923868" w:rsidRPr="00FA0D21" w:rsidRDefault="00FA0D21" w:rsidP="00FA0D21">
      <w:pPr>
        <w:jc w:val="both"/>
        <w:rPr>
          <w:rFonts w:ascii="Times New Roman" w:hAnsi="Times New Roman" w:cs="Times New Roman"/>
          <w:sz w:val="28"/>
          <w:szCs w:val="28"/>
        </w:rPr>
      </w:pPr>
      <w:r w:rsidRPr="00FA0D21">
        <w:rPr>
          <w:rFonts w:ascii="Times New Roman" w:hAnsi="Times New Roman" w:cs="Times New Roman"/>
          <w:sz w:val="28"/>
          <w:szCs w:val="28"/>
        </w:rPr>
        <w:t>I also practiced basic Pandas, Matplotlib, Seaborn and Scikit-learn operations.</w:t>
      </w:r>
    </w:p>
    <w:sectPr w:rsidR="00923868" w:rsidRPr="00FA0D21">
      <w:headerReference w:type="default" r:id="rId43"/>
      <w:pgSz w:w="11920" w:h="16840"/>
      <w:pgMar w:top="1420" w:right="992" w:bottom="280" w:left="1275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A09E00" w14:textId="77777777" w:rsidR="005B3D95" w:rsidRDefault="005B3D95">
      <w:r>
        <w:separator/>
      </w:r>
    </w:p>
  </w:endnote>
  <w:endnote w:type="continuationSeparator" w:id="0">
    <w:p w14:paraId="090CCC98" w14:textId="77777777" w:rsidR="005B3D95" w:rsidRDefault="005B3D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FAA591" w14:textId="77777777" w:rsidR="005B3D95" w:rsidRDefault="005B3D95">
      <w:r>
        <w:separator/>
      </w:r>
    </w:p>
  </w:footnote>
  <w:footnote w:type="continuationSeparator" w:id="0">
    <w:p w14:paraId="0C1A4F19" w14:textId="77777777" w:rsidR="005B3D95" w:rsidRDefault="005B3D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F4D1B" w14:textId="77777777" w:rsidR="00FB4BB4" w:rsidRDefault="00FB4BB4">
    <w:pPr>
      <w:pStyle w:val="BodyText"/>
      <w:spacing w:line="14" w:lineRule="auto"/>
      <w:rPr>
        <w:b w:val="0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BB4"/>
    <w:rsid w:val="001440D4"/>
    <w:rsid w:val="003A3919"/>
    <w:rsid w:val="0045613B"/>
    <w:rsid w:val="00582F19"/>
    <w:rsid w:val="005B3D95"/>
    <w:rsid w:val="00600D87"/>
    <w:rsid w:val="00642CF9"/>
    <w:rsid w:val="00672254"/>
    <w:rsid w:val="008E144E"/>
    <w:rsid w:val="00923868"/>
    <w:rsid w:val="00943439"/>
    <w:rsid w:val="00967DAF"/>
    <w:rsid w:val="00A70E46"/>
    <w:rsid w:val="00A946A5"/>
    <w:rsid w:val="00AB07B1"/>
    <w:rsid w:val="00B94AB3"/>
    <w:rsid w:val="00BF44AB"/>
    <w:rsid w:val="00EE1F3B"/>
    <w:rsid w:val="00FA0D21"/>
    <w:rsid w:val="00FB4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8A7BE"/>
  <w15:docId w15:val="{0A418570-5836-46BE-81F0-E5714B145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spacing w:before="317"/>
      <w:ind w:right="295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ind w:right="295"/>
      <w:jc w:val="center"/>
      <w:outlineLvl w:val="1"/>
    </w:pPr>
    <w:rPr>
      <w:b/>
      <w:bCs/>
      <w:sz w:val="34"/>
      <w:szCs w:val="34"/>
    </w:rPr>
  </w:style>
  <w:style w:type="paragraph" w:styleId="Heading3">
    <w:name w:val="heading 3"/>
    <w:basedOn w:val="Normal"/>
    <w:uiPriority w:val="9"/>
    <w:unhideWhenUsed/>
    <w:qFormat/>
    <w:pPr>
      <w:spacing w:before="187"/>
      <w:ind w:left="165"/>
      <w:outlineLvl w:val="2"/>
    </w:pPr>
    <w:rPr>
      <w:rFonts w:ascii="Calibri" w:eastAsia="Calibri" w:hAnsi="Calibri" w:cs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</w:rPr>
  </w:style>
  <w:style w:type="paragraph" w:styleId="Header">
    <w:name w:val="header"/>
    <w:basedOn w:val="Normal"/>
    <w:link w:val="HeaderChar"/>
    <w:uiPriority w:val="99"/>
    <w:unhideWhenUsed/>
    <w:rsid w:val="00A70E4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70E46"/>
    <w:rPr>
      <w:rFonts w:ascii="Tahoma" w:eastAsia="Tahoma" w:hAnsi="Tahoma" w:cs="Tahoma"/>
    </w:rPr>
  </w:style>
  <w:style w:type="paragraph" w:styleId="Footer">
    <w:name w:val="footer"/>
    <w:basedOn w:val="Normal"/>
    <w:link w:val="FooterChar"/>
    <w:uiPriority w:val="99"/>
    <w:unhideWhenUsed/>
    <w:rsid w:val="00A70E4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70E46"/>
    <w:rPr>
      <w:rFonts w:ascii="Tahoma" w:eastAsia="Tahoma" w:hAnsi="Tahoma" w:cs="Tahoma"/>
    </w:rPr>
  </w:style>
  <w:style w:type="character" w:styleId="Hyperlink">
    <w:name w:val="Hyperlink"/>
    <w:basedOn w:val="DefaultParagraphFont"/>
    <w:uiPriority w:val="99"/>
    <w:unhideWhenUsed/>
    <w:rsid w:val="0094343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34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hyperlink" Target="http://localhost:8888/lab/tree/Downloads/Lab%20Sheet%2001.ipynb" TargetMode="Externa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header" Target="header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8C8061-12C1-47CF-B816-C3A8A65982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915</Words>
  <Characters>5220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CSA LAB PRACTICAL FILE FORMAT.docx</vt:lpstr>
    </vt:vector>
  </TitlesOfParts>
  <Company/>
  <LinksUpToDate>false</LinksUpToDate>
  <CharactersWithSpaces>6123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 LAB PRACTICAL FILE FORMAT.docx</dc:title>
  <dc:creator>Asus</dc:creator>
  <cp:lastModifiedBy>Ansh</cp:lastModifiedBy>
  <cp:revision>3</cp:revision>
  <dcterms:created xsi:type="dcterms:W3CDTF">2026-08-14T16:41:00Z</dcterms:created>
  <dcterms:modified xsi:type="dcterms:W3CDTF">2026-09-14T17:09:00Z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2026-08-14T00:00:00Z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2026-08-14T00:00:00Z</vt:filetime>
  </property>
</Properties>
</file>