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 ssh johnnnn123@tmp.edu.com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johnnnn321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