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girlfriend's birthday is on Jan 01.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