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F2B" w:rsidRDefault="00F62F2B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133350</wp:posOffset>
            </wp:positionH>
            <wp:positionV relativeFrom="paragraph">
              <wp:posOffset>1446530</wp:posOffset>
            </wp:positionV>
            <wp:extent cx="5457825" cy="711200"/>
            <wp:effectExtent l="95250" t="95250" r="104775" b="88900"/>
            <wp:wrapTight wrapText="bothSides">
              <wp:wrapPolygon edited="0">
                <wp:start x="-377" y="-2893"/>
                <wp:lineTo x="-377" y="23721"/>
                <wp:lineTo x="21939" y="23721"/>
                <wp:lineTo x="21939" y="-2893"/>
                <wp:lineTo x="-377" y="-2893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5-11-10 15041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112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95250</wp:posOffset>
            </wp:positionV>
            <wp:extent cx="5612130" cy="1122045"/>
            <wp:effectExtent l="95250" t="95250" r="102870" b="97155"/>
            <wp:wrapTight wrapText="bothSides">
              <wp:wrapPolygon edited="0">
                <wp:start x="-367" y="-1834"/>
                <wp:lineTo x="-367" y="23104"/>
                <wp:lineTo x="21923" y="23104"/>
                <wp:lineTo x="21923" y="-1834"/>
                <wp:lineTo x="-367" y="-1834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5-11-10 1504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2204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-356235</wp:posOffset>
            </wp:positionH>
            <wp:positionV relativeFrom="paragraph">
              <wp:posOffset>3764280</wp:posOffset>
            </wp:positionV>
            <wp:extent cx="6553835" cy="3295650"/>
            <wp:effectExtent l="95250" t="95250" r="94615" b="95250"/>
            <wp:wrapTight wrapText="bothSides">
              <wp:wrapPolygon edited="0">
                <wp:start x="-314" y="-624"/>
                <wp:lineTo x="-314" y="22099"/>
                <wp:lineTo x="21849" y="22099"/>
                <wp:lineTo x="21849" y="-624"/>
                <wp:lineTo x="-314" y="-624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11-10 15065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835" cy="3295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2472055</wp:posOffset>
            </wp:positionV>
            <wp:extent cx="5389245" cy="876300"/>
            <wp:effectExtent l="95250" t="95250" r="97155" b="95250"/>
            <wp:wrapTight wrapText="bothSides">
              <wp:wrapPolygon edited="0">
                <wp:start x="-382" y="-2348"/>
                <wp:lineTo x="-382" y="23478"/>
                <wp:lineTo x="21913" y="23478"/>
                <wp:lineTo x="21913" y="-2348"/>
                <wp:lineTo x="-382" y="-2348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11-10 15042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8763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62F2B" w:rsidRDefault="00F62F2B">
      <w:r>
        <w:br w:type="page"/>
      </w:r>
    </w:p>
    <w:p w:rsidR="006A7608" w:rsidRDefault="00F62F2B">
      <w:bookmarkStart w:id="0" w:name="_GoBack"/>
      <w:bookmarkEnd w:id="0"/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139065</wp:posOffset>
            </wp:positionH>
            <wp:positionV relativeFrom="paragraph">
              <wp:posOffset>0</wp:posOffset>
            </wp:positionV>
            <wp:extent cx="5612130" cy="4013200"/>
            <wp:effectExtent l="95250" t="95250" r="102870" b="101600"/>
            <wp:wrapTight wrapText="bothSides">
              <wp:wrapPolygon edited="0">
                <wp:start x="-367" y="-513"/>
                <wp:lineTo x="-367" y="22044"/>
                <wp:lineTo x="21923" y="22044"/>
                <wp:lineTo x="21923" y="-513"/>
                <wp:lineTo x="-367" y="-513"/>
              </wp:wrapPolygon>
            </wp:wrapTight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5-11-10 15093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32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anchor>
        </w:drawing>
      </w:r>
    </w:p>
    <w:sectPr w:rsidR="006A76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2B"/>
    <w:rsid w:val="006A7608"/>
    <w:rsid w:val="00F62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DF854-1DEF-4512-8A4B-2376CC7DA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2025-11-10T21:10:00Z</dcterms:created>
  <dcterms:modified xsi:type="dcterms:W3CDTF">2025-11-10T21:13:00Z</dcterms:modified>
</cp:coreProperties>
</file>