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76" w:rsidRDefault="00DE1476"/>
    <w:p w:rsidR="00CC6DBB" w:rsidRDefault="00CC6DBB"/>
    <w:p w:rsidR="00CC6DBB" w:rsidRDefault="00CC6DBB"/>
    <w:p w:rsidR="00CC6DBB" w:rsidRDefault="00CC6DBB"/>
    <w:p w:rsidR="00CC6DBB" w:rsidRDefault="00CC6DBB"/>
    <w:p w:rsidR="00CC6DBB" w:rsidRDefault="00CC6DBB"/>
    <w:p w:rsidR="00CC6DBB" w:rsidRDefault="00CC6DBB"/>
    <w:p w:rsidR="00CC6DBB" w:rsidRDefault="00CC6DBB"/>
    <w:p w:rsidR="00CC6DBB" w:rsidRPr="00CC6DBB" w:rsidRDefault="00CC6DBB" w:rsidP="00CC6DBB">
      <w:pPr>
        <w:jc w:val="center"/>
        <w:rPr>
          <w:rFonts w:ascii="Arial Rounded MT Bold" w:hAnsi="Arial Rounded MT Bold"/>
        </w:rPr>
      </w:pPr>
      <w:r w:rsidRPr="00CC6DBB">
        <w:rPr>
          <w:rFonts w:ascii="Arial Rounded MT Bold" w:hAnsi="Arial Rounded MT Bold"/>
        </w:rPr>
        <w:t xml:space="preserve">Esta obra se imprimió en </w:t>
      </w:r>
      <w:r w:rsidRPr="00CC6DBB">
        <w:rPr>
          <w:rFonts w:ascii="Arial Rounded MT Bold" w:hAnsi="Arial Rounded MT Bold"/>
        </w:rPr>
        <w:br/>
        <w:t xml:space="preserve">el Departamento de Publicaciones </w:t>
      </w:r>
      <w:r w:rsidRPr="00CC6DBB">
        <w:rPr>
          <w:rFonts w:ascii="Arial Rounded MT Bold" w:hAnsi="Arial Rounded MT Bold"/>
        </w:rPr>
        <w:br/>
        <w:t xml:space="preserve">de la Universidad Santo Tomás </w:t>
      </w:r>
      <w:r w:rsidRPr="00CC6DBB">
        <w:rPr>
          <w:rFonts w:ascii="Arial Rounded MT Bold" w:hAnsi="Arial Rounded MT Bold"/>
        </w:rPr>
        <w:br/>
        <w:t xml:space="preserve">en </w:t>
      </w:r>
      <w:r>
        <w:rPr>
          <w:rFonts w:ascii="Arial Rounded MT Bold" w:hAnsi="Arial Rounded MT Bold"/>
        </w:rPr>
        <w:t>enero</w:t>
      </w:r>
      <w:bookmarkStart w:id="0" w:name="_GoBack"/>
      <w:bookmarkEnd w:id="0"/>
      <w:r w:rsidRPr="00CC6DBB">
        <w:rPr>
          <w:rFonts w:ascii="Arial Rounded MT Bold" w:hAnsi="Arial Rounded MT Bold"/>
        </w:rPr>
        <w:t xml:space="preserve"> de 2011</w:t>
      </w:r>
    </w:p>
    <w:sectPr w:rsidR="00CC6DBB" w:rsidRPr="00CC6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BB"/>
    <w:rsid w:val="00CC6DBB"/>
    <w:rsid w:val="00D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2010-12-03T03:32:00Z</dcterms:created>
  <dcterms:modified xsi:type="dcterms:W3CDTF">2010-12-03T03:34:00Z</dcterms:modified>
</cp:coreProperties>
</file>