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7BCF" w:rsidRDefault="00A37BCF" w:rsidP="00493DFA">
      <w:pPr>
        <w:rPr>
          <w:b/>
          <w:sz w:val="28"/>
          <w:szCs w:val="28"/>
        </w:rPr>
      </w:pPr>
      <w:r>
        <w:rPr>
          <w:b/>
          <w:sz w:val="28"/>
          <w:szCs w:val="28"/>
        </w:rPr>
        <w:t>DODATKOWE ELEMENTY PODCZAS CAŁEGO ŻYCIA APLIKACJI:</w:t>
      </w:r>
    </w:p>
    <w:p w:rsidR="00A37BCF" w:rsidRDefault="00A37BCF" w:rsidP="00493DFA">
      <w:r>
        <w:t xml:space="preserve">- dalsze poprawki struktury kodu + ewentualne ujednolicenia ikonek, tekstów, styli, błędy z konsoli, </w:t>
      </w:r>
      <w:proofErr w:type="spellStart"/>
      <w:r>
        <w:t>refactoring</w:t>
      </w:r>
      <w:proofErr w:type="spellEnd"/>
      <w:r>
        <w:t xml:space="preserve"> kodu oraz tłumaczenia brakujących tekstów</w:t>
      </w:r>
    </w:p>
    <w:p w:rsidR="00225A66" w:rsidRDefault="00225A66" w:rsidP="00493DFA">
      <w:pPr>
        <w:rPr>
          <w:b/>
          <w:sz w:val="28"/>
          <w:szCs w:val="28"/>
        </w:rPr>
      </w:pPr>
      <w:r>
        <w:t xml:space="preserve">- pamiętać o </w:t>
      </w:r>
      <w:proofErr w:type="spellStart"/>
      <w:r>
        <w:t>commitach</w:t>
      </w:r>
      <w:proofErr w:type="spellEnd"/>
      <w:r>
        <w:t xml:space="preserve"> i co jakiś czas backupy</w:t>
      </w:r>
    </w:p>
    <w:p w:rsidR="00493DFA" w:rsidRPr="00493DFA" w:rsidRDefault="00493DFA" w:rsidP="00493DFA">
      <w:pPr>
        <w:rPr>
          <w:b/>
          <w:sz w:val="28"/>
          <w:szCs w:val="28"/>
        </w:rPr>
      </w:pPr>
      <w:r w:rsidRPr="00493DFA">
        <w:rPr>
          <w:b/>
          <w:sz w:val="28"/>
          <w:szCs w:val="28"/>
        </w:rPr>
        <w:t>EKRAN GŁÓWNY GRY:</w:t>
      </w:r>
    </w:p>
    <w:p w:rsidR="00493DFA" w:rsidRDefault="00493DFA" w:rsidP="00493DFA">
      <w:r>
        <w:t xml:space="preserve">//przemyślenie mechaniki do końca – wygląd, układ, </w:t>
      </w:r>
      <w:proofErr w:type="spellStart"/>
      <w:r>
        <w:t>reponsywność</w:t>
      </w:r>
      <w:proofErr w:type="spellEnd"/>
    </w:p>
    <w:p w:rsidR="00F677B7" w:rsidRDefault="00F677B7" w:rsidP="00493DFA">
      <w:r>
        <w:t>- przemiał drużyn prawie działa, jedynie po wyborze karty nie zostaje zwrócone ‘info’ na temat tego, że ma przełączyć kolejną drużynę</w:t>
      </w:r>
    </w:p>
    <w:p w:rsidR="00273E12" w:rsidRDefault="00273E12" w:rsidP="00493DFA">
      <w:r w:rsidRPr="00273E12">
        <w:t xml:space="preserve">- </w:t>
      </w:r>
      <w:r w:rsidRPr="00681588">
        <w:rPr>
          <w:strike/>
        </w:rPr>
        <w:t xml:space="preserve">trzeba zrobić aby na ekranie wyboru karty: nad i pod kartami aby były strzałeczki, może nawet animowane takie : &lt;&lt;&lt; &gt;&gt;&gt;&gt; lub nawet u góry w jedną na </w:t>
      </w:r>
      <w:proofErr w:type="spellStart"/>
      <w:r w:rsidRPr="00681588">
        <w:rPr>
          <w:strike/>
        </w:rPr>
        <w:t>drole</w:t>
      </w:r>
      <w:proofErr w:type="spellEnd"/>
      <w:r w:rsidRPr="00681588">
        <w:rPr>
          <w:strike/>
        </w:rPr>
        <w:t xml:space="preserve"> w drugą stronę, coś aby subtelnie wskazywało, że tymi kartami można przesuwać i je sobie wybierać,</w:t>
      </w:r>
      <w:r w:rsidR="00681588">
        <w:t>//do poprawienia jeszcze</w:t>
      </w:r>
      <w:bookmarkStart w:id="0" w:name="_GoBack"/>
      <w:bookmarkEnd w:id="0"/>
      <w:r>
        <w:t xml:space="preserve"> można by dodać też „?”</w:t>
      </w:r>
    </w:p>
    <w:p w:rsidR="00273E12" w:rsidRPr="00273E12" w:rsidRDefault="00273E12" w:rsidP="00493DFA">
      <w:r>
        <w:t xml:space="preserve">- </w:t>
      </w:r>
      <w:r w:rsidRPr="00681588">
        <w:rPr>
          <w:strike/>
        </w:rPr>
        <w:t>na ekranie wyboru karty jest taki problem że to co jest pod spodem (przekaż urządzenie itd..) powinno w tym momencie zniknąć, bo się nakłada i źle to wygląda</w:t>
      </w:r>
      <w:r>
        <w:t>, w dodatku nie wiadomo dlaczego napis „wybierz kartę” pomimo oddalenia go od górnej krawędzi nadal jest podkreślany – trzeba coś z tym zrobić</w:t>
      </w:r>
    </w:p>
    <w:p w:rsidR="00493DFA" w:rsidRPr="00493DFA" w:rsidRDefault="00273E12" w:rsidP="00493DFA">
      <w:r>
        <w:t>-</w:t>
      </w:r>
      <w:r w:rsidR="00493DFA" w:rsidRPr="00493DFA">
        <w:t xml:space="preserve"> poprawić koło na głównym ekranie: DESIGN -&gt; poprawienie liczb, ich wyglądu oraz </w:t>
      </w:r>
      <w:proofErr w:type="spellStart"/>
      <w:r w:rsidR="00493DFA" w:rsidRPr="00493DFA">
        <w:t>responsywności</w:t>
      </w:r>
      <w:proofErr w:type="spellEnd"/>
      <w:r w:rsidR="00493DFA" w:rsidRPr="00493DFA">
        <w:t xml:space="preserve">  dodanie "otoczki" wokół koła z jakimiś "bajerami" tak, żeby wyglądało bardziej efektywnie</w:t>
      </w:r>
      <w:r w:rsidR="00187582" w:rsidRPr="00187582">
        <w:rPr>
          <w:color w:val="FF0000"/>
        </w:rPr>
        <w:t>// już lepiej ale jeszcze trzeba nad tym popracować</w:t>
      </w:r>
      <w:r w:rsidR="00187582">
        <w:rPr>
          <w:color w:val="FF0000"/>
        </w:rPr>
        <w:t xml:space="preserve"> </w:t>
      </w:r>
      <w:r w:rsidR="00244AB4">
        <w:rPr>
          <w:color w:val="FF0000"/>
        </w:rPr>
        <w:t>– poprawienie animacji latających gwiazdek żeby wylatywały z jakby rotacji</w:t>
      </w:r>
    </w:p>
    <w:p w:rsidR="00493DFA" w:rsidRDefault="00273E12" w:rsidP="00493DFA">
      <w:pPr>
        <w:rPr>
          <w:color w:val="FF0000"/>
        </w:rPr>
      </w:pPr>
      <w:r>
        <w:t>-</w:t>
      </w:r>
      <w:r w:rsidR="00493DFA">
        <w:t xml:space="preserve"> poprawienie ikonek na głównym ekranie (tych 3 na dole) bo nie są zbyt spektakularne, coś trzeba wymyślić lepszego</w:t>
      </w:r>
      <w:r w:rsidR="00187582" w:rsidRPr="00187582">
        <w:rPr>
          <w:color w:val="FF0000"/>
        </w:rPr>
        <w:t>// już lepiej ale jeszcze trzeba nad tym popracować</w:t>
      </w:r>
      <w:r w:rsidR="00DD19EC">
        <w:rPr>
          <w:color w:val="FF0000"/>
        </w:rPr>
        <w:t xml:space="preserve">, chyba lepiej aby były takie jak z </w:t>
      </w:r>
      <w:proofErr w:type="spellStart"/>
      <w:r w:rsidR="00DD19EC">
        <w:rPr>
          <w:color w:val="FF0000"/>
        </w:rPr>
        <w:t>main</w:t>
      </w:r>
      <w:proofErr w:type="spellEnd"/>
      <w:r w:rsidR="00DD19EC">
        <w:rPr>
          <w:color w:val="FF0000"/>
        </w:rPr>
        <w:t xml:space="preserve"> menu czy coś</w:t>
      </w:r>
    </w:p>
    <w:p w:rsidR="00205915" w:rsidRDefault="00205915" w:rsidP="00205915">
      <w:r>
        <w:t>- animacja wyskoku każdej karty na środek ekranu, wtedy pojawi się „przekaz urządzenie osobie opisującej</w:t>
      </w:r>
      <w:r w:rsidR="00634032">
        <w:t>(mogłoby np. wysunąć się spod spodu)</w:t>
      </w:r>
      <w:r>
        <w:t xml:space="preserve"> i jakieś info kliknij w kartę</w:t>
      </w:r>
      <w:r w:rsidR="00634032">
        <w:t>(np. od góry lub nad kartą)</w:t>
      </w:r>
      <w:r>
        <w:t xml:space="preserve"> -&gt; wtedy dopiero mogłoby przenosić do docelowego ekranu karty</w:t>
      </w:r>
      <w:r w:rsidR="00FE0296" w:rsidRPr="00FE0296">
        <w:rPr>
          <w:color w:val="FF0000"/>
        </w:rPr>
        <w:t>//część zrobiona</w:t>
      </w:r>
      <w:r w:rsidR="00273E12">
        <w:rPr>
          <w:color w:val="FF0000"/>
        </w:rPr>
        <w:t xml:space="preserve">, trzeba dopracować animacje i wygląd oraz </w:t>
      </w:r>
      <w:proofErr w:type="spellStart"/>
      <w:r w:rsidR="00273E12">
        <w:rPr>
          <w:color w:val="FF0000"/>
        </w:rPr>
        <w:t>responsywność</w:t>
      </w:r>
      <w:proofErr w:type="spellEnd"/>
      <w:r w:rsidR="00273E12">
        <w:rPr>
          <w:color w:val="FF0000"/>
        </w:rPr>
        <w:t xml:space="preserve"> tego „ekranu”</w:t>
      </w:r>
    </w:p>
    <w:p w:rsidR="00205915" w:rsidRPr="00FE0296" w:rsidRDefault="00205915" w:rsidP="00205915">
      <w:pPr>
        <w:rPr>
          <w:strike/>
        </w:rPr>
      </w:pPr>
      <w:r w:rsidRPr="00FE0296">
        <w:rPr>
          <w:strike/>
        </w:rPr>
        <w:t>- czy dodawać komunikaty o przekazywaniu telefonu innej drużynie czy jest to wystarczająco intuicyjne i jasne?// jest przekaz urządzenie osobie opisującej, a po powrocie w sumie mogłoby pokazać szybki alert: Kręci drużyna (następna). Czy coś a może nie ?</w:t>
      </w:r>
    </w:p>
    <w:p w:rsidR="00205915" w:rsidRPr="00273E12" w:rsidRDefault="00205915" w:rsidP="00205915">
      <w:pPr>
        <w:rPr>
          <w:color w:val="FF0000"/>
        </w:rPr>
      </w:pPr>
      <w:r>
        <w:t xml:space="preserve">- w </w:t>
      </w:r>
      <w:proofErr w:type="spellStart"/>
      <w:r>
        <w:t>main</w:t>
      </w:r>
      <w:proofErr w:type="spellEnd"/>
      <w:r>
        <w:t xml:space="preserve"> menu, na ekranie wyboru drużyny – dodać ikonkę drużyny, jakiś napis aby było wiadomo </w:t>
      </w:r>
      <w:proofErr w:type="spellStart"/>
      <w:r>
        <w:t>ocb</w:t>
      </w:r>
      <w:proofErr w:type="spellEnd"/>
      <w:r>
        <w:t xml:space="preserve">, że trzeba wybrać ilość drużyn (Marek np. od początku nie skumał </w:t>
      </w:r>
      <w:proofErr w:type="spellStart"/>
      <w:r>
        <w:t>ocb</w:t>
      </w:r>
      <w:proofErr w:type="spellEnd"/>
      <w:r>
        <w:t xml:space="preserve"> a jest fanem planszówek</w:t>
      </w:r>
      <w:r w:rsidR="00942ADD">
        <w:t xml:space="preserve"> + przemyśleć może jeszcze jakby to </w:t>
      </w:r>
      <w:proofErr w:type="spellStart"/>
      <w:r w:rsidR="00942ADD">
        <w:t>ogarnać</w:t>
      </w:r>
      <w:proofErr w:type="spellEnd"/>
      <w:r w:rsidR="00942ADD">
        <w:t xml:space="preserve"> aby pijanym ludziom dobrze się grało</w:t>
      </w:r>
      <w:r>
        <w:t>)</w:t>
      </w:r>
      <w:r w:rsidR="00273E12">
        <w:rPr>
          <w:color w:val="FF0000"/>
        </w:rPr>
        <w:t>//jest ale nadal to nie wygląda</w:t>
      </w:r>
    </w:p>
    <w:p w:rsidR="00493DFA" w:rsidRDefault="00493DFA" w:rsidP="00493DFA">
      <w:r>
        <w:t xml:space="preserve">- poprawienie </w:t>
      </w:r>
      <w:proofErr w:type="spellStart"/>
      <w:r>
        <w:t>rensponsywności</w:t>
      </w:r>
      <w:proofErr w:type="spellEnd"/>
      <w:r>
        <w:t xml:space="preserve"> pionków na głównym ekranie, względem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widt</w:t>
      </w:r>
      <w:r w:rsidR="007107E5">
        <w:t>h</w:t>
      </w:r>
      <w:proofErr w:type="spellEnd"/>
      <w:r>
        <w:t xml:space="preserve"> – trzeba zrobić to w funkcji, która oblicza pozycje pionków – wszędzie są wartości </w:t>
      </w:r>
      <w:proofErr w:type="spellStart"/>
      <w:r>
        <w:t>static</w:t>
      </w:r>
      <w:proofErr w:type="spellEnd"/>
      <w:r>
        <w:t>, można to zrobić wtedy gdy plansza będzie w pełni ukończona -&gt; a raczej jej koncepcja oraz działanie i wygląd</w:t>
      </w:r>
    </w:p>
    <w:p w:rsidR="00A37BCF" w:rsidRPr="000B5A5F" w:rsidRDefault="00A37BCF" w:rsidP="00493DFA">
      <w:pPr>
        <w:rPr>
          <w:color w:val="FF0000"/>
        </w:rPr>
      </w:pPr>
      <w:r w:rsidRPr="000B5A5F">
        <w:rPr>
          <w:strike/>
        </w:rPr>
        <w:t xml:space="preserve">- kliknięcie w dane pole lub daną kartę, musi uruchomić krótki </w:t>
      </w:r>
      <w:proofErr w:type="spellStart"/>
      <w:r w:rsidRPr="000B5A5F">
        <w:rPr>
          <w:strike/>
        </w:rPr>
        <w:t>alertDialog</w:t>
      </w:r>
      <w:proofErr w:type="spellEnd"/>
      <w:r w:rsidRPr="000B5A5F">
        <w:rPr>
          <w:strike/>
        </w:rPr>
        <w:t xml:space="preserve"> z opisem danego pola/karty oraz przyciskiem „OK” </w:t>
      </w:r>
      <w:r w:rsidR="00273E12" w:rsidRPr="000B5A5F">
        <w:rPr>
          <w:strike/>
        </w:rPr>
        <w:t xml:space="preserve">- </w:t>
      </w:r>
      <w:proofErr w:type="spellStart"/>
      <w:r w:rsidR="00205915" w:rsidRPr="000B5A5F">
        <w:rPr>
          <w:strike/>
        </w:rPr>
        <w:t>gesture</w:t>
      </w:r>
      <w:proofErr w:type="spellEnd"/>
      <w:r w:rsidR="00205915" w:rsidRPr="000B5A5F">
        <w:rPr>
          <w:strike/>
        </w:rPr>
        <w:t xml:space="preserve"> </w:t>
      </w:r>
      <w:proofErr w:type="spellStart"/>
      <w:r w:rsidR="00205915" w:rsidRPr="000B5A5F">
        <w:rPr>
          <w:strike/>
        </w:rPr>
        <w:t>deetector</w:t>
      </w:r>
      <w:proofErr w:type="spellEnd"/>
      <w:r w:rsidR="00205915" w:rsidRPr="000B5A5F">
        <w:rPr>
          <w:strike/>
        </w:rPr>
        <w:t xml:space="preserve"> dla każdego pola oraz </w:t>
      </w:r>
      <w:proofErr w:type="spellStart"/>
      <w:r w:rsidR="00205915" w:rsidRPr="000B5A5F">
        <w:rPr>
          <w:strike/>
        </w:rPr>
        <w:t>gesture</w:t>
      </w:r>
      <w:proofErr w:type="spellEnd"/>
      <w:r w:rsidR="00205915" w:rsidRPr="000B5A5F">
        <w:rPr>
          <w:strike/>
        </w:rPr>
        <w:t xml:space="preserve"> </w:t>
      </w:r>
      <w:proofErr w:type="spellStart"/>
      <w:r w:rsidR="00205915" w:rsidRPr="000B5A5F">
        <w:rPr>
          <w:strike/>
        </w:rPr>
        <w:t>detector</w:t>
      </w:r>
      <w:proofErr w:type="spellEnd"/>
      <w:r w:rsidR="00205915" w:rsidRPr="000B5A5F">
        <w:rPr>
          <w:strike/>
        </w:rPr>
        <w:t xml:space="preserve"> dla </w:t>
      </w:r>
      <w:proofErr w:type="spellStart"/>
      <w:r w:rsidR="00205915" w:rsidRPr="000B5A5F">
        <w:rPr>
          <w:strike/>
        </w:rPr>
        <w:lastRenderedPageBreak/>
        <w:t>głownego</w:t>
      </w:r>
      <w:proofErr w:type="spellEnd"/>
      <w:r w:rsidR="00205915" w:rsidRPr="000B5A5F">
        <w:rPr>
          <w:strike/>
        </w:rPr>
        <w:t xml:space="preserve"> image </w:t>
      </w:r>
      <w:proofErr w:type="spellStart"/>
      <w:r w:rsidR="00205915" w:rsidRPr="000B5A5F">
        <w:rPr>
          <w:strike/>
        </w:rPr>
        <w:t>asset</w:t>
      </w:r>
      <w:proofErr w:type="spellEnd"/>
      <w:r w:rsidR="00205915" w:rsidRPr="000B5A5F">
        <w:rPr>
          <w:strike/>
        </w:rPr>
        <w:t xml:space="preserve"> z odpowiednimi </w:t>
      </w:r>
      <w:proofErr w:type="spellStart"/>
      <w:r w:rsidR="00205915" w:rsidRPr="000B5A5F">
        <w:rPr>
          <w:strike/>
        </w:rPr>
        <w:t>alertDialogami</w:t>
      </w:r>
      <w:proofErr w:type="spellEnd"/>
      <w:r w:rsidR="00205915" w:rsidRPr="000B5A5F">
        <w:rPr>
          <w:strike/>
        </w:rPr>
        <w:t xml:space="preserve">  i objaśnieniem </w:t>
      </w:r>
      <w:r w:rsidR="000B5A5F" w:rsidRPr="000B5A5F">
        <w:rPr>
          <w:color w:val="FF0000"/>
        </w:rPr>
        <w:t>//</w:t>
      </w:r>
      <w:proofErr w:type="spellStart"/>
      <w:r w:rsidR="000B5A5F" w:rsidRPr="000B5A5F">
        <w:rPr>
          <w:color w:val="FF0000"/>
        </w:rPr>
        <w:t>done</w:t>
      </w:r>
      <w:proofErr w:type="spellEnd"/>
      <w:r w:rsidR="000B5A5F">
        <w:rPr>
          <w:color w:val="FF0000"/>
        </w:rPr>
        <w:t>, działa, ewentualne poprawki „dymków” oraz tekstów + tłumaczenia</w:t>
      </w:r>
    </w:p>
    <w:p w:rsidR="00B9051B" w:rsidRDefault="00B9051B" w:rsidP="00493DFA">
      <w:r>
        <w:t>- ryzyko cofnięcia pionka o 1 pole w przypadku gdy żadna z możliwych kart nie została odgadnięta..</w:t>
      </w:r>
    </w:p>
    <w:p w:rsidR="00493DFA" w:rsidRPr="00493DFA" w:rsidRDefault="00493DFA" w:rsidP="00493DFA">
      <w:pPr>
        <w:rPr>
          <w:b/>
          <w:sz w:val="28"/>
          <w:szCs w:val="28"/>
        </w:rPr>
      </w:pPr>
      <w:r w:rsidRPr="00493DFA">
        <w:rPr>
          <w:b/>
          <w:sz w:val="28"/>
          <w:szCs w:val="28"/>
        </w:rPr>
        <w:t>EKRAN KARTY:</w:t>
      </w:r>
    </w:p>
    <w:p w:rsidR="00493DFA" w:rsidRPr="00493DFA" w:rsidRDefault="00493DFA" w:rsidP="00493DFA">
      <w:r w:rsidRPr="00300E5E">
        <w:rPr>
          <w:strike/>
        </w:rPr>
        <w:t xml:space="preserve">- </w:t>
      </w:r>
      <w:proofErr w:type="spellStart"/>
      <w:r w:rsidRPr="00300E5E">
        <w:rPr>
          <w:strike/>
        </w:rPr>
        <w:t>trzebaby</w:t>
      </w:r>
      <w:proofErr w:type="spellEnd"/>
      <w:r w:rsidRPr="00300E5E">
        <w:rPr>
          <w:strike/>
        </w:rPr>
        <w:t xml:space="preserve"> było </w:t>
      </w:r>
      <w:proofErr w:type="spellStart"/>
      <w:r w:rsidRPr="00300E5E">
        <w:rPr>
          <w:strike/>
        </w:rPr>
        <w:t>ogarnąc</w:t>
      </w:r>
      <w:proofErr w:type="spellEnd"/>
      <w:r w:rsidRPr="00300E5E">
        <w:rPr>
          <w:strike/>
        </w:rPr>
        <w:t xml:space="preserve"> ikonki aby wyświetlały się razem z daną kartą</w:t>
      </w:r>
      <w:r w:rsidRPr="00493DFA">
        <w:t>, oraz ogarnąć ikonkę dla np.</w:t>
      </w:r>
    </w:p>
    <w:p w:rsidR="00493DFA" w:rsidRPr="00493DFA" w:rsidRDefault="00493DFA" w:rsidP="00493DFA">
      <w:r w:rsidRPr="00493DFA">
        <w:t xml:space="preserve">zadania fizycznego, </w:t>
      </w:r>
      <w:proofErr w:type="spellStart"/>
      <w:r w:rsidRPr="00493DFA">
        <w:t>itp</w:t>
      </w:r>
      <w:proofErr w:type="spellEnd"/>
      <w:r w:rsidRPr="00493DFA">
        <w:t xml:space="preserve"> - WYEKSPORTOWANE</w:t>
      </w:r>
    </w:p>
    <w:p w:rsidR="00493DFA" w:rsidRPr="00A34E0F" w:rsidRDefault="00493DFA" w:rsidP="00493DFA">
      <w:pPr>
        <w:rPr>
          <w:strike/>
        </w:rPr>
      </w:pPr>
      <w:r w:rsidRPr="00A34E0F">
        <w:rPr>
          <w:strike/>
        </w:rPr>
        <w:t xml:space="preserve">-. trzeba przenieść </w:t>
      </w:r>
      <w:proofErr w:type="spellStart"/>
      <w:r w:rsidRPr="00A34E0F">
        <w:rPr>
          <w:strike/>
        </w:rPr>
        <w:t>hint</w:t>
      </w:r>
      <w:proofErr w:type="spellEnd"/>
      <w:r w:rsidRPr="00A34E0F">
        <w:rPr>
          <w:strike/>
        </w:rPr>
        <w:t xml:space="preserve"> "przekaż urządzenie osobie opisującej" do ekranu z kartą //tymczasowo przeniesiony do innej klasy</w:t>
      </w:r>
    </w:p>
    <w:p w:rsidR="00493DFA" w:rsidRDefault="00493DFA" w:rsidP="00493DFA">
      <w:r>
        <w:t xml:space="preserve">-  zaimplementowanie </w:t>
      </w:r>
      <w:proofErr w:type="spellStart"/>
      <w:r>
        <w:t>timer'a</w:t>
      </w:r>
      <w:proofErr w:type="spellEnd"/>
      <w:r>
        <w:t xml:space="preserve">, oraz wyświetlania </w:t>
      </w:r>
      <w:proofErr w:type="spellStart"/>
      <w:r>
        <w:t>time's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r w:rsidR="005C16A4">
        <w:t xml:space="preserve">-&gt; czas zależny od rodzaju karty/zadania, czas odliczany w </w:t>
      </w:r>
      <w:proofErr w:type="spellStart"/>
      <w:r w:rsidR="005C16A4">
        <w:t>doł</w:t>
      </w:r>
      <w:proofErr w:type="spellEnd"/>
      <w:r w:rsidR="005C16A4">
        <w:t xml:space="preserve">, gdy </w:t>
      </w:r>
      <w:proofErr w:type="spellStart"/>
      <w:r w:rsidR="005C16A4">
        <w:t>timer</w:t>
      </w:r>
      <w:proofErr w:type="spellEnd"/>
      <w:r w:rsidR="005C16A4">
        <w:t xml:space="preserve"> dojdzie do końca, trzeba pokazać w tym samym miejscu, zamiast </w:t>
      </w:r>
      <w:proofErr w:type="spellStart"/>
      <w:r w:rsidR="005C16A4">
        <w:t>widgetu</w:t>
      </w:r>
      <w:proofErr w:type="spellEnd"/>
      <w:r w:rsidR="005C16A4">
        <w:t xml:space="preserve"> kółka tekst: koniec czasu.. jeszcze chwilę utrzymać ekran, przez jakieś 2 sekundy? Następnie zrobić „pop” ekranu ze stosu i wtedy komunikat o ilości zdobycia premiowym ruchu lub coś takiego i wtedy dopier</w:t>
      </w:r>
      <w:r w:rsidR="00D37F2B">
        <w:t>o</w:t>
      </w:r>
      <w:r w:rsidR="005C16A4">
        <w:t xml:space="preserve"> powrót finalnie do planszy.. też do przemyślenia mechanika tego </w:t>
      </w:r>
      <w:r w:rsidR="00D37F2B">
        <w:t>bo tu musiałaby wlatywać jakaś zmienna, która miałaby znaczenie kiedy przechodzi pętla na następną drużynę, kiedy jeszcze sterujemy pionkami, jak potem poinformować następną drużynę, że teraz ona kręci? Drugi alert</w:t>
      </w:r>
      <w:r w:rsidR="00FE0296">
        <w:t xml:space="preserve"> z „</w:t>
      </w:r>
      <w:proofErr w:type="spellStart"/>
      <w:r w:rsidR="00FE0296">
        <w:t>tapnij</w:t>
      </w:r>
      <w:proofErr w:type="spellEnd"/>
      <w:r w:rsidR="00FE0296">
        <w:t xml:space="preserve"> w koło by zakręcić”?, nie ogarniam -&gt; przecież zmienia się drużyna po powrocie więc? – na środku jest napisane która </w:t>
      </w:r>
      <w:proofErr w:type="spellStart"/>
      <w:r w:rsidR="00FE0296">
        <w:t>druzyna</w:t>
      </w:r>
      <w:proofErr w:type="spellEnd"/>
      <w:r w:rsidR="00FE0296">
        <w:t xml:space="preserve"> kręci -&gt; może jedynie zrobić to bardziej spektakularne czyli alert dialog czy coś</w:t>
      </w:r>
    </w:p>
    <w:p w:rsidR="00493DFA" w:rsidRDefault="00493DFA" w:rsidP="00493DFA">
      <w:r>
        <w:t xml:space="preserve">- trzeba nadal ogarnąć co jest nie tak z animacjami karty, dlaczego źle się pojawiają, trzeba dorobić jej również lekki </w:t>
      </w:r>
      <w:proofErr w:type="spellStart"/>
      <w:r>
        <w:t>rotation</w:t>
      </w:r>
      <w:proofErr w:type="spellEnd"/>
      <w:r>
        <w:t xml:space="preserve"> w trakcie uciekania z ekranu, aby wyglądało to bardziej efektywnie, również w trakcie "pojawiania" karty trzeba dodać </w:t>
      </w:r>
      <w:proofErr w:type="spellStart"/>
      <w:r>
        <w:t>translation</w:t>
      </w:r>
      <w:proofErr w:type="spellEnd"/>
      <w:r>
        <w:t xml:space="preserve"> z małego na duży aby wyskakując się zwiększała </w:t>
      </w:r>
    </w:p>
    <w:p w:rsidR="00493DFA" w:rsidRDefault="00493DFA" w:rsidP="00493DFA">
      <w:r>
        <w:t>- przeniesienie wyjścia z gry do znaku || (na ekranie karty), dodać ten sam "</w:t>
      </w:r>
      <w:proofErr w:type="spellStart"/>
      <w:r>
        <w:t>showDialog</w:t>
      </w:r>
      <w:proofErr w:type="spellEnd"/>
      <w:r>
        <w:t xml:space="preserve">" do wyjścia co na głównym ekranie, - tu mały problem bo jest jakaś zmienna, która musi być globalna, więc albo </w:t>
      </w:r>
      <w:proofErr w:type="spellStart"/>
      <w:r>
        <w:t>global</w:t>
      </w:r>
      <w:proofErr w:type="spellEnd"/>
      <w:r>
        <w:t xml:space="preserve"> zmienna albo </w:t>
      </w:r>
      <w:proofErr w:type="spellStart"/>
      <w:r>
        <w:t>provider</w:t>
      </w:r>
      <w:proofErr w:type="spellEnd"/>
      <w:r>
        <w:t xml:space="preserve">... </w:t>
      </w:r>
      <w:r>
        <w:tab/>
      </w:r>
      <w:r w:rsidRPr="00E06CD1">
        <w:rPr>
          <w:strike/>
        </w:rPr>
        <w:t>można tez zrobić aby przycisk &lt;--, też uruchamiał</w:t>
      </w:r>
      <w:r w:rsidR="00446788" w:rsidRPr="00E06CD1">
        <w:rPr>
          <w:strike/>
        </w:rPr>
        <w:t xml:space="preserve"> animację ucieczki karty w lewo </w:t>
      </w:r>
      <w:proofErr w:type="spellStart"/>
      <w:r w:rsidR="00446788" w:rsidRPr="00E06CD1">
        <w:rPr>
          <w:strike/>
        </w:rPr>
        <w:t>dodatakowo</w:t>
      </w:r>
      <w:proofErr w:type="spellEnd"/>
      <w:r w:rsidR="00446788">
        <w:t xml:space="preserve"> na tym ekranie musi być zablokowana możliwość cofnięcia przyciskiem telefonu, lub musi robić to samo co kliknięcie || ew. komunikat kliknij dwukrotnie aby wyjść (zobaczyć o co z tym chodzi i czy to już funkcjonuje czy to jest komunikat odrębny z aplikacji czy z systemu telefonu)</w:t>
      </w:r>
      <w:r w:rsidR="003C1919">
        <w:t xml:space="preserve">, zamiast znaku || może też być domek? </w:t>
      </w:r>
    </w:p>
    <w:p w:rsidR="00493DFA" w:rsidRDefault="00493DFA" w:rsidP="00493DFA">
      <w:r>
        <w:t xml:space="preserve">- Dodatkowe animacje dla kart: "X" -&gt;powinien wrzucać "X" na kartę jakby znikąd, i to razem z karta powinno </w:t>
      </w:r>
      <w:proofErr w:type="spellStart"/>
      <w:r>
        <w:t>wyjeżdzać</w:t>
      </w:r>
      <w:proofErr w:type="spellEnd"/>
      <w:r>
        <w:t xml:space="preserve">  "OK" powinno wrzucać duży "</w:t>
      </w:r>
      <w:proofErr w:type="spellStart"/>
      <w:r>
        <w:t>tick</w:t>
      </w:r>
      <w:proofErr w:type="spellEnd"/>
      <w:r>
        <w:t xml:space="preserve">" na kartę i powinno </w:t>
      </w:r>
      <w:proofErr w:type="spellStart"/>
      <w:r>
        <w:t>leciec</w:t>
      </w:r>
      <w:proofErr w:type="spellEnd"/>
      <w:r>
        <w:t xml:space="preserve"> w prawo</w:t>
      </w:r>
      <w:r w:rsidR="007107E5">
        <w:t xml:space="preserve">.. </w:t>
      </w:r>
      <w:r w:rsidR="007107E5">
        <w:br/>
        <w:t>zrobić coś takiego, że w przypadku „</w:t>
      </w:r>
      <w:proofErr w:type="spellStart"/>
      <w:r w:rsidR="007107E5">
        <w:t>tick</w:t>
      </w:r>
      <w:proofErr w:type="spellEnd"/>
      <w:r w:rsidR="007107E5">
        <w:t xml:space="preserve">” animacja wrzucająca zielone słowa na kartę – taki big zielony wyskakujący z całego ekranu ze </w:t>
      </w:r>
      <w:proofErr w:type="spellStart"/>
      <w:r w:rsidR="007107E5">
        <w:t>scale</w:t>
      </w:r>
      <w:proofErr w:type="spellEnd"/>
      <w:r w:rsidR="007107E5">
        <w:t xml:space="preserve"> down + mogłaby być lista tych napisów np. 5 i by losowo wpadały. Np.: </w:t>
      </w:r>
      <w:proofErr w:type="spellStart"/>
      <w:r w:rsidR="007107E5">
        <w:t>good,nice,super,wohoo</w:t>
      </w:r>
      <w:proofErr w:type="spellEnd"/>
      <w:r w:rsidR="007107E5">
        <w:t xml:space="preserve"> itp. W przypadku „X” – </w:t>
      </w:r>
      <w:proofErr w:type="spellStart"/>
      <w:r w:rsidR="007107E5">
        <w:t>fail,bad,wrong,uuu</w:t>
      </w:r>
      <w:proofErr w:type="spellEnd"/>
      <w:r w:rsidR="007107E5">
        <w:t xml:space="preserve"> a „&lt;-„ SSHHTT” + odpowiednie </w:t>
      </w:r>
      <w:proofErr w:type="spellStart"/>
      <w:r w:rsidR="007107E5">
        <w:t>soundy</w:t>
      </w:r>
      <w:proofErr w:type="spellEnd"/>
      <w:r w:rsidR="007107E5">
        <w:t xml:space="preserve"> do tego</w:t>
      </w:r>
    </w:p>
    <w:p w:rsidR="00493DFA" w:rsidRDefault="00493DFA" w:rsidP="00493DFA">
      <w:r>
        <w:t>-  pomyśleć nad obsługą gwiazdek na karcie, zielona -&gt; zatwierdzona karta, czerwona -&gt; odrzucona karta, żółta -&gt; aktualna,</w:t>
      </w:r>
      <w:r>
        <w:tab/>
        <w:t xml:space="preserve">szara -&gt; następna w kolejce karta (i do końca wszystkie) </w:t>
      </w:r>
      <w:r w:rsidR="00087E86">
        <w:t>– jako taki status, informacja odnośnie jednej tury ile kart się zgadło a ile nie, ile pozostało itp.</w:t>
      </w:r>
    </w:p>
    <w:p w:rsidR="00493DFA" w:rsidRDefault="00493DFA" w:rsidP="00493DFA">
      <w:r>
        <w:t>- zaimplementować na przycisku "&lt;--" aby ta "dwójka", liczba kart, które jeszcze można pominąć, kliknięcie tego przycisku powinno powodować, że: - liczba się zmn</w:t>
      </w:r>
      <w:r w:rsidR="00D37F2B">
        <w:t>iejsza z 2 na 1, potem z 1 na 0</w:t>
      </w:r>
      <w:r>
        <w:t xml:space="preserve"> jeżeli jest już 0 to </w:t>
      </w:r>
      <w:proofErr w:type="spellStart"/>
      <w:r>
        <w:t>wysakuje</w:t>
      </w:r>
      <w:proofErr w:type="spellEnd"/>
      <w:r>
        <w:t xml:space="preserve"> "</w:t>
      </w:r>
      <w:proofErr w:type="spellStart"/>
      <w:r>
        <w:t>hint</w:t>
      </w:r>
      <w:proofErr w:type="spellEnd"/>
      <w:r>
        <w:t xml:space="preserve">" nie możesz już pominąć kart - mogłoby w tym momencie to stopować </w:t>
      </w:r>
      <w:proofErr w:type="spellStart"/>
      <w:r>
        <w:t>timer</w:t>
      </w:r>
      <w:proofErr w:type="spellEnd"/>
      <w:r>
        <w:t xml:space="preserve"> aby ktoś na to nie tracił czasu, albo wyświetlać ten </w:t>
      </w:r>
      <w:proofErr w:type="spellStart"/>
      <w:r>
        <w:t>hint</w:t>
      </w:r>
      <w:proofErr w:type="spellEnd"/>
      <w:r>
        <w:t xml:space="preserve"> jako taki "dymek" -&gt; jakby z "i" czy coś, albo jak to "przekaż urządzenie osobie opisującej" </w:t>
      </w:r>
    </w:p>
    <w:p w:rsidR="00493DFA" w:rsidRDefault="00493DFA" w:rsidP="00493DFA">
      <w:r>
        <w:lastRenderedPageBreak/>
        <w:t xml:space="preserve">-  do </w:t>
      </w:r>
      <w:proofErr w:type="spellStart"/>
      <w:r>
        <w:t>hinta</w:t>
      </w:r>
      <w:proofErr w:type="spellEnd"/>
      <w:r>
        <w:t xml:space="preserve"> przekaż urządzenie osobie opisującej - </w:t>
      </w:r>
      <w:proofErr w:type="spellStart"/>
      <w:r>
        <w:t>możnaby</w:t>
      </w:r>
      <w:proofErr w:type="spellEnd"/>
      <w:r>
        <w:t xml:space="preserve"> dodać na środku dużą ikonkę drużyny, napisać jaka drużyna oraz jej kolor, można by też w </w:t>
      </w:r>
      <w:proofErr w:type="spellStart"/>
      <w:r>
        <w:t>zalezności</w:t>
      </w:r>
      <w:proofErr w:type="spellEnd"/>
      <w:r>
        <w:t xml:space="preserve"> od karty, dać krótki opis pod "i" lub też nie: </w:t>
      </w:r>
      <w:proofErr w:type="spellStart"/>
      <w:r>
        <w:t>np</w:t>
      </w:r>
      <w:proofErr w:type="spellEnd"/>
      <w:r>
        <w:t xml:space="preserve">: "opisz wybrane sławne osoby" albo "pantomima - pokazuj zadane słowa swoim ciałem" czy coś takiego mądrego, krótkiego -  pytanie , czy można zrobić </w:t>
      </w:r>
      <w:proofErr w:type="spellStart"/>
      <w:r>
        <w:t>showDialog</w:t>
      </w:r>
      <w:proofErr w:type="spellEnd"/>
      <w:r>
        <w:t xml:space="preserve"> w </w:t>
      </w:r>
      <w:proofErr w:type="spellStart"/>
      <w:r>
        <w:t>showDialogu</w:t>
      </w:r>
      <w:proofErr w:type="spellEnd"/>
      <w:r>
        <w:t xml:space="preserve"> </w:t>
      </w:r>
      <w:proofErr w:type="spellStart"/>
      <w:r>
        <w:t>xd</w:t>
      </w:r>
      <w:proofErr w:type="spellEnd"/>
      <w:r>
        <w:t xml:space="preserve">... </w:t>
      </w:r>
    </w:p>
    <w:p w:rsidR="00493DFA" w:rsidRDefault="00493DFA" w:rsidP="00493DFA">
      <w:r>
        <w:t xml:space="preserve">// czyli tak: Ikona drużyny, kolor drużyny, nazwa drużyny, napis: "przygotuj się", </w:t>
      </w:r>
      <w:proofErr w:type="spellStart"/>
      <w:r>
        <w:t>napis:"Przekaż</w:t>
      </w:r>
      <w:proofErr w:type="spellEnd"/>
      <w:r>
        <w:t xml:space="preserve"> urządzenie osobie opisującej", Jakie pole lub karta albo chociaż ikonka oraz krótki opis co będzie się robić, oraz przycisk "Zrobione!" </w:t>
      </w:r>
    </w:p>
    <w:p w:rsidR="003E0B8F" w:rsidRDefault="00493DFA" w:rsidP="00493DFA">
      <w:r>
        <w:t>-5. Przygotowanie opisów pod "?" oraz zmiana ikonki "i" na ekranie karty żeby bardziej nawiązywało do "zgłoś błąd", bo te "i" to jak informacja... oraz implementacja tego</w:t>
      </w:r>
      <w:r w:rsidR="00D37F2B">
        <w:t xml:space="preserve"> w </w:t>
      </w:r>
      <w:proofErr w:type="spellStart"/>
      <w:r w:rsidR="00D37F2B">
        <w:t>alertdialogi</w:t>
      </w:r>
      <w:proofErr w:type="spellEnd"/>
      <w:r w:rsidR="00D37F2B">
        <w:t>?</w:t>
      </w:r>
    </w:p>
    <w:p w:rsidR="003C008F" w:rsidRDefault="003C008F" w:rsidP="00493DFA">
      <w:r>
        <w:t>- PYTANIE: czy po poprawnej odpowiedzi na wszystkie słowa zrobić tak, że będzie +1 przesunięcie pionka, czy zrobić premiowy ruch ruletką? Co w przypadku gdy np. zgadniesz 3 słowa z 5? Czy liczyć za to jakieś dodatkowe punkty</w:t>
      </w:r>
      <w:r w:rsidR="00ED2B58">
        <w:t xml:space="preserve">, które by wpływały na ranking? Czy np. zrobić że np. połowa słów przesunięcie o 1 pole, a max np. o 2 pola? – też do </w:t>
      </w:r>
      <w:proofErr w:type="spellStart"/>
      <w:r w:rsidR="00ED2B58">
        <w:t>rozkminy</w:t>
      </w:r>
      <w:proofErr w:type="spellEnd"/>
    </w:p>
    <w:p w:rsidR="00191135" w:rsidRDefault="00191135" w:rsidP="00493DFA">
      <w:r>
        <w:t xml:space="preserve">- wyszarzanie przycisku pomiń w przypadku, gdy nie ma możliwości jego użycia, lub jego niepojawianie (w zależności karta/zadanie), na pewno w momencie gdy wykorzysta się 2 możliwe pominięcia przycisk, wraz z tym </w:t>
      </w:r>
      <w:proofErr w:type="spellStart"/>
      <w:r>
        <w:t>zółtym</w:t>
      </w:r>
      <w:proofErr w:type="spellEnd"/>
      <w:r>
        <w:t xml:space="preserve"> kółkiem (O) powinien się </w:t>
      </w:r>
      <w:proofErr w:type="spellStart"/>
      <w:r>
        <w:t>wyszarzyć</w:t>
      </w:r>
      <w:proofErr w:type="spellEnd"/>
    </w:p>
    <w:p w:rsidR="00FE7CB9" w:rsidRDefault="00FE7CB9" w:rsidP="00493DFA">
      <w:r>
        <w:t>- karty muszą się pokazywać doki np. nie będzie =7 (ilości), dopóki nie minie czas</w:t>
      </w:r>
    </w:p>
    <w:p w:rsidR="00FE7CB9" w:rsidRDefault="00FE7CB9" w:rsidP="00493DFA">
      <w:r>
        <w:t xml:space="preserve">- rysowanie do przemyślenia jak będzie działać, jest spoko klasa która by to obsłużyła z wielkością skalowania pędzla, z przekazywaniem obrazka dalej, nawet z możliwością zapisu lub </w:t>
      </w:r>
      <w:proofErr w:type="spellStart"/>
      <w:r>
        <w:t>share</w:t>
      </w:r>
      <w:proofErr w:type="spellEnd"/>
      <w:r>
        <w:t>..</w:t>
      </w:r>
    </w:p>
    <w:p w:rsidR="00FE7CB9" w:rsidRDefault="00FE7CB9" w:rsidP="00493DFA">
      <w:r>
        <w:t xml:space="preserve">- literki: lecą na </w:t>
      </w:r>
      <w:proofErr w:type="spellStart"/>
      <w:r>
        <w:t>widgecie</w:t>
      </w:r>
      <w:proofErr w:type="spellEnd"/>
      <w:r>
        <w:t xml:space="preserve"> z koła fortuny (tym poziomym) lub losowanie wcześniej na liście i wyświetlanie odpowiedniej karty + jakaś </w:t>
      </w:r>
      <w:proofErr w:type="spellStart"/>
      <w:r>
        <w:t>fake</w:t>
      </w:r>
      <w:proofErr w:type="spellEnd"/>
      <w:r>
        <w:t xml:space="preserve"> animacja tego -&gt; chociaż wolałbym dać interaktywność w tym przypadku większą czyli żeby ten użytkownik jednak w coś kliknął aby wylosować</w:t>
      </w:r>
    </w:p>
    <w:p w:rsidR="00FE0296" w:rsidRDefault="00FE0296" w:rsidP="00493DFA">
      <w:r>
        <w:t xml:space="preserve">-  ogarnięcie </w:t>
      </w:r>
      <w:proofErr w:type="spellStart"/>
      <w:r>
        <w:t>responsywności</w:t>
      </w:r>
      <w:proofErr w:type="spellEnd"/>
      <w:r>
        <w:t xml:space="preserve"> ekranu karty</w:t>
      </w:r>
    </w:p>
    <w:p w:rsidR="00493DFA" w:rsidRDefault="00493DFA" w:rsidP="00493DFA">
      <w:pPr>
        <w:rPr>
          <w:b/>
          <w:sz w:val="28"/>
          <w:szCs w:val="28"/>
        </w:rPr>
      </w:pPr>
      <w:r w:rsidRPr="00493DFA">
        <w:rPr>
          <w:b/>
          <w:sz w:val="28"/>
          <w:szCs w:val="28"/>
        </w:rPr>
        <w:t>EKRAN SAMOUCZKA:</w:t>
      </w:r>
      <w:r>
        <w:rPr>
          <w:b/>
          <w:sz w:val="28"/>
          <w:szCs w:val="28"/>
        </w:rPr>
        <w:t xml:space="preserve"> (wtedy kiedy powyższe będzie 100%)</w:t>
      </w:r>
    </w:p>
    <w:p w:rsidR="00493DFA" w:rsidRDefault="00493DFA" w:rsidP="00493DFA">
      <w:r>
        <w:t xml:space="preserve">- zrobienie samouczka przed uruchomieniem gry, informacje dotyczące jego i pomysły: </w:t>
      </w:r>
    </w:p>
    <w:p w:rsidR="00261C48" w:rsidRDefault="00261C48" w:rsidP="00493DFA">
      <w:r>
        <w:t xml:space="preserve">- </w:t>
      </w:r>
      <w:proofErr w:type="spellStart"/>
      <w:r>
        <w:t>możnaby</w:t>
      </w:r>
      <w:proofErr w:type="spellEnd"/>
      <w:r>
        <w:t xml:space="preserve"> też dodać info w samouczku oraz do „zasady gry” aby drużyny dobrały się w pary</w:t>
      </w:r>
      <w:r w:rsidR="00EE64A0">
        <w:t xml:space="preserve">, </w:t>
      </w:r>
      <w:proofErr w:type="spellStart"/>
      <w:r w:rsidR="00EE64A0">
        <w:t>możnaby</w:t>
      </w:r>
      <w:proofErr w:type="spellEnd"/>
      <w:r w:rsidR="00EE64A0">
        <w:t xml:space="preserve"> też pomyśleć nad 2 trybem gry, żeby mogły </w:t>
      </w:r>
      <w:proofErr w:type="spellStart"/>
      <w:r w:rsidR="00EE64A0">
        <w:t>grac</w:t>
      </w:r>
      <w:proofErr w:type="spellEnd"/>
      <w:r w:rsidR="00EE64A0">
        <w:t xml:space="preserve"> tylko 2 osoby, tak jak jest to w gierkach małżeńskich</w:t>
      </w:r>
      <w:r w:rsidR="00E9563B">
        <w:t xml:space="preserve">, też </w:t>
      </w:r>
      <w:proofErr w:type="spellStart"/>
      <w:r w:rsidR="00E9563B">
        <w:t>możnaby</w:t>
      </w:r>
      <w:proofErr w:type="spellEnd"/>
      <w:r w:rsidR="00E9563B">
        <w:t xml:space="preserve"> dodać info aby ustaliły kto jest graczem nr.1 kto graczem nr.2 gdyż może to mieć znaczenie w niektórych kartach gdzie aplikacja będzie odnosiła się do danej osoby z drużyny</w:t>
      </w:r>
    </w:p>
    <w:p w:rsidR="00493DFA" w:rsidRDefault="00493DFA" w:rsidP="00493DFA">
      <w:r>
        <w:t xml:space="preserve">- dopisanie do planszy </w:t>
      </w:r>
      <w:proofErr w:type="spellStart"/>
      <w:r>
        <w:t>scrollingowej</w:t>
      </w:r>
      <w:proofErr w:type="spellEnd"/>
      <w:r>
        <w:t xml:space="preserve"> (zasady gry) na początku link z </w:t>
      </w:r>
      <w:proofErr w:type="spellStart"/>
      <w:r>
        <w:t>alerta</w:t>
      </w:r>
      <w:proofErr w:type="spellEnd"/>
      <w:r>
        <w:t xml:space="preserve"> do samouczka.. tak aby można było go odbyć w dowolnym momencie </w:t>
      </w:r>
    </w:p>
    <w:p w:rsidR="003C008F" w:rsidRDefault="003C008F" w:rsidP="00493DFA">
      <w:r>
        <w:t xml:space="preserve">- zamiast po kolei przenosić użytkownika w kodzie, </w:t>
      </w:r>
      <w:proofErr w:type="spellStart"/>
      <w:r>
        <w:t>możnaby</w:t>
      </w:r>
      <w:proofErr w:type="spellEnd"/>
      <w:r>
        <w:t xml:space="preserve"> zrobić jakby „pokaz slajdów” przed uruchomieniem gry -&gt; same widżety i automatyczne przenoszenie, przejścia, klikając.. -&gt; wtedy gdy ktoś by go odbył, dopiero nastąpiłoby uruchomienie głównej planszy.. a gdy wcześniej ktoś odbył to przy odpalaniu gry musiałaby być zawsze sprawdzana flaga załączająca – czyli w sumie ekran ładowania by mógł sterować tym czy wyświetla samouczek czy główny ekran gry </w:t>
      </w:r>
    </w:p>
    <w:p w:rsidR="003C008F" w:rsidRDefault="003C008F" w:rsidP="00493DFA">
      <w:r>
        <w:t>- samouczek musi mieć możliwość ponownego włączenia w ustawieniach, przy pierwszym odpaleniu mu się zmienić odpowiednia flaga, którą w ustawieniach będzie można „cofnąć”</w:t>
      </w:r>
    </w:p>
    <w:p w:rsidR="003C008F" w:rsidRDefault="003C008F" w:rsidP="00493DFA">
      <w:r>
        <w:lastRenderedPageBreak/>
        <w:t>- przekierowanie lub informacja o ponownej możliwością włączenia samouczka, powinna być dostępna z poziomu „zasady gry”</w:t>
      </w:r>
    </w:p>
    <w:p w:rsidR="003C008F" w:rsidRDefault="003C008F" w:rsidP="00493DFA">
      <w:r>
        <w:t xml:space="preserve">- samouczek ma sens zrobić dopiero wtedy gdy już będę miał gotowy główny ekran całej gry, karty itp. Tak aby po kolei można było pokazywać funkcje, a musi to bazować już na finalnym wyglądzie aplikacji </w:t>
      </w:r>
    </w:p>
    <w:p w:rsidR="00493DFA" w:rsidRDefault="003C008F" w:rsidP="00493DFA">
      <w:r>
        <w:t xml:space="preserve">- wygląd samouczka </w:t>
      </w:r>
      <w:proofErr w:type="spellStart"/>
      <w:r>
        <w:t>możnaby</w:t>
      </w:r>
      <w:proofErr w:type="spellEnd"/>
      <w:r>
        <w:t xml:space="preserve"> zrobić tak, że będzie cały folder z gotowymi klasami, ale bez funkcjonalności (gry), z </w:t>
      </w:r>
      <w:proofErr w:type="spellStart"/>
      <w:r>
        <w:t>responsywnością</w:t>
      </w:r>
      <w:proofErr w:type="spellEnd"/>
      <w:r>
        <w:t xml:space="preserve">, taki </w:t>
      </w:r>
      <w:proofErr w:type="spellStart"/>
      <w:r>
        <w:t>static</w:t>
      </w:r>
      <w:proofErr w:type="spellEnd"/>
      <w:r>
        <w:t xml:space="preserve"> i wygląd byłby taki, że byłyby narzucone alert </w:t>
      </w:r>
      <w:proofErr w:type="spellStart"/>
      <w:r>
        <w:t>dialogie</w:t>
      </w:r>
      <w:proofErr w:type="spellEnd"/>
      <w:r>
        <w:t xml:space="preserve"> z </w:t>
      </w:r>
      <w:proofErr w:type="spellStart"/>
      <w:r>
        <w:t>buttonami</w:t>
      </w:r>
      <w:proofErr w:type="spellEnd"/>
      <w:r>
        <w:t xml:space="preserve"> – </w:t>
      </w:r>
      <w:proofErr w:type="spellStart"/>
      <w:r>
        <w:t>ewentuanymi</w:t>
      </w:r>
      <w:proofErr w:type="spellEnd"/>
      <w:r>
        <w:t xml:space="preserve"> animacjami oraz z przyciemnieniem tła -&gt; i to tych części których w tym danym momencie nie chciałbym omawiać np. omawiam pola, to pola są kolorowe, reszta jest przyciemniona, na środku </w:t>
      </w:r>
      <w:proofErr w:type="spellStart"/>
      <w:r>
        <w:t>móże</w:t>
      </w:r>
      <w:proofErr w:type="spellEnd"/>
      <w:r>
        <w:t xml:space="preserve"> być krótki opis, a na dole po prawej stronie przycisk w stylu „&gt;&gt;” lub jakiś taki „okrągły”, który mógłby tworzyć efekt </w:t>
      </w:r>
      <w:proofErr w:type="spellStart"/>
      <w:r>
        <w:t>ripple</w:t>
      </w:r>
      <w:proofErr w:type="spellEnd"/>
      <w:r>
        <w:t xml:space="preserve"> czy coś takiego</w:t>
      </w:r>
    </w:p>
    <w:p w:rsidR="00493DFA" w:rsidRPr="00493DFA" w:rsidRDefault="00493DFA" w:rsidP="00493DFA">
      <w:pPr>
        <w:rPr>
          <w:b/>
          <w:sz w:val="28"/>
          <w:szCs w:val="28"/>
        </w:rPr>
      </w:pPr>
      <w:r w:rsidRPr="00493DFA">
        <w:rPr>
          <w:b/>
          <w:sz w:val="28"/>
          <w:szCs w:val="28"/>
        </w:rPr>
        <w:t>EKRAN PODSUMOWANIA GRY:</w:t>
      </w:r>
    </w:p>
    <w:p w:rsidR="007107E5" w:rsidRDefault="00493DFA" w:rsidP="00493DFA">
      <w:r>
        <w:t>- alert dialog lub ekran podsumowania gry, który będzie pojawiał się gdy: pionek dojdzie do mety, lub gdy użytkownik będzie chciał wyjść z gry, to pokaże ranking graczy względem pionków na planszy (w danym momencie, tak aby gra mogła być zakończona w dowolnym momencie z pokazaniem „</w:t>
      </w:r>
      <w:proofErr w:type="spellStart"/>
      <w:r>
        <w:t>score</w:t>
      </w:r>
      <w:proofErr w:type="spellEnd"/>
      <w:r>
        <w:t>”</w:t>
      </w:r>
      <w:r w:rsidR="00656548">
        <w:t xml:space="preserve"> czyli flagi, kolory, nazwy, dynamiczna tabela + ranking</w:t>
      </w:r>
      <w:r>
        <w:t>)</w:t>
      </w:r>
      <w:r w:rsidR="007107E5">
        <w:br/>
        <w:t xml:space="preserve">- w momencie gdy wygra dana drużyna (pierwsza) </w:t>
      </w:r>
      <w:proofErr w:type="spellStart"/>
      <w:r w:rsidR="007107E5">
        <w:t>mogłby</w:t>
      </w:r>
      <w:proofErr w:type="spellEnd"/>
      <w:r w:rsidR="007107E5">
        <w:t xml:space="preserve"> być dodatkowy alert dialog z zapytaniem czy gra ma być kontynuowana, czy już koniec?</w:t>
      </w:r>
    </w:p>
    <w:p w:rsidR="00493DFA" w:rsidRDefault="00493DFA" w:rsidP="00493DFA">
      <w:r>
        <w:t xml:space="preserve">- opcja zagraj ponownie -&gt; </w:t>
      </w:r>
      <w:proofErr w:type="spellStart"/>
      <w:r>
        <w:t>refresh</w:t>
      </w:r>
      <w:proofErr w:type="spellEnd"/>
      <w:r>
        <w:t xml:space="preserve"> do </w:t>
      </w:r>
      <w:proofErr w:type="spellStart"/>
      <w:r>
        <w:t>gameboardscreena</w:t>
      </w:r>
      <w:proofErr w:type="spellEnd"/>
      <w:r>
        <w:t xml:space="preserve"> </w:t>
      </w:r>
      <w:r>
        <w:br/>
        <w:t xml:space="preserve">- opcja powrót do </w:t>
      </w:r>
      <w:proofErr w:type="spellStart"/>
      <w:r>
        <w:t>main</w:t>
      </w:r>
      <w:proofErr w:type="spellEnd"/>
      <w:r>
        <w:t xml:space="preserve"> menu, przycisk oceny w </w:t>
      </w:r>
      <w:proofErr w:type="spellStart"/>
      <w:r>
        <w:t>GooglePlay</w:t>
      </w:r>
      <w:proofErr w:type="spellEnd"/>
      <w:r>
        <w:t>/</w:t>
      </w:r>
      <w:proofErr w:type="spellStart"/>
      <w:r>
        <w:t>App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oraz przycisk kupna pełnej wersji, z „największym zachęceniem” do jego kliknięcia -&gt; co przeniesie nas do ekranu </w:t>
      </w:r>
      <w:proofErr w:type="spellStart"/>
      <w:r>
        <w:t>rekalmy</w:t>
      </w:r>
      <w:proofErr w:type="spellEnd"/>
      <w:r>
        <w:t>/zakupu pełnej</w:t>
      </w:r>
      <w:r w:rsidR="00191135">
        <w:t xml:space="preserve"> wersji aplikacji, po zakupie aplikacji nie powinno być tego zachęcenia oraz tej reklamy, dodatkowo w „</w:t>
      </w:r>
      <w:proofErr w:type="spellStart"/>
      <w:r w:rsidR="00191135">
        <w:t>drawer</w:t>
      </w:r>
      <w:proofErr w:type="spellEnd"/>
      <w:r w:rsidR="00191135">
        <w:t>” też powinna zniknąć opcja możliwości kliknięcia w ekran reklamy/zakupu</w:t>
      </w:r>
    </w:p>
    <w:p w:rsidR="00A37BCF" w:rsidRDefault="00A37BCF" w:rsidP="00493DFA">
      <w:pPr>
        <w:rPr>
          <w:b/>
          <w:sz w:val="28"/>
          <w:szCs w:val="28"/>
        </w:rPr>
      </w:pPr>
      <w:r w:rsidRPr="00A37BCF">
        <w:rPr>
          <w:b/>
          <w:sz w:val="28"/>
          <w:szCs w:val="28"/>
        </w:rPr>
        <w:t>INNE:</w:t>
      </w:r>
    </w:p>
    <w:p w:rsidR="008F7D74" w:rsidRPr="008F7D74" w:rsidRDefault="008F7D74" w:rsidP="00493DFA">
      <w:r w:rsidRPr="008F7D74">
        <w:t xml:space="preserve">- odnośnie </w:t>
      </w:r>
      <w:proofErr w:type="spellStart"/>
      <w:r w:rsidRPr="008F7D74">
        <w:t>loading</w:t>
      </w:r>
      <w:proofErr w:type="spellEnd"/>
      <w:r w:rsidRPr="008F7D74">
        <w:t xml:space="preserve"> </w:t>
      </w:r>
      <w:proofErr w:type="spellStart"/>
      <w:r w:rsidRPr="008F7D74">
        <w:t>indicator</w:t>
      </w:r>
      <w:proofErr w:type="spellEnd"/>
      <w:r w:rsidRPr="008F7D74">
        <w:t xml:space="preserve"> - &gt; </w:t>
      </w:r>
      <w:proofErr w:type="spellStart"/>
      <w:r w:rsidRPr="008F7D74">
        <w:t>możnaby</w:t>
      </w:r>
      <w:proofErr w:type="spellEnd"/>
      <w:r w:rsidRPr="008F7D74">
        <w:t xml:space="preserve"> zrobić jakiś </w:t>
      </w:r>
      <w:proofErr w:type="spellStart"/>
      <w:r w:rsidRPr="008F7D74">
        <w:t>customowy</w:t>
      </w:r>
      <w:proofErr w:type="spellEnd"/>
      <w:r w:rsidRPr="008F7D74">
        <w:t xml:space="preserve"> </w:t>
      </w:r>
      <w:proofErr w:type="spellStart"/>
      <w:r w:rsidRPr="008F7D74">
        <w:t>indicator</w:t>
      </w:r>
      <w:proofErr w:type="spellEnd"/>
      <w:r w:rsidRPr="008F7D74">
        <w:t xml:space="preserve">, np. kręcące się te strzałeczki z danej karty albo np. kwadracik pokonujący jakiś </w:t>
      </w:r>
      <w:proofErr w:type="spellStart"/>
      <w:r w:rsidRPr="008F7D74">
        <w:t>customowy</w:t>
      </w:r>
      <w:proofErr w:type="spellEnd"/>
      <w:r w:rsidRPr="008F7D74">
        <w:t xml:space="preserve"> </w:t>
      </w:r>
      <w:proofErr w:type="spellStart"/>
      <w:r w:rsidRPr="008F7D74">
        <w:t>path</w:t>
      </w:r>
      <w:proofErr w:type="spellEnd"/>
    </w:p>
    <w:p w:rsidR="003F1B24" w:rsidRPr="003F1B24" w:rsidRDefault="003F1B24" w:rsidP="00493DFA">
      <w:r>
        <w:t xml:space="preserve">- pamiętać o </w:t>
      </w:r>
      <w:proofErr w:type="spellStart"/>
      <w:r>
        <w:t>iphonach</w:t>
      </w:r>
      <w:proofErr w:type="spellEnd"/>
      <w:r>
        <w:t>, korygować, odnośnie układu, projektowania etc.. jeszcze można trochę doczytać co jest istotne</w:t>
      </w:r>
    </w:p>
    <w:p w:rsidR="00A37BCF" w:rsidRDefault="00A37BCF" w:rsidP="00493DFA">
      <w:r>
        <w:t xml:space="preserve">- potrzebny jest mi własny </w:t>
      </w:r>
      <w:proofErr w:type="spellStart"/>
      <w:r>
        <w:t>soundtrack</w:t>
      </w:r>
      <w:proofErr w:type="spellEnd"/>
      <w:r>
        <w:t xml:space="preserve"> oraz </w:t>
      </w:r>
      <w:proofErr w:type="spellStart"/>
      <w:r>
        <w:t>soundy</w:t>
      </w:r>
      <w:proofErr w:type="spellEnd"/>
      <w:r>
        <w:t xml:space="preserve"> efektów:</w:t>
      </w:r>
    </w:p>
    <w:p w:rsidR="00A37BCF" w:rsidRDefault="00A37BCF" w:rsidP="00493DFA">
      <w:r>
        <w:tab/>
        <w:t xml:space="preserve">- </w:t>
      </w:r>
      <w:proofErr w:type="spellStart"/>
      <w:r>
        <w:t>soundtrack</w:t>
      </w:r>
      <w:proofErr w:type="spellEnd"/>
      <w:r>
        <w:t xml:space="preserve"> główny</w:t>
      </w:r>
    </w:p>
    <w:p w:rsidR="00493DFA" w:rsidRDefault="00A37BCF" w:rsidP="00A37BCF">
      <w:pPr>
        <w:ind w:firstLine="708"/>
      </w:pPr>
      <w:r>
        <w:t>- dźwięk kliknięcia w przycisk rozpocznij grę</w:t>
      </w:r>
    </w:p>
    <w:p w:rsidR="00A37BCF" w:rsidRDefault="00A37BCF" w:rsidP="00A37BCF">
      <w:pPr>
        <w:ind w:firstLine="708"/>
      </w:pPr>
      <w:r>
        <w:t xml:space="preserve">- dźwięk kliknięcia w przycisk wstecz lub wyjście z gry </w:t>
      </w:r>
    </w:p>
    <w:p w:rsidR="00A37BCF" w:rsidRDefault="00A37BCF" w:rsidP="00A37BCF">
      <w:pPr>
        <w:ind w:firstLine="708"/>
      </w:pPr>
      <w:r>
        <w:t>- dźwięk „ruletki” koła oraz jego kręcenia się</w:t>
      </w:r>
    </w:p>
    <w:p w:rsidR="00A37BCF" w:rsidRDefault="00A37BCF" w:rsidP="00A37BCF">
      <w:pPr>
        <w:ind w:firstLine="708"/>
      </w:pPr>
      <w:r>
        <w:t>- dźwięk przesunięć pionków</w:t>
      </w:r>
    </w:p>
    <w:p w:rsidR="00A37BCF" w:rsidRDefault="00A37BCF" w:rsidP="00A37BCF">
      <w:pPr>
        <w:ind w:firstLine="708"/>
      </w:pPr>
      <w:r>
        <w:t xml:space="preserve">- dźwięk pojawienia się karty, dźwięk jej akceptacji oraz dźwięk anulacji danej karty, też pominięcia i dźwięk tego gdy już nie ma możliwości </w:t>
      </w:r>
      <w:r w:rsidR="006C4ED7">
        <w:t>odrzucenia karty</w:t>
      </w:r>
    </w:p>
    <w:p w:rsidR="003C008F" w:rsidRDefault="003C008F" w:rsidP="00A37BCF">
      <w:pPr>
        <w:ind w:firstLine="708"/>
      </w:pPr>
      <w:r>
        <w:t xml:space="preserve">- może jakieś dźwięki w czasie ładowania na tym 3,2,1.. </w:t>
      </w:r>
    </w:p>
    <w:p w:rsidR="003C008F" w:rsidRDefault="003C008F" w:rsidP="003C008F">
      <w:pPr>
        <w:rPr>
          <w:b/>
          <w:sz w:val="28"/>
          <w:szCs w:val="28"/>
        </w:rPr>
      </w:pPr>
      <w:r w:rsidRPr="003C008F">
        <w:rPr>
          <w:b/>
          <w:sz w:val="28"/>
          <w:szCs w:val="28"/>
        </w:rPr>
        <w:lastRenderedPageBreak/>
        <w:t>FIREBASE</w:t>
      </w:r>
      <w:r w:rsidR="003F1B24">
        <w:rPr>
          <w:b/>
          <w:sz w:val="28"/>
          <w:szCs w:val="28"/>
        </w:rPr>
        <w:t>/in-</w:t>
      </w:r>
      <w:proofErr w:type="spellStart"/>
      <w:r w:rsidR="003F1B24">
        <w:rPr>
          <w:b/>
          <w:sz w:val="28"/>
          <w:szCs w:val="28"/>
        </w:rPr>
        <w:t>app</w:t>
      </w:r>
      <w:proofErr w:type="spellEnd"/>
      <w:r w:rsidR="003F1B24">
        <w:rPr>
          <w:b/>
          <w:sz w:val="28"/>
          <w:szCs w:val="28"/>
        </w:rPr>
        <w:t>-</w:t>
      </w:r>
      <w:proofErr w:type="spellStart"/>
      <w:r w:rsidR="003F1B24">
        <w:rPr>
          <w:b/>
          <w:sz w:val="28"/>
          <w:szCs w:val="28"/>
        </w:rPr>
        <w:t>purchases</w:t>
      </w:r>
      <w:proofErr w:type="spellEnd"/>
      <w:r w:rsidRPr="003C008F">
        <w:rPr>
          <w:b/>
          <w:sz w:val="28"/>
          <w:szCs w:val="28"/>
        </w:rPr>
        <w:t>:</w:t>
      </w:r>
    </w:p>
    <w:p w:rsidR="003F1B24" w:rsidRDefault="003F1B24" w:rsidP="003C008F">
      <w:r>
        <w:t xml:space="preserve">- na koniec zabezpieczenie bazy danych, całej -&gt; żeby w momencie kupna pobierać klucz z </w:t>
      </w:r>
      <w:proofErr w:type="spellStart"/>
      <w:r>
        <w:t>firebase</w:t>
      </w:r>
      <w:proofErr w:type="spellEnd"/>
      <w:r>
        <w:t xml:space="preserve"> i w ten sposób uzyskać dostęp, po prostu baza byłaby na telefonie domyślnie cała, z tym że byłaby zaszyfrowana kluczem, który pobierał by się z </w:t>
      </w:r>
      <w:proofErr w:type="spellStart"/>
      <w:r>
        <w:t>firebase</w:t>
      </w:r>
      <w:proofErr w:type="spellEnd"/>
      <w:r>
        <w:t xml:space="preserve"> i wtedy pełna wersja odblokowywała by się po tym kluczu -&gt;  a raczej dostęp do reszty rekordów z bazy, po prostu zmiana kwerendy pobierającej i tyle, + dodatkowe warunki, jeżeli klucz zostałby pobrany czy coś, dla opcji z polami etc.</w:t>
      </w:r>
    </w:p>
    <w:p w:rsidR="003C008F" w:rsidRDefault="003C008F" w:rsidP="003C008F">
      <w:r>
        <w:t xml:space="preserve">- </w:t>
      </w:r>
      <w:r w:rsidR="00ED2B58">
        <w:t xml:space="preserve">po kupnie: MONIT – gratulacje, odblokowałeś nowe karty, dziękujemy za zakup pełnej wersji, miłej rozrywki! Czy coś takiego, lub że to motywacja do dalszego działania i rozwoju, coś krótkiego, trafnego by trzeba napisać + odnośnik do </w:t>
      </w:r>
      <w:proofErr w:type="spellStart"/>
      <w:r w:rsidR="00ED2B58">
        <w:t>rate</w:t>
      </w:r>
      <w:proofErr w:type="spellEnd"/>
      <w:r w:rsidR="00ED2B58">
        <w:t xml:space="preserve"> </w:t>
      </w:r>
      <w:proofErr w:type="spellStart"/>
      <w:r w:rsidR="00ED2B58">
        <w:t>google</w:t>
      </w:r>
      <w:proofErr w:type="spellEnd"/>
      <w:r w:rsidR="00ED2B58">
        <w:t xml:space="preserve"> </w:t>
      </w:r>
      <w:proofErr w:type="spellStart"/>
      <w:r w:rsidR="00ED2B58">
        <w:t>play</w:t>
      </w:r>
      <w:proofErr w:type="spellEnd"/>
      <w:r w:rsidR="00ED2B58">
        <w:t xml:space="preserve">? </w:t>
      </w:r>
    </w:p>
    <w:p w:rsidR="003F1B24" w:rsidRDefault="003F1B24" w:rsidP="003C008F">
      <w:r>
        <w:t xml:space="preserve">- trzeba przechowywać ID użytkowników, którzy zakupili pełną wersję w </w:t>
      </w:r>
      <w:proofErr w:type="spellStart"/>
      <w:r>
        <w:t>firebase</w:t>
      </w:r>
      <w:proofErr w:type="spellEnd"/>
      <w:r>
        <w:t xml:space="preserve">, tak żeby na tej podstawie mieli możliwość zrobienia </w:t>
      </w:r>
      <w:proofErr w:type="spellStart"/>
      <w:r>
        <w:t>restore</w:t>
      </w:r>
      <w:proofErr w:type="spellEnd"/>
      <w:r>
        <w:t xml:space="preserve"> </w:t>
      </w:r>
      <w:proofErr w:type="spellStart"/>
      <w:r>
        <w:t>purchases</w:t>
      </w:r>
      <w:proofErr w:type="spellEnd"/>
      <w:r>
        <w:t xml:space="preserve"> w przypadku dezinstalacji, zmiany urządzenia czy przejścia z </w:t>
      </w:r>
      <w:proofErr w:type="spellStart"/>
      <w:r>
        <w:t>iphona</w:t>
      </w:r>
      <w:proofErr w:type="spellEnd"/>
      <w:r>
        <w:t xml:space="preserve"> na android i odwrotnie</w:t>
      </w:r>
    </w:p>
    <w:p w:rsidR="00656548" w:rsidRDefault="00656548" w:rsidP="003C008F">
      <w:pPr>
        <w:rPr>
          <w:b/>
          <w:sz w:val="28"/>
          <w:szCs w:val="28"/>
        </w:rPr>
      </w:pPr>
      <w:r w:rsidRPr="00656548">
        <w:rPr>
          <w:b/>
          <w:sz w:val="28"/>
          <w:szCs w:val="28"/>
        </w:rPr>
        <w:t>EKRAN REKLAMY:</w:t>
      </w:r>
    </w:p>
    <w:p w:rsidR="00656548" w:rsidRDefault="00656548" w:rsidP="003C008F">
      <w:r>
        <w:t>- pup-</w:t>
      </w:r>
      <w:proofErr w:type="spellStart"/>
      <w:r>
        <w:t>upy</w:t>
      </w:r>
      <w:proofErr w:type="spellEnd"/>
      <w:r>
        <w:t xml:space="preserve"> po kliknięciu w odpowiednie linki, dodać sugestie które by na to wskazywały, jakieś strzałeczki lub animacja skalowania tekstu</w:t>
      </w:r>
    </w:p>
    <w:p w:rsidR="003C008F" w:rsidRDefault="00656548" w:rsidP="00B921C1">
      <w:r>
        <w:t>- ulepszenie al</w:t>
      </w:r>
      <w:r w:rsidR="00191135">
        <w:t>ert dialogów.. – więcej rozrywki, - nowe pola i ekstra zadania, - większa baza danych bez powtórzeń</w:t>
      </w:r>
    </w:p>
    <w:p w:rsidR="003C008F" w:rsidRDefault="003C008F" w:rsidP="00A37BCF">
      <w:pPr>
        <w:ind w:firstLine="708"/>
      </w:pPr>
    </w:p>
    <w:p w:rsidR="00191135" w:rsidRDefault="00191135" w:rsidP="00191135">
      <w:pPr>
        <w:rPr>
          <w:b/>
          <w:sz w:val="28"/>
          <w:szCs w:val="28"/>
        </w:rPr>
      </w:pPr>
      <w:r w:rsidRPr="00191135">
        <w:rPr>
          <w:b/>
          <w:sz w:val="28"/>
          <w:szCs w:val="28"/>
        </w:rPr>
        <w:t>OPIS KART I ICH BAZY DANYCH:</w:t>
      </w:r>
    </w:p>
    <w:p w:rsidR="00191135" w:rsidRDefault="005606D9" w:rsidP="00191135">
      <w:r>
        <w:t>Baza danych, tabel z kartami, tabela Cards: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361"/>
        <w:gridCol w:w="1459"/>
        <w:gridCol w:w="1413"/>
        <w:gridCol w:w="1449"/>
        <w:gridCol w:w="1480"/>
        <w:gridCol w:w="1900"/>
      </w:tblGrid>
      <w:tr w:rsidR="00191135" w:rsidTr="00191135">
        <w:tc>
          <w:tcPr>
            <w:tcW w:w="1510" w:type="dxa"/>
          </w:tcPr>
          <w:p w:rsidR="00191135" w:rsidRDefault="00191135" w:rsidP="00191135">
            <w:r>
              <w:t>Id</w:t>
            </w:r>
          </w:p>
        </w:tc>
        <w:tc>
          <w:tcPr>
            <w:tcW w:w="1510" w:type="dxa"/>
          </w:tcPr>
          <w:p w:rsidR="00191135" w:rsidRDefault="00191135" w:rsidP="00191135">
            <w:proofErr w:type="spellStart"/>
            <w:r>
              <w:t>Card_type</w:t>
            </w:r>
            <w:proofErr w:type="spellEnd"/>
          </w:p>
        </w:tc>
        <w:tc>
          <w:tcPr>
            <w:tcW w:w="1510" w:type="dxa"/>
          </w:tcPr>
          <w:p w:rsidR="00191135" w:rsidRDefault="00191135" w:rsidP="00191135">
            <w:proofErr w:type="spellStart"/>
            <w:r>
              <w:t>Words</w:t>
            </w:r>
            <w:proofErr w:type="spellEnd"/>
          </w:p>
        </w:tc>
        <w:tc>
          <w:tcPr>
            <w:tcW w:w="1510" w:type="dxa"/>
          </w:tcPr>
          <w:p w:rsidR="00191135" w:rsidRDefault="00191135" w:rsidP="00191135">
            <w:r>
              <w:t>Language</w:t>
            </w:r>
          </w:p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IsPurchased</w:t>
            </w:r>
            <w:proofErr w:type="spellEnd"/>
          </w:p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Key+nr</w:t>
            </w:r>
            <w:proofErr w:type="spellEnd"/>
            <w:r>
              <w:t xml:space="preserve"> np.taboo1</w:t>
            </w:r>
          </w:p>
        </w:tc>
      </w:tr>
      <w:tr w:rsidR="00191135" w:rsidTr="00191135">
        <w:tc>
          <w:tcPr>
            <w:tcW w:w="1510" w:type="dxa"/>
          </w:tcPr>
          <w:p w:rsidR="00191135" w:rsidRDefault="00191135" w:rsidP="00191135">
            <w:r>
              <w:t>1</w:t>
            </w:r>
          </w:p>
        </w:tc>
        <w:tc>
          <w:tcPr>
            <w:tcW w:w="1510" w:type="dxa"/>
          </w:tcPr>
          <w:p w:rsidR="00191135" w:rsidRDefault="00191135" w:rsidP="00191135">
            <w:r>
              <w:t xml:space="preserve">To samo co w </w:t>
            </w:r>
            <w:proofErr w:type="spellStart"/>
            <w:r>
              <w:t>key</w:t>
            </w:r>
            <w:proofErr w:type="spellEnd"/>
            <w:r>
              <w:t xml:space="preserve"> ale bez numerów</w:t>
            </w:r>
          </w:p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B975F0" w:rsidP="00191135">
            <w:proofErr w:type="spellStart"/>
            <w:r>
              <w:t>PL_pl</w:t>
            </w:r>
            <w:proofErr w:type="spellEnd"/>
          </w:p>
        </w:tc>
        <w:tc>
          <w:tcPr>
            <w:tcW w:w="1511" w:type="dxa"/>
          </w:tcPr>
          <w:p w:rsidR="00191135" w:rsidRDefault="00B975F0" w:rsidP="00191135">
            <w:proofErr w:type="spellStart"/>
            <w:r>
              <w:t>Yes</w:t>
            </w:r>
            <w:proofErr w:type="spellEnd"/>
            <w:r>
              <w:t>/No</w:t>
            </w:r>
          </w:p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taboo</w:t>
            </w:r>
            <w:proofErr w:type="spellEnd"/>
          </w:p>
        </w:tc>
      </w:tr>
      <w:tr w:rsidR="00191135" w:rsidTr="00191135">
        <w:tc>
          <w:tcPr>
            <w:tcW w:w="1510" w:type="dxa"/>
          </w:tcPr>
          <w:p w:rsidR="00191135" w:rsidRDefault="00191135" w:rsidP="00191135">
            <w:r>
              <w:t>2</w:t>
            </w:r>
          </w:p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B975F0" w:rsidP="00191135">
            <w:proofErr w:type="spellStart"/>
            <w:r>
              <w:t>DE_de</w:t>
            </w:r>
            <w:proofErr w:type="spellEnd"/>
          </w:p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pantomimes</w:t>
            </w:r>
            <w:proofErr w:type="spellEnd"/>
          </w:p>
        </w:tc>
      </w:tr>
      <w:tr w:rsidR="00191135" w:rsidTr="00191135">
        <w:tc>
          <w:tcPr>
            <w:tcW w:w="1510" w:type="dxa"/>
          </w:tcPr>
          <w:p w:rsidR="00191135" w:rsidRDefault="00191135" w:rsidP="00191135">
            <w:r>
              <w:t>3</w:t>
            </w:r>
          </w:p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B975F0" w:rsidP="00191135">
            <w:proofErr w:type="spellStart"/>
            <w:r>
              <w:t>EN_en</w:t>
            </w:r>
            <w:proofErr w:type="spellEnd"/>
          </w:p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peoples</w:t>
            </w:r>
            <w:proofErr w:type="spellEnd"/>
          </w:p>
        </w:tc>
      </w:tr>
      <w:tr w:rsidR="00191135" w:rsidTr="00191135">
        <w:tc>
          <w:tcPr>
            <w:tcW w:w="1510" w:type="dxa"/>
          </w:tcPr>
          <w:p w:rsidR="00191135" w:rsidRDefault="00191135" w:rsidP="00191135">
            <w:r>
              <w:t>4</w:t>
            </w:r>
          </w:p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B975F0" w:rsidP="00191135">
            <w:proofErr w:type="spellStart"/>
            <w:r>
              <w:t>FR_fr</w:t>
            </w:r>
            <w:proofErr w:type="spellEnd"/>
          </w:p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r>
              <w:t>rymes</w:t>
            </w:r>
          </w:p>
        </w:tc>
      </w:tr>
      <w:tr w:rsidR="00191135" w:rsidTr="00191135">
        <w:tc>
          <w:tcPr>
            <w:tcW w:w="1510" w:type="dxa"/>
          </w:tcPr>
          <w:p w:rsidR="00191135" w:rsidRDefault="00191135" w:rsidP="00191135">
            <w:r>
              <w:t>5</w:t>
            </w:r>
          </w:p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B975F0" w:rsidP="00191135">
            <w:proofErr w:type="spellStart"/>
            <w:r>
              <w:t>IT_it</w:t>
            </w:r>
            <w:proofErr w:type="spellEnd"/>
          </w:p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picture_taboo</w:t>
            </w:r>
            <w:proofErr w:type="spellEnd"/>
          </w:p>
        </w:tc>
      </w:tr>
      <w:tr w:rsidR="00191135" w:rsidTr="00191135">
        <w:tc>
          <w:tcPr>
            <w:tcW w:w="1510" w:type="dxa"/>
          </w:tcPr>
          <w:p w:rsidR="00191135" w:rsidRDefault="00191135" w:rsidP="00191135">
            <w:r>
              <w:t>6</w:t>
            </w:r>
          </w:p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B975F0" w:rsidP="00191135">
            <w:r>
              <w:t>ES_es</w:t>
            </w:r>
          </w:p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draw_movie</w:t>
            </w:r>
            <w:proofErr w:type="spellEnd"/>
          </w:p>
        </w:tc>
      </w:tr>
      <w:tr w:rsidR="00191135" w:rsidTr="00191135">
        <w:tc>
          <w:tcPr>
            <w:tcW w:w="1510" w:type="dxa"/>
          </w:tcPr>
          <w:p w:rsidR="00191135" w:rsidRDefault="00191135" w:rsidP="00191135">
            <w:r>
              <w:t>7</w:t>
            </w:r>
          </w:p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draw_proverb</w:t>
            </w:r>
            <w:proofErr w:type="spellEnd"/>
          </w:p>
        </w:tc>
      </w:tr>
      <w:tr w:rsidR="00191135" w:rsidTr="00191135">
        <w:tc>
          <w:tcPr>
            <w:tcW w:w="1510" w:type="dxa"/>
          </w:tcPr>
          <w:p w:rsidR="00191135" w:rsidRDefault="00191135" w:rsidP="00191135">
            <w:r>
              <w:t>….</w:t>
            </w:r>
          </w:p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draw_love_pos</w:t>
            </w:r>
            <w:proofErr w:type="spellEnd"/>
          </w:p>
        </w:tc>
      </w:tr>
      <w:tr w:rsidR="00191135" w:rsidTr="00191135"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compare_question</w:t>
            </w:r>
            <w:proofErr w:type="spellEnd"/>
          </w:p>
        </w:tc>
      </w:tr>
      <w:tr w:rsidR="00191135" w:rsidTr="00191135"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0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/>
        </w:tc>
        <w:tc>
          <w:tcPr>
            <w:tcW w:w="1511" w:type="dxa"/>
          </w:tcPr>
          <w:p w:rsidR="00191135" w:rsidRDefault="00191135" w:rsidP="00191135">
            <w:proofErr w:type="spellStart"/>
            <w:r>
              <w:t>antonimes</w:t>
            </w:r>
            <w:proofErr w:type="spellEnd"/>
          </w:p>
        </w:tc>
      </w:tr>
    </w:tbl>
    <w:p w:rsidR="00191135" w:rsidRPr="00191135" w:rsidRDefault="00191135" w:rsidP="00191135"/>
    <w:p w:rsidR="00A37BCF" w:rsidRDefault="00B975F0" w:rsidP="00B975F0">
      <w:r>
        <w:t xml:space="preserve">Baza danych, tabel z obrazkami </w:t>
      </w:r>
      <w:proofErr w:type="spellStart"/>
      <w:r>
        <w:t>picture_taboo</w:t>
      </w:r>
      <w:proofErr w:type="spellEnd"/>
      <w:r w:rsidR="000261D9">
        <w:t xml:space="preserve">, tabela </w:t>
      </w:r>
      <w:proofErr w:type="spellStart"/>
      <w:r w:rsidR="000261D9">
        <w:t>Images</w:t>
      </w:r>
      <w:proofErr w:type="spellEnd"/>
      <w: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0261D9" w:rsidTr="000261D9">
        <w:tc>
          <w:tcPr>
            <w:tcW w:w="2265" w:type="dxa"/>
          </w:tcPr>
          <w:p w:rsidR="000261D9" w:rsidRDefault="000261D9" w:rsidP="00B975F0">
            <w:r>
              <w:t>Id</w:t>
            </w:r>
          </w:p>
        </w:tc>
        <w:tc>
          <w:tcPr>
            <w:tcW w:w="2265" w:type="dxa"/>
          </w:tcPr>
          <w:p w:rsidR="000261D9" w:rsidRDefault="000261D9" w:rsidP="00B975F0">
            <w:proofErr w:type="spellStart"/>
            <w:r>
              <w:t>IsPurchased</w:t>
            </w:r>
            <w:proofErr w:type="spellEnd"/>
          </w:p>
        </w:tc>
        <w:tc>
          <w:tcPr>
            <w:tcW w:w="2266" w:type="dxa"/>
          </w:tcPr>
          <w:p w:rsidR="000261D9" w:rsidRDefault="000261D9" w:rsidP="00B975F0">
            <w:r>
              <w:t>Image</w:t>
            </w:r>
          </w:p>
        </w:tc>
        <w:tc>
          <w:tcPr>
            <w:tcW w:w="2266" w:type="dxa"/>
          </w:tcPr>
          <w:p w:rsidR="000261D9" w:rsidRDefault="000261D9" w:rsidP="00B975F0">
            <w:proofErr w:type="spellStart"/>
            <w:r>
              <w:t>Key</w:t>
            </w:r>
            <w:proofErr w:type="spellEnd"/>
          </w:p>
        </w:tc>
      </w:tr>
      <w:tr w:rsidR="000261D9" w:rsidTr="000261D9">
        <w:tc>
          <w:tcPr>
            <w:tcW w:w="2265" w:type="dxa"/>
          </w:tcPr>
          <w:p w:rsidR="000261D9" w:rsidRDefault="000261D9" w:rsidP="00B975F0">
            <w:r>
              <w:t>1</w:t>
            </w:r>
          </w:p>
        </w:tc>
        <w:tc>
          <w:tcPr>
            <w:tcW w:w="2265" w:type="dxa"/>
          </w:tcPr>
          <w:p w:rsidR="000261D9" w:rsidRDefault="000261D9" w:rsidP="00B975F0">
            <w:r>
              <w:t xml:space="preserve">Zawsze </w:t>
            </w:r>
            <w:proofErr w:type="spellStart"/>
            <w:r>
              <w:t>Yes</w:t>
            </w:r>
            <w:proofErr w:type="spellEnd"/>
          </w:p>
        </w:tc>
        <w:tc>
          <w:tcPr>
            <w:tcW w:w="2266" w:type="dxa"/>
          </w:tcPr>
          <w:p w:rsidR="000261D9" w:rsidRDefault="000261D9" w:rsidP="00B975F0">
            <w:r>
              <w:t>BLOB - obrazek</w:t>
            </w:r>
          </w:p>
        </w:tc>
        <w:tc>
          <w:tcPr>
            <w:tcW w:w="2266" w:type="dxa"/>
          </w:tcPr>
          <w:p w:rsidR="000261D9" w:rsidRDefault="000261D9" w:rsidP="00B975F0">
            <w:r>
              <w:t>picture_taboo1</w:t>
            </w:r>
          </w:p>
        </w:tc>
      </w:tr>
      <w:tr w:rsidR="000261D9" w:rsidTr="000261D9">
        <w:tc>
          <w:tcPr>
            <w:tcW w:w="2265" w:type="dxa"/>
          </w:tcPr>
          <w:p w:rsidR="000261D9" w:rsidRDefault="000261D9" w:rsidP="00B975F0">
            <w:r>
              <w:t>2</w:t>
            </w:r>
          </w:p>
        </w:tc>
        <w:tc>
          <w:tcPr>
            <w:tcW w:w="2265" w:type="dxa"/>
          </w:tcPr>
          <w:p w:rsidR="000261D9" w:rsidRDefault="000261D9" w:rsidP="00B975F0"/>
        </w:tc>
        <w:tc>
          <w:tcPr>
            <w:tcW w:w="2266" w:type="dxa"/>
          </w:tcPr>
          <w:p w:rsidR="000261D9" w:rsidRDefault="000261D9" w:rsidP="00B975F0"/>
        </w:tc>
        <w:tc>
          <w:tcPr>
            <w:tcW w:w="2266" w:type="dxa"/>
          </w:tcPr>
          <w:p w:rsidR="000261D9" w:rsidRDefault="000261D9" w:rsidP="00B975F0">
            <w:r>
              <w:t>picture_taboo2</w:t>
            </w:r>
          </w:p>
        </w:tc>
      </w:tr>
      <w:tr w:rsidR="000261D9" w:rsidTr="000261D9">
        <w:tc>
          <w:tcPr>
            <w:tcW w:w="2265" w:type="dxa"/>
          </w:tcPr>
          <w:p w:rsidR="000261D9" w:rsidRDefault="000261D9" w:rsidP="00B975F0">
            <w:r>
              <w:t>…</w:t>
            </w:r>
          </w:p>
        </w:tc>
        <w:tc>
          <w:tcPr>
            <w:tcW w:w="2265" w:type="dxa"/>
          </w:tcPr>
          <w:p w:rsidR="000261D9" w:rsidRDefault="000261D9" w:rsidP="00B975F0"/>
        </w:tc>
        <w:tc>
          <w:tcPr>
            <w:tcW w:w="2266" w:type="dxa"/>
          </w:tcPr>
          <w:p w:rsidR="000261D9" w:rsidRDefault="000261D9" w:rsidP="00B975F0"/>
        </w:tc>
        <w:tc>
          <w:tcPr>
            <w:tcW w:w="2266" w:type="dxa"/>
          </w:tcPr>
          <w:p w:rsidR="000261D9" w:rsidRDefault="000261D9" w:rsidP="00B975F0">
            <w:r>
              <w:t>…</w:t>
            </w:r>
          </w:p>
        </w:tc>
      </w:tr>
    </w:tbl>
    <w:p w:rsidR="000261D9" w:rsidRDefault="000261D9" w:rsidP="00B975F0"/>
    <w:p w:rsidR="003C1919" w:rsidRDefault="003C1919" w:rsidP="00B975F0"/>
    <w:p w:rsidR="003C1919" w:rsidRDefault="003C1919" w:rsidP="00B975F0"/>
    <w:p w:rsidR="003C1919" w:rsidRDefault="003C1919" w:rsidP="00B975F0"/>
    <w:p w:rsidR="003C1919" w:rsidRDefault="003C1919" w:rsidP="00B975F0"/>
    <w:p w:rsidR="003C1919" w:rsidRDefault="003C1919" w:rsidP="00B975F0"/>
    <w:p w:rsidR="003C1919" w:rsidRDefault="003C1919" w:rsidP="00B975F0"/>
    <w:p w:rsidR="004A7CF4" w:rsidRDefault="004A7CF4" w:rsidP="00B975F0">
      <w:r>
        <w:t>OPIS KART, karty podstawowe: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10"/>
        <w:gridCol w:w="3020"/>
        <w:gridCol w:w="4532"/>
      </w:tblGrid>
      <w:tr w:rsidR="00C70027" w:rsidTr="00BF540D">
        <w:tc>
          <w:tcPr>
            <w:tcW w:w="1510" w:type="dxa"/>
          </w:tcPr>
          <w:p w:rsidR="00C70027" w:rsidRDefault="00C70027" w:rsidP="00B975F0">
            <w:r>
              <w:t>Karta:</w:t>
            </w:r>
          </w:p>
        </w:tc>
        <w:tc>
          <w:tcPr>
            <w:tcW w:w="3020" w:type="dxa"/>
          </w:tcPr>
          <w:p w:rsidR="00C70027" w:rsidRDefault="00C70027" w:rsidP="00B975F0">
            <w:r>
              <w:t>Ilość rekordów per. język</w:t>
            </w:r>
          </w:p>
        </w:tc>
        <w:tc>
          <w:tcPr>
            <w:tcW w:w="4532" w:type="dxa"/>
          </w:tcPr>
          <w:p w:rsidR="00C70027" w:rsidRDefault="00C70027" w:rsidP="00B975F0">
            <w:r>
              <w:t>Opis</w:t>
            </w:r>
          </w:p>
        </w:tc>
      </w:tr>
      <w:tr w:rsidR="00C70027" w:rsidTr="009B5C0D">
        <w:tc>
          <w:tcPr>
            <w:tcW w:w="1510" w:type="dxa"/>
          </w:tcPr>
          <w:p w:rsidR="00C70027" w:rsidRDefault="00C70027" w:rsidP="00B975F0">
            <w:proofErr w:type="spellStart"/>
            <w:r>
              <w:t>Taboo</w:t>
            </w:r>
            <w:proofErr w:type="spellEnd"/>
          </w:p>
        </w:tc>
        <w:tc>
          <w:tcPr>
            <w:tcW w:w="3020" w:type="dxa"/>
          </w:tcPr>
          <w:p w:rsidR="00C70027" w:rsidRDefault="00C70027" w:rsidP="00B975F0">
            <w:r>
              <w:t>220</w:t>
            </w:r>
          </w:p>
        </w:tc>
        <w:tc>
          <w:tcPr>
            <w:tcW w:w="4532" w:type="dxa"/>
          </w:tcPr>
          <w:p w:rsidR="00C70027" w:rsidRDefault="00C70027" w:rsidP="00B975F0">
            <w:r>
              <w:t>1 słowo opisane,5 słów zakazanych</w:t>
            </w:r>
          </w:p>
        </w:tc>
      </w:tr>
      <w:tr w:rsidR="00C70027" w:rsidTr="00B2739C">
        <w:tc>
          <w:tcPr>
            <w:tcW w:w="1510" w:type="dxa"/>
          </w:tcPr>
          <w:p w:rsidR="00C70027" w:rsidRDefault="00C70027" w:rsidP="00B975F0">
            <w:r>
              <w:t>Pantomimy</w:t>
            </w:r>
          </w:p>
        </w:tc>
        <w:tc>
          <w:tcPr>
            <w:tcW w:w="3020" w:type="dxa"/>
          </w:tcPr>
          <w:p w:rsidR="00C70027" w:rsidRDefault="00C70027" w:rsidP="00B975F0">
            <w:r>
              <w:t>135</w:t>
            </w:r>
          </w:p>
        </w:tc>
        <w:tc>
          <w:tcPr>
            <w:tcW w:w="4532" w:type="dxa"/>
          </w:tcPr>
          <w:p w:rsidR="00C70027" w:rsidRDefault="00C70027" w:rsidP="00B975F0">
            <w:r>
              <w:t>2 słowa do odgadnięcia per karta</w:t>
            </w:r>
          </w:p>
        </w:tc>
      </w:tr>
      <w:tr w:rsidR="00C70027" w:rsidTr="008F601D">
        <w:tc>
          <w:tcPr>
            <w:tcW w:w="1510" w:type="dxa"/>
          </w:tcPr>
          <w:p w:rsidR="00C70027" w:rsidRDefault="00C70027" w:rsidP="00B975F0">
            <w:r>
              <w:t>Sławni ludzie</w:t>
            </w:r>
          </w:p>
        </w:tc>
        <w:tc>
          <w:tcPr>
            <w:tcW w:w="3020" w:type="dxa"/>
          </w:tcPr>
          <w:p w:rsidR="00C70027" w:rsidRDefault="00C70027" w:rsidP="00B975F0">
            <w:r>
              <w:t>138</w:t>
            </w:r>
          </w:p>
        </w:tc>
        <w:tc>
          <w:tcPr>
            <w:tcW w:w="4532" w:type="dxa"/>
          </w:tcPr>
          <w:p w:rsidR="00C70027" w:rsidRDefault="00C70027" w:rsidP="00B975F0">
            <w:r>
              <w:t>5 ludzi</w:t>
            </w:r>
          </w:p>
        </w:tc>
      </w:tr>
      <w:tr w:rsidR="00C70027" w:rsidTr="00390C92">
        <w:tc>
          <w:tcPr>
            <w:tcW w:w="1510" w:type="dxa"/>
          </w:tcPr>
          <w:p w:rsidR="00C70027" w:rsidRDefault="00C70027" w:rsidP="00B975F0">
            <w:r>
              <w:t>Rymy</w:t>
            </w:r>
          </w:p>
        </w:tc>
        <w:tc>
          <w:tcPr>
            <w:tcW w:w="3020" w:type="dxa"/>
          </w:tcPr>
          <w:p w:rsidR="00C70027" w:rsidRDefault="00C70027" w:rsidP="00B975F0">
            <w:r>
              <w:t>119</w:t>
            </w:r>
          </w:p>
        </w:tc>
        <w:tc>
          <w:tcPr>
            <w:tcW w:w="4532" w:type="dxa"/>
          </w:tcPr>
          <w:p w:rsidR="00C70027" w:rsidRDefault="00C70027" w:rsidP="00B975F0">
            <w:r>
              <w:t>5 rymów</w:t>
            </w:r>
          </w:p>
        </w:tc>
      </w:tr>
      <w:tr w:rsidR="00C70027" w:rsidTr="00EE0184">
        <w:tc>
          <w:tcPr>
            <w:tcW w:w="1510" w:type="dxa"/>
          </w:tcPr>
          <w:p w:rsidR="00C70027" w:rsidRDefault="00C70027" w:rsidP="00B975F0">
            <w:r>
              <w:t>Alfabet</w:t>
            </w:r>
          </w:p>
        </w:tc>
        <w:tc>
          <w:tcPr>
            <w:tcW w:w="3020" w:type="dxa"/>
          </w:tcPr>
          <w:p w:rsidR="00C70027" w:rsidRDefault="00C70027" w:rsidP="00B975F0">
            <w:r>
              <w:t>Brak w bazie, losowanie z poziomu aplikacji</w:t>
            </w:r>
            <w:r w:rsidR="003C1919">
              <w:t>, mam litery w .txt</w:t>
            </w:r>
          </w:p>
        </w:tc>
        <w:tc>
          <w:tcPr>
            <w:tcW w:w="4532" w:type="dxa"/>
          </w:tcPr>
          <w:p w:rsidR="00C70027" w:rsidRDefault="00C70027" w:rsidP="00B975F0">
            <w:r>
              <w:t>Animacja losowania liter czy coś, alb</w:t>
            </w:r>
            <w:r w:rsidR="003C1919">
              <w:t>o po prostu już karta z literą – 20 słów na daną literę</w:t>
            </w:r>
          </w:p>
        </w:tc>
      </w:tr>
    </w:tbl>
    <w:p w:rsidR="004A7CF4" w:rsidRDefault="004A7CF4" w:rsidP="00B975F0"/>
    <w:p w:rsidR="004A7CF4" w:rsidRDefault="004A7CF4" w:rsidP="00B975F0">
      <w:r>
        <w:t>OPIS KART, karty płatne: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012"/>
        <w:gridCol w:w="1526"/>
        <w:gridCol w:w="1469"/>
        <w:gridCol w:w="1405"/>
        <w:gridCol w:w="1188"/>
        <w:gridCol w:w="1462"/>
      </w:tblGrid>
      <w:tr w:rsidR="00E9563B" w:rsidTr="007F3269">
        <w:tc>
          <w:tcPr>
            <w:tcW w:w="1510" w:type="dxa"/>
          </w:tcPr>
          <w:p w:rsidR="00CB09BD" w:rsidRDefault="00CB09BD" w:rsidP="00B975F0">
            <w:r>
              <w:t>Karta:</w:t>
            </w:r>
          </w:p>
        </w:tc>
        <w:tc>
          <w:tcPr>
            <w:tcW w:w="6041" w:type="dxa"/>
            <w:gridSpan w:val="4"/>
          </w:tcPr>
          <w:p w:rsidR="00CB09BD" w:rsidRDefault="00CB09BD" w:rsidP="00B975F0">
            <w:r>
              <w:t xml:space="preserve"> Ilość rekordów</w:t>
            </w:r>
          </w:p>
        </w:tc>
        <w:tc>
          <w:tcPr>
            <w:tcW w:w="1511" w:type="dxa"/>
          </w:tcPr>
          <w:p w:rsidR="00CB09BD" w:rsidRDefault="00C70027" w:rsidP="00B975F0">
            <w:r>
              <w:t>Opis</w:t>
            </w:r>
          </w:p>
        </w:tc>
      </w:tr>
      <w:tr w:rsidR="00E9563B" w:rsidTr="004A7CF4">
        <w:tc>
          <w:tcPr>
            <w:tcW w:w="1510" w:type="dxa"/>
          </w:tcPr>
          <w:p w:rsidR="004A7CF4" w:rsidRDefault="004A7CF4" w:rsidP="00B975F0">
            <w:proofErr w:type="spellStart"/>
            <w:r>
              <w:t>Taboo</w:t>
            </w:r>
            <w:proofErr w:type="spellEnd"/>
            <w:r>
              <w:t xml:space="preserve"> obrazkowe</w:t>
            </w:r>
            <w:r w:rsidR="00CB09BD">
              <w:t xml:space="preserve">, 50/50 karta </w:t>
            </w:r>
            <w:proofErr w:type="spellStart"/>
            <w:r w:rsidR="00CB09BD">
              <w:t>taboo</w:t>
            </w:r>
            <w:proofErr w:type="spellEnd"/>
          </w:p>
        </w:tc>
        <w:tc>
          <w:tcPr>
            <w:tcW w:w="1510" w:type="dxa"/>
          </w:tcPr>
          <w:p w:rsidR="004A7CF4" w:rsidRDefault="004A7CF4" w:rsidP="00B975F0">
            <w:r>
              <w:t>100 obrazków</w:t>
            </w:r>
          </w:p>
        </w:tc>
        <w:tc>
          <w:tcPr>
            <w:tcW w:w="1510" w:type="dxa"/>
          </w:tcPr>
          <w:p w:rsidR="004A7CF4" w:rsidRDefault="004A7CF4" w:rsidP="00B975F0">
            <w:r>
              <w:t>100 rekordów słów których nie można użyć</w:t>
            </w:r>
          </w:p>
        </w:tc>
        <w:tc>
          <w:tcPr>
            <w:tcW w:w="1510" w:type="dxa"/>
          </w:tcPr>
          <w:p w:rsidR="004A7CF4" w:rsidRDefault="004A7CF4" w:rsidP="00B975F0"/>
        </w:tc>
        <w:tc>
          <w:tcPr>
            <w:tcW w:w="1511" w:type="dxa"/>
          </w:tcPr>
          <w:p w:rsidR="004A7CF4" w:rsidRDefault="004A7CF4" w:rsidP="00B975F0"/>
        </w:tc>
        <w:tc>
          <w:tcPr>
            <w:tcW w:w="1511" w:type="dxa"/>
          </w:tcPr>
          <w:p w:rsidR="004A7CF4" w:rsidRDefault="005E7354" w:rsidP="00B975F0">
            <w:r>
              <w:t xml:space="preserve">1 obrazek, </w:t>
            </w:r>
          </w:p>
          <w:p w:rsidR="005E7354" w:rsidRDefault="005E7354" w:rsidP="00B975F0">
            <w:r>
              <w:t>1 słowo opisane, 5 zakazanych/ 3 warianty per. obrazek</w:t>
            </w:r>
          </w:p>
        </w:tc>
      </w:tr>
      <w:tr w:rsidR="00E9563B" w:rsidTr="004A7CF4">
        <w:tc>
          <w:tcPr>
            <w:tcW w:w="1510" w:type="dxa"/>
          </w:tcPr>
          <w:p w:rsidR="004A7CF4" w:rsidRDefault="004A7CF4" w:rsidP="00B975F0">
            <w:r>
              <w:t>Gwiazdka zieleń - rysowanie</w:t>
            </w:r>
          </w:p>
        </w:tc>
        <w:tc>
          <w:tcPr>
            <w:tcW w:w="1510" w:type="dxa"/>
          </w:tcPr>
          <w:p w:rsidR="004A7CF4" w:rsidRDefault="00CB00DA" w:rsidP="00B975F0">
            <w:r>
              <w:t>Film 100</w:t>
            </w:r>
          </w:p>
        </w:tc>
        <w:tc>
          <w:tcPr>
            <w:tcW w:w="1510" w:type="dxa"/>
          </w:tcPr>
          <w:p w:rsidR="004A7CF4" w:rsidRDefault="004A7CF4" w:rsidP="00B975F0">
            <w:r>
              <w:t>Powiedzenie 88</w:t>
            </w:r>
          </w:p>
        </w:tc>
        <w:tc>
          <w:tcPr>
            <w:tcW w:w="1510" w:type="dxa"/>
          </w:tcPr>
          <w:p w:rsidR="004A7CF4" w:rsidRDefault="004A7CF4" w:rsidP="00B975F0">
            <w:r>
              <w:t>Pozycje miłosne 44</w:t>
            </w:r>
          </w:p>
        </w:tc>
        <w:tc>
          <w:tcPr>
            <w:tcW w:w="1511" w:type="dxa"/>
          </w:tcPr>
          <w:p w:rsidR="004A7CF4" w:rsidRDefault="004A7CF4" w:rsidP="00B975F0"/>
        </w:tc>
        <w:tc>
          <w:tcPr>
            <w:tcW w:w="1511" w:type="dxa"/>
          </w:tcPr>
          <w:p w:rsidR="004A7CF4" w:rsidRDefault="005E7354" w:rsidP="00B975F0">
            <w:r>
              <w:t>Losowanie jednej z kategorii obok</w:t>
            </w:r>
          </w:p>
        </w:tc>
      </w:tr>
      <w:tr w:rsidR="005E7354" w:rsidTr="0009316B">
        <w:tc>
          <w:tcPr>
            <w:tcW w:w="1510" w:type="dxa"/>
          </w:tcPr>
          <w:p w:rsidR="00CB00DA" w:rsidRDefault="00CB00DA" w:rsidP="00B975F0">
            <w:r>
              <w:t>Gwiazdka niebieska zadanie fizyczne</w:t>
            </w:r>
          </w:p>
        </w:tc>
        <w:tc>
          <w:tcPr>
            <w:tcW w:w="1510" w:type="dxa"/>
          </w:tcPr>
          <w:p w:rsidR="00CB00DA" w:rsidRDefault="00CB00DA" w:rsidP="00B975F0">
            <w:r>
              <w:t>Lista 1: losowanie osoby np. On/Ona</w:t>
            </w:r>
            <w:r w:rsidR="00E9563B">
              <w:t xml:space="preserve"> </w:t>
            </w:r>
            <w:r w:rsidR="00E9563B">
              <w:br/>
              <w:t>Gracz1/Gracz2</w:t>
            </w:r>
            <w:r w:rsidR="00B66094">
              <w:br/>
              <w:t>VS animacja?</w:t>
            </w:r>
          </w:p>
        </w:tc>
        <w:tc>
          <w:tcPr>
            <w:tcW w:w="1510" w:type="dxa"/>
          </w:tcPr>
          <w:p w:rsidR="00CB00DA" w:rsidRDefault="00CB00DA" w:rsidP="00B975F0">
            <w:r>
              <w:t>Lista 2:</w:t>
            </w:r>
          </w:p>
          <w:p w:rsidR="00CB00DA" w:rsidRDefault="00CB00DA" w:rsidP="00B975F0">
            <w:r>
              <w:t>Liczby od 1 do 10</w:t>
            </w:r>
          </w:p>
        </w:tc>
        <w:tc>
          <w:tcPr>
            <w:tcW w:w="3021" w:type="dxa"/>
            <w:gridSpan w:val="2"/>
          </w:tcPr>
          <w:p w:rsidR="00CB00DA" w:rsidRDefault="00CB00DA" w:rsidP="00B975F0">
            <w:r>
              <w:t>Lista 3: pompki, przysiady</w:t>
            </w:r>
            <w:r w:rsidR="00CB09BD">
              <w:t>, brzuszki, pajacyki + mogą być obrazki na danej karcie (to co wylosuje)</w:t>
            </w:r>
          </w:p>
        </w:tc>
        <w:tc>
          <w:tcPr>
            <w:tcW w:w="1511" w:type="dxa"/>
          </w:tcPr>
          <w:p w:rsidR="00CB00DA" w:rsidRDefault="005E7354" w:rsidP="00B975F0">
            <w:r>
              <w:t xml:space="preserve">Najpierw pojawia się pytanie : odpowiada 1 osoba, potem odpowiada 2 osoba i ich </w:t>
            </w:r>
            <w:proofErr w:type="spellStart"/>
            <w:r>
              <w:t>compare</w:t>
            </w:r>
            <w:proofErr w:type="spellEnd"/>
            <w:r>
              <w:t xml:space="preserve"> jeśli równe to +1</w:t>
            </w:r>
          </w:p>
        </w:tc>
      </w:tr>
      <w:tr w:rsidR="005E7354" w:rsidTr="00C77433">
        <w:tc>
          <w:tcPr>
            <w:tcW w:w="1510" w:type="dxa"/>
          </w:tcPr>
          <w:p w:rsidR="00CB09BD" w:rsidRDefault="00CB09BD" w:rsidP="00B975F0">
            <w:r>
              <w:t xml:space="preserve">Gwiazdka żółta – pytania </w:t>
            </w:r>
            <w:proofErr w:type="spellStart"/>
            <w:r>
              <w:t>compare</w:t>
            </w:r>
            <w:proofErr w:type="spellEnd"/>
          </w:p>
        </w:tc>
        <w:tc>
          <w:tcPr>
            <w:tcW w:w="1510" w:type="dxa"/>
          </w:tcPr>
          <w:p w:rsidR="00CB09BD" w:rsidRDefault="00CB09BD" w:rsidP="00B975F0">
            <w:r>
              <w:t xml:space="preserve">250 </w:t>
            </w:r>
            <w:proofErr w:type="spellStart"/>
            <w:r>
              <w:t>compare</w:t>
            </w:r>
            <w:proofErr w:type="spellEnd"/>
            <w:r>
              <w:t xml:space="preserve"> </w:t>
            </w:r>
            <w:proofErr w:type="spellStart"/>
            <w:r>
              <w:t>questions</w:t>
            </w:r>
            <w:proofErr w:type="spellEnd"/>
          </w:p>
        </w:tc>
        <w:tc>
          <w:tcPr>
            <w:tcW w:w="4531" w:type="dxa"/>
            <w:gridSpan w:val="3"/>
          </w:tcPr>
          <w:p w:rsidR="00CB09BD" w:rsidRDefault="00CB09BD" w:rsidP="00B975F0">
            <w:r>
              <w:t>Pytanie;odp1;odp2;odp3</w:t>
            </w:r>
          </w:p>
        </w:tc>
        <w:tc>
          <w:tcPr>
            <w:tcW w:w="1511" w:type="dxa"/>
          </w:tcPr>
          <w:p w:rsidR="00CB09BD" w:rsidRDefault="00CB09BD" w:rsidP="00B975F0"/>
        </w:tc>
      </w:tr>
      <w:tr w:rsidR="00E9563B" w:rsidTr="004A7CF4">
        <w:tc>
          <w:tcPr>
            <w:tcW w:w="1510" w:type="dxa"/>
          </w:tcPr>
          <w:p w:rsidR="004A7CF4" w:rsidRDefault="00CB09BD" w:rsidP="00B975F0">
            <w:r>
              <w:t>Gwiazdka różowa – antonimy/synonimy</w:t>
            </w:r>
          </w:p>
        </w:tc>
        <w:tc>
          <w:tcPr>
            <w:tcW w:w="1510" w:type="dxa"/>
          </w:tcPr>
          <w:p w:rsidR="004A7CF4" w:rsidRDefault="00CB09BD" w:rsidP="00B975F0">
            <w:r>
              <w:t xml:space="preserve">113 </w:t>
            </w:r>
            <w:proofErr w:type="spellStart"/>
            <w:r>
              <w:t>slow</w:t>
            </w:r>
            <w:proofErr w:type="spellEnd"/>
          </w:p>
        </w:tc>
        <w:tc>
          <w:tcPr>
            <w:tcW w:w="1510" w:type="dxa"/>
          </w:tcPr>
          <w:p w:rsidR="004A7CF4" w:rsidRDefault="00CB09BD" w:rsidP="00B975F0">
            <w:r>
              <w:t>Antonimy (1)</w:t>
            </w:r>
          </w:p>
        </w:tc>
        <w:tc>
          <w:tcPr>
            <w:tcW w:w="1510" w:type="dxa"/>
          </w:tcPr>
          <w:p w:rsidR="004A7CF4" w:rsidRDefault="00CB09BD" w:rsidP="00B975F0">
            <w:r>
              <w:t>Synonimy (3)</w:t>
            </w:r>
          </w:p>
        </w:tc>
        <w:tc>
          <w:tcPr>
            <w:tcW w:w="1511" w:type="dxa"/>
          </w:tcPr>
          <w:p w:rsidR="004A7CF4" w:rsidRDefault="004A7CF4" w:rsidP="00B975F0"/>
        </w:tc>
        <w:tc>
          <w:tcPr>
            <w:tcW w:w="1511" w:type="dxa"/>
          </w:tcPr>
          <w:p w:rsidR="004A7CF4" w:rsidRDefault="004A7CF4" w:rsidP="00B975F0"/>
        </w:tc>
      </w:tr>
    </w:tbl>
    <w:p w:rsidR="004A7CF4" w:rsidRDefault="004A7CF4" w:rsidP="00B975F0"/>
    <w:p w:rsidR="00A82CDE" w:rsidRDefault="00A82CDE" w:rsidP="00B975F0">
      <w:r>
        <w:t xml:space="preserve">+ jeszcze był pomysł na kartę wyzwania z opcją zatwierdzenia czegoś przez innych graczy </w:t>
      </w:r>
      <w:proofErr w:type="spellStart"/>
      <w:r>
        <w:t>xD</w:t>
      </w:r>
      <w:proofErr w:type="spellEnd"/>
    </w:p>
    <w:p w:rsidR="00B975F0" w:rsidRDefault="00B975F0" w:rsidP="00B975F0"/>
    <w:p w:rsidR="00B975F0" w:rsidRDefault="00B975F0" w:rsidP="00B975F0"/>
    <w:p w:rsidR="00493DFA" w:rsidRDefault="00493DFA" w:rsidP="00493DFA"/>
    <w:sectPr w:rsidR="00493D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D77"/>
    <w:rsid w:val="000261D9"/>
    <w:rsid w:val="00047D70"/>
    <w:rsid w:val="00087E86"/>
    <w:rsid w:val="000A62D1"/>
    <w:rsid w:val="000B5A5F"/>
    <w:rsid w:val="00187582"/>
    <w:rsid w:val="00191135"/>
    <w:rsid w:val="001D1973"/>
    <w:rsid w:val="00205915"/>
    <w:rsid w:val="00225A66"/>
    <w:rsid w:val="00244AB4"/>
    <w:rsid w:val="00261C48"/>
    <w:rsid w:val="00273E12"/>
    <w:rsid w:val="00300E5E"/>
    <w:rsid w:val="003C008F"/>
    <w:rsid w:val="003C1919"/>
    <w:rsid w:val="003F1B24"/>
    <w:rsid w:val="004072CE"/>
    <w:rsid w:val="00446788"/>
    <w:rsid w:val="00493DFA"/>
    <w:rsid w:val="004A7CF4"/>
    <w:rsid w:val="0050149C"/>
    <w:rsid w:val="00513E34"/>
    <w:rsid w:val="005606D9"/>
    <w:rsid w:val="005B741C"/>
    <w:rsid w:val="005C16A4"/>
    <w:rsid w:val="005E7354"/>
    <w:rsid w:val="00634032"/>
    <w:rsid w:val="00656548"/>
    <w:rsid w:val="00681588"/>
    <w:rsid w:val="006A5590"/>
    <w:rsid w:val="006C4ED7"/>
    <w:rsid w:val="007107E5"/>
    <w:rsid w:val="007E7B3F"/>
    <w:rsid w:val="00867D77"/>
    <w:rsid w:val="008F7D74"/>
    <w:rsid w:val="00942ADD"/>
    <w:rsid w:val="009A1B20"/>
    <w:rsid w:val="00A34E0F"/>
    <w:rsid w:val="00A37BCF"/>
    <w:rsid w:val="00A82CDE"/>
    <w:rsid w:val="00AD151F"/>
    <w:rsid w:val="00B66094"/>
    <w:rsid w:val="00B9051B"/>
    <w:rsid w:val="00B921C1"/>
    <w:rsid w:val="00B975F0"/>
    <w:rsid w:val="00C0553E"/>
    <w:rsid w:val="00C4466B"/>
    <w:rsid w:val="00C542FD"/>
    <w:rsid w:val="00C70027"/>
    <w:rsid w:val="00CB00DA"/>
    <w:rsid w:val="00CB09BD"/>
    <w:rsid w:val="00D16B9F"/>
    <w:rsid w:val="00D37F2B"/>
    <w:rsid w:val="00DD19EC"/>
    <w:rsid w:val="00E06CD1"/>
    <w:rsid w:val="00E9563B"/>
    <w:rsid w:val="00ED2B58"/>
    <w:rsid w:val="00EE64A0"/>
    <w:rsid w:val="00F677B7"/>
    <w:rsid w:val="00FE0296"/>
    <w:rsid w:val="00FE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A8899"/>
  <w15:chartTrackingRefBased/>
  <w15:docId w15:val="{3874B7CF-01EA-4995-AAB7-25637941A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191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1926</TotalTime>
  <Pages>7</Pages>
  <Words>2225</Words>
  <Characters>13354</Characters>
  <Application>Microsoft Office Word</Application>
  <DocSecurity>0</DocSecurity>
  <Lines>111</Lines>
  <Paragraphs>31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lelo-95@o2.pl</dc:creator>
  <cp:keywords/>
  <dc:description/>
  <cp:lastModifiedBy>lelo-95@o2.pl</cp:lastModifiedBy>
  <cp:revision>52</cp:revision>
  <dcterms:created xsi:type="dcterms:W3CDTF">2023-10-21T14:43:00Z</dcterms:created>
  <dcterms:modified xsi:type="dcterms:W3CDTF">2023-11-02T23:47:00Z</dcterms:modified>
</cp:coreProperties>
</file>