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50C43A8A" w14:textId="7B549217" w:rsidR="00022FE6" w:rsidRDefault="00577D46" w:rsidP="00F106D0">
      <w:r>
        <w:t>PYTANIA DO GPT:</w:t>
      </w:r>
      <w:r>
        <w:br/>
      </w:r>
      <w:r w:rsidR="00D86DC9">
        <w:t>____________________________________________________</w:t>
      </w:r>
      <w:r w:rsidR="00E36355">
        <w:t>______________________________</w:t>
      </w:r>
    </w:p>
    <w:p w14:paraId="250D4E6C" w14:textId="7478D9BD" w:rsidR="00575FE9" w:rsidRPr="00575FE9" w:rsidRDefault="00022FE6" w:rsidP="00F106D0">
      <w:r>
        <w:t>TODO OTHERS:</w:t>
      </w:r>
      <w:r w:rsidR="002A69B4">
        <w:br/>
      </w:r>
      <w:r w:rsidR="002A69B4" w:rsidRPr="002A69B4">
        <w:rPr>
          <w:color w:val="FF0000"/>
        </w:rPr>
        <w:t xml:space="preserve">- przetestować czy poprawnie zapisywane są </w:t>
      </w:r>
      <w:proofErr w:type="spellStart"/>
      <w:r w:rsidR="002A69B4" w:rsidRPr="002A69B4">
        <w:rPr>
          <w:color w:val="FF0000"/>
        </w:rPr>
        <w:t>infor</w:t>
      </w:r>
      <w:proofErr w:type="spellEnd"/>
      <w:r w:rsidR="002A69B4" w:rsidRPr="002A69B4">
        <w:rPr>
          <w:color w:val="FF0000"/>
        </w:rPr>
        <w:t xml:space="preserve"> odnośnie zakupu, w przypadku </w:t>
      </w:r>
      <w:proofErr w:type="spellStart"/>
      <w:r w:rsidR="002A69B4" w:rsidRPr="002A69B4">
        <w:rPr>
          <w:color w:val="FF0000"/>
        </w:rPr>
        <w:t>restore</w:t>
      </w:r>
      <w:proofErr w:type="spellEnd"/>
      <w:r w:rsidR="002A69B4" w:rsidRPr="002A69B4">
        <w:rPr>
          <w:color w:val="FF0000"/>
        </w:rPr>
        <w:t xml:space="preserve"> itp. – czy </w:t>
      </w:r>
      <w:proofErr w:type="spellStart"/>
      <w:r w:rsidR="002A69B4" w:rsidRPr="002A69B4">
        <w:rPr>
          <w:color w:val="FF0000"/>
        </w:rPr>
        <w:t>wszytkie</w:t>
      </w:r>
      <w:proofErr w:type="spellEnd"/>
      <w:r w:rsidR="002A69B4" w:rsidRPr="002A69B4">
        <w:rPr>
          <w:color w:val="FF0000"/>
        </w:rPr>
        <w:t xml:space="preserve"> dane się poprawnie zapisują</w:t>
      </w:r>
    </w:p>
    <w:p w14:paraId="6ACE0E14" w14:textId="3C30FAB3" w:rsidR="006B4560" w:rsidRDefault="006B4560" w:rsidP="006B4560">
      <w:r>
        <w:rPr>
          <w:rFonts w:ascii="Times New Roman" w:eastAsia="Times New Roman" w:hAnsi="Times New Roman" w:cs="Times New Roman"/>
          <w:sz w:val="24"/>
          <w:szCs w:val="24"/>
          <w:lang w:eastAsia="pl-PL"/>
        </w:rPr>
        <w:t xml:space="preserve">- trzeba zapisywać informacje odnośnie czasu spędzonego w grze dla darmowych i płatnych użytkowników - oraz tego, ile pól dany użytkownik przeszedł, fajnie by było mieć też informacje odnośnie tego ile dany użytkownik zagrał razy, oraz kiedy został utworzony i kiedy ostatni raz zagrał oraz informacje o tym ile razy dana reklama została odpalona – np. ile razy się załadowała i została wyświetlona – ale w sumie bardziej to dla reklam </w:t>
      </w:r>
      <w:proofErr w:type="spellStart"/>
      <w:r>
        <w:rPr>
          <w:rFonts w:ascii="Times New Roman" w:eastAsia="Times New Roman" w:hAnsi="Times New Roman" w:cs="Times New Roman"/>
          <w:sz w:val="24"/>
          <w:szCs w:val="24"/>
          <w:lang w:eastAsia="pl-PL"/>
        </w:rPr>
        <w:t>interstitial</w:t>
      </w:r>
      <w:proofErr w:type="spellEnd"/>
      <w:r>
        <w:rPr>
          <w:rFonts w:ascii="Times New Roman" w:eastAsia="Times New Roman" w:hAnsi="Times New Roman" w:cs="Times New Roman"/>
          <w:sz w:val="24"/>
          <w:szCs w:val="24"/>
          <w:lang w:eastAsia="pl-PL"/>
        </w:rPr>
        <w:t xml:space="preserve"> – bo reklamy native i tak chamsko wsadzam gdziekolwiek – więc co do tego wystarczy licznik </w:t>
      </w:r>
      <w:proofErr w:type="spellStart"/>
      <w:r>
        <w:rPr>
          <w:rFonts w:ascii="Times New Roman" w:eastAsia="Times New Roman" w:hAnsi="Times New Roman" w:cs="Times New Roman"/>
          <w:sz w:val="24"/>
          <w:szCs w:val="24"/>
          <w:lang w:eastAsia="pl-PL"/>
        </w:rPr>
        <w:t>odpaleń</w:t>
      </w:r>
      <w:proofErr w:type="spellEnd"/>
      <w:r>
        <w:rPr>
          <w:rFonts w:ascii="Times New Roman" w:eastAsia="Times New Roman" w:hAnsi="Times New Roman" w:cs="Times New Roman"/>
          <w:sz w:val="24"/>
          <w:szCs w:val="24"/>
          <w:lang w:eastAsia="pl-PL"/>
        </w:rPr>
        <w:t xml:space="preserve"> gry dla danego użytkownika – może coś takiego?, pytanie czy jeżeli samo UID </w:t>
      </w:r>
      <w:proofErr w:type="spellStart"/>
      <w:r>
        <w:rPr>
          <w:rFonts w:ascii="Times New Roman" w:eastAsia="Times New Roman" w:hAnsi="Times New Roman" w:cs="Times New Roman"/>
          <w:sz w:val="24"/>
          <w:szCs w:val="24"/>
          <w:lang w:eastAsia="pl-PL"/>
        </w:rPr>
        <w:t>wyswietlam</w:t>
      </w:r>
      <w:proofErr w:type="spellEnd"/>
      <w:r>
        <w:rPr>
          <w:rFonts w:ascii="Times New Roman" w:eastAsia="Times New Roman" w:hAnsi="Times New Roman" w:cs="Times New Roman"/>
          <w:sz w:val="24"/>
          <w:szCs w:val="24"/>
          <w:lang w:eastAsia="pl-PL"/>
        </w:rPr>
        <w:t xml:space="preserve"> sobie w </w:t>
      </w:r>
      <w:proofErr w:type="spellStart"/>
      <w:r>
        <w:rPr>
          <w:rFonts w:ascii="Times New Roman" w:eastAsia="Times New Roman" w:hAnsi="Times New Roman" w:cs="Times New Roman"/>
          <w:sz w:val="24"/>
          <w:szCs w:val="24"/>
          <w:lang w:eastAsia="pl-PL"/>
        </w:rPr>
        <w:t>mainmenu</w:t>
      </w:r>
      <w:proofErr w:type="spellEnd"/>
      <w:r>
        <w:rPr>
          <w:rFonts w:ascii="Times New Roman" w:eastAsia="Times New Roman" w:hAnsi="Times New Roman" w:cs="Times New Roman"/>
          <w:sz w:val="24"/>
          <w:szCs w:val="24"/>
          <w:lang w:eastAsia="pl-PL"/>
        </w:rPr>
        <w:t xml:space="preserve">, to czy całą obsługę będę mógł zrobić potem w </w:t>
      </w:r>
      <w:proofErr w:type="spellStart"/>
      <w:r>
        <w:rPr>
          <w:rFonts w:ascii="Times New Roman" w:eastAsia="Times New Roman" w:hAnsi="Times New Roman" w:cs="Times New Roman"/>
          <w:sz w:val="24"/>
          <w:szCs w:val="24"/>
          <w:lang w:eastAsia="pl-PL"/>
        </w:rPr>
        <w:t>firebase</w:t>
      </w:r>
      <w:proofErr w:type="spellEnd"/>
      <w:r>
        <w:rPr>
          <w:rFonts w:ascii="Times New Roman" w:eastAsia="Times New Roman" w:hAnsi="Times New Roman" w:cs="Times New Roman"/>
          <w:sz w:val="24"/>
          <w:szCs w:val="24"/>
          <w:lang w:eastAsia="pl-PL"/>
        </w:rPr>
        <w:t xml:space="preserve"> service i tam synchronizować dane itd..</w:t>
      </w:r>
      <w:r w:rsidR="00EE78E5">
        <w:rPr>
          <w:rFonts w:ascii="Times New Roman" w:eastAsia="Times New Roman" w:hAnsi="Times New Roman" w:cs="Times New Roman"/>
          <w:sz w:val="24"/>
          <w:szCs w:val="24"/>
          <w:lang w:eastAsia="pl-PL"/>
        </w:rPr>
        <w:br/>
      </w:r>
      <w:r w:rsidR="00EE78E5">
        <w:rPr>
          <w:rFonts w:ascii="Times New Roman" w:eastAsia="Times New Roman" w:hAnsi="Times New Roman" w:cs="Times New Roman"/>
          <w:sz w:val="24"/>
          <w:szCs w:val="24"/>
          <w:lang w:eastAsia="pl-PL"/>
        </w:rPr>
        <w:br/>
      </w:r>
      <w:r w:rsidR="00EE78E5">
        <w:t xml:space="preserve">- trzeba jakoś zabezpieczyć bazę danych kluczem, który będzie albo w </w:t>
      </w:r>
      <w:proofErr w:type="spellStart"/>
      <w:r w:rsidR="00EE78E5">
        <w:t>keystore</w:t>
      </w:r>
      <w:proofErr w:type="spellEnd"/>
      <w:r w:rsidR="00EE78E5">
        <w:t xml:space="preserve"> albo </w:t>
      </w:r>
      <w:proofErr w:type="spellStart"/>
      <w:r w:rsidR="00EE78E5">
        <w:t>zhardkodowany</w:t>
      </w:r>
      <w:proofErr w:type="spellEnd"/>
      <w:r w:rsidR="00EE78E5">
        <w:t xml:space="preserve"> w aplikacji tak, aby nie dało się do niej wejść – </w:t>
      </w:r>
      <w:r w:rsidR="00044EE8">
        <w:t xml:space="preserve">mogę użyć </w:t>
      </w:r>
      <w:proofErr w:type="spellStart"/>
      <w:r w:rsidR="00044EE8">
        <w:t>SQLCipher</w:t>
      </w:r>
      <w:proofErr w:type="spellEnd"/>
      <w:r w:rsidR="00044EE8">
        <w:t xml:space="preserve">, zaszyfrować i stworzyć metody do deszyfracji w aplikacji (mam w </w:t>
      </w:r>
      <w:proofErr w:type="spellStart"/>
      <w:r w:rsidR="00044EE8">
        <w:t>chatGpt</w:t>
      </w:r>
      <w:proofErr w:type="spellEnd"/>
      <w:r w:rsidR="00044EE8">
        <w:t xml:space="preserve"> opis pomysłu jakby to miało działać)</w:t>
      </w:r>
      <w:r w:rsidR="00EE78E5">
        <w:br/>
      </w:r>
      <w:r w:rsidR="00EE78E5">
        <w:br/>
        <w:t xml:space="preserve">- no i finalnie fajnie by było pousuwać te wszystkie pierdoły z konsoli aby ten log był dosyć czysty – to też do przeanalizowania jest, </w:t>
      </w:r>
      <w:proofErr w:type="spellStart"/>
      <w:r w:rsidR="00EE78E5">
        <w:t>printy</w:t>
      </w:r>
      <w:proofErr w:type="spellEnd"/>
      <w:r w:rsidR="00EE78E5">
        <w:t xml:space="preserve"> na koniec do pokomentowania, do podmiany informacje na temat reklam w odpowiednich miejscach itd.. muszę sobie zapisać co jest do zrobienia kiedy </w:t>
      </w:r>
      <w:proofErr w:type="spellStart"/>
      <w:r w:rsidR="00EE78E5">
        <w:t>apka</w:t>
      </w:r>
      <w:proofErr w:type="spellEnd"/>
      <w:r w:rsidR="00EE78E5">
        <w:t xml:space="preserve"> już idzie do </w:t>
      </w:r>
      <w:proofErr w:type="spellStart"/>
      <w:r w:rsidR="00EE78E5">
        <w:t>release</w:t>
      </w:r>
      <w:proofErr w:type="spellEnd"/>
    </w:p>
    <w:p w14:paraId="6D82F3C0" w14:textId="3F7E0850" w:rsidR="00044EE8" w:rsidRDefault="00044EE8" w:rsidP="006B4560">
      <w:r w:rsidRPr="00EE77DB">
        <w:rPr>
          <w:color w:val="00B0F0"/>
        </w:rPr>
        <w:t xml:space="preserve">- musze </w:t>
      </w:r>
      <w:proofErr w:type="spellStart"/>
      <w:r w:rsidRPr="00EE77DB">
        <w:rPr>
          <w:color w:val="00B0F0"/>
        </w:rPr>
        <w:t>zrobic</w:t>
      </w:r>
      <w:proofErr w:type="spellEnd"/>
      <w:r w:rsidRPr="00EE77DB">
        <w:rPr>
          <w:color w:val="00B0F0"/>
        </w:rPr>
        <w:t xml:space="preserve"> ekrany reklamujące aplikacje – podobno jest jakaś strona z szablonami która umożliwia zrobienie tego, ewentualnie wykorzystać do tego AI lub jakieś zdjęcia </w:t>
      </w:r>
      <w:proofErr w:type="spellStart"/>
      <w:r w:rsidRPr="00EE77DB">
        <w:rPr>
          <w:color w:val="00B0F0"/>
        </w:rPr>
        <w:t>stockowe</w:t>
      </w:r>
      <w:proofErr w:type="spellEnd"/>
      <w:r w:rsidRPr="00EE77DB">
        <w:rPr>
          <w:color w:val="00B0F0"/>
        </w:rPr>
        <w:t xml:space="preserve"> + podpatrzeć w innych </w:t>
      </w:r>
      <w:proofErr w:type="spellStart"/>
      <w:r w:rsidRPr="00EE77DB">
        <w:rPr>
          <w:color w:val="00B0F0"/>
        </w:rPr>
        <w:t>apkach</w:t>
      </w:r>
      <w:proofErr w:type="spellEnd"/>
      <w:r w:rsidRPr="00EE77DB">
        <w:rPr>
          <w:color w:val="00B0F0"/>
        </w:rPr>
        <w:t xml:space="preserve"> jak to wygląda </w:t>
      </w:r>
      <w:r w:rsidR="00EE77DB" w:rsidRPr="00EE77DB">
        <w:rPr>
          <w:color w:val="00B0F0"/>
        </w:rPr>
        <w:t>/</w:t>
      </w:r>
      <w:proofErr w:type="spellStart"/>
      <w:r w:rsidR="00EE77DB" w:rsidRPr="00EE77DB">
        <w:rPr>
          <w:color w:val="00B0F0"/>
        </w:rPr>
        <w:t>fiverr</w:t>
      </w:r>
      <w:proofErr w:type="spellEnd"/>
      <w:r>
        <w:br/>
      </w:r>
      <w:r>
        <w:br/>
        <w:t xml:space="preserve">- </w:t>
      </w:r>
      <w:proofErr w:type="spellStart"/>
      <w:r>
        <w:t>ogolne</w:t>
      </w:r>
      <w:proofErr w:type="spellEnd"/>
      <w:r>
        <w:t xml:space="preserve"> dokończenie wszystkich formalności w sklepie Google Play itp., zanim aplikacja zostanie wysłana do sprawdzenia + musi zostać sprawdzona jeszcze przez AI </w:t>
      </w:r>
      <w:proofErr w:type="spellStart"/>
      <w:r>
        <w:t>googla</w:t>
      </w:r>
      <w:proofErr w:type="spellEnd"/>
      <w:r>
        <w:t>…</w:t>
      </w:r>
      <w:r>
        <w:br/>
      </w:r>
      <w:bookmarkStart w:id="0" w:name="_GoBack"/>
      <w:bookmarkEnd w:id="0"/>
    </w:p>
    <w:p w14:paraId="6B5526DB" w14:textId="77777777" w:rsidR="00D52C41" w:rsidRDefault="00022FE6" w:rsidP="00B921C1">
      <w:pPr>
        <w:rPr>
          <w:color w:val="FF0000"/>
        </w:rPr>
      </w:pPr>
      <w:r>
        <w:t>_________________________________________________________________________________</w:t>
      </w:r>
      <w:r w:rsidR="00D86DC9">
        <w:br/>
      </w:r>
      <w:r w:rsidR="00421C50">
        <w:t>TO TEST:</w:t>
      </w:r>
      <w:r w:rsidR="00421C50">
        <w:br/>
      </w:r>
      <w:r w:rsidR="00D86DC9">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 do tego dźwięk na reklamie </w:t>
      </w:r>
      <w:proofErr w:type="spellStart"/>
      <w:r w:rsidR="00D86DC9">
        <w:t>interstitial</w:t>
      </w:r>
      <w:proofErr w:type="spellEnd"/>
      <w:r w:rsidR="00D86DC9">
        <w:t xml:space="preserve"> jest </w:t>
      </w:r>
      <w:r w:rsidR="00D86DC9">
        <w:lastRenderedPageBreak/>
        <w:t>urywany</w:t>
      </w:r>
      <w:r w:rsidR="001709FE">
        <w:t xml:space="preserve"> </w:t>
      </w:r>
      <w:r w:rsidR="001709FE" w:rsidRPr="00421C50">
        <w:rPr>
          <w:color w:val="FF0000"/>
        </w:rPr>
        <w:t xml:space="preserve">– </w:t>
      </w:r>
      <w:r w:rsidR="00421C50" w:rsidRPr="00421C50">
        <w:rPr>
          <w:color w:val="FF0000"/>
        </w:rPr>
        <w:t xml:space="preserve">- sprawdzenie czy </w:t>
      </w:r>
      <w:proofErr w:type="spellStart"/>
      <w:r w:rsidR="00421C50" w:rsidRPr="00421C50">
        <w:rPr>
          <w:color w:val="FF0000"/>
        </w:rPr>
        <w:t>provider</w:t>
      </w:r>
      <w:proofErr w:type="spellEnd"/>
      <w:r w:rsidR="00421C50" w:rsidRPr="00421C50">
        <w:rPr>
          <w:color w:val="FF0000"/>
        </w:rPr>
        <w:t xml:space="preserve"> od dźwięku jest inicjalizowany w kilku miejscach – powinien być używany tylko i wyłącznie jako </w:t>
      </w:r>
      <w:proofErr w:type="spellStart"/>
      <w:r w:rsidR="00421C50" w:rsidRPr="00421C50">
        <w:rPr>
          <w:color w:val="FF0000"/>
        </w:rPr>
        <w:t>provider</w:t>
      </w:r>
      <w:proofErr w:type="spellEnd"/>
      <w:r w:rsidR="00421C50" w:rsidRPr="00421C50">
        <w:rPr>
          <w:color w:val="FF0000"/>
        </w:rPr>
        <w:t>..</w:t>
      </w:r>
      <w:r w:rsidR="00421C50">
        <w:br/>
      </w:r>
      <w:r w:rsidR="00044EE8">
        <w:t xml:space="preserve">- w jaki sposób sprowokować te błędy które przekazuje billing </w:t>
      </w:r>
      <w:proofErr w:type="spellStart"/>
      <w:r w:rsidR="00044EE8">
        <w:t>response</w:t>
      </w:r>
      <w:proofErr w:type="spellEnd"/>
      <w:r w:rsidR="00044EE8">
        <w:t xml:space="preserve">? </w:t>
      </w:r>
      <w:proofErr w:type="spellStart"/>
      <w:r w:rsidR="00044EE8">
        <w:t>Moznaby</w:t>
      </w:r>
      <w:proofErr w:type="spellEnd"/>
      <w:r w:rsidR="00044EE8">
        <w:t xml:space="preserve"> poszukać w bibliotece </w:t>
      </w:r>
      <w:proofErr w:type="spellStart"/>
      <w:r w:rsidR="00044EE8">
        <w:t>google</w:t>
      </w:r>
      <w:proofErr w:type="spellEnd"/>
      <w:r w:rsidR="00044EE8">
        <w:t xml:space="preserve"> </w:t>
      </w:r>
      <w:proofErr w:type="spellStart"/>
      <w:r w:rsidR="00044EE8">
        <w:t>play</w:t>
      </w:r>
      <w:proofErr w:type="spellEnd"/>
      <w:r w:rsidR="00044EE8">
        <w:t xml:space="preserve"> jakie są aktualne kody błędów i dokonać ewentualnych poprawek </w:t>
      </w:r>
      <w:r w:rsidR="00421C50">
        <w:br/>
      </w:r>
      <w:r w:rsidR="00421C50" w:rsidRPr="00421C50">
        <w:rPr>
          <w:color w:val="FF0000"/>
        </w:rPr>
        <w:t>- przetestowanie pominięć słów na kartach w wersji darmowej oraz po dokonaniu płatności i odblokowaniu aplikacji</w:t>
      </w:r>
      <w:r w:rsidR="00421C50">
        <w:rPr>
          <w:color w:val="FF0000"/>
        </w:rPr>
        <w:br/>
        <w:t xml:space="preserve">- przetestowanie pobierania słów dla danych języków na ekranie karty w wersji darmowej i płatnej aplikacji </w:t>
      </w:r>
      <w:r w:rsidR="00421C50">
        <w:rPr>
          <w:color w:val="FF0000"/>
        </w:rPr>
        <w:br/>
        <w:t>- sprawdzenie czy reklamy się poprawnie usuwają w wersji płatnej i czy aktualizuje się UI oraz baza danych</w:t>
      </w:r>
      <w:r w:rsidR="00421C50">
        <w:rPr>
          <w:color w:val="FF0000"/>
        </w:rPr>
        <w:br/>
        <w:t xml:space="preserve">- do przetestowania </w:t>
      </w:r>
      <w:proofErr w:type="spellStart"/>
      <w:r w:rsidR="00421C50">
        <w:rPr>
          <w:color w:val="FF0000"/>
        </w:rPr>
        <w:t>restore</w:t>
      </w:r>
      <w:proofErr w:type="spellEnd"/>
      <w:r w:rsidR="00421C50">
        <w:rPr>
          <w:color w:val="FF0000"/>
        </w:rPr>
        <w:t xml:space="preserve"> </w:t>
      </w:r>
      <w:proofErr w:type="spellStart"/>
      <w:r w:rsidR="00421C50">
        <w:rPr>
          <w:color w:val="FF0000"/>
        </w:rPr>
        <w:t>purchases</w:t>
      </w:r>
      <w:proofErr w:type="spellEnd"/>
      <w:r w:rsidR="00421C50">
        <w:rPr>
          <w:color w:val="FF0000"/>
        </w:rPr>
        <w:t xml:space="preserve"> po odinstalowaniu aplikacji oraz po instalacji na tym samym koncie </w:t>
      </w:r>
      <w:proofErr w:type="spellStart"/>
      <w:r w:rsidR="00421C50">
        <w:rPr>
          <w:color w:val="FF0000"/>
        </w:rPr>
        <w:t>google</w:t>
      </w:r>
      <w:proofErr w:type="spellEnd"/>
      <w:r w:rsidR="00421C50">
        <w:rPr>
          <w:color w:val="FF0000"/>
        </w:rPr>
        <w:t xml:space="preserve"> </w:t>
      </w:r>
      <w:proofErr w:type="spellStart"/>
      <w:r w:rsidR="00421C50">
        <w:rPr>
          <w:color w:val="FF0000"/>
        </w:rPr>
        <w:t>play</w:t>
      </w:r>
      <w:proofErr w:type="spellEnd"/>
      <w:r w:rsidR="00421C50">
        <w:rPr>
          <w:color w:val="FF0000"/>
        </w:rPr>
        <w:t xml:space="preserve"> ale na innym urządzeniu</w:t>
      </w:r>
      <w:r w:rsidR="00EE78E5">
        <w:rPr>
          <w:color w:val="FF0000"/>
        </w:rPr>
        <w:br/>
      </w:r>
      <w:r w:rsidR="00EE78E5">
        <w:t>- dopracowanie czasu dla wszystkich kart</w:t>
      </w:r>
      <w:r w:rsidR="00EE78E5" w:rsidRPr="001316F1">
        <w:rPr>
          <w:color w:val="FF0000"/>
        </w:rPr>
        <w:t xml:space="preserve"> // OGÓLNIE TESTY – TRZEBA RAZ ZAGRAĆ CHOCIAŻ NA 2 DRUŻYNY</w:t>
      </w:r>
    </w:p>
    <w:p w14:paraId="73E2DDE7" w14:textId="5BDD4461" w:rsidR="00871440" w:rsidRDefault="00D52C41" w:rsidP="00B921C1">
      <w:pPr>
        <w:rPr>
          <w:b/>
          <w:sz w:val="28"/>
          <w:szCs w:val="28"/>
        </w:rPr>
      </w:pPr>
      <w:r>
        <w:t>- poprawka „</w:t>
      </w:r>
      <w:proofErr w:type="spellStart"/>
      <w:r>
        <w:t>wyjechań</w:t>
      </w:r>
      <w:proofErr w:type="spellEnd"/>
      <w:r>
        <w:t>” tekstów za ekran przy niektórych tłumaczeniach  //TEST na ekranie reklamy/kupna</w:t>
      </w:r>
      <w:r w:rsidR="00EE78E5">
        <w:rPr>
          <w:color w:val="FF0000"/>
        </w:rPr>
        <w:br/>
      </w:r>
      <w:r w:rsidR="00EE78E5">
        <w:t xml:space="preserve">- przetestowanie jeszcze raz „wchodzenia” </w:t>
      </w:r>
      <w:proofErr w:type="spellStart"/>
      <w:r w:rsidR="00EE78E5">
        <w:t>pionkow</w:t>
      </w:r>
      <w:proofErr w:type="spellEnd"/>
      <w:r w:rsidR="00EE78E5">
        <w:t xml:space="preserve"> na </w:t>
      </w:r>
      <w:proofErr w:type="spellStart"/>
      <w:r w:rsidR="00EE78E5">
        <w:t>mete</w:t>
      </w:r>
      <w:proofErr w:type="spellEnd"/>
      <w:r w:rsidR="00EE78E5">
        <w:t xml:space="preserve"> – w sposób normalny – pod początku gry do końca, test z </w:t>
      </w:r>
      <w:proofErr w:type="spellStart"/>
      <w:r w:rsidR="00EE78E5">
        <w:t>huaweja</w:t>
      </w:r>
      <w:proofErr w:type="spellEnd"/>
      <w:r w:rsidR="00EE78E5">
        <w:t>: „</w:t>
      </w:r>
      <w:r w:rsidR="00EE78E5" w:rsidRPr="00D50382">
        <w:rPr>
          <w:rStyle w:val="x193iq5w"/>
          <w:color w:val="C00000"/>
        </w:rPr>
        <w:t xml:space="preserve">Problem z wartościami prawdopodobnie w funkcji gdzie ustawia offset jest 20=&gt; a następnie &gt;19,na </w:t>
      </w:r>
      <w:proofErr w:type="spellStart"/>
      <w:r w:rsidR="00EE78E5" w:rsidRPr="00D50382">
        <w:rPr>
          <w:rStyle w:val="x193iq5w"/>
          <w:color w:val="C00000"/>
        </w:rPr>
        <w:t>huaweiu</w:t>
      </w:r>
      <w:proofErr w:type="spellEnd"/>
      <w:r w:rsidR="00EE78E5" w:rsidRPr="00D50382">
        <w:rPr>
          <w:rStyle w:val="x193iq5w"/>
          <w:color w:val="C00000"/>
        </w:rPr>
        <w:t xml:space="preserve"> się rozjechało, Na </w:t>
      </w:r>
      <w:proofErr w:type="spellStart"/>
      <w:r w:rsidR="00EE78E5" w:rsidRPr="00D50382">
        <w:rPr>
          <w:rStyle w:val="x193iq5w"/>
          <w:color w:val="C00000"/>
        </w:rPr>
        <w:t>poco</w:t>
      </w:r>
      <w:proofErr w:type="spellEnd"/>
      <w:r w:rsidR="00EE78E5" w:rsidRPr="00D50382">
        <w:rPr>
          <w:rStyle w:val="x193iq5w"/>
          <w:color w:val="C00000"/>
        </w:rPr>
        <w:t xml:space="preserve"> działało.. Oto </w:t>
      </w:r>
      <w:proofErr w:type="spellStart"/>
      <w:r w:rsidR="00EE78E5" w:rsidRPr="00D50382">
        <w:rPr>
          <w:rStyle w:val="x193iq5w"/>
          <w:color w:val="C00000"/>
        </w:rPr>
        <w:t>screeny</w:t>
      </w:r>
      <w:proofErr w:type="spellEnd"/>
      <w:r w:rsidR="00EE78E5" w:rsidRPr="00D50382">
        <w:rPr>
          <w:rStyle w:val="x193iq5w"/>
          <w:color w:val="C00000"/>
        </w:rPr>
        <w:t xml:space="preserve"> jak szedł przypadek do przeanalizowania</w:t>
      </w:r>
      <w:r w:rsidR="00EE78E5">
        <w:rPr>
          <w:rStyle w:val="x193iq5w"/>
          <w:color w:val="C00000"/>
        </w:rPr>
        <w:t>, do przetestowania na innych urządzeniach czy się posypie też</w:t>
      </w:r>
      <w:r w:rsidR="00EE78E5">
        <w:rPr>
          <w:rStyle w:val="x193iq5w"/>
          <w:color w:val="C00000"/>
        </w:rPr>
        <w:br/>
      </w:r>
      <w:r w:rsidR="00EE78E5">
        <w:t xml:space="preserve">- </w:t>
      </w:r>
      <w:proofErr w:type="spellStart"/>
      <w:r w:rsidR="00EE78E5">
        <w:t>responsywność</w:t>
      </w:r>
      <w:proofErr w:type="spellEnd"/>
      <w:r w:rsidR="00EE78E5">
        <w:t xml:space="preserve"> na tabletach 7 i 10 calowych, do przetestowania kilka rodzajów ekranów telefonu – ogólnie </w:t>
      </w:r>
      <w:proofErr w:type="spellStart"/>
      <w:r w:rsidR="00EE78E5">
        <w:t>zrobienei</w:t>
      </w:r>
      <w:proofErr w:type="spellEnd"/>
      <w:r w:rsidR="00EE78E5">
        <w:t xml:space="preserve"> </w:t>
      </w:r>
      <w:proofErr w:type="spellStart"/>
      <w:r w:rsidR="00EE78E5">
        <w:t>responsywności</w:t>
      </w:r>
      <w:proofErr w:type="spellEnd"/>
      <w:r w:rsidR="00EE78E5">
        <w:t xml:space="preserve"> // jest w sumie ok, dopracowanie </w:t>
      </w:r>
      <w:proofErr w:type="spellStart"/>
      <w:r w:rsidR="00EE78E5">
        <w:t>responsywności</w:t>
      </w:r>
      <w:proofErr w:type="spellEnd"/>
      <w:r w:rsidR="00EE78E5">
        <w:t xml:space="preserve">, przetestowanie na emulatorach ewentualne + dopracowanie na ekranach poniżej 5cali – jakieś skalowanie czy coś, ale ogólnie nie ma dramatu </w:t>
      </w:r>
      <w:r w:rsidR="001939CD">
        <w:rPr>
          <w:b/>
          <w:sz w:val="28"/>
          <w:szCs w:val="28"/>
        </w:rPr>
        <w:br/>
      </w:r>
      <w:r w:rsidR="001939CD">
        <w:rPr>
          <w:b/>
          <w:sz w:val="28"/>
          <w:szCs w:val="28"/>
        </w:rPr>
        <w:br/>
      </w:r>
      <w:r w:rsidR="00E34E75" w:rsidRPr="00E34E75">
        <w:rPr>
          <w:b/>
          <w:sz w:val="28"/>
          <w:szCs w:val="28"/>
        </w:rPr>
        <w:t>KIEDY APKA BĘDZIE JUŻ W SKLEPIE PLAY:</w:t>
      </w:r>
    </w:p>
    <w:p w14:paraId="7319CCD3" w14:textId="7B04335B" w:rsidR="001F7949" w:rsidRDefault="001F7949" w:rsidP="00B921C1">
      <w:pPr>
        <w:rPr>
          <w:b/>
          <w:sz w:val="28"/>
          <w:szCs w:val="28"/>
        </w:rPr>
      </w:pPr>
      <w:r>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lastRenderedPageBreak/>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lastRenderedPageBreak/>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lastRenderedPageBreak/>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61D9"/>
    <w:rsid w:val="00031589"/>
    <w:rsid w:val="00044EE8"/>
    <w:rsid w:val="00047D70"/>
    <w:rsid w:val="00052E66"/>
    <w:rsid w:val="00056A63"/>
    <w:rsid w:val="00072311"/>
    <w:rsid w:val="000807A9"/>
    <w:rsid w:val="00082C3E"/>
    <w:rsid w:val="00085451"/>
    <w:rsid w:val="00087E86"/>
    <w:rsid w:val="000A0BDD"/>
    <w:rsid w:val="000A62D1"/>
    <w:rsid w:val="000B5A5F"/>
    <w:rsid w:val="000C39AE"/>
    <w:rsid w:val="000E75B5"/>
    <w:rsid w:val="000F70E8"/>
    <w:rsid w:val="00110053"/>
    <w:rsid w:val="00114515"/>
    <w:rsid w:val="00127C9D"/>
    <w:rsid w:val="001316F1"/>
    <w:rsid w:val="001321E5"/>
    <w:rsid w:val="00132E92"/>
    <w:rsid w:val="0014057B"/>
    <w:rsid w:val="00147800"/>
    <w:rsid w:val="001709FE"/>
    <w:rsid w:val="00184E81"/>
    <w:rsid w:val="00187582"/>
    <w:rsid w:val="00191135"/>
    <w:rsid w:val="001939CD"/>
    <w:rsid w:val="001A74CB"/>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A33A5"/>
    <w:rsid w:val="002A69B4"/>
    <w:rsid w:val="002D3E55"/>
    <w:rsid w:val="002F0053"/>
    <w:rsid w:val="002F0F6D"/>
    <w:rsid w:val="00300E5E"/>
    <w:rsid w:val="00301A1D"/>
    <w:rsid w:val="00313A7F"/>
    <w:rsid w:val="003152D6"/>
    <w:rsid w:val="00322838"/>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21C50"/>
    <w:rsid w:val="004448C9"/>
    <w:rsid w:val="00446788"/>
    <w:rsid w:val="004835A6"/>
    <w:rsid w:val="00493DFA"/>
    <w:rsid w:val="004A2C59"/>
    <w:rsid w:val="004A7CF4"/>
    <w:rsid w:val="004B152A"/>
    <w:rsid w:val="004B66B5"/>
    <w:rsid w:val="004D1FD0"/>
    <w:rsid w:val="004D67E0"/>
    <w:rsid w:val="004E2E79"/>
    <w:rsid w:val="004E333C"/>
    <w:rsid w:val="004E5FD0"/>
    <w:rsid w:val="004F5A6D"/>
    <w:rsid w:val="0050149C"/>
    <w:rsid w:val="00501E6D"/>
    <w:rsid w:val="0050521E"/>
    <w:rsid w:val="00513E34"/>
    <w:rsid w:val="0053628F"/>
    <w:rsid w:val="0053731D"/>
    <w:rsid w:val="00551B9C"/>
    <w:rsid w:val="005606D9"/>
    <w:rsid w:val="005721F2"/>
    <w:rsid w:val="005751EC"/>
    <w:rsid w:val="005752B5"/>
    <w:rsid w:val="00575FE9"/>
    <w:rsid w:val="00577D46"/>
    <w:rsid w:val="00585F55"/>
    <w:rsid w:val="005A6523"/>
    <w:rsid w:val="005B6B75"/>
    <w:rsid w:val="005B741C"/>
    <w:rsid w:val="005C16A4"/>
    <w:rsid w:val="005E7354"/>
    <w:rsid w:val="005F68AD"/>
    <w:rsid w:val="00603A2D"/>
    <w:rsid w:val="006176B3"/>
    <w:rsid w:val="00622EED"/>
    <w:rsid w:val="006323D4"/>
    <w:rsid w:val="00634032"/>
    <w:rsid w:val="00647120"/>
    <w:rsid w:val="00656548"/>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A6334"/>
    <w:rsid w:val="00AB2B01"/>
    <w:rsid w:val="00AB410C"/>
    <w:rsid w:val="00AC4861"/>
    <w:rsid w:val="00AD151F"/>
    <w:rsid w:val="00AE3799"/>
    <w:rsid w:val="00AE5160"/>
    <w:rsid w:val="00AF11D5"/>
    <w:rsid w:val="00B00A20"/>
    <w:rsid w:val="00B03A2B"/>
    <w:rsid w:val="00B056F6"/>
    <w:rsid w:val="00B21BD4"/>
    <w:rsid w:val="00B31165"/>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2C41"/>
    <w:rsid w:val="00D54BDC"/>
    <w:rsid w:val="00D57C10"/>
    <w:rsid w:val="00D67FE0"/>
    <w:rsid w:val="00D75DFF"/>
    <w:rsid w:val="00D85197"/>
    <w:rsid w:val="00D8585B"/>
    <w:rsid w:val="00D86435"/>
    <w:rsid w:val="00D86DC9"/>
    <w:rsid w:val="00DB36A4"/>
    <w:rsid w:val="00DD1721"/>
    <w:rsid w:val="00DD19EC"/>
    <w:rsid w:val="00DE0896"/>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7DB"/>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5666</TotalTime>
  <Pages>1</Pages>
  <Words>3110</Words>
  <Characters>18665</Characters>
  <Application>Microsoft Office Word</Application>
  <DocSecurity>0</DocSecurity>
  <Lines>155</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238</cp:revision>
  <dcterms:created xsi:type="dcterms:W3CDTF">2023-10-21T14:43:00Z</dcterms:created>
  <dcterms:modified xsi:type="dcterms:W3CDTF">2024-01-29T21:02:00Z</dcterms:modified>
</cp:coreProperties>
</file>