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BDD8A" w14:textId="64B4F07E"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4CFB4BC5" w:rsidR="00493DFA" w:rsidRPr="00493DFA" w:rsidRDefault="00493DFA" w:rsidP="00493DFA">
      <w:pPr>
        <w:rPr>
          <w:b/>
          <w:sz w:val="28"/>
          <w:szCs w:val="28"/>
        </w:rPr>
      </w:pPr>
      <w:r w:rsidRPr="00493DFA">
        <w:rPr>
          <w:b/>
          <w:sz w:val="28"/>
          <w:szCs w:val="28"/>
        </w:rPr>
        <w:t>EKRAN GŁÓWNY GRY</w:t>
      </w:r>
      <w:r w:rsidR="00056A63">
        <w:rPr>
          <w:b/>
          <w:sz w:val="28"/>
          <w:szCs w:val="28"/>
        </w:rPr>
        <w:t xml:space="preserve"> i EKRAN KARTY - poprawki</w:t>
      </w:r>
      <w:r w:rsidRPr="00493DFA">
        <w:rPr>
          <w:b/>
          <w:sz w:val="28"/>
          <w:szCs w:val="28"/>
        </w:rPr>
        <w:t>:</w:t>
      </w:r>
    </w:p>
    <w:p w14:paraId="335C442B" w14:textId="3A932FE8" w:rsidR="006F4802" w:rsidRDefault="00493DFA" w:rsidP="00F106D0">
      <w:r>
        <w:t xml:space="preserve">//przemyślenie mechaniki do końca – wygląd, układ, </w:t>
      </w:r>
      <w:proofErr w:type="spellStart"/>
      <w:r>
        <w:t>reponsywność</w:t>
      </w:r>
      <w:proofErr w:type="spellEnd"/>
    </w:p>
    <w:p w14:paraId="54EEEBE1" w14:textId="43DF5F73" w:rsidR="00FF53A3" w:rsidRPr="00FD64B7" w:rsidRDefault="00D50382" w:rsidP="00F106D0">
      <w:pPr>
        <w:rPr>
          <w:color w:val="C00000"/>
        </w:rPr>
      </w:pPr>
      <w:r>
        <w:t xml:space="preserve">- przetestowanie jeszcze raz „wchodzenia” </w:t>
      </w:r>
      <w:proofErr w:type="spellStart"/>
      <w:r>
        <w:t>pionkow</w:t>
      </w:r>
      <w:proofErr w:type="spellEnd"/>
      <w:r>
        <w:t xml:space="preserve"> na </w:t>
      </w:r>
      <w:proofErr w:type="spellStart"/>
      <w:r>
        <w:t>mete</w:t>
      </w:r>
      <w:proofErr w:type="spellEnd"/>
      <w:r>
        <w:t xml:space="preserve"> – w sposób normalny – pod początku gry do końca, test z </w:t>
      </w:r>
      <w:proofErr w:type="spellStart"/>
      <w:r>
        <w:t>huaweja</w:t>
      </w:r>
      <w:proofErr w:type="spellEnd"/>
      <w:r>
        <w:t>: „</w:t>
      </w:r>
      <w:r w:rsidRPr="00D50382">
        <w:rPr>
          <w:rStyle w:val="x193iq5w"/>
          <w:color w:val="C00000"/>
        </w:rPr>
        <w:t xml:space="preserve">Problem z wartościami prawdopodobnie w funkcji gdzie ustawia offset jest 20=&gt; a następnie &gt;19,na </w:t>
      </w:r>
      <w:proofErr w:type="spellStart"/>
      <w:r w:rsidRPr="00D50382">
        <w:rPr>
          <w:rStyle w:val="x193iq5w"/>
          <w:color w:val="C00000"/>
        </w:rPr>
        <w:t>huaweiu</w:t>
      </w:r>
      <w:proofErr w:type="spellEnd"/>
      <w:r w:rsidRPr="00D50382">
        <w:rPr>
          <w:rStyle w:val="x193iq5w"/>
          <w:color w:val="C00000"/>
        </w:rPr>
        <w:t xml:space="preserve"> się rozjechało, Na </w:t>
      </w:r>
      <w:proofErr w:type="spellStart"/>
      <w:r w:rsidRPr="00D50382">
        <w:rPr>
          <w:rStyle w:val="x193iq5w"/>
          <w:color w:val="C00000"/>
        </w:rPr>
        <w:t>poco</w:t>
      </w:r>
      <w:proofErr w:type="spellEnd"/>
      <w:r w:rsidRPr="00D50382">
        <w:rPr>
          <w:rStyle w:val="x193iq5w"/>
          <w:color w:val="C00000"/>
        </w:rPr>
        <w:t xml:space="preserve"> działało.. Oto </w:t>
      </w:r>
      <w:proofErr w:type="spellStart"/>
      <w:r w:rsidRPr="00D50382">
        <w:rPr>
          <w:rStyle w:val="x193iq5w"/>
          <w:color w:val="C00000"/>
        </w:rPr>
        <w:t>screeny</w:t>
      </w:r>
      <w:proofErr w:type="spellEnd"/>
      <w:r w:rsidRPr="00D50382">
        <w:rPr>
          <w:rStyle w:val="x193iq5w"/>
          <w:color w:val="C00000"/>
        </w:rPr>
        <w:t xml:space="preserve"> jak szedł przypadek do przeanalizowania</w:t>
      </w:r>
      <w:r w:rsidR="006323D4">
        <w:rPr>
          <w:rStyle w:val="x193iq5w"/>
          <w:color w:val="C00000"/>
        </w:rPr>
        <w:t>, do przetestowania na innych urządzeniach czy się posypie też</w:t>
      </w:r>
    </w:p>
    <w:p w14:paraId="6DF9D514" w14:textId="4DD3BDA5" w:rsidR="00871440" w:rsidRDefault="00A37BCF" w:rsidP="00493DFA">
      <w:pPr>
        <w:rPr>
          <w:b/>
          <w:sz w:val="28"/>
          <w:szCs w:val="28"/>
        </w:rPr>
      </w:pPr>
      <w:r w:rsidRPr="00A37BCF">
        <w:rPr>
          <w:b/>
          <w:sz w:val="28"/>
          <w:szCs w:val="28"/>
        </w:rPr>
        <w:t>INNE:</w:t>
      </w:r>
    </w:p>
    <w:p w14:paraId="6BF33FAC" w14:textId="52E04F6C" w:rsidR="00837E08" w:rsidRDefault="00837E08" w:rsidP="00493DFA">
      <w:r>
        <w:t xml:space="preserve">- </w:t>
      </w:r>
      <w:proofErr w:type="spellStart"/>
      <w:r w:rsidR="00EF43EF">
        <w:t>responsywność</w:t>
      </w:r>
      <w:proofErr w:type="spellEnd"/>
      <w:r w:rsidR="00EF43EF">
        <w:t xml:space="preserve"> na tabletach 7 i 10 calowych, do przetestowania kilka rodzajów ekranów telefonu – o</w:t>
      </w:r>
      <w:r w:rsidR="00261D1B">
        <w:t xml:space="preserve">gólnie </w:t>
      </w:r>
      <w:proofErr w:type="spellStart"/>
      <w:r w:rsidR="00261D1B">
        <w:t>zrobienei</w:t>
      </w:r>
      <w:proofErr w:type="spellEnd"/>
      <w:r w:rsidR="00261D1B">
        <w:t xml:space="preserve"> </w:t>
      </w:r>
      <w:proofErr w:type="spellStart"/>
      <w:r w:rsidR="00261D1B">
        <w:t>responsywności</w:t>
      </w:r>
      <w:proofErr w:type="spellEnd"/>
      <w:r>
        <w:t xml:space="preserve"> </w:t>
      </w:r>
      <w:r w:rsidR="00871440">
        <w:t xml:space="preserve">// jest w sumie ok, dopracowanie </w:t>
      </w:r>
      <w:proofErr w:type="spellStart"/>
      <w:r w:rsidR="00871440">
        <w:t>responsywności</w:t>
      </w:r>
      <w:proofErr w:type="spellEnd"/>
      <w:r w:rsidR="00871440">
        <w:t xml:space="preserve">, przetestowanie na emulatorach ewentualne + dopracowanie na ekranach poniżej 5cali – jakieś skalowanie czy coś, ale ogólnie nie ma dramatu </w:t>
      </w:r>
    </w:p>
    <w:p w14:paraId="7670CA06" w14:textId="77CD92A7" w:rsidR="00603A2D" w:rsidRPr="00871440" w:rsidRDefault="00603A2D" w:rsidP="00A538E9">
      <w:pPr>
        <w:rPr>
          <w:color w:val="FF0000"/>
        </w:rPr>
      </w:pPr>
      <w:r>
        <w:t>- dopracowanie czasu dla wszystkich kart</w:t>
      </w:r>
      <w:r w:rsidRPr="001316F1">
        <w:rPr>
          <w:color w:val="FF0000"/>
        </w:rPr>
        <w:t xml:space="preserve"> // OGÓLNIE TESTY – TRZEBA RAZ ZAGRAĆ CHOCIAŻ NA 2 DRUŻYNY</w:t>
      </w:r>
    </w:p>
    <w:p w14:paraId="4F89813A" w14:textId="25A2A5F6" w:rsidR="003F1B24" w:rsidRDefault="003C008F" w:rsidP="003C008F">
      <w:pPr>
        <w:rPr>
          <w:color w:val="00B050"/>
        </w:rPr>
      </w:pPr>
      <w:r w:rsidRPr="003C008F">
        <w:rPr>
          <w:b/>
          <w:sz w:val="28"/>
          <w:szCs w:val="28"/>
        </w:rPr>
        <w:t>FIREBASE</w:t>
      </w:r>
      <w:r w:rsidR="003F1B24">
        <w:rPr>
          <w:b/>
          <w:sz w:val="28"/>
          <w:szCs w:val="28"/>
        </w:rPr>
        <w:t>/in-</w:t>
      </w:r>
      <w:proofErr w:type="spellStart"/>
      <w:r w:rsidR="003F1B24">
        <w:rPr>
          <w:b/>
          <w:sz w:val="28"/>
          <w:szCs w:val="28"/>
        </w:rPr>
        <w:t>app</w:t>
      </w:r>
      <w:proofErr w:type="spellEnd"/>
      <w:r w:rsidR="003F1B24">
        <w:rPr>
          <w:b/>
          <w:sz w:val="28"/>
          <w:szCs w:val="28"/>
        </w:rPr>
        <w:t>-</w:t>
      </w:r>
      <w:proofErr w:type="spellStart"/>
      <w:r w:rsidR="003F1B24">
        <w:rPr>
          <w:b/>
          <w:sz w:val="28"/>
          <w:szCs w:val="28"/>
        </w:rPr>
        <w:t>purchases</w:t>
      </w:r>
      <w:proofErr w:type="spellEnd"/>
      <w:r w:rsidR="00904844">
        <w:rPr>
          <w:b/>
          <w:sz w:val="28"/>
          <w:szCs w:val="28"/>
        </w:rPr>
        <w:t xml:space="preserve">/Ad </w:t>
      </w:r>
      <w:proofErr w:type="spellStart"/>
      <w:r w:rsidR="00904844">
        <w:rPr>
          <w:b/>
          <w:sz w:val="28"/>
          <w:szCs w:val="28"/>
        </w:rPr>
        <w:t>mob</w:t>
      </w:r>
      <w:proofErr w:type="spellEnd"/>
      <w:r w:rsidRPr="003C008F">
        <w:rPr>
          <w:b/>
          <w:sz w:val="28"/>
          <w:szCs w:val="28"/>
        </w:rPr>
        <w:t>:</w:t>
      </w:r>
      <w:r w:rsidR="00904844">
        <w:rPr>
          <w:b/>
          <w:sz w:val="28"/>
          <w:szCs w:val="28"/>
        </w:rPr>
        <w:br/>
      </w:r>
      <w:r w:rsidR="00904844">
        <w:t>IN APP PURCHASES:</w:t>
      </w:r>
      <w:r w:rsidR="00904844">
        <w:br/>
      </w:r>
      <w:r w:rsidR="003F1B24">
        <w:t xml:space="preserve">- na koniec zabezpieczenie bazy danych, całej -&gt; </w:t>
      </w:r>
      <w:r w:rsidR="003F1B24" w:rsidRPr="00904844">
        <w:rPr>
          <w:strike/>
          <w:color w:val="FF0000"/>
        </w:rPr>
        <w:t xml:space="preserve">żeby w momencie kupna pobierać klucz z </w:t>
      </w:r>
      <w:proofErr w:type="spellStart"/>
      <w:r w:rsidR="003F1B24" w:rsidRPr="00904844">
        <w:rPr>
          <w:strike/>
          <w:color w:val="FF0000"/>
        </w:rPr>
        <w:t>firebase</w:t>
      </w:r>
      <w:proofErr w:type="spellEnd"/>
      <w:r w:rsidR="003F1B24" w:rsidRPr="00904844">
        <w:rPr>
          <w:strike/>
          <w:color w:val="FF0000"/>
        </w:rPr>
        <w:t xml:space="preserve"> i w ten sposób uzyskać dostęp, po prostu baza</w:t>
      </w:r>
      <w:r w:rsidR="00904844">
        <w:rPr>
          <w:strike/>
          <w:color w:val="FF0000"/>
        </w:rPr>
        <w:t>//</w:t>
      </w:r>
      <w:r w:rsidR="00904844">
        <w:rPr>
          <w:color w:val="00B050"/>
        </w:rPr>
        <w:t>to chyba tak nie działa//</w:t>
      </w:r>
      <w:r w:rsidR="003F1B24" w:rsidRPr="00904844">
        <w:t xml:space="preserve"> </w:t>
      </w:r>
      <w:r w:rsidR="003F1B24">
        <w:t xml:space="preserve">byłaby na telefonie domyślnie cała, </w:t>
      </w:r>
      <w:r w:rsidR="00904844">
        <w:t xml:space="preserve">musi być zaszyfrowana kluczem jakimś (który może być w </w:t>
      </w:r>
      <w:proofErr w:type="spellStart"/>
      <w:r w:rsidR="00904844">
        <w:t>firebase</w:t>
      </w:r>
      <w:proofErr w:type="spellEnd"/>
      <w:r w:rsidR="00904844">
        <w:t xml:space="preserve"> lub też nie)</w:t>
      </w:r>
      <w:r w:rsidR="003F1B24">
        <w:t xml:space="preserve"> i wtedy pełna wersja odblokowywała by się po tym kluczu -&gt;  a raczej dostęp do reszty rekordów z bazy, po prostu zmiana kwerendy pobierającej i tyle, + dodatkowe warunki, jeżeli klucz zostałby pobrany czy coś, dla opcji z polami etc.</w:t>
      </w:r>
      <w:r w:rsidR="00FB3CE3">
        <w:t xml:space="preserve"> /</w:t>
      </w:r>
      <w:r w:rsidR="00FB3CE3" w:rsidRPr="00FB3CE3">
        <w:rPr>
          <w:color w:val="FF0000"/>
        </w:rPr>
        <w:t>/ OGÓLNIE ZMIANA KWERENDY POBIERAJĄCEJ JUŻ DZIAŁA, trzeba zrobić weryfikację czy zakup został przeprowadzony na danym urządzeniu</w:t>
      </w:r>
      <w:r w:rsidR="00904844">
        <w:rPr>
          <w:color w:val="FF0000"/>
        </w:rPr>
        <w:t xml:space="preserve"> i na tej podstawie odblokować </w:t>
      </w:r>
      <w:proofErr w:type="spellStart"/>
      <w:r w:rsidR="00904844">
        <w:rPr>
          <w:color w:val="FF0000"/>
        </w:rPr>
        <w:t>apkę</w:t>
      </w:r>
      <w:proofErr w:type="spellEnd"/>
      <w:r w:rsidR="00FB3CE3" w:rsidRPr="00FB3CE3">
        <w:rPr>
          <w:color w:val="FF0000"/>
        </w:rPr>
        <w:t xml:space="preserve">, zapamiętywanie zakupu na danym urządzeniu oraz </w:t>
      </w:r>
      <w:proofErr w:type="spellStart"/>
      <w:r w:rsidR="00FB3CE3" w:rsidRPr="00FB3CE3">
        <w:rPr>
          <w:color w:val="FF0000"/>
        </w:rPr>
        <w:t>restore</w:t>
      </w:r>
      <w:proofErr w:type="spellEnd"/>
      <w:r w:rsidR="00FB3CE3" w:rsidRPr="00FB3CE3">
        <w:rPr>
          <w:color w:val="FF0000"/>
        </w:rPr>
        <w:t xml:space="preserve"> </w:t>
      </w:r>
      <w:proofErr w:type="spellStart"/>
      <w:r w:rsidR="00FB3CE3" w:rsidRPr="00FB3CE3">
        <w:rPr>
          <w:color w:val="FF0000"/>
        </w:rPr>
        <w:t>purchases</w:t>
      </w:r>
      <w:proofErr w:type="spellEnd"/>
      <w:r w:rsidR="00FB3CE3" w:rsidRPr="00FB3CE3">
        <w:rPr>
          <w:color w:val="FF0000"/>
        </w:rPr>
        <w:t xml:space="preserve"> na </w:t>
      </w:r>
      <w:proofErr w:type="spellStart"/>
      <w:r w:rsidR="00FB3CE3" w:rsidRPr="00FB3CE3">
        <w:rPr>
          <w:color w:val="FF0000"/>
        </w:rPr>
        <w:t>podsawie</w:t>
      </w:r>
      <w:proofErr w:type="spellEnd"/>
      <w:r w:rsidR="00FB3CE3" w:rsidRPr="00FB3CE3">
        <w:rPr>
          <w:color w:val="FF0000"/>
        </w:rPr>
        <w:t xml:space="preserve"> </w:t>
      </w:r>
      <w:proofErr w:type="spellStart"/>
      <w:r w:rsidR="00FB3CE3" w:rsidRPr="00FB3CE3">
        <w:rPr>
          <w:color w:val="FF0000"/>
        </w:rPr>
        <w:t>firebase</w:t>
      </w:r>
      <w:proofErr w:type="spellEnd"/>
      <w:r w:rsidR="00FB3CE3" w:rsidRPr="00FB3CE3">
        <w:rPr>
          <w:color w:val="FF0000"/>
        </w:rPr>
        <w:t xml:space="preserve"> – więc potrzebne będą dodatkowe komunikaty odnośnie konieczności połączenia się do </w:t>
      </w:r>
      <w:proofErr w:type="spellStart"/>
      <w:r w:rsidR="00FB3CE3" w:rsidRPr="00FB3CE3">
        <w:rPr>
          <w:color w:val="FF0000"/>
        </w:rPr>
        <w:t>internetu</w:t>
      </w:r>
      <w:proofErr w:type="spellEnd"/>
      <w:r w:rsidR="00FB3CE3" w:rsidRPr="00FB3CE3">
        <w:rPr>
          <w:color w:val="FF0000"/>
        </w:rPr>
        <w:t xml:space="preserve"> – jeżeli </w:t>
      </w:r>
      <w:proofErr w:type="spellStart"/>
      <w:r w:rsidR="00FB3CE3" w:rsidRPr="00FB3CE3">
        <w:rPr>
          <w:color w:val="FF0000"/>
        </w:rPr>
        <w:t>restore</w:t>
      </w:r>
      <w:proofErr w:type="spellEnd"/>
      <w:r w:rsidR="00FB3CE3" w:rsidRPr="00FB3CE3">
        <w:rPr>
          <w:color w:val="FF0000"/>
        </w:rPr>
        <w:t xml:space="preserve"> </w:t>
      </w:r>
      <w:proofErr w:type="spellStart"/>
      <w:r w:rsidR="00FB3CE3" w:rsidRPr="00FB3CE3">
        <w:rPr>
          <w:color w:val="FF0000"/>
        </w:rPr>
        <w:t>purchases</w:t>
      </w:r>
      <w:proofErr w:type="spellEnd"/>
      <w:r w:rsidR="00FB3CE3" w:rsidRPr="00FB3CE3">
        <w:rPr>
          <w:color w:val="FF0000"/>
        </w:rPr>
        <w:t xml:space="preserve"> – chociaż </w:t>
      </w:r>
      <w:proofErr w:type="spellStart"/>
      <w:r w:rsidR="00FB3CE3" w:rsidRPr="00FB3CE3">
        <w:rPr>
          <w:color w:val="FF0000"/>
        </w:rPr>
        <w:t>apka</w:t>
      </w:r>
      <w:proofErr w:type="spellEnd"/>
      <w:r w:rsidR="00FB3CE3" w:rsidRPr="00FB3CE3">
        <w:rPr>
          <w:color w:val="FF0000"/>
        </w:rPr>
        <w:t xml:space="preserve"> mogłaby to zrobić automatycznie i dodać </w:t>
      </w:r>
      <w:proofErr w:type="spellStart"/>
      <w:r w:rsidR="00FB3CE3" w:rsidRPr="00FB3CE3">
        <w:rPr>
          <w:color w:val="FF0000"/>
        </w:rPr>
        <w:t>ewnetualnie</w:t>
      </w:r>
      <w:proofErr w:type="spellEnd"/>
      <w:r w:rsidR="00FB3CE3" w:rsidRPr="00FB3CE3">
        <w:rPr>
          <w:color w:val="FF0000"/>
        </w:rPr>
        <w:t xml:space="preserve"> </w:t>
      </w:r>
      <w:proofErr w:type="spellStart"/>
      <w:r w:rsidR="00FB3CE3" w:rsidRPr="00FB3CE3">
        <w:rPr>
          <w:color w:val="FF0000"/>
        </w:rPr>
        <w:t>gdzies</w:t>
      </w:r>
      <w:proofErr w:type="spellEnd"/>
      <w:r w:rsidR="00FB3CE3" w:rsidRPr="00FB3CE3">
        <w:rPr>
          <w:color w:val="FF0000"/>
        </w:rPr>
        <w:t xml:space="preserve"> </w:t>
      </w:r>
      <w:proofErr w:type="spellStart"/>
      <w:r w:rsidR="00FB3CE3" w:rsidRPr="00FB3CE3">
        <w:rPr>
          <w:color w:val="FF0000"/>
        </w:rPr>
        <w:t>jakies</w:t>
      </w:r>
      <w:proofErr w:type="spellEnd"/>
      <w:r w:rsidR="00FB3CE3" w:rsidRPr="00FB3CE3">
        <w:rPr>
          <w:color w:val="FF0000"/>
        </w:rPr>
        <w:t xml:space="preserve"> info na ten temat?</w:t>
      </w:r>
      <w:r w:rsidR="00904844">
        <w:rPr>
          <w:color w:val="FF0000"/>
        </w:rPr>
        <w:t xml:space="preserve"> </w:t>
      </w:r>
      <w:r w:rsidR="00904844">
        <w:rPr>
          <w:color w:val="00B050"/>
        </w:rPr>
        <w:t>Trzeba zadać to całe pytanie do GPT</w:t>
      </w:r>
    </w:p>
    <w:p w14:paraId="4036373B" w14:textId="08D58861" w:rsidR="00904844" w:rsidRDefault="00FB3CE3" w:rsidP="00904844">
      <w:pPr>
        <w:rPr>
          <w:rFonts w:ascii="Times New Roman" w:eastAsia="Times New Roman" w:hAnsi="Times New Roman" w:cs="Times New Roman"/>
          <w:color w:val="FF0000"/>
          <w:sz w:val="24"/>
          <w:szCs w:val="24"/>
          <w:lang w:eastAsia="pl-PL"/>
        </w:rPr>
      </w:pPr>
      <w:r>
        <w:t>PYTANIA ODNOŚNIE FIREBASE:</w:t>
      </w:r>
      <w:r>
        <w:br/>
      </w:r>
      <w:r>
        <w:br/>
      </w:r>
      <w:r w:rsidR="00904844">
        <w:rPr>
          <w:rFonts w:ascii="Times New Roman" w:eastAsia="Times New Roman" w:hAnsi="Times New Roman" w:cs="Times New Roman"/>
          <w:sz w:val="24"/>
          <w:szCs w:val="24"/>
          <w:lang w:eastAsia="pl-PL"/>
        </w:rPr>
        <w:t xml:space="preserve">- jak poprawnie obsługiwać te wszystkie błędy związane z </w:t>
      </w:r>
      <w:proofErr w:type="spellStart"/>
      <w:r w:rsidR="00904844">
        <w:rPr>
          <w:rFonts w:ascii="Times New Roman" w:eastAsia="Times New Roman" w:hAnsi="Times New Roman" w:cs="Times New Roman"/>
          <w:sz w:val="24"/>
          <w:szCs w:val="24"/>
          <w:lang w:eastAsia="pl-PL"/>
        </w:rPr>
        <w:t>proesem</w:t>
      </w:r>
      <w:proofErr w:type="spellEnd"/>
      <w:r w:rsidR="00904844">
        <w:rPr>
          <w:rFonts w:ascii="Times New Roman" w:eastAsia="Times New Roman" w:hAnsi="Times New Roman" w:cs="Times New Roman"/>
          <w:sz w:val="24"/>
          <w:szCs w:val="24"/>
          <w:lang w:eastAsia="pl-PL"/>
        </w:rPr>
        <w:t xml:space="preserve"> zakupu, problemy z siecią, błędy w płatności ? czy mój kod po części to obsługuje ? – wydaje mi się że, tak, co jeszcze muszę </w:t>
      </w:r>
      <w:proofErr w:type="spellStart"/>
      <w:r w:rsidR="00904844">
        <w:rPr>
          <w:rFonts w:ascii="Times New Roman" w:eastAsia="Times New Roman" w:hAnsi="Times New Roman" w:cs="Times New Roman"/>
          <w:sz w:val="24"/>
          <w:szCs w:val="24"/>
          <w:lang w:eastAsia="pl-PL"/>
        </w:rPr>
        <w:t>zaaktualzować</w:t>
      </w:r>
      <w:proofErr w:type="spellEnd"/>
      <w:r w:rsidR="00904844">
        <w:rPr>
          <w:rFonts w:ascii="Times New Roman" w:eastAsia="Times New Roman" w:hAnsi="Times New Roman" w:cs="Times New Roman"/>
          <w:sz w:val="24"/>
          <w:szCs w:val="24"/>
          <w:lang w:eastAsia="pl-PL"/>
        </w:rPr>
        <w:t xml:space="preserve"> w pliku in </w:t>
      </w:r>
      <w:proofErr w:type="spellStart"/>
      <w:r w:rsidR="00904844">
        <w:rPr>
          <w:rFonts w:ascii="Times New Roman" w:eastAsia="Times New Roman" w:hAnsi="Times New Roman" w:cs="Times New Roman"/>
          <w:sz w:val="24"/>
          <w:szCs w:val="24"/>
          <w:lang w:eastAsia="pl-PL"/>
        </w:rPr>
        <w:t>app</w:t>
      </w:r>
      <w:proofErr w:type="spellEnd"/>
      <w:r w:rsidR="00904844">
        <w:rPr>
          <w:rFonts w:ascii="Times New Roman" w:eastAsia="Times New Roman" w:hAnsi="Times New Roman" w:cs="Times New Roman"/>
          <w:sz w:val="24"/>
          <w:szCs w:val="24"/>
          <w:lang w:eastAsia="pl-PL"/>
        </w:rPr>
        <w:t xml:space="preserve"> </w:t>
      </w:r>
      <w:proofErr w:type="spellStart"/>
      <w:r w:rsidR="00904844">
        <w:rPr>
          <w:rFonts w:ascii="Times New Roman" w:eastAsia="Times New Roman" w:hAnsi="Times New Roman" w:cs="Times New Roman"/>
          <w:sz w:val="24"/>
          <w:szCs w:val="24"/>
          <w:lang w:eastAsia="pl-PL"/>
        </w:rPr>
        <w:t>purchases</w:t>
      </w:r>
      <w:proofErr w:type="spellEnd"/>
      <w:r w:rsidR="00904844">
        <w:rPr>
          <w:rFonts w:ascii="Times New Roman" w:eastAsia="Times New Roman" w:hAnsi="Times New Roman" w:cs="Times New Roman"/>
          <w:sz w:val="24"/>
          <w:szCs w:val="24"/>
          <w:lang w:eastAsia="pl-PL"/>
        </w:rPr>
        <w:t xml:space="preserve"> aby było to w pełni kompatybilne już i w jaki sposób potem to wszystko prawidłowo obsłużyć? Czy scenariusze: zakończenie zakupu, anulowanie zakupu, przywracanie zakupu i scenariusze </w:t>
      </w:r>
      <w:proofErr w:type="spellStart"/>
      <w:r w:rsidR="00904844">
        <w:rPr>
          <w:rFonts w:ascii="Times New Roman" w:eastAsia="Times New Roman" w:hAnsi="Times New Roman" w:cs="Times New Roman"/>
          <w:sz w:val="24"/>
          <w:szCs w:val="24"/>
          <w:lang w:eastAsia="pl-PL"/>
        </w:rPr>
        <w:t>błedów</w:t>
      </w:r>
      <w:proofErr w:type="spellEnd"/>
      <w:r w:rsidR="00904844">
        <w:rPr>
          <w:rFonts w:ascii="Times New Roman" w:eastAsia="Times New Roman" w:hAnsi="Times New Roman" w:cs="Times New Roman"/>
          <w:sz w:val="24"/>
          <w:szCs w:val="24"/>
          <w:lang w:eastAsia="pl-PL"/>
        </w:rPr>
        <w:t xml:space="preserve"> są realizowane przez mój kod?</w:t>
      </w:r>
      <w:r w:rsidR="003D4EB1">
        <w:rPr>
          <w:rFonts w:ascii="Times New Roman" w:eastAsia="Times New Roman" w:hAnsi="Times New Roman" w:cs="Times New Roman"/>
          <w:sz w:val="24"/>
          <w:szCs w:val="24"/>
          <w:lang w:eastAsia="pl-PL"/>
        </w:rPr>
        <w:t xml:space="preserve"> // </w:t>
      </w:r>
      <w:proofErr w:type="spellStart"/>
      <w:r w:rsidR="003D4EB1">
        <w:rPr>
          <w:rFonts w:ascii="Times New Roman" w:eastAsia="Times New Roman" w:hAnsi="Times New Roman" w:cs="Times New Roman"/>
          <w:color w:val="FF0000"/>
          <w:sz w:val="24"/>
          <w:szCs w:val="24"/>
          <w:lang w:eastAsia="pl-PL"/>
        </w:rPr>
        <w:t>troche</w:t>
      </w:r>
      <w:proofErr w:type="spellEnd"/>
      <w:r w:rsidR="003D4EB1">
        <w:rPr>
          <w:rFonts w:ascii="Times New Roman" w:eastAsia="Times New Roman" w:hAnsi="Times New Roman" w:cs="Times New Roman"/>
          <w:color w:val="FF0000"/>
          <w:sz w:val="24"/>
          <w:szCs w:val="24"/>
          <w:lang w:eastAsia="pl-PL"/>
        </w:rPr>
        <w:t xml:space="preserve"> bez sensu to pytanie, dlaczego ktoś </w:t>
      </w:r>
      <w:proofErr w:type="spellStart"/>
      <w:r w:rsidR="003D4EB1">
        <w:rPr>
          <w:rFonts w:ascii="Times New Roman" w:eastAsia="Times New Roman" w:hAnsi="Times New Roman" w:cs="Times New Roman"/>
          <w:color w:val="FF0000"/>
          <w:sz w:val="24"/>
          <w:szCs w:val="24"/>
          <w:lang w:eastAsia="pl-PL"/>
        </w:rPr>
        <w:t>mialby</w:t>
      </w:r>
      <w:proofErr w:type="spellEnd"/>
      <w:r w:rsidR="003D4EB1">
        <w:rPr>
          <w:rFonts w:ascii="Times New Roman" w:eastAsia="Times New Roman" w:hAnsi="Times New Roman" w:cs="Times New Roman"/>
          <w:color w:val="FF0000"/>
          <w:sz w:val="24"/>
          <w:szCs w:val="24"/>
          <w:lang w:eastAsia="pl-PL"/>
        </w:rPr>
        <w:t xml:space="preserve"> mieć funkcje aby anulować zakup już po jego dokonaniu? Nie ma </w:t>
      </w:r>
      <w:proofErr w:type="spellStart"/>
      <w:r w:rsidR="003D4EB1">
        <w:rPr>
          <w:rFonts w:ascii="Times New Roman" w:eastAsia="Times New Roman" w:hAnsi="Times New Roman" w:cs="Times New Roman"/>
          <w:color w:val="FF0000"/>
          <w:sz w:val="24"/>
          <w:szCs w:val="24"/>
          <w:lang w:eastAsia="pl-PL"/>
        </w:rPr>
        <w:t>zadnej</w:t>
      </w:r>
      <w:proofErr w:type="spellEnd"/>
      <w:r w:rsidR="003D4EB1">
        <w:rPr>
          <w:rFonts w:ascii="Times New Roman" w:eastAsia="Times New Roman" w:hAnsi="Times New Roman" w:cs="Times New Roman"/>
          <w:color w:val="FF0000"/>
          <w:sz w:val="24"/>
          <w:szCs w:val="24"/>
          <w:lang w:eastAsia="pl-PL"/>
        </w:rPr>
        <w:t xml:space="preserve"> gwarancji ani </w:t>
      </w:r>
      <w:proofErr w:type="spellStart"/>
      <w:r w:rsidR="003D4EB1">
        <w:rPr>
          <w:rFonts w:ascii="Times New Roman" w:eastAsia="Times New Roman" w:hAnsi="Times New Roman" w:cs="Times New Roman"/>
          <w:color w:val="FF0000"/>
          <w:sz w:val="24"/>
          <w:szCs w:val="24"/>
          <w:lang w:eastAsia="pl-PL"/>
        </w:rPr>
        <w:t>zwrotow</w:t>
      </w:r>
      <w:proofErr w:type="spellEnd"/>
      <w:r w:rsidR="003D4EB1">
        <w:rPr>
          <w:rFonts w:ascii="Times New Roman" w:eastAsia="Times New Roman" w:hAnsi="Times New Roman" w:cs="Times New Roman"/>
          <w:color w:val="FF0000"/>
          <w:sz w:val="24"/>
          <w:szCs w:val="24"/>
          <w:lang w:eastAsia="pl-PL"/>
        </w:rPr>
        <w:t xml:space="preserve"> – tym bardziej w produkcie za kilka zł, reszta – kod do przeanalizowania pod tym kątem + wszystko już rozrysowane na kartce</w:t>
      </w:r>
      <w:r w:rsidR="00904844">
        <w:rPr>
          <w:rFonts w:ascii="Times New Roman" w:eastAsia="Times New Roman" w:hAnsi="Times New Roman" w:cs="Times New Roman"/>
          <w:sz w:val="24"/>
          <w:szCs w:val="24"/>
          <w:lang w:eastAsia="pl-PL"/>
        </w:rPr>
        <w:br/>
      </w:r>
      <w:r w:rsidR="00904844">
        <w:rPr>
          <w:rFonts w:ascii="Times New Roman" w:eastAsia="Times New Roman" w:hAnsi="Times New Roman" w:cs="Times New Roman"/>
          <w:sz w:val="24"/>
          <w:szCs w:val="24"/>
          <w:lang w:eastAsia="pl-PL"/>
        </w:rPr>
        <w:lastRenderedPageBreak/>
        <w:t>- jak mogę prawidłowo przetestować proces płatności używając fikcyjnie mojego konta? Skoro dodałem inny swój email jako konto testowe i mam tam moją aplikację – w jaki sposób wszystko skonfigurować teraz aby prawidłowo obsłużyć proces płatności w środowisku testowym?</w:t>
      </w:r>
      <w:r w:rsidR="003D4EB1">
        <w:rPr>
          <w:rFonts w:ascii="Times New Roman" w:eastAsia="Times New Roman" w:hAnsi="Times New Roman" w:cs="Times New Roman"/>
          <w:sz w:val="24"/>
          <w:szCs w:val="24"/>
          <w:lang w:eastAsia="pl-PL"/>
        </w:rPr>
        <w:t xml:space="preserve"> </w:t>
      </w:r>
      <w:r w:rsidR="003D4EB1">
        <w:rPr>
          <w:rFonts w:ascii="Times New Roman" w:eastAsia="Times New Roman" w:hAnsi="Times New Roman" w:cs="Times New Roman"/>
          <w:color w:val="FF0000"/>
          <w:sz w:val="24"/>
          <w:szCs w:val="24"/>
          <w:lang w:eastAsia="pl-PL"/>
        </w:rPr>
        <w:t xml:space="preserve">// musze mieć konto testerów, co już zrobiłem – trzeba dodać jeszcze jakiś email i zobaczyć czy dostanie powiadomienie ktoś kto nie ma zainstalowanej tej aplikacji – coś jest nie tak bo </w:t>
      </w:r>
      <w:proofErr w:type="spellStart"/>
      <w:r w:rsidR="003D4EB1">
        <w:rPr>
          <w:rFonts w:ascii="Times New Roman" w:eastAsia="Times New Roman" w:hAnsi="Times New Roman" w:cs="Times New Roman"/>
          <w:color w:val="FF0000"/>
          <w:sz w:val="24"/>
          <w:szCs w:val="24"/>
          <w:lang w:eastAsia="pl-PL"/>
        </w:rPr>
        <w:t>google</w:t>
      </w:r>
      <w:proofErr w:type="spellEnd"/>
      <w:r w:rsidR="003D4EB1">
        <w:rPr>
          <w:rFonts w:ascii="Times New Roman" w:eastAsia="Times New Roman" w:hAnsi="Times New Roman" w:cs="Times New Roman"/>
          <w:color w:val="FF0000"/>
          <w:sz w:val="24"/>
          <w:szCs w:val="24"/>
          <w:lang w:eastAsia="pl-PL"/>
        </w:rPr>
        <w:t xml:space="preserve"> nie </w:t>
      </w:r>
      <w:proofErr w:type="spellStart"/>
      <w:r w:rsidR="003D4EB1">
        <w:rPr>
          <w:rFonts w:ascii="Times New Roman" w:eastAsia="Times New Roman" w:hAnsi="Times New Roman" w:cs="Times New Roman"/>
          <w:color w:val="FF0000"/>
          <w:sz w:val="24"/>
          <w:szCs w:val="24"/>
          <w:lang w:eastAsia="pl-PL"/>
        </w:rPr>
        <w:t>wyslalo</w:t>
      </w:r>
      <w:proofErr w:type="spellEnd"/>
      <w:r w:rsidR="003D4EB1">
        <w:rPr>
          <w:rFonts w:ascii="Times New Roman" w:eastAsia="Times New Roman" w:hAnsi="Times New Roman" w:cs="Times New Roman"/>
          <w:color w:val="FF0000"/>
          <w:sz w:val="24"/>
          <w:szCs w:val="24"/>
          <w:lang w:eastAsia="pl-PL"/>
        </w:rPr>
        <w:t xml:space="preserve"> powiadomienia o tym ze tester został dodany…teoretycznie po poprawnej implementacji i połączeniu z produktem proces zakupowy </w:t>
      </w:r>
      <w:proofErr w:type="spellStart"/>
      <w:r w:rsidR="003D4EB1">
        <w:rPr>
          <w:rFonts w:ascii="Times New Roman" w:eastAsia="Times New Roman" w:hAnsi="Times New Roman" w:cs="Times New Roman"/>
          <w:color w:val="FF0000"/>
          <w:sz w:val="24"/>
          <w:szCs w:val="24"/>
          <w:lang w:eastAsia="pl-PL"/>
        </w:rPr>
        <w:t>powin</w:t>
      </w:r>
      <w:proofErr w:type="spellEnd"/>
      <w:r w:rsidR="003D4EB1">
        <w:rPr>
          <w:rFonts w:ascii="Times New Roman" w:eastAsia="Times New Roman" w:hAnsi="Times New Roman" w:cs="Times New Roman"/>
          <w:color w:val="FF0000"/>
          <w:sz w:val="24"/>
          <w:szCs w:val="24"/>
          <w:lang w:eastAsia="pl-PL"/>
        </w:rPr>
        <w:t xml:space="preserve"> </w:t>
      </w:r>
      <w:proofErr w:type="spellStart"/>
      <w:r w:rsidR="003D4EB1">
        <w:rPr>
          <w:rFonts w:ascii="Times New Roman" w:eastAsia="Times New Roman" w:hAnsi="Times New Roman" w:cs="Times New Roman"/>
          <w:color w:val="FF0000"/>
          <w:sz w:val="24"/>
          <w:szCs w:val="24"/>
          <w:lang w:eastAsia="pl-PL"/>
        </w:rPr>
        <w:t>ien</w:t>
      </w:r>
      <w:proofErr w:type="spellEnd"/>
      <w:r w:rsidR="003D4EB1">
        <w:rPr>
          <w:rFonts w:ascii="Times New Roman" w:eastAsia="Times New Roman" w:hAnsi="Times New Roman" w:cs="Times New Roman"/>
          <w:color w:val="FF0000"/>
          <w:sz w:val="24"/>
          <w:szCs w:val="24"/>
          <w:lang w:eastAsia="pl-PL"/>
        </w:rPr>
        <w:t xml:space="preserve"> się odpalać i przenosić do wykonania go w aplikacji </w:t>
      </w:r>
      <w:proofErr w:type="spellStart"/>
      <w:r w:rsidR="003D4EB1">
        <w:rPr>
          <w:rFonts w:ascii="Times New Roman" w:eastAsia="Times New Roman" w:hAnsi="Times New Roman" w:cs="Times New Roman"/>
          <w:color w:val="FF0000"/>
          <w:sz w:val="24"/>
          <w:szCs w:val="24"/>
          <w:lang w:eastAsia="pl-PL"/>
        </w:rPr>
        <w:t>google</w:t>
      </w:r>
      <w:proofErr w:type="spellEnd"/>
      <w:r w:rsidR="003D4EB1">
        <w:rPr>
          <w:rFonts w:ascii="Times New Roman" w:eastAsia="Times New Roman" w:hAnsi="Times New Roman" w:cs="Times New Roman"/>
          <w:color w:val="FF0000"/>
          <w:sz w:val="24"/>
          <w:szCs w:val="24"/>
          <w:lang w:eastAsia="pl-PL"/>
        </w:rPr>
        <w:t xml:space="preserve"> </w:t>
      </w:r>
      <w:proofErr w:type="spellStart"/>
      <w:r w:rsidR="003D4EB1">
        <w:rPr>
          <w:rFonts w:ascii="Times New Roman" w:eastAsia="Times New Roman" w:hAnsi="Times New Roman" w:cs="Times New Roman"/>
          <w:color w:val="FF0000"/>
          <w:sz w:val="24"/>
          <w:szCs w:val="24"/>
          <w:lang w:eastAsia="pl-PL"/>
        </w:rPr>
        <w:t>play</w:t>
      </w:r>
      <w:proofErr w:type="spellEnd"/>
    </w:p>
    <w:p w14:paraId="183FDBEC" w14:textId="02DDB7E6" w:rsidR="00B71067" w:rsidRPr="003D4EB1" w:rsidRDefault="00B71067" w:rsidP="00904844">
      <w:pPr>
        <w:rPr>
          <w:color w:val="FF0000"/>
        </w:rPr>
      </w:pPr>
      <w:bookmarkStart w:id="0" w:name="_GoBack"/>
      <w:bookmarkEnd w:id="0"/>
    </w:p>
    <w:p w14:paraId="7E0DAB50" w14:textId="7D662834" w:rsidR="00FB3CE3" w:rsidRDefault="00FB3CE3" w:rsidP="003C008F">
      <w:r>
        <w:t>PYTANIA ODNOŚNIE REKLAM:</w:t>
      </w:r>
      <w:r>
        <w:br/>
        <w:t xml:space="preserve">- zadać pytanie odnośnie tych 4 plików: </w:t>
      </w:r>
      <w:proofErr w:type="spellStart"/>
      <w:r>
        <w:t>preloaded</w:t>
      </w:r>
      <w:proofErr w:type="spellEnd"/>
      <w:r>
        <w:t xml:space="preserve"> banner ad, banner ad </w:t>
      </w:r>
      <w:proofErr w:type="spellStart"/>
      <w:r>
        <w:t>widget</w:t>
      </w:r>
      <w:proofErr w:type="spellEnd"/>
      <w:r>
        <w:t xml:space="preserve">, </w:t>
      </w:r>
      <w:proofErr w:type="spellStart"/>
      <w:r>
        <w:t>ads</w:t>
      </w:r>
      <w:proofErr w:type="spellEnd"/>
      <w:r>
        <w:t xml:space="preserve"> </w:t>
      </w:r>
      <w:proofErr w:type="spellStart"/>
      <w:r>
        <w:t>removal</w:t>
      </w:r>
      <w:proofErr w:type="spellEnd"/>
      <w:r>
        <w:t xml:space="preserve"> i </w:t>
      </w:r>
      <w:proofErr w:type="spellStart"/>
      <w:r>
        <w:t>ads</w:t>
      </w:r>
      <w:proofErr w:type="spellEnd"/>
      <w:r>
        <w:t xml:space="preserve"> </w:t>
      </w:r>
      <w:proofErr w:type="spellStart"/>
      <w:r>
        <w:t>controller</w:t>
      </w:r>
      <w:proofErr w:type="spellEnd"/>
      <w:r>
        <w:t xml:space="preserve"> – w jaki sposób </w:t>
      </w:r>
      <w:proofErr w:type="spellStart"/>
      <w:r>
        <w:t>wyswietlac</w:t>
      </w:r>
      <w:proofErr w:type="spellEnd"/>
      <w:r>
        <w:t xml:space="preserve"> te reklamy i w jaki sposób </w:t>
      </w:r>
      <w:proofErr w:type="spellStart"/>
      <w:r>
        <w:t>obsluzyc</w:t>
      </w:r>
      <w:proofErr w:type="spellEnd"/>
      <w:r>
        <w:t xml:space="preserve"> to, żeby w momencie zakupu on usuwały się z UI, przedstawić ze jako przykład </w:t>
      </w:r>
      <w:r w:rsidR="00904844">
        <w:t xml:space="preserve">mam ten Consumer z </w:t>
      </w:r>
      <w:proofErr w:type="spellStart"/>
      <w:r w:rsidR="00904844">
        <w:t>Providerem</w:t>
      </w:r>
      <w:proofErr w:type="spellEnd"/>
      <w:r w:rsidR="00904844">
        <w:t xml:space="preserve"> oraz warunek wyświetlania </w:t>
      </w:r>
      <w:proofErr w:type="spellStart"/>
      <w:r w:rsidR="00904844">
        <w:t>widgetów</w:t>
      </w:r>
      <w:proofErr w:type="spellEnd"/>
      <w:r w:rsidR="00904844">
        <w:t xml:space="preserve"> – zapytać jak w ogóle je wyświetlić</w:t>
      </w:r>
    </w:p>
    <w:p w14:paraId="4D2DABCA" w14:textId="69E49EAC" w:rsidR="00FB3CE3" w:rsidRDefault="00FB3CE3" w:rsidP="003C008F">
      <w:r>
        <w:t xml:space="preserve">- trzeba zrobić wyświetlanie reklam: banner na </w:t>
      </w:r>
      <w:proofErr w:type="spellStart"/>
      <w:r>
        <w:t>glownym</w:t>
      </w:r>
      <w:proofErr w:type="spellEnd"/>
      <w:r>
        <w:t xml:space="preserve"> ekranie gry oraz na ekranie wyboru </w:t>
      </w:r>
      <w:proofErr w:type="spellStart"/>
      <w:r>
        <w:t>druzyn</w:t>
      </w:r>
      <w:proofErr w:type="spellEnd"/>
      <w:r>
        <w:t xml:space="preserve">, następnie pomiędzy kolejnym przejściem </w:t>
      </w:r>
      <w:proofErr w:type="spellStart"/>
      <w:r>
        <w:t>druzyny</w:t>
      </w:r>
      <w:proofErr w:type="spellEnd"/>
      <w:r>
        <w:t xml:space="preserve"> oraz przed wyświetleniem końca gry.? – do przeanalizowania jeszcze, do przemyślenia do przedyskutowania ew. do przetestowania czy</w:t>
      </w:r>
      <w:r w:rsidR="00904844">
        <w:t xml:space="preserve"> nie będzie to zbyt </w:t>
      </w:r>
      <w:proofErr w:type="spellStart"/>
      <w:r w:rsidR="00904844">
        <w:t>wkurwiajace</w:t>
      </w:r>
      <w:proofErr w:type="spellEnd"/>
      <w:r w:rsidR="00904844">
        <w:t>, użyć testowych reklam</w:t>
      </w:r>
    </w:p>
    <w:p w14:paraId="5F4A0CDC" w14:textId="527336D8" w:rsidR="00FB3CE3" w:rsidRDefault="00FB3CE3" w:rsidP="003C008F">
      <w:r>
        <w:t xml:space="preserve">-  pytanie czy trzeba </w:t>
      </w:r>
      <w:proofErr w:type="spellStart"/>
      <w:r>
        <w:t>jakos</w:t>
      </w:r>
      <w:proofErr w:type="spellEnd"/>
      <w:r>
        <w:t xml:space="preserve"> dodatkowo konfigurować pliki android manifest </w:t>
      </w:r>
      <w:proofErr w:type="spellStart"/>
      <w:r>
        <w:t>itp</w:t>
      </w:r>
      <w:proofErr w:type="spellEnd"/>
      <w:r>
        <w:t xml:space="preserve"> oraz </w:t>
      </w:r>
      <w:proofErr w:type="spellStart"/>
      <w:r>
        <w:t>gradle</w:t>
      </w:r>
      <w:proofErr w:type="spellEnd"/>
      <w:r>
        <w:t xml:space="preserve"> – </w:t>
      </w:r>
      <w:proofErr w:type="spellStart"/>
      <w:r>
        <w:t>przegladnac</w:t>
      </w:r>
      <w:proofErr w:type="spellEnd"/>
      <w:r>
        <w:t xml:space="preserve"> te pliki + informacje ze stronki bannery reklamowe, </w:t>
      </w:r>
      <w:proofErr w:type="spellStart"/>
      <w:r>
        <w:t>adview</w:t>
      </w:r>
      <w:proofErr w:type="spellEnd"/>
      <w:r>
        <w:t xml:space="preserve"> </w:t>
      </w:r>
      <w:proofErr w:type="spellStart"/>
      <w:r>
        <w:t>itp</w:t>
      </w:r>
      <w:proofErr w:type="spellEnd"/>
    </w:p>
    <w:p w14:paraId="1F64EEA9" w14:textId="1F082ADE" w:rsidR="00FE1AC1" w:rsidRDefault="00904844" w:rsidP="003C008F">
      <w:r>
        <w:rPr>
          <w:rFonts w:ascii="Times New Roman" w:eastAsia="Times New Roman" w:hAnsi="Times New Roman" w:cs="Times New Roman"/>
          <w:b/>
          <w:bCs/>
          <w:sz w:val="24"/>
          <w:szCs w:val="24"/>
          <w:lang w:eastAsia="pl-PL"/>
        </w:rPr>
        <w:t xml:space="preserve">//Czy odnośnie reklam, in </w:t>
      </w:r>
      <w:proofErr w:type="spellStart"/>
      <w:r>
        <w:rPr>
          <w:rFonts w:ascii="Times New Roman" w:eastAsia="Times New Roman" w:hAnsi="Times New Roman" w:cs="Times New Roman"/>
          <w:b/>
          <w:bCs/>
          <w:sz w:val="24"/>
          <w:szCs w:val="24"/>
          <w:lang w:eastAsia="pl-PL"/>
        </w:rPr>
        <w:t>app</w:t>
      </w:r>
      <w:proofErr w:type="spellEnd"/>
      <w:r>
        <w:rPr>
          <w:rFonts w:ascii="Times New Roman" w:eastAsia="Times New Roman" w:hAnsi="Times New Roman" w:cs="Times New Roman"/>
          <w:b/>
          <w:bCs/>
          <w:sz w:val="24"/>
          <w:szCs w:val="24"/>
          <w:lang w:eastAsia="pl-PL"/>
        </w:rPr>
        <w:t xml:space="preserve"> </w:t>
      </w:r>
      <w:proofErr w:type="spellStart"/>
      <w:r>
        <w:rPr>
          <w:rFonts w:ascii="Times New Roman" w:eastAsia="Times New Roman" w:hAnsi="Times New Roman" w:cs="Times New Roman"/>
          <w:b/>
          <w:bCs/>
          <w:sz w:val="24"/>
          <w:szCs w:val="24"/>
          <w:lang w:eastAsia="pl-PL"/>
        </w:rPr>
        <w:t>pruchase</w:t>
      </w:r>
      <w:proofErr w:type="spellEnd"/>
      <w:r>
        <w:rPr>
          <w:rFonts w:ascii="Times New Roman" w:eastAsia="Times New Roman" w:hAnsi="Times New Roman" w:cs="Times New Roman"/>
          <w:b/>
          <w:bCs/>
          <w:sz w:val="24"/>
          <w:szCs w:val="24"/>
          <w:lang w:eastAsia="pl-PL"/>
        </w:rPr>
        <w:t xml:space="preserve"> oraz </w:t>
      </w:r>
      <w:proofErr w:type="spellStart"/>
      <w:r>
        <w:rPr>
          <w:rFonts w:ascii="Times New Roman" w:eastAsia="Times New Roman" w:hAnsi="Times New Roman" w:cs="Times New Roman"/>
          <w:b/>
          <w:bCs/>
          <w:sz w:val="24"/>
          <w:szCs w:val="24"/>
          <w:lang w:eastAsia="pl-PL"/>
        </w:rPr>
        <w:t>firebase</w:t>
      </w:r>
      <w:proofErr w:type="spellEnd"/>
      <w:r>
        <w:rPr>
          <w:rFonts w:ascii="Times New Roman" w:eastAsia="Times New Roman" w:hAnsi="Times New Roman" w:cs="Times New Roman"/>
          <w:b/>
          <w:bCs/>
          <w:sz w:val="24"/>
          <w:szCs w:val="24"/>
          <w:lang w:eastAsia="pl-PL"/>
        </w:rPr>
        <w:t xml:space="preserve"> – czy te pytania wyczerpują temat rozwiązania moich problemów czy jeszcze coś mi brakuje ? </w:t>
      </w:r>
    </w:p>
    <w:p w14:paraId="50806900" w14:textId="77777777" w:rsidR="00656548" w:rsidRDefault="00656548" w:rsidP="003C008F">
      <w:pPr>
        <w:rPr>
          <w:b/>
          <w:sz w:val="28"/>
          <w:szCs w:val="28"/>
        </w:rPr>
      </w:pPr>
      <w:r w:rsidRPr="00656548">
        <w:rPr>
          <w:b/>
          <w:sz w:val="28"/>
          <w:szCs w:val="28"/>
        </w:rPr>
        <w:t>EKRAN REKLAMY:</w:t>
      </w:r>
    </w:p>
    <w:p w14:paraId="6948FA1E" w14:textId="77777777" w:rsidR="00656548" w:rsidRDefault="00656548" w:rsidP="003C008F">
      <w:r>
        <w:t>- pup-</w:t>
      </w:r>
      <w:proofErr w:type="spellStart"/>
      <w:r>
        <w:t>upy</w:t>
      </w:r>
      <w:proofErr w:type="spellEnd"/>
      <w:r>
        <w:t xml:space="preserve"> po kliknięciu w odpowiednie linki, dodać sugestie które by na to wskazywały, jakieś strzałeczki lub animacja skalowania tekstu</w:t>
      </w:r>
    </w:p>
    <w:p w14:paraId="2FB037ED" w14:textId="62CF1700" w:rsidR="003C008F" w:rsidRDefault="00656548" w:rsidP="00B921C1">
      <w:r>
        <w:t>- ulepszenie al</w:t>
      </w:r>
      <w:r w:rsidR="00191135">
        <w:t>ert dialogów.. – więcej rozrywki, - nowe pola i ekstra zadania, - większa baza danych bez powtórzeń</w:t>
      </w:r>
      <w:r w:rsidR="00263585">
        <w:t xml:space="preserve"> – uwzględniając dodanie </w:t>
      </w:r>
      <w:proofErr w:type="spellStart"/>
      <w:r w:rsidR="00263585">
        <w:t>screenów</w:t>
      </w:r>
      <w:proofErr w:type="spellEnd"/>
      <w:r w:rsidR="00263585">
        <w:t xml:space="preserve"> z pełnej wersji gry </w:t>
      </w:r>
      <w:proofErr w:type="spellStart"/>
      <w:r w:rsidR="00263585">
        <w:t>itp</w:t>
      </w:r>
      <w:proofErr w:type="spellEnd"/>
    </w:p>
    <w:p w14:paraId="78BD306A" w14:textId="77777777" w:rsidR="0023038F" w:rsidRDefault="00127C9D" w:rsidP="00B921C1">
      <w:r>
        <w:t>- pomyśleć na reklamami, które by się pojawiały cyklicznie w aplikacji albo jakiś stały banner</w:t>
      </w:r>
    </w:p>
    <w:p w14:paraId="165E4F93" w14:textId="0FE37C2A" w:rsidR="00127C9D" w:rsidRDefault="0023038F" w:rsidP="00B921C1">
      <w:r>
        <w:t>- poprawka „</w:t>
      </w:r>
      <w:proofErr w:type="spellStart"/>
      <w:r>
        <w:t>wyjechań</w:t>
      </w:r>
      <w:proofErr w:type="spellEnd"/>
      <w:r>
        <w:t xml:space="preserve">” tekstów za ekran przy niektórych tłumaczeniach </w:t>
      </w:r>
      <w:r w:rsidR="00127C9D">
        <w:t xml:space="preserve"> </w:t>
      </w:r>
    </w:p>
    <w:p w14:paraId="3B1F7107" w14:textId="57EE552F" w:rsidR="00AC4861" w:rsidRDefault="00AC4861" w:rsidP="00B921C1"/>
    <w:p w14:paraId="73E2DDE7" w14:textId="77777777" w:rsidR="00871440" w:rsidRDefault="00E34E75" w:rsidP="00B921C1">
      <w:pPr>
        <w:rPr>
          <w:b/>
          <w:sz w:val="28"/>
          <w:szCs w:val="28"/>
        </w:rPr>
      </w:pPr>
      <w:r w:rsidRPr="00E34E75">
        <w:rPr>
          <w:b/>
          <w:sz w:val="28"/>
          <w:szCs w:val="28"/>
        </w:rPr>
        <w:t>KIEDY APKA BĘDZIE JUŻ W SKLEPIE PLAY:</w:t>
      </w:r>
    </w:p>
    <w:p w14:paraId="6D46D499" w14:textId="3D8467D9" w:rsidR="00E34E75" w:rsidRPr="000A0BDD" w:rsidRDefault="00871440" w:rsidP="00B921C1">
      <w:pPr>
        <w:rPr>
          <w:color w:val="C00000"/>
        </w:rPr>
      </w:pPr>
      <w:r>
        <w:t xml:space="preserve">- jak się szybko klika w menu to nadal da się zrobić że wywali out of </w:t>
      </w:r>
      <w:proofErr w:type="spellStart"/>
      <w:r>
        <w:t>range</w:t>
      </w:r>
      <w:proofErr w:type="spellEnd"/>
      <w:r>
        <w:t xml:space="preserve"> – co ciekawe tylko na starszych </w:t>
      </w:r>
      <w:proofErr w:type="spellStart"/>
      <w:r>
        <w:t>urzadzniach</w:t>
      </w:r>
      <w:proofErr w:type="spellEnd"/>
      <w:r>
        <w:t xml:space="preserve"> – raz mi się to udało zrobić na tablecie raz nie – ogólnie tylko wtedy gdy coś zamuli – wstrzymam się z tym chyba </w:t>
      </w:r>
      <w:proofErr w:type="spellStart"/>
      <w:r>
        <w:t>az</w:t>
      </w:r>
      <w:proofErr w:type="spellEnd"/>
      <w:r>
        <w:t xml:space="preserve"> do wersji </w:t>
      </w:r>
      <w:proofErr w:type="spellStart"/>
      <w:r>
        <w:t>release</w:t>
      </w:r>
      <w:proofErr w:type="spellEnd"/>
      <w:r>
        <w:t xml:space="preserve"> bo zapewne wersja </w:t>
      </w:r>
      <w:proofErr w:type="spellStart"/>
      <w:r>
        <w:t>zbuildowana</w:t>
      </w:r>
      <w:proofErr w:type="spellEnd"/>
      <w:r>
        <w:t xml:space="preserve"> nie zmuli?</w:t>
      </w:r>
      <w:r w:rsidR="000A0BDD">
        <w:br/>
      </w:r>
      <w:r w:rsidR="00E34E75">
        <w:br/>
      </w:r>
      <w:r w:rsidR="00AB410C">
        <w:t xml:space="preserve">- </w:t>
      </w:r>
      <w:r w:rsidR="00E34E75">
        <w:t>Karta improwizacji – TO DO –</w:t>
      </w:r>
      <w:r w:rsidR="00AB410C">
        <w:t xml:space="preserve"> losowa karta na całą turę, bonusowa z dodatkową animacją „</w:t>
      </w:r>
      <w:proofErr w:type="spellStart"/>
      <w:r w:rsidR="00AB410C">
        <w:t>achievmentu</w:t>
      </w:r>
      <w:proofErr w:type="spellEnd"/>
      <w:r w:rsidR="00AB410C">
        <w:t xml:space="preserve">” - </w:t>
      </w:r>
      <w:r w:rsidR="00E34E75">
        <w:t xml:space="preserve"> baza już zrobiona, 70słów per język i po prostu będziemy losować jedno słowo i wyświetlać kartę, dając około minuty czasu na to, </w:t>
      </w:r>
      <w:proofErr w:type="spellStart"/>
      <w:r w:rsidR="00E34E75">
        <w:t>możnaby</w:t>
      </w:r>
      <w:proofErr w:type="spellEnd"/>
      <w:r w:rsidR="00E34E75">
        <w:t xml:space="preserve"> zrobić aby to po prostu pojawiało się absolutnie losowo na całej planszy i tylko raz przez całą turę – czyli, żeby można było dostać tę kartę w każdym momencie gry lecz tylko raz  – do przemyślenia jeszcze, ale to by był the </w:t>
      </w:r>
      <w:proofErr w:type="spellStart"/>
      <w:r w:rsidR="00E34E75">
        <w:t>best</w:t>
      </w:r>
      <w:proofErr w:type="spellEnd"/>
      <w:r w:rsidR="00E34E75">
        <w:t xml:space="preserve"> pomysł, </w:t>
      </w:r>
      <w:r w:rsidR="00E34E75">
        <w:lastRenderedPageBreak/>
        <w:t>dodałoby zaskoczenia grze, losowości i więcej emocji.</w:t>
      </w:r>
      <w:r w:rsidR="000A0BDD">
        <w:br/>
      </w:r>
      <w:r w:rsidR="005751EC">
        <w:br/>
      </w:r>
      <w:r w:rsidR="000A0BDD" w:rsidRPr="000A0BDD">
        <w:t xml:space="preserve">- </w:t>
      </w:r>
      <w:proofErr w:type="spellStart"/>
      <w:r w:rsidR="000A0BDD" w:rsidRPr="000A0BDD">
        <w:t>możnaby</w:t>
      </w:r>
      <w:proofErr w:type="spellEnd"/>
      <w:r w:rsidR="000A0BDD" w:rsidRPr="000A0BDD">
        <w:t xml:space="preserve"> też dodać info w samouczku oraz do „zasady gry” </w:t>
      </w:r>
      <w:r w:rsidR="000A0BDD">
        <w:t xml:space="preserve">aby drużyny dobrały się w pary // teoretycznie jest to napisane ale nie tak dokładnie, jeśli będzie jakiś feedback na ten temat to wtedy to </w:t>
      </w:r>
      <w:proofErr w:type="spellStart"/>
      <w:r w:rsidR="000A0BDD">
        <w:t>zrobie</w:t>
      </w:r>
      <w:proofErr w:type="spellEnd"/>
      <w:r w:rsidR="000A0BDD">
        <w:br/>
      </w:r>
      <w:r w:rsidR="005751EC">
        <w:br/>
        <w:t xml:space="preserve">- zrobić w momencie kiedy już jest finalny pionek – gdy jest przekazanie do planszy win -&gt; zrobić jakieś efekty </w:t>
      </w:r>
      <w:proofErr w:type="spellStart"/>
      <w:r w:rsidR="005751EC">
        <w:t>fajerwerek</w:t>
      </w:r>
      <w:proofErr w:type="spellEnd"/>
      <w:r w:rsidR="005751EC">
        <w:t xml:space="preserve"> wyświetlane przez chwilę – taki lekki pomysł </w:t>
      </w:r>
      <w:r w:rsidR="005751EC">
        <w:br/>
      </w:r>
      <w:r w:rsidR="00E34E75">
        <w:br/>
        <w:t xml:space="preserve">- ogarnięcie ewentualne koła fortuny tak aby powiększało się trakcie kręcenia na cały ekran, powiększenie planszy tak aby była na całym ekranie – przeorganizowanie czegoś – kwestia do przemyślenia czy w ogóle będzie to możliwe do zrobienia </w:t>
      </w:r>
    </w:p>
    <w:p w14:paraId="5985AFD4" w14:textId="77777777" w:rsidR="00EF43EF" w:rsidRPr="003F1B24" w:rsidRDefault="00EF43EF" w:rsidP="00EF43EF">
      <w:r>
        <w:t xml:space="preserve">- żeby </w:t>
      </w:r>
      <w:proofErr w:type="spellStart"/>
      <w:r>
        <w:t>pomyslec</w:t>
      </w:r>
      <w:proofErr w:type="spellEnd"/>
      <w:r>
        <w:t xml:space="preserve"> w przyszłości o android TV, lub </w:t>
      </w:r>
      <w:proofErr w:type="spellStart"/>
      <w:r>
        <w:t>webowce</w:t>
      </w:r>
      <w:proofErr w:type="spellEnd"/>
      <w:r>
        <w:t xml:space="preserve"> aby moc </w:t>
      </w:r>
      <w:proofErr w:type="spellStart"/>
      <w:r>
        <w:t>odtwarzac</w:t>
      </w:r>
      <w:proofErr w:type="spellEnd"/>
      <w:r>
        <w:t xml:space="preserve"> </w:t>
      </w:r>
      <w:proofErr w:type="spellStart"/>
      <w:r>
        <w:t>gre</w:t>
      </w:r>
      <w:proofErr w:type="spellEnd"/>
      <w:r>
        <w:t xml:space="preserve"> na większych ekranach, żeby przyjemniej się </w:t>
      </w:r>
      <w:proofErr w:type="spellStart"/>
      <w:r>
        <w:t>gralo</w:t>
      </w:r>
      <w:proofErr w:type="spellEnd"/>
      <w:r>
        <w:t xml:space="preserve"> (wiec musiałby być tez dodany tryb poziomy aplikacji – </w:t>
      </w:r>
      <w:proofErr w:type="spellStart"/>
      <w:r>
        <w:t>must</w:t>
      </w:r>
      <w:proofErr w:type="spellEnd"/>
      <w:r>
        <w:t xml:space="preserve"> be w tym przypadku! )</w:t>
      </w:r>
    </w:p>
    <w:p w14:paraId="37FB2C80" w14:textId="1C3101AF" w:rsidR="000A0BDD" w:rsidRDefault="00A538E9" w:rsidP="00603A2D">
      <w:r>
        <w:t>- jeżeli aplikacja będzie miała powyżej 0,</w:t>
      </w:r>
      <w:r w:rsidR="00814503">
        <w:t xml:space="preserve">5mln pobrań wydać ją na </w:t>
      </w:r>
      <w:proofErr w:type="spellStart"/>
      <w:r w:rsidR="00814503">
        <w:t>iphony</w:t>
      </w:r>
      <w:proofErr w:type="spellEnd"/>
      <w:r w:rsidR="00814503">
        <w:t xml:space="preserve"> + zwiększanie ilości języków, szczególnie na rynek: Japoński, Indie, Korea (tam gdzie jest duży potencjał Google Play ale nie ma blokad cenzuralnych)</w:t>
      </w:r>
      <w:r w:rsidR="000A0BDD">
        <w:br/>
      </w:r>
      <w:r w:rsidR="00814503">
        <w:br/>
        <w:t xml:space="preserve">- całkowita wymiana planszy ikonek i wszystkiego (szata graficzna) -  efekt gry „po północy” – cała logika taka sama ale ze zmianą bazy danych, dodatkowo płatna funkcja aby wymienić grę na tryb „hot” </w:t>
      </w:r>
      <w:r w:rsidR="00263585">
        <w:t xml:space="preserve"> - na funkcji mikropłatności – jak by to miało działać aby był to tryb tylko dla 2 osób ? – logika musiałaby się o wiele bardziej zmienić…</w:t>
      </w:r>
      <w:r w:rsidR="00603A2D">
        <w:t xml:space="preserve"> ale jest to do zrobienia </w:t>
      </w:r>
      <w:proofErr w:type="spellStart"/>
      <w:r w:rsidR="00603A2D">
        <w:t>ogolnie</w:t>
      </w:r>
      <w:proofErr w:type="spellEnd"/>
      <w:r w:rsidR="000A0BDD">
        <w:br/>
      </w:r>
      <w:r w:rsidR="007A00D9">
        <w:br/>
        <w:t xml:space="preserve">- </w:t>
      </w:r>
      <w:proofErr w:type="spellStart"/>
      <w:r w:rsidR="007A00D9" w:rsidRPr="007A00D9">
        <w:t>możnaby</w:t>
      </w:r>
      <w:proofErr w:type="spellEnd"/>
      <w:r w:rsidR="007A00D9" w:rsidRPr="007A00D9">
        <w:t xml:space="preserve"> też pomyśleć nad 2 trybem gry, żeby mogły </w:t>
      </w:r>
      <w:proofErr w:type="spellStart"/>
      <w:r w:rsidR="007A00D9" w:rsidRPr="007A00D9">
        <w:t>grac</w:t>
      </w:r>
      <w:proofErr w:type="spellEnd"/>
      <w:r w:rsidR="007A00D9" w:rsidRPr="007A00D9">
        <w:t xml:space="preserve"> tylko 2 osoby, tak jak jest to w gierkach małżeńskich, też </w:t>
      </w:r>
      <w:proofErr w:type="spellStart"/>
      <w:r w:rsidR="007A00D9" w:rsidRPr="007A00D9">
        <w:t>możnaby</w:t>
      </w:r>
      <w:proofErr w:type="spellEnd"/>
      <w:r w:rsidR="007A00D9" w:rsidRPr="007A00D9">
        <w:t xml:space="preserve"> dodać info aby ustaliły kto jest graczem nr.1 kto graczem nr.2 gdyż może to mieć znaczenie w niektórych kartach gdzie aplikacja będzie odnosiła się do danej osoby z drużyny</w:t>
      </w:r>
    </w:p>
    <w:p w14:paraId="60FC1BF8" w14:textId="6D2B7A2E" w:rsidR="00603A2D" w:rsidRDefault="00603A2D" w:rsidP="00603A2D">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t xml:space="preserve">, pomyśleć ogólnie czy powinien być w </w:t>
      </w:r>
      <w:proofErr w:type="spellStart"/>
      <w:r>
        <w:t>ogole</w:t>
      </w:r>
      <w:proofErr w:type="spellEnd"/>
      <w:r>
        <w:t xml:space="preserve"> </w:t>
      </w:r>
      <w:proofErr w:type="spellStart"/>
      <w:r>
        <w:t>indicator</w:t>
      </w:r>
      <w:proofErr w:type="spellEnd"/>
      <w:r>
        <w:t xml:space="preserve"> taki stosowany np. pomiędzy przejściami do innych </w:t>
      </w:r>
      <w:proofErr w:type="spellStart"/>
      <w:r>
        <w:t>ekranow</w:t>
      </w:r>
      <w:proofErr w:type="spellEnd"/>
      <w:r>
        <w:t xml:space="preserve"> albo w przypadku każdego </w:t>
      </w:r>
      <w:proofErr w:type="spellStart"/>
      <w:r>
        <w:t>pageRoute</w:t>
      </w:r>
      <w:proofErr w:type="spellEnd"/>
      <w:r>
        <w:t xml:space="preserve"> czy w </w:t>
      </w:r>
      <w:proofErr w:type="spellStart"/>
      <w:r>
        <w:t>ogole</w:t>
      </w:r>
      <w:proofErr w:type="spellEnd"/>
      <w:r>
        <w:t xml:space="preserve"> </w:t>
      </w:r>
      <w:proofErr w:type="spellStart"/>
      <w:r>
        <w:t>indicator</w:t>
      </w:r>
      <w:proofErr w:type="spellEnd"/>
      <w:r>
        <w:t xml:space="preserve"> powinien być </w:t>
      </w:r>
      <w:proofErr w:type="spellStart"/>
      <w:r>
        <w:t>pojawiany</w:t>
      </w:r>
      <w:proofErr w:type="spellEnd"/>
      <w:r>
        <w:t xml:space="preserve"> ?</w:t>
      </w:r>
    </w:p>
    <w:p w14:paraId="32FA1F3F" w14:textId="77777777" w:rsidR="00603A2D" w:rsidRDefault="00603A2D" w:rsidP="00603A2D">
      <w:r>
        <w:t xml:space="preserve">- pamiętać o </w:t>
      </w:r>
      <w:proofErr w:type="spellStart"/>
      <w:r>
        <w:t>iphonach</w:t>
      </w:r>
      <w:proofErr w:type="spellEnd"/>
      <w:r>
        <w:t>, korygować, odnośnie układu, projektowania etc.. jeszcze można trochę doczytać co jest istotne</w:t>
      </w:r>
    </w:p>
    <w:p w14:paraId="44D066EC" w14:textId="11062CEC" w:rsidR="002F0F6D" w:rsidRDefault="002F0F6D" w:rsidP="002F0F6D">
      <w:pPr>
        <w:rPr>
          <w:b/>
          <w:sz w:val="28"/>
          <w:szCs w:val="28"/>
        </w:rPr>
      </w:pPr>
      <w:r w:rsidRPr="00493DFA">
        <w:rPr>
          <w:b/>
          <w:sz w:val="28"/>
          <w:szCs w:val="28"/>
        </w:rPr>
        <w:t>EKRAN SAMOUCZKA:</w:t>
      </w:r>
      <w:r>
        <w:rPr>
          <w:b/>
          <w:sz w:val="28"/>
          <w:szCs w:val="28"/>
        </w:rPr>
        <w:t xml:space="preserve"> (ewentualność, jeżeli naprawdę nie będzie zrozumienia)</w:t>
      </w:r>
    </w:p>
    <w:p w14:paraId="0A094A99" w14:textId="77777777" w:rsidR="002F0F6D" w:rsidRDefault="002F0F6D" w:rsidP="002F0F6D">
      <w:r>
        <w:t xml:space="preserve">- zrobienie samouczka przed uruchomieniem gry, informacje dotyczące jego i pomysły: </w:t>
      </w:r>
    </w:p>
    <w:p w14:paraId="217F8169" w14:textId="77777777" w:rsidR="002F0F6D" w:rsidRDefault="002F0F6D" w:rsidP="002F0F6D">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33946AF8" w14:textId="77777777" w:rsidR="002F0F6D" w:rsidRDefault="002F0F6D" w:rsidP="002F0F6D">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14:paraId="5FD86D0E" w14:textId="77777777" w:rsidR="002F0F6D" w:rsidRDefault="002F0F6D" w:rsidP="002F0F6D">
      <w:r>
        <w:lastRenderedPageBreak/>
        <w:t>- samouczek musi mieć możliwość ponownego włączenia w ustawieniach, przy pierwszym odpaleniu mu się zmienić odpowiednia flaga, którą w ustawieniach będzie można „cofnąć”</w:t>
      </w:r>
    </w:p>
    <w:p w14:paraId="0CDC9E70" w14:textId="77777777" w:rsidR="002F0F6D" w:rsidRDefault="002F0F6D" w:rsidP="002F0F6D">
      <w:r>
        <w:t>- przekierowanie lub informacja o ponownej możliwością włączenia samouczka, powinna być dostępna z poziomu „zasady gry”</w:t>
      </w:r>
    </w:p>
    <w:p w14:paraId="06B6D4D4" w14:textId="77777777" w:rsidR="002F0F6D" w:rsidRDefault="002F0F6D" w:rsidP="002F0F6D">
      <w:r>
        <w:t>- samouczek ma sens zrobić dopiero wtedy gdy już będę miał gotowy główny ekran całej gry, karty itp. Tak aby po kolei można było pokazywać funkcje, a musi to bazować już na finalnym wyglądzie aplikacji, pamiętaj ze samouczek musi być responsywny!</w:t>
      </w:r>
    </w:p>
    <w:p w14:paraId="63F11687" w14:textId="6DFEB253" w:rsidR="00603A2D" w:rsidRPr="008F7D74" w:rsidRDefault="002F0F6D" w:rsidP="00603A2D">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6C3FA725" w14:textId="457C0E50" w:rsidR="00603A2D" w:rsidRDefault="00603A2D" w:rsidP="00B921C1"/>
    <w:p w14:paraId="433DF871" w14:textId="77777777" w:rsidR="00603A2D" w:rsidRDefault="00603A2D" w:rsidP="00B921C1"/>
    <w:p w14:paraId="0555DF97" w14:textId="77777777" w:rsidR="00814503" w:rsidRDefault="00814503" w:rsidP="00814503"/>
    <w:p w14:paraId="4A6F4E57" w14:textId="77777777" w:rsidR="00814503" w:rsidRPr="00D8585B" w:rsidRDefault="00814503" w:rsidP="008145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t>
      </w:r>
      <w:proofErr w:type="spellStart"/>
      <w:r>
        <w:rPr>
          <w:rFonts w:ascii="Courier New" w:eastAsia="Times New Roman" w:hAnsi="Courier New" w:cs="Courier New"/>
          <w:color w:val="CC7832"/>
          <w:sz w:val="20"/>
          <w:szCs w:val="20"/>
          <w:lang w:eastAsia="pl-PL"/>
        </w:rPr>
        <w:t>compare</w:t>
      </w:r>
      <w:proofErr w:type="spellEnd"/>
      <w:r>
        <w:rPr>
          <w:rFonts w:ascii="Courier New" w:eastAsia="Times New Roman" w:hAnsi="Courier New" w:cs="Courier New"/>
          <w:color w:val="CC7832"/>
          <w:sz w:val="20"/>
          <w:szCs w:val="20"/>
          <w:lang w:eastAsia="pl-PL"/>
        </w:rPr>
        <w:t xml:space="preserve"> </w:t>
      </w:r>
      <w:proofErr w:type="spellStart"/>
      <w:r>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t>OPIS KART I ICH BAZY DANYCH:</w:t>
      </w:r>
    </w:p>
    <w:p w14:paraId="118B21B8" w14:textId="77777777"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proofErr w:type="spellStart"/>
            <w:r>
              <w:t>ES_es</w:t>
            </w:r>
            <w:proofErr w:type="spellEnd"/>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00787087" w:rsid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2781ABC8" w14:textId="34A7EF1A" w:rsidR="004B66B5" w:rsidRDefault="004B66B5" w:rsidP="00AC4861">
      <w:pPr>
        <w:spacing w:before="100" w:beforeAutospacing="1" w:after="100" w:afterAutospacing="1" w:line="240" w:lineRule="auto"/>
        <w:rPr>
          <w:rFonts w:ascii="Times New Roman" w:eastAsia="Times New Roman" w:hAnsi="Times New Roman" w:cs="Times New Roman"/>
          <w:sz w:val="24"/>
          <w:szCs w:val="24"/>
          <w:lang w:eastAsia="pl-PL"/>
        </w:rPr>
      </w:pPr>
    </w:p>
    <w:p w14:paraId="298C7673" w14:textId="166038CA" w:rsidR="004B66B5" w:rsidRPr="00AC4861" w:rsidRDefault="004B66B5" w:rsidP="00AC4861">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DEBUG TOKEN FIREBASE:</w:t>
      </w:r>
      <w:r w:rsidR="00DE0896">
        <w:rPr>
          <w:rFonts w:ascii="Times New Roman" w:eastAsia="Times New Roman" w:hAnsi="Times New Roman" w:cs="Times New Roman"/>
          <w:sz w:val="24"/>
          <w:szCs w:val="24"/>
          <w:lang w:eastAsia="pl-PL"/>
        </w:rPr>
        <w:t xml:space="preserve"> </w:t>
      </w:r>
      <w:r w:rsidR="00DE0896" w:rsidRPr="00DE0896">
        <w:rPr>
          <w:rFonts w:ascii="Times New Roman" w:eastAsia="Times New Roman" w:hAnsi="Times New Roman" w:cs="Times New Roman"/>
          <w:sz w:val="24"/>
          <w:szCs w:val="24"/>
          <w:lang w:eastAsia="pl-PL"/>
        </w:rPr>
        <w:t xml:space="preserve">My </w:t>
      </w:r>
      <w:proofErr w:type="spellStart"/>
      <w:r w:rsidR="00DE0896" w:rsidRPr="00DE0896">
        <w:rPr>
          <w:rFonts w:ascii="Times New Roman" w:eastAsia="Times New Roman" w:hAnsi="Times New Roman" w:cs="Times New Roman"/>
          <w:sz w:val="24"/>
          <w:szCs w:val="24"/>
          <w:lang w:eastAsia="pl-PL"/>
        </w:rPr>
        <w:t>debug</w:t>
      </w:r>
      <w:proofErr w:type="spellEnd"/>
      <w:r w:rsidR="00DE0896" w:rsidRPr="00DE0896">
        <w:rPr>
          <w:rFonts w:ascii="Times New Roman" w:eastAsia="Times New Roman" w:hAnsi="Times New Roman" w:cs="Times New Roman"/>
          <w:sz w:val="24"/>
          <w:szCs w:val="24"/>
          <w:lang w:eastAsia="pl-PL"/>
        </w:rPr>
        <w:t xml:space="preserve"> </w:t>
      </w:r>
      <w:proofErr w:type="spellStart"/>
      <w:r w:rsidR="00DE0896" w:rsidRPr="00DE0896">
        <w:rPr>
          <w:rFonts w:ascii="Times New Roman" w:eastAsia="Times New Roman" w:hAnsi="Times New Roman" w:cs="Times New Roman"/>
          <w:sz w:val="24"/>
          <w:szCs w:val="24"/>
          <w:lang w:eastAsia="pl-PL"/>
        </w:rPr>
        <w:t>token</w:t>
      </w:r>
      <w:proofErr w:type="spellEnd"/>
      <w:r>
        <w:rPr>
          <w:rFonts w:ascii="Times New Roman" w:eastAsia="Times New Roman" w:hAnsi="Times New Roman" w:cs="Times New Roman"/>
          <w:sz w:val="24"/>
          <w:szCs w:val="24"/>
          <w:lang w:eastAsia="pl-PL"/>
        </w:rPr>
        <w:br/>
      </w:r>
      <w:r w:rsidRPr="004B66B5">
        <w:rPr>
          <w:rFonts w:ascii="Times New Roman" w:eastAsia="Times New Roman" w:hAnsi="Times New Roman" w:cs="Times New Roman"/>
          <w:sz w:val="24"/>
          <w:szCs w:val="24"/>
          <w:lang w:eastAsia="pl-PL"/>
        </w:rPr>
        <w:t>0CDAE2AE-487E-4B18-ADA9-93479A65D07F</w:t>
      </w:r>
    </w:p>
    <w:p w14:paraId="512739C4" w14:textId="645011A7" w:rsidR="00B975F0" w:rsidRPr="00085451" w:rsidRDefault="00085451" w:rsidP="00B975F0">
      <w:pPr>
        <w:rPr>
          <w:b/>
          <w:sz w:val="32"/>
          <w:szCs w:val="32"/>
        </w:rPr>
      </w:pPr>
      <w:r w:rsidRPr="00085451">
        <w:rPr>
          <w:b/>
          <w:sz w:val="32"/>
          <w:szCs w:val="32"/>
        </w:rPr>
        <w:t>PLAN:</w:t>
      </w:r>
    </w:p>
    <w:p w14:paraId="68526276" w14:textId="77777777" w:rsidR="00085451" w:rsidRDefault="00085451" w:rsidP="00085451">
      <w:pPr>
        <w:pStyle w:val="Nagwek3"/>
      </w:pPr>
      <w:r>
        <w:t>In-</w:t>
      </w:r>
      <w:proofErr w:type="spellStart"/>
      <w:r>
        <w:t>App</w:t>
      </w:r>
      <w:proofErr w:type="spellEnd"/>
      <w:r>
        <w:t xml:space="preserve"> </w:t>
      </w:r>
      <w:proofErr w:type="spellStart"/>
      <w:r>
        <w:t>Purchases</w:t>
      </w:r>
      <w:proofErr w:type="spellEnd"/>
    </w:p>
    <w:p w14:paraId="3B982EB2" w14:textId="77777777" w:rsidR="00085451" w:rsidRDefault="00085451" w:rsidP="00085451">
      <w:pPr>
        <w:pStyle w:val="NormalnyWeb"/>
        <w:numPr>
          <w:ilvl w:val="0"/>
          <w:numId w:val="3"/>
        </w:numPr>
      </w:pPr>
      <w:r>
        <w:rPr>
          <w:rStyle w:val="Pogrubienie"/>
        </w:rPr>
        <w:t>Zabezpieczenie dostępu do bazy danych:</w:t>
      </w:r>
      <w:r>
        <w:t xml:space="preserve"> Klucz do zaszyfrowania bazy danych powinien być bezpiecznie przechowywany i otrzymywany po autoryzowanym zakupie. Możesz użyć </w:t>
      </w:r>
      <w:proofErr w:type="spellStart"/>
      <w:r>
        <w:t>Firebase</w:t>
      </w:r>
      <w:proofErr w:type="spellEnd"/>
      <w:r>
        <w:t xml:space="preserve"> do przechowywania klucza i sprawdzania, czy zakup został dokonany przez danego użytkownika.</w:t>
      </w:r>
    </w:p>
    <w:p w14:paraId="584436BC" w14:textId="77777777" w:rsidR="00085451" w:rsidRDefault="00085451" w:rsidP="00085451">
      <w:pPr>
        <w:pStyle w:val="NormalnyWeb"/>
        <w:numPr>
          <w:ilvl w:val="0"/>
          <w:numId w:val="3"/>
        </w:numPr>
      </w:pPr>
      <w:r>
        <w:rPr>
          <w:rStyle w:val="Pogrubienie"/>
        </w:rPr>
        <w:t>Zapisywanie stanu zakupu:</w:t>
      </w:r>
      <w:r>
        <w:t xml:space="preserve"> Użyj </w:t>
      </w:r>
      <w:proofErr w:type="spellStart"/>
      <w:r>
        <w:rPr>
          <w:rStyle w:val="HTML-kod"/>
        </w:rPr>
        <w:t>SharedPreferences</w:t>
      </w:r>
      <w:proofErr w:type="spellEnd"/>
      <w:r>
        <w:t xml:space="preserve"> do lokalnego zapisywania stanu zakupu, co pozwoli na zachowanie tej informacji między sesjami aplikacji. Klucz zakupu lub </w:t>
      </w:r>
      <w:proofErr w:type="spellStart"/>
      <w:r>
        <w:t>token</w:t>
      </w:r>
      <w:proofErr w:type="spellEnd"/>
      <w:r>
        <w:t xml:space="preserve"> powinien być również zweryfikowany przez serwer (</w:t>
      </w:r>
      <w:proofErr w:type="spellStart"/>
      <w:r>
        <w:t>Firebase</w:t>
      </w:r>
      <w:proofErr w:type="spellEnd"/>
      <w:r>
        <w:t>), aby uniknąć oszustw.</w:t>
      </w:r>
    </w:p>
    <w:p w14:paraId="4BF49C7E" w14:textId="77777777" w:rsidR="00085451" w:rsidRDefault="00085451" w:rsidP="00085451">
      <w:pPr>
        <w:pStyle w:val="NormalnyWeb"/>
        <w:numPr>
          <w:ilvl w:val="0"/>
          <w:numId w:val="3"/>
        </w:numPr>
      </w:pPr>
      <w:proofErr w:type="spellStart"/>
      <w:r>
        <w:rPr>
          <w:rStyle w:val="Pogrubienie"/>
        </w:rPr>
        <w:t>Restore</w:t>
      </w:r>
      <w:proofErr w:type="spellEnd"/>
      <w:r>
        <w:rPr>
          <w:rStyle w:val="Pogrubienie"/>
        </w:rPr>
        <w:t xml:space="preserve"> </w:t>
      </w:r>
      <w:proofErr w:type="spellStart"/>
      <w:r>
        <w:rPr>
          <w:rStyle w:val="Pogrubienie"/>
        </w:rPr>
        <w:t>Purchases</w:t>
      </w:r>
      <w:proofErr w:type="spellEnd"/>
      <w:r>
        <w:rPr>
          <w:rStyle w:val="Pogrubienie"/>
        </w:rPr>
        <w:t>:</w:t>
      </w:r>
      <w:r>
        <w:t xml:space="preserve"> Musisz zaimplementować funkcję do przywracania zakupów (</w:t>
      </w:r>
      <w:proofErr w:type="spellStart"/>
      <w:r>
        <w:rPr>
          <w:rStyle w:val="HTML-kod"/>
        </w:rPr>
        <w:t>restore</w:t>
      </w:r>
      <w:proofErr w:type="spellEnd"/>
      <w:r>
        <w:rPr>
          <w:rStyle w:val="HTML-kod"/>
        </w:rPr>
        <w:t xml:space="preserve"> </w:t>
      </w:r>
      <w:proofErr w:type="spellStart"/>
      <w:r>
        <w:rPr>
          <w:rStyle w:val="HTML-kod"/>
        </w:rPr>
        <w:t>purchases</w:t>
      </w:r>
      <w:proofErr w:type="spellEnd"/>
      <w:r>
        <w:t xml:space="preserve">). Wymaga to zwykle integracji z API sklepu aplikacji i obsługi kont użytkowników, których zakupy są zapisane w chmurze (np. </w:t>
      </w:r>
      <w:proofErr w:type="spellStart"/>
      <w:r>
        <w:t>Firebase</w:t>
      </w:r>
      <w:proofErr w:type="spellEnd"/>
      <w:r>
        <w:t>).</w:t>
      </w:r>
    </w:p>
    <w:p w14:paraId="02247195" w14:textId="77777777" w:rsidR="00085451" w:rsidRDefault="00085451" w:rsidP="00085451">
      <w:pPr>
        <w:pStyle w:val="Nagwek3"/>
      </w:pPr>
      <w:proofErr w:type="spellStart"/>
      <w:r>
        <w:t>Firebase</w:t>
      </w:r>
      <w:proofErr w:type="spellEnd"/>
      <w:r>
        <w:t xml:space="preserve"> &amp; </w:t>
      </w:r>
      <w:proofErr w:type="spellStart"/>
      <w:r>
        <w:t>Firestore</w:t>
      </w:r>
      <w:proofErr w:type="spellEnd"/>
    </w:p>
    <w:p w14:paraId="4B261282" w14:textId="77777777" w:rsidR="00085451" w:rsidRDefault="00085451" w:rsidP="00085451">
      <w:pPr>
        <w:pStyle w:val="NormalnyWeb"/>
        <w:numPr>
          <w:ilvl w:val="0"/>
          <w:numId w:val="4"/>
        </w:numPr>
      </w:pPr>
      <w:r>
        <w:rPr>
          <w:rStyle w:val="Pogrubienie"/>
        </w:rPr>
        <w:t xml:space="preserve">Przejrzyj </w:t>
      </w:r>
      <w:proofErr w:type="spellStart"/>
      <w:r>
        <w:rPr>
          <w:rStyle w:val="Pogrubienie"/>
        </w:rPr>
        <w:t>main.dart</w:t>
      </w:r>
      <w:proofErr w:type="spellEnd"/>
      <w:r>
        <w:rPr>
          <w:rStyle w:val="Pogrubienie"/>
        </w:rPr>
        <w:t xml:space="preserve"> i inne pliki:</w:t>
      </w:r>
      <w:r>
        <w:t xml:space="preserve"> Sprawdź, jakie pakiety są już zainstalowane i jak są wykorzystywane. Zapisz sobie notatki na temat tego, co każda biblioteka robi, aby lepiej zrozumieć swój kod i zależności.</w:t>
      </w:r>
    </w:p>
    <w:p w14:paraId="0EA0D39B" w14:textId="77777777" w:rsidR="00085451" w:rsidRDefault="00085451" w:rsidP="00085451">
      <w:pPr>
        <w:pStyle w:val="NormalnyWeb"/>
        <w:numPr>
          <w:ilvl w:val="0"/>
          <w:numId w:val="4"/>
        </w:numPr>
      </w:pPr>
      <w:r>
        <w:rPr>
          <w:rStyle w:val="Pogrubienie"/>
        </w:rPr>
        <w:t xml:space="preserve">Nowe konto </w:t>
      </w:r>
      <w:proofErr w:type="spellStart"/>
      <w:r>
        <w:rPr>
          <w:rStyle w:val="Pogrubienie"/>
        </w:rPr>
        <w:t>Firebase</w:t>
      </w:r>
      <w:proofErr w:type="spellEnd"/>
      <w:r>
        <w:rPr>
          <w:rStyle w:val="Pogrubienie"/>
        </w:rPr>
        <w:t>:</w:t>
      </w:r>
      <w:r>
        <w:t xml:space="preserve"> Jeśli zaczynasz od nowa, utwórz nowe konto </w:t>
      </w:r>
      <w:proofErr w:type="spellStart"/>
      <w:r>
        <w:t>Firebase</w:t>
      </w:r>
      <w:proofErr w:type="spellEnd"/>
      <w:r>
        <w:t xml:space="preserve"> i skonfiguruj potrzebne usługi takie jak </w:t>
      </w:r>
      <w:proofErr w:type="spellStart"/>
      <w:r>
        <w:t>Authentication</w:t>
      </w:r>
      <w:proofErr w:type="spellEnd"/>
      <w:r>
        <w:t xml:space="preserve">, </w:t>
      </w:r>
      <w:proofErr w:type="spellStart"/>
      <w:r>
        <w:t>Firestore</w:t>
      </w:r>
      <w:proofErr w:type="spellEnd"/>
      <w:r>
        <w:t>, i inne, które będą używane do zarządzania danymi użytkowników i zakupami.</w:t>
      </w:r>
    </w:p>
    <w:p w14:paraId="4AE2ABA3" w14:textId="77777777" w:rsidR="00085451" w:rsidRDefault="00085451" w:rsidP="00085451">
      <w:pPr>
        <w:pStyle w:val="NormalnyWeb"/>
        <w:numPr>
          <w:ilvl w:val="0"/>
          <w:numId w:val="4"/>
        </w:numPr>
      </w:pPr>
      <w:r>
        <w:rPr>
          <w:rStyle w:val="Pogrubienie"/>
        </w:rPr>
        <w:t>Przechowywanie ID użytkowników:</w:t>
      </w:r>
      <w:r>
        <w:t xml:space="preserve"> Przechowuj ID zakupów i użytkowników w </w:t>
      </w:r>
      <w:proofErr w:type="spellStart"/>
      <w:r>
        <w:t>Firestore</w:t>
      </w:r>
      <w:proofErr w:type="spellEnd"/>
      <w:r>
        <w:t xml:space="preserve">, aby umożliwić </w:t>
      </w:r>
      <w:proofErr w:type="spellStart"/>
      <w:r>
        <w:t>restore</w:t>
      </w:r>
      <w:proofErr w:type="spellEnd"/>
      <w:r>
        <w:t xml:space="preserve"> </w:t>
      </w:r>
      <w:proofErr w:type="spellStart"/>
      <w:r>
        <w:t>purchases</w:t>
      </w:r>
      <w:proofErr w:type="spellEnd"/>
      <w:r>
        <w:t xml:space="preserve">. Możesz użyć </w:t>
      </w:r>
      <w:proofErr w:type="spellStart"/>
      <w:r>
        <w:t>Firebase</w:t>
      </w:r>
      <w:proofErr w:type="spellEnd"/>
      <w:r>
        <w:t xml:space="preserve"> </w:t>
      </w:r>
      <w:proofErr w:type="spellStart"/>
      <w:r>
        <w:t>Authentication</w:t>
      </w:r>
      <w:proofErr w:type="spellEnd"/>
      <w:r>
        <w:t>, aby identyfikować użytkowników na różnych urządzeniach i platformach.</w:t>
      </w:r>
    </w:p>
    <w:p w14:paraId="74DF6D3E" w14:textId="77777777" w:rsidR="00085451" w:rsidRDefault="00085451" w:rsidP="00085451">
      <w:pPr>
        <w:pStyle w:val="Nagwek3"/>
      </w:pPr>
      <w:r>
        <w:t>Obsługa błędów i testowanie</w:t>
      </w:r>
    </w:p>
    <w:p w14:paraId="3A6EEC58" w14:textId="77777777" w:rsidR="00085451" w:rsidRDefault="00085451" w:rsidP="00085451">
      <w:pPr>
        <w:pStyle w:val="NormalnyWeb"/>
        <w:numPr>
          <w:ilvl w:val="0"/>
          <w:numId w:val="5"/>
        </w:numPr>
      </w:pPr>
      <w:r>
        <w:rPr>
          <w:rStyle w:val="Pogrubienie"/>
        </w:rPr>
        <w:t>Obsługa błędów:</w:t>
      </w:r>
      <w:r>
        <w:t xml:space="preserve"> Twój kod powinien obsługiwać różne scenariusze, takie jak błędy sieciowe, anulowanie zakupu i inne błędy płatności. Użyj </w:t>
      </w:r>
      <w:proofErr w:type="spellStart"/>
      <w:r>
        <w:rPr>
          <w:rStyle w:val="HTML-kod"/>
        </w:rPr>
        <w:t>try-catch</w:t>
      </w:r>
      <w:proofErr w:type="spellEnd"/>
      <w:r>
        <w:t xml:space="preserve"> i odpowiednich </w:t>
      </w:r>
      <w:proofErr w:type="spellStart"/>
      <w:r>
        <w:t>callbacków</w:t>
      </w:r>
      <w:proofErr w:type="spellEnd"/>
      <w:r>
        <w:t xml:space="preserve"> do obsługi tych sytuacji.</w:t>
      </w:r>
    </w:p>
    <w:p w14:paraId="4C6DB985" w14:textId="77777777" w:rsidR="00085451" w:rsidRDefault="00085451" w:rsidP="00085451">
      <w:pPr>
        <w:pStyle w:val="NormalnyWeb"/>
        <w:numPr>
          <w:ilvl w:val="0"/>
          <w:numId w:val="5"/>
        </w:numPr>
      </w:pPr>
      <w:r>
        <w:rPr>
          <w:rStyle w:val="Pogrubienie"/>
        </w:rPr>
        <w:t>Testowanie płatności:</w:t>
      </w:r>
      <w:r>
        <w:t xml:space="preserve"> Użyj środowiska testowego sklepu (np. Google Play </w:t>
      </w:r>
      <w:proofErr w:type="spellStart"/>
      <w:r>
        <w:t>Console</w:t>
      </w:r>
      <w:proofErr w:type="spellEnd"/>
      <w:r>
        <w:t>) do przeprowadzania zakupów testowych. Skonfiguruj testowe konta w konsoli Google Play, aby symulować różne scenariusze zakupów.</w:t>
      </w:r>
    </w:p>
    <w:p w14:paraId="2872FD15" w14:textId="77777777" w:rsidR="00085451" w:rsidRDefault="00085451" w:rsidP="00085451">
      <w:pPr>
        <w:pStyle w:val="Nagwek3"/>
      </w:pPr>
      <w:r>
        <w:t xml:space="preserve">Reklamy </w:t>
      </w:r>
      <w:proofErr w:type="spellStart"/>
      <w:r>
        <w:t>AdMob</w:t>
      </w:r>
      <w:proofErr w:type="spellEnd"/>
    </w:p>
    <w:p w14:paraId="5E63D955" w14:textId="77777777" w:rsidR="00085451" w:rsidRDefault="00085451" w:rsidP="00085451">
      <w:pPr>
        <w:pStyle w:val="NormalnyWeb"/>
        <w:numPr>
          <w:ilvl w:val="0"/>
          <w:numId w:val="6"/>
        </w:numPr>
      </w:pPr>
      <w:r>
        <w:rPr>
          <w:rStyle w:val="Pogrubienie"/>
        </w:rPr>
        <w:t xml:space="preserve">Integracja </w:t>
      </w:r>
      <w:proofErr w:type="spellStart"/>
      <w:r>
        <w:rPr>
          <w:rStyle w:val="Pogrubienie"/>
        </w:rPr>
        <w:t>AdMob</w:t>
      </w:r>
      <w:proofErr w:type="spellEnd"/>
      <w:r>
        <w:rPr>
          <w:rStyle w:val="Pogrubienie"/>
        </w:rPr>
        <w:t>:</w:t>
      </w:r>
      <w:r>
        <w:t xml:space="preserve"> Przejrzyj dokumentację </w:t>
      </w:r>
      <w:proofErr w:type="spellStart"/>
      <w:r>
        <w:t>AdMob</w:t>
      </w:r>
      <w:proofErr w:type="spellEnd"/>
      <w:r>
        <w:t>, aby zrozumieć, jak zintegrować SDK reklamowe i wyświetlać reklamy w swojej aplikacji.</w:t>
      </w:r>
    </w:p>
    <w:p w14:paraId="37956F64" w14:textId="77777777" w:rsidR="00085451" w:rsidRDefault="00085451" w:rsidP="00085451">
      <w:pPr>
        <w:pStyle w:val="NormalnyWeb"/>
        <w:numPr>
          <w:ilvl w:val="0"/>
          <w:numId w:val="6"/>
        </w:numPr>
      </w:pPr>
      <w:r>
        <w:rPr>
          <w:rStyle w:val="Pogrubienie"/>
        </w:rPr>
        <w:lastRenderedPageBreak/>
        <w:t>Usunięcie reklam po zakupie:</w:t>
      </w:r>
      <w:r>
        <w:t xml:space="preserve"> Możesz ukryć reklamy po zakupie przez użytkownika opcji bez reklam. Wykorzystaj </w:t>
      </w:r>
      <w:proofErr w:type="spellStart"/>
      <w:r>
        <w:rPr>
          <w:rStyle w:val="HTML-kod"/>
        </w:rPr>
        <w:t>SharedPreferences</w:t>
      </w:r>
      <w:proofErr w:type="spellEnd"/>
      <w:r>
        <w:t xml:space="preserve"> do zapisania stanu zakupu i warunkowo wyświetlaj reklamy w UI.</w:t>
      </w:r>
    </w:p>
    <w:p w14:paraId="7ADF1D2D" w14:textId="77777777" w:rsidR="00085451" w:rsidRDefault="00085451" w:rsidP="00085451">
      <w:pPr>
        <w:pStyle w:val="NormalnyWeb"/>
        <w:numPr>
          <w:ilvl w:val="0"/>
          <w:numId w:val="6"/>
        </w:numPr>
      </w:pPr>
      <w:r>
        <w:rPr>
          <w:rStyle w:val="Pogrubienie"/>
        </w:rPr>
        <w:t xml:space="preserve">Konfiguracja Android Manifest i </w:t>
      </w:r>
      <w:proofErr w:type="spellStart"/>
      <w:r>
        <w:rPr>
          <w:rStyle w:val="Pogrubienie"/>
        </w:rPr>
        <w:t>Gradle</w:t>
      </w:r>
      <w:proofErr w:type="spellEnd"/>
      <w:r>
        <w:rPr>
          <w:rStyle w:val="Pogrubienie"/>
        </w:rPr>
        <w:t>:</w:t>
      </w:r>
      <w:r>
        <w:t xml:space="preserve"> Sprawdź, czy twoje pliki konfiguracyjne są poprawnie ustawione dla </w:t>
      </w:r>
      <w:proofErr w:type="spellStart"/>
      <w:r>
        <w:t>AdMob</w:t>
      </w:r>
      <w:proofErr w:type="spellEnd"/>
      <w:r>
        <w:t xml:space="preserve">. Musisz dodać odpowiednie metadane i zależności do swoich plików </w:t>
      </w:r>
      <w:r>
        <w:rPr>
          <w:rStyle w:val="HTML-kod"/>
        </w:rPr>
        <w:t>AndroidManifest.xml</w:t>
      </w:r>
      <w:r>
        <w:t xml:space="preserve"> i </w:t>
      </w:r>
      <w:proofErr w:type="spellStart"/>
      <w:r>
        <w:rPr>
          <w:rStyle w:val="HTML-kod"/>
        </w:rPr>
        <w:t>build.gradle</w:t>
      </w:r>
      <w:proofErr w:type="spellEnd"/>
      <w:r>
        <w:t>.</w:t>
      </w:r>
    </w:p>
    <w:p w14:paraId="5C6F3CFC" w14:textId="77777777" w:rsidR="00085451" w:rsidRDefault="00085451" w:rsidP="00085451">
      <w:pPr>
        <w:pStyle w:val="NormalnyWeb"/>
      </w:pPr>
      <w:r>
        <w:t xml:space="preserve">Jeśli masz konkretny kod lub konfigurację, z którą potrzebujesz pomocy, proszę przedstaw szczegóły, a postaram się odpowiedzieć bardziej szczegółowo. Pamiętaj, że rozwój aplikacji to proces iteracyjny, więc ważne jest, aby podzielić swoje zadania na </w:t>
      </w:r>
      <w:proofErr w:type="spellStart"/>
      <w:r>
        <w:t>zarządzalne</w:t>
      </w:r>
      <w:proofErr w:type="spellEnd"/>
      <w:r>
        <w:t xml:space="preserve"> części i testować każdą funkcję osobno, zanim połączysz je razem.</w:t>
      </w:r>
    </w:p>
    <w:p w14:paraId="6EC20EA1" w14:textId="77777777" w:rsidR="00085451" w:rsidRDefault="00085451" w:rsidP="00B975F0"/>
    <w:p w14:paraId="68E004AB" w14:textId="32837048" w:rsidR="00493DFA" w:rsidRDefault="00493DFA" w:rsidP="00493DFA"/>
    <w:p w14:paraId="2B0AA140"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Zbudowanie dobrze funkcjonującej aplikacji z zakupami w aplikacji, integracją z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i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 xml:space="preserve"> jest dość złożonym zadaniem. Aby ułatwić sobie pracę, zaleca się podzielić proces na kilka etapów i skupić się na nich pojedynczo. Oto sugestia, jak można to zorganizować:</w:t>
      </w:r>
    </w:p>
    <w:p w14:paraId="51D8EA31"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color w:val="00B050"/>
          <w:sz w:val="27"/>
          <w:szCs w:val="27"/>
          <w:lang w:eastAsia="pl-PL"/>
        </w:rPr>
      </w:pPr>
      <w:r w:rsidRPr="00085451">
        <w:rPr>
          <w:rFonts w:ascii="Times New Roman" w:eastAsia="Times New Roman" w:hAnsi="Times New Roman" w:cs="Times New Roman"/>
          <w:b/>
          <w:bCs/>
          <w:color w:val="00B050"/>
          <w:sz w:val="27"/>
          <w:szCs w:val="27"/>
          <w:lang w:eastAsia="pl-PL"/>
        </w:rPr>
        <w:t>Krok 1: Podstawowa Funkcjonalność Aplikacji</w:t>
      </w:r>
    </w:p>
    <w:p w14:paraId="099D40C2"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color w:val="00B050"/>
          <w:sz w:val="24"/>
          <w:szCs w:val="24"/>
          <w:lang w:eastAsia="pl-PL"/>
        </w:rPr>
        <w:t xml:space="preserve">Zacznij od podstawowej funkcjonalności aplikacji bez zakupów w aplikacji, </w:t>
      </w:r>
      <w:proofErr w:type="spellStart"/>
      <w:r w:rsidRPr="00085451">
        <w:rPr>
          <w:rFonts w:ascii="Times New Roman" w:eastAsia="Times New Roman" w:hAnsi="Times New Roman" w:cs="Times New Roman"/>
          <w:color w:val="00B050"/>
          <w:sz w:val="24"/>
          <w:szCs w:val="24"/>
          <w:lang w:eastAsia="pl-PL"/>
        </w:rPr>
        <w:t>Firebase</w:t>
      </w:r>
      <w:proofErr w:type="spellEnd"/>
      <w:r w:rsidRPr="00085451">
        <w:rPr>
          <w:rFonts w:ascii="Times New Roman" w:eastAsia="Times New Roman" w:hAnsi="Times New Roman" w:cs="Times New Roman"/>
          <w:color w:val="00B050"/>
          <w:sz w:val="24"/>
          <w:szCs w:val="24"/>
          <w:lang w:eastAsia="pl-PL"/>
        </w:rPr>
        <w:t xml:space="preserve"> i </w:t>
      </w:r>
      <w:proofErr w:type="spellStart"/>
      <w:r w:rsidRPr="00085451">
        <w:rPr>
          <w:rFonts w:ascii="Times New Roman" w:eastAsia="Times New Roman" w:hAnsi="Times New Roman" w:cs="Times New Roman"/>
          <w:color w:val="00B050"/>
          <w:sz w:val="24"/>
          <w:szCs w:val="24"/>
          <w:lang w:eastAsia="pl-PL"/>
        </w:rPr>
        <w:t>AdMob</w:t>
      </w:r>
      <w:proofErr w:type="spellEnd"/>
      <w:r w:rsidRPr="00085451">
        <w:rPr>
          <w:rFonts w:ascii="Times New Roman" w:eastAsia="Times New Roman" w:hAnsi="Times New Roman" w:cs="Times New Roman"/>
          <w:color w:val="00B050"/>
          <w:sz w:val="24"/>
          <w:szCs w:val="24"/>
          <w:lang w:eastAsia="pl-PL"/>
        </w:rPr>
        <w:t>. Upewnij się, że wszystkie inne funkcje działają prawidłowo. To tworzy solidną bazę do dalszego rozwoju</w:t>
      </w:r>
      <w:r w:rsidRPr="00085451">
        <w:rPr>
          <w:rFonts w:ascii="Times New Roman" w:eastAsia="Times New Roman" w:hAnsi="Times New Roman" w:cs="Times New Roman"/>
          <w:sz w:val="24"/>
          <w:szCs w:val="24"/>
          <w:lang w:eastAsia="pl-PL"/>
        </w:rPr>
        <w:t>.</w:t>
      </w:r>
    </w:p>
    <w:p w14:paraId="70C9F59E" w14:textId="77777777" w:rsidR="00085451" w:rsidRPr="00085451" w:rsidRDefault="00085451" w:rsidP="0028446E">
      <w:pPr>
        <w:pStyle w:val="Nagwek3"/>
      </w:pPr>
      <w:r w:rsidRPr="00085451">
        <w:t xml:space="preserve">Krok 2: Integracja z </w:t>
      </w:r>
      <w:proofErr w:type="spellStart"/>
      <w:r w:rsidRPr="00085451">
        <w:t>Firebase</w:t>
      </w:r>
      <w:proofErr w:type="spellEnd"/>
    </w:p>
    <w:p w14:paraId="0EE08F82" w14:textId="77777777" w:rsidR="00085451" w:rsidRPr="00085451" w:rsidRDefault="00085451" w:rsidP="0028446E">
      <w:pPr>
        <w:pStyle w:val="Nagwek3"/>
        <w:rPr>
          <w:sz w:val="24"/>
          <w:szCs w:val="24"/>
        </w:rPr>
      </w:pPr>
      <w:r w:rsidRPr="00085451">
        <w:rPr>
          <w:sz w:val="24"/>
          <w:szCs w:val="24"/>
        </w:rPr>
        <w:t xml:space="preserve">Następnie dodaj </w:t>
      </w:r>
      <w:proofErr w:type="spellStart"/>
      <w:r w:rsidRPr="00085451">
        <w:rPr>
          <w:sz w:val="24"/>
          <w:szCs w:val="24"/>
        </w:rPr>
        <w:t>Firebase</w:t>
      </w:r>
      <w:proofErr w:type="spellEnd"/>
      <w:r w:rsidRPr="00085451">
        <w:rPr>
          <w:sz w:val="24"/>
          <w:szCs w:val="24"/>
        </w:rPr>
        <w:t xml:space="preserve"> do swojej aplikacji. To pozwoli Ci na zarządzanie danymi użytkowników, autentykację oraz inne potrzebne funkcje:</w:t>
      </w:r>
    </w:p>
    <w:p w14:paraId="57EE3149" w14:textId="77777777" w:rsidR="00085451" w:rsidRPr="00085451" w:rsidRDefault="00085451" w:rsidP="0028446E">
      <w:pPr>
        <w:pStyle w:val="Nagwek3"/>
        <w:rPr>
          <w:sz w:val="24"/>
          <w:szCs w:val="24"/>
        </w:rPr>
      </w:pPr>
      <w:r w:rsidRPr="00085451">
        <w:rPr>
          <w:sz w:val="24"/>
          <w:szCs w:val="24"/>
        </w:rPr>
        <w:t xml:space="preserve">Skonfiguruj </w:t>
      </w:r>
      <w:proofErr w:type="spellStart"/>
      <w:r w:rsidRPr="00085451">
        <w:rPr>
          <w:sz w:val="24"/>
          <w:szCs w:val="24"/>
        </w:rPr>
        <w:t>Authentication</w:t>
      </w:r>
      <w:proofErr w:type="spellEnd"/>
      <w:r w:rsidRPr="00085451">
        <w:rPr>
          <w:sz w:val="24"/>
          <w:szCs w:val="24"/>
        </w:rPr>
        <w:t>, jeśli planujesz śledzić indywidualnych użytkowników.</w:t>
      </w:r>
    </w:p>
    <w:p w14:paraId="67E5AD29" w14:textId="77777777" w:rsidR="00085451" w:rsidRPr="00085451" w:rsidRDefault="00085451" w:rsidP="0028446E">
      <w:pPr>
        <w:pStyle w:val="Nagwek3"/>
        <w:rPr>
          <w:sz w:val="24"/>
          <w:szCs w:val="24"/>
        </w:rPr>
      </w:pPr>
      <w:r w:rsidRPr="00085451">
        <w:rPr>
          <w:sz w:val="24"/>
          <w:szCs w:val="24"/>
        </w:rPr>
        <w:t xml:space="preserve">Ustaw </w:t>
      </w:r>
      <w:proofErr w:type="spellStart"/>
      <w:r w:rsidRPr="00085451">
        <w:rPr>
          <w:sz w:val="24"/>
          <w:szCs w:val="24"/>
        </w:rPr>
        <w:t>Firestore</w:t>
      </w:r>
      <w:proofErr w:type="spellEnd"/>
      <w:r w:rsidRPr="00085451">
        <w:rPr>
          <w:sz w:val="24"/>
          <w:szCs w:val="24"/>
        </w:rPr>
        <w:t xml:space="preserve"> lub </w:t>
      </w:r>
      <w:proofErr w:type="spellStart"/>
      <w:r w:rsidRPr="00085451">
        <w:rPr>
          <w:sz w:val="24"/>
          <w:szCs w:val="24"/>
        </w:rPr>
        <w:t>Realtime</w:t>
      </w:r>
      <w:proofErr w:type="spellEnd"/>
      <w:r w:rsidRPr="00085451">
        <w:rPr>
          <w:sz w:val="24"/>
          <w:szCs w:val="24"/>
        </w:rPr>
        <w:t xml:space="preserve"> Database, jeśli potrzebujesz przechowywać dane w chmurze.</w:t>
      </w:r>
    </w:p>
    <w:p w14:paraId="7130F075"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3: Zakupy w Aplikacji (In-</w:t>
      </w:r>
      <w:proofErr w:type="spellStart"/>
      <w:r w:rsidRPr="00085451">
        <w:rPr>
          <w:rFonts w:ascii="Times New Roman" w:eastAsia="Times New Roman" w:hAnsi="Times New Roman" w:cs="Times New Roman"/>
          <w:b/>
          <w:bCs/>
          <w:sz w:val="27"/>
          <w:szCs w:val="27"/>
          <w:lang w:eastAsia="pl-PL"/>
        </w:rPr>
        <w:t>App</w:t>
      </w:r>
      <w:proofErr w:type="spellEnd"/>
      <w:r w:rsidRPr="00085451">
        <w:rPr>
          <w:rFonts w:ascii="Times New Roman" w:eastAsia="Times New Roman" w:hAnsi="Times New Roman" w:cs="Times New Roman"/>
          <w:b/>
          <w:bCs/>
          <w:sz w:val="27"/>
          <w:szCs w:val="27"/>
          <w:lang w:eastAsia="pl-PL"/>
        </w:rPr>
        <w:t xml:space="preserve"> </w:t>
      </w:r>
      <w:proofErr w:type="spellStart"/>
      <w:r w:rsidRPr="00085451">
        <w:rPr>
          <w:rFonts w:ascii="Times New Roman" w:eastAsia="Times New Roman" w:hAnsi="Times New Roman" w:cs="Times New Roman"/>
          <w:b/>
          <w:bCs/>
          <w:sz w:val="27"/>
          <w:szCs w:val="27"/>
          <w:lang w:eastAsia="pl-PL"/>
        </w:rPr>
        <w:t>Purchases</w:t>
      </w:r>
      <w:proofErr w:type="spellEnd"/>
      <w:r w:rsidRPr="00085451">
        <w:rPr>
          <w:rFonts w:ascii="Times New Roman" w:eastAsia="Times New Roman" w:hAnsi="Times New Roman" w:cs="Times New Roman"/>
          <w:b/>
          <w:bCs/>
          <w:sz w:val="27"/>
          <w:szCs w:val="27"/>
          <w:lang w:eastAsia="pl-PL"/>
        </w:rPr>
        <w:t>)</w:t>
      </w:r>
    </w:p>
    <w:p w14:paraId="7D85AE4A"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Po skonfigurowaniu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skup się na implementacji zakupów w aplikacji:</w:t>
      </w:r>
    </w:p>
    <w:p w14:paraId="0C7C3B68" w14:textId="77777777" w:rsidR="00085451" w:rsidRPr="00085451" w:rsidRDefault="00085451" w:rsidP="00085451">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Zaimplementuj i przetestuj podstawowy przepływ zakupów w aplikacji, w tym obsługę sukcesu, błędów i przywracania zakupów.</w:t>
      </w:r>
    </w:p>
    <w:p w14:paraId="14FFB543" w14:textId="77777777" w:rsidR="00085451" w:rsidRPr="00085451" w:rsidRDefault="00085451" w:rsidP="00085451">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Użyj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do weryfikacji zakupów i przechowywania informacji o transakcjach.</w:t>
      </w:r>
    </w:p>
    <w:p w14:paraId="30D992D3"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 xml:space="preserve">Krok 4: </w:t>
      </w:r>
      <w:proofErr w:type="spellStart"/>
      <w:r w:rsidRPr="00085451">
        <w:rPr>
          <w:rFonts w:ascii="Times New Roman" w:eastAsia="Times New Roman" w:hAnsi="Times New Roman" w:cs="Times New Roman"/>
          <w:b/>
          <w:bCs/>
          <w:sz w:val="27"/>
          <w:szCs w:val="27"/>
          <w:lang w:eastAsia="pl-PL"/>
        </w:rPr>
        <w:t>AdMob</w:t>
      </w:r>
      <w:proofErr w:type="spellEnd"/>
      <w:r w:rsidRPr="00085451">
        <w:rPr>
          <w:rFonts w:ascii="Times New Roman" w:eastAsia="Times New Roman" w:hAnsi="Times New Roman" w:cs="Times New Roman"/>
          <w:b/>
          <w:bCs/>
          <w:sz w:val="27"/>
          <w:szCs w:val="27"/>
          <w:lang w:eastAsia="pl-PL"/>
        </w:rPr>
        <w:t xml:space="preserve"> i Reklamy</w:t>
      </w:r>
    </w:p>
    <w:p w14:paraId="25E26712"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Gdy już masz działające zakupy w aplikacji i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możesz dodać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w:t>
      </w:r>
    </w:p>
    <w:p w14:paraId="7998DCC6" w14:textId="77777777" w:rsidR="00085451" w:rsidRPr="00085451" w:rsidRDefault="00085451" w:rsidP="00085451">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Zintegruj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 xml:space="preserve"> zgodnie z dokumentacją i dodaj reklamy testowe.</w:t>
      </w:r>
    </w:p>
    <w:p w14:paraId="785AA3D1" w14:textId="77777777" w:rsidR="00085451" w:rsidRPr="00085451" w:rsidRDefault="00085451" w:rsidP="00085451">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lastRenderedPageBreak/>
        <w:t>Zaimplementuj logikę ukrywania reklam dla użytkowników, którzy dokonali zakupów w aplikacji.</w:t>
      </w:r>
    </w:p>
    <w:p w14:paraId="484B8DEC"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5: Bezpieczeństwo i Testowanie</w:t>
      </w:r>
    </w:p>
    <w:p w14:paraId="15908076"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Zajmij się bezpieczeństwem swoich transakcji i danych:</w:t>
      </w:r>
    </w:p>
    <w:p w14:paraId="639CEDA8" w14:textId="77777777" w:rsidR="00085451" w:rsidRPr="00085451" w:rsidRDefault="00085451" w:rsidP="000854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Weryfikuj zakupy po stronie serwera, aby uniknąć oszustw.</w:t>
      </w:r>
    </w:p>
    <w:p w14:paraId="1656281E" w14:textId="77777777" w:rsidR="00085451" w:rsidRPr="00085451" w:rsidRDefault="00085451" w:rsidP="000854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Przetestuj cały przepływ zakupów, przywracania zakupów i wyświetlania reklam w różnych scenariuszach i warunkach sieciowych.</w:t>
      </w:r>
    </w:p>
    <w:p w14:paraId="024DB176"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 xml:space="preserve">Krok 6: Optymalizacja i </w:t>
      </w:r>
      <w:proofErr w:type="spellStart"/>
      <w:r w:rsidRPr="00085451">
        <w:rPr>
          <w:rFonts w:ascii="Times New Roman" w:eastAsia="Times New Roman" w:hAnsi="Times New Roman" w:cs="Times New Roman"/>
          <w:b/>
          <w:bCs/>
          <w:sz w:val="27"/>
          <w:szCs w:val="27"/>
          <w:lang w:eastAsia="pl-PL"/>
        </w:rPr>
        <w:t>Refaktoryzacja</w:t>
      </w:r>
      <w:proofErr w:type="spellEnd"/>
    </w:p>
    <w:p w14:paraId="799DB5EF"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Po zaimplementowaniu wszystkich funkcji i przeprowadzeniu testów, przeanalizuj swój kod:</w:t>
      </w:r>
    </w:p>
    <w:p w14:paraId="32598943" w14:textId="77777777" w:rsidR="00085451" w:rsidRPr="00085451" w:rsidRDefault="00085451" w:rsidP="000854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sidRPr="00085451">
        <w:rPr>
          <w:rFonts w:ascii="Times New Roman" w:eastAsia="Times New Roman" w:hAnsi="Times New Roman" w:cs="Times New Roman"/>
          <w:sz w:val="24"/>
          <w:szCs w:val="24"/>
          <w:lang w:eastAsia="pl-PL"/>
        </w:rPr>
        <w:t>Zrefaktoryzuj</w:t>
      </w:r>
      <w:proofErr w:type="spellEnd"/>
      <w:r w:rsidRPr="00085451">
        <w:rPr>
          <w:rFonts w:ascii="Times New Roman" w:eastAsia="Times New Roman" w:hAnsi="Times New Roman" w:cs="Times New Roman"/>
          <w:sz w:val="24"/>
          <w:szCs w:val="24"/>
          <w:lang w:eastAsia="pl-PL"/>
        </w:rPr>
        <w:t xml:space="preserve"> i optymalizuj kod, aby był czysty i łatwy do utrzymania.</w:t>
      </w:r>
    </w:p>
    <w:p w14:paraId="2FF3AE6D" w14:textId="77777777" w:rsidR="00085451" w:rsidRPr="00085451" w:rsidRDefault="00085451" w:rsidP="000854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Upewnij się, że kod jest dobrze udokumentowany i przygotowany na przyszłe aktualizacje.</w:t>
      </w:r>
    </w:p>
    <w:p w14:paraId="32775255"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7: Publikacja i Monitorowanie</w:t>
      </w:r>
    </w:p>
    <w:p w14:paraId="269E4C57"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Po udanym wdrożeniu wszystkich funkcji i dokładnym przetestowaniu, możesz przystąpić do publikacji:</w:t>
      </w:r>
    </w:p>
    <w:p w14:paraId="21E367B2" w14:textId="77777777" w:rsidR="00085451" w:rsidRPr="00085451" w:rsidRDefault="00085451" w:rsidP="000854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Monitoruj zachowanie aplikacji na żywo, zbieraj feedback użytkowników.</w:t>
      </w:r>
    </w:p>
    <w:p w14:paraId="2C0DD315" w14:textId="77777777" w:rsidR="00085451" w:rsidRPr="00085451" w:rsidRDefault="00085451" w:rsidP="000854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Wykorzystaj analitykę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do monitorowania zachowania użytkowników i wydajności reklam.</w:t>
      </w:r>
    </w:p>
    <w:p w14:paraId="2967A80B"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Każdy z tych kroków wymaga indywidualnego podejścia i testowania. Ostatecznie, najlepszy sposób na rozpoczęcie zależy od stanu aktualnego rozwoju aplikacji i Twojego doświadczenia z każdym z systemów. Jeśli na przykład masz już doświadczenie z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może okazać się naturalne zacząć od tego punktu. Z drugiej strony, jeśli Twoja aplikacja jest już funkcjonalna i chcesz tylko dodać </w:t>
      </w:r>
      <w:proofErr w:type="spellStart"/>
      <w:r w:rsidRPr="00085451">
        <w:rPr>
          <w:rFonts w:ascii="Times New Roman" w:eastAsia="Times New Roman" w:hAnsi="Times New Roman" w:cs="Times New Roman"/>
          <w:sz w:val="24"/>
          <w:szCs w:val="24"/>
          <w:lang w:eastAsia="pl-PL"/>
        </w:rPr>
        <w:t>monetyzację</w:t>
      </w:r>
      <w:proofErr w:type="spellEnd"/>
      <w:r w:rsidRPr="00085451">
        <w:rPr>
          <w:rFonts w:ascii="Times New Roman" w:eastAsia="Times New Roman" w:hAnsi="Times New Roman" w:cs="Times New Roman"/>
          <w:sz w:val="24"/>
          <w:szCs w:val="24"/>
          <w:lang w:eastAsia="pl-PL"/>
        </w:rPr>
        <w:t xml:space="preserve">, możesz zacząć od integracji zakupów w aplikacji lub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w:t>
      </w:r>
    </w:p>
    <w:p w14:paraId="777740BC" w14:textId="77777777" w:rsidR="00085451" w:rsidRDefault="00085451" w:rsidP="00493DFA"/>
    <w:sectPr w:rsidR="000854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06703"/>
    <w:multiLevelType w:val="multilevel"/>
    <w:tmpl w:val="47969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A5654"/>
    <w:multiLevelType w:val="multilevel"/>
    <w:tmpl w:val="5844B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15D9A"/>
    <w:multiLevelType w:val="multilevel"/>
    <w:tmpl w:val="383EE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704906"/>
    <w:multiLevelType w:val="multilevel"/>
    <w:tmpl w:val="59C6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E672C"/>
    <w:multiLevelType w:val="multilevel"/>
    <w:tmpl w:val="AAA2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E596E"/>
    <w:multiLevelType w:val="multilevel"/>
    <w:tmpl w:val="15BC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947F03"/>
    <w:multiLevelType w:val="multilevel"/>
    <w:tmpl w:val="E4785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B359B8"/>
    <w:multiLevelType w:val="multilevel"/>
    <w:tmpl w:val="86F0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662406"/>
    <w:multiLevelType w:val="multilevel"/>
    <w:tmpl w:val="41C4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812BB5"/>
    <w:multiLevelType w:val="multilevel"/>
    <w:tmpl w:val="0D22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4B3849"/>
    <w:multiLevelType w:val="multilevel"/>
    <w:tmpl w:val="F78C7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1"/>
  </w:num>
  <w:num w:numId="4">
    <w:abstractNumId w:val="11"/>
  </w:num>
  <w:num w:numId="5">
    <w:abstractNumId w:val="2"/>
  </w:num>
  <w:num w:numId="6">
    <w:abstractNumId w:val="0"/>
  </w:num>
  <w:num w:numId="7">
    <w:abstractNumId w:val="8"/>
  </w:num>
  <w:num w:numId="8">
    <w:abstractNumId w:val="6"/>
  </w:num>
  <w:num w:numId="9">
    <w:abstractNumId w:val="3"/>
  </w:num>
  <w:num w:numId="10">
    <w:abstractNumId w:val="10"/>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03CA"/>
    <w:rsid w:val="00022ACA"/>
    <w:rsid w:val="000261D9"/>
    <w:rsid w:val="00031589"/>
    <w:rsid w:val="00047D70"/>
    <w:rsid w:val="00052E66"/>
    <w:rsid w:val="00056A63"/>
    <w:rsid w:val="00072311"/>
    <w:rsid w:val="000807A9"/>
    <w:rsid w:val="00085451"/>
    <w:rsid w:val="00087E86"/>
    <w:rsid w:val="000A0BDD"/>
    <w:rsid w:val="000A62D1"/>
    <w:rsid w:val="000B5A5F"/>
    <w:rsid w:val="000C39AE"/>
    <w:rsid w:val="000E75B5"/>
    <w:rsid w:val="000F70E8"/>
    <w:rsid w:val="00110053"/>
    <w:rsid w:val="00114515"/>
    <w:rsid w:val="00127C9D"/>
    <w:rsid w:val="001316F1"/>
    <w:rsid w:val="00132E92"/>
    <w:rsid w:val="0014057B"/>
    <w:rsid w:val="00147800"/>
    <w:rsid w:val="00184E81"/>
    <w:rsid w:val="00187582"/>
    <w:rsid w:val="00191135"/>
    <w:rsid w:val="001A74CB"/>
    <w:rsid w:val="001D1973"/>
    <w:rsid w:val="001F026E"/>
    <w:rsid w:val="002003F6"/>
    <w:rsid w:val="00205915"/>
    <w:rsid w:val="00225A66"/>
    <w:rsid w:val="00226264"/>
    <w:rsid w:val="0023038F"/>
    <w:rsid w:val="00244AB4"/>
    <w:rsid w:val="00257345"/>
    <w:rsid w:val="00261C48"/>
    <w:rsid w:val="00261D1B"/>
    <w:rsid w:val="00263585"/>
    <w:rsid w:val="002657AE"/>
    <w:rsid w:val="00273E12"/>
    <w:rsid w:val="0027555D"/>
    <w:rsid w:val="0028446E"/>
    <w:rsid w:val="002D3E55"/>
    <w:rsid w:val="002F0053"/>
    <w:rsid w:val="002F0F6D"/>
    <w:rsid w:val="00300E5E"/>
    <w:rsid w:val="00313A7F"/>
    <w:rsid w:val="003152D6"/>
    <w:rsid w:val="00325280"/>
    <w:rsid w:val="00351A89"/>
    <w:rsid w:val="003550FB"/>
    <w:rsid w:val="00385A16"/>
    <w:rsid w:val="003A4549"/>
    <w:rsid w:val="003A7DF7"/>
    <w:rsid w:val="003B5D04"/>
    <w:rsid w:val="003C008F"/>
    <w:rsid w:val="003C1919"/>
    <w:rsid w:val="003D1C6C"/>
    <w:rsid w:val="003D4EB1"/>
    <w:rsid w:val="003D7D05"/>
    <w:rsid w:val="003E3317"/>
    <w:rsid w:val="003F0A5E"/>
    <w:rsid w:val="003F1B24"/>
    <w:rsid w:val="00400AE2"/>
    <w:rsid w:val="004072CE"/>
    <w:rsid w:val="004123DF"/>
    <w:rsid w:val="00414688"/>
    <w:rsid w:val="00446788"/>
    <w:rsid w:val="004835A6"/>
    <w:rsid w:val="00493DFA"/>
    <w:rsid w:val="004A2C59"/>
    <w:rsid w:val="004A7CF4"/>
    <w:rsid w:val="004B152A"/>
    <w:rsid w:val="004B66B5"/>
    <w:rsid w:val="004D67E0"/>
    <w:rsid w:val="004E2E79"/>
    <w:rsid w:val="004E333C"/>
    <w:rsid w:val="004F5A6D"/>
    <w:rsid w:val="0050149C"/>
    <w:rsid w:val="00501E6D"/>
    <w:rsid w:val="00513E34"/>
    <w:rsid w:val="0053628F"/>
    <w:rsid w:val="0053731D"/>
    <w:rsid w:val="00551B9C"/>
    <w:rsid w:val="005606D9"/>
    <w:rsid w:val="005721F2"/>
    <w:rsid w:val="005751EC"/>
    <w:rsid w:val="005752B5"/>
    <w:rsid w:val="00585F55"/>
    <w:rsid w:val="005A6523"/>
    <w:rsid w:val="005B6B75"/>
    <w:rsid w:val="005B741C"/>
    <w:rsid w:val="005C16A4"/>
    <w:rsid w:val="005E7354"/>
    <w:rsid w:val="005F68AD"/>
    <w:rsid w:val="00603A2D"/>
    <w:rsid w:val="006176B3"/>
    <w:rsid w:val="006323D4"/>
    <w:rsid w:val="00634032"/>
    <w:rsid w:val="00647120"/>
    <w:rsid w:val="00656548"/>
    <w:rsid w:val="00681588"/>
    <w:rsid w:val="00682592"/>
    <w:rsid w:val="00694E2F"/>
    <w:rsid w:val="006A5590"/>
    <w:rsid w:val="006B47AC"/>
    <w:rsid w:val="006B7D33"/>
    <w:rsid w:val="006C15C6"/>
    <w:rsid w:val="006C4ED7"/>
    <w:rsid w:val="006D1B9A"/>
    <w:rsid w:val="006F1DF2"/>
    <w:rsid w:val="006F4802"/>
    <w:rsid w:val="007107E5"/>
    <w:rsid w:val="007309D0"/>
    <w:rsid w:val="00736E19"/>
    <w:rsid w:val="00744860"/>
    <w:rsid w:val="00746481"/>
    <w:rsid w:val="0077582E"/>
    <w:rsid w:val="00776B08"/>
    <w:rsid w:val="007812E1"/>
    <w:rsid w:val="00791CD3"/>
    <w:rsid w:val="00792C6D"/>
    <w:rsid w:val="007A00D9"/>
    <w:rsid w:val="007C2C1F"/>
    <w:rsid w:val="007D6D5A"/>
    <w:rsid w:val="007E7B3F"/>
    <w:rsid w:val="00800DD3"/>
    <w:rsid w:val="00814503"/>
    <w:rsid w:val="00837E08"/>
    <w:rsid w:val="00840692"/>
    <w:rsid w:val="00852104"/>
    <w:rsid w:val="00853D87"/>
    <w:rsid w:val="00854F40"/>
    <w:rsid w:val="008656CC"/>
    <w:rsid w:val="008672F2"/>
    <w:rsid w:val="00867D77"/>
    <w:rsid w:val="00871440"/>
    <w:rsid w:val="00883EA7"/>
    <w:rsid w:val="00885662"/>
    <w:rsid w:val="00891BE5"/>
    <w:rsid w:val="00895F00"/>
    <w:rsid w:val="008A1250"/>
    <w:rsid w:val="008A1655"/>
    <w:rsid w:val="008F7D74"/>
    <w:rsid w:val="009003C7"/>
    <w:rsid w:val="00902591"/>
    <w:rsid w:val="00904844"/>
    <w:rsid w:val="00911EBC"/>
    <w:rsid w:val="0091350A"/>
    <w:rsid w:val="00925B62"/>
    <w:rsid w:val="00930D88"/>
    <w:rsid w:val="00942ADD"/>
    <w:rsid w:val="00947D39"/>
    <w:rsid w:val="00952F2C"/>
    <w:rsid w:val="00955E3E"/>
    <w:rsid w:val="00980FC6"/>
    <w:rsid w:val="009A1B20"/>
    <w:rsid w:val="009B41E3"/>
    <w:rsid w:val="009D78B7"/>
    <w:rsid w:val="009F002C"/>
    <w:rsid w:val="00A02E90"/>
    <w:rsid w:val="00A10369"/>
    <w:rsid w:val="00A22239"/>
    <w:rsid w:val="00A34E0F"/>
    <w:rsid w:val="00A37BCF"/>
    <w:rsid w:val="00A37D6A"/>
    <w:rsid w:val="00A51FB8"/>
    <w:rsid w:val="00A538E9"/>
    <w:rsid w:val="00A62077"/>
    <w:rsid w:val="00A82CDE"/>
    <w:rsid w:val="00AB410C"/>
    <w:rsid w:val="00AC4861"/>
    <w:rsid w:val="00AD151F"/>
    <w:rsid w:val="00AE3799"/>
    <w:rsid w:val="00AE5160"/>
    <w:rsid w:val="00B03A2B"/>
    <w:rsid w:val="00B056F6"/>
    <w:rsid w:val="00B21BD4"/>
    <w:rsid w:val="00B31165"/>
    <w:rsid w:val="00B540F8"/>
    <w:rsid w:val="00B66094"/>
    <w:rsid w:val="00B71067"/>
    <w:rsid w:val="00B7694B"/>
    <w:rsid w:val="00B8230E"/>
    <w:rsid w:val="00B90015"/>
    <w:rsid w:val="00B9051B"/>
    <w:rsid w:val="00B921C1"/>
    <w:rsid w:val="00B9225C"/>
    <w:rsid w:val="00B975F0"/>
    <w:rsid w:val="00BA77EA"/>
    <w:rsid w:val="00BA7BC1"/>
    <w:rsid w:val="00BD2A85"/>
    <w:rsid w:val="00BD6B34"/>
    <w:rsid w:val="00BF4ADF"/>
    <w:rsid w:val="00C0553E"/>
    <w:rsid w:val="00C112FC"/>
    <w:rsid w:val="00C1291B"/>
    <w:rsid w:val="00C22846"/>
    <w:rsid w:val="00C22E7E"/>
    <w:rsid w:val="00C415DA"/>
    <w:rsid w:val="00C4466B"/>
    <w:rsid w:val="00C45481"/>
    <w:rsid w:val="00C542FD"/>
    <w:rsid w:val="00C56BEB"/>
    <w:rsid w:val="00C67B12"/>
    <w:rsid w:val="00C70027"/>
    <w:rsid w:val="00C731C3"/>
    <w:rsid w:val="00C759B2"/>
    <w:rsid w:val="00C85FEC"/>
    <w:rsid w:val="00C87A6E"/>
    <w:rsid w:val="00C90BAD"/>
    <w:rsid w:val="00C96A99"/>
    <w:rsid w:val="00CA6511"/>
    <w:rsid w:val="00CB00DA"/>
    <w:rsid w:val="00CB09BD"/>
    <w:rsid w:val="00CB195B"/>
    <w:rsid w:val="00CD1DBA"/>
    <w:rsid w:val="00CD3960"/>
    <w:rsid w:val="00D01524"/>
    <w:rsid w:val="00D16B9F"/>
    <w:rsid w:val="00D24EE1"/>
    <w:rsid w:val="00D309EB"/>
    <w:rsid w:val="00D37F2B"/>
    <w:rsid w:val="00D47A46"/>
    <w:rsid w:val="00D50382"/>
    <w:rsid w:val="00D54BDC"/>
    <w:rsid w:val="00D57C10"/>
    <w:rsid w:val="00D67FE0"/>
    <w:rsid w:val="00D75DFF"/>
    <w:rsid w:val="00D85197"/>
    <w:rsid w:val="00D8585B"/>
    <w:rsid w:val="00DB36A4"/>
    <w:rsid w:val="00DD1721"/>
    <w:rsid w:val="00DD19EC"/>
    <w:rsid w:val="00DE0896"/>
    <w:rsid w:val="00E06CD1"/>
    <w:rsid w:val="00E111EF"/>
    <w:rsid w:val="00E34E75"/>
    <w:rsid w:val="00E46E44"/>
    <w:rsid w:val="00E629A1"/>
    <w:rsid w:val="00E77D1A"/>
    <w:rsid w:val="00E92EA8"/>
    <w:rsid w:val="00E94E33"/>
    <w:rsid w:val="00E9563B"/>
    <w:rsid w:val="00E97B61"/>
    <w:rsid w:val="00EA5470"/>
    <w:rsid w:val="00EA78E8"/>
    <w:rsid w:val="00EC70E5"/>
    <w:rsid w:val="00ED2B58"/>
    <w:rsid w:val="00EE3C22"/>
    <w:rsid w:val="00EE64A0"/>
    <w:rsid w:val="00EF3815"/>
    <w:rsid w:val="00EF43EF"/>
    <w:rsid w:val="00F106D0"/>
    <w:rsid w:val="00F11117"/>
    <w:rsid w:val="00F23C24"/>
    <w:rsid w:val="00F26F24"/>
    <w:rsid w:val="00F300B3"/>
    <w:rsid w:val="00F4036B"/>
    <w:rsid w:val="00F51337"/>
    <w:rsid w:val="00F53D48"/>
    <w:rsid w:val="00F621C1"/>
    <w:rsid w:val="00F677B7"/>
    <w:rsid w:val="00FA7C61"/>
    <w:rsid w:val="00FB1887"/>
    <w:rsid w:val="00FB3CE3"/>
    <w:rsid w:val="00FD54A1"/>
    <w:rsid w:val="00FD64B7"/>
    <w:rsid w:val="00FE0296"/>
    <w:rsid w:val="00FE1AC1"/>
    <w:rsid w:val="00FE565D"/>
    <w:rsid w:val="00FE7CB9"/>
    <w:rsid w:val="00FF53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3">
    <w:name w:val="heading 3"/>
    <w:basedOn w:val="Normalny"/>
    <w:link w:val="Nagwek3Znak"/>
    <w:uiPriority w:val="9"/>
    <w:qFormat/>
    <w:rsid w:val="00FE1AC1"/>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 w:type="character" w:customStyle="1" w:styleId="x193iq5w">
    <w:name w:val="x193iq5w"/>
    <w:basedOn w:val="Domylnaczcionkaakapitu"/>
    <w:rsid w:val="00D50382"/>
  </w:style>
  <w:style w:type="character" w:customStyle="1" w:styleId="Nagwek3Znak">
    <w:name w:val="Nagłówek 3 Znak"/>
    <w:basedOn w:val="Domylnaczcionkaakapitu"/>
    <w:link w:val="Nagwek3"/>
    <w:uiPriority w:val="9"/>
    <w:rsid w:val="00FE1AC1"/>
    <w:rPr>
      <w:rFonts w:ascii="Times New Roman" w:eastAsia="Times New Roman" w:hAnsi="Times New Roman" w:cs="Times New Roman"/>
      <w:b/>
      <w:bCs/>
      <w:sz w:val="27"/>
      <w:szCs w:val="27"/>
      <w:lang w:eastAsia="pl-PL"/>
    </w:rPr>
  </w:style>
  <w:style w:type="character" w:styleId="HTML-kod">
    <w:name w:val="HTML Code"/>
    <w:basedOn w:val="Domylnaczcionkaakapitu"/>
    <w:uiPriority w:val="99"/>
    <w:semiHidden/>
    <w:unhideWhenUsed/>
    <w:rsid w:val="00FE1A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486016080">
      <w:bodyDiv w:val="1"/>
      <w:marLeft w:val="0"/>
      <w:marRight w:val="0"/>
      <w:marTop w:val="0"/>
      <w:marBottom w:val="0"/>
      <w:divBdr>
        <w:top w:val="none" w:sz="0" w:space="0" w:color="auto"/>
        <w:left w:val="none" w:sz="0" w:space="0" w:color="auto"/>
        <w:bottom w:val="none" w:sz="0" w:space="0" w:color="auto"/>
        <w:right w:val="none" w:sz="0" w:space="0" w:color="auto"/>
      </w:divBdr>
    </w:div>
    <w:div w:id="641468216">
      <w:bodyDiv w:val="1"/>
      <w:marLeft w:val="0"/>
      <w:marRight w:val="0"/>
      <w:marTop w:val="0"/>
      <w:marBottom w:val="0"/>
      <w:divBdr>
        <w:top w:val="none" w:sz="0" w:space="0" w:color="auto"/>
        <w:left w:val="none" w:sz="0" w:space="0" w:color="auto"/>
        <w:bottom w:val="none" w:sz="0" w:space="0" w:color="auto"/>
        <w:right w:val="none" w:sz="0" w:space="0" w:color="auto"/>
      </w:divBdr>
      <w:divsChild>
        <w:div w:id="1005520420">
          <w:marLeft w:val="0"/>
          <w:marRight w:val="0"/>
          <w:marTop w:val="0"/>
          <w:marBottom w:val="0"/>
          <w:divBdr>
            <w:top w:val="none" w:sz="0" w:space="0" w:color="auto"/>
            <w:left w:val="none" w:sz="0" w:space="0" w:color="auto"/>
            <w:bottom w:val="none" w:sz="0" w:space="0" w:color="auto"/>
            <w:right w:val="none" w:sz="0" w:space="0" w:color="auto"/>
          </w:divBdr>
          <w:divsChild>
            <w:div w:id="1282416243">
              <w:marLeft w:val="0"/>
              <w:marRight w:val="0"/>
              <w:marTop w:val="0"/>
              <w:marBottom w:val="0"/>
              <w:divBdr>
                <w:top w:val="none" w:sz="0" w:space="0" w:color="auto"/>
                <w:left w:val="none" w:sz="0" w:space="0" w:color="auto"/>
                <w:bottom w:val="none" w:sz="0" w:space="0" w:color="auto"/>
                <w:right w:val="none" w:sz="0" w:space="0" w:color="auto"/>
              </w:divBdr>
              <w:divsChild>
                <w:div w:id="16856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656376177">
      <w:bodyDiv w:val="1"/>
      <w:marLeft w:val="0"/>
      <w:marRight w:val="0"/>
      <w:marTop w:val="0"/>
      <w:marBottom w:val="0"/>
      <w:divBdr>
        <w:top w:val="none" w:sz="0" w:space="0" w:color="auto"/>
        <w:left w:val="none" w:sz="0" w:space="0" w:color="auto"/>
        <w:bottom w:val="none" w:sz="0" w:space="0" w:color="auto"/>
        <w:right w:val="none" w:sz="0" w:space="0" w:color="auto"/>
      </w:divBdr>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33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2979</TotalTime>
  <Pages>11</Pages>
  <Words>3111</Words>
  <Characters>18671</Characters>
  <Application>Microsoft Office Word</Application>
  <DocSecurity>0</DocSecurity>
  <Lines>155</Lines>
  <Paragraphs>43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201</cp:revision>
  <dcterms:created xsi:type="dcterms:W3CDTF">2023-10-21T14:43:00Z</dcterms:created>
  <dcterms:modified xsi:type="dcterms:W3CDTF">2024-01-13T23:50:00Z</dcterms:modified>
</cp:coreProperties>
</file>