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xml:space="preserve">- w momencie wybierania karty (po wyborze) nie wiemy co mamy zrobić </w:t>
      </w:r>
      <w:bookmarkStart w:id="0" w:name="_GoBack"/>
      <w:bookmarkEnd w:id="0"/>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51B" w:rsidRDefault="00B9051B" w:rsidP="00493DFA">
      <w:r>
        <w:t>- ryzyko cofnięcia pionka o 1 pole w przypadku gdy żadna z możliwych kart nie została odgadnięta..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Pr="00493DFA" w:rsidRDefault="00493DFA" w:rsidP="00493DFA">
      <w:pPr>
        <w:rPr>
          <w:b/>
          <w:sz w:val="28"/>
          <w:szCs w:val="28"/>
        </w:rPr>
      </w:pPr>
      <w:r w:rsidRPr="00493DFA">
        <w:rPr>
          <w:b/>
          <w:sz w:val="28"/>
          <w:szCs w:val="28"/>
        </w:rPr>
        <w:t>EKRAN KARTY:</w:t>
      </w:r>
    </w:p>
    <w:p w:rsidR="00493DFA" w:rsidRDefault="00493DFA" w:rsidP="00493DFA">
      <w:r w:rsidRPr="00947D39">
        <w:rPr>
          <w:strike/>
        </w:rPr>
        <w:t xml:space="preserve">-  zaimplementowanie </w:t>
      </w:r>
      <w:proofErr w:type="spellStart"/>
      <w:r w:rsidRPr="00947D39">
        <w:rPr>
          <w:strike/>
        </w:rPr>
        <w:t>timer'a</w:t>
      </w:r>
      <w:proofErr w:type="spellEnd"/>
      <w:r w:rsidRPr="00947D39">
        <w:rPr>
          <w:strike/>
        </w:rPr>
        <w:t xml:space="preserve">, oraz wyświetlania </w:t>
      </w:r>
      <w:proofErr w:type="spellStart"/>
      <w:r w:rsidRPr="00947D39">
        <w:rPr>
          <w:strike/>
        </w:rPr>
        <w:t>time's</w:t>
      </w:r>
      <w:proofErr w:type="spellEnd"/>
      <w:r w:rsidRPr="00947D39">
        <w:rPr>
          <w:strike/>
        </w:rPr>
        <w:t xml:space="preserve"> </w:t>
      </w:r>
      <w:proofErr w:type="spellStart"/>
      <w:r w:rsidRPr="00947D39">
        <w:rPr>
          <w:strike/>
        </w:rPr>
        <w:t>up</w:t>
      </w:r>
      <w:proofErr w:type="spellEnd"/>
      <w:r w:rsidRPr="00947D39">
        <w:rPr>
          <w:strike/>
        </w:rPr>
        <w:t xml:space="preserve"> </w:t>
      </w:r>
      <w:r w:rsidR="005C16A4" w:rsidRPr="00947D39">
        <w:rPr>
          <w:strike/>
        </w:rPr>
        <w:t xml:space="preserve">-&gt; czas zależny od rodzaju karty/zadania, czas odliczany w </w:t>
      </w:r>
      <w:proofErr w:type="spellStart"/>
      <w:r w:rsidR="005C16A4" w:rsidRPr="00947D39">
        <w:rPr>
          <w:strike/>
        </w:rPr>
        <w:t>doł</w:t>
      </w:r>
      <w:proofErr w:type="spellEnd"/>
      <w:r w:rsidR="005C16A4" w:rsidRPr="00947D39">
        <w:rPr>
          <w:strike/>
        </w:rPr>
        <w:t xml:space="preserve">, gdy </w:t>
      </w:r>
      <w:proofErr w:type="spellStart"/>
      <w:r w:rsidR="005C16A4" w:rsidRPr="00947D39">
        <w:rPr>
          <w:strike/>
        </w:rPr>
        <w:t>timer</w:t>
      </w:r>
      <w:proofErr w:type="spellEnd"/>
      <w:r w:rsidR="005C16A4" w:rsidRPr="00947D39">
        <w:rPr>
          <w:strike/>
        </w:rPr>
        <w:t xml:space="preserve"> dojdzie do końca, trzeba pokazać w tym samym miejscu, zamiast </w:t>
      </w:r>
      <w:proofErr w:type="spellStart"/>
      <w:r w:rsidR="005C16A4" w:rsidRPr="00947D39">
        <w:rPr>
          <w:strike/>
        </w:rPr>
        <w:t>widgetu</w:t>
      </w:r>
      <w:proofErr w:type="spellEnd"/>
      <w:r w:rsidR="005C16A4" w:rsidRPr="00947D39">
        <w:rPr>
          <w:strike/>
        </w:rPr>
        <w:t xml:space="preserve"> kółka tekst: koniec czasu.. jeszcze chwilę utrzymać ekran, przez jakieś 2 sekundy? Następnie zrobić „pop” ekranu ze stosu</w:t>
      </w:r>
      <w:r w:rsidR="005C16A4">
        <w:t xml:space="preserve"> i wtedy komunikat o ilości zdobycia premiowym ruchu lub coś takiego i wtedy dopier</w:t>
      </w:r>
      <w:r w:rsidR="00D37F2B">
        <w:t>o</w:t>
      </w:r>
      <w:r w:rsidR="005C16A4">
        <w:t xml:space="preserve"> powrót finalnie do planszy.. też do przemyślenia mechanika tego </w:t>
      </w:r>
      <w:r w:rsidR="00D37F2B">
        <w:t>bo tu musiałaby wlatywać jakaś zmienna, która miałaby znaczenie kiedy przechodzi pętla na następną drużynę, kiedy jeszcze sterujemy pionkami, jak potem poinformować następną drużynę, że teraz ona kręci? Drugi alert</w:t>
      </w:r>
      <w:r w:rsidR="00FE0296">
        <w:t xml:space="preserve"> z „</w:t>
      </w:r>
      <w:proofErr w:type="spellStart"/>
      <w:r w:rsidR="00FE0296">
        <w:t>tapnij</w:t>
      </w:r>
      <w:proofErr w:type="spellEnd"/>
      <w:r w:rsidR="00FE0296">
        <w:t xml:space="preserve"> w koło by zakręcić”?, nie ogarniam -&gt; przecież zmienia się drużyna po powrocie więc? – na środku jest napisane która </w:t>
      </w:r>
      <w:proofErr w:type="spellStart"/>
      <w:r w:rsidR="00FE0296">
        <w:t>druzyna</w:t>
      </w:r>
      <w:proofErr w:type="spellEnd"/>
      <w:r w:rsidR="00FE0296">
        <w:t xml:space="preserve"> kręci -&gt; może jedynie zrobić to bardziej spektakularne czyli alert dialog czy coś</w:t>
      </w:r>
    </w:p>
    <w:p w:rsidR="00493DFA" w:rsidRDefault="00493DFA" w:rsidP="00493DFA">
      <w:r>
        <w:lastRenderedPageBreak/>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493DFA" w:rsidRPr="007812E1" w:rsidRDefault="00493DFA" w:rsidP="00493DFA">
      <w:pPr>
        <w:rPr>
          <w:strike/>
        </w:rPr>
      </w:pPr>
      <w:r w:rsidRPr="007812E1">
        <w:rPr>
          <w:strike/>
        </w:rPr>
        <w:t>-  pomyśleć nad obsługą gwiazdek na karcie, zielona -&gt; zatwierdzona karta, czerwona -&gt; odrzucona karta, żółta -&gt; aktualna,</w:t>
      </w:r>
      <w:r w:rsidRPr="007812E1">
        <w:rPr>
          <w:strike/>
        </w:rPr>
        <w:tab/>
        <w:t xml:space="preserve">szara -&gt; następna w kolejce karta (i do końca wszystkie) </w:t>
      </w:r>
      <w:r w:rsidR="00087E86" w:rsidRPr="007812E1">
        <w:rPr>
          <w:strike/>
        </w:rPr>
        <w:t>– jako taki status, informacja odnośnie jednej tury ile kart się zgadło a ile nie, ile pozostało itp.</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Default="003C008F" w:rsidP="00493DFA">
      <w:r>
        <w:t>- PYTANIE: czy po poprawnej odpowiedzi na wszystkie słowa zrobić tak, że będzie +1 przesunięcie pionka, czy zrobić premiowy ruch ruletką?</w:t>
      </w:r>
      <w:r w:rsidR="00852104" w:rsidRPr="00852104">
        <w:rPr>
          <w:color w:val="FF0000"/>
        </w:rPr>
        <w:t xml:space="preserve">//to będzie problematyczne ze względu na przełączanie drużyn </w:t>
      </w:r>
      <w:r w:rsidRPr="00852104">
        <w:rPr>
          <w:color w:val="FF0000"/>
        </w:rPr>
        <w:t xml:space="preserve"> </w:t>
      </w:r>
      <w:r>
        <w:t>Co w przypadku gdy np. zgadniesz 3 słowa z 5? Czy liczyć za to jakieś dodatkowe punkty</w:t>
      </w:r>
      <w:r w:rsidR="00ED2B58">
        <w:t xml:space="preserve">, które by wpływały na ranking? Czy np. zrobić że np. połowa słów przesunięcie o 1 pole, a max np. o 2 pola? – </w:t>
      </w:r>
      <w:r w:rsidR="00ED2B58" w:rsidRPr="00852104">
        <w:rPr>
          <w:b/>
          <w:color w:val="FF0000"/>
        </w:rPr>
        <w:t xml:space="preserve">też do </w:t>
      </w:r>
      <w:proofErr w:type="spellStart"/>
      <w:r w:rsidR="00ED2B58" w:rsidRPr="00852104">
        <w:rPr>
          <w:b/>
          <w:color w:val="FF0000"/>
        </w:rPr>
        <w:t>rozkminy</w:t>
      </w:r>
      <w:proofErr w:type="spellEnd"/>
    </w:p>
    <w:p w:rsidR="00FE7CB9" w:rsidRDefault="00FE7CB9" w:rsidP="00493DFA">
      <w:r>
        <w:t xml:space="preserve">- rysowanie do przemyślenia jak będzie działać, jest spoko klasa która by to obsłużyła z wielkością skalowania pędzla, z przekazywaniem obrazka dalej, nawet z możliwością zapisu lub </w:t>
      </w:r>
      <w:proofErr w:type="spellStart"/>
      <w:r>
        <w:t>share</w:t>
      </w:r>
      <w:proofErr w:type="spellEnd"/>
      <w:r>
        <w:t>..</w:t>
      </w:r>
    </w:p>
    <w:p w:rsidR="00FE7CB9" w:rsidRDefault="00FE7CB9" w:rsidP="00493DFA">
      <w:r>
        <w:t xml:space="preserve">- literki: lecą na </w:t>
      </w:r>
      <w:proofErr w:type="spellStart"/>
      <w:r>
        <w:t>widgecie</w:t>
      </w:r>
      <w:proofErr w:type="spellEnd"/>
      <w:r>
        <w:t xml:space="preserve"> z koła fortuny (tym poziomym) lub losowanie wcześniej na liście i wyświetlanie odpowiedniej karty + jakaś </w:t>
      </w:r>
      <w:proofErr w:type="spellStart"/>
      <w:r>
        <w:t>fake</w:t>
      </w:r>
      <w:proofErr w:type="spellEnd"/>
      <w:r>
        <w:t xml:space="preserve"> animacja tego -&gt; chociaż wolałbym dać interaktywność w tym przypadku większą czyli żeby ten użytkownik jednak w coś kliknął aby wylosować</w:t>
      </w:r>
      <w:r w:rsidR="00852104">
        <w:t>, też do przemyślenia..</w:t>
      </w:r>
    </w:p>
    <w:p w:rsidR="00947D39" w:rsidRDefault="00947D39" w:rsidP="00947D39">
      <w:r>
        <w:t>- przeniesienie wyjścia z gry do znaku || (na ekranie karty), dodać ten sam "</w:t>
      </w:r>
      <w:proofErr w:type="spellStart"/>
      <w:r>
        <w:t>showDialog</w:t>
      </w:r>
      <w:proofErr w:type="spellEnd"/>
      <w:r>
        <w:t xml:space="preserve">" do wyjścia co na głównym ekranie, - tu mały problem bo jest jakaś zmienna, która musi być globalna, więc albo </w:t>
      </w:r>
      <w:proofErr w:type="spellStart"/>
      <w:r>
        <w:t>global</w:t>
      </w:r>
      <w:proofErr w:type="spellEnd"/>
      <w:r>
        <w:t xml:space="preserve"> zmienna albo </w:t>
      </w:r>
      <w:proofErr w:type="spellStart"/>
      <w:r>
        <w:t>provider</w:t>
      </w:r>
      <w:proofErr w:type="spellEnd"/>
      <w:r>
        <w:t xml:space="preserve">... </w:t>
      </w:r>
      <w:r>
        <w:tab/>
        <w:t xml:space="preserve">na tym ekranie musi być zablokowana możliwość cofnięcia przyciskiem telefonu, lub musi robić to samo co kliknięcie || ew. komunikat kliknij dwukrotnie aby wyjść (zobaczyć o co z tym chodzi i czy to już funkcjonuje czy to jest komunikat odrębny z aplikacji czy z systemu telefonu), zamiast znaku || może też być domek? </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w:t>
      </w:r>
      <w:r>
        <w:lastRenderedPageBreak/>
        <w:t xml:space="preserve">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lastRenderedPageBreak/>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lastRenderedPageBreak/>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 xml:space="preserve">1 raz per </w:t>
            </w:r>
            <w:r>
              <w:t>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 xml:space="preserve">2 + po jednym </w:t>
            </w:r>
            <w:r>
              <w:t>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22ACA"/>
    <w:rsid w:val="000261D9"/>
    <w:rsid w:val="00047D70"/>
    <w:rsid w:val="00087E86"/>
    <w:rsid w:val="000A62D1"/>
    <w:rsid w:val="000B5A5F"/>
    <w:rsid w:val="00132E92"/>
    <w:rsid w:val="00187582"/>
    <w:rsid w:val="00191135"/>
    <w:rsid w:val="001D1973"/>
    <w:rsid w:val="001F026E"/>
    <w:rsid w:val="00205915"/>
    <w:rsid w:val="00225A66"/>
    <w:rsid w:val="00226264"/>
    <w:rsid w:val="00244AB4"/>
    <w:rsid w:val="00261C48"/>
    <w:rsid w:val="00273E12"/>
    <w:rsid w:val="00300E5E"/>
    <w:rsid w:val="003A4549"/>
    <w:rsid w:val="003C008F"/>
    <w:rsid w:val="003C1919"/>
    <w:rsid w:val="003F1B24"/>
    <w:rsid w:val="004072CE"/>
    <w:rsid w:val="00446788"/>
    <w:rsid w:val="00493DFA"/>
    <w:rsid w:val="004A7CF4"/>
    <w:rsid w:val="0050149C"/>
    <w:rsid w:val="00513E34"/>
    <w:rsid w:val="005606D9"/>
    <w:rsid w:val="005A6523"/>
    <w:rsid w:val="005B741C"/>
    <w:rsid w:val="005C16A4"/>
    <w:rsid w:val="005E7354"/>
    <w:rsid w:val="00634032"/>
    <w:rsid w:val="00656548"/>
    <w:rsid w:val="00681588"/>
    <w:rsid w:val="006A5590"/>
    <w:rsid w:val="006C4ED7"/>
    <w:rsid w:val="006D1B9A"/>
    <w:rsid w:val="006F1DF2"/>
    <w:rsid w:val="007107E5"/>
    <w:rsid w:val="007812E1"/>
    <w:rsid w:val="007E7B3F"/>
    <w:rsid w:val="00852104"/>
    <w:rsid w:val="008656CC"/>
    <w:rsid w:val="00867D77"/>
    <w:rsid w:val="008F7D74"/>
    <w:rsid w:val="00942ADD"/>
    <w:rsid w:val="00947D39"/>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4466B"/>
    <w:rsid w:val="00C542FD"/>
    <w:rsid w:val="00C70027"/>
    <w:rsid w:val="00CB00DA"/>
    <w:rsid w:val="00CB09BD"/>
    <w:rsid w:val="00CD3960"/>
    <w:rsid w:val="00D16B9F"/>
    <w:rsid w:val="00D37F2B"/>
    <w:rsid w:val="00DD19EC"/>
    <w:rsid w:val="00E06CD1"/>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BD47"/>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9</Pages>
  <Words>2322</Words>
  <Characters>13934</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62</cp:revision>
  <dcterms:created xsi:type="dcterms:W3CDTF">2023-10-21T14:43:00Z</dcterms:created>
  <dcterms:modified xsi:type="dcterms:W3CDTF">2023-11-07T21:29:00Z</dcterms:modified>
</cp:coreProperties>
</file>