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4872B002" w14:textId="5E673529" w:rsidR="00184E81" w:rsidRDefault="00184E81" w:rsidP="00F106D0">
      <w:r>
        <w:t xml:space="preserve">- </w:t>
      </w:r>
      <w:r w:rsidR="000203CA">
        <w:t xml:space="preserve">trzeba zrobić że przed metą niezależnie gdzie by się stało i czy wartość będzie o 2 większa czy o 3 większa – nie ważne, pionek i tak wchodzi na metę + wtedy powinna zostać możliwość poruszania się pionkami tymi, które zostały już na planszy, bez tego na mecie </w:t>
      </w:r>
      <w:r w:rsidR="000807A9" w:rsidRPr="000807A9">
        <w:rPr>
          <w:color w:val="00B050"/>
        </w:rPr>
        <w:t xml:space="preserve">// chyba ogólnie prawie działa, trzeba zrobić testy z większą ilością drużyn, poprawić ten finalny alert i </w:t>
      </w:r>
      <w:proofErr w:type="spellStart"/>
      <w:r w:rsidR="000807A9" w:rsidRPr="000807A9">
        <w:rPr>
          <w:color w:val="00B050"/>
        </w:rPr>
        <w:t>przeklikać</w:t>
      </w:r>
      <w:proofErr w:type="spellEnd"/>
      <w:r w:rsidR="000807A9" w:rsidRPr="000807A9">
        <w:rPr>
          <w:color w:val="00B050"/>
        </w:rPr>
        <w:t xml:space="preserve"> po prostu i </w:t>
      </w:r>
      <w:proofErr w:type="spellStart"/>
      <w:r w:rsidR="000807A9" w:rsidRPr="000807A9">
        <w:rPr>
          <w:color w:val="00B050"/>
        </w:rPr>
        <w:t>sprwadzić</w:t>
      </w:r>
      <w:proofErr w:type="spellEnd"/>
      <w:r w:rsidR="000807A9" w:rsidRPr="000807A9">
        <w:rPr>
          <w:color w:val="00B050"/>
        </w:rPr>
        <w:t xml:space="preserve"> </w:t>
      </w:r>
    </w:p>
    <w:p w14:paraId="335C442B" w14:textId="4125A63E" w:rsidR="006F4802" w:rsidRDefault="00493DFA" w:rsidP="00F106D0">
      <w:r>
        <w:t xml:space="preserve">- Dodatkowe animacje dla kart: "X" -&gt;powinien wrzucać "X" na kartę jakby znikąd, i to razem z karta powinno </w:t>
      </w:r>
      <w:proofErr w:type="spellStart"/>
      <w:r>
        <w:t>wyjeżdzać</w:t>
      </w:r>
      <w:proofErr w:type="spellEnd"/>
      <w:r>
        <w:t xml:space="preserve">  "OK" powinno wrzucać duży "</w:t>
      </w:r>
      <w:r w:rsidR="00C45481">
        <w:t>OK</w:t>
      </w:r>
      <w:r>
        <w:t>"</w:t>
      </w:r>
      <w:r w:rsidR="00C45481">
        <w:t xml:space="preserve"> lub znaczek „ok”</w:t>
      </w:r>
      <w:r>
        <w:t xml:space="preserve"> na kartę i powinno </w:t>
      </w:r>
      <w:proofErr w:type="spellStart"/>
      <w:r>
        <w:t>leciec</w:t>
      </w:r>
      <w:proofErr w:type="spellEnd"/>
      <w:r>
        <w:t xml:space="preserve"> w prawo</w:t>
      </w:r>
      <w:r w:rsidR="00902591">
        <w:t>.</w:t>
      </w:r>
    </w:p>
    <w:p w14:paraId="2758F08A" w14:textId="20CA0B81" w:rsidR="00147800" w:rsidRDefault="006F4802" w:rsidP="00F106D0">
      <w:r>
        <w:t xml:space="preserve">- na ekranie win dodać efekt powiększającego i zmniejszającego się przycisku jak w menu – dla </w:t>
      </w:r>
      <w:proofErr w:type="spellStart"/>
      <w:r>
        <w:t>buy</w:t>
      </w:r>
      <w:proofErr w:type="spellEnd"/>
      <w:r>
        <w:t xml:space="preserve"> </w:t>
      </w:r>
      <w:proofErr w:type="spellStart"/>
      <w:r>
        <w:t>cards</w:t>
      </w:r>
      <w:proofErr w:type="spellEnd"/>
      <w:r>
        <w:t xml:space="preserve"> oraz </w:t>
      </w:r>
      <w:proofErr w:type="spellStart"/>
      <w:r>
        <w:t>play</w:t>
      </w:r>
      <w:proofErr w:type="spellEnd"/>
      <w:r>
        <w:t xml:space="preserve"> </w:t>
      </w:r>
      <w:proofErr w:type="spellStart"/>
      <w:r>
        <w:t>button</w:t>
      </w:r>
      <w:proofErr w:type="spellEnd"/>
      <w:r w:rsidR="00CD1DBA">
        <w:br/>
      </w:r>
      <w:r w:rsidR="00052E66">
        <w:br/>
        <w:t xml:space="preserve">- poprawienie animacji naliczania punktów bo nadal wygląda to źle </w:t>
      </w:r>
      <w:bookmarkStart w:id="0" w:name="_GoBack"/>
      <w:bookmarkEnd w:id="0"/>
    </w:p>
    <w:p w14:paraId="28814950" w14:textId="697E87BD" w:rsidR="00F106D0" w:rsidRPr="00A37D6A" w:rsidRDefault="00147800" w:rsidP="00F106D0">
      <w:r>
        <w:t xml:space="preserve">- można by było zrobić żeby </w:t>
      </w:r>
      <w:proofErr w:type="spellStart"/>
      <w:r>
        <w:t>zbierac</w:t>
      </w:r>
      <w:proofErr w:type="spellEnd"/>
      <w:r>
        <w:t xml:space="preserve"> </w:t>
      </w:r>
      <w:proofErr w:type="spellStart"/>
      <w:r>
        <w:t>bledne</w:t>
      </w:r>
      <w:proofErr w:type="spellEnd"/>
      <w:r>
        <w:t>, poprawne, ilość ruletek, i na koniec wyliczać saldo -&gt; i na tej podstawie tworzyć ranking</w:t>
      </w:r>
      <w:r w:rsidR="00736E19">
        <w:t xml:space="preserve"> --- </w:t>
      </w:r>
      <w:proofErr w:type="spellStart"/>
      <w:r w:rsidR="00736E19">
        <w:t>just</w:t>
      </w:r>
      <w:proofErr w:type="spellEnd"/>
      <w:r w:rsidR="00736E19">
        <w:t xml:space="preserve"> FYI  ale fajnie by to </w:t>
      </w:r>
      <w:proofErr w:type="spellStart"/>
      <w:r w:rsidR="00736E19">
        <w:t>wygladalo</w:t>
      </w:r>
      <w:proofErr w:type="spellEnd"/>
      <w:r w:rsidR="00736E19">
        <w:t xml:space="preserve"> </w:t>
      </w:r>
      <w:r w:rsidR="00A37D6A">
        <w:br/>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t>
      </w:r>
      <w:r>
        <w:lastRenderedPageBreak/>
        <w:t xml:space="preserve">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istotne</w:t>
      </w:r>
    </w:p>
    <w:p w14:paraId="1098666C" w14:textId="7DAA3B7E" w:rsidR="001316F1" w:rsidRPr="00A538E9" w:rsidRDefault="001316F1" w:rsidP="00A538E9">
      <w:r>
        <w:t>- dopracowanie czasu dla wszystkich kart</w:t>
      </w:r>
      <w:r w:rsidRPr="001316F1">
        <w:rPr>
          <w:color w:val="FF0000"/>
        </w:rPr>
        <w:t xml:space="preserve"> // OGÓLNIE TESTY – TRZEBA RAZ ZAGRAĆ CHOCIAŻ NA 2 DRUŻYNY</w:t>
      </w:r>
    </w:p>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w:t>
      </w:r>
      <w:r>
        <w:lastRenderedPageBreak/>
        <w:t xml:space="preserve">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w:t>
      </w:r>
      <w:r>
        <w:lastRenderedPageBreak/>
        <w:t xml:space="preserve">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403FDCFB" w14:textId="0E8C1E21" w:rsidR="00AC4861" w:rsidRDefault="00A538E9" w:rsidP="00B921C1">
      <w:r>
        <w:t xml:space="preserve">- jeżeli aplikacja będzie miała powyżej 0,5mln pobrań wydać ją na </w:t>
      </w:r>
      <w:proofErr w:type="spellStart"/>
      <w:r>
        <w:t>iphony</w:t>
      </w:r>
      <w:proofErr w:type="spellEnd"/>
      <w:r>
        <w:t xml:space="preserve"> ?</w:t>
      </w:r>
    </w:p>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lastRenderedPageBreak/>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807A9"/>
    <w:rsid w:val="00087E86"/>
    <w:rsid w:val="000A62D1"/>
    <w:rsid w:val="000B5A5F"/>
    <w:rsid w:val="000C39AE"/>
    <w:rsid w:val="000E75B5"/>
    <w:rsid w:val="000F70E8"/>
    <w:rsid w:val="00110053"/>
    <w:rsid w:val="00127C9D"/>
    <w:rsid w:val="001316F1"/>
    <w:rsid w:val="00132E92"/>
    <w:rsid w:val="0014057B"/>
    <w:rsid w:val="00147800"/>
    <w:rsid w:val="00184E81"/>
    <w:rsid w:val="00187582"/>
    <w:rsid w:val="00191135"/>
    <w:rsid w:val="001A74CB"/>
    <w:rsid w:val="001D1973"/>
    <w:rsid w:val="001F026E"/>
    <w:rsid w:val="00205915"/>
    <w:rsid w:val="00225A66"/>
    <w:rsid w:val="00226264"/>
    <w:rsid w:val="0023038F"/>
    <w:rsid w:val="00244AB4"/>
    <w:rsid w:val="00257345"/>
    <w:rsid w:val="00261C48"/>
    <w:rsid w:val="002657AE"/>
    <w:rsid w:val="00273E12"/>
    <w:rsid w:val="002D3E55"/>
    <w:rsid w:val="002F0053"/>
    <w:rsid w:val="00300E5E"/>
    <w:rsid w:val="00313A7F"/>
    <w:rsid w:val="003152D6"/>
    <w:rsid w:val="00325280"/>
    <w:rsid w:val="00385A16"/>
    <w:rsid w:val="003A4549"/>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2E79"/>
    <w:rsid w:val="004E333C"/>
    <w:rsid w:val="004F5A6D"/>
    <w:rsid w:val="0050149C"/>
    <w:rsid w:val="00501E6D"/>
    <w:rsid w:val="00513E34"/>
    <w:rsid w:val="0053628F"/>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6E19"/>
    <w:rsid w:val="00744860"/>
    <w:rsid w:val="00746481"/>
    <w:rsid w:val="0077582E"/>
    <w:rsid w:val="00776B08"/>
    <w:rsid w:val="007812E1"/>
    <w:rsid w:val="00791CD3"/>
    <w:rsid w:val="007C2C1F"/>
    <w:rsid w:val="007E7B3F"/>
    <w:rsid w:val="00800DD3"/>
    <w:rsid w:val="00837E08"/>
    <w:rsid w:val="00852104"/>
    <w:rsid w:val="00854F40"/>
    <w:rsid w:val="008656CC"/>
    <w:rsid w:val="008672F2"/>
    <w:rsid w:val="00867D77"/>
    <w:rsid w:val="00883EA7"/>
    <w:rsid w:val="00891BE5"/>
    <w:rsid w:val="008A165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85FEC"/>
    <w:rsid w:val="00C87A6E"/>
    <w:rsid w:val="00C90BAD"/>
    <w:rsid w:val="00C96A99"/>
    <w:rsid w:val="00CA6511"/>
    <w:rsid w:val="00CB00DA"/>
    <w:rsid w:val="00CB09BD"/>
    <w:rsid w:val="00CD1DBA"/>
    <w:rsid w:val="00CD3960"/>
    <w:rsid w:val="00D01524"/>
    <w:rsid w:val="00D16B9F"/>
    <w:rsid w:val="00D309EB"/>
    <w:rsid w:val="00D37F2B"/>
    <w:rsid w:val="00D67FE0"/>
    <w:rsid w:val="00D8585B"/>
    <w:rsid w:val="00DB36A4"/>
    <w:rsid w:val="00DD19EC"/>
    <w:rsid w:val="00E06CD1"/>
    <w:rsid w:val="00E34E75"/>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2111</Words>
  <Characters>12672</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162</cp:revision>
  <dcterms:created xsi:type="dcterms:W3CDTF">2023-10-21T14:43:00Z</dcterms:created>
  <dcterms:modified xsi:type="dcterms:W3CDTF">2023-12-28T23:00:00Z</dcterms:modified>
</cp:coreProperties>
</file>