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335C442B" w14:textId="068B290F" w:rsidR="006F4802" w:rsidRDefault="00493DFA" w:rsidP="00F106D0">
      <w:r>
        <w:t xml:space="preserve">//przemyślenie mechaniki do końca – wygląd, układ, </w:t>
      </w:r>
      <w:proofErr w:type="spellStart"/>
      <w:r>
        <w:t>reponsywność</w:t>
      </w:r>
      <w:proofErr w:type="spellEnd"/>
    </w:p>
    <w:p w14:paraId="68BD60DD" w14:textId="0D04C01C" w:rsidR="005E1870" w:rsidRPr="00874468" w:rsidRDefault="005E1870" w:rsidP="00465DA0">
      <w:r>
        <w:t>TODO:</w:t>
      </w:r>
      <w:r w:rsidR="00465DA0">
        <w:br/>
      </w:r>
      <w:r w:rsidR="00B25550">
        <w:t xml:space="preserve">//TO_DO pod „zagraj teraz” na ekranie wprowadzenia nazw </w:t>
      </w:r>
      <w:proofErr w:type="spellStart"/>
      <w:r w:rsidR="00B25550">
        <w:t>druzyn</w:t>
      </w:r>
      <w:proofErr w:type="spellEnd"/>
      <w:r w:rsidR="00B25550">
        <w:t xml:space="preserve"> trzeba </w:t>
      </w:r>
      <w:proofErr w:type="spellStart"/>
      <w:r w:rsidR="00B25550">
        <w:t>dodac</w:t>
      </w:r>
      <w:proofErr w:type="spellEnd"/>
      <w:r w:rsidR="00B25550">
        <w:t xml:space="preserve"> pusty </w:t>
      </w:r>
      <w:proofErr w:type="spellStart"/>
      <w:r w:rsidR="00B25550">
        <w:t>sized</w:t>
      </w:r>
      <w:proofErr w:type="spellEnd"/>
      <w:r w:rsidR="00B25550">
        <w:t xml:space="preserve"> </w:t>
      </w:r>
      <w:proofErr w:type="spellStart"/>
      <w:r w:rsidR="00B25550">
        <w:t>box</w:t>
      </w:r>
      <w:proofErr w:type="spellEnd"/>
      <w:r w:rsidR="00B25550">
        <w:t xml:space="preserve"> o wysokości 50 aby reklama natywna nie zakryła przycisku zagraj </w:t>
      </w:r>
      <w:bookmarkStart w:id="0" w:name="_GoBack"/>
      <w:bookmarkEnd w:id="0"/>
      <w:r w:rsidR="00B25550">
        <w:t xml:space="preserve">teraz, podobnie trzeba zrobić na ekranie </w:t>
      </w:r>
      <w:proofErr w:type="spellStart"/>
      <w:r w:rsidR="00B25550">
        <w:t>main</w:t>
      </w:r>
      <w:proofErr w:type="spellEnd"/>
      <w:r w:rsidR="00B25550">
        <w:t xml:space="preserve"> menu</w:t>
      </w:r>
      <w:r w:rsidR="00A616C0">
        <w:t xml:space="preserve"> – </w:t>
      </w:r>
      <w:proofErr w:type="spellStart"/>
      <w:r w:rsidR="00A616C0">
        <w:t>dodac</w:t>
      </w:r>
      <w:proofErr w:type="spellEnd"/>
      <w:r w:rsidR="00A616C0">
        <w:t xml:space="preserve"> możliwość </w:t>
      </w:r>
      <w:proofErr w:type="spellStart"/>
      <w:r w:rsidR="00A616C0">
        <w:t>scrollniecia</w:t>
      </w:r>
      <w:proofErr w:type="spellEnd"/>
      <w:r w:rsidR="00A616C0">
        <w:t xml:space="preserve"> całego menu +50 </w:t>
      </w:r>
      <w:proofErr w:type="spellStart"/>
      <w:r w:rsidR="00A616C0">
        <w:t>heigh</w:t>
      </w:r>
      <w:proofErr w:type="spellEnd"/>
      <w:r w:rsidR="00A616C0">
        <w:t xml:space="preserve"> </w:t>
      </w:r>
      <w:proofErr w:type="spellStart"/>
      <w:r w:rsidR="00A616C0">
        <w:t>sizedbox</w:t>
      </w:r>
      <w:proofErr w:type="spellEnd"/>
      <w:r w:rsidR="00B25550">
        <w:t xml:space="preserve">, w szczególności na mniejszych urządzeniach jest problem gdy reklama się </w:t>
      </w:r>
      <w:proofErr w:type="spellStart"/>
      <w:r w:rsidR="00B25550">
        <w:t>wyswietli</w:t>
      </w:r>
      <w:proofErr w:type="spellEnd"/>
      <w:r w:rsidR="00BC3A5D">
        <w:rPr>
          <w:color w:val="FF0000"/>
        </w:rPr>
        <w:br/>
      </w:r>
      <w:r w:rsidR="00BC3A5D">
        <w:t xml:space="preserve"> </w:t>
      </w:r>
      <w:r w:rsidR="0017145A">
        <w:t>_____________________________________________________________________________</w:t>
      </w:r>
    </w:p>
    <w:p w14:paraId="50C43A8A" w14:textId="039EF55C" w:rsidR="00022FE6" w:rsidRDefault="0017145A" w:rsidP="00F106D0">
      <w:r>
        <w:t xml:space="preserve">DB KEY: </w:t>
      </w:r>
      <w:r w:rsidRPr="0017145A">
        <w:t>c3ac20eab4173d1b871d8b3a5e4d46513d0d4249201db1a7d1e3f677df7d8a53</w:t>
      </w:r>
      <w:r w:rsidR="00577D46">
        <w:br/>
      </w:r>
      <w:r w:rsidR="00D86DC9">
        <w:t>____________________________________________________</w:t>
      </w:r>
      <w:r w:rsidR="00E36355">
        <w:t>______________________________</w:t>
      </w:r>
    </w:p>
    <w:p w14:paraId="6D82F3C0" w14:textId="526F0638" w:rsidR="00044EE8" w:rsidRPr="004F7093" w:rsidRDefault="00022FE6" w:rsidP="006B4560">
      <w:pPr>
        <w:rPr>
          <w:b/>
          <w:color w:val="FF0000"/>
        </w:rPr>
      </w:pPr>
      <w:r>
        <w:t xml:space="preserve">TODO </w:t>
      </w:r>
      <w:r w:rsidR="003F3D15">
        <w:t>ALL TESTS CHECKLISTA</w:t>
      </w:r>
      <w:r>
        <w:t>:</w:t>
      </w:r>
      <w:r w:rsidR="00662AC5" w:rsidRPr="003F3D15">
        <w:rPr>
          <w:rFonts w:ascii="Times New Roman" w:eastAsia="Times New Roman" w:hAnsi="Times New Roman" w:cs="Times New Roman"/>
          <w:color w:val="000000" w:themeColor="text1"/>
          <w:sz w:val="24"/>
          <w:szCs w:val="24"/>
          <w:lang w:eastAsia="pl-PL"/>
        </w:rPr>
        <w:br/>
      </w:r>
      <w:r w:rsidR="00044EE8">
        <w:br/>
        <w:t xml:space="preserve">- </w:t>
      </w:r>
      <w:proofErr w:type="spellStart"/>
      <w:r w:rsidR="00044EE8">
        <w:t>ogolne</w:t>
      </w:r>
      <w:proofErr w:type="spellEnd"/>
      <w:r w:rsidR="00044EE8">
        <w:t xml:space="preserve"> dokończenie wszystkich formalności w sklepie Google Play itp., zanim aplikacja zostanie wysłana do sprawdzenia + musi zostać spra</w:t>
      </w:r>
      <w:r w:rsidR="004F7093">
        <w:t xml:space="preserve">wdzona jeszcze przez AI </w:t>
      </w:r>
      <w:proofErr w:type="spellStart"/>
      <w:r w:rsidR="004F7093">
        <w:t>googla</w:t>
      </w:r>
      <w:proofErr w:type="spellEnd"/>
      <w:r w:rsidR="004F7093">
        <w:t>…</w:t>
      </w:r>
      <w:r w:rsidR="00C92CE9">
        <w:br/>
      </w:r>
      <w:r w:rsidR="00C92CE9">
        <w:br/>
        <w:t>__________________________________________________________________________________</w:t>
      </w:r>
      <w:r w:rsidR="00C92CE9">
        <w:br/>
      </w:r>
      <w:r w:rsidR="008A696B">
        <w:t xml:space="preserve">- na Samsungu A12 nie pojawia się logo </w:t>
      </w:r>
      <w:proofErr w:type="spellStart"/>
      <w:r w:rsidR="008A696B">
        <w:t>frimy</w:t>
      </w:r>
      <w:proofErr w:type="spellEnd"/>
      <w:r w:rsidR="00EC712D">
        <w:t xml:space="preserve"> </w:t>
      </w:r>
      <w:r w:rsidR="008A696B">
        <w:t xml:space="preserve"> przy starcie gry tylko pojawia się ikona aplikacji </w:t>
      </w:r>
      <w:r w:rsidR="007A1C8A">
        <w:t xml:space="preserve">– </w:t>
      </w:r>
      <w:r w:rsidR="007A1C8A" w:rsidRPr="007A1C8A">
        <w:rPr>
          <w:color w:val="FF0000"/>
        </w:rPr>
        <w:t xml:space="preserve">zainstalować z </w:t>
      </w:r>
      <w:proofErr w:type="spellStart"/>
      <w:r w:rsidR="007A1C8A" w:rsidRPr="007A1C8A">
        <w:rPr>
          <w:color w:val="FF0000"/>
        </w:rPr>
        <w:t>apk</w:t>
      </w:r>
      <w:proofErr w:type="spellEnd"/>
      <w:r w:rsidR="007A1C8A" w:rsidRPr="007A1C8A">
        <w:rPr>
          <w:color w:val="FF0000"/>
        </w:rPr>
        <w:t xml:space="preserve"> i test </w:t>
      </w:r>
      <w:proofErr w:type="spellStart"/>
      <w:r w:rsidR="007A1C8A" w:rsidRPr="007A1C8A">
        <w:rPr>
          <w:color w:val="FF0000"/>
        </w:rPr>
        <w:t>again</w:t>
      </w:r>
      <w:proofErr w:type="spellEnd"/>
      <w:r w:rsidR="007A1C8A">
        <w:br/>
      </w:r>
      <w:r w:rsidR="00BC3A5D">
        <w:br/>
        <w:t xml:space="preserve">- jak się </w:t>
      </w:r>
      <w:proofErr w:type="spellStart"/>
      <w:r w:rsidR="00BC3A5D">
        <w:t>wylaczy</w:t>
      </w:r>
      <w:proofErr w:type="spellEnd"/>
      <w:r w:rsidR="00BC3A5D">
        <w:t xml:space="preserve"> </w:t>
      </w:r>
      <w:proofErr w:type="spellStart"/>
      <w:r w:rsidR="00BC3A5D">
        <w:t>internet</w:t>
      </w:r>
      <w:proofErr w:type="spellEnd"/>
      <w:r w:rsidR="00BC3A5D">
        <w:t xml:space="preserve"> w trakcie „bycia” na ekranie karty, to nie można z niej wtedy wrócić coś nie tak z </w:t>
      </w:r>
      <w:proofErr w:type="spellStart"/>
      <w:r w:rsidR="00BC3A5D">
        <w:t>callba</w:t>
      </w:r>
      <w:r w:rsidR="00874468">
        <w:t>ckiem</w:t>
      </w:r>
      <w:proofErr w:type="spellEnd"/>
      <w:r w:rsidR="00874468">
        <w:t xml:space="preserve"> chyba wtedy się dzieje </w:t>
      </w:r>
    </w:p>
    <w:p w14:paraId="6B5526DB" w14:textId="57300379" w:rsidR="00D52C41" w:rsidRDefault="00022FE6" w:rsidP="00B921C1">
      <w:pPr>
        <w:rPr>
          <w:color w:val="FF0000"/>
        </w:rPr>
      </w:pPr>
      <w:r>
        <w:t>_________________________________________________________________________________</w:t>
      </w:r>
      <w:r w:rsidR="00D86DC9">
        <w:br/>
      </w:r>
    </w:p>
    <w:p w14:paraId="28312ED7" w14:textId="77777777" w:rsidR="007A1C8A" w:rsidRDefault="00E34E75" w:rsidP="007A1C8A">
      <w:r w:rsidRPr="00E34E75">
        <w:rPr>
          <w:b/>
          <w:sz w:val="28"/>
          <w:szCs w:val="28"/>
        </w:rPr>
        <w:t>KIEDY APKA BĘDZIE JUŻ W SKLEPIE PLAY:</w:t>
      </w:r>
      <w:r w:rsidR="007A1C8A">
        <w:rPr>
          <w:b/>
          <w:sz w:val="28"/>
          <w:szCs w:val="28"/>
        </w:rPr>
        <w:br/>
      </w:r>
      <w:r w:rsidR="007A1C8A">
        <w:t xml:space="preserve">//TO_DO - nadal jest problem z zatrzymywaniem i odtwarzaniem dźwięku, ten </w:t>
      </w:r>
      <w:proofErr w:type="spellStart"/>
      <w:r w:rsidR="007A1C8A">
        <w:t>provider</w:t>
      </w:r>
      <w:proofErr w:type="spellEnd"/>
      <w:r w:rsidR="007A1C8A">
        <w:t xml:space="preserve"> nie do końca działa poprawnie, raz się wyłącza ten dźwięk poprzez </w:t>
      </w:r>
      <w:proofErr w:type="spellStart"/>
      <w:r w:rsidR="007A1C8A">
        <w:t>setting-provider</w:t>
      </w:r>
      <w:proofErr w:type="spellEnd"/>
      <w:r w:rsidR="007A1C8A">
        <w:t xml:space="preserve"> i </w:t>
      </w:r>
      <w:proofErr w:type="spellStart"/>
      <w:r w:rsidR="007A1C8A">
        <w:t>settings.persistence</w:t>
      </w:r>
      <w:proofErr w:type="spellEnd"/>
      <w:r w:rsidR="007A1C8A">
        <w:t xml:space="preserve"> a raz nie, teraz konieczne jest to aby dźwięk wyłączyć dla reklamy </w:t>
      </w:r>
      <w:proofErr w:type="spellStart"/>
      <w:r w:rsidR="007A1C8A">
        <w:t>interstitial</w:t>
      </w:r>
      <w:proofErr w:type="spellEnd"/>
      <w:r w:rsidR="007A1C8A">
        <w:t xml:space="preserve"> – dlaczego mi to nie działa? Wygląda jakby te </w:t>
      </w:r>
      <w:proofErr w:type="spellStart"/>
      <w:r w:rsidR="007A1C8A">
        <w:t>providery</w:t>
      </w:r>
      <w:proofErr w:type="spellEnd"/>
      <w:r w:rsidR="007A1C8A">
        <w:t xml:space="preserve"> zaskakiwały po </w:t>
      </w:r>
      <w:proofErr w:type="spellStart"/>
      <w:r w:rsidR="007A1C8A">
        <w:t>chiwli</w:t>
      </w:r>
      <w:proofErr w:type="spellEnd"/>
      <w:r w:rsidR="007A1C8A">
        <w:t xml:space="preserve"> a nie od razu.. + do tego dźwięk na reklamie </w:t>
      </w:r>
      <w:proofErr w:type="spellStart"/>
      <w:r w:rsidR="007A1C8A">
        <w:t>interstitial</w:t>
      </w:r>
      <w:proofErr w:type="spellEnd"/>
      <w:r w:rsidR="007A1C8A">
        <w:t xml:space="preserve"> jest urywany – - sprawdzenie czy </w:t>
      </w:r>
      <w:proofErr w:type="spellStart"/>
      <w:r w:rsidR="007A1C8A">
        <w:t>provider</w:t>
      </w:r>
      <w:proofErr w:type="spellEnd"/>
      <w:r w:rsidR="007A1C8A">
        <w:t xml:space="preserve"> od dźwięku jest inicjalizowany w kilku miejscach – powinien być używany tylko i wyłącznie jako </w:t>
      </w:r>
      <w:proofErr w:type="spellStart"/>
      <w:r w:rsidR="007A1C8A">
        <w:t>provider</w:t>
      </w:r>
      <w:proofErr w:type="spellEnd"/>
      <w:r w:rsidR="007A1C8A">
        <w:t xml:space="preserve"> – do przeanalizowania DO PRZETESTOWANIA W WERSJI RELEASE</w:t>
      </w:r>
    </w:p>
    <w:p w14:paraId="73E2DDE7" w14:textId="01DEBD02" w:rsidR="00871440" w:rsidRPr="003F3D15" w:rsidRDefault="007A1C8A" w:rsidP="007A1C8A">
      <w:r>
        <w:t xml:space="preserve">  //TO_DO do naprawienia sytuacja kiedy np. </w:t>
      </w:r>
      <w:proofErr w:type="spellStart"/>
      <w:r>
        <w:t>jestemy</w:t>
      </w:r>
      <w:proofErr w:type="spellEnd"/>
      <w:r>
        <w:t xml:space="preserve"> na ekranie reklamy, </w:t>
      </w:r>
      <w:proofErr w:type="spellStart"/>
      <w:r>
        <w:t>wylacze</w:t>
      </w:r>
      <w:proofErr w:type="spellEnd"/>
      <w:r>
        <w:t xml:space="preserve"> w tym momencie </w:t>
      </w:r>
      <w:proofErr w:type="spellStart"/>
      <w:r>
        <w:t>internet</w:t>
      </w:r>
      <w:proofErr w:type="spellEnd"/>
      <w:r>
        <w:t xml:space="preserve"> i wtedy on </w:t>
      </w:r>
      <w:proofErr w:type="spellStart"/>
      <w:r>
        <w:t>juz</w:t>
      </w:r>
      <w:proofErr w:type="spellEnd"/>
      <w:r>
        <w:t xml:space="preserve"> nie wraca do odpowiedniego miejsca?</w:t>
      </w:r>
      <w:r>
        <w:rPr>
          <w:b/>
          <w:sz w:val="28"/>
          <w:szCs w:val="28"/>
        </w:rPr>
        <w:br/>
      </w:r>
      <w:r w:rsidR="004F7093">
        <w:rPr>
          <w:b/>
          <w:sz w:val="28"/>
          <w:szCs w:val="28"/>
        </w:rPr>
        <w:br/>
      </w:r>
      <w:r w:rsidR="004F7093" w:rsidRPr="004F7093">
        <w:rPr>
          <w:color w:val="000000" w:themeColor="text1"/>
        </w:rPr>
        <w:t>- ekrany reklamujące aplikacje – dla tabletów 7 i 10 cali oraz ich tłumaczenia</w:t>
      </w:r>
      <w:r w:rsidR="00104924">
        <w:rPr>
          <w:color w:val="000000" w:themeColor="text1"/>
        </w:rPr>
        <w:br/>
      </w:r>
      <w:r w:rsidR="00104924">
        <w:rPr>
          <w:color w:val="000000" w:themeColor="text1"/>
        </w:rPr>
        <w:br/>
      </w:r>
      <w:r w:rsidR="003F3D15">
        <w:t xml:space="preserve">- wysyłanie powiadomień z poziomu </w:t>
      </w:r>
      <w:proofErr w:type="spellStart"/>
      <w:r w:rsidR="003F3D15">
        <w:t>firebase</w:t>
      </w:r>
      <w:proofErr w:type="spellEnd"/>
      <w:r w:rsidR="003F3D15">
        <w:t xml:space="preserve">, do zrobienia skrypt </w:t>
      </w:r>
      <w:proofErr w:type="spellStart"/>
      <w:r w:rsidR="003F3D15">
        <w:t>pythonowy</w:t>
      </w:r>
      <w:proofErr w:type="spellEnd"/>
      <w:r w:rsidR="003F3D15">
        <w:t xml:space="preserve"> gdy już będzie </w:t>
      </w:r>
      <w:proofErr w:type="spellStart"/>
      <w:r w:rsidR="003F3D15">
        <w:t>troche</w:t>
      </w:r>
      <w:proofErr w:type="spellEnd"/>
      <w:r w:rsidR="003F3D15">
        <w:t xml:space="preserve"> </w:t>
      </w:r>
      <w:proofErr w:type="spellStart"/>
      <w:r w:rsidR="003F3D15">
        <w:lastRenderedPageBreak/>
        <w:t>uzytkownikow</w:t>
      </w:r>
      <w:proofErr w:type="spellEnd"/>
      <w:r w:rsidR="003F3D15">
        <w:t xml:space="preserve"> aby dobrze tym zarządzać i wysyłać powiadomienia z </w:t>
      </w:r>
      <w:proofErr w:type="spellStart"/>
      <w:r w:rsidR="003F3D15">
        <w:t>cloud</w:t>
      </w:r>
      <w:proofErr w:type="spellEnd"/>
      <w:r w:rsidR="003F3D15">
        <w:t xml:space="preserve"> </w:t>
      </w:r>
      <w:proofErr w:type="spellStart"/>
      <w:r w:rsidR="003F3D15">
        <w:t>messaging</w:t>
      </w:r>
      <w:proofErr w:type="spellEnd"/>
      <w:r w:rsidR="003F3D15">
        <w:t xml:space="preserve">: </w:t>
      </w:r>
      <w:proofErr w:type="spellStart"/>
      <w:r w:rsidR="003F3D15">
        <w:t>wyslac</w:t>
      </w:r>
      <w:proofErr w:type="spellEnd"/>
      <w:r w:rsidR="003F3D15">
        <w:t xml:space="preserve"> np.: „Hej dość szybko skończyłeś grę ostatnio, napiszesz nam co ci się podoba lub tez nie w naszej aplikacji? Może coś byś poprawił lub chciał nowe funkcje? Napisz nam!”</w:t>
      </w:r>
      <w:r w:rsidR="003F3D15">
        <w:br/>
        <w:t>//</w:t>
      </w:r>
      <w:r w:rsidR="003F3D15">
        <w:br/>
        <w:t xml:space="preserve">ALBO: powiadomienie dla użytkowników kiedy są </w:t>
      </w:r>
      <w:proofErr w:type="spellStart"/>
      <w:r w:rsidR="003F3D15">
        <w:t>free</w:t>
      </w:r>
      <w:proofErr w:type="spellEnd"/>
      <w:r w:rsidR="003F3D15">
        <w:t xml:space="preserve">, np., czy wiesz, że w pełnej wersji gry rozrywka jest o wiele fajniejsza? Sprawdź! – to będzie do obsłużenia już w </w:t>
      </w:r>
      <w:proofErr w:type="spellStart"/>
      <w:r w:rsidR="003F3D15">
        <w:t>apce</w:t>
      </w:r>
      <w:proofErr w:type="spellEnd"/>
      <w:r w:rsidR="003F3D15">
        <w:t xml:space="preserve"> dlatego że na razie na stałe odpalam stronkę od tamtego powiadomienia</w:t>
      </w:r>
    </w:p>
    <w:p w14:paraId="7319CCD3" w14:textId="7B04335B" w:rsidR="001F7949" w:rsidRDefault="001F7949" w:rsidP="003F3D15">
      <w:pPr>
        <w:rPr>
          <w:b/>
          <w:sz w:val="28"/>
          <w:szCs w:val="28"/>
        </w:rPr>
      </w:pPr>
      <w:r>
        <w:t xml:space="preserve">- przemyślenie dlaczego czasem pojawiają się problemy z wyświetlaniem reklam, prawdopodobnie trzeba będzie zarządzać  cyklem życia reklamy i tworzyć ją w obrębie kontekstu, który po wyjściu z ekranu mógłby zostać zniszczony – dotyczy to na </w:t>
      </w:r>
      <w:proofErr w:type="spellStart"/>
      <w:r>
        <w:t>szczęśćie</w:t>
      </w:r>
      <w:proofErr w:type="spellEnd"/>
      <w:r>
        <w:t xml:space="preserve"> tylko i wyłącznie małych reklam – natywnych – ogólnie to przy normalnym graniu i testach działa ok – wiec problem dotyczy tylko HOT </w:t>
      </w:r>
      <w:proofErr w:type="spellStart"/>
      <w:r>
        <w:t>reaload</w:t>
      </w:r>
      <w:proofErr w:type="spellEnd"/>
      <w:r>
        <w:t>???</w:t>
      </w:r>
    </w:p>
    <w:p w14:paraId="7565E6E5" w14:textId="2F14E7BA" w:rsidR="00AA6334" w:rsidRDefault="00AA6334" w:rsidP="00AA6334">
      <w:pPr>
        <w:rPr>
          <w:b/>
          <w:sz w:val="28"/>
          <w:szCs w:val="28"/>
        </w:rPr>
      </w:pPr>
      <w:r>
        <w:t xml:space="preserve">- aplikacja zapisuje dane płatności w </w:t>
      </w:r>
      <w:proofErr w:type="spellStart"/>
      <w:r>
        <w:t>SharedPreferences</w:t>
      </w:r>
      <w:proofErr w:type="spellEnd"/>
      <w:r>
        <w:t xml:space="preserve"> co jest łatwe do </w:t>
      </w:r>
      <w:proofErr w:type="spellStart"/>
      <w:r>
        <w:t>zhackowania</w:t>
      </w:r>
      <w:proofErr w:type="spellEnd"/>
      <w:r>
        <w:t xml:space="preserve"> – ogólnie trzeba będzie przejść na serwer lub dodać dodatkowe mechanizmy weryfikacji – póki co tak zostawiam, skupimy się maksymalnie na wydaniu!</w:t>
      </w:r>
    </w:p>
    <w:p w14:paraId="6D46D499" w14:textId="673899E4" w:rsidR="00E34E75" w:rsidRPr="000A0BDD" w:rsidRDefault="00871440" w:rsidP="00B921C1">
      <w:pPr>
        <w:rPr>
          <w:color w:val="C00000"/>
        </w:rPr>
      </w:pPr>
      <w:r>
        <w:t xml:space="preserve">- jak się szybko klika w menu to nadal da się zrobić że wywali out of </w:t>
      </w:r>
      <w:proofErr w:type="spellStart"/>
      <w:r>
        <w:t>range</w:t>
      </w:r>
      <w:proofErr w:type="spellEnd"/>
      <w:r>
        <w:t xml:space="preserve"> – co ciekawe tylko na starszych </w:t>
      </w:r>
      <w:proofErr w:type="spellStart"/>
      <w:r>
        <w:t>urzadzniach</w:t>
      </w:r>
      <w:proofErr w:type="spellEnd"/>
      <w:r>
        <w:t xml:space="preserve"> – raz mi się to udało zrobić na tablecie raz nie – ogólnie tylko wtedy gdy coś zamuli – wstrzymam się z tym chyba </w:t>
      </w:r>
      <w:proofErr w:type="spellStart"/>
      <w:r>
        <w:t>az</w:t>
      </w:r>
      <w:proofErr w:type="spellEnd"/>
      <w:r>
        <w:t xml:space="preserve"> do wersji </w:t>
      </w:r>
      <w:proofErr w:type="spellStart"/>
      <w:r>
        <w:t>release</w:t>
      </w:r>
      <w:proofErr w:type="spellEnd"/>
      <w:r>
        <w:t xml:space="preserve"> bo zapewne wersja </w:t>
      </w:r>
      <w:proofErr w:type="spellStart"/>
      <w:r>
        <w:t>zbuildowana</w:t>
      </w:r>
      <w:proofErr w:type="spellEnd"/>
      <w:r>
        <w:t xml:space="preserve"> nie zmuli?</w:t>
      </w:r>
      <w:r w:rsidR="000A0BDD">
        <w:br/>
      </w:r>
      <w:r w:rsidR="00E34E75">
        <w:br/>
      </w:r>
      <w:r w:rsidR="00AB410C">
        <w:t xml:space="preserve">- </w:t>
      </w:r>
      <w:r w:rsidR="00E34E75">
        <w:t>Karta improwizacji – TO DO –</w:t>
      </w:r>
      <w:r w:rsidR="00AB410C">
        <w:t xml:space="preserve"> losowa karta na całą turę, bonusowa z dodatkową animacją „</w:t>
      </w:r>
      <w:proofErr w:type="spellStart"/>
      <w:r w:rsidR="00AB410C">
        <w:t>achievmentu</w:t>
      </w:r>
      <w:proofErr w:type="spellEnd"/>
      <w:r w:rsidR="00AB410C">
        <w:t xml:space="preserve">” - </w:t>
      </w:r>
      <w:r w:rsidR="00E34E75">
        <w:t xml:space="preserve"> baza już zrobiona, 70słów per język i po prostu będziemy losować jedno słowo i wyświetlać kartę, dając około minuty czasu na to, </w:t>
      </w:r>
      <w:proofErr w:type="spellStart"/>
      <w:r w:rsidR="00E34E75">
        <w:t>możnaby</w:t>
      </w:r>
      <w:proofErr w:type="spellEnd"/>
      <w:r w:rsidR="00E34E75">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rsidR="00E34E75">
        <w:t>best</w:t>
      </w:r>
      <w:proofErr w:type="spellEnd"/>
      <w:r w:rsidR="00E34E75">
        <w:t xml:space="preserve"> pomysł, dodałoby zaskoczenia grze, losowości i więcej emocji.</w:t>
      </w:r>
      <w:r w:rsidR="000A0BDD">
        <w:br/>
      </w:r>
      <w:r w:rsidR="005751EC">
        <w:br/>
      </w:r>
      <w:r w:rsidR="000A0BDD" w:rsidRPr="000A0BDD">
        <w:t xml:space="preserve">- </w:t>
      </w:r>
      <w:proofErr w:type="spellStart"/>
      <w:r w:rsidR="000A0BDD" w:rsidRPr="000A0BDD">
        <w:t>możnaby</w:t>
      </w:r>
      <w:proofErr w:type="spellEnd"/>
      <w:r w:rsidR="000A0BDD" w:rsidRPr="000A0BDD">
        <w:t xml:space="preserve"> też dodać info w samouczku oraz do „zasady gry” </w:t>
      </w:r>
      <w:r w:rsidR="000A0BDD">
        <w:t xml:space="preserve">aby drużyny dobrały się w pary // teoretycznie jest to napisane ale nie tak dokładnie, jeśli będzie jakiś feedback </w:t>
      </w:r>
      <w:r w:rsidR="005547CD">
        <w:t xml:space="preserve">na ten temat to wtedy to </w:t>
      </w:r>
      <w:proofErr w:type="spellStart"/>
      <w:r w:rsidR="005547CD">
        <w:t>zrobie</w:t>
      </w:r>
      <w:proofErr w:type="spellEnd"/>
      <w:r w:rsidR="005751EC">
        <w:br/>
      </w:r>
      <w:r w:rsidR="00E34E75">
        <w:br/>
        <w:t xml:space="preserve">- </w:t>
      </w:r>
      <w:r w:rsidR="00A616C0">
        <w:t xml:space="preserve">ogarniecie kola fortuny aby </w:t>
      </w:r>
      <w:proofErr w:type="spellStart"/>
      <w:r w:rsidR="00A616C0">
        <w:t>powiekszalo</w:t>
      </w:r>
      <w:proofErr w:type="spellEnd"/>
      <w:r w:rsidR="00A616C0">
        <w:t xml:space="preserve"> się na </w:t>
      </w:r>
      <w:proofErr w:type="spellStart"/>
      <w:r w:rsidR="00A616C0">
        <w:t>caly</w:t>
      </w:r>
      <w:proofErr w:type="spellEnd"/>
      <w:r w:rsidR="00A616C0">
        <w:t xml:space="preserve"> ekran po </w:t>
      </w:r>
      <w:proofErr w:type="spellStart"/>
      <w:r w:rsidR="00A616C0">
        <w:t>wcisnieciu</w:t>
      </w:r>
      <w:proofErr w:type="spellEnd"/>
      <w:r w:rsidR="00A616C0">
        <w:t xml:space="preserve"> przycisku – </w:t>
      </w:r>
      <w:proofErr w:type="spellStart"/>
      <w:r w:rsidR="00A616C0">
        <w:t>wyjezdzajace</w:t>
      </w:r>
      <w:proofErr w:type="spellEnd"/>
      <w:r w:rsidR="00A616C0">
        <w:t xml:space="preserve"> </w:t>
      </w:r>
      <w:proofErr w:type="spellStart"/>
      <w:r w:rsidR="00A616C0">
        <w:t>kolo</w:t>
      </w:r>
      <w:proofErr w:type="spellEnd"/>
      <w:r w:rsidR="00A616C0">
        <w:t xml:space="preserve">, ale dla </w:t>
      </w:r>
      <w:proofErr w:type="spellStart"/>
      <w:r w:rsidR="00A616C0">
        <w:t>ekranow</w:t>
      </w:r>
      <w:proofErr w:type="spellEnd"/>
      <w:r w:rsidR="00A616C0">
        <w:t xml:space="preserve">, poniżej 5 cali, wtedy przycisk do losowania by był na </w:t>
      </w:r>
      <w:proofErr w:type="spellStart"/>
      <w:r w:rsidR="00A616C0">
        <w:t>srodku</w:t>
      </w:r>
      <w:proofErr w:type="spellEnd"/>
      <w:r w:rsidR="00A616C0">
        <w:t xml:space="preserve"> z </w:t>
      </w:r>
      <w:proofErr w:type="spellStart"/>
      <w:r w:rsidR="00A616C0">
        <w:t>jakas</w:t>
      </w:r>
      <w:proofErr w:type="spellEnd"/>
      <w:r w:rsidR="00A616C0">
        <w:t xml:space="preserve"> animacja i w </w:t>
      </w:r>
      <w:proofErr w:type="spellStart"/>
      <w:r w:rsidR="00A616C0">
        <w:t>stacku</w:t>
      </w:r>
      <w:proofErr w:type="spellEnd"/>
      <w:r w:rsidR="00A616C0">
        <w:t xml:space="preserve"> lub w alercie pojawienie nad wszystkim koła które przyciemniało by tło, </w:t>
      </w:r>
      <w:proofErr w:type="spellStart"/>
      <w:r w:rsidR="00A616C0">
        <w:t>pojawilo</w:t>
      </w:r>
      <w:proofErr w:type="spellEnd"/>
      <w:r w:rsidR="00A616C0">
        <w:t xml:space="preserve"> się, </w:t>
      </w:r>
      <w:proofErr w:type="spellStart"/>
      <w:r w:rsidR="00A616C0">
        <w:t>losowalo</w:t>
      </w:r>
      <w:proofErr w:type="spellEnd"/>
      <w:r w:rsidR="00A616C0">
        <w:t xml:space="preserve"> i </w:t>
      </w:r>
      <w:proofErr w:type="spellStart"/>
      <w:r w:rsidR="00A616C0">
        <w:t>zniknelo</w:t>
      </w:r>
      <w:proofErr w:type="spellEnd"/>
      <w:r w:rsidR="00A616C0">
        <w:t xml:space="preserve">, można obliczyć </w:t>
      </w:r>
      <w:proofErr w:type="spellStart"/>
      <w:r w:rsidR="00A616C0">
        <w:t>przekatna</w:t>
      </w:r>
      <w:proofErr w:type="spellEnd"/>
      <w:r w:rsidR="00A616C0">
        <w:t xml:space="preserve"> ekranu pobierając z </w:t>
      </w:r>
      <w:proofErr w:type="spellStart"/>
      <w:r w:rsidR="00A616C0">
        <w:t>mediaquery</w:t>
      </w:r>
      <w:proofErr w:type="spellEnd"/>
      <w:r w:rsidR="00A616C0">
        <w:t xml:space="preserve"> </w:t>
      </w:r>
      <w:proofErr w:type="spellStart"/>
      <w:r w:rsidR="00A616C0">
        <w:t>pixele</w:t>
      </w:r>
      <w:proofErr w:type="spellEnd"/>
      <w:r w:rsidR="00A616C0">
        <w:t xml:space="preserve"> </w:t>
      </w:r>
      <w:proofErr w:type="spellStart"/>
      <w:r w:rsidR="00A616C0">
        <w:t>width</w:t>
      </w:r>
      <w:proofErr w:type="spellEnd"/>
      <w:r w:rsidR="00A616C0">
        <w:t>/</w:t>
      </w:r>
      <w:proofErr w:type="spellStart"/>
      <w:r w:rsidR="00A616C0">
        <w:t>height</w:t>
      </w:r>
      <w:proofErr w:type="spellEnd"/>
      <w:r w:rsidR="00A616C0">
        <w:t xml:space="preserve"> oraz </w:t>
      </w:r>
      <w:proofErr w:type="spellStart"/>
      <w:r w:rsidR="00A616C0">
        <w:t>dpi</w:t>
      </w:r>
      <w:proofErr w:type="spellEnd"/>
      <w:r w:rsidR="00A616C0">
        <w:t xml:space="preserve"> ekranu</w:t>
      </w:r>
    </w:p>
    <w:p w14:paraId="5985AFD4" w14:textId="7859C30C" w:rsidR="00EF43EF" w:rsidRPr="00A616C0" w:rsidRDefault="00EF43EF" w:rsidP="00EF43EF">
      <w:pPr>
        <w:rPr>
          <w:strike/>
        </w:rPr>
      </w:pPr>
      <w:r w:rsidRPr="00A616C0">
        <w:rPr>
          <w:strike/>
        </w:rPr>
        <w:t xml:space="preserve">- żeby </w:t>
      </w:r>
      <w:proofErr w:type="spellStart"/>
      <w:r w:rsidRPr="00A616C0">
        <w:rPr>
          <w:strike/>
        </w:rPr>
        <w:t>pomyslec</w:t>
      </w:r>
      <w:proofErr w:type="spellEnd"/>
      <w:r w:rsidRPr="00A616C0">
        <w:rPr>
          <w:strike/>
        </w:rPr>
        <w:t xml:space="preserve"> w przyszłości o android TV, lub </w:t>
      </w:r>
      <w:proofErr w:type="spellStart"/>
      <w:r w:rsidRPr="00A616C0">
        <w:rPr>
          <w:strike/>
        </w:rPr>
        <w:t>webowce</w:t>
      </w:r>
      <w:proofErr w:type="spellEnd"/>
      <w:r w:rsidRPr="00A616C0">
        <w:rPr>
          <w:strike/>
        </w:rPr>
        <w:t xml:space="preserve"> aby moc </w:t>
      </w:r>
      <w:proofErr w:type="spellStart"/>
      <w:r w:rsidRPr="00A616C0">
        <w:rPr>
          <w:strike/>
        </w:rPr>
        <w:t>odtwarzac</w:t>
      </w:r>
      <w:proofErr w:type="spellEnd"/>
      <w:r w:rsidRPr="00A616C0">
        <w:rPr>
          <w:strike/>
        </w:rPr>
        <w:t xml:space="preserve"> </w:t>
      </w:r>
      <w:proofErr w:type="spellStart"/>
      <w:r w:rsidRPr="00A616C0">
        <w:rPr>
          <w:strike/>
        </w:rPr>
        <w:t>gre</w:t>
      </w:r>
      <w:proofErr w:type="spellEnd"/>
      <w:r w:rsidRPr="00A616C0">
        <w:rPr>
          <w:strike/>
        </w:rPr>
        <w:t xml:space="preserve"> na większych ekranach, żeby przyjemniej się </w:t>
      </w:r>
      <w:proofErr w:type="spellStart"/>
      <w:r w:rsidRPr="00A616C0">
        <w:rPr>
          <w:strike/>
        </w:rPr>
        <w:t>gralo</w:t>
      </w:r>
      <w:proofErr w:type="spellEnd"/>
      <w:r w:rsidRPr="00A616C0">
        <w:rPr>
          <w:strike/>
        </w:rPr>
        <w:t xml:space="preserve"> (wiec musiałby być tez dodany tryb poziomy aplika</w:t>
      </w:r>
      <w:r w:rsidR="00A616C0" w:rsidRPr="00A616C0">
        <w:rPr>
          <w:strike/>
        </w:rPr>
        <w:t xml:space="preserve">cji – </w:t>
      </w:r>
      <w:proofErr w:type="spellStart"/>
      <w:r w:rsidR="00A616C0" w:rsidRPr="00A616C0">
        <w:rPr>
          <w:strike/>
        </w:rPr>
        <w:t>must</w:t>
      </w:r>
      <w:proofErr w:type="spellEnd"/>
      <w:r w:rsidR="00A616C0" w:rsidRPr="00A616C0">
        <w:rPr>
          <w:strike/>
        </w:rPr>
        <w:t xml:space="preserve"> be w tym przypadku! – tylko ze problem będzie taki ze nie można tego zrobić bo są momenty kiedy przeciwnik z </w:t>
      </w:r>
      <w:proofErr w:type="spellStart"/>
      <w:r w:rsidR="00A616C0" w:rsidRPr="00A616C0">
        <w:rPr>
          <w:strike/>
        </w:rPr>
        <w:t>druzyny</w:t>
      </w:r>
      <w:proofErr w:type="spellEnd"/>
      <w:r w:rsidR="00A616C0" w:rsidRPr="00A616C0">
        <w:rPr>
          <w:strike/>
        </w:rPr>
        <w:t xml:space="preserve"> nie może patrzeć na ekran wiec to </w:t>
      </w:r>
      <w:proofErr w:type="spellStart"/>
      <w:r w:rsidR="00A616C0" w:rsidRPr="00A616C0">
        <w:rPr>
          <w:strike/>
        </w:rPr>
        <w:t>slabe</w:t>
      </w:r>
      <w:proofErr w:type="spellEnd"/>
      <w:r w:rsidR="00A616C0" w:rsidRPr="00A616C0">
        <w:rPr>
          <w:strike/>
        </w:rPr>
        <w:t xml:space="preserve"> </w:t>
      </w:r>
      <w:proofErr w:type="spellStart"/>
      <w:r w:rsidR="00A616C0" w:rsidRPr="00A616C0">
        <w:rPr>
          <w:strike/>
        </w:rPr>
        <w:t>rozwiazanie</w:t>
      </w:r>
      <w:proofErr w:type="spellEnd"/>
    </w:p>
    <w:p w14:paraId="37FB2C80" w14:textId="1C3101AF" w:rsidR="000A0BDD" w:rsidRDefault="00A538E9" w:rsidP="00603A2D">
      <w:r>
        <w:t>- jeżeli aplikacja będzie miała powyżej 0,</w:t>
      </w:r>
      <w:r w:rsidR="00814503">
        <w:t xml:space="preserve">5mln pobrań wydać ją na </w:t>
      </w:r>
      <w:proofErr w:type="spellStart"/>
      <w:r w:rsidR="00814503">
        <w:t>iphony</w:t>
      </w:r>
      <w:proofErr w:type="spellEnd"/>
      <w:r w:rsidR="00814503">
        <w:t xml:space="preserve"> + zwiększanie ilości języków, szczególnie na rynek: Japoński, Indie, Korea (tam gdzie jest duży potencjał Google Play ale nie ma blokad cenzuralnych)</w:t>
      </w:r>
      <w:r w:rsidR="000A0BDD">
        <w:br/>
      </w:r>
      <w:r w:rsidR="00814503">
        <w:br/>
        <w:t xml:space="preserve">- całkowita wymiana planszy ikonek i wszystkiego (szata graficzna) -  efekt gry „po północy” – cała logika taka sama ale ze zmianą bazy danych, dodatkowo płatna funkcja aby wymienić grę na tryb </w:t>
      </w:r>
      <w:r w:rsidR="00814503">
        <w:lastRenderedPageBreak/>
        <w:t xml:space="preserve">„hot” </w:t>
      </w:r>
      <w:r w:rsidR="00263585">
        <w:t xml:space="preserve"> - na funkcji mikropłatności – jak by to miało działać aby był to tryb tylko dla 2 osób ? – logika musiałaby się o wiele bardziej zmienić…</w:t>
      </w:r>
      <w:r w:rsidR="00603A2D">
        <w:t xml:space="preserve"> ale jest to do zrobienia </w:t>
      </w:r>
      <w:proofErr w:type="spellStart"/>
      <w:r w:rsidR="00603A2D">
        <w:t>ogolnie</w:t>
      </w:r>
      <w:proofErr w:type="spellEnd"/>
      <w:r w:rsidR="000A0BDD">
        <w:br/>
      </w:r>
      <w:r w:rsidR="007A00D9">
        <w:br/>
        <w:t xml:space="preserve">- </w:t>
      </w:r>
      <w:proofErr w:type="spellStart"/>
      <w:r w:rsidR="007A00D9" w:rsidRPr="007A00D9">
        <w:t>możnaby</w:t>
      </w:r>
      <w:proofErr w:type="spellEnd"/>
      <w:r w:rsidR="007A00D9" w:rsidRPr="007A00D9">
        <w:t xml:space="preserve"> też pomyśleć nad 2 trybem gry, żeby mogły </w:t>
      </w:r>
      <w:proofErr w:type="spellStart"/>
      <w:r w:rsidR="007A00D9" w:rsidRPr="007A00D9">
        <w:t>grac</w:t>
      </w:r>
      <w:proofErr w:type="spellEnd"/>
      <w:r w:rsidR="007A00D9" w:rsidRPr="007A00D9">
        <w:t xml:space="preserve"> tylko 2 osoby, tak jak jest to w gierkach małżeńskich, też </w:t>
      </w:r>
      <w:proofErr w:type="spellStart"/>
      <w:r w:rsidR="007A00D9" w:rsidRPr="007A00D9">
        <w:t>możnaby</w:t>
      </w:r>
      <w:proofErr w:type="spellEnd"/>
      <w:r w:rsidR="007A00D9" w:rsidRPr="007A00D9">
        <w:t xml:space="preserve"> dodać info aby ustaliły kto jest graczem nr.1 kto graczem nr.2 gdyż może to mieć znaczenie w niektórych kartach gdzie aplikacja będzie odnosiła się do danej osoby z drużyny</w:t>
      </w:r>
    </w:p>
    <w:p w14:paraId="60FC1BF8" w14:textId="6D2B7A2E" w:rsidR="00603A2D" w:rsidRDefault="00603A2D" w:rsidP="00603A2D">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t xml:space="preserve">, pomyśleć ogólnie czy powinien być w </w:t>
      </w:r>
      <w:proofErr w:type="spellStart"/>
      <w:r>
        <w:t>ogole</w:t>
      </w:r>
      <w:proofErr w:type="spellEnd"/>
      <w:r>
        <w:t xml:space="preserve"> </w:t>
      </w:r>
      <w:proofErr w:type="spellStart"/>
      <w:r>
        <w:t>indicator</w:t>
      </w:r>
      <w:proofErr w:type="spellEnd"/>
      <w:r>
        <w:t xml:space="preserve"> taki stosowany np. pomiędzy przejściami do innych </w:t>
      </w:r>
      <w:proofErr w:type="spellStart"/>
      <w:r>
        <w:t>ekranow</w:t>
      </w:r>
      <w:proofErr w:type="spellEnd"/>
      <w:r>
        <w:t xml:space="preserve"> albo w przypadku każdego </w:t>
      </w:r>
      <w:proofErr w:type="spellStart"/>
      <w:r>
        <w:t>pageRoute</w:t>
      </w:r>
      <w:proofErr w:type="spellEnd"/>
      <w:r>
        <w:t xml:space="preserve"> czy w </w:t>
      </w:r>
      <w:proofErr w:type="spellStart"/>
      <w:r>
        <w:t>ogole</w:t>
      </w:r>
      <w:proofErr w:type="spellEnd"/>
      <w:r>
        <w:t xml:space="preserve"> </w:t>
      </w:r>
      <w:proofErr w:type="spellStart"/>
      <w:r>
        <w:t>indicator</w:t>
      </w:r>
      <w:proofErr w:type="spellEnd"/>
      <w:r>
        <w:t xml:space="preserve"> powinien być </w:t>
      </w:r>
      <w:proofErr w:type="spellStart"/>
      <w:r>
        <w:t>pojawiany</w:t>
      </w:r>
      <w:proofErr w:type="spellEnd"/>
      <w:r>
        <w:t xml:space="preserve"> ?</w:t>
      </w:r>
    </w:p>
    <w:p w14:paraId="32FA1F3F" w14:textId="77777777" w:rsidR="00603A2D" w:rsidRDefault="00603A2D" w:rsidP="00603A2D">
      <w:r>
        <w:t xml:space="preserve">- pamiętać o </w:t>
      </w:r>
      <w:proofErr w:type="spellStart"/>
      <w:r>
        <w:t>iphonach</w:t>
      </w:r>
      <w:proofErr w:type="spellEnd"/>
      <w:r>
        <w:t>, korygować, odnośnie układu, projektowania etc.. jeszcze można trochę doczytać co jest istotne</w:t>
      </w:r>
    </w:p>
    <w:p w14:paraId="44D066EC" w14:textId="11062CEC" w:rsidR="002F0F6D" w:rsidRDefault="002F0F6D" w:rsidP="002F0F6D">
      <w:pPr>
        <w:rPr>
          <w:b/>
          <w:sz w:val="28"/>
          <w:szCs w:val="28"/>
        </w:rPr>
      </w:pPr>
      <w:r w:rsidRPr="00493DFA">
        <w:rPr>
          <w:b/>
          <w:sz w:val="28"/>
          <w:szCs w:val="28"/>
        </w:rPr>
        <w:t>EKRAN SAMOUCZKA:</w:t>
      </w:r>
      <w:r>
        <w:rPr>
          <w:b/>
          <w:sz w:val="28"/>
          <w:szCs w:val="28"/>
        </w:rPr>
        <w:t xml:space="preserve"> (ewentualność, jeżeli naprawdę nie będzie zrozumienia)</w:t>
      </w:r>
    </w:p>
    <w:p w14:paraId="0A094A99" w14:textId="77777777" w:rsidR="002F0F6D" w:rsidRDefault="002F0F6D" w:rsidP="002F0F6D">
      <w:r>
        <w:t xml:space="preserve">- zrobienie samouczka przed uruchomieniem gry, informacje dotyczące jego i pomysły: </w:t>
      </w:r>
    </w:p>
    <w:p w14:paraId="217F8169" w14:textId="77777777" w:rsidR="002F0F6D" w:rsidRDefault="002F0F6D" w:rsidP="002F0F6D">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33946AF8" w14:textId="77777777" w:rsidR="002F0F6D" w:rsidRDefault="002F0F6D" w:rsidP="002F0F6D">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5FD86D0E" w14:textId="77777777" w:rsidR="002F0F6D" w:rsidRDefault="002F0F6D" w:rsidP="002F0F6D">
      <w:r>
        <w:t>- samouczek musi mieć możliwość ponownego włączenia w ustawieniach, przy pierwszym odpaleniu mu się zmienić odpowiednia flaga, którą w ustawieniach będzie można „cofnąć”</w:t>
      </w:r>
    </w:p>
    <w:p w14:paraId="0CDC9E70" w14:textId="77777777" w:rsidR="002F0F6D" w:rsidRDefault="002F0F6D" w:rsidP="002F0F6D">
      <w:r>
        <w:t>- przekierowanie lub informacja o ponownej możliwością włączenia samouczka, powinna być dostępna z poziomu „zasady gry”</w:t>
      </w:r>
    </w:p>
    <w:p w14:paraId="06B6D4D4" w14:textId="77777777" w:rsidR="002F0F6D" w:rsidRDefault="002F0F6D" w:rsidP="002F0F6D">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3F11687" w14:textId="6DFEB253" w:rsidR="00603A2D" w:rsidRPr="008F7D74" w:rsidRDefault="002F0F6D" w:rsidP="00603A2D">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6C3FA725" w14:textId="457C0E50" w:rsidR="00603A2D" w:rsidRDefault="00603A2D" w:rsidP="00B921C1"/>
    <w:p w14:paraId="433DF871" w14:textId="77777777" w:rsidR="00603A2D" w:rsidRDefault="00603A2D" w:rsidP="00B921C1"/>
    <w:p w14:paraId="0555DF97" w14:textId="77777777" w:rsidR="00814503" w:rsidRDefault="00814503" w:rsidP="00814503"/>
    <w:p w14:paraId="4A6F4E57" w14:textId="77777777" w:rsidR="00814503" w:rsidRPr="00D8585B" w:rsidRDefault="00814503" w:rsidP="008145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CC7832"/>
          <w:sz w:val="20"/>
          <w:szCs w:val="20"/>
          <w:lang w:eastAsia="pl-PL"/>
        </w:rPr>
        <w:lastRenderedPageBreak/>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t>
      </w:r>
      <w:proofErr w:type="spellStart"/>
      <w:r>
        <w:rPr>
          <w:rFonts w:ascii="Courier New" w:eastAsia="Times New Roman" w:hAnsi="Courier New" w:cs="Courier New"/>
          <w:color w:val="CC7832"/>
          <w:sz w:val="20"/>
          <w:szCs w:val="20"/>
          <w:lang w:eastAsia="pl-PL"/>
        </w:rPr>
        <w:t>compare</w:t>
      </w:r>
      <w:proofErr w:type="spellEnd"/>
      <w:r>
        <w:rPr>
          <w:rFonts w:ascii="Courier New" w:eastAsia="Times New Roman" w:hAnsi="Courier New" w:cs="Courier New"/>
          <w:color w:val="CC7832"/>
          <w:sz w:val="20"/>
          <w:szCs w:val="20"/>
          <w:lang w:eastAsia="pl-PL"/>
        </w:rPr>
        <w:t xml:space="preserve"> </w:t>
      </w:r>
      <w:proofErr w:type="spellStart"/>
      <w:r>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00787087" w:rsid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2781ABC8" w14:textId="34A7EF1A" w:rsidR="004B66B5"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p>
    <w:p w14:paraId="298C7673" w14:textId="166038CA" w:rsidR="004B66B5" w:rsidRPr="00AC4861"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DEBUG TOKEN FIREBASE:</w:t>
      </w:r>
      <w:r w:rsidR="00DE0896">
        <w:rPr>
          <w:rFonts w:ascii="Times New Roman" w:eastAsia="Times New Roman" w:hAnsi="Times New Roman" w:cs="Times New Roman"/>
          <w:sz w:val="24"/>
          <w:szCs w:val="24"/>
          <w:lang w:eastAsia="pl-PL"/>
        </w:rPr>
        <w:t xml:space="preserve"> </w:t>
      </w:r>
      <w:r w:rsidR="00DE0896" w:rsidRPr="00DE0896">
        <w:rPr>
          <w:rFonts w:ascii="Times New Roman" w:eastAsia="Times New Roman" w:hAnsi="Times New Roman" w:cs="Times New Roman"/>
          <w:sz w:val="24"/>
          <w:szCs w:val="24"/>
          <w:lang w:eastAsia="pl-PL"/>
        </w:rPr>
        <w:t xml:space="preserve">My </w:t>
      </w:r>
      <w:proofErr w:type="spellStart"/>
      <w:r w:rsidR="00DE0896" w:rsidRPr="00DE0896">
        <w:rPr>
          <w:rFonts w:ascii="Times New Roman" w:eastAsia="Times New Roman" w:hAnsi="Times New Roman" w:cs="Times New Roman"/>
          <w:sz w:val="24"/>
          <w:szCs w:val="24"/>
          <w:lang w:eastAsia="pl-PL"/>
        </w:rPr>
        <w:t>debug</w:t>
      </w:r>
      <w:proofErr w:type="spellEnd"/>
      <w:r w:rsidR="00DE0896" w:rsidRPr="00DE0896">
        <w:rPr>
          <w:rFonts w:ascii="Times New Roman" w:eastAsia="Times New Roman" w:hAnsi="Times New Roman" w:cs="Times New Roman"/>
          <w:sz w:val="24"/>
          <w:szCs w:val="24"/>
          <w:lang w:eastAsia="pl-PL"/>
        </w:rPr>
        <w:t xml:space="preserve"> </w:t>
      </w:r>
      <w:proofErr w:type="spellStart"/>
      <w:r w:rsidR="00DE0896" w:rsidRPr="00DE0896">
        <w:rPr>
          <w:rFonts w:ascii="Times New Roman" w:eastAsia="Times New Roman" w:hAnsi="Times New Roman" w:cs="Times New Roman"/>
          <w:sz w:val="24"/>
          <w:szCs w:val="24"/>
          <w:lang w:eastAsia="pl-PL"/>
        </w:rPr>
        <w:t>token</w:t>
      </w:r>
      <w:proofErr w:type="spellEnd"/>
      <w:r>
        <w:rPr>
          <w:rFonts w:ascii="Times New Roman" w:eastAsia="Times New Roman" w:hAnsi="Times New Roman" w:cs="Times New Roman"/>
          <w:sz w:val="24"/>
          <w:szCs w:val="24"/>
          <w:lang w:eastAsia="pl-PL"/>
        </w:rPr>
        <w:br/>
      </w:r>
      <w:r w:rsidRPr="004B66B5">
        <w:rPr>
          <w:rFonts w:ascii="Times New Roman" w:eastAsia="Times New Roman" w:hAnsi="Times New Roman" w:cs="Times New Roman"/>
          <w:sz w:val="24"/>
          <w:szCs w:val="24"/>
          <w:lang w:eastAsia="pl-PL"/>
        </w:rPr>
        <w:t>0CDAE2AE-487E-4B18-ADA9-93479A65D07F</w:t>
      </w:r>
    </w:p>
    <w:p w14:paraId="512739C4" w14:textId="645011A7" w:rsidR="00B975F0" w:rsidRPr="00085451" w:rsidRDefault="00085451" w:rsidP="00B975F0">
      <w:pPr>
        <w:rPr>
          <w:b/>
          <w:sz w:val="32"/>
          <w:szCs w:val="32"/>
        </w:rPr>
      </w:pPr>
      <w:r w:rsidRPr="00085451">
        <w:rPr>
          <w:b/>
          <w:sz w:val="32"/>
          <w:szCs w:val="32"/>
        </w:rPr>
        <w:t>PLAN:</w:t>
      </w:r>
    </w:p>
    <w:p w14:paraId="68526276" w14:textId="77777777" w:rsidR="00085451" w:rsidRDefault="00085451" w:rsidP="00085451">
      <w:pPr>
        <w:pStyle w:val="Nagwek3"/>
      </w:pPr>
      <w:r>
        <w:t>In-</w:t>
      </w:r>
      <w:proofErr w:type="spellStart"/>
      <w:r>
        <w:t>App</w:t>
      </w:r>
      <w:proofErr w:type="spellEnd"/>
      <w:r>
        <w:t xml:space="preserve"> </w:t>
      </w:r>
      <w:proofErr w:type="spellStart"/>
      <w:r>
        <w:t>Purchases</w:t>
      </w:r>
      <w:proofErr w:type="spellEnd"/>
    </w:p>
    <w:p w14:paraId="3B982EB2" w14:textId="77777777" w:rsidR="00085451" w:rsidRDefault="00085451" w:rsidP="00085451">
      <w:pPr>
        <w:pStyle w:val="NormalnyWeb"/>
        <w:numPr>
          <w:ilvl w:val="0"/>
          <w:numId w:val="3"/>
        </w:numPr>
      </w:pPr>
      <w:r>
        <w:rPr>
          <w:rStyle w:val="Pogrubienie"/>
        </w:rPr>
        <w:t>Zabezpieczenie dostępu do bazy danych:</w:t>
      </w:r>
      <w:r>
        <w:t xml:space="preserve"> Klucz do zaszyfrowania bazy danych powinien być bezpiecznie przechowywany i otrzymywany po autoryzowanym zakupie. Możesz użyć </w:t>
      </w:r>
      <w:proofErr w:type="spellStart"/>
      <w:r>
        <w:t>Firebase</w:t>
      </w:r>
      <w:proofErr w:type="spellEnd"/>
      <w:r>
        <w:t xml:space="preserve"> do przechowywania klucza i sprawdzania, czy zakup został dokonany przez danego użytkownika.</w:t>
      </w:r>
    </w:p>
    <w:p w14:paraId="584436BC" w14:textId="77777777" w:rsidR="00085451" w:rsidRDefault="00085451" w:rsidP="00085451">
      <w:pPr>
        <w:pStyle w:val="NormalnyWeb"/>
        <w:numPr>
          <w:ilvl w:val="0"/>
          <w:numId w:val="3"/>
        </w:numPr>
      </w:pPr>
      <w:r>
        <w:rPr>
          <w:rStyle w:val="Pogrubienie"/>
        </w:rPr>
        <w:t>Zapisywanie stanu zakupu:</w:t>
      </w:r>
      <w:r>
        <w:t xml:space="preserve"> Użyj </w:t>
      </w:r>
      <w:proofErr w:type="spellStart"/>
      <w:r>
        <w:rPr>
          <w:rStyle w:val="HTML-kod"/>
        </w:rPr>
        <w:t>SharedPreferences</w:t>
      </w:r>
      <w:proofErr w:type="spellEnd"/>
      <w:r>
        <w:t xml:space="preserve"> do lokalnego zapisywania stanu zakupu, co pozwoli na zachowanie tej informacji między sesjami aplikacji. Klucz zakupu lub </w:t>
      </w:r>
      <w:proofErr w:type="spellStart"/>
      <w:r>
        <w:t>token</w:t>
      </w:r>
      <w:proofErr w:type="spellEnd"/>
      <w:r>
        <w:t xml:space="preserve"> powinien być również zweryfikowany przez serwer (</w:t>
      </w:r>
      <w:proofErr w:type="spellStart"/>
      <w:r>
        <w:t>Firebase</w:t>
      </w:r>
      <w:proofErr w:type="spellEnd"/>
      <w:r>
        <w:t>), aby uniknąć oszustw.</w:t>
      </w:r>
    </w:p>
    <w:p w14:paraId="4BF49C7E" w14:textId="77777777" w:rsidR="00085451" w:rsidRDefault="00085451" w:rsidP="00085451">
      <w:pPr>
        <w:pStyle w:val="NormalnyWeb"/>
        <w:numPr>
          <w:ilvl w:val="0"/>
          <w:numId w:val="3"/>
        </w:numPr>
      </w:pPr>
      <w:proofErr w:type="spellStart"/>
      <w:r>
        <w:rPr>
          <w:rStyle w:val="Pogrubienie"/>
        </w:rPr>
        <w:t>Restore</w:t>
      </w:r>
      <w:proofErr w:type="spellEnd"/>
      <w:r>
        <w:rPr>
          <w:rStyle w:val="Pogrubienie"/>
        </w:rPr>
        <w:t xml:space="preserve"> </w:t>
      </w:r>
      <w:proofErr w:type="spellStart"/>
      <w:r>
        <w:rPr>
          <w:rStyle w:val="Pogrubienie"/>
        </w:rPr>
        <w:t>Purchases</w:t>
      </w:r>
      <w:proofErr w:type="spellEnd"/>
      <w:r>
        <w:rPr>
          <w:rStyle w:val="Pogrubienie"/>
        </w:rPr>
        <w:t>:</w:t>
      </w:r>
      <w:r>
        <w:t xml:space="preserve"> Musisz zaimplementować funkcję do przywracania zakupów (</w:t>
      </w:r>
      <w:proofErr w:type="spellStart"/>
      <w:r>
        <w:rPr>
          <w:rStyle w:val="HTML-kod"/>
        </w:rPr>
        <w:t>restore</w:t>
      </w:r>
      <w:proofErr w:type="spellEnd"/>
      <w:r>
        <w:rPr>
          <w:rStyle w:val="HTML-kod"/>
        </w:rPr>
        <w:t xml:space="preserve"> </w:t>
      </w:r>
      <w:proofErr w:type="spellStart"/>
      <w:r>
        <w:rPr>
          <w:rStyle w:val="HTML-kod"/>
        </w:rPr>
        <w:t>purchases</w:t>
      </w:r>
      <w:proofErr w:type="spellEnd"/>
      <w:r>
        <w:t xml:space="preserve">). Wymaga to zwykle integracji z API sklepu aplikacji i obsługi kont użytkowników, których zakupy są zapisane w chmurze (np. </w:t>
      </w:r>
      <w:proofErr w:type="spellStart"/>
      <w:r>
        <w:t>Firebase</w:t>
      </w:r>
      <w:proofErr w:type="spellEnd"/>
      <w:r>
        <w:t>).</w:t>
      </w:r>
    </w:p>
    <w:p w14:paraId="02247195" w14:textId="77777777" w:rsidR="00085451" w:rsidRDefault="00085451" w:rsidP="00085451">
      <w:pPr>
        <w:pStyle w:val="Nagwek3"/>
      </w:pPr>
      <w:proofErr w:type="spellStart"/>
      <w:r>
        <w:t>Firebase</w:t>
      </w:r>
      <w:proofErr w:type="spellEnd"/>
      <w:r>
        <w:t xml:space="preserve"> &amp; </w:t>
      </w:r>
      <w:proofErr w:type="spellStart"/>
      <w:r>
        <w:t>Firestore</w:t>
      </w:r>
      <w:proofErr w:type="spellEnd"/>
    </w:p>
    <w:p w14:paraId="4B261282" w14:textId="77777777" w:rsidR="00085451" w:rsidRDefault="00085451" w:rsidP="00085451">
      <w:pPr>
        <w:pStyle w:val="NormalnyWeb"/>
        <w:numPr>
          <w:ilvl w:val="0"/>
          <w:numId w:val="4"/>
        </w:numPr>
      </w:pPr>
      <w:r>
        <w:rPr>
          <w:rStyle w:val="Pogrubienie"/>
        </w:rPr>
        <w:t xml:space="preserve">Przejrzyj </w:t>
      </w:r>
      <w:proofErr w:type="spellStart"/>
      <w:r>
        <w:rPr>
          <w:rStyle w:val="Pogrubienie"/>
        </w:rPr>
        <w:t>main.dart</w:t>
      </w:r>
      <w:proofErr w:type="spellEnd"/>
      <w:r>
        <w:rPr>
          <w:rStyle w:val="Pogrubienie"/>
        </w:rPr>
        <w:t xml:space="preserve"> i inne pliki:</w:t>
      </w:r>
      <w:r>
        <w:t xml:space="preserve"> Sprawdź, jakie pakiety są już zainstalowane i jak są wykorzystywane. Zapisz sobie notatki na temat tego, co każda biblioteka robi, aby lepiej zrozumieć swój kod i zależności.</w:t>
      </w:r>
    </w:p>
    <w:p w14:paraId="0EA0D39B" w14:textId="77777777" w:rsidR="00085451" w:rsidRDefault="00085451" w:rsidP="00085451">
      <w:pPr>
        <w:pStyle w:val="NormalnyWeb"/>
        <w:numPr>
          <w:ilvl w:val="0"/>
          <w:numId w:val="4"/>
        </w:numPr>
      </w:pPr>
      <w:r>
        <w:rPr>
          <w:rStyle w:val="Pogrubienie"/>
        </w:rPr>
        <w:t xml:space="preserve">Nowe konto </w:t>
      </w:r>
      <w:proofErr w:type="spellStart"/>
      <w:r>
        <w:rPr>
          <w:rStyle w:val="Pogrubienie"/>
        </w:rPr>
        <w:t>Firebase</w:t>
      </w:r>
      <w:proofErr w:type="spellEnd"/>
      <w:r>
        <w:rPr>
          <w:rStyle w:val="Pogrubienie"/>
        </w:rPr>
        <w:t>:</w:t>
      </w:r>
      <w:r>
        <w:t xml:space="preserve"> Jeśli zaczynasz od nowa, utwórz nowe konto </w:t>
      </w:r>
      <w:proofErr w:type="spellStart"/>
      <w:r>
        <w:t>Firebase</w:t>
      </w:r>
      <w:proofErr w:type="spellEnd"/>
      <w:r>
        <w:t xml:space="preserve"> i skonfiguruj potrzebne usługi takie jak </w:t>
      </w:r>
      <w:proofErr w:type="spellStart"/>
      <w:r>
        <w:t>Authentication</w:t>
      </w:r>
      <w:proofErr w:type="spellEnd"/>
      <w:r>
        <w:t xml:space="preserve">, </w:t>
      </w:r>
      <w:proofErr w:type="spellStart"/>
      <w:r>
        <w:t>Firestore</w:t>
      </w:r>
      <w:proofErr w:type="spellEnd"/>
      <w:r>
        <w:t>, i inne, które będą używane do zarządzania danymi użytkowników i zakupami.</w:t>
      </w:r>
    </w:p>
    <w:p w14:paraId="4AE2ABA3" w14:textId="77777777" w:rsidR="00085451" w:rsidRDefault="00085451" w:rsidP="00085451">
      <w:pPr>
        <w:pStyle w:val="NormalnyWeb"/>
        <w:numPr>
          <w:ilvl w:val="0"/>
          <w:numId w:val="4"/>
        </w:numPr>
      </w:pPr>
      <w:r>
        <w:rPr>
          <w:rStyle w:val="Pogrubienie"/>
        </w:rPr>
        <w:t>Przechowywanie ID użytkowników:</w:t>
      </w:r>
      <w:r>
        <w:t xml:space="preserve"> Przechowuj ID zakupów i użytkowników w </w:t>
      </w:r>
      <w:proofErr w:type="spellStart"/>
      <w:r>
        <w:t>Firestore</w:t>
      </w:r>
      <w:proofErr w:type="spellEnd"/>
      <w:r>
        <w:t xml:space="preserve">, aby umożliwić </w:t>
      </w:r>
      <w:proofErr w:type="spellStart"/>
      <w:r>
        <w:t>restore</w:t>
      </w:r>
      <w:proofErr w:type="spellEnd"/>
      <w:r>
        <w:t xml:space="preserve"> </w:t>
      </w:r>
      <w:proofErr w:type="spellStart"/>
      <w:r>
        <w:t>purchases</w:t>
      </w:r>
      <w:proofErr w:type="spellEnd"/>
      <w:r>
        <w:t xml:space="preserve">. Możesz użyć </w:t>
      </w:r>
      <w:proofErr w:type="spellStart"/>
      <w:r>
        <w:t>Firebase</w:t>
      </w:r>
      <w:proofErr w:type="spellEnd"/>
      <w:r>
        <w:t xml:space="preserve"> </w:t>
      </w:r>
      <w:proofErr w:type="spellStart"/>
      <w:r>
        <w:t>Authentication</w:t>
      </w:r>
      <w:proofErr w:type="spellEnd"/>
      <w:r>
        <w:t>, aby identyfikować użytkowników na różnych urządzeniach i platformach.</w:t>
      </w:r>
    </w:p>
    <w:p w14:paraId="74DF6D3E" w14:textId="77777777" w:rsidR="00085451" w:rsidRDefault="00085451" w:rsidP="00085451">
      <w:pPr>
        <w:pStyle w:val="Nagwek3"/>
      </w:pPr>
      <w:r>
        <w:t>Obsługa błędów i testowanie</w:t>
      </w:r>
    </w:p>
    <w:p w14:paraId="3A6EEC58" w14:textId="77777777" w:rsidR="00085451" w:rsidRDefault="00085451" w:rsidP="00085451">
      <w:pPr>
        <w:pStyle w:val="NormalnyWeb"/>
        <w:numPr>
          <w:ilvl w:val="0"/>
          <w:numId w:val="5"/>
        </w:numPr>
      </w:pPr>
      <w:r>
        <w:rPr>
          <w:rStyle w:val="Pogrubienie"/>
        </w:rPr>
        <w:t>Obsługa błędów:</w:t>
      </w:r>
      <w:r>
        <w:t xml:space="preserve"> Twój kod powinien obsługiwać różne scenariusze, takie jak błędy sieciowe, anulowanie zakupu i inne błędy płatności. Użyj </w:t>
      </w:r>
      <w:proofErr w:type="spellStart"/>
      <w:r>
        <w:rPr>
          <w:rStyle w:val="HTML-kod"/>
        </w:rPr>
        <w:t>try-catch</w:t>
      </w:r>
      <w:proofErr w:type="spellEnd"/>
      <w:r>
        <w:t xml:space="preserve"> i odpowiednich </w:t>
      </w:r>
      <w:proofErr w:type="spellStart"/>
      <w:r>
        <w:t>callbacków</w:t>
      </w:r>
      <w:proofErr w:type="spellEnd"/>
      <w:r>
        <w:t xml:space="preserve"> do obsługi tych sytuacji.</w:t>
      </w:r>
    </w:p>
    <w:p w14:paraId="4C6DB985" w14:textId="77777777" w:rsidR="00085451" w:rsidRDefault="00085451" w:rsidP="00085451">
      <w:pPr>
        <w:pStyle w:val="NormalnyWeb"/>
        <w:numPr>
          <w:ilvl w:val="0"/>
          <w:numId w:val="5"/>
        </w:numPr>
      </w:pPr>
      <w:r>
        <w:rPr>
          <w:rStyle w:val="Pogrubienie"/>
        </w:rPr>
        <w:t>Testowanie płatności:</w:t>
      </w:r>
      <w:r>
        <w:t xml:space="preserve"> Użyj środowiska testowego sklepu (np. Google Play </w:t>
      </w:r>
      <w:proofErr w:type="spellStart"/>
      <w:r>
        <w:t>Console</w:t>
      </w:r>
      <w:proofErr w:type="spellEnd"/>
      <w:r>
        <w:t>) do przeprowadzania zakupów testowych. Skonfiguruj testowe konta w konsoli Google Play, aby symulować różne scenariusze zakupów.</w:t>
      </w:r>
    </w:p>
    <w:p w14:paraId="2872FD15" w14:textId="77777777" w:rsidR="00085451" w:rsidRDefault="00085451" w:rsidP="00085451">
      <w:pPr>
        <w:pStyle w:val="Nagwek3"/>
      </w:pPr>
      <w:r>
        <w:t xml:space="preserve">Reklamy </w:t>
      </w:r>
      <w:proofErr w:type="spellStart"/>
      <w:r>
        <w:t>AdMob</w:t>
      </w:r>
      <w:proofErr w:type="spellEnd"/>
    </w:p>
    <w:p w14:paraId="5E63D955" w14:textId="77777777" w:rsidR="00085451" w:rsidRDefault="00085451" w:rsidP="00085451">
      <w:pPr>
        <w:pStyle w:val="NormalnyWeb"/>
        <w:numPr>
          <w:ilvl w:val="0"/>
          <w:numId w:val="6"/>
        </w:numPr>
      </w:pPr>
      <w:r>
        <w:rPr>
          <w:rStyle w:val="Pogrubienie"/>
        </w:rPr>
        <w:t xml:space="preserve">Integracja </w:t>
      </w:r>
      <w:proofErr w:type="spellStart"/>
      <w:r>
        <w:rPr>
          <w:rStyle w:val="Pogrubienie"/>
        </w:rPr>
        <w:t>AdMob</w:t>
      </w:r>
      <w:proofErr w:type="spellEnd"/>
      <w:r>
        <w:rPr>
          <w:rStyle w:val="Pogrubienie"/>
        </w:rPr>
        <w:t>:</w:t>
      </w:r>
      <w:r>
        <w:t xml:space="preserve"> Przejrzyj dokumentację </w:t>
      </w:r>
      <w:proofErr w:type="spellStart"/>
      <w:r>
        <w:t>AdMob</w:t>
      </w:r>
      <w:proofErr w:type="spellEnd"/>
      <w:r>
        <w:t>, aby zrozumieć, jak zintegrować SDK reklamowe i wyświetlać reklamy w swojej aplikacji.</w:t>
      </w:r>
    </w:p>
    <w:p w14:paraId="37956F64" w14:textId="77777777" w:rsidR="00085451" w:rsidRDefault="00085451" w:rsidP="00085451">
      <w:pPr>
        <w:pStyle w:val="NormalnyWeb"/>
        <w:numPr>
          <w:ilvl w:val="0"/>
          <w:numId w:val="6"/>
        </w:numPr>
      </w:pPr>
      <w:r>
        <w:rPr>
          <w:rStyle w:val="Pogrubienie"/>
        </w:rPr>
        <w:lastRenderedPageBreak/>
        <w:t>Usunięcie reklam po zakupie:</w:t>
      </w:r>
      <w:r>
        <w:t xml:space="preserve"> Możesz ukryć reklamy po zakupie przez użytkownika opcji bez reklam. Wykorzystaj </w:t>
      </w:r>
      <w:proofErr w:type="spellStart"/>
      <w:r>
        <w:rPr>
          <w:rStyle w:val="HTML-kod"/>
        </w:rPr>
        <w:t>SharedPreferences</w:t>
      </w:r>
      <w:proofErr w:type="spellEnd"/>
      <w:r>
        <w:t xml:space="preserve"> do zapisania stanu zakupu i warunkowo wyświetlaj reklamy w UI.</w:t>
      </w:r>
    </w:p>
    <w:p w14:paraId="7ADF1D2D" w14:textId="77777777" w:rsidR="00085451" w:rsidRDefault="00085451" w:rsidP="00085451">
      <w:pPr>
        <w:pStyle w:val="NormalnyWeb"/>
        <w:numPr>
          <w:ilvl w:val="0"/>
          <w:numId w:val="6"/>
        </w:numPr>
      </w:pPr>
      <w:r>
        <w:rPr>
          <w:rStyle w:val="Pogrubienie"/>
        </w:rPr>
        <w:t xml:space="preserve">Konfiguracja Android Manifest i </w:t>
      </w:r>
      <w:proofErr w:type="spellStart"/>
      <w:r>
        <w:rPr>
          <w:rStyle w:val="Pogrubienie"/>
        </w:rPr>
        <w:t>Gradle</w:t>
      </w:r>
      <w:proofErr w:type="spellEnd"/>
      <w:r>
        <w:rPr>
          <w:rStyle w:val="Pogrubienie"/>
        </w:rPr>
        <w:t>:</w:t>
      </w:r>
      <w:r>
        <w:t xml:space="preserve"> Sprawdź, czy twoje pliki konfiguracyjne są poprawnie ustawione dla </w:t>
      </w:r>
      <w:proofErr w:type="spellStart"/>
      <w:r>
        <w:t>AdMob</w:t>
      </w:r>
      <w:proofErr w:type="spellEnd"/>
      <w:r>
        <w:t xml:space="preserve">. Musisz dodać odpowiednie metadane i zależności do swoich plików </w:t>
      </w:r>
      <w:r>
        <w:rPr>
          <w:rStyle w:val="HTML-kod"/>
        </w:rPr>
        <w:t>AndroidManifest.xml</w:t>
      </w:r>
      <w:r>
        <w:t xml:space="preserve"> i </w:t>
      </w:r>
      <w:proofErr w:type="spellStart"/>
      <w:r>
        <w:rPr>
          <w:rStyle w:val="HTML-kod"/>
        </w:rPr>
        <w:t>build.gradle</w:t>
      </w:r>
      <w:proofErr w:type="spellEnd"/>
      <w:r>
        <w:t>.</w:t>
      </w:r>
    </w:p>
    <w:p w14:paraId="5C6F3CFC" w14:textId="77777777" w:rsidR="00085451" w:rsidRDefault="00085451" w:rsidP="00085451">
      <w:pPr>
        <w:pStyle w:val="NormalnyWeb"/>
      </w:pPr>
      <w:r>
        <w:t xml:space="preserve">Jeśli masz konkretny kod lub konfigurację, z którą potrzebujesz pomocy, proszę przedstaw szczegóły, a postaram się odpowiedzieć bardziej szczegółowo. Pamiętaj, że rozwój aplikacji to proces iteracyjny, więc ważne jest, aby podzielić swoje zadania na </w:t>
      </w:r>
      <w:proofErr w:type="spellStart"/>
      <w:r>
        <w:t>zarządzalne</w:t>
      </w:r>
      <w:proofErr w:type="spellEnd"/>
      <w:r>
        <w:t xml:space="preserve"> części i testować każdą funkcję osobno, zanim połączysz je razem.</w:t>
      </w:r>
    </w:p>
    <w:p w14:paraId="6EC20EA1" w14:textId="77777777" w:rsidR="00085451" w:rsidRDefault="00085451" w:rsidP="00B975F0"/>
    <w:p w14:paraId="68E004AB" w14:textId="32837048" w:rsidR="00493DFA" w:rsidRDefault="00493DFA" w:rsidP="00493DFA"/>
    <w:p w14:paraId="2B0AA140"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Zbudowanie dobrze funkcjonującej aplikacji z zakupami w aplikacji, integracją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i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jest dość złożonym zadaniem. Aby ułatwić sobie pracę, zaleca się podzielić proces na kilka etapów i skupić się na nich pojedynczo. Oto sugestia, jak można to zorganizować:</w:t>
      </w:r>
    </w:p>
    <w:p w14:paraId="51D8EA31"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color w:val="00B050"/>
          <w:sz w:val="27"/>
          <w:szCs w:val="27"/>
          <w:lang w:eastAsia="pl-PL"/>
        </w:rPr>
      </w:pPr>
      <w:r w:rsidRPr="00085451">
        <w:rPr>
          <w:rFonts w:ascii="Times New Roman" w:eastAsia="Times New Roman" w:hAnsi="Times New Roman" w:cs="Times New Roman"/>
          <w:b/>
          <w:bCs/>
          <w:color w:val="00B050"/>
          <w:sz w:val="27"/>
          <w:szCs w:val="27"/>
          <w:lang w:eastAsia="pl-PL"/>
        </w:rPr>
        <w:t>Krok 1: Podstawowa Funkcjonalność Aplikacji</w:t>
      </w:r>
    </w:p>
    <w:p w14:paraId="099D40C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color w:val="00B050"/>
          <w:sz w:val="24"/>
          <w:szCs w:val="24"/>
          <w:lang w:eastAsia="pl-PL"/>
        </w:rPr>
        <w:t xml:space="preserve">Zacznij od podstawowej funkcjonalności aplikacji bez zakupów w aplikacji, </w:t>
      </w:r>
      <w:proofErr w:type="spellStart"/>
      <w:r w:rsidRPr="00085451">
        <w:rPr>
          <w:rFonts w:ascii="Times New Roman" w:eastAsia="Times New Roman" w:hAnsi="Times New Roman" w:cs="Times New Roman"/>
          <w:color w:val="00B050"/>
          <w:sz w:val="24"/>
          <w:szCs w:val="24"/>
          <w:lang w:eastAsia="pl-PL"/>
        </w:rPr>
        <w:t>Firebase</w:t>
      </w:r>
      <w:proofErr w:type="spellEnd"/>
      <w:r w:rsidRPr="00085451">
        <w:rPr>
          <w:rFonts w:ascii="Times New Roman" w:eastAsia="Times New Roman" w:hAnsi="Times New Roman" w:cs="Times New Roman"/>
          <w:color w:val="00B050"/>
          <w:sz w:val="24"/>
          <w:szCs w:val="24"/>
          <w:lang w:eastAsia="pl-PL"/>
        </w:rPr>
        <w:t xml:space="preserve"> i </w:t>
      </w:r>
      <w:proofErr w:type="spellStart"/>
      <w:r w:rsidRPr="00085451">
        <w:rPr>
          <w:rFonts w:ascii="Times New Roman" w:eastAsia="Times New Roman" w:hAnsi="Times New Roman" w:cs="Times New Roman"/>
          <w:color w:val="00B050"/>
          <w:sz w:val="24"/>
          <w:szCs w:val="24"/>
          <w:lang w:eastAsia="pl-PL"/>
        </w:rPr>
        <w:t>AdMob</w:t>
      </w:r>
      <w:proofErr w:type="spellEnd"/>
      <w:r w:rsidRPr="00085451">
        <w:rPr>
          <w:rFonts w:ascii="Times New Roman" w:eastAsia="Times New Roman" w:hAnsi="Times New Roman" w:cs="Times New Roman"/>
          <w:color w:val="00B050"/>
          <w:sz w:val="24"/>
          <w:szCs w:val="24"/>
          <w:lang w:eastAsia="pl-PL"/>
        </w:rPr>
        <w:t>. Upewnij się, że wszystkie inne funkcje działają prawidłowo. To tworzy solidną bazę do dalszego rozwoju</w:t>
      </w:r>
      <w:r w:rsidRPr="00085451">
        <w:rPr>
          <w:rFonts w:ascii="Times New Roman" w:eastAsia="Times New Roman" w:hAnsi="Times New Roman" w:cs="Times New Roman"/>
          <w:sz w:val="24"/>
          <w:szCs w:val="24"/>
          <w:lang w:eastAsia="pl-PL"/>
        </w:rPr>
        <w:t>.</w:t>
      </w:r>
    </w:p>
    <w:p w14:paraId="70C9F59E" w14:textId="77777777" w:rsidR="00085451" w:rsidRPr="00085451" w:rsidRDefault="00085451" w:rsidP="0028446E">
      <w:pPr>
        <w:pStyle w:val="Nagwek3"/>
      </w:pPr>
      <w:r w:rsidRPr="00085451">
        <w:t xml:space="preserve">Krok 2: Integracja z </w:t>
      </w:r>
      <w:proofErr w:type="spellStart"/>
      <w:r w:rsidRPr="00085451">
        <w:t>Firebase</w:t>
      </w:r>
      <w:proofErr w:type="spellEnd"/>
    </w:p>
    <w:p w14:paraId="0EE08F82" w14:textId="77777777" w:rsidR="00085451" w:rsidRPr="00085451" w:rsidRDefault="00085451" w:rsidP="0028446E">
      <w:pPr>
        <w:pStyle w:val="Nagwek3"/>
        <w:rPr>
          <w:sz w:val="24"/>
          <w:szCs w:val="24"/>
        </w:rPr>
      </w:pPr>
      <w:r w:rsidRPr="00085451">
        <w:rPr>
          <w:sz w:val="24"/>
          <w:szCs w:val="24"/>
        </w:rPr>
        <w:t xml:space="preserve">Następnie dodaj </w:t>
      </w:r>
      <w:proofErr w:type="spellStart"/>
      <w:r w:rsidRPr="00085451">
        <w:rPr>
          <w:sz w:val="24"/>
          <w:szCs w:val="24"/>
        </w:rPr>
        <w:t>Firebase</w:t>
      </w:r>
      <w:proofErr w:type="spellEnd"/>
      <w:r w:rsidRPr="00085451">
        <w:rPr>
          <w:sz w:val="24"/>
          <w:szCs w:val="24"/>
        </w:rPr>
        <w:t xml:space="preserve"> do swojej aplikacji. To pozwoli Ci na zarządzanie danymi użytkowników, autentykację oraz inne potrzebne funkcje:</w:t>
      </w:r>
    </w:p>
    <w:p w14:paraId="57EE3149" w14:textId="77777777" w:rsidR="00085451" w:rsidRPr="00085451" w:rsidRDefault="00085451" w:rsidP="0028446E">
      <w:pPr>
        <w:pStyle w:val="Nagwek3"/>
        <w:rPr>
          <w:sz w:val="24"/>
          <w:szCs w:val="24"/>
        </w:rPr>
      </w:pPr>
      <w:r w:rsidRPr="00085451">
        <w:rPr>
          <w:sz w:val="24"/>
          <w:szCs w:val="24"/>
        </w:rPr>
        <w:t xml:space="preserve">Skonfiguruj </w:t>
      </w:r>
      <w:proofErr w:type="spellStart"/>
      <w:r w:rsidRPr="00085451">
        <w:rPr>
          <w:sz w:val="24"/>
          <w:szCs w:val="24"/>
        </w:rPr>
        <w:t>Authentication</w:t>
      </w:r>
      <w:proofErr w:type="spellEnd"/>
      <w:r w:rsidRPr="00085451">
        <w:rPr>
          <w:sz w:val="24"/>
          <w:szCs w:val="24"/>
        </w:rPr>
        <w:t>, jeśli planujesz śledzić indywidualnych użytkowników.</w:t>
      </w:r>
    </w:p>
    <w:p w14:paraId="67E5AD29" w14:textId="77777777" w:rsidR="00085451" w:rsidRPr="00085451" w:rsidRDefault="00085451" w:rsidP="0028446E">
      <w:pPr>
        <w:pStyle w:val="Nagwek3"/>
        <w:rPr>
          <w:sz w:val="24"/>
          <w:szCs w:val="24"/>
        </w:rPr>
      </w:pPr>
      <w:r w:rsidRPr="00085451">
        <w:rPr>
          <w:sz w:val="24"/>
          <w:szCs w:val="24"/>
        </w:rPr>
        <w:t xml:space="preserve">Ustaw </w:t>
      </w:r>
      <w:proofErr w:type="spellStart"/>
      <w:r w:rsidRPr="00085451">
        <w:rPr>
          <w:sz w:val="24"/>
          <w:szCs w:val="24"/>
        </w:rPr>
        <w:t>Firestore</w:t>
      </w:r>
      <w:proofErr w:type="spellEnd"/>
      <w:r w:rsidRPr="00085451">
        <w:rPr>
          <w:sz w:val="24"/>
          <w:szCs w:val="24"/>
        </w:rPr>
        <w:t xml:space="preserve"> lub </w:t>
      </w:r>
      <w:proofErr w:type="spellStart"/>
      <w:r w:rsidRPr="00085451">
        <w:rPr>
          <w:sz w:val="24"/>
          <w:szCs w:val="24"/>
        </w:rPr>
        <w:t>Realtime</w:t>
      </w:r>
      <w:proofErr w:type="spellEnd"/>
      <w:r w:rsidRPr="00085451">
        <w:rPr>
          <w:sz w:val="24"/>
          <w:szCs w:val="24"/>
        </w:rPr>
        <w:t xml:space="preserve"> Database, jeśli potrzebujesz przechowywać dane w chmurze.</w:t>
      </w:r>
    </w:p>
    <w:p w14:paraId="7130F07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3: Zakupy w Aplikacji (In-</w:t>
      </w:r>
      <w:proofErr w:type="spellStart"/>
      <w:r w:rsidRPr="00085451">
        <w:rPr>
          <w:rFonts w:ascii="Times New Roman" w:eastAsia="Times New Roman" w:hAnsi="Times New Roman" w:cs="Times New Roman"/>
          <w:b/>
          <w:bCs/>
          <w:sz w:val="27"/>
          <w:szCs w:val="27"/>
          <w:lang w:eastAsia="pl-PL"/>
        </w:rPr>
        <w:t>App</w:t>
      </w:r>
      <w:proofErr w:type="spellEnd"/>
      <w:r w:rsidRPr="00085451">
        <w:rPr>
          <w:rFonts w:ascii="Times New Roman" w:eastAsia="Times New Roman" w:hAnsi="Times New Roman" w:cs="Times New Roman"/>
          <w:b/>
          <w:bCs/>
          <w:sz w:val="27"/>
          <w:szCs w:val="27"/>
          <w:lang w:eastAsia="pl-PL"/>
        </w:rPr>
        <w:t xml:space="preserve"> </w:t>
      </w:r>
      <w:proofErr w:type="spellStart"/>
      <w:r w:rsidRPr="00085451">
        <w:rPr>
          <w:rFonts w:ascii="Times New Roman" w:eastAsia="Times New Roman" w:hAnsi="Times New Roman" w:cs="Times New Roman"/>
          <w:b/>
          <w:bCs/>
          <w:sz w:val="27"/>
          <w:szCs w:val="27"/>
          <w:lang w:eastAsia="pl-PL"/>
        </w:rPr>
        <w:t>Purchases</w:t>
      </w:r>
      <w:proofErr w:type="spellEnd"/>
      <w:r w:rsidRPr="00085451">
        <w:rPr>
          <w:rFonts w:ascii="Times New Roman" w:eastAsia="Times New Roman" w:hAnsi="Times New Roman" w:cs="Times New Roman"/>
          <w:b/>
          <w:bCs/>
          <w:sz w:val="27"/>
          <w:szCs w:val="27"/>
          <w:lang w:eastAsia="pl-PL"/>
        </w:rPr>
        <w:t>)</w:t>
      </w:r>
    </w:p>
    <w:p w14:paraId="7D85AE4A"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Po skonfigurowaniu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skup się na implementacji zakupów w aplikacji:</w:t>
      </w:r>
    </w:p>
    <w:p w14:paraId="0C7C3B68"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Zaimplementuj i przetestuj podstawowy przepływ zakupów w aplikacji, w tym obsługę sukcesu, błędów i przywracania zakupów.</w:t>
      </w:r>
    </w:p>
    <w:p w14:paraId="14FFB543"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Użyj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weryfikacji zakupów i przechowywania informacji o transakcjach.</w:t>
      </w:r>
    </w:p>
    <w:p w14:paraId="30D992D3"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4: </w:t>
      </w:r>
      <w:proofErr w:type="spellStart"/>
      <w:r w:rsidRPr="00085451">
        <w:rPr>
          <w:rFonts w:ascii="Times New Roman" w:eastAsia="Times New Roman" w:hAnsi="Times New Roman" w:cs="Times New Roman"/>
          <w:b/>
          <w:bCs/>
          <w:sz w:val="27"/>
          <w:szCs w:val="27"/>
          <w:lang w:eastAsia="pl-PL"/>
        </w:rPr>
        <w:t>AdMob</w:t>
      </w:r>
      <w:proofErr w:type="spellEnd"/>
      <w:r w:rsidRPr="00085451">
        <w:rPr>
          <w:rFonts w:ascii="Times New Roman" w:eastAsia="Times New Roman" w:hAnsi="Times New Roman" w:cs="Times New Roman"/>
          <w:b/>
          <w:bCs/>
          <w:sz w:val="27"/>
          <w:szCs w:val="27"/>
          <w:lang w:eastAsia="pl-PL"/>
        </w:rPr>
        <w:t xml:space="preserve"> i Reklamy</w:t>
      </w:r>
    </w:p>
    <w:p w14:paraId="25E2671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Gdy już masz działające zakupy w aplikacji i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możesz dodać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998DCC6"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Zintegruj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zgodnie z dokumentacją i dodaj reklamy testowe.</w:t>
      </w:r>
    </w:p>
    <w:p w14:paraId="785AA3D1"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lastRenderedPageBreak/>
        <w:t>Zaimplementuj logikę ukrywania reklam dla użytkowników, którzy dokonali zakupów w aplikacji.</w:t>
      </w:r>
    </w:p>
    <w:p w14:paraId="484B8DEC"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5: Bezpieczeństwo i Testowanie</w:t>
      </w:r>
    </w:p>
    <w:p w14:paraId="15908076"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Zajmij się bezpieczeństwem swoich transakcji i danych:</w:t>
      </w:r>
    </w:p>
    <w:p w14:paraId="639CEDA8"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Weryfikuj zakupy po stronie serwera, aby uniknąć oszustw.</w:t>
      </w:r>
    </w:p>
    <w:p w14:paraId="1656281E"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Przetestuj cały przepływ zakupów, przywracania zakupów i wyświetlania reklam w różnych scenariuszach i warunkach sieciowych.</w:t>
      </w:r>
    </w:p>
    <w:p w14:paraId="024DB176"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6: Optymalizacja i </w:t>
      </w:r>
      <w:proofErr w:type="spellStart"/>
      <w:r w:rsidRPr="00085451">
        <w:rPr>
          <w:rFonts w:ascii="Times New Roman" w:eastAsia="Times New Roman" w:hAnsi="Times New Roman" w:cs="Times New Roman"/>
          <w:b/>
          <w:bCs/>
          <w:sz w:val="27"/>
          <w:szCs w:val="27"/>
          <w:lang w:eastAsia="pl-PL"/>
        </w:rPr>
        <w:t>Refaktoryzacja</w:t>
      </w:r>
      <w:proofErr w:type="spellEnd"/>
    </w:p>
    <w:p w14:paraId="799DB5EF"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zaimplementowaniu wszystkich funkcji i przeprowadzeniu testów, przeanalizuj swój kod:</w:t>
      </w:r>
    </w:p>
    <w:p w14:paraId="32598943"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085451">
        <w:rPr>
          <w:rFonts w:ascii="Times New Roman" w:eastAsia="Times New Roman" w:hAnsi="Times New Roman" w:cs="Times New Roman"/>
          <w:sz w:val="24"/>
          <w:szCs w:val="24"/>
          <w:lang w:eastAsia="pl-PL"/>
        </w:rPr>
        <w:t>Zrefaktoryzuj</w:t>
      </w:r>
      <w:proofErr w:type="spellEnd"/>
      <w:r w:rsidRPr="00085451">
        <w:rPr>
          <w:rFonts w:ascii="Times New Roman" w:eastAsia="Times New Roman" w:hAnsi="Times New Roman" w:cs="Times New Roman"/>
          <w:sz w:val="24"/>
          <w:szCs w:val="24"/>
          <w:lang w:eastAsia="pl-PL"/>
        </w:rPr>
        <w:t xml:space="preserve"> i optymalizuj kod, aby był czysty i łatwy do utrzymania.</w:t>
      </w:r>
    </w:p>
    <w:p w14:paraId="2FF3AE6D"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Upewnij się, że kod jest dobrze udokumentowany i przygotowany na przyszłe aktualizacje.</w:t>
      </w:r>
    </w:p>
    <w:p w14:paraId="3277525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7: Publikacja i Monitorowanie</w:t>
      </w:r>
    </w:p>
    <w:p w14:paraId="269E4C57"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udanym wdrożeniu wszystkich funkcji i dokładnym przetestowaniu, możesz przystąpić do publikacji:</w:t>
      </w:r>
    </w:p>
    <w:p w14:paraId="21E367B2"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Monitoruj zachowanie aplikacji na żywo, zbieraj feedback użytkowników.</w:t>
      </w:r>
    </w:p>
    <w:p w14:paraId="2C0DD315"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Wykorzystaj analitykę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monitorowania zachowania użytkowników i wydajności reklam.</w:t>
      </w:r>
    </w:p>
    <w:p w14:paraId="2967A80B"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Każdy z tych kroków wymaga indywidualnego podejścia i testowania. Ostatecznie, najlepszy sposób na rozpoczęcie zależy od stanu aktualnego rozwoju aplikacji i Twojego doświadczenia z każdym z systemów. Jeśli na przykład masz już doświadczenie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 okazać się naturalne zacząć od tego punktu. Z drugiej strony, jeśli Twoja aplikacja jest już funkcjonalna i chcesz tylko dodać </w:t>
      </w:r>
      <w:proofErr w:type="spellStart"/>
      <w:r w:rsidRPr="00085451">
        <w:rPr>
          <w:rFonts w:ascii="Times New Roman" w:eastAsia="Times New Roman" w:hAnsi="Times New Roman" w:cs="Times New Roman"/>
          <w:sz w:val="24"/>
          <w:szCs w:val="24"/>
          <w:lang w:eastAsia="pl-PL"/>
        </w:rPr>
        <w:t>monetyzację</w:t>
      </w:r>
      <w:proofErr w:type="spellEnd"/>
      <w:r w:rsidRPr="00085451">
        <w:rPr>
          <w:rFonts w:ascii="Times New Roman" w:eastAsia="Times New Roman" w:hAnsi="Times New Roman" w:cs="Times New Roman"/>
          <w:sz w:val="24"/>
          <w:szCs w:val="24"/>
          <w:lang w:eastAsia="pl-PL"/>
        </w:rPr>
        <w:t xml:space="preserve">, możesz zacząć od integracji zakupów w aplikacji lub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77740BC" w14:textId="77777777" w:rsidR="00085451" w:rsidRDefault="00085451" w:rsidP="00493DFA"/>
    <w:sectPr w:rsidR="000854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06703"/>
    <w:multiLevelType w:val="multilevel"/>
    <w:tmpl w:val="4796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A5654"/>
    <w:multiLevelType w:val="multilevel"/>
    <w:tmpl w:val="5844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15D9A"/>
    <w:multiLevelType w:val="multilevel"/>
    <w:tmpl w:val="383EE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04906"/>
    <w:multiLevelType w:val="multilevel"/>
    <w:tmpl w:val="59C6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E672C"/>
    <w:multiLevelType w:val="multilevel"/>
    <w:tmpl w:val="AAA2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E596E"/>
    <w:multiLevelType w:val="multilevel"/>
    <w:tmpl w:val="15BC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47F03"/>
    <w:multiLevelType w:val="multilevel"/>
    <w:tmpl w:val="E4785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B359B8"/>
    <w:multiLevelType w:val="multilevel"/>
    <w:tmpl w:val="86F0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662406"/>
    <w:multiLevelType w:val="multilevel"/>
    <w:tmpl w:val="41C4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812BB5"/>
    <w:multiLevelType w:val="multilevel"/>
    <w:tmpl w:val="0D22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4B3849"/>
    <w:multiLevelType w:val="multilevel"/>
    <w:tmpl w:val="F78C7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
  </w:num>
  <w:num w:numId="4">
    <w:abstractNumId w:val="11"/>
  </w:num>
  <w:num w:numId="5">
    <w:abstractNumId w:val="2"/>
  </w:num>
  <w:num w:numId="6">
    <w:abstractNumId w:val="0"/>
  </w:num>
  <w:num w:numId="7">
    <w:abstractNumId w:val="8"/>
  </w:num>
  <w:num w:numId="8">
    <w:abstractNumId w:val="6"/>
  </w:num>
  <w:num w:numId="9">
    <w:abstractNumId w:val="3"/>
  </w:num>
  <w:num w:numId="10">
    <w:abstractNumId w:val="1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03CA"/>
    <w:rsid w:val="00022A9A"/>
    <w:rsid w:val="00022ACA"/>
    <w:rsid w:val="00022FE6"/>
    <w:rsid w:val="000243CB"/>
    <w:rsid w:val="000261D9"/>
    <w:rsid w:val="00031589"/>
    <w:rsid w:val="00044EE8"/>
    <w:rsid w:val="00047D70"/>
    <w:rsid w:val="00052E66"/>
    <w:rsid w:val="00056A63"/>
    <w:rsid w:val="00071251"/>
    <w:rsid w:val="00072311"/>
    <w:rsid w:val="000751CC"/>
    <w:rsid w:val="000807A9"/>
    <w:rsid w:val="00082C3E"/>
    <w:rsid w:val="00085451"/>
    <w:rsid w:val="00087E86"/>
    <w:rsid w:val="000906F0"/>
    <w:rsid w:val="000A0BDD"/>
    <w:rsid w:val="000A62D1"/>
    <w:rsid w:val="000B5A5F"/>
    <w:rsid w:val="000C39AE"/>
    <w:rsid w:val="000E50CB"/>
    <w:rsid w:val="000E75B5"/>
    <w:rsid w:val="000F70E8"/>
    <w:rsid w:val="001025C2"/>
    <w:rsid w:val="00104924"/>
    <w:rsid w:val="00110053"/>
    <w:rsid w:val="00114515"/>
    <w:rsid w:val="00127C9D"/>
    <w:rsid w:val="001316F1"/>
    <w:rsid w:val="001321E5"/>
    <w:rsid w:val="00132E92"/>
    <w:rsid w:val="0014057B"/>
    <w:rsid w:val="00143C57"/>
    <w:rsid w:val="00147800"/>
    <w:rsid w:val="00167CEC"/>
    <w:rsid w:val="001709FE"/>
    <w:rsid w:val="0017145A"/>
    <w:rsid w:val="00180540"/>
    <w:rsid w:val="00184E81"/>
    <w:rsid w:val="00187582"/>
    <w:rsid w:val="00191135"/>
    <w:rsid w:val="001921E1"/>
    <w:rsid w:val="001939CD"/>
    <w:rsid w:val="001A6707"/>
    <w:rsid w:val="001A74CB"/>
    <w:rsid w:val="001C0F15"/>
    <w:rsid w:val="001C7595"/>
    <w:rsid w:val="001D1973"/>
    <w:rsid w:val="001D4F33"/>
    <w:rsid w:val="001F026E"/>
    <w:rsid w:val="001F7949"/>
    <w:rsid w:val="002003F6"/>
    <w:rsid w:val="00205915"/>
    <w:rsid w:val="00225A66"/>
    <w:rsid w:val="00226264"/>
    <w:rsid w:val="0023038F"/>
    <w:rsid w:val="00244AB4"/>
    <w:rsid w:val="00257345"/>
    <w:rsid w:val="002612D2"/>
    <w:rsid w:val="00261C48"/>
    <w:rsid w:val="00261D1B"/>
    <w:rsid w:val="00263585"/>
    <w:rsid w:val="002657AE"/>
    <w:rsid w:val="00273E12"/>
    <w:rsid w:val="0027555D"/>
    <w:rsid w:val="0028446E"/>
    <w:rsid w:val="002A33A5"/>
    <w:rsid w:val="002A69B4"/>
    <w:rsid w:val="002B4B01"/>
    <w:rsid w:val="002D3E55"/>
    <w:rsid w:val="002E596A"/>
    <w:rsid w:val="002F0053"/>
    <w:rsid w:val="002F0F6D"/>
    <w:rsid w:val="00300E5E"/>
    <w:rsid w:val="00301A1D"/>
    <w:rsid w:val="00313A7F"/>
    <w:rsid w:val="003152D6"/>
    <w:rsid w:val="00322838"/>
    <w:rsid w:val="00323D4F"/>
    <w:rsid w:val="00325280"/>
    <w:rsid w:val="0033681A"/>
    <w:rsid w:val="00351A89"/>
    <w:rsid w:val="003550FB"/>
    <w:rsid w:val="0036069A"/>
    <w:rsid w:val="00385A16"/>
    <w:rsid w:val="003A4549"/>
    <w:rsid w:val="003A7DF7"/>
    <w:rsid w:val="003B5D04"/>
    <w:rsid w:val="003C008F"/>
    <w:rsid w:val="003C1919"/>
    <w:rsid w:val="003D1C6C"/>
    <w:rsid w:val="003D4EB1"/>
    <w:rsid w:val="003D7D05"/>
    <w:rsid w:val="003E3317"/>
    <w:rsid w:val="003F0A5E"/>
    <w:rsid w:val="003F1B24"/>
    <w:rsid w:val="003F3D15"/>
    <w:rsid w:val="00400AE2"/>
    <w:rsid w:val="004072CE"/>
    <w:rsid w:val="004123DF"/>
    <w:rsid w:val="00414688"/>
    <w:rsid w:val="00421C50"/>
    <w:rsid w:val="004448C9"/>
    <w:rsid w:val="00446788"/>
    <w:rsid w:val="00465DA0"/>
    <w:rsid w:val="004835A6"/>
    <w:rsid w:val="00493DFA"/>
    <w:rsid w:val="004947F2"/>
    <w:rsid w:val="00494B76"/>
    <w:rsid w:val="004A2C59"/>
    <w:rsid w:val="004A596B"/>
    <w:rsid w:val="004A7CF4"/>
    <w:rsid w:val="004B152A"/>
    <w:rsid w:val="004B66B5"/>
    <w:rsid w:val="004D1FD0"/>
    <w:rsid w:val="004D67E0"/>
    <w:rsid w:val="004E2E79"/>
    <w:rsid w:val="004E333C"/>
    <w:rsid w:val="004E5FD0"/>
    <w:rsid w:val="004F35F1"/>
    <w:rsid w:val="004F5A6D"/>
    <w:rsid w:val="004F7093"/>
    <w:rsid w:val="0050149C"/>
    <w:rsid w:val="00501E6D"/>
    <w:rsid w:val="0050521E"/>
    <w:rsid w:val="00513E34"/>
    <w:rsid w:val="0053628F"/>
    <w:rsid w:val="0053731D"/>
    <w:rsid w:val="00551B9C"/>
    <w:rsid w:val="005547CD"/>
    <w:rsid w:val="005606D9"/>
    <w:rsid w:val="005721F2"/>
    <w:rsid w:val="005751EC"/>
    <w:rsid w:val="005752B5"/>
    <w:rsid w:val="00575FE9"/>
    <w:rsid w:val="00577D46"/>
    <w:rsid w:val="00585F55"/>
    <w:rsid w:val="005A6523"/>
    <w:rsid w:val="005B6B75"/>
    <w:rsid w:val="005B741C"/>
    <w:rsid w:val="005C16A4"/>
    <w:rsid w:val="005E1870"/>
    <w:rsid w:val="005E7354"/>
    <w:rsid w:val="005F68AD"/>
    <w:rsid w:val="00603A2D"/>
    <w:rsid w:val="0060730F"/>
    <w:rsid w:val="006176B3"/>
    <w:rsid w:val="00622EED"/>
    <w:rsid w:val="006323D4"/>
    <w:rsid w:val="00634032"/>
    <w:rsid w:val="00636496"/>
    <w:rsid w:val="00647120"/>
    <w:rsid w:val="00656548"/>
    <w:rsid w:val="00662AC5"/>
    <w:rsid w:val="00681588"/>
    <w:rsid w:val="00682592"/>
    <w:rsid w:val="00694E2F"/>
    <w:rsid w:val="006A3BA7"/>
    <w:rsid w:val="006A5590"/>
    <w:rsid w:val="006B4560"/>
    <w:rsid w:val="006B47AC"/>
    <w:rsid w:val="006B7D33"/>
    <w:rsid w:val="006C15C6"/>
    <w:rsid w:val="006C4243"/>
    <w:rsid w:val="006C4ED7"/>
    <w:rsid w:val="006D1B9A"/>
    <w:rsid w:val="006E64D2"/>
    <w:rsid w:val="006F1DF2"/>
    <w:rsid w:val="006F4802"/>
    <w:rsid w:val="007006BC"/>
    <w:rsid w:val="007107E5"/>
    <w:rsid w:val="007309D0"/>
    <w:rsid w:val="00736E19"/>
    <w:rsid w:val="00744860"/>
    <w:rsid w:val="00745025"/>
    <w:rsid w:val="00746481"/>
    <w:rsid w:val="0077582E"/>
    <w:rsid w:val="00776B08"/>
    <w:rsid w:val="007812E1"/>
    <w:rsid w:val="00791CD3"/>
    <w:rsid w:val="00792C6D"/>
    <w:rsid w:val="007A00D9"/>
    <w:rsid w:val="007A1C8A"/>
    <w:rsid w:val="007C0CAB"/>
    <w:rsid w:val="007C2C1F"/>
    <w:rsid w:val="007D6D5A"/>
    <w:rsid w:val="007E7B3F"/>
    <w:rsid w:val="00800DD3"/>
    <w:rsid w:val="00814503"/>
    <w:rsid w:val="00831E83"/>
    <w:rsid w:val="008355D1"/>
    <w:rsid w:val="00836DCE"/>
    <w:rsid w:val="00837E08"/>
    <w:rsid w:val="00840692"/>
    <w:rsid w:val="00852104"/>
    <w:rsid w:val="00853D87"/>
    <w:rsid w:val="00854F40"/>
    <w:rsid w:val="008656CC"/>
    <w:rsid w:val="008672F2"/>
    <w:rsid w:val="00867D77"/>
    <w:rsid w:val="00871440"/>
    <w:rsid w:val="0087340C"/>
    <w:rsid w:val="00874468"/>
    <w:rsid w:val="00883EA7"/>
    <w:rsid w:val="00885662"/>
    <w:rsid w:val="00891BE5"/>
    <w:rsid w:val="00895F00"/>
    <w:rsid w:val="008A1250"/>
    <w:rsid w:val="008A1655"/>
    <w:rsid w:val="008A3128"/>
    <w:rsid w:val="008A696B"/>
    <w:rsid w:val="008F7D74"/>
    <w:rsid w:val="009003C7"/>
    <w:rsid w:val="00902591"/>
    <w:rsid w:val="00904844"/>
    <w:rsid w:val="00910D75"/>
    <w:rsid w:val="00911EBC"/>
    <w:rsid w:val="0091350A"/>
    <w:rsid w:val="00925B62"/>
    <w:rsid w:val="00930D88"/>
    <w:rsid w:val="00942ADD"/>
    <w:rsid w:val="0094704B"/>
    <w:rsid w:val="00947D39"/>
    <w:rsid w:val="00952F2C"/>
    <w:rsid w:val="00955E3E"/>
    <w:rsid w:val="00980FC6"/>
    <w:rsid w:val="009A1B20"/>
    <w:rsid w:val="009B41E3"/>
    <w:rsid w:val="009C3C41"/>
    <w:rsid w:val="009D78B7"/>
    <w:rsid w:val="009F002C"/>
    <w:rsid w:val="00A02E90"/>
    <w:rsid w:val="00A10369"/>
    <w:rsid w:val="00A16556"/>
    <w:rsid w:val="00A22239"/>
    <w:rsid w:val="00A34E0F"/>
    <w:rsid w:val="00A37BCF"/>
    <w:rsid w:val="00A37D6A"/>
    <w:rsid w:val="00A4655C"/>
    <w:rsid w:val="00A51FB8"/>
    <w:rsid w:val="00A538E9"/>
    <w:rsid w:val="00A57296"/>
    <w:rsid w:val="00A616C0"/>
    <w:rsid w:val="00A62077"/>
    <w:rsid w:val="00A82CDE"/>
    <w:rsid w:val="00A95586"/>
    <w:rsid w:val="00AA6334"/>
    <w:rsid w:val="00AB2B01"/>
    <w:rsid w:val="00AB410C"/>
    <w:rsid w:val="00AC4861"/>
    <w:rsid w:val="00AD151F"/>
    <w:rsid w:val="00AE3799"/>
    <w:rsid w:val="00AE5160"/>
    <w:rsid w:val="00AF11D5"/>
    <w:rsid w:val="00B00A20"/>
    <w:rsid w:val="00B03A2B"/>
    <w:rsid w:val="00B056F6"/>
    <w:rsid w:val="00B21BD4"/>
    <w:rsid w:val="00B234C6"/>
    <w:rsid w:val="00B25550"/>
    <w:rsid w:val="00B31165"/>
    <w:rsid w:val="00B53127"/>
    <w:rsid w:val="00B540F8"/>
    <w:rsid w:val="00B5533A"/>
    <w:rsid w:val="00B64570"/>
    <w:rsid w:val="00B66094"/>
    <w:rsid w:val="00B71067"/>
    <w:rsid w:val="00B7694B"/>
    <w:rsid w:val="00B8230E"/>
    <w:rsid w:val="00B90015"/>
    <w:rsid w:val="00B9051B"/>
    <w:rsid w:val="00B921C1"/>
    <w:rsid w:val="00B9225C"/>
    <w:rsid w:val="00B975F0"/>
    <w:rsid w:val="00BA77EA"/>
    <w:rsid w:val="00BA7BC1"/>
    <w:rsid w:val="00BC0664"/>
    <w:rsid w:val="00BC2A8D"/>
    <w:rsid w:val="00BC3A5D"/>
    <w:rsid w:val="00BD2A85"/>
    <w:rsid w:val="00BD6B34"/>
    <w:rsid w:val="00BF1F74"/>
    <w:rsid w:val="00BF4ADF"/>
    <w:rsid w:val="00C0553E"/>
    <w:rsid w:val="00C112FC"/>
    <w:rsid w:val="00C1291B"/>
    <w:rsid w:val="00C22846"/>
    <w:rsid w:val="00C22E7E"/>
    <w:rsid w:val="00C415DA"/>
    <w:rsid w:val="00C4466B"/>
    <w:rsid w:val="00C45481"/>
    <w:rsid w:val="00C542FD"/>
    <w:rsid w:val="00C56BEB"/>
    <w:rsid w:val="00C67B12"/>
    <w:rsid w:val="00C70027"/>
    <w:rsid w:val="00C731C3"/>
    <w:rsid w:val="00C759B2"/>
    <w:rsid w:val="00C85FEC"/>
    <w:rsid w:val="00C87A6E"/>
    <w:rsid w:val="00C90BAD"/>
    <w:rsid w:val="00C92CE9"/>
    <w:rsid w:val="00C96A99"/>
    <w:rsid w:val="00CA6511"/>
    <w:rsid w:val="00CB00DA"/>
    <w:rsid w:val="00CB09BD"/>
    <w:rsid w:val="00CB195B"/>
    <w:rsid w:val="00CD1DBA"/>
    <w:rsid w:val="00CD1E3F"/>
    <w:rsid w:val="00CD3960"/>
    <w:rsid w:val="00CF7865"/>
    <w:rsid w:val="00D01524"/>
    <w:rsid w:val="00D137CC"/>
    <w:rsid w:val="00D16B9F"/>
    <w:rsid w:val="00D24EE1"/>
    <w:rsid w:val="00D309EB"/>
    <w:rsid w:val="00D37F2B"/>
    <w:rsid w:val="00D47A46"/>
    <w:rsid w:val="00D50382"/>
    <w:rsid w:val="00D52C41"/>
    <w:rsid w:val="00D54BDC"/>
    <w:rsid w:val="00D57C10"/>
    <w:rsid w:val="00D605C6"/>
    <w:rsid w:val="00D67FE0"/>
    <w:rsid w:val="00D75DFF"/>
    <w:rsid w:val="00D85197"/>
    <w:rsid w:val="00D8585B"/>
    <w:rsid w:val="00D86435"/>
    <w:rsid w:val="00D866AC"/>
    <w:rsid w:val="00D86DC9"/>
    <w:rsid w:val="00DB36A4"/>
    <w:rsid w:val="00DC3F41"/>
    <w:rsid w:val="00DD1721"/>
    <w:rsid w:val="00DD19EC"/>
    <w:rsid w:val="00DE0896"/>
    <w:rsid w:val="00DF6811"/>
    <w:rsid w:val="00E06CD1"/>
    <w:rsid w:val="00E111EF"/>
    <w:rsid w:val="00E206DB"/>
    <w:rsid w:val="00E27270"/>
    <w:rsid w:val="00E342C5"/>
    <w:rsid w:val="00E34E75"/>
    <w:rsid w:val="00E36355"/>
    <w:rsid w:val="00E46E44"/>
    <w:rsid w:val="00E629A1"/>
    <w:rsid w:val="00E77D1A"/>
    <w:rsid w:val="00E92EA8"/>
    <w:rsid w:val="00E94E33"/>
    <w:rsid w:val="00E9563B"/>
    <w:rsid w:val="00E97B61"/>
    <w:rsid w:val="00EA5470"/>
    <w:rsid w:val="00EA78E8"/>
    <w:rsid w:val="00EC1CD4"/>
    <w:rsid w:val="00EC70E5"/>
    <w:rsid w:val="00EC712D"/>
    <w:rsid w:val="00ED2B58"/>
    <w:rsid w:val="00EE3C22"/>
    <w:rsid w:val="00EE64A0"/>
    <w:rsid w:val="00EE77DB"/>
    <w:rsid w:val="00EE78E5"/>
    <w:rsid w:val="00EF3815"/>
    <w:rsid w:val="00EF43EF"/>
    <w:rsid w:val="00F106D0"/>
    <w:rsid w:val="00F11117"/>
    <w:rsid w:val="00F23C24"/>
    <w:rsid w:val="00F26F24"/>
    <w:rsid w:val="00F300B3"/>
    <w:rsid w:val="00F4036B"/>
    <w:rsid w:val="00F51337"/>
    <w:rsid w:val="00F53D48"/>
    <w:rsid w:val="00F621C1"/>
    <w:rsid w:val="00F677B7"/>
    <w:rsid w:val="00FA6519"/>
    <w:rsid w:val="00FA7C61"/>
    <w:rsid w:val="00FB1887"/>
    <w:rsid w:val="00FB3CE3"/>
    <w:rsid w:val="00FB58AA"/>
    <w:rsid w:val="00FD54A1"/>
    <w:rsid w:val="00FD64B7"/>
    <w:rsid w:val="00FE0296"/>
    <w:rsid w:val="00FE1AC1"/>
    <w:rsid w:val="00FE565D"/>
    <w:rsid w:val="00FE7CB9"/>
    <w:rsid w:val="00FF53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3">
    <w:name w:val="heading 3"/>
    <w:basedOn w:val="Normalny"/>
    <w:link w:val="Nagwek3Znak"/>
    <w:uiPriority w:val="9"/>
    <w:qFormat/>
    <w:rsid w:val="00FE1AC1"/>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 w:type="character" w:customStyle="1" w:styleId="x193iq5w">
    <w:name w:val="x193iq5w"/>
    <w:basedOn w:val="Domylnaczcionkaakapitu"/>
    <w:rsid w:val="00D50382"/>
  </w:style>
  <w:style w:type="character" w:customStyle="1" w:styleId="Nagwek3Znak">
    <w:name w:val="Nagłówek 3 Znak"/>
    <w:basedOn w:val="Domylnaczcionkaakapitu"/>
    <w:link w:val="Nagwek3"/>
    <w:uiPriority w:val="9"/>
    <w:rsid w:val="00FE1AC1"/>
    <w:rPr>
      <w:rFonts w:ascii="Times New Roman" w:eastAsia="Times New Roman" w:hAnsi="Times New Roman" w:cs="Times New Roman"/>
      <w:b/>
      <w:bCs/>
      <w:sz w:val="27"/>
      <w:szCs w:val="27"/>
      <w:lang w:eastAsia="pl-PL"/>
    </w:rPr>
  </w:style>
  <w:style w:type="character" w:styleId="HTML-kod">
    <w:name w:val="HTML Code"/>
    <w:basedOn w:val="Domylnaczcionkaakapitu"/>
    <w:uiPriority w:val="99"/>
    <w:semiHidden/>
    <w:unhideWhenUsed/>
    <w:rsid w:val="00FE1A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57024756">
      <w:bodyDiv w:val="1"/>
      <w:marLeft w:val="0"/>
      <w:marRight w:val="0"/>
      <w:marTop w:val="0"/>
      <w:marBottom w:val="0"/>
      <w:divBdr>
        <w:top w:val="none" w:sz="0" w:space="0" w:color="auto"/>
        <w:left w:val="none" w:sz="0" w:space="0" w:color="auto"/>
        <w:bottom w:val="none" w:sz="0" w:space="0" w:color="auto"/>
        <w:right w:val="none" w:sz="0" w:space="0" w:color="auto"/>
      </w:divBdr>
      <w:divsChild>
        <w:div w:id="1685280737">
          <w:marLeft w:val="0"/>
          <w:marRight w:val="0"/>
          <w:marTop w:val="0"/>
          <w:marBottom w:val="0"/>
          <w:divBdr>
            <w:top w:val="none" w:sz="0" w:space="0" w:color="auto"/>
            <w:left w:val="none" w:sz="0" w:space="0" w:color="auto"/>
            <w:bottom w:val="none" w:sz="0" w:space="0" w:color="auto"/>
            <w:right w:val="none" w:sz="0" w:space="0" w:color="auto"/>
          </w:divBdr>
        </w:div>
      </w:divsChild>
    </w:div>
    <w:div w:id="486016080">
      <w:bodyDiv w:val="1"/>
      <w:marLeft w:val="0"/>
      <w:marRight w:val="0"/>
      <w:marTop w:val="0"/>
      <w:marBottom w:val="0"/>
      <w:divBdr>
        <w:top w:val="none" w:sz="0" w:space="0" w:color="auto"/>
        <w:left w:val="none" w:sz="0" w:space="0" w:color="auto"/>
        <w:bottom w:val="none" w:sz="0" w:space="0" w:color="auto"/>
        <w:right w:val="none" w:sz="0" w:space="0" w:color="auto"/>
      </w:divBdr>
    </w:div>
    <w:div w:id="641468216">
      <w:bodyDiv w:val="1"/>
      <w:marLeft w:val="0"/>
      <w:marRight w:val="0"/>
      <w:marTop w:val="0"/>
      <w:marBottom w:val="0"/>
      <w:divBdr>
        <w:top w:val="none" w:sz="0" w:space="0" w:color="auto"/>
        <w:left w:val="none" w:sz="0" w:space="0" w:color="auto"/>
        <w:bottom w:val="none" w:sz="0" w:space="0" w:color="auto"/>
        <w:right w:val="none" w:sz="0" w:space="0" w:color="auto"/>
      </w:divBdr>
      <w:divsChild>
        <w:div w:id="1005520420">
          <w:marLeft w:val="0"/>
          <w:marRight w:val="0"/>
          <w:marTop w:val="0"/>
          <w:marBottom w:val="0"/>
          <w:divBdr>
            <w:top w:val="none" w:sz="0" w:space="0" w:color="auto"/>
            <w:left w:val="none" w:sz="0" w:space="0" w:color="auto"/>
            <w:bottom w:val="none" w:sz="0" w:space="0" w:color="auto"/>
            <w:right w:val="none" w:sz="0" w:space="0" w:color="auto"/>
          </w:divBdr>
          <w:divsChild>
            <w:div w:id="1282416243">
              <w:marLeft w:val="0"/>
              <w:marRight w:val="0"/>
              <w:marTop w:val="0"/>
              <w:marBottom w:val="0"/>
              <w:divBdr>
                <w:top w:val="none" w:sz="0" w:space="0" w:color="auto"/>
                <w:left w:val="none" w:sz="0" w:space="0" w:color="auto"/>
                <w:bottom w:val="none" w:sz="0" w:space="0" w:color="auto"/>
                <w:right w:val="none" w:sz="0" w:space="0" w:color="auto"/>
              </w:divBdr>
              <w:divsChild>
                <w:div w:id="16856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38532">
      <w:bodyDiv w:val="1"/>
      <w:marLeft w:val="0"/>
      <w:marRight w:val="0"/>
      <w:marTop w:val="0"/>
      <w:marBottom w:val="0"/>
      <w:divBdr>
        <w:top w:val="none" w:sz="0" w:space="0" w:color="auto"/>
        <w:left w:val="none" w:sz="0" w:space="0" w:color="auto"/>
        <w:bottom w:val="none" w:sz="0" w:space="0" w:color="auto"/>
        <w:right w:val="none" w:sz="0" w:space="0" w:color="auto"/>
      </w:divBdr>
      <w:divsChild>
        <w:div w:id="1460416567">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32436983">
      <w:bodyDiv w:val="1"/>
      <w:marLeft w:val="0"/>
      <w:marRight w:val="0"/>
      <w:marTop w:val="0"/>
      <w:marBottom w:val="0"/>
      <w:divBdr>
        <w:top w:val="none" w:sz="0" w:space="0" w:color="auto"/>
        <w:left w:val="none" w:sz="0" w:space="0" w:color="auto"/>
        <w:bottom w:val="none" w:sz="0" w:space="0" w:color="auto"/>
        <w:right w:val="none" w:sz="0" w:space="0" w:color="auto"/>
      </w:divBdr>
      <w:divsChild>
        <w:div w:id="5820796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521464">
      <w:bodyDiv w:val="1"/>
      <w:marLeft w:val="0"/>
      <w:marRight w:val="0"/>
      <w:marTop w:val="0"/>
      <w:marBottom w:val="0"/>
      <w:divBdr>
        <w:top w:val="none" w:sz="0" w:space="0" w:color="auto"/>
        <w:left w:val="none" w:sz="0" w:space="0" w:color="auto"/>
        <w:bottom w:val="none" w:sz="0" w:space="0" w:color="auto"/>
        <w:right w:val="none" w:sz="0" w:space="0" w:color="auto"/>
      </w:divBdr>
      <w:divsChild>
        <w:div w:id="820540280">
          <w:marLeft w:val="0"/>
          <w:marRight w:val="0"/>
          <w:marTop w:val="0"/>
          <w:marBottom w:val="0"/>
          <w:divBdr>
            <w:top w:val="none" w:sz="0" w:space="0" w:color="auto"/>
            <w:left w:val="none" w:sz="0" w:space="0" w:color="auto"/>
            <w:bottom w:val="none" w:sz="0" w:space="0" w:color="auto"/>
            <w:right w:val="none" w:sz="0" w:space="0" w:color="auto"/>
          </w:divBdr>
        </w:div>
      </w:divsChild>
    </w:div>
    <w:div w:id="197833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7487</TotalTime>
  <Pages>11</Pages>
  <Words>2918</Words>
  <Characters>17509</Characters>
  <Application>Microsoft Office Word</Application>
  <DocSecurity>0</DocSecurity>
  <Lines>145</Lines>
  <Paragraphs>40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279</cp:revision>
  <dcterms:created xsi:type="dcterms:W3CDTF">2023-10-21T14:43:00Z</dcterms:created>
  <dcterms:modified xsi:type="dcterms:W3CDTF">2024-02-11T18:26:00Z</dcterms:modified>
</cp:coreProperties>
</file>