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A8FC9" w14:textId="77777777" w:rsidR="00171585" w:rsidRDefault="00171585" w:rsidP="00171585">
      <w:pPr>
        <w:spacing w:after="0" w:line="240" w:lineRule="auto"/>
        <w:jc w:val="center"/>
      </w:pPr>
    </w:p>
    <w:p w14:paraId="38DAF779" w14:textId="77777777" w:rsidR="00171585" w:rsidRDefault="00171585" w:rsidP="00171585">
      <w:pPr>
        <w:spacing w:before="240" w:after="0" w:line="240" w:lineRule="auto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HỌC VIỆN CÔNG NGHỆ BƯU CHÍNH VIỄN THÔNG</w:t>
      </w:r>
    </w:p>
    <w:p w14:paraId="4354B48C" w14:textId="77777777" w:rsidR="00171585" w:rsidRDefault="00171585" w:rsidP="00171585">
      <w:pPr>
        <w:spacing w:after="0" w:line="240" w:lineRule="auto"/>
        <w:jc w:val="center"/>
        <w:rPr>
          <w:b/>
          <w:bCs/>
          <w:sz w:val="28"/>
          <w:szCs w:val="28"/>
          <w:lang w:val="en-AU"/>
        </w:rPr>
      </w:pPr>
      <w:r>
        <w:rPr>
          <w:b/>
          <w:bCs/>
          <w:sz w:val="28"/>
          <w:szCs w:val="28"/>
        </w:rPr>
        <w:t>KHOA AN TOÀN THÔNG TIN</w:t>
      </w:r>
    </w:p>
    <w:p w14:paraId="239F45AA" w14:textId="77777777" w:rsidR="00171585" w:rsidRDefault="00171585" w:rsidP="00171585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30404654" w14:textId="33FF414D" w:rsidR="00171585" w:rsidRDefault="00171585" w:rsidP="00171585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CD6C781" w14:textId="006EE629" w:rsidR="00171585" w:rsidRDefault="00171585" w:rsidP="00171585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noProof/>
          <w:sz w:val="28"/>
          <w:szCs w:val="28"/>
          <w:lang w:val="vi-VN"/>
        </w:rPr>
        <w:drawing>
          <wp:inline distT="0" distB="0" distL="0" distR="0" wp14:anchorId="398056A3" wp14:editId="29C1D5DD">
            <wp:extent cx="1554480" cy="15544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5DC86" w14:textId="77777777" w:rsidR="00171585" w:rsidRDefault="00171585" w:rsidP="00171585">
      <w:pPr>
        <w:spacing w:after="0" w:line="240" w:lineRule="auto"/>
        <w:rPr>
          <w:b/>
          <w:bCs/>
          <w:sz w:val="28"/>
          <w:szCs w:val="28"/>
          <w:lang w:val="vi-VN"/>
        </w:rPr>
      </w:pPr>
    </w:p>
    <w:p w14:paraId="2699CCA9" w14:textId="77777777" w:rsidR="00171585" w:rsidRDefault="00171585" w:rsidP="00171585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754D29E9" w14:textId="77777777" w:rsidR="00171585" w:rsidRDefault="00171585" w:rsidP="00171585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C4DCA87" w14:textId="5A110CB8" w:rsidR="00171585" w:rsidRDefault="00171585" w:rsidP="00171585">
      <w:pPr>
        <w:spacing w:after="0" w:line="240" w:lineRule="auto"/>
        <w:jc w:val="center"/>
        <w:rPr>
          <w:b/>
          <w:bCs/>
          <w:sz w:val="32"/>
          <w:szCs w:val="32"/>
          <w:lang w:val="en-AU"/>
        </w:rPr>
      </w:pPr>
      <w:r>
        <w:rPr>
          <w:b/>
          <w:bCs/>
          <w:sz w:val="32"/>
          <w:szCs w:val="32"/>
        </w:rPr>
        <w:t>BÁO CÁO SẢN PHẨM</w:t>
      </w:r>
    </w:p>
    <w:p w14:paraId="037F92AA" w14:textId="50CABE93" w:rsidR="00171585" w:rsidRDefault="00171585" w:rsidP="00171585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32"/>
          <w:szCs w:val="32"/>
        </w:rPr>
        <w:t>ĐỒ ÁN TỐT NGHIỆP 2025</w:t>
      </w:r>
    </w:p>
    <w:p w14:paraId="502A2E8B" w14:textId="77777777" w:rsidR="00171585" w:rsidRDefault="00171585" w:rsidP="00171585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7D485978" w14:textId="77777777" w:rsidR="00171585" w:rsidRDefault="00171585" w:rsidP="00171585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CD7F6CC" w14:textId="4B83FD29" w:rsidR="00171585" w:rsidRDefault="00171585" w:rsidP="001715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ĐỀ TÀI: </w:t>
      </w:r>
      <w:r>
        <w:rPr>
          <w:rFonts w:ascii="Times New Roman" w:hAnsi="Times New Roman" w:cs="Times New Roman"/>
          <w:b/>
          <w:bCs/>
          <w:sz w:val="28"/>
          <w:szCs w:val="28"/>
        </w:rPr>
        <w:t>NGHIÊN CỨU VÀ ỨNG DỤNG LLM MULTI AGENT TRONG PHÂN TÍCH BẢO MẬT HỆ THỐNG WEB</w:t>
      </w:r>
    </w:p>
    <w:p w14:paraId="33A5D3C0" w14:textId="77777777" w:rsidR="00171585" w:rsidRDefault="00171585" w:rsidP="00171585"/>
    <w:p w14:paraId="7BB9404B" w14:textId="77777777" w:rsidR="00171585" w:rsidRDefault="00171585" w:rsidP="00171585">
      <w:pPr>
        <w:spacing w:line="240" w:lineRule="auto"/>
        <w:rPr>
          <w:sz w:val="28"/>
          <w:szCs w:val="24"/>
        </w:rPr>
      </w:pPr>
      <w:r>
        <w:tab/>
      </w:r>
      <w:r>
        <w:tab/>
      </w:r>
      <w: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  <w:t xml:space="preserve">  </w:t>
      </w:r>
    </w:p>
    <w:p w14:paraId="0CE46B65" w14:textId="77777777" w:rsidR="00171585" w:rsidRDefault="00171585" w:rsidP="00171585">
      <w:pPr>
        <w:ind w:left="1440" w:firstLine="720"/>
        <w:rPr>
          <w:sz w:val="24"/>
        </w:rPr>
      </w:pPr>
      <w:r>
        <w:rPr>
          <w:sz w:val="28"/>
          <w:szCs w:val="24"/>
        </w:rPr>
        <w:t xml:space="preserve">Các </w:t>
      </w:r>
      <w:proofErr w:type="spellStart"/>
      <w:r>
        <w:rPr>
          <w:sz w:val="28"/>
          <w:szCs w:val="24"/>
        </w:rPr>
        <w:t>sinh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viên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thực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hiện</w:t>
      </w:r>
      <w:proofErr w:type="spellEnd"/>
      <w:r>
        <w:rPr>
          <w:sz w:val="28"/>
          <w:szCs w:val="24"/>
        </w:rPr>
        <w:t xml:space="preserve"> (</w:t>
      </w:r>
      <w:proofErr w:type="spellStart"/>
      <w:r>
        <w:rPr>
          <w:sz w:val="28"/>
          <w:szCs w:val="24"/>
        </w:rPr>
        <w:t>trưởng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nhóm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xếp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số</w:t>
      </w:r>
      <w:proofErr w:type="spellEnd"/>
      <w:r>
        <w:rPr>
          <w:sz w:val="28"/>
          <w:szCs w:val="24"/>
        </w:rPr>
        <w:t xml:space="preserve"> 1):</w:t>
      </w:r>
    </w:p>
    <w:p w14:paraId="74B02DC4" w14:textId="77777777" w:rsidR="00171585" w:rsidRDefault="00171585" w:rsidP="00171585">
      <w:pPr>
        <w:ind w:left="2160" w:firstLine="720"/>
        <w:rPr>
          <w:sz w:val="28"/>
          <w:szCs w:val="26"/>
        </w:rPr>
      </w:pPr>
      <w:r>
        <w:rPr>
          <w:sz w:val="28"/>
          <w:szCs w:val="26"/>
        </w:rPr>
        <w:t>B21DCAT036</w:t>
      </w:r>
      <w:r>
        <w:rPr>
          <w:sz w:val="28"/>
          <w:szCs w:val="26"/>
        </w:rPr>
        <w:tab/>
        <w:t>Trương Quang Anh</w:t>
      </w:r>
    </w:p>
    <w:p w14:paraId="31F8B5C5" w14:textId="03A6E080" w:rsidR="00171585" w:rsidRDefault="00171585" w:rsidP="00171585">
      <w:pPr>
        <w:ind w:left="2160" w:firstLine="720"/>
        <w:rPr>
          <w:sz w:val="28"/>
          <w:szCs w:val="26"/>
          <w:lang w:val="en-AU"/>
        </w:rPr>
      </w:pPr>
      <w:r>
        <w:rPr>
          <w:sz w:val="28"/>
          <w:szCs w:val="26"/>
        </w:rPr>
        <w:t>B21DCAT096</w:t>
      </w:r>
      <w:r>
        <w:rPr>
          <w:sz w:val="28"/>
          <w:szCs w:val="26"/>
        </w:rPr>
        <w:tab/>
      </w:r>
      <w:proofErr w:type="spellStart"/>
      <w:r>
        <w:rPr>
          <w:sz w:val="28"/>
          <w:szCs w:val="26"/>
        </w:rPr>
        <w:t>Lại</w:t>
      </w:r>
      <w:proofErr w:type="spellEnd"/>
      <w:r>
        <w:rPr>
          <w:sz w:val="28"/>
          <w:szCs w:val="26"/>
        </w:rPr>
        <w:t xml:space="preserve"> Duy Hải</w:t>
      </w:r>
      <w:r>
        <w:rPr>
          <w:sz w:val="28"/>
          <w:szCs w:val="26"/>
        </w:rPr>
        <w:tab/>
      </w:r>
      <w:r>
        <w:rPr>
          <w:sz w:val="28"/>
          <w:szCs w:val="26"/>
        </w:rPr>
        <w:tab/>
      </w:r>
    </w:p>
    <w:p w14:paraId="752B3EC1" w14:textId="77777777" w:rsidR="00171585" w:rsidRDefault="00171585" w:rsidP="00171585">
      <w:pPr>
        <w:rPr>
          <w:sz w:val="24"/>
          <w:lang w:val="en-AU"/>
        </w:rPr>
      </w:pPr>
    </w:p>
    <w:p w14:paraId="17135911" w14:textId="77777777" w:rsidR="00171585" w:rsidRDefault="00171585" w:rsidP="00171585">
      <w:pPr>
        <w:jc w:val="center"/>
      </w:pPr>
    </w:p>
    <w:p w14:paraId="5C4CAAD4" w14:textId="77777777" w:rsidR="00171585" w:rsidRDefault="00171585" w:rsidP="00171585">
      <w:pPr>
        <w:jc w:val="center"/>
      </w:pPr>
    </w:p>
    <w:p w14:paraId="04427610" w14:textId="3D566A16" w:rsidR="00171585" w:rsidRDefault="00171585" w:rsidP="00171585">
      <w:pPr>
        <w:jc w:val="center"/>
      </w:pPr>
      <w:proofErr w:type="spellStart"/>
      <w:r>
        <w:rPr>
          <w:sz w:val="28"/>
          <w:szCs w:val="26"/>
        </w:rPr>
        <w:t>Giảng</w:t>
      </w:r>
      <w:proofErr w:type="spellEnd"/>
      <w:r>
        <w:rPr>
          <w:sz w:val="28"/>
          <w:szCs w:val="26"/>
        </w:rPr>
        <w:t xml:space="preserve"> </w:t>
      </w:r>
      <w:proofErr w:type="spellStart"/>
      <w:r>
        <w:rPr>
          <w:sz w:val="28"/>
          <w:szCs w:val="26"/>
        </w:rPr>
        <w:t>viên</w:t>
      </w:r>
      <w:proofErr w:type="spellEnd"/>
      <w:r>
        <w:rPr>
          <w:sz w:val="28"/>
          <w:szCs w:val="26"/>
        </w:rPr>
        <w:t xml:space="preserve"> </w:t>
      </w:r>
      <w:proofErr w:type="spellStart"/>
      <w:r>
        <w:rPr>
          <w:sz w:val="28"/>
          <w:szCs w:val="26"/>
        </w:rPr>
        <w:t>hướng</w:t>
      </w:r>
      <w:proofErr w:type="spellEnd"/>
      <w:r>
        <w:rPr>
          <w:sz w:val="28"/>
          <w:szCs w:val="26"/>
        </w:rPr>
        <w:t xml:space="preserve"> </w:t>
      </w:r>
      <w:proofErr w:type="spellStart"/>
      <w:r>
        <w:rPr>
          <w:sz w:val="28"/>
          <w:szCs w:val="26"/>
        </w:rPr>
        <w:t>dẫn</w:t>
      </w:r>
      <w:proofErr w:type="spellEnd"/>
      <w:r>
        <w:rPr>
          <w:sz w:val="28"/>
          <w:szCs w:val="26"/>
        </w:rPr>
        <w:t xml:space="preserve">: PGS. Ts </w:t>
      </w:r>
      <w:proofErr w:type="spellStart"/>
      <w:r>
        <w:rPr>
          <w:sz w:val="28"/>
          <w:szCs w:val="26"/>
        </w:rPr>
        <w:t>Đỗ</w:t>
      </w:r>
      <w:proofErr w:type="spellEnd"/>
      <w:r>
        <w:rPr>
          <w:sz w:val="28"/>
          <w:szCs w:val="26"/>
        </w:rPr>
        <w:t xml:space="preserve"> Xuân </w:t>
      </w:r>
      <w:proofErr w:type="spellStart"/>
      <w:r>
        <w:rPr>
          <w:sz w:val="28"/>
          <w:szCs w:val="26"/>
        </w:rPr>
        <w:t>Chợ</w:t>
      </w:r>
      <w:proofErr w:type="spellEnd"/>
    </w:p>
    <w:p w14:paraId="21B056E2" w14:textId="14F76E65" w:rsidR="00171585" w:rsidRDefault="00171585" w:rsidP="00171585">
      <w:pPr>
        <w:spacing w:after="0" w:line="240" w:lineRule="auto"/>
        <w:jc w:val="center"/>
        <w:rPr>
          <w:b/>
          <w:bCs/>
          <w:sz w:val="28"/>
          <w:szCs w:val="26"/>
        </w:rPr>
        <w:sectPr w:rsidR="00171585">
          <w:pgSz w:w="11906" w:h="16838"/>
          <w:pgMar w:top="1134" w:right="1021" w:bottom="1134" w:left="1418" w:header="709" w:footer="454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1" w:color="auto"/>
          </w:pgBorders>
          <w:cols w:space="720"/>
        </w:sectPr>
      </w:pPr>
      <w:r>
        <w:rPr>
          <w:b/>
          <w:bCs/>
          <w:sz w:val="28"/>
          <w:szCs w:val="26"/>
          <w:lang w:val="vi-VN"/>
        </w:rPr>
        <w:br/>
        <w:t>HÀ NỘI 202</w:t>
      </w:r>
      <w:r>
        <w:rPr>
          <w:b/>
          <w:bCs/>
          <w:sz w:val="28"/>
          <w:szCs w:val="26"/>
        </w:rPr>
        <w:t>5</w:t>
      </w:r>
    </w:p>
    <w:p w14:paraId="20905E85" w14:textId="02984A67" w:rsidR="0042758E" w:rsidRDefault="0042758E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  <w:id w:val="24985703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64CB42E" w14:textId="4E23E9C5" w:rsidR="00606272" w:rsidRPr="00FF1213" w:rsidRDefault="00606272" w:rsidP="00FF1213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proofErr w:type="spellStart"/>
          <w:r w:rsidRPr="00FF1213">
            <w:rPr>
              <w:rFonts w:ascii="Times New Roman" w:hAnsi="Times New Roman" w:cs="Times New Roman"/>
              <w:b/>
              <w:bCs/>
              <w:sz w:val="28"/>
              <w:szCs w:val="28"/>
            </w:rPr>
            <w:t>Mục</w:t>
          </w:r>
          <w:proofErr w:type="spellEnd"/>
          <w:r w:rsidRPr="00FF1213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</w:t>
          </w:r>
          <w:proofErr w:type="spellStart"/>
          <w:r w:rsidRPr="00FF1213">
            <w:rPr>
              <w:rFonts w:ascii="Times New Roman" w:hAnsi="Times New Roman" w:cs="Times New Roman"/>
              <w:b/>
              <w:bCs/>
              <w:sz w:val="28"/>
              <w:szCs w:val="28"/>
            </w:rPr>
            <w:t>lục</w:t>
          </w:r>
          <w:proofErr w:type="spellEnd"/>
        </w:p>
        <w:p w14:paraId="07F4EA64" w14:textId="4E4A51E9" w:rsidR="00606272" w:rsidRPr="00FF1213" w:rsidRDefault="00606272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FF121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F121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F121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664709" w:history="1">
            <w:r w:rsidRPr="00FF121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FF1213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FF121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Chi tiết thành phần trong hệ thống:</w:t>
            </w:r>
            <w:r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_Toc214664709 \h </w:instrText>
            </w:r>
            <w:r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D0C3B6" w14:textId="1952DC1E" w:rsidR="00606272" w:rsidRPr="00FF1213" w:rsidRDefault="007C7D9A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664710" w:history="1">
            <w:r w:rsidR="00606272" w:rsidRPr="00FF121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606272" w:rsidRPr="00FF1213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606272" w:rsidRPr="00FF121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Chi tiết chức năng và luồng hoạt động của AI-Agent</w:t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_Toc214664710 \h </w:instrText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F0FE9A" w14:textId="300118CC" w:rsidR="00606272" w:rsidRPr="00FF1213" w:rsidRDefault="007C7D9A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664711" w:history="1">
            <w:r w:rsidR="00606272" w:rsidRPr="00FF121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="00606272" w:rsidRPr="00FF1213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606272" w:rsidRPr="00FF121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Supvervisor Agent</w:t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_Toc214664711 \h </w:instrText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64197D" w14:textId="79E3AD66" w:rsidR="00606272" w:rsidRPr="00FF1213" w:rsidRDefault="007C7D9A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664712" w:history="1">
            <w:r w:rsidR="00606272" w:rsidRPr="00FF121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="00606272" w:rsidRPr="00FF1213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606272" w:rsidRPr="00FF121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Analyze Agent</w:t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_Toc214664712 \h </w:instrText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328515" w14:textId="046F2548" w:rsidR="00606272" w:rsidRPr="00FF1213" w:rsidRDefault="007C7D9A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664713" w:history="1">
            <w:r w:rsidR="00606272" w:rsidRPr="00FF121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="00606272" w:rsidRPr="00FF1213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606272" w:rsidRPr="00FF121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TI Agent</w:t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_Toc214664713 \h </w:instrText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286B12" w14:textId="11E7C89B" w:rsidR="00606272" w:rsidRPr="00FF1213" w:rsidRDefault="007C7D9A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664714" w:history="1">
            <w:r w:rsidR="00606272" w:rsidRPr="00FF121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2.4.</w:t>
            </w:r>
            <w:r w:rsidR="00606272" w:rsidRPr="00FF1213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606272" w:rsidRPr="00FF121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Recoment Agent</w:t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_Toc214664714 \h </w:instrText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A04F82" w14:textId="1E5029C6" w:rsidR="00606272" w:rsidRPr="00FF1213" w:rsidRDefault="007C7D9A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664715" w:history="1">
            <w:r w:rsidR="00606272" w:rsidRPr="00FF121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2.5.</w:t>
            </w:r>
            <w:r w:rsidR="00606272" w:rsidRPr="00FF1213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606272" w:rsidRPr="00FF121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Report Agent</w:t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_Toc214664715 \h </w:instrText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6EA04" w14:textId="1FA38DB1" w:rsidR="00606272" w:rsidRPr="00FF1213" w:rsidRDefault="007C7D9A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664716" w:history="1">
            <w:r w:rsidR="00606272" w:rsidRPr="00FF121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2.6.</w:t>
            </w:r>
            <w:r w:rsidR="00606272" w:rsidRPr="00FF1213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606272" w:rsidRPr="00FF121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GenRule Agent</w:t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_Toc214664716 \h </w:instrText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1C99B4" w14:textId="60AB86D1" w:rsidR="00606272" w:rsidRPr="00FF1213" w:rsidRDefault="007C7D9A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664717" w:history="1">
            <w:r w:rsidR="00606272" w:rsidRPr="00FF121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606272" w:rsidRPr="00FF1213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606272" w:rsidRPr="00FF121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Một số hình ảnh của sản phẩm</w:t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_Toc214664717 \h </w:instrText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606272" w:rsidRPr="00FF12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A92746" w14:textId="08419125" w:rsidR="00606272" w:rsidRPr="00FF1213" w:rsidRDefault="00606272">
          <w:pPr>
            <w:rPr>
              <w:rFonts w:ascii="Times New Roman" w:hAnsi="Times New Roman" w:cs="Times New Roman"/>
              <w:sz w:val="28"/>
              <w:szCs w:val="28"/>
            </w:rPr>
          </w:pPr>
          <w:r w:rsidRPr="00FF1213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71492B57" w14:textId="77777777" w:rsidR="00606272" w:rsidRPr="00C41CE4" w:rsidRDefault="00606272" w:rsidP="00FF12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1CE4">
        <w:rPr>
          <w:rFonts w:ascii="Times New Roman" w:hAnsi="Times New Roman" w:cs="Times New Roman"/>
          <w:b/>
          <w:bCs/>
          <w:sz w:val="28"/>
          <w:szCs w:val="28"/>
        </w:rPr>
        <w:t xml:space="preserve">Danh </w:t>
      </w:r>
      <w:proofErr w:type="spellStart"/>
      <w:r w:rsidRPr="00C41CE4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C4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1CE4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4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1CE4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</w:p>
    <w:p w14:paraId="6DA8854A" w14:textId="77D2A8D3" w:rsidR="00C41CE4" w:rsidRPr="009E7FFE" w:rsidRDefault="00606272">
      <w:pPr>
        <w:pStyle w:val="TableofFigures"/>
        <w:tabs>
          <w:tab w:val="right" w:leader="dot" w:pos="9350"/>
        </w:tabs>
        <w:rPr>
          <w:rFonts w:eastAsiaTheme="minorEastAsia"/>
          <w:noProof/>
          <w:sz w:val="28"/>
          <w:szCs w:val="28"/>
        </w:rPr>
      </w:pPr>
      <w:r w:rsidRPr="00C41CE4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Pr="00C41CE4">
        <w:rPr>
          <w:rFonts w:ascii="Times New Roman" w:hAnsi="Times New Roman" w:cs="Times New Roman"/>
          <w:b/>
          <w:bCs/>
          <w:sz w:val="28"/>
          <w:szCs w:val="28"/>
        </w:rPr>
        <w:instrText xml:space="preserve"> TOC \h \z \c "Hình" </w:instrText>
      </w:r>
      <w:r w:rsidRPr="00C41CE4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hyperlink w:anchor="_Toc214665346" w:history="1">
        <w:r w:rsidR="00C41CE4" w:rsidRPr="009E7FF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1 Tổng quan mô hình</w:t>
        </w:r>
        <w:r w:rsidR="00C41CE4" w:rsidRPr="009E7FFE">
          <w:rPr>
            <w:noProof/>
            <w:webHidden/>
            <w:sz w:val="28"/>
            <w:szCs w:val="28"/>
          </w:rPr>
          <w:tab/>
        </w:r>
        <w:r w:rsidR="00C41CE4" w:rsidRPr="009E7FFE">
          <w:rPr>
            <w:noProof/>
            <w:webHidden/>
            <w:sz w:val="28"/>
            <w:szCs w:val="28"/>
          </w:rPr>
          <w:fldChar w:fldCharType="begin"/>
        </w:r>
        <w:r w:rsidR="00C41CE4" w:rsidRPr="009E7FFE">
          <w:rPr>
            <w:noProof/>
            <w:webHidden/>
            <w:sz w:val="28"/>
            <w:szCs w:val="28"/>
          </w:rPr>
          <w:instrText xml:space="preserve"> PAGEREF _Toc214665346 \h </w:instrText>
        </w:r>
        <w:r w:rsidR="00C41CE4" w:rsidRPr="009E7FFE">
          <w:rPr>
            <w:noProof/>
            <w:webHidden/>
            <w:sz w:val="28"/>
            <w:szCs w:val="28"/>
          </w:rPr>
        </w:r>
        <w:r w:rsidR="00C41CE4" w:rsidRPr="009E7FFE">
          <w:rPr>
            <w:noProof/>
            <w:webHidden/>
            <w:sz w:val="28"/>
            <w:szCs w:val="28"/>
          </w:rPr>
          <w:fldChar w:fldCharType="separate"/>
        </w:r>
        <w:r w:rsidR="00C41CE4" w:rsidRPr="009E7FFE">
          <w:rPr>
            <w:noProof/>
            <w:webHidden/>
            <w:sz w:val="28"/>
            <w:szCs w:val="28"/>
          </w:rPr>
          <w:t>3</w:t>
        </w:r>
        <w:r w:rsidR="00C41CE4" w:rsidRPr="009E7FFE">
          <w:rPr>
            <w:noProof/>
            <w:webHidden/>
            <w:sz w:val="28"/>
            <w:szCs w:val="28"/>
          </w:rPr>
          <w:fldChar w:fldCharType="end"/>
        </w:r>
      </w:hyperlink>
    </w:p>
    <w:p w14:paraId="750E4D1C" w14:textId="2BF729C9" w:rsidR="00C41CE4" w:rsidRPr="00C41CE4" w:rsidRDefault="00C41CE4">
      <w:pPr>
        <w:pStyle w:val="TableofFigures"/>
        <w:tabs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214665347" w:history="1">
        <w:r w:rsidRPr="00C41CE4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2 Màn thống kê số lượng tấn công và IP tấn công</w:t>
        </w:r>
        <w:r w:rsidRPr="00C41CE4">
          <w:rPr>
            <w:noProof/>
            <w:webHidden/>
            <w:sz w:val="28"/>
            <w:szCs w:val="28"/>
          </w:rPr>
          <w:tab/>
        </w:r>
        <w:r w:rsidRPr="00C41CE4">
          <w:rPr>
            <w:noProof/>
            <w:webHidden/>
            <w:sz w:val="28"/>
            <w:szCs w:val="28"/>
          </w:rPr>
          <w:fldChar w:fldCharType="begin"/>
        </w:r>
        <w:r w:rsidRPr="00C41CE4">
          <w:rPr>
            <w:noProof/>
            <w:webHidden/>
            <w:sz w:val="28"/>
            <w:szCs w:val="28"/>
          </w:rPr>
          <w:instrText xml:space="preserve"> PAGEREF _Toc214665347 \h </w:instrText>
        </w:r>
        <w:r w:rsidRPr="00C41CE4">
          <w:rPr>
            <w:noProof/>
            <w:webHidden/>
            <w:sz w:val="28"/>
            <w:szCs w:val="28"/>
          </w:rPr>
        </w:r>
        <w:r w:rsidRPr="00C41CE4">
          <w:rPr>
            <w:noProof/>
            <w:webHidden/>
            <w:sz w:val="28"/>
            <w:szCs w:val="28"/>
          </w:rPr>
          <w:fldChar w:fldCharType="separate"/>
        </w:r>
        <w:r w:rsidRPr="00C41CE4">
          <w:rPr>
            <w:noProof/>
            <w:webHidden/>
            <w:sz w:val="28"/>
            <w:szCs w:val="28"/>
          </w:rPr>
          <w:t>8</w:t>
        </w:r>
        <w:r w:rsidRPr="00C41CE4">
          <w:rPr>
            <w:noProof/>
            <w:webHidden/>
            <w:sz w:val="28"/>
            <w:szCs w:val="28"/>
          </w:rPr>
          <w:fldChar w:fldCharType="end"/>
        </w:r>
      </w:hyperlink>
    </w:p>
    <w:p w14:paraId="40B1144C" w14:textId="2583EB9C" w:rsidR="00C41CE4" w:rsidRPr="00C41CE4" w:rsidRDefault="00C41CE4">
      <w:pPr>
        <w:pStyle w:val="TableofFigures"/>
        <w:tabs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214665348" w:history="1">
        <w:r w:rsidRPr="00C41CE4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3 đoạn chat yêu càu phân tích 1 file log người dùng upload và Agent trả về kết quả</w:t>
        </w:r>
        <w:r w:rsidRPr="00C41CE4">
          <w:rPr>
            <w:noProof/>
            <w:webHidden/>
            <w:sz w:val="28"/>
            <w:szCs w:val="28"/>
          </w:rPr>
          <w:tab/>
        </w:r>
        <w:r w:rsidRPr="00C41CE4">
          <w:rPr>
            <w:noProof/>
            <w:webHidden/>
            <w:sz w:val="28"/>
            <w:szCs w:val="28"/>
          </w:rPr>
          <w:fldChar w:fldCharType="begin"/>
        </w:r>
        <w:r w:rsidRPr="00C41CE4">
          <w:rPr>
            <w:noProof/>
            <w:webHidden/>
            <w:sz w:val="28"/>
            <w:szCs w:val="28"/>
          </w:rPr>
          <w:instrText xml:space="preserve"> PAGEREF _Toc214665348 \h </w:instrText>
        </w:r>
        <w:r w:rsidRPr="00C41CE4">
          <w:rPr>
            <w:noProof/>
            <w:webHidden/>
            <w:sz w:val="28"/>
            <w:szCs w:val="28"/>
          </w:rPr>
        </w:r>
        <w:r w:rsidRPr="00C41CE4">
          <w:rPr>
            <w:noProof/>
            <w:webHidden/>
            <w:sz w:val="28"/>
            <w:szCs w:val="28"/>
          </w:rPr>
          <w:fldChar w:fldCharType="separate"/>
        </w:r>
        <w:r w:rsidRPr="00C41CE4">
          <w:rPr>
            <w:noProof/>
            <w:webHidden/>
            <w:sz w:val="28"/>
            <w:szCs w:val="28"/>
          </w:rPr>
          <w:t>9</w:t>
        </w:r>
        <w:r w:rsidRPr="00C41CE4">
          <w:rPr>
            <w:noProof/>
            <w:webHidden/>
            <w:sz w:val="28"/>
            <w:szCs w:val="28"/>
          </w:rPr>
          <w:fldChar w:fldCharType="end"/>
        </w:r>
      </w:hyperlink>
    </w:p>
    <w:p w14:paraId="64647B74" w14:textId="6DFDAA7E" w:rsidR="00C41CE4" w:rsidRPr="00C41CE4" w:rsidRDefault="00C41CE4">
      <w:pPr>
        <w:pStyle w:val="TableofFigures"/>
        <w:tabs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214665349" w:history="1">
        <w:r w:rsidRPr="00C41CE4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4 Đoạn chat yêu cầu tìm IP của hệ thống đang được bảo vệ</w:t>
        </w:r>
        <w:r w:rsidRPr="00C41CE4">
          <w:rPr>
            <w:noProof/>
            <w:webHidden/>
            <w:sz w:val="28"/>
            <w:szCs w:val="28"/>
          </w:rPr>
          <w:tab/>
        </w:r>
        <w:r w:rsidRPr="00C41CE4">
          <w:rPr>
            <w:noProof/>
            <w:webHidden/>
            <w:sz w:val="28"/>
            <w:szCs w:val="28"/>
          </w:rPr>
          <w:fldChar w:fldCharType="begin"/>
        </w:r>
        <w:r w:rsidRPr="00C41CE4">
          <w:rPr>
            <w:noProof/>
            <w:webHidden/>
            <w:sz w:val="28"/>
            <w:szCs w:val="28"/>
          </w:rPr>
          <w:instrText xml:space="preserve"> PAGEREF _Toc214665349 \h </w:instrText>
        </w:r>
        <w:r w:rsidRPr="00C41CE4">
          <w:rPr>
            <w:noProof/>
            <w:webHidden/>
            <w:sz w:val="28"/>
            <w:szCs w:val="28"/>
          </w:rPr>
        </w:r>
        <w:r w:rsidRPr="00C41CE4">
          <w:rPr>
            <w:noProof/>
            <w:webHidden/>
            <w:sz w:val="28"/>
            <w:szCs w:val="28"/>
          </w:rPr>
          <w:fldChar w:fldCharType="separate"/>
        </w:r>
        <w:r w:rsidRPr="00C41CE4">
          <w:rPr>
            <w:noProof/>
            <w:webHidden/>
            <w:sz w:val="28"/>
            <w:szCs w:val="28"/>
          </w:rPr>
          <w:t>9</w:t>
        </w:r>
        <w:r w:rsidRPr="00C41CE4">
          <w:rPr>
            <w:noProof/>
            <w:webHidden/>
            <w:sz w:val="28"/>
            <w:szCs w:val="28"/>
          </w:rPr>
          <w:fldChar w:fldCharType="end"/>
        </w:r>
      </w:hyperlink>
    </w:p>
    <w:p w14:paraId="7DE0F4CB" w14:textId="254C82BE" w:rsidR="00C41CE4" w:rsidRPr="00C41CE4" w:rsidRDefault="00C41CE4">
      <w:pPr>
        <w:pStyle w:val="TableofFigures"/>
        <w:tabs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214665350" w:history="1">
        <w:r w:rsidRPr="00C41CE4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5 Màn monitor cronjob chạy mỗi 5’ 1 lần</w:t>
        </w:r>
        <w:r w:rsidRPr="00C41CE4">
          <w:rPr>
            <w:noProof/>
            <w:webHidden/>
            <w:sz w:val="28"/>
            <w:szCs w:val="28"/>
          </w:rPr>
          <w:tab/>
        </w:r>
        <w:r w:rsidRPr="00C41CE4">
          <w:rPr>
            <w:noProof/>
            <w:webHidden/>
            <w:sz w:val="28"/>
            <w:szCs w:val="28"/>
          </w:rPr>
          <w:fldChar w:fldCharType="begin"/>
        </w:r>
        <w:r w:rsidRPr="00C41CE4">
          <w:rPr>
            <w:noProof/>
            <w:webHidden/>
            <w:sz w:val="28"/>
            <w:szCs w:val="28"/>
          </w:rPr>
          <w:instrText xml:space="preserve"> PAGEREF _Toc214665350 \h </w:instrText>
        </w:r>
        <w:r w:rsidRPr="00C41CE4">
          <w:rPr>
            <w:noProof/>
            <w:webHidden/>
            <w:sz w:val="28"/>
            <w:szCs w:val="28"/>
          </w:rPr>
        </w:r>
        <w:r w:rsidRPr="00C41CE4">
          <w:rPr>
            <w:noProof/>
            <w:webHidden/>
            <w:sz w:val="28"/>
            <w:szCs w:val="28"/>
          </w:rPr>
          <w:fldChar w:fldCharType="separate"/>
        </w:r>
        <w:r w:rsidRPr="00C41CE4">
          <w:rPr>
            <w:noProof/>
            <w:webHidden/>
            <w:sz w:val="28"/>
            <w:szCs w:val="28"/>
          </w:rPr>
          <w:t>10</w:t>
        </w:r>
        <w:r w:rsidRPr="00C41CE4">
          <w:rPr>
            <w:noProof/>
            <w:webHidden/>
            <w:sz w:val="28"/>
            <w:szCs w:val="28"/>
          </w:rPr>
          <w:fldChar w:fldCharType="end"/>
        </w:r>
      </w:hyperlink>
    </w:p>
    <w:p w14:paraId="3A1BFFEA" w14:textId="048384D1" w:rsidR="00C41CE4" w:rsidRPr="00C41CE4" w:rsidRDefault="00C41CE4">
      <w:pPr>
        <w:pStyle w:val="TableofFigures"/>
        <w:tabs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214665351" w:history="1">
        <w:r w:rsidRPr="00C41CE4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6 Hình ảnh bot chat gửi cảnh báo có tấn công khi phân tích log web</w:t>
        </w:r>
        <w:r w:rsidRPr="00C41CE4">
          <w:rPr>
            <w:noProof/>
            <w:webHidden/>
            <w:sz w:val="28"/>
            <w:szCs w:val="28"/>
          </w:rPr>
          <w:tab/>
        </w:r>
        <w:r w:rsidRPr="00C41CE4">
          <w:rPr>
            <w:noProof/>
            <w:webHidden/>
            <w:sz w:val="28"/>
            <w:szCs w:val="28"/>
          </w:rPr>
          <w:fldChar w:fldCharType="begin"/>
        </w:r>
        <w:r w:rsidRPr="00C41CE4">
          <w:rPr>
            <w:noProof/>
            <w:webHidden/>
            <w:sz w:val="28"/>
            <w:szCs w:val="28"/>
          </w:rPr>
          <w:instrText xml:space="preserve"> PAGEREF _Toc214665351 \h </w:instrText>
        </w:r>
        <w:r w:rsidRPr="00C41CE4">
          <w:rPr>
            <w:noProof/>
            <w:webHidden/>
            <w:sz w:val="28"/>
            <w:szCs w:val="28"/>
          </w:rPr>
        </w:r>
        <w:r w:rsidRPr="00C41CE4">
          <w:rPr>
            <w:noProof/>
            <w:webHidden/>
            <w:sz w:val="28"/>
            <w:szCs w:val="28"/>
          </w:rPr>
          <w:fldChar w:fldCharType="separate"/>
        </w:r>
        <w:r w:rsidRPr="00C41CE4">
          <w:rPr>
            <w:noProof/>
            <w:webHidden/>
            <w:sz w:val="28"/>
            <w:szCs w:val="28"/>
          </w:rPr>
          <w:t>10</w:t>
        </w:r>
        <w:r w:rsidRPr="00C41CE4">
          <w:rPr>
            <w:noProof/>
            <w:webHidden/>
            <w:sz w:val="28"/>
            <w:szCs w:val="28"/>
          </w:rPr>
          <w:fldChar w:fldCharType="end"/>
        </w:r>
      </w:hyperlink>
    </w:p>
    <w:p w14:paraId="2A0B00F0" w14:textId="5F358AB3" w:rsidR="00606272" w:rsidRPr="00C41CE4" w:rsidRDefault="00606272" w:rsidP="006062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1CE4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 w:rsidRPr="00C41CE4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32FB828" w14:textId="77777777" w:rsidR="00606272" w:rsidRPr="00606272" w:rsidRDefault="00606272" w:rsidP="00606272">
      <w:pPr>
        <w:jc w:val="center"/>
        <w:rPr>
          <w:rFonts w:ascii="Times New Roman" w:hAnsi="Times New Roman" w:cs="Times New Roman"/>
          <w:sz w:val="28"/>
          <w:szCs w:val="28"/>
        </w:rPr>
      </w:pPr>
      <w:r w:rsidRPr="0060627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36DC6D" wp14:editId="7004D460">
            <wp:extent cx="4975860" cy="50518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634" cy="506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593B" w14:textId="3CA458DD" w:rsidR="00606272" w:rsidRPr="00606272" w:rsidRDefault="00606272" w:rsidP="00606272">
      <w:pPr>
        <w:pStyle w:val="Caption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14665346"/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6272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Pr="00606272">
        <w:rPr>
          <w:rFonts w:ascii="Times New Roman" w:hAnsi="Times New Roman" w:cs="Times New Roman"/>
          <w:b/>
          <w:bCs/>
          <w:sz w:val="28"/>
          <w:szCs w:val="28"/>
        </w:rPr>
        <w:instrText xml:space="preserve"> SEQ Hình \* ARABIC </w:instrText>
      </w:r>
      <w:r w:rsidRPr="00606272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="00E101DA">
        <w:rPr>
          <w:rFonts w:ascii="Times New Roman" w:hAnsi="Times New Roman" w:cs="Times New Roman"/>
          <w:b/>
          <w:bCs/>
          <w:noProof/>
          <w:sz w:val="28"/>
          <w:szCs w:val="28"/>
        </w:rPr>
        <w:t>1</w:t>
      </w:r>
      <w:r w:rsidRPr="00606272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hình</w:t>
      </w:r>
      <w:bookmarkEnd w:id="0"/>
      <w:proofErr w:type="spellEnd"/>
    </w:p>
    <w:p w14:paraId="59BD8407" w14:textId="180436FF" w:rsidR="00DA0CA5" w:rsidRPr="00606272" w:rsidRDefault="00DA0CA5" w:rsidP="00606272">
      <w:pPr>
        <w:pStyle w:val="Heading1"/>
        <w:numPr>
          <w:ilvl w:val="0"/>
          <w:numId w:val="31"/>
        </w:numPr>
      </w:pPr>
      <w:bookmarkStart w:id="1" w:name="_Toc214664709"/>
      <w:r w:rsidRPr="00606272">
        <w:t xml:space="preserve">Chi </w:t>
      </w:r>
      <w:proofErr w:type="spellStart"/>
      <w:r w:rsidRPr="00606272">
        <w:t>tiết</w:t>
      </w:r>
      <w:proofErr w:type="spellEnd"/>
      <w:r w:rsidRPr="00606272">
        <w:t xml:space="preserve"> </w:t>
      </w:r>
      <w:proofErr w:type="spellStart"/>
      <w:r w:rsidRPr="00606272">
        <w:t>thành</w:t>
      </w:r>
      <w:proofErr w:type="spellEnd"/>
      <w:r w:rsidRPr="00606272">
        <w:t xml:space="preserve"> </w:t>
      </w:r>
      <w:proofErr w:type="spellStart"/>
      <w:r w:rsidRPr="00606272">
        <w:t>phần</w:t>
      </w:r>
      <w:proofErr w:type="spellEnd"/>
      <w:r w:rsidRPr="00606272">
        <w:t xml:space="preserve"> </w:t>
      </w:r>
      <w:proofErr w:type="spellStart"/>
      <w:r w:rsidRPr="00606272">
        <w:t>trong</w:t>
      </w:r>
      <w:proofErr w:type="spellEnd"/>
      <w:r w:rsidRPr="00606272">
        <w:t xml:space="preserve"> </w:t>
      </w:r>
      <w:proofErr w:type="spellStart"/>
      <w:r w:rsidRPr="00606272">
        <w:t>hệ</w:t>
      </w:r>
      <w:proofErr w:type="spellEnd"/>
      <w:r w:rsidRPr="00606272">
        <w:t xml:space="preserve"> </w:t>
      </w:r>
      <w:proofErr w:type="spellStart"/>
      <w:r w:rsidRPr="00606272">
        <w:t>thống</w:t>
      </w:r>
      <w:proofErr w:type="spellEnd"/>
      <w:r w:rsidRPr="00606272">
        <w:t>:</w:t>
      </w:r>
      <w:bookmarkEnd w:id="1"/>
    </w:p>
    <w:p w14:paraId="79E360B4" w14:textId="77777777" w:rsidR="00DA0CA5" w:rsidRPr="00606272" w:rsidRDefault="00371F96" w:rsidP="00371F9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Cụm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Web Server (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giám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DA0CA5"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26086F1" w14:textId="3EC17FDD" w:rsidR="00DA0CA5" w:rsidRPr="00606272" w:rsidRDefault="00DA0CA5" w:rsidP="00DA0CA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06272">
        <w:rPr>
          <w:rFonts w:ascii="Times New Roman" w:hAnsi="Times New Roman" w:cs="Times New Roman"/>
          <w:sz w:val="28"/>
          <w:szCs w:val="28"/>
        </w:rPr>
        <w:t xml:space="preserve">Server web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028F13CA" w14:textId="2D7BD329" w:rsidR="00371F96" w:rsidRPr="00606272" w:rsidRDefault="00371F96" w:rsidP="00DA0CA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web server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Collector.</w:t>
      </w:r>
    </w:p>
    <w:p w14:paraId="45F6E4A7" w14:textId="51F08F97" w:rsidR="00371F96" w:rsidRPr="00606272" w:rsidRDefault="00371F96" w:rsidP="00DA0CA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Collector (Thu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thập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hoá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log)</w:t>
      </w:r>
    </w:p>
    <w:p w14:paraId="6AAE4C9D" w14:textId="377580AF" w:rsidR="00371F96" w:rsidRPr="00606272" w:rsidRDefault="00371F96" w:rsidP="00DA0CA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Web Server</w:t>
      </w:r>
      <w:r w:rsidR="00DA0CA5" w:rsidRPr="006062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A0CA5" w:rsidRPr="0060627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DA0CA5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0CA5" w:rsidRPr="00606272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="00DA0CA5" w:rsidRPr="00606272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="00DA0CA5" w:rsidRPr="00606272">
        <w:rPr>
          <w:rFonts w:ascii="Times New Roman" w:hAnsi="Times New Roman" w:cs="Times New Roman"/>
          <w:sz w:val="28"/>
          <w:szCs w:val="28"/>
        </w:rPr>
        <w:t>lâu</w:t>
      </w:r>
      <w:proofErr w:type="spellEnd"/>
      <w:r w:rsidR="00DA0CA5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0CA5" w:rsidRPr="00606272">
        <w:rPr>
          <w:rFonts w:ascii="Times New Roman" w:hAnsi="Times New Roman" w:cs="Times New Roman"/>
          <w:sz w:val="28"/>
          <w:szCs w:val="28"/>
        </w:rPr>
        <w:t>dài</w:t>
      </w:r>
      <w:proofErr w:type="spellEnd"/>
    </w:p>
    <w:p w14:paraId="3BBE002C" w14:textId="77777777" w:rsidR="00371F96" w:rsidRPr="00606272" w:rsidRDefault="00371F96" w:rsidP="00DA0CA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hoá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, parse,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</w:t>
      </w:r>
    </w:p>
    <w:p w14:paraId="6C2FF4E6" w14:textId="7AA149E7" w:rsidR="00371F96" w:rsidRPr="00606272" w:rsidRDefault="00371F96" w:rsidP="00DA0CA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SIEM</w:t>
      </w:r>
    </w:p>
    <w:p w14:paraId="06D2FCCF" w14:textId="661CDC2A" w:rsidR="00371F96" w:rsidRPr="00606272" w:rsidRDefault="00371F96" w:rsidP="00DA0CA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SIEM (Splunk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SIEM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đương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C9EE06B" w14:textId="77777777" w:rsidR="00371F96" w:rsidRPr="00606272" w:rsidRDefault="00371F96" w:rsidP="00DA0CA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parse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Collector</w:t>
      </w:r>
    </w:p>
    <w:p w14:paraId="16141A67" w14:textId="77777777" w:rsidR="00371F96" w:rsidRPr="00606272" w:rsidRDefault="00371F96" w:rsidP="00DA0CA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06272"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</w:t>
      </w:r>
    </w:p>
    <w:p w14:paraId="767ED879" w14:textId="60D6E1C1" w:rsidR="00DA0CA5" w:rsidRPr="00606272" w:rsidRDefault="00DA0CA5" w:rsidP="00DA0CA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lastRenderedPageBreak/>
        <w:t>Kết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MCP_Server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Agent</w:t>
      </w:r>
    </w:p>
    <w:p w14:paraId="15E6C3D6" w14:textId="69BF76B4" w:rsidR="00371F96" w:rsidRPr="00606272" w:rsidRDefault="00371F96" w:rsidP="00DA0CA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06272">
        <w:rPr>
          <w:rFonts w:ascii="Times New Roman" w:hAnsi="Times New Roman" w:cs="Times New Roman"/>
          <w:sz w:val="28"/>
          <w:szCs w:val="28"/>
        </w:rPr>
        <w:t xml:space="preserve">-&gt; SIEM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(Rule-based).</w:t>
      </w:r>
    </w:p>
    <w:p w14:paraId="2C3E67B5" w14:textId="2CB3E80E" w:rsidR="00371F96" w:rsidRPr="00606272" w:rsidRDefault="00371F96" w:rsidP="00371F9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MCP_Server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phối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minh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DA0CA5"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MCP_Server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SIEM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AI-Agent:</w:t>
      </w:r>
    </w:p>
    <w:p w14:paraId="7A6C5C2D" w14:textId="73C43116" w:rsidR="00371F96" w:rsidRPr="00606272" w:rsidRDefault="00371F96" w:rsidP="00DA0CA5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AI-Agent</w:t>
      </w:r>
    </w:p>
    <w:p w14:paraId="489C21A9" w14:textId="074EFCD3" w:rsidR="00371F96" w:rsidRPr="00606272" w:rsidRDefault="00371F96" w:rsidP="00DA0CA5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tool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AI-Agent</w:t>
      </w:r>
    </w:p>
    <w:p w14:paraId="2A1934F7" w14:textId="77777777" w:rsidR="00371F96" w:rsidRPr="00606272" w:rsidRDefault="00371F96" w:rsidP="00DA0CA5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Knowledge_Base</w:t>
      </w:r>
      <w:proofErr w:type="spellEnd"/>
    </w:p>
    <w:p w14:paraId="271C9852" w14:textId="3F5D1468" w:rsidR="00371F96" w:rsidRPr="00606272" w:rsidRDefault="00DA0CA5" w:rsidP="00DA0CA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06272">
        <w:rPr>
          <w:rFonts w:ascii="Times New Roman" w:hAnsi="Times New Roman" w:cs="Times New Roman"/>
          <w:sz w:val="28"/>
          <w:szCs w:val="28"/>
        </w:rPr>
        <w:t>-&gt;</w:t>
      </w:r>
      <w:r w:rsidR="00371F96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1F96" w:rsidRPr="00606272">
        <w:rPr>
          <w:rFonts w:ascii="Times New Roman" w:hAnsi="Times New Roman" w:cs="Times New Roman"/>
          <w:sz w:val="28"/>
          <w:szCs w:val="28"/>
        </w:rPr>
        <w:t>MCP_Server</w:t>
      </w:r>
      <w:proofErr w:type="spellEnd"/>
      <w:r w:rsidR="00371F96" w:rsidRPr="00606272">
        <w:rPr>
          <w:rFonts w:ascii="Times New Roman" w:hAnsi="Times New Roman" w:cs="Times New Roman"/>
          <w:sz w:val="28"/>
          <w:szCs w:val="28"/>
        </w:rPr>
        <w:t xml:space="preserve"> = “</w:t>
      </w:r>
      <w:proofErr w:type="spellStart"/>
      <w:r w:rsidR="00371F96" w:rsidRPr="0060627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="00371F96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1F96" w:rsidRPr="0060627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="00371F96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1F96" w:rsidRPr="0060627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="00371F96" w:rsidRPr="00606272">
        <w:rPr>
          <w:rFonts w:ascii="Times New Roman" w:hAnsi="Times New Roman" w:cs="Times New Roman"/>
          <w:sz w:val="28"/>
          <w:szCs w:val="28"/>
        </w:rPr>
        <w:t xml:space="preserve"> SIEM </w:t>
      </w:r>
      <w:proofErr w:type="spellStart"/>
      <w:r w:rsidR="00371F96"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371F96" w:rsidRPr="00606272">
        <w:rPr>
          <w:rFonts w:ascii="Times New Roman" w:hAnsi="Times New Roman" w:cs="Times New Roman"/>
          <w:sz w:val="28"/>
          <w:szCs w:val="28"/>
        </w:rPr>
        <w:t xml:space="preserve"> AI</w:t>
      </w:r>
      <w:r w:rsidRPr="00606272">
        <w:rPr>
          <w:rFonts w:ascii="Times New Roman" w:hAnsi="Times New Roman" w:cs="Times New Roman"/>
          <w:sz w:val="28"/>
          <w:szCs w:val="28"/>
        </w:rPr>
        <w:t>-Agent</w:t>
      </w:r>
      <w:r w:rsidR="00371F96" w:rsidRPr="00606272">
        <w:rPr>
          <w:rFonts w:ascii="Times New Roman" w:hAnsi="Times New Roman" w:cs="Times New Roman"/>
          <w:sz w:val="28"/>
          <w:szCs w:val="28"/>
        </w:rPr>
        <w:t>”.</w:t>
      </w:r>
    </w:p>
    <w:p w14:paraId="0F0C5783" w14:textId="082443D5" w:rsidR="00371F96" w:rsidRPr="00606272" w:rsidRDefault="00371F96" w:rsidP="00DA0CA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Knowledge_Base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(Kho tri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785E845" w14:textId="77777777" w:rsidR="00371F96" w:rsidRPr="00606272" w:rsidRDefault="00371F96" w:rsidP="00DA0CA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06272"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: MITRE, OWASP, Sigma rule, IOC,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công</w:t>
      </w:r>
      <w:proofErr w:type="spellEnd"/>
    </w:p>
    <w:p w14:paraId="172C9B4D" w14:textId="77777777" w:rsidR="00371F96" w:rsidRPr="00606272" w:rsidRDefault="00371F96" w:rsidP="00DA0CA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MCP_Server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query KB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AI-Agent</w:t>
      </w:r>
    </w:p>
    <w:p w14:paraId="525A9ED8" w14:textId="429AE0B3" w:rsidR="00371F96" w:rsidRPr="00606272" w:rsidRDefault="00371F96" w:rsidP="00DA0CA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06272">
        <w:rPr>
          <w:rFonts w:ascii="Times New Roman" w:hAnsi="Times New Roman" w:cs="Times New Roman"/>
          <w:sz w:val="28"/>
          <w:szCs w:val="28"/>
        </w:rPr>
        <w:t xml:space="preserve">Knowledge Base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AI</w:t>
      </w:r>
      <w:r w:rsidR="00DA0CA5" w:rsidRPr="00606272">
        <w:rPr>
          <w:rFonts w:ascii="Times New Roman" w:hAnsi="Times New Roman" w:cs="Times New Roman"/>
          <w:sz w:val="28"/>
          <w:szCs w:val="28"/>
        </w:rPr>
        <w:t>-Agent</w:t>
      </w:r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MCP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tri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>.</w:t>
      </w:r>
    </w:p>
    <w:p w14:paraId="798CA533" w14:textId="75EBB52C" w:rsidR="00371F96" w:rsidRPr="00606272" w:rsidRDefault="00371F96" w:rsidP="00DA0CA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Cụm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AI_Agent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(Trí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tuệ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tán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F5C39FE" w14:textId="1804E59D" w:rsidR="00371F96" w:rsidRPr="00606272" w:rsidRDefault="00371F96" w:rsidP="00DA0CA5">
      <w:pPr>
        <w:pStyle w:val="ListParagraph"/>
        <w:numPr>
          <w:ilvl w:val="0"/>
          <w:numId w:val="15"/>
        </w:num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606272">
        <w:rPr>
          <w:rFonts w:ascii="Times New Roman" w:hAnsi="Times New Roman" w:cs="Times New Roman"/>
          <w:b/>
          <w:bCs/>
          <w:sz w:val="28"/>
          <w:szCs w:val="28"/>
        </w:rPr>
        <w:t>Supervisor</w:t>
      </w:r>
    </w:p>
    <w:p w14:paraId="70299D89" w14:textId="70737415" w:rsidR="00371F96" w:rsidRPr="00606272" w:rsidRDefault="00371F96" w:rsidP="00DA0CA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0CA5" w:rsidRPr="0060627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DA0CA5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0CA5" w:rsidRPr="00606272">
        <w:rPr>
          <w:rFonts w:ascii="Times New Roman" w:hAnsi="Times New Roman" w:cs="Times New Roman"/>
          <w:sz w:val="28"/>
          <w:szCs w:val="28"/>
        </w:rPr>
        <w:t>dùng</w:t>
      </w:r>
      <w:proofErr w:type="spellEnd"/>
    </w:p>
    <w:p w14:paraId="078D8FED" w14:textId="652C8B88" w:rsidR="00371F96" w:rsidRPr="00606272" w:rsidRDefault="00371F96" w:rsidP="00DA0CA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r w:rsidR="00DA0CA5" w:rsidRPr="00606272">
        <w:rPr>
          <w:rFonts w:ascii="Times New Roman" w:hAnsi="Times New Roman" w:cs="Times New Roman"/>
          <w:sz w:val="28"/>
          <w:szCs w:val="28"/>
        </w:rPr>
        <w:t xml:space="preserve">node </w:t>
      </w:r>
      <w:proofErr w:type="gramStart"/>
      <w:r w:rsidR="00DA0CA5" w:rsidRPr="00606272">
        <w:rPr>
          <w:rFonts w:ascii="Times New Roman" w:hAnsi="Times New Roman" w:cs="Times New Roman"/>
          <w:sz w:val="28"/>
          <w:szCs w:val="28"/>
        </w:rPr>
        <w:t xml:space="preserve">Agent </w:t>
      </w:r>
      <w:r w:rsidRPr="00606272">
        <w:rPr>
          <w:rFonts w:ascii="Times New Roman" w:hAnsi="Times New Roman" w:cs="Times New Roman"/>
          <w:sz w:val="28"/>
          <w:szCs w:val="28"/>
        </w:rPr>
        <w:t xml:space="preserve"> con</w:t>
      </w:r>
      <w:proofErr w:type="gramEnd"/>
    </w:p>
    <w:p w14:paraId="5CD73403" w14:textId="35C0BB45" w:rsidR="00371F96" w:rsidRPr="00606272" w:rsidRDefault="00371F96" w:rsidP="00DA0CA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SOC Operator</w:t>
      </w:r>
    </w:p>
    <w:p w14:paraId="46F34AC7" w14:textId="6499F5EC" w:rsidR="00371F96" w:rsidRPr="00606272" w:rsidRDefault="00371F96" w:rsidP="00DA0CA5">
      <w:pPr>
        <w:pStyle w:val="ListParagraph"/>
        <w:numPr>
          <w:ilvl w:val="0"/>
          <w:numId w:val="15"/>
        </w:num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606272">
        <w:rPr>
          <w:rFonts w:ascii="Times New Roman" w:hAnsi="Times New Roman" w:cs="Times New Roman"/>
          <w:b/>
          <w:bCs/>
          <w:sz w:val="28"/>
          <w:szCs w:val="28"/>
        </w:rPr>
        <w:t>Analyze Agent</w:t>
      </w:r>
    </w:p>
    <w:p w14:paraId="7E889F83" w14:textId="77777777" w:rsidR="00371F96" w:rsidRPr="00606272" w:rsidRDefault="00371F96" w:rsidP="00DA0CA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</w:t>
      </w:r>
    </w:p>
    <w:p w14:paraId="5A5C6205" w14:textId="77777777" w:rsidR="00371F96" w:rsidRPr="00606272" w:rsidRDefault="00371F96" w:rsidP="00DA0CA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chunk/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mapreduce</w:t>
      </w:r>
      <w:proofErr w:type="spellEnd"/>
    </w:p>
    <w:p w14:paraId="3917010C" w14:textId="15DDEDB7" w:rsidR="00371F96" w:rsidRPr="00606272" w:rsidRDefault="00371F96" w:rsidP="00DA0CA5">
      <w:pPr>
        <w:pStyle w:val="ListParagraph"/>
        <w:numPr>
          <w:ilvl w:val="0"/>
          <w:numId w:val="15"/>
        </w:num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606272">
        <w:rPr>
          <w:rFonts w:ascii="Times New Roman" w:hAnsi="Times New Roman" w:cs="Times New Roman"/>
          <w:b/>
          <w:bCs/>
          <w:sz w:val="28"/>
          <w:szCs w:val="28"/>
        </w:rPr>
        <w:t>TI Agent (Threat Intelligence)</w:t>
      </w:r>
    </w:p>
    <w:p w14:paraId="429007D8" w14:textId="7DC509B4" w:rsidR="00371F96" w:rsidRPr="00606272" w:rsidRDefault="00371F96" w:rsidP="00DA0CA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TI, IOC, IP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="00DA0CA5" w:rsidRPr="006062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124172" w14:textId="7795A0BF" w:rsidR="00DA0CA5" w:rsidRPr="00606272" w:rsidRDefault="00DA0CA5" w:rsidP="00DA0CA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Asset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KB</w:t>
      </w:r>
    </w:p>
    <w:p w14:paraId="2A89C52F" w14:textId="376F02D1" w:rsidR="00371F96" w:rsidRPr="00606272" w:rsidRDefault="00371F96" w:rsidP="00DA0CA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AbuseIPDB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VirusTotal</w:t>
      </w:r>
      <w:proofErr w:type="spellEnd"/>
    </w:p>
    <w:p w14:paraId="025E5C24" w14:textId="44B65F3F" w:rsidR="00371F96" w:rsidRPr="00606272" w:rsidRDefault="00371F96" w:rsidP="00DA0CA5">
      <w:pPr>
        <w:pStyle w:val="ListParagraph"/>
        <w:numPr>
          <w:ilvl w:val="0"/>
          <w:numId w:val="15"/>
        </w:num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606272">
        <w:rPr>
          <w:rFonts w:ascii="Times New Roman" w:hAnsi="Times New Roman" w:cs="Times New Roman"/>
          <w:b/>
          <w:bCs/>
          <w:sz w:val="28"/>
          <w:szCs w:val="28"/>
        </w:rPr>
        <w:t>Recommend Agent</w:t>
      </w:r>
    </w:p>
    <w:p w14:paraId="7901902A" w14:textId="446ABDAD" w:rsidR="00371F96" w:rsidRPr="00606272" w:rsidRDefault="00371F96" w:rsidP="00DA0CA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(IR action)</w:t>
      </w:r>
    </w:p>
    <w:p w14:paraId="4DFB7E39" w14:textId="3CCE284F" w:rsidR="00DA0CA5" w:rsidRPr="00606272" w:rsidRDefault="00DA0CA5" w:rsidP="00DA0CA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KB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>.</w:t>
      </w:r>
    </w:p>
    <w:p w14:paraId="4C049937" w14:textId="6387E964" w:rsidR="00371F96" w:rsidRPr="00606272" w:rsidRDefault="00371F96" w:rsidP="00DA0CA5">
      <w:pPr>
        <w:pStyle w:val="ListParagraph"/>
        <w:numPr>
          <w:ilvl w:val="0"/>
          <w:numId w:val="15"/>
        </w:num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GenRule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Agent</w:t>
      </w:r>
    </w:p>
    <w:p w14:paraId="6776AA6B" w14:textId="77777777" w:rsidR="00371F96" w:rsidRPr="00606272" w:rsidRDefault="00371F96" w:rsidP="00DA0CA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Sigma Rule</w:t>
      </w:r>
    </w:p>
    <w:p w14:paraId="4E74CA19" w14:textId="6444F4A8" w:rsidR="00371F96" w:rsidRPr="00606272" w:rsidRDefault="00371F96" w:rsidP="00DA0CA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rule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SIEM </w:t>
      </w:r>
      <w:r w:rsidR="00DA0CA5" w:rsidRPr="00606272">
        <w:rPr>
          <w:rFonts w:ascii="Times New Roman" w:hAnsi="Times New Roman" w:cs="Times New Roman"/>
          <w:sz w:val="28"/>
          <w:szCs w:val="28"/>
        </w:rPr>
        <w:t xml:space="preserve">Splunk </w:t>
      </w:r>
      <w:proofErr w:type="spellStart"/>
      <w:r w:rsidR="00DA0CA5" w:rsidRPr="006062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DA0CA5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0CA5" w:rsidRPr="0060627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="00DA0CA5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0CA5" w:rsidRPr="00606272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="00DA0CA5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0CA5" w:rsidRPr="0060627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DA0CA5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0CA5" w:rsidRPr="00606272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="00DA0CA5" w:rsidRPr="00606272">
        <w:rPr>
          <w:rFonts w:ascii="Times New Roman" w:hAnsi="Times New Roman" w:cs="Times New Roman"/>
          <w:sz w:val="28"/>
          <w:szCs w:val="28"/>
        </w:rPr>
        <w:t xml:space="preserve"> alert</w:t>
      </w:r>
    </w:p>
    <w:p w14:paraId="717A0B41" w14:textId="4BED3FCE" w:rsidR="00371F96" w:rsidRPr="00606272" w:rsidRDefault="00371F96" w:rsidP="00DA0CA5">
      <w:pPr>
        <w:pStyle w:val="ListParagraph"/>
        <w:numPr>
          <w:ilvl w:val="0"/>
          <w:numId w:val="15"/>
        </w:num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606272">
        <w:rPr>
          <w:rFonts w:ascii="Times New Roman" w:hAnsi="Times New Roman" w:cs="Times New Roman"/>
          <w:b/>
          <w:bCs/>
          <w:sz w:val="28"/>
          <w:szCs w:val="28"/>
        </w:rPr>
        <w:t>Report Agent</w:t>
      </w:r>
    </w:p>
    <w:p w14:paraId="67B5AB42" w14:textId="02D4629C" w:rsidR="00DA0CA5" w:rsidRPr="00606272" w:rsidRDefault="00DA0CA5" w:rsidP="00DA0CA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Analyze Agent, TI Agent,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Recoment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Agent.</w:t>
      </w:r>
    </w:p>
    <w:p w14:paraId="720EA536" w14:textId="77777777" w:rsidR="00371F96" w:rsidRPr="00606272" w:rsidRDefault="00371F96" w:rsidP="00DA0CA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công</w:t>
      </w:r>
      <w:proofErr w:type="spellEnd"/>
    </w:p>
    <w:p w14:paraId="36E4F856" w14:textId="56AE43CD" w:rsidR="00371F96" w:rsidRPr="00606272" w:rsidRDefault="00371F96" w:rsidP="00DA0CA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lastRenderedPageBreak/>
        <w:t>Tóm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SOC</w:t>
      </w:r>
      <w:r w:rsidR="00DA0CA5" w:rsidRPr="00606272">
        <w:rPr>
          <w:rFonts w:ascii="Times New Roman" w:hAnsi="Times New Roman" w:cs="Times New Roman"/>
          <w:sz w:val="28"/>
          <w:szCs w:val="28"/>
        </w:rPr>
        <w:t>-Operator qua Tool Telegram</w:t>
      </w:r>
    </w:p>
    <w:p w14:paraId="766BF140" w14:textId="77777777" w:rsidR="00DA0CA5" w:rsidRPr="00606272" w:rsidRDefault="00DA0CA5" w:rsidP="00DA0CA5">
      <w:pPr>
        <w:rPr>
          <w:rFonts w:ascii="Times New Roman" w:hAnsi="Times New Roman" w:cs="Times New Roman"/>
          <w:sz w:val="28"/>
          <w:szCs w:val="28"/>
        </w:rPr>
      </w:pPr>
    </w:p>
    <w:p w14:paraId="574C4895" w14:textId="2971D13F" w:rsidR="00371F96" w:rsidRPr="00606272" w:rsidRDefault="00DA0CA5" w:rsidP="00606272">
      <w:pPr>
        <w:pStyle w:val="Heading1"/>
        <w:numPr>
          <w:ilvl w:val="0"/>
          <w:numId w:val="31"/>
        </w:numPr>
      </w:pPr>
      <w:bookmarkStart w:id="2" w:name="_Toc214664710"/>
      <w:r w:rsidRPr="00606272">
        <w:t xml:space="preserve">Chi </w:t>
      </w:r>
      <w:proofErr w:type="spellStart"/>
      <w:r w:rsidRPr="00606272">
        <w:t>tiết</w:t>
      </w:r>
      <w:proofErr w:type="spellEnd"/>
      <w:r w:rsidRPr="00606272">
        <w:t xml:space="preserve"> </w:t>
      </w:r>
      <w:proofErr w:type="spellStart"/>
      <w:r w:rsidRPr="00606272">
        <w:t>chức</w:t>
      </w:r>
      <w:proofErr w:type="spellEnd"/>
      <w:r w:rsidRPr="00606272">
        <w:t xml:space="preserve"> </w:t>
      </w:r>
      <w:proofErr w:type="spellStart"/>
      <w:r w:rsidRPr="00606272">
        <w:t>năng</w:t>
      </w:r>
      <w:proofErr w:type="spellEnd"/>
      <w:r w:rsidRPr="00606272">
        <w:t xml:space="preserve"> </w:t>
      </w:r>
      <w:proofErr w:type="spellStart"/>
      <w:r w:rsidR="00395202" w:rsidRPr="00606272">
        <w:t>và</w:t>
      </w:r>
      <w:proofErr w:type="spellEnd"/>
      <w:r w:rsidR="00395202" w:rsidRPr="00606272">
        <w:t xml:space="preserve"> </w:t>
      </w:r>
      <w:proofErr w:type="spellStart"/>
      <w:r w:rsidR="00395202" w:rsidRPr="00606272">
        <w:t>luồng</w:t>
      </w:r>
      <w:proofErr w:type="spellEnd"/>
      <w:r w:rsidR="00395202" w:rsidRPr="00606272">
        <w:t xml:space="preserve"> </w:t>
      </w:r>
      <w:proofErr w:type="spellStart"/>
      <w:r w:rsidRPr="00606272">
        <w:t>hoạt</w:t>
      </w:r>
      <w:proofErr w:type="spellEnd"/>
      <w:r w:rsidRPr="00606272">
        <w:t xml:space="preserve"> </w:t>
      </w:r>
      <w:proofErr w:type="spellStart"/>
      <w:r w:rsidRPr="00606272">
        <w:t>động</w:t>
      </w:r>
      <w:proofErr w:type="spellEnd"/>
      <w:r w:rsidRPr="00606272">
        <w:t xml:space="preserve"> </w:t>
      </w:r>
      <w:proofErr w:type="spellStart"/>
      <w:r w:rsidRPr="00606272">
        <w:t>của</w:t>
      </w:r>
      <w:proofErr w:type="spellEnd"/>
      <w:r w:rsidRPr="00606272">
        <w:t xml:space="preserve"> </w:t>
      </w:r>
      <w:r w:rsidR="00395202" w:rsidRPr="00606272">
        <w:t>AI-Agent</w:t>
      </w:r>
      <w:bookmarkEnd w:id="2"/>
    </w:p>
    <w:p w14:paraId="4821CB25" w14:textId="19E4D187" w:rsidR="00DA0CA5" w:rsidRPr="00606272" w:rsidRDefault="00395202" w:rsidP="00606272">
      <w:pPr>
        <w:pStyle w:val="Heading2"/>
        <w:numPr>
          <w:ilvl w:val="0"/>
          <w:numId w:val="32"/>
        </w:numPr>
        <w:rPr>
          <w:b/>
          <w:bCs/>
        </w:rPr>
      </w:pPr>
      <w:bookmarkStart w:id="3" w:name="_Toc214664711"/>
      <w:proofErr w:type="spellStart"/>
      <w:r w:rsidRPr="00606272">
        <w:rPr>
          <w:b/>
          <w:bCs/>
        </w:rPr>
        <w:t>Supvervisor</w:t>
      </w:r>
      <w:proofErr w:type="spellEnd"/>
      <w:r w:rsidRPr="00606272">
        <w:rPr>
          <w:b/>
          <w:bCs/>
        </w:rPr>
        <w:t xml:space="preserve"> Agent</w:t>
      </w:r>
      <w:bookmarkEnd w:id="3"/>
    </w:p>
    <w:p w14:paraId="1C0455D4" w14:textId="77777777" w:rsidR="00395202" w:rsidRPr="00395202" w:rsidRDefault="00395202" w:rsidP="00336CE6">
      <w:pPr>
        <w:spacing w:before="100" w:beforeAutospacing="1" w:after="100" w:afterAutospacing="1" w:line="240" w:lineRule="auto"/>
        <w:ind w:left="360" w:firstLine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95202">
        <w:rPr>
          <w:rFonts w:ascii="Times New Roman" w:eastAsia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39520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5202">
        <w:rPr>
          <w:rFonts w:ascii="Times New Roman" w:eastAsia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39520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6D5D6DDF" w14:textId="77777777" w:rsidR="00395202" w:rsidRPr="00606272" w:rsidRDefault="00395202" w:rsidP="00336CE6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não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tâm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cụm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AI-Agent.</w:t>
      </w:r>
    </w:p>
    <w:p w14:paraId="344CE545" w14:textId="56BA800E" w:rsidR="00395202" w:rsidRPr="00606272" w:rsidRDefault="00395202" w:rsidP="00336CE6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SOC-Operator</w:t>
      </w:r>
    </w:p>
    <w:p w14:paraId="05045938" w14:textId="6DBA6186" w:rsidR="00395202" w:rsidRPr="00606272" w:rsidRDefault="00395202" w:rsidP="00336CE6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log, TI,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rule…)</w:t>
      </w:r>
    </w:p>
    <w:p w14:paraId="12DF61F5" w14:textId="028A3A36" w:rsidR="00395202" w:rsidRPr="00606272" w:rsidRDefault="00395202" w:rsidP="00336CE6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graph state (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cụm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Agent)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gọi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BDB8B7" w14:textId="021D3CE3" w:rsidR="00395202" w:rsidRPr="00606272" w:rsidRDefault="00395202" w:rsidP="00336CE6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task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cụm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F640D9C" w14:textId="77777777" w:rsidR="00395202" w:rsidRPr="00606272" w:rsidRDefault="00395202" w:rsidP="00336CE6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tất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Agent con.</w:t>
      </w:r>
    </w:p>
    <w:p w14:paraId="6C6AFE4C" w14:textId="77777777" w:rsidR="00395202" w:rsidRPr="00606272" w:rsidRDefault="00395202" w:rsidP="00336CE6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tin.</w:t>
      </w:r>
    </w:p>
    <w:p w14:paraId="5FAAA7B6" w14:textId="79FEB190" w:rsidR="00395202" w:rsidRPr="00606272" w:rsidRDefault="00395202" w:rsidP="00336CE6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606272">
        <w:rPr>
          <w:rFonts w:ascii="Times New Roman" w:eastAsia="Times New Roman" w:hAnsi="Times New Roman" w:cs="Times New Roman"/>
          <w:sz w:val="28"/>
          <w:szCs w:val="28"/>
        </w:rPr>
        <w:t xml:space="preserve"> SOC Operator.</w:t>
      </w:r>
    </w:p>
    <w:p w14:paraId="7A46E149" w14:textId="6BBDDC54" w:rsidR="00395202" w:rsidRPr="00606272" w:rsidRDefault="00395202" w:rsidP="0039520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9520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Supervisor = </w:t>
      </w:r>
      <w:proofErr w:type="spellStart"/>
      <w:r w:rsidRPr="00395202">
        <w:rPr>
          <w:rFonts w:ascii="Times New Roman" w:eastAsia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39520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5202">
        <w:rPr>
          <w:rFonts w:ascii="Times New Roman" w:eastAsia="Times New Roman" w:hAnsi="Times New Roman" w:cs="Times New Roman"/>
          <w:b/>
          <w:bCs/>
          <w:sz w:val="28"/>
          <w:szCs w:val="28"/>
        </w:rPr>
        <w:t>phối</w:t>
      </w:r>
      <w:proofErr w:type="spellEnd"/>
      <w:r w:rsidRPr="0039520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logic + </w:t>
      </w:r>
      <w:proofErr w:type="spellStart"/>
      <w:r w:rsidRPr="00395202">
        <w:rPr>
          <w:rFonts w:ascii="Times New Roman" w:eastAsia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39520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5202">
        <w:rPr>
          <w:rFonts w:ascii="Times New Roman" w:eastAsia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39520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5202">
        <w:rPr>
          <w:rFonts w:ascii="Times New Roman" w:eastAsia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39520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5202">
        <w:rPr>
          <w:rFonts w:ascii="Times New Roman" w:eastAsia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395202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4A715ABD" w14:textId="43122B7F" w:rsidR="00395202" w:rsidRPr="00606272" w:rsidRDefault="00395202" w:rsidP="00606272">
      <w:pPr>
        <w:pStyle w:val="Heading2"/>
        <w:numPr>
          <w:ilvl w:val="0"/>
          <w:numId w:val="32"/>
        </w:numPr>
        <w:rPr>
          <w:b/>
          <w:bCs/>
        </w:rPr>
      </w:pPr>
      <w:bookmarkStart w:id="4" w:name="_Toc214664712"/>
      <w:r w:rsidRPr="00606272">
        <w:rPr>
          <w:b/>
          <w:bCs/>
        </w:rPr>
        <w:t>Analyze Agent</w:t>
      </w:r>
      <w:bookmarkEnd w:id="4"/>
    </w:p>
    <w:p w14:paraId="31B2F39B" w14:textId="47BACFDE" w:rsidR="00395202" w:rsidRPr="00606272" w:rsidRDefault="00395202" w:rsidP="00336CE6">
      <w:pPr>
        <w:ind w:left="360" w:firstLine="36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C55C93" w14:textId="6F8BB33D" w:rsidR="00395202" w:rsidRPr="00606272" w:rsidRDefault="00395202" w:rsidP="0039520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 web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hợp</w:t>
      </w:r>
      <w:proofErr w:type="spellEnd"/>
    </w:p>
    <w:p w14:paraId="5D682DFC" w14:textId="4A0DEA63" w:rsidR="00395202" w:rsidRPr="00606272" w:rsidRDefault="00395202" w:rsidP="00395202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(VD: Trong 48h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>?)</w:t>
      </w:r>
    </w:p>
    <w:p w14:paraId="12E5B255" w14:textId="6112F954" w:rsidR="00395202" w:rsidRPr="00606272" w:rsidRDefault="00395202" w:rsidP="00395202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06272">
        <w:rPr>
          <w:rFonts w:ascii="Times New Roman" w:hAnsi="Times New Roman" w:cs="Times New Roman"/>
          <w:sz w:val="28"/>
          <w:szCs w:val="28"/>
        </w:rPr>
        <w:t xml:space="preserve">Cron job: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5’ 1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 web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realtime</w:t>
      </w:r>
      <w:proofErr w:type="spellEnd"/>
    </w:p>
    <w:p w14:paraId="2FF3EEB9" w14:textId="4B02E621" w:rsidR="00395202" w:rsidRPr="00606272" w:rsidRDefault="00395202" w:rsidP="00395202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upfile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</w:p>
    <w:p w14:paraId="49436238" w14:textId="1B9CD1FD" w:rsidR="00395202" w:rsidRPr="00606272" w:rsidRDefault="00395202" w:rsidP="0039520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tool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MCP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Normalize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Chunking log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</w:p>
    <w:p w14:paraId="7EE59FA7" w14:textId="77777777" w:rsidR="00395202" w:rsidRPr="00606272" w:rsidRDefault="00395202" w:rsidP="0039520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76446DD" w14:textId="11DBCA93" w:rsidR="00395202" w:rsidRPr="00606272" w:rsidRDefault="00395202" w:rsidP="0039520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do: - Normalize: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 web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W3S, IIS, Apache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IP, URI, request</w:t>
      </w:r>
      <w:proofErr w:type="gramStart"/>
      <w:r w:rsidRPr="00606272">
        <w:rPr>
          <w:rFonts w:ascii="Times New Roman" w:hAnsi="Times New Roman" w:cs="Times New Roman"/>
          <w:sz w:val="28"/>
          <w:szCs w:val="28"/>
        </w:rPr>
        <w:t>…..</w:t>
      </w:r>
      <w:proofErr w:type="gram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AnalyzeAgent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>.</w:t>
      </w:r>
    </w:p>
    <w:p w14:paraId="69401692" w14:textId="7D9D5650" w:rsidR="00395202" w:rsidRPr="00606272" w:rsidRDefault="00395202" w:rsidP="0039520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           - </w:t>
      </w:r>
      <w:r w:rsidRPr="00606272">
        <w:rPr>
          <w:rFonts w:ascii="Times New Roman" w:hAnsi="Times New Roman" w:cs="Times New Roman"/>
          <w:sz w:val="28"/>
          <w:szCs w:val="28"/>
        </w:rPr>
        <w:t xml:space="preserve">Chunking: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 web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event,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event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Agent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token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chunking log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file log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6CE6" w:rsidRPr="00606272">
        <w:rPr>
          <w:rFonts w:ascii="Times New Roman" w:hAnsi="Times New Roman" w:cs="Times New Roman"/>
          <w:sz w:val="28"/>
          <w:szCs w:val="28"/>
        </w:rPr>
        <w:lastRenderedPageBreak/>
        <w:t>AnalyzeAgent</w:t>
      </w:r>
      <w:proofErr w:type="spellEnd"/>
      <w:r w:rsidR="00336CE6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6CE6" w:rsidRPr="0060627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336CE6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6CE6" w:rsidRPr="0060627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336CE6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6CE6"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336CE6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6CE6"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="00336CE6" w:rsidRPr="00606272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336CE6" w:rsidRPr="0060627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336CE6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6CE6" w:rsidRPr="0060627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="00336CE6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6CE6" w:rsidRPr="0060627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336CE6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6CE6"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336CE6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6CE6" w:rsidRPr="0060627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336CE6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6CE6" w:rsidRPr="0060627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336CE6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6CE6" w:rsidRPr="00606272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336CE6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6CE6" w:rsidRPr="00606272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="00336CE6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6CE6" w:rsidRPr="00606272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336CE6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6CE6" w:rsidRPr="00606272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="00336CE6" w:rsidRPr="00606272">
        <w:rPr>
          <w:rFonts w:ascii="Times New Roman" w:hAnsi="Times New Roman" w:cs="Times New Roman"/>
          <w:sz w:val="28"/>
          <w:szCs w:val="28"/>
        </w:rPr>
        <w:t>.</w:t>
      </w:r>
    </w:p>
    <w:p w14:paraId="68D7B597" w14:textId="70F35837" w:rsidR="00336CE6" w:rsidRPr="00606272" w:rsidRDefault="00336CE6" w:rsidP="00336CE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06272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node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map_results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map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tin events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Agent node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supervisor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agent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tiêp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64ADBEAC" w14:textId="4F8BCB48" w:rsidR="00336CE6" w:rsidRPr="00606272" w:rsidRDefault="00336CE6" w:rsidP="00336CE6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10276ED" w14:textId="073534FB" w:rsidR="00336CE6" w:rsidRPr="00606272" w:rsidRDefault="00336CE6" w:rsidP="00336CE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06272">
        <w:rPr>
          <w:rFonts w:ascii="Times New Roman" w:hAnsi="Times New Roman" w:cs="Times New Roman"/>
          <w:sz w:val="28"/>
          <w:szCs w:val="28"/>
        </w:rPr>
        <w:t xml:space="preserve">Supervisor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MCP server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RestAPI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Splunk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3E25E7" w14:textId="4E619AA4" w:rsidR="00336CE6" w:rsidRPr="00606272" w:rsidRDefault="00336CE6" w:rsidP="00336CE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06272">
        <w:rPr>
          <w:rFonts w:ascii="Times New Roman" w:hAnsi="Times New Roman" w:cs="Times New Roman"/>
          <w:sz w:val="28"/>
          <w:szCs w:val="28"/>
        </w:rPr>
        <w:t xml:space="preserve">MCP-Server call tool search log Splunk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 web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>.</w:t>
      </w:r>
    </w:p>
    <w:p w14:paraId="063234A2" w14:textId="21864E8C" w:rsidR="00336CE6" w:rsidRPr="00606272" w:rsidRDefault="00336CE6" w:rsidP="00336CE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06272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MCP-Server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 web,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AnalyzeAgent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normalize, chunking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</w:t>
      </w:r>
    </w:p>
    <w:p w14:paraId="62CBAE4B" w14:textId="053184D6" w:rsidR="00336CE6" w:rsidRPr="00606272" w:rsidRDefault="00336CE6" w:rsidP="00336CE6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cron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job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realtime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mỗi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5’:</w:t>
      </w:r>
    </w:p>
    <w:p w14:paraId="57C1B3F9" w14:textId="45873ABE" w:rsidR="00336CE6" w:rsidRPr="00606272" w:rsidRDefault="00336CE6" w:rsidP="00336CE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5’, supervisor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 5’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5’ 1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lần</w:t>
      </w:r>
      <w:proofErr w:type="spellEnd"/>
    </w:p>
    <w:p w14:paraId="6FE57724" w14:textId="5D79181B" w:rsidR="00336CE6" w:rsidRPr="00606272" w:rsidRDefault="00336CE6" w:rsidP="00336CE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06272">
        <w:rPr>
          <w:rFonts w:ascii="Times New Roman" w:hAnsi="Times New Roman" w:cs="Times New Roman"/>
          <w:sz w:val="28"/>
          <w:szCs w:val="28"/>
        </w:rPr>
        <w:t xml:space="preserve">Supervisor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MCP-Server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RestAPI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Splunk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earliest=-5m latest=now</w:t>
      </w:r>
    </w:p>
    <w:p w14:paraId="2B8E9213" w14:textId="77777777" w:rsidR="00336CE6" w:rsidRPr="00606272" w:rsidRDefault="00336CE6" w:rsidP="00336CE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06272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MCP-Server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Splunk,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AnalyzeAgent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normalize, chunking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</w:t>
      </w:r>
    </w:p>
    <w:p w14:paraId="0DB9EE10" w14:textId="79BDC6E4" w:rsidR="00336CE6" w:rsidRPr="00606272" w:rsidRDefault="00336CE6" w:rsidP="00336CE6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Trường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Upload file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8409AD" w14:textId="3C9C498C" w:rsidR="00336CE6" w:rsidRPr="00606272" w:rsidRDefault="00336CE6" w:rsidP="00336CE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06272">
        <w:rPr>
          <w:rFonts w:ascii="Times New Roman" w:hAnsi="Times New Roman" w:cs="Times New Roman"/>
          <w:sz w:val="28"/>
          <w:szCs w:val="28"/>
        </w:rPr>
        <w:t xml:space="preserve">Supervisor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AnalyzeAgent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dùng</w:t>
      </w:r>
      <w:proofErr w:type="spellEnd"/>
    </w:p>
    <w:p w14:paraId="528D94B2" w14:textId="5A954A5D" w:rsidR="00336CE6" w:rsidRPr="00606272" w:rsidRDefault="00336CE6" w:rsidP="00336CE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AnalyzeAgent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normalize, chunking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</w:t>
      </w:r>
    </w:p>
    <w:p w14:paraId="2C52B00C" w14:textId="2EB9B4A5" w:rsidR="00336CE6" w:rsidRPr="00606272" w:rsidRDefault="00336CE6" w:rsidP="00336CE6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AnalyzeAgent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 web,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ra </w:t>
      </w:r>
      <w:r w:rsidR="004340DA" w:rsidRPr="00606272">
        <w:rPr>
          <w:rFonts w:ascii="Times New Roman" w:hAnsi="Times New Roman" w:cs="Times New Roman"/>
          <w:sz w:val="28"/>
          <w:szCs w:val="28"/>
        </w:rPr>
        <w:t xml:space="preserve">payload </w:t>
      </w:r>
      <w:proofErr w:type="spellStart"/>
      <w:r w:rsidR="004340DA" w:rsidRPr="00606272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="004340DA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40DA" w:rsidRPr="0060627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4340DA" w:rsidRPr="00606272">
        <w:rPr>
          <w:rFonts w:ascii="Times New Roman" w:hAnsi="Times New Roman" w:cs="Times New Roman"/>
          <w:sz w:val="28"/>
          <w:szCs w:val="28"/>
        </w:rPr>
        <w:t>.</w:t>
      </w:r>
    </w:p>
    <w:p w14:paraId="01B02D36" w14:textId="2074FF46" w:rsidR="00395202" w:rsidRPr="00606272" w:rsidRDefault="00395202" w:rsidP="00606272">
      <w:pPr>
        <w:pStyle w:val="Heading2"/>
        <w:numPr>
          <w:ilvl w:val="0"/>
          <w:numId w:val="32"/>
        </w:numPr>
        <w:rPr>
          <w:b/>
          <w:bCs/>
        </w:rPr>
      </w:pPr>
      <w:bookmarkStart w:id="5" w:name="_Toc214664713"/>
      <w:r w:rsidRPr="00606272">
        <w:rPr>
          <w:b/>
          <w:bCs/>
        </w:rPr>
        <w:t>TI Agent</w:t>
      </w:r>
      <w:bookmarkEnd w:id="5"/>
    </w:p>
    <w:p w14:paraId="4371D39B" w14:textId="1D277A11" w:rsidR="00395202" w:rsidRPr="00606272" w:rsidRDefault="00336CE6" w:rsidP="00606272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82A297" w14:textId="7CD67BC1" w:rsidR="00336CE6" w:rsidRPr="00606272" w:rsidRDefault="004340DA" w:rsidP="00336CE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>:</w:t>
      </w:r>
    </w:p>
    <w:p w14:paraId="4B569B17" w14:textId="69F977F0" w:rsidR="004340DA" w:rsidRPr="00606272" w:rsidRDefault="004340DA" w:rsidP="004340DA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06272">
        <w:rPr>
          <w:rFonts w:ascii="Times New Roman" w:hAnsi="Times New Roman" w:cs="Times New Roman"/>
          <w:sz w:val="28"/>
          <w:szCs w:val="28"/>
        </w:rPr>
        <w:t xml:space="preserve">TI Agent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tool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AbuseIPDB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Virustotal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MCP-server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check report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lastRenderedPageBreak/>
        <w:t>Đồng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TI Agent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Query Asset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>?</w:t>
      </w:r>
    </w:p>
    <w:p w14:paraId="227B1C37" w14:textId="7AB7155F" w:rsidR="004340DA" w:rsidRPr="00606272" w:rsidRDefault="004340DA" w:rsidP="004340DA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06272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TI Agent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node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map_results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Agent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5CBBE189" w14:textId="6939FE42" w:rsidR="004340DA" w:rsidRPr="00606272" w:rsidRDefault="004340DA" w:rsidP="004340D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627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cầu</w:t>
      </w:r>
      <w:proofErr w:type="spellEnd"/>
      <w:proofErr w:type="gram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IP:</w:t>
      </w:r>
    </w:p>
    <w:p w14:paraId="0A25FBDD" w14:textId="76A5EBC5" w:rsidR="004340DA" w:rsidRPr="00606272" w:rsidRDefault="004340DA" w:rsidP="004340DA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06272">
        <w:rPr>
          <w:rFonts w:ascii="Times New Roman" w:hAnsi="Times New Roman" w:cs="Times New Roman"/>
          <w:sz w:val="28"/>
          <w:szCs w:val="28"/>
        </w:rPr>
        <w:t xml:space="preserve">TI Agent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tool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AbuseIPDB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Virustotal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MCP-server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check report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TI Agent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Query Asset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>?</w:t>
      </w:r>
    </w:p>
    <w:p w14:paraId="2AF359F0" w14:textId="3167828F" w:rsidR="00395202" w:rsidRPr="00606272" w:rsidRDefault="00395202" w:rsidP="00606272">
      <w:pPr>
        <w:pStyle w:val="Heading2"/>
        <w:numPr>
          <w:ilvl w:val="0"/>
          <w:numId w:val="32"/>
        </w:numPr>
        <w:rPr>
          <w:b/>
          <w:bCs/>
        </w:rPr>
      </w:pPr>
      <w:bookmarkStart w:id="6" w:name="_Toc214664714"/>
      <w:proofErr w:type="spellStart"/>
      <w:r w:rsidRPr="00606272">
        <w:rPr>
          <w:b/>
          <w:bCs/>
        </w:rPr>
        <w:t>Recoment</w:t>
      </w:r>
      <w:proofErr w:type="spellEnd"/>
      <w:r w:rsidRPr="00606272">
        <w:rPr>
          <w:b/>
          <w:bCs/>
        </w:rPr>
        <w:t xml:space="preserve"> Agent</w:t>
      </w:r>
      <w:bookmarkEnd w:id="6"/>
    </w:p>
    <w:p w14:paraId="6B0862C4" w14:textId="2C4B6CAB" w:rsidR="00395202" w:rsidRPr="00606272" w:rsidRDefault="004340DA" w:rsidP="00606272">
      <w:pPr>
        <w:ind w:left="360" w:firstLine="36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94B9EE" w14:textId="27FF0C0E" w:rsidR="004340DA" w:rsidRPr="00606272" w:rsidRDefault="004340DA" w:rsidP="004340D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>:</w:t>
      </w:r>
    </w:p>
    <w:p w14:paraId="7E7E4FF8" w14:textId="4D1591E2" w:rsidR="004340DA" w:rsidRPr="00606272" w:rsidRDefault="004340DA" w:rsidP="004340DA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Recoment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Agent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MCP_Server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query KB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attack type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AnalyzeAgent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hiện</w:t>
      </w:r>
      <w:proofErr w:type="spellEnd"/>
    </w:p>
    <w:p w14:paraId="4F8A6278" w14:textId="75DA0816" w:rsidR="004340DA" w:rsidRPr="00606272" w:rsidRDefault="004340DA" w:rsidP="004340DA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06272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Recoment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Agent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KB_Rag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>.</w:t>
      </w:r>
    </w:p>
    <w:p w14:paraId="48752103" w14:textId="32AF613D" w:rsidR="004340DA" w:rsidRPr="00606272" w:rsidRDefault="004340DA" w:rsidP="004340D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>:</w:t>
      </w:r>
    </w:p>
    <w:p w14:paraId="2CCF391A" w14:textId="6F973D10" w:rsidR="004340DA" w:rsidRPr="00606272" w:rsidRDefault="004340DA" w:rsidP="004340DA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Recoment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Agent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MCP_Server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query KB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dùng</w:t>
      </w:r>
      <w:proofErr w:type="spellEnd"/>
    </w:p>
    <w:p w14:paraId="180E9131" w14:textId="56F1B444" w:rsidR="004340DA" w:rsidRPr="00606272" w:rsidRDefault="004340DA" w:rsidP="004340DA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06272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Recoment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Agent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KB_Rag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hỏi</w:t>
      </w:r>
      <w:proofErr w:type="spellEnd"/>
    </w:p>
    <w:p w14:paraId="119D6BD9" w14:textId="53EF3C45" w:rsidR="004340DA" w:rsidRPr="00606272" w:rsidRDefault="004340DA" w:rsidP="004340DA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Recoment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Agent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(VD: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web,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>…)</w:t>
      </w:r>
    </w:p>
    <w:p w14:paraId="1C3F1109" w14:textId="570411F1" w:rsidR="00395202" w:rsidRPr="00606272" w:rsidRDefault="00395202" w:rsidP="00606272">
      <w:pPr>
        <w:pStyle w:val="Heading2"/>
        <w:numPr>
          <w:ilvl w:val="0"/>
          <w:numId w:val="32"/>
        </w:numPr>
        <w:rPr>
          <w:b/>
          <w:bCs/>
        </w:rPr>
      </w:pPr>
      <w:bookmarkStart w:id="7" w:name="_Toc214664715"/>
      <w:r w:rsidRPr="00606272">
        <w:rPr>
          <w:b/>
          <w:bCs/>
        </w:rPr>
        <w:t>Report Agent</w:t>
      </w:r>
      <w:bookmarkEnd w:id="7"/>
    </w:p>
    <w:p w14:paraId="523132C6" w14:textId="424AF85F" w:rsidR="00395202" w:rsidRPr="00606272" w:rsidRDefault="004340DA" w:rsidP="00606272">
      <w:pPr>
        <w:ind w:left="360" w:firstLine="36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27285B" w14:textId="30AFEAC3" w:rsidR="004340DA" w:rsidRPr="00606272" w:rsidRDefault="004340DA" w:rsidP="004340D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Agent Analyze, TI,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Recoment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node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map_results</w:t>
      </w:r>
      <w:proofErr w:type="spellEnd"/>
    </w:p>
    <w:p w14:paraId="67CE162D" w14:textId="01029A22" w:rsidR="004340DA" w:rsidRPr="00606272" w:rsidRDefault="004340DA" w:rsidP="004340D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Md, PDF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file csv chi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>.</w:t>
      </w:r>
    </w:p>
    <w:p w14:paraId="62C48501" w14:textId="4C89DC28" w:rsidR="004340DA" w:rsidRPr="00606272" w:rsidRDefault="004340DA" w:rsidP="004340D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qua Telegram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SOC Operator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cronjob;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Uploadfile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UserQuery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>.</w:t>
      </w:r>
    </w:p>
    <w:p w14:paraId="5FCFC079" w14:textId="77777777" w:rsidR="004340DA" w:rsidRPr="00606272" w:rsidRDefault="004340DA" w:rsidP="004340D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29BF304" w14:textId="4017C8E9" w:rsidR="004340DA" w:rsidRPr="00606272" w:rsidRDefault="004340DA" w:rsidP="00606272">
      <w:pPr>
        <w:pStyle w:val="Heading2"/>
        <w:numPr>
          <w:ilvl w:val="0"/>
          <w:numId w:val="32"/>
        </w:numPr>
        <w:rPr>
          <w:b/>
          <w:bCs/>
        </w:rPr>
      </w:pPr>
      <w:bookmarkStart w:id="8" w:name="_Toc214664716"/>
      <w:proofErr w:type="spellStart"/>
      <w:r w:rsidRPr="00606272">
        <w:rPr>
          <w:b/>
          <w:bCs/>
        </w:rPr>
        <w:lastRenderedPageBreak/>
        <w:t>GenRule</w:t>
      </w:r>
      <w:proofErr w:type="spellEnd"/>
      <w:r w:rsidRPr="00606272">
        <w:rPr>
          <w:b/>
          <w:bCs/>
        </w:rPr>
        <w:t xml:space="preserve"> Agent</w:t>
      </w:r>
      <w:bookmarkEnd w:id="8"/>
    </w:p>
    <w:p w14:paraId="6B835C26" w14:textId="7B74148C" w:rsidR="004340DA" w:rsidRPr="00606272" w:rsidRDefault="004340DA" w:rsidP="00606272">
      <w:pPr>
        <w:ind w:left="360" w:firstLine="36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6062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F453433" w14:textId="17D2C14E" w:rsidR="004340DA" w:rsidRPr="00606272" w:rsidRDefault="004340DA" w:rsidP="004340D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A133CE" w:rsidRPr="006062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133CE" w:rsidRPr="00606272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="00A133CE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33CE" w:rsidRPr="00606272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="00A133CE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33CE" w:rsidRPr="00606272">
        <w:rPr>
          <w:rFonts w:ascii="Times New Roman" w:hAnsi="Times New Roman" w:cs="Times New Roman"/>
          <w:sz w:val="28"/>
          <w:szCs w:val="28"/>
        </w:rPr>
        <w:t>MCP_Server</w:t>
      </w:r>
      <w:proofErr w:type="spellEnd"/>
      <w:r w:rsidR="00A133CE" w:rsidRPr="00606272">
        <w:rPr>
          <w:rFonts w:ascii="Times New Roman" w:hAnsi="Times New Roman" w:cs="Times New Roman"/>
          <w:sz w:val="28"/>
          <w:szCs w:val="28"/>
        </w:rPr>
        <w:t xml:space="preserve"> query RAG </w:t>
      </w:r>
      <w:proofErr w:type="spellStart"/>
      <w:r w:rsidR="00A133CE" w:rsidRPr="00606272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="00A133CE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33CE" w:rsidRPr="0060627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A133CE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33CE" w:rsidRPr="0060627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A133CE" w:rsidRPr="0060627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A133CE" w:rsidRPr="00606272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="00A133CE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33CE" w:rsidRPr="0060627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A133CE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33CE" w:rsidRPr="0060627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="00A133CE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33CE" w:rsidRPr="0060627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="00A133CE"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33CE" w:rsidRPr="00606272">
        <w:rPr>
          <w:rFonts w:ascii="Times New Roman" w:hAnsi="Times New Roman" w:cs="Times New Roman"/>
          <w:sz w:val="28"/>
          <w:szCs w:val="28"/>
        </w:rPr>
        <w:t>đó</w:t>
      </w:r>
      <w:proofErr w:type="spellEnd"/>
    </w:p>
    <w:p w14:paraId="0B4E93B2" w14:textId="089B548D" w:rsidR="00A133CE" w:rsidRPr="00606272" w:rsidRDefault="00A133CE" w:rsidP="004340D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rule sigma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Splunk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dùng</w:t>
      </w:r>
      <w:proofErr w:type="spellEnd"/>
    </w:p>
    <w:p w14:paraId="28C0939C" w14:textId="110C5E3F" w:rsidR="00606272" w:rsidRPr="00606272" w:rsidRDefault="00606272" w:rsidP="00606272">
      <w:pPr>
        <w:pStyle w:val="Heading1"/>
        <w:numPr>
          <w:ilvl w:val="0"/>
          <w:numId w:val="31"/>
        </w:numPr>
      </w:pPr>
      <w:bookmarkStart w:id="9" w:name="_Toc214664717"/>
      <w:proofErr w:type="spellStart"/>
      <w:r w:rsidRPr="00606272">
        <w:t>Một</w:t>
      </w:r>
      <w:proofErr w:type="spellEnd"/>
      <w:r w:rsidRPr="00606272">
        <w:t xml:space="preserve"> </w:t>
      </w:r>
      <w:proofErr w:type="spellStart"/>
      <w:r w:rsidRPr="00606272">
        <w:t>số</w:t>
      </w:r>
      <w:proofErr w:type="spellEnd"/>
      <w:r w:rsidRPr="00606272">
        <w:t xml:space="preserve"> </w:t>
      </w:r>
      <w:proofErr w:type="spellStart"/>
      <w:r w:rsidRPr="00606272">
        <w:t>hình</w:t>
      </w:r>
      <w:proofErr w:type="spellEnd"/>
      <w:r w:rsidRPr="00606272">
        <w:t xml:space="preserve"> </w:t>
      </w:r>
      <w:proofErr w:type="spellStart"/>
      <w:r w:rsidRPr="00606272">
        <w:t>ảnh</w:t>
      </w:r>
      <w:proofErr w:type="spellEnd"/>
      <w:r w:rsidRPr="00606272">
        <w:t xml:space="preserve"> </w:t>
      </w:r>
      <w:proofErr w:type="spellStart"/>
      <w:r w:rsidRPr="00606272">
        <w:t>của</w:t>
      </w:r>
      <w:proofErr w:type="spellEnd"/>
      <w:r w:rsidRPr="00606272">
        <w:t xml:space="preserve"> </w:t>
      </w:r>
      <w:proofErr w:type="spellStart"/>
      <w:r w:rsidRPr="00606272">
        <w:t>sản</w:t>
      </w:r>
      <w:proofErr w:type="spellEnd"/>
      <w:r w:rsidRPr="00606272">
        <w:t xml:space="preserve"> </w:t>
      </w:r>
      <w:proofErr w:type="spellStart"/>
      <w:r w:rsidRPr="00606272">
        <w:t>phẩm</w:t>
      </w:r>
      <w:bookmarkEnd w:id="9"/>
      <w:proofErr w:type="spellEnd"/>
    </w:p>
    <w:p w14:paraId="3662D99D" w14:textId="22C3A46D" w:rsidR="00606272" w:rsidRPr="00606272" w:rsidRDefault="00606272" w:rsidP="006062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27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A07005" wp14:editId="2ED2F3F5">
            <wp:extent cx="5943600" cy="2916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C1B7" w14:textId="2170600B" w:rsidR="00606272" w:rsidRPr="00606272" w:rsidRDefault="00606272" w:rsidP="00606272">
      <w:pPr>
        <w:pStyle w:val="Caption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14665347"/>
      <w:proofErr w:type="spellStart"/>
      <w:r w:rsidRPr="0060627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r w:rsidRPr="00606272">
        <w:rPr>
          <w:rFonts w:ascii="Times New Roman" w:hAnsi="Times New Roman" w:cs="Times New Roman"/>
          <w:sz w:val="28"/>
          <w:szCs w:val="28"/>
        </w:rPr>
        <w:fldChar w:fldCharType="begin"/>
      </w:r>
      <w:r w:rsidRPr="00606272">
        <w:rPr>
          <w:rFonts w:ascii="Times New Roman" w:hAnsi="Times New Roman" w:cs="Times New Roman"/>
          <w:sz w:val="28"/>
          <w:szCs w:val="28"/>
        </w:rPr>
        <w:instrText xml:space="preserve"> SEQ Hình \* ARABIC </w:instrText>
      </w:r>
      <w:r w:rsidRPr="00606272">
        <w:rPr>
          <w:rFonts w:ascii="Times New Roman" w:hAnsi="Times New Roman" w:cs="Times New Roman"/>
          <w:sz w:val="28"/>
          <w:szCs w:val="28"/>
        </w:rPr>
        <w:fldChar w:fldCharType="separate"/>
      </w:r>
      <w:r w:rsidR="00E101DA">
        <w:rPr>
          <w:rFonts w:ascii="Times New Roman" w:hAnsi="Times New Roman" w:cs="Times New Roman"/>
          <w:noProof/>
          <w:sz w:val="28"/>
          <w:szCs w:val="28"/>
        </w:rPr>
        <w:t>2</w:t>
      </w:r>
      <w:r w:rsidRPr="00606272">
        <w:rPr>
          <w:rFonts w:ascii="Times New Roman" w:hAnsi="Times New Roman" w:cs="Times New Roman"/>
          <w:sz w:val="28"/>
          <w:szCs w:val="28"/>
        </w:rPr>
        <w:fldChar w:fldCharType="end"/>
      </w:r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công</w:t>
      </w:r>
      <w:bookmarkEnd w:id="10"/>
      <w:proofErr w:type="spellEnd"/>
    </w:p>
    <w:p w14:paraId="22886E52" w14:textId="73EC509E" w:rsidR="00606272" w:rsidRPr="00606272" w:rsidRDefault="00606272" w:rsidP="006062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27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F5ADE45" wp14:editId="11FCE5F8">
            <wp:extent cx="5943600" cy="28702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BF19" w14:textId="1862BBAB" w:rsidR="00606272" w:rsidRPr="00606272" w:rsidRDefault="00606272" w:rsidP="00606272">
      <w:pPr>
        <w:pStyle w:val="Caption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14665348"/>
      <w:proofErr w:type="spellStart"/>
      <w:r w:rsidRPr="0060627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r w:rsidRPr="00606272">
        <w:rPr>
          <w:rFonts w:ascii="Times New Roman" w:hAnsi="Times New Roman" w:cs="Times New Roman"/>
          <w:sz w:val="28"/>
          <w:szCs w:val="28"/>
        </w:rPr>
        <w:fldChar w:fldCharType="begin"/>
      </w:r>
      <w:r w:rsidRPr="00606272">
        <w:rPr>
          <w:rFonts w:ascii="Times New Roman" w:hAnsi="Times New Roman" w:cs="Times New Roman"/>
          <w:sz w:val="28"/>
          <w:szCs w:val="28"/>
        </w:rPr>
        <w:instrText xml:space="preserve"> SEQ Hình \* ARABIC </w:instrText>
      </w:r>
      <w:r w:rsidRPr="00606272">
        <w:rPr>
          <w:rFonts w:ascii="Times New Roman" w:hAnsi="Times New Roman" w:cs="Times New Roman"/>
          <w:sz w:val="28"/>
          <w:szCs w:val="28"/>
        </w:rPr>
        <w:fldChar w:fldCharType="separate"/>
      </w:r>
      <w:r w:rsidR="00E101DA">
        <w:rPr>
          <w:rFonts w:ascii="Times New Roman" w:hAnsi="Times New Roman" w:cs="Times New Roman"/>
          <w:noProof/>
          <w:sz w:val="28"/>
          <w:szCs w:val="28"/>
        </w:rPr>
        <w:t>3</w:t>
      </w:r>
      <w:r w:rsidRPr="00606272">
        <w:rPr>
          <w:rFonts w:ascii="Times New Roman" w:hAnsi="Times New Roman" w:cs="Times New Roman"/>
          <w:sz w:val="28"/>
          <w:szCs w:val="28"/>
        </w:rPr>
        <w:fldChar w:fldCharType="end"/>
      </w:r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chat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càu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1 file log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upload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Agent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quả</w:t>
      </w:r>
      <w:bookmarkEnd w:id="11"/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07E4B4" w14:textId="629E65C3" w:rsidR="00606272" w:rsidRPr="00606272" w:rsidRDefault="00606272" w:rsidP="006062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27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B5D7BE" wp14:editId="33462475">
            <wp:extent cx="5943600" cy="35045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D74F" w14:textId="17886B5B" w:rsidR="00606272" w:rsidRPr="00606272" w:rsidRDefault="00606272" w:rsidP="00606272">
      <w:pPr>
        <w:pStyle w:val="Caption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14665349"/>
      <w:proofErr w:type="spellStart"/>
      <w:r w:rsidRPr="0060627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r w:rsidRPr="00606272">
        <w:rPr>
          <w:rFonts w:ascii="Times New Roman" w:hAnsi="Times New Roman" w:cs="Times New Roman"/>
          <w:sz w:val="28"/>
          <w:szCs w:val="28"/>
        </w:rPr>
        <w:fldChar w:fldCharType="begin"/>
      </w:r>
      <w:r w:rsidRPr="00606272">
        <w:rPr>
          <w:rFonts w:ascii="Times New Roman" w:hAnsi="Times New Roman" w:cs="Times New Roman"/>
          <w:sz w:val="28"/>
          <w:szCs w:val="28"/>
        </w:rPr>
        <w:instrText xml:space="preserve"> SEQ Hình \* ARABIC </w:instrText>
      </w:r>
      <w:r w:rsidRPr="00606272">
        <w:rPr>
          <w:rFonts w:ascii="Times New Roman" w:hAnsi="Times New Roman" w:cs="Times New Roman"/>
          <w:sz w:val="28"/>
          <w:szCs w:val="28"/>
        </w:rPr>
        <w:fldChar w:fldCharType="separate"/>
      </w:r>
      <w:r w:rsidR="00E101DA">
        <w:rPr>
          <w:rFonts w:ascii="Times New Roman" w:hAnsi="Times New Roman" w:cs="Times New Roman"/>
          <w:noProof/>
          <w:sz w:val="28"/>
          <w:szCs w:val="28"/>
        </w:rPr>
        <w:t>4</w:t>
      </w:r>
      <w:r w:rsidRPr="00606272">
        <w:rPr>
          <w:rFonts w:ascii="Times New Roman" w:hAnsi="Times New Roman" w:cs="Times New Roman"/>
          <w:sz w:val="28"/>
          <w:szCs w:val="28"/>
        </w:rPr>
        <w:fldChar w:fldCharType="end"/>
      </w:r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chat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vệ</w:t>
      </w:r>
      <w:bookmarkEnd w:id="12"/>
      <w:proofErr w:type="spellEnd"/>
    </w:p>
    <w:p w14:paraId="5C5BF667" w14:textId="7A3A9949" w:rsidR="00606272" w:rsidRPr="00606272" w:rsidRDefault="00606272" w:rsidP="006062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27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D767EE8" wp14:editId="2EC04FD7">
            <wp:extent cx="5943600" cy="28803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8952" w14:textId="105604CF" w:rsidR="00606272" w:rsidRDefault="00606272" w:rsidP="00606272">
      <w:pPr>
        <w:pStyle w:val="Caption"/>
        <w:jc w:val="center"/>
        <w:rPr>
          <w:rFonts w:ascii="Times New Roman" w:hAnsi="Times New Roman" w:cs="Times New Roman"/>
          <w:sz w:val="28"/>
          <w:szCs w:val="28"/>
        </w:rPr>
      </w:pPr>
      <w:bookmarkStart w:id="13" w:name="_Toc214665350"/>
      <w:proofErr w:type="spellStart"/>
      <w:r w:rsidRPr="0060627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r w:rsidRPr="00606272">
        <w:rPr>
          <w:rFonts w:ascii="Times New Roman" w:hAnsi="Times New Roman" w:cs="Times New Roman"/>
          <w:sz w:val="28"/>
          <w:szCs w:val="28"/>
        </w:rPr>
        <w:fldChar w:fldCharType="begin"/>
      </w:r>
      <w:r w:rsidRPr="00606272">
        <w:rPr>
          <w:rFonts w:ascii="Times New Roman" w:hAnsi="Times New Roman" w:cs="Times New Roman"/>
          <w:sz w:val="28"/>
          <w:szCs w:val="28"/>
        </w:rPr>
        <w:instrText xml:space="preserve"> SEQ Hình \* ARABIC </w:instrText>
      </w:r>
      <w:r w:rsidRPr="00606272">
        <w:rPr>
          <w:rFonts w:ascii="Times New Roman" w:hAnsi="Times New Roman" w:cs="Times New Roman"/>
          <w:sz w:val="28"/>
          <w:szCs w:val="28"/>
        </w:rPr>
        <w:fldChar w:fldCharType="separate"/>
      </w:r>
      <w:r w:rsidR="00E101DA">
        <w:rPr>
          <w:rFonts w:ascii="Times New Roman" w:hAnsi="Times New Roman" w:cs="Times New Roman"/>
          <w:noProof/>
          <w:sz w:val="28"/>
          <w:szCs w:val="28"/>
        </w:rPr>
        <w:t>5</w:t>
      </w:r>
      <w:r w:rsidRPr="00606272">
        <w:rPr>
          <w:rFonts w:ascii="Times New Roman" w:hAnsi="Times New Roman" w:cs="Times New Roman"/>
          <w:sz w:val="28"/>
          <w:szCs w:val="28"/>
        </w:rPr>
        <w:fldChar w:fldCharType="end"/>
      </w:r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monitor cronjob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5’ 1 </w:t>
      </w:r>
      <w:proofErr w:type="spellStart"/>
      <w:r w:rsidRPr="00606272">
        <w:rPr>
          <w:rFonts w:ascii="Times New Roman" w:hAnsi="Times New Roman" w:cs="Times New Roman"/>
          <w:sz w:val="28"/>
          <w:szCs w:val="28"/>
        </w:rPr>
        <w:t>lần</w:t>
      </w:r>
      <w:bookmarkEnd w:id="13"/>
      <w:proofErr w:type="spellEnd"/>
      <w:r w:rsidRPr="006062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99FE1E" w14:textId="7565BC1D" w:rsidR="00E101DA" w:rsidRDefault="00E101DA" w:rsidP="00E101DA">
      <w:r w:rsidRPr="00E101DA">
        <w:rPr>
          <w:noProof/>
        </w:rPr>
        <w:drawing>
          <wp:inline distT="0" distB="0" distL="0" distR="0" wp14:anchorId="782D8549" wp14:editId="2A576260">
            <wp:extent cx="5943600" cy="39471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8A10" w14:textId="12CC9D3A" w:rsidR="00E101DA" w:rsidRPr="00E101DA" w:rsidRDefault="00E101DA" w:rsidP="00E101DA">
      <w:pPr>
        <w:pStyle w:val="Caption"/>
        <w:jc w:val="center"/>
        <w:rPr>
          <w:rFonts w:ascii="Times New Roman" w:hAnsi="Times New Roman" w:cs="Times New Roman"/>
          <w:sz w:val="28"/>
          <w:szCs w:val="28"/>
        </w:rPr>
      </w:pPr>
      <w:bookmarkStart w:id="14" w:name="_Toc214665351"/>
      <w:proofErr w:type="spellStart"/>
      <w:r w:rsidRPr="00E101D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101DA">
        <w:rPr>
          <w:rFonts w:ascii="Times New Roman" w:hAnsi="Times New Roman" w:cs="Times New Roman"/>
          <w:sz w:val="28"/>
          <w:szCs w:val="28"/>
        </w:rPr>
        <w:t xml:space="preserve"> </w:t>
      </w:r>
      <w:r w:rsidRPr="00E101DA">
        <w:rPr>
          <w:rFonts w:ascii="Times New Roman" w:hAnsi="Times New Roman" w:cs="Times New Roman"/>
          <w:sz w:val="28"/>
          <w:szCs w:val="28"/>
        </w:rPr>
        <w:fldChar w:fldCharType="begin"/>
      </w:r>
      <w:r w:rsidRPr="00E101DA">
        <w:rPr>
          <w:rFonts w:ascii="Times New Roman" w:hAnsi="Times New Roman" w:cs="Times New Roman"/>
          <w:sz w:val="28"/>
          <w:szCs w:val="28"/>
        </w:rPr>
        <w:instrText xml:space="preserve"> SEQ Hình \* ARABIC </w:instrText>
      </w:r>
      <w:r w:rsidRPr="00E101DA">
        <w:rPr>
          <w:rFonts w:ascii="Times New Roman" w:hAnsi="Times New Roman" w:cs="Times New Roman"/>
          <w:sz w:val="28"/>
          <w:szCs w:val="28"/>
        </w:rPr>
        <w:fldChar w:fldCharType="separate"/>
      </w:r>
      <w:r w:rsidRPr="00E101DA">
        <w:rPr>
          <w:rFonts w:ascii="Times New Roman" w:hAnsi="Times New Roman" w:cs="Times New Roman"/>
          <w:noProof/>
          <w:sz w:val="28"/>
          <w:szCs w:val="28"/>
        </w:rPr>
        <w:t>6</w:t>
      </w:r>
      <w:r w:rsidRPr="00E101DA">
        <w:rPr>
          <w:rFonts w:ascii="Times New Roman" w:hAnsi="Times New Roman" w:cs="Times New Roman"/>
          <w:sz w:val="28"/>
          <w:szCs w:val="28"/>
        </w:rPr>
        <w:fldChar w:fldCharType="end"/>
      </w:r>
      <w:r w:rsidRPr="00E101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1D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101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1DA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E101DA">
        <w:rPr>
          <w:rFonts w:ascii="Times New Roman" w:hAnsi="Times New Roman" w:cs="Times New Roman"/>
          <w:sz w:val="28"/>
          <w:szCs w:val="28"/>
        </w:rPr>
        <w:t xml:space="preserve"> bot chat </w:t>
      </w:r>
      <w:proofErr w:type="spellStart"/>
      <w:r w:rsidRPr="00E101DA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E101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1DA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E101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1DA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E101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1D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101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1DA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E101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1D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101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1D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101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1D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101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1D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101DA">
        <w:rPr>
          <w:rFonts w:ascii="Times New Roman" w:hAnsi="Times New Roman" w:cs="Times New Roman"/>
          <w:sz w:val="28"/>
          <w:szCs w:val="28"/>
        </w:rPr>
        <w:t xml:space="preserve"> log web</w:t>
      </w:r>
      <w:bookmarkEnd w:id="14"/>
    </w:p>
    <w:sectPr w:rsidR="00E101DA" w:rsidRPr="00E10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EA211" w14:textId="77777777" w:rsidR="007C7D9A" w:rsidRDefault="007C7D9A" w:rsidP="00DA0CA5">
      <w:pPr>
        <w:spacing w:after="0" w:line="240" w:lineRule="auto"/>
      </w:pPr>
      <w:r>
        <w:separator/>
      </w:r>
    </w:p>
  </w:endnote>
  <w:endnote w:type="continuationSeparator" w:id="0">
    <w:p w14:paraId="7F4C7112" w14:textId="77777777" w:rsidR="007C7D9A" w:rsidRDefault="007C7D9A" w:rsidP="00DA0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B1988" w14:textId="77777777" w:rsidR="007C7D9A" w:rsidRDefault="007C7D9A" w:rsidP="00DA0CA5">
      <w:pPr>
        <w:spacing w:after="0" w:line="240" w:lineRule="auto"/>
      </w:pPr>
      <w:r>
        <w:separator/>
      </w:r>
    </w:p>
  </w:footnote>
  <w:footnote w:type="continuationSeparator" w:id="0">
    <w:p w14:paraId="1E4A6B81" w14:textId="77777777" w:rsidR="007C7D9A" w:rsidRDefault="007C7D9A" w:rsidP="00DA0C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732EB"/>
    <w:multiLevelType w:val="hybridMultilevel"/>
    <w:tmpl w:val="287C6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B3589"/>
    <w:multiLevelType w:val="multilevel"/>
    <w:tmpl w:val="F7DC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43823"/>
    <w:multiLevelType w:val="multilevel"/>
    <w:tmpl w:val="A7AA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79D4"/>
    <w:multiLevelType w:val="hybridMultilevel"/>
    <w:tmpl w:val="289E87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A6752B"/>
    <w:multiLevelType w:val="multilevel"/>
    <w:tmpl w:val="8FD0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F47A5"/>
    <w:multiLevelType w:val="hybridMultilevel"/>
    <w:tmpl w:val="8CB0A1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B77833"/>
    <w:multiLevelType w:val="multilevel"/>
    <w:tmpl w:val="262C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94AF0"/>
    <w:multiLevelType w:val="hybridMultilevel"/>
    <w:tmpl w:val="0136B4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60C5D48"/>
    <w:multiLevelType w:val="hybridMultilevel"/>
    <w:tmpl w:val="AA04DEE0"/>
    <w:lvl w:ilvl="0" w:tplc="CB9EE6A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4C23EA"/>
    <w:multiLevelType w:val="hybridMultilevel"/>
    <w:tmpl w:val="D2F23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CB3BFE"/>
    <w:multiLevelType w:val="hybridMultilevel"/>
    <w:tmpl w:val="A21699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C6D1142"/>
    <w:multiLevelType w:val="hybridMultilevel"/>
    <w:tmpl w:val="846ED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CE62C1"/>
    <w:multiLevelType w:val="multilevel"/>
    <w:tmpl w:val="9FA2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F3938"/>
    <w:multiLevelType w:val="hybridMultilevel"/>
    <w:tmpl w:val="E1C61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65132D"/>
    <w:multiLevelType w:val="hybridMultilevel"/>
    <w:tmpl w:val="C39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B62A2C"/>
    <w:multiLevelType w:val="multilevel"/>
    <w:tmpl w:val="24D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279BC"/>
    <w:multiLevelType w:val="hybridMultilevel"/>
    <w:tmpl w:val="7D9C3C2E"/>
    <w:lvl w:ilvl="0" w:tplc="CB9EE6A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216433"/>
    <w:multiLevelType w:val="hybridMultilevel"/>
    <w:tmpl w:val="8FE6D4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F7E0104"/>
    <w:multiLevelType w:val="hybridMultilevel"/>
    <w:tmpl w:val="05A01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81785E"/>
    <w:multiLevelType w:val="hybridMultilevel"/>
    <w:tmpl w:val="E296440C"/>
    <w:lvl w:ilvl="0" w:tplc="CB9EE6A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9A1EF1"/>
    <w:multiLevelType w:val="multilevel"/>
    <w:tmpl w:val="70DC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20D19"/>
    <w:multiLevelType w:val="multilevel"/>
    <w:tmpl w:val="3828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24494"/>
    <w:multiLevelType w:val="hybridMultilevel"/>
    <w:tmpl w:val="5532C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35BF4"/>
    <w:multiLevelType w:val="hybridMultilevel"/>
    <w:tmpl w:val="D8F6F5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64C39DE"/>
    <w:multiLevelType w:val="multilevel"/>
    <w:tmpl w:val="6F52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594294"/>
    <w:multiLevelType w:val="hybridMultilevel"/>
    <w:tmpl w:val="E2B83E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84020F2"/>
    <w:multiLevelType w:val="multilevel"/>
    <w:tmpl w:val="36F4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870BE5"/>
    <w:multiLevelType w:val="hybridMultilevel"/>
    <w:tmpl w:val="FFF629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BC64BD3"/>
    <w:multiLevelType w:val="hybridMultilevel"/>
    <w:tmpl w:val="B8787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9732A1"/>
    <w:multiLevelType w:val="multilevel"/>
    <w:tmpl w:val="2676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2372DA"/>
    <w:multiLevelType w:val="multilevel"/>
    <w:tmpl w:val="AA8A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DE6F9F"/>
    <w:multiLevelType w:val="multilevel"/>
    <w:tmpl w:val="F092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1"/>
  </w:num>
  <w:num w:numId="3">
    <w:abstractNumId w:val="1"/>
  </w:num>
  <w:num w:numId="4">
    <w:abstractNumId w:val="12"/>
  </w:num>
  <w:num w:numId="5">
    <w:abstractNumId w:val="24"/>
  </w:num>
  <w:num w:numId="6">
    <w:abstractNumId w:val="2"/>
  </w:num>
  <w:num w:numId="7">
    <w:abstractNumId w:val="15"/>
  </w:num>
  <w:num w:numId="8">
    <w:abstractNumId w:val="21"/>
  </w:num>
  <w:num w:numId="9">
    <w:abstractNumId w:val="26"/>
  </w:num>
  <w:num w:numId="10">
    <w:abstractNumId w:val="20"/>
  </w:num>
  <w:num w:numId="11">
    <w:abstractNumId w:val="30"/>
  </w:num>
  <w:num w:numId="12">
    <w:abstractNumId w:val="29"/>
  </w:num>
  <w:num w:numId="13">
    <w:abstractNumId w:val="18"/>
  </w:num>
  <w:num w:numId="14">
    <w:abstractNumId w:val="13"/>
  </w:num>
  <w:num w:numId="15">
    <w:abstractNumId w:val="9"/>
  </w:num>
  <w:num w:numId="16">
    <w:abstractNumId w:val="28"/>
  </w:num>
  <w:num w:numId="17">
    <w:abstractNumId w:val="16"/>
  </w:num>
  <w:num w:numId="18">
    <w:abstractNumId w:val="6"/>
  </w:num>
  <w:num w:numId="19">
    <w:abstractNumId w:val="7"/>
  </w:num>
  <w:num w:numId="20">
    <w:abstractNumId w:val="5"/>
  </w:num>
  <w:num w:numId="21">
    <w:abstractNumId w:val="17"/>
  </w:num>
  <w:num w:numId="22">
    <w:abstractNumId w:val="27"/>
  </w:num>
  <w:num w:numId="23">
    <w:abstractNumId w:val="25"/>
  </w:num>
  <w:num w:numId="24">
    <w:abstractNumId w:val="22"/>
  </w:num>
  <w:num w:numId="25">
    <w:abstractNumId w:val="10"/>
  </w:num>
  <w:num w:numId="26">
    <w:abstractNumId w:val="23"/>
  </w:num>
  <w:num w:numId="27">
    <w:abstractNumId w:val="3"/>
  </w:num>
  <w:num w:numId="28">
    <w:abstractNumId w:val="19"/>
  </w:num>
  <w:num w:numId="29">
    <w:abstractNumId w:val="14"/>
  </w:num>
  <w:num w:numId="30">
    <w:abstractNumId w:val="0"/>
  </w:num>
  <w:num w:numId="31">
    <w:abstractNumId w:val="11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8E"/>
    <w:rsid w:val="00171585"/>
    <w:rsid w:val="00336CE6"/>
    <w:rsid w:val="00371F96"/>
    <w:rsid w:val="00395202"/>
    <w:rsid w:val="0042758E"/>
    <w:rsid w:val="004340DA"/>
    <w:rsid w:val="00541761"/>
    <w:rsid w:val="00606272"/>
    <w:rsid w:val="007C7D9A"/>
    <w:rsid w:val="009E7FFE"/>
    <w:rsid w:val="00A133CE"/>
    <w:rsid w:val="00C41CE4"/>
    <w:rsid w:val="00D814CA"/>
    <w:rsid w:val="00DA0CA5"/>
    <w:rsid w:val="00E101DA"/>
    <w:rsid w:val="00FF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AF83F"/>
  <w15:chartTrackingRefBased/>
  <w15:docId w15:val="{1FB1423D-E1AC-49CD-8FFB-BDE48E2EE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62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2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272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371F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71F9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06272"/>
    <w:rPr>
      <w:rFonts w:ascii="Times New Roman" w:eastAsia="Times New Roman" w:hAnsi="Times New Roman" w:cs="Times New Roman"/>
      <w:b/>
      <w:bCs/>
      <w:kern w:val="36"/>
      <w:sz w:val="2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71F9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71F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1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A0C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0C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CA5"/>
  </w:style>
  <w:style w:type="paragraph" w:styleId="Footer">
    <w:name w:val="footer"/>
    <w:basedOn w:val="Normal"/>
    <w:link w:val="FooterChar"/>
    <w:uiPriority w:val="99"/>
    <w:unhideWhenUsed/>
    <w:rsid w:val="00DA0C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CA5"/>
  </w:style>
  <w:style w:type="character" w:customStyle="1" w:styleId="Heading2Char">
    <w:name w:val="Heading 2 Char"/>
    <w:basedOn w:val="DefaultParagraphFont"/>
    <w:link w:val="Heading2"/>
    <w:uiPriority w:val="9"/>
    <w:rsid w:val="00606272"/>
    <w:rPr>
      <w:rFonts w:ascii="Times New Roman" w:eastAsiaTheme="majorEastAsia" w:hAnsi="Times New Roman" w:cstheme="majorBidi"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0627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0627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0627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06272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60627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C67DE-4422-4A0A-AA00-86E6989A6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1322</Words>
  <Characters>7538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Trương</dc:creator>
  <cp:keywords/>
  <dc:description/>
  <cp:lastModifiedBy>anh Trương</cp:lastModifiedBy>
  <cp:revision>6</cp:revision>
  <dcterms:created xsi:type="dcterms:W3CDTF">2025-11-21T16:29:00Z</dcterms:created>
  <dcterms:modified xsi:type="dcterms:W3CDTF">2025-11-21T17:55:00Z</dcterms:modified>
</cp:coreProperties>
</file>