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5897245" cy="826992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97245" cy="826992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6037579" cy="811339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37579" cy="811339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6275070" cy="827531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75070" cy="827531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6123939" cy="7945988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3939" cy="794598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6442392" cy="7859708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42392" cy="785970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2026-04-09T14:17:27Z</dcterms:created>
  <dc:creator>ALT-LX2</dc:creator>
  <lastModifiedBy>ALT-LX2</lastModifiedBy>
  <dcterms:modified xsi:type="dcterms:W3CDTF">2026-04-09T14:18:50Z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91b94feaea414dbd90cb299515c9e810</vt:lpwstr>
  </property>
</Properties>
</file>