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Automatización (procesamiento por Lotes)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Juan Jose Duarte Urrego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Sistemas Operativos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Jonathan Berthel Castro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Institucion Universitaria Pascual 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25/05/2026</w: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del video explicativo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https://drive.google.com/file/d/10dunWPlRqS9kw7Ahphapb8z2aMAmagKi/view?usp=sharing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Carpetas del SIGET creadas por el script:</w:t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https://drive.google.com/drive/folders/1ATAyZLUQAdcsoqNNGhf88R89ZupGlrzf?usp=sharing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17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0dunWPlRqS9kw7Ahphapb8z2aMAmagKi/view?usp=sharing" TargetMode="External"/><Relationship Id="rId7" Type="http://schemas.openxmlformats.org/officeDocument/2006/relationships/hyperlink" Target="https://drive.google.com/drive/folders/1ATAyZLUQAdcsoqNNGhf88R89ZupGlrzf?usp=sharing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