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Teoría de grafos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Jose Duarte Urrego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Matemáticas discretas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Ruben Dario Echevarria Cifuentes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Bravo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3/05/2026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092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892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629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