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 de Aula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3.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Cristhian Alejandro Arango Benitez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Juan Jose Duarte Urrego</w:t>
      </w:r>
    </w:p>
    <w:p w:rsidR="00000000" w:rsidDel="00000000" w:rsidP="00000000" w:rsidRDefault="00000000" w:rsidRPr="00000000" w14:paraId="00000007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br w:type="textWrapping"/>
        <w:t xml:space="preserve">Hannah Sanchez Arias</w:t>
      </w:r>
    </w:p>
    <w:p w:rsidR="00000000" w:rsidDel="00000000" w:rsidP="00000000" w:rsidRDefault="00000000" w:rsidRPr="00000000" w14:paraId="00000008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 </w:t>
        <w:br w:type="textWrapping"/>
        <w:t xml:space="preserve">Ashley Vergara Higuita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Oralia Cortez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 Universitaria Pascual Bravo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4/05/2026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DISEÑO DE BASES DE DATOS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 los conceptos básicos de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 técnicas y metodologías necesarias para el diseño de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 bases de datos en el modelo entidad relación.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 bases de datos en modelo relacional.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del DDL y DML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ENUNCIADO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b w:val="1"/>
          <w:bCs w:val="1"/>
          <w:sz w:val="24"/>
          <w:szCs w:val="24"/>
          <w:shd w:fill="b6d7a8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6d7a8" w:val="clear"/>
          <w:rtl w:val="0"/>
        </w:rPr>
        <w:t xml:space="preserve">Para la tarea se debe crear una base de datos para la asignación de t</w:t>
      </w:r>
      <w:r w:rsidDel="00000000" w:rsidR="00000000" w:rsidRPr="00000000">
        <w:rPr>
          <w:b w:val="1"/>
          <w:bCs w:val="1"/>
          <w:sz w:val="23"/>
          <w:szCs w:val="23"/>
          <w:shd w:fill="b6d7a8" w:val="clear"/>
          <w:rtl w:val="0"/>
        </w:rPr>
        <w:t xml:space="preserve">urnos en las salas de </w:t>
      </w:r>
      <w:r w:rsidDel="00000000" w:rsidR="00000000" w:rsidRPr="00000000">
        <w:rPr>
          <w:b w:val="1"/>
          <w:bCs w:val="1"/>
          <w:sz w:val="24"/>
          <w:szCs w:val="24"/>
          <w:shd w:fill="b6d7a8" w:val="clear"/>
          <w:rtl w:val="0"/>
        </w:rPr>
        <w:t xml:space="preserve">computadores. de la I.U. Pascual Bravo para sus estudiantes, empleados y egresados.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tarea se entrega en un solo documento Word con normas APA, con todos los siguientes puntos: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644" w:hanging="360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DEDNIFICACIÓN PRELIMINAR.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line="240" w:lineRule="auto"/>
        <w:ind w:left="360" w:firstLine="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 la situación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line="240" w:lineRule="auto"/>
        <w:ind w:left="360" w:firstLine="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de la aplicación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644" w:hanging="360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DEFINICIÓN DEPLA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284" w:firstLine="0"/>
        <w:jc w:val="both"/>
        <w:rPr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2.1 ¿CÓMO OBTIENE LOS REQUERIMIENTOS?  SELECCIONE UNA, DOS O TODAS DE LAS SIGUIENTES OPCIONES.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vxlhk86xw74" w:id="0"/>
      <w:bookmarkEnd w:id="0"/>
      <w:r w:rsidDel="00000000" w:rsidR="00000000" w:rsidRPr="00000000">
        <w:rPr>
          <w:sz w:val="24"/>
          <w:szCs w:val="24"/>
          <w:rtl w:val="0"/>
        </w:rPr>
        <w:t xml:space="preserve">Entrevistas, cuestionarios, lluvia de ideas u observación del negocio, consulta 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40" w:lineRule="auto"/>
        <w:ind w:left="360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ESTUDIO DE VIABILIDAD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Viabilidad tecnológica: ¿Hay tecnología suficiente para el desarrollo?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Viabilidad operacional: ¿Existen suficientes recursos humanos, experiencia y formación para el desarrollo?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Viabilidad económica: ¿Se pueden identificar los beneficios? ¿Los beneficios costearían el desarrollo del sistema? ¿Se pueden medir los costes y los beneficios?</w:t>
      </w:r>
    </w:p>
    <w:p w:rsidR="00000000" w:rsidDel="00000000" w:rsidP="00000000" w:rsidRDefault="00000000" w:rsidRPr="00000000" w14:paraId="0000002F">
      <w:pPr>
        <w:spacing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40" w:lineRule="auto"/>
        <w:ind w:left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Requerimientos funcionales.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Entradas, salidas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Requerimientos no funcionales o características de calidad.</w:t>
      </w:r>
    </w:p>
    <w:p w:rsidR="00000000" w:rsidDel="00000000" w:rsidP="00000000" w:rsidRDefault="00000000" w:rsidRPr="00000000" w14:paraId="00000034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2.4 DEFINICIÓN DE REGLAS o REQUISITOS QUE TENDRÁ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NOTA: Para el punto 2 ver documento introducción a los sistemas de bases de datos “Ciclo de vida de base de datos”.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DISEÑO EN MODELO ENTIDAD RELACIÓN. DEBE TENER MÍNIMO 6 ENTIDADES.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los 5 pasos para crear un modelo entidad relación.</w:t>
      </w:r>
    </w:p>
    <w:p w:rsidR="00000000" w:rsidDel="00000000" w:rsidP="00000000" w:rsidRDefault="00000000" w:rsidRPr="00000000" w14:paraId="0000003B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Entidades</w:t>
      </w:r>
    </w:p>
    <w:p w:rsidR="00000000" w:rsidDel="00000000" w:rsidP="00000000" w:rsidRDefault="00000000" w:rsidRPr="00000000" w14:paraId="0000003C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Relaciones</w:t>
      </w:r>
    </w:p>
    <w:p w:rsidR="00000000" w:rsidDel="00000000" w:rsidP="00000000" w:rsidRDefault="00000000" w:rsidRPr="00000000" w14:paraId="0000003D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datos</w:t>
      </w:r>
    </w:p>
    <w:p w:rsidR="00000000" w:rsidDel="00000000" w:rsidP="00000000" w:rsidRDefault="00000000" w:rsidRPr="00000000" w14:paraId="0000003E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03F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Refinar modelo (rompimientos, pk y fk.)</w:t>
      </w:r>
    </w:p>
    <w:p w:rsidR="00000000" w:rsidDel="00000000" w:rsidP="00000000" w:rsidRDefault="00000000" w:rsidRPr="00000000" w14:paraId="00000040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240" w:lineRule="auto"/>
        <w:ind w:left="425" w:hanging="360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PASAR EL MODELO ENTIDAD RELACIÓN A UNA REPRESENTACIÓN EN EL MODELO RELACIONAL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claves primarias y claves foráneas.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la normalización de cada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hanging="1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40" w:lineRule="auto"/>
        <w:ind w:left="425" w:hanging="360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TIPOS DE RELACIONES.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40" w:lineRule="auto"/>
        <w:ind w:left="425" w:hanging="360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REGLAS DE INTEGRIDAD.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240" w:lineRule="auto"/>
        <w:ind w:left="425" w:hanging="360"/>
        <w:jc w:val="both"/>
        <w:rPr>
          <w:b w:val="1"/>
          <w:bCs w:val="1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IMPLEMENTACIÓN DEL MODELO RELACIONAL REALIZADO EN EL DBGS (DDL). 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240" w:lineRule="auto"/>
        <w:ind w:left="426" w:hanging="11.000000000000014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tablas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line="240" w:lineRule="auto"/>
        <w:ind w:left="426" w:hanging="11.000000000000014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relaciones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240" w:lineRule="auto"/>
        <w:ind w:left="426" w:hanging="11.000000000000014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verificar la integridad identificadas en el punto 5.</w:t>
      </w:r>
    </w:p>
    <w:p w:rsidR="00000000" w:rsidDel="00000000" w:rsidP="00000000" w:rsidRDefault="00000000" w:rsidRPr="00000000" w14:paraId="0000004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40" w:lineRule="auto"/>
        <w:ind w:left="426" w:hanging="35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MANIPULACIÓN DE LA BASE DE DATOS (DML)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line="240" w:lineRule="auto"/>
        <w:ind w:left="426" w:hanging="11.000000000000014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insertar información mínimo 5 registros por tabla.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40" w:lineRule="auto"/>
        <w:ind w:left="426" w:hanging="11.000000000000014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Realizar las 7 consultas donde ustedes deben proponer el enunciado y dar la solución utilizando el DML que involucren en las siguientes peticiones:</w:t>
      </w:r>
    </w:p>
    <w:p w:rsidR="00000000" w:rsidDel="00000000" w:rsidP="00000000" w:rsidRDefault="00000000" w:rsidRPr="00000000" w14:paraId="00000050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de registros en dos campos utilizando operadores relacionales y los conectores lógicos and y or en una sola tabla.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Agrupación.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 de grupos.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 6 cláusulas.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Dos o más tablas con inner join, con filtro de registros con operadores relacionales y conectores lógicos and y or.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Actualización de registros que involucre dos tablas.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Borrado de registros que involucre 2 tablas o más.</w:t>
      </w:r>
    </w:p>
    <w:p w:rsidR="00000000" w:rsidDel="00000000" w:rsidP="00000000" w:rsidRDefault="00000000" w:rsidRPr="00000000" w14:paraId="00000058">
      <w:pPr>
        <w:spacing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80" w:lin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Realizar la sustentación y compartir la</w:t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del video de sustentación,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mayor a 10 minutos en el final del documento. </w:t>
      </w:r>
    </w:p>
    <w:p w:rsidR="00000000" w:rsidDel="00000000" w:rsidP="00000000" w:rsidRDefault="00000000" w:rsidRPr="00000000" w14:paraId="0000005B">
      <w:pPr>
        <w:spacing w:after="28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 vez que haya realizado lo anterior, regrese a esta tarea; luego haga clic en la opción “Agregar entrega”; en el cuadro de texto, haga una corta reflexión indicando cómo le pareció la realización de esta tarea, destacando los aspectos positivos de la experiencia y las recomendaciones para mejorarla.</w:t>
      </w:r>
    </w:p>
    <w:p w:rsidR="00000000" w:rsidDel="00000000" w:rsidP="00000000" w:rsidRDefault="00000000" w:rsidRPr="00000000" w14:paraId="0000005C">
      <w:pPr>
        <w:spacing w:after="28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Todos los estudiantes le dan enviar a la tarea con los nombres de los integrantes del grupo y la reflexión personal, solo un integrante adjunta el archivo con la solución de la tarea que debe llamarse con el nombre del estudiante que adjunta la tarea. </w:t>
      </w:r>
    </w:p>
    <w:p w:rsidR="00000000" w:rsidDel="00000000" w:rsidP="00000000" w:rsidRDefault="00000000" w:rsidRPr="00000000" w14:paraId="0000005D">
      <w:pPr>
        <w:spacing w:after="280"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url del video de sustentación debe quedar en el documento o informe entregado.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tarea se entrega en un solo documento Word.</w:t>
      </w:r>
    </w:p>
    <w:p w:rsidR="00000000" w:rsidDel="00000000" w:rsidP="00000000" w:rsidRDefault="00000000" w:rsidRPr="00000000" w14:paraId="0000005F">
      <w:pPr>
        <w:spacing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¡Mucha suerte ¡</w:t>
      </w:r>
    </w:p>
    <w:p w:rsidR="00000000" w:rsidDel="00000000" w:rsidP="00000000" w:rsidRDefault="00000000" w:rsidRPr="00000000" w14:paraId="00000061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Tarea en los grupos formados al inicio del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Desarrollo: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PLANIFICACIÓN PRELIMINAR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 la situación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Institución Universitaria Pascual Bravo cuenta con varias salas de cómputo distribuidas en diferentes bloques del campus, las cuales son utilizadas por estudiantes, empleados, egresados y docentes. Actualmente la asignación de turnos se realiza de forma manual o sin un sistema centralizado, lo que genera conflictos de horario, uso ineficiente de los equipos y dificultad para llevar un control del acceso. Se hace necesario entonces diseñar e implementar una base de datos que permita gestionar de forma ordenada la reserva de computadores por bloques de tiempo.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la aplicación de bases de datos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y gestionar los usuarios que solicitan turnos en las salas de cómputo.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Controlar la disponibilidad de cada computador por sala y horario.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Llevar un historial de los turnos asignados con su respectivo estado.</w:t>
      </w:r>
    </w:p>
    <w:p w:rsidR="00000000" w:rsidDel="00000000" w:rsidP="00000000" w:rsidRDefault="00000000" w:rsidRPr="00000000" w14:paraId="0000006C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Evitar conflictos de doble asignación de un computador en el mismo horario.</w:t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Facilitar la consulta y el reporte del uso de las salas por parte de la institución.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DEFINICIÓN DE REQUISITOS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¿Cómo se obtienen los requerimientos?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utilizaron las siguientes técnicas:</w:t>
      </w:r>
    </w:p>
    <w:p w:rsidR="00000000" w:rsidDel="00000000" w:rsidP="00000000" w:rsidRDefault="00000000" w:rsidRPr="00000000" w14:paraId="00000072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Observación del negocio: se observó el proceso actual de asignación de turnos en las salas para identificar los puntos críticos y las necesidades reales.</w:t>
      </w:r>
    </w:p>
    <w:p w:rsidR="00000000" w:rsidDel="00000000" w:rsidP="00000000" w:rsidRDefault="00000000" w:rsidRPr="00000000" w14:paraId="00000073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Entrevistas: se realizaron preguntas a los encargados de las salas para entender cómo se gestiona el acceso, qué información se registra y qué problemas frecuentes se presentan.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Lluvia de ideas: el equipo de trabajo propuso los elementos necesarios del sistema basándose en el enunciado y en el conocimiento del entorno universitario.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ESTUDIO DE VIABILIDAD</w:t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Viabilidad tecnológica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 existe tecnología suficiente. La institución cuenta con equipos de cómputo, acceso a internet y puede utilizar SQL Server como sistema gestor de bases de datos, el cual es ampliamente disponible y documentado. El sistema puede implementarse sin requerir infraestructura adicional costosa.</w:t>
      </w:r>
    </w:p>
    <w:p w:rsidR="00000000" w:rsidDel="00000000" w:rsidP="00000000" w:rsidRDefault="00000000" w:rsidRPr="00000000" w14:paraId="0000007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Viabilidad operacional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 existen los recursos humanos necesarios. El equipo de desarrollo tiene formación en bases de datos, y el personal de la institución encargado de las salas puede operar el sistema con una capacitación básica. La estructura de la base de datos es sencilla e intuitiva para su administración.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Viabilidad económica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beneficios son claramente identificables: reducción de conflictos de horario, mejor aprovechamiento de los equipos y ahorro de tiempo en la gestión manual. SQL Server tiene versión gratuita (Express) lo que reduce costos de licenciamiento. Los beneficios operativos superan ampliamente el costo de desarrollo, y tanto costos como beneficios son medibles en términos de horas de trabajo ahorradas y ocupación eficiente de las salas.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REQUERIMIENTOS FUNCIONALES</w:t>
      </w:r>
    </w:p>
    <w:p w:rsidR="00000000" w:rsidDel="00000000" w:rsidP="00000000" w:rsidRDefault="00000000" w:rsidRPr="00000000" w14:paraId="0000007D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7E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sistema debe permitir registrar usuarios con su tipo (estudiante, empleado, egresado, docente, visitante).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sistema debe permitir registrar salas y los computadores que pertenecen a cada una.</w:t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sistema debe permitir crear, consultar, actualizar y cancelar turnos.</w:t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sistema debe registrar el estado de cada turno (pendiente, confirmado, en curso, completado, cancelado).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sistema debe permitir consultar qué computadores están disponibles en un horario específico.</w:t>
      </w:r>
    </w:p>
    <w:p w:rsidR="00000000" w:rsidDel="00000000" w:rsidP="00000000" w:rsidRDefault="00000000" w:rsidRPr="00000000" w14:paraId="00000083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Entradas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del usuario (nombre, documento, correo, tipo).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la sala y el computador seleccionado.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bloque horario solicitado.</w:t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inicial del turno al momento de la reserva.</w:t>
      </w:r>
    </w:p>
    <w:p w:rsidR="00000000" w:rsidDel="00000000" w:rsidP="00000000" w:rsidRDefault="00000000" w:rsidRPr="00000000" w14:paraId="0000008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Salidas</w:t>
      </w:r>
    </w:p>
    <w:p w:rsidR="00000000" w:rsidDel="00000000" w:rsidP="00000000" w:rsidRDefault="00000000" w:rsidRPr="00000000" w14:paraId="00000089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Confirmación del turno asignado.</w:t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Listado de turnos por usuario, sala, fecha o estado.</w:t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de disponibilidad de computadores por horario.</w:t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Historial de uso de las salas.</w:t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Integridad: los datos deben ser consistentes; no se permite registrar un turno sin usuario, computador u horario válido.</w:t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Seguridad: solo personal autorizado puede modificar o eliminar registros.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Disponibilidad: el sistema debe estar disponible durante el horario de atención de la institución.</w:t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Rendimiento: las consultas deben responder en tiempo razonable incluso con gran volumen de turnos.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Escalabilidad: la base de datos debe soportar el crecimiento en número de usuarios, salas y turnos sin necesidad de rediseño.</w:t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DEFINICIÓN DE REGLAS O REQUISITOS DE LA BASE DE DATOS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turno debe estar asociado a un usuario registrado y válido.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turno debe tener un computador asignado que exista en el sistema.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turno debe tener un horario y un estado definidos; ninguno puede estar vacío.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puede eliminar un usuario que tenga turnos registrados.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puede eliminar una sala que tenga computadores asociados.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campo estado_equipo solo acepta los valores: Disponible, Ocupado o En mantenimiento.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campo dia_semana solo acepta los valores: Lunes, Martes, Miércoles, Jueves, Viernes o Sábado.</w:t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42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MODELO ENTIDAD RELACIÓN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Entidades: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diseño de la base de datos se identificaron las siguientes entidades con sus atributos: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TIPO_USUARIO:</w:t>
      </w:r>
      <w:r w:rsidDel="00000000" w:rsidR="00000000" w:rsidRPr="00000000">
        <w:rPr>
          <w:sz w:val="24"/>
          <w:szCs w:val="24"/>
          <w:rtl w:val="0"/>
        </w:rPr>
        <w:t xml:space="preserve"> esta entidad almacena los tipos de usuario que pueden acceder al sistema.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sus atributos son:</w:t>
      </w:r>
      <w:r w:rsidDel="00000000" w:rsidR="00000000" w:rsidRPr="00000000">
        <w:rPr>
          <w:sz w:val="24"/>
          <w:szCs w:val="24"/>
          <w:rtl w:val="0"/>
        </w:rPr>
        <w:t xml:space="preserve"> id_tipo(PK) y nombre_tipo.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USUARIO:</w:t>
      </w:r>
      <w:r w:rsidDel="00000000" w:rsidR="00000000" w:rsidRPr="00000000">
        <w:rPr>
          <w:sz w:val="24"/>
          <w:szCs w:val="24"/>
          <w:rtl w:val="0"/>
        </w:rPr>
        <w:t xml:space="preserve"> Esta entidad representa a las personas que solicitan un turno en la sala.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Sus atributos son: </w:t>
      </w:r>
      <w:r w:rsidDel="00000000" w:rsidR="00000000" w:rsidRPr="00000000">
        <w:rPr>
          <w:sz w:val="24"/>
          <w:szCs w:val="24"/>
          <w:rtl w:val="0"/>
        </w:rPr>
        <w:t xml:space="preserve">id_usuario(PK), documento, nombre, apellido, correo, telefono, id_tipo(FK). 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SALA: </w:t>
      </w:r>
      <w:r w:rsidDel="00000000" w:rsidR="00000000" w:rsidRPr="00000000">
        <w:rPr>
          <w:sz w:val="24"/>
          <w:szCs w:val="24"/>
          <w:rtl w:val="0"/>
        </w:rPr>
        <w:t xml:space="preserve">Esta entidad representa a cada sala de cómputo disponible en la institución.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Sus atributos son: </w:t>
      </w:r>
      <w:r w:rsidDel="00000000" w:rsidR="00000000" w:rsidRPr="00000000">
        <w:rPr>
          <w:sz w:val="24"/>
          <w:szCs w:val="24"/>
          <w:rtl w:val="0"/>
        </w:rPr>
        <w:t xml:space="preserve">id_sala (PK), nombre_sala, bloque, capacidad.</w:t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COMPUTADOR:</w:t>
      </w:r>
      <w:r w:rsidDel="00000000" w:rsidR="00000000" w:rsidRPr="00000000">
        <w:rPr>
          <w:sz w:val="24"/>
          <w:szCs w:val="24"/>
          <w:rtl w:val="0"/>
        </w:rPr>
        <w:t xml:space="preserve"> representa a cada equipo dentro de la sala. Sus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son: </w:t>
      </w:r>
      <w:r w:rsidDel="00000000" w:rsidR="00000000" w:rsidRPr="00000000">
        <w:rPr>
          <w:sz w:val="24"/>
          <w:szCs w:val="24"/>
          <w:rtl w:val="0"/>
        </w:rPr>
        <w:t xml:space="preserve">id_computador(PK), código, estado_equipo, id_sala(FK)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HORARIO: </w:t>
      </w:r>
      <w:r w:rsidDel="00000000" w:rsidR="00000000" w:rsidRPr="00000000">
        <w:rPr>
          <w:sz w:val="24"/>
          <w:szCs w:val="24"/>
          <w:rtl w:val="0"/>
        </w:rPr>
        <w:t xml:space="preserve"> Esta entidad define los bloques de tiempo disponibles para reservar.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Sus atributos son: </w:t>
      </w:r>
      <w:r w:rsidDel="00000000" w:rsidR="00000000" w:rsidRPr="00000000">
        <w:rPr>
          <w:sz w:val="24"/>
          <w:szCs w:val="24"/>
          <w:rtl w:val="0"/>
        </w:rPr>
        <w:t xml:space="preserve">id_horario(PK), hora_inicio, hora_fin y dia_semana.</w:t>
      </w:r>
    </w:p>
    <w:p w:rsidR="00000000" w:rsidDel="00000000" w:rsidP="00000000" w:rsidRDefault="00000000" w:rsidRPr="00000000" w14:paraId="000000A4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ESTADO_TURNO:</w:t>
      </w:r>
      <w:r w:rsidDel="00000000" w:rsidR="00000000" w:rsidRPr="00000000">
        <w:rPr>
          <w:sz w:val="24"/>
          <w:szCs w:val="24"/>
          <w:rtl w:val="0"/>
        </w:rPr>
        <w:t xml:space="preserve"> Esta entidad almacena los posibles estados del turno.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Sus atributos son: </w:t>
      </w:r>
      <w:r w:rsidDel="00000000" w:rsidR="00000000" w:rsidRPr="00000000">
        <w:rPr>
          <w:sz w:val="24"/>
          <w:szCs w:val="24"/>
          <w:rtl w:val="0"/>
        </w:rPr>
        <w:t xml:space="preserve">id_estado(PK) y nombre_estado.</w:t>
      </w:r>
    </w:p>
    <w:p w:rsidR="00000000" w:rsidDel="00000000" w:rsidP="00000000" w:rsidRDefault="00000000" w:rsidRPr="00000000" w14:paraId="000000A6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TURNO:</w:t>
      </w:r>
      <w:r w:rsidDel="00000000" w:rsidR="00000000" w:rsidRPr="00000000">
        <w:rPr>
          <w:sz w:val="24"/>
          <w:szCs w:val="24"/>
          <w:rtl w:val="0"/>
        </w:rPr>
        <w:t xml:space="preserve"> Esta entidad registra cada reserva realizada por un usuario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Sus atributos son: </w:t>
      </w:r>
      <w:r w:rsidDel="00000000" w:rsidR="00000000" w:rsidRPr="00000000">
        <w:rPr>
          <w:sz w:val="24"/>
          <w:szCs w:val="24"/>
          <w:rtl w:val="0"/>
        </w:rPr>
        <w:t xml:space="preserve">id_turno(PK), fecha, id_usuario(FK), id_computador(FK), id_horario(FK), id_estado(FK).</w:t>
      </w:r>
    </w:p>
    <w:p w:rsidR="00000000" w:rsidDel="00000000" w:rsidP="00000000" w:rsidRDefault="00000000" w:rsidRPr="00000000" w14:paraId="000000A8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Relaciones y cardinalidades:</w:t>
      </w:r>
    </w:p>
    <w:p w:rsidR="00000000" w:rsidDel="00000000" w:rsidP="00000000" w:rsidRDefault="00000000" w:rsidRPr="00000000" w14:paraId="000000AA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relaciones entre entidades son las siguiente:</w:t>
      </w:r>
    </w:p>
    <w:p w:rsidR="00000000" w:rsidDel="00000000" w:rsidP="00000000" w:rsidRDefault="00000000" w:rsidRPr="00000000" w14:paraId="000000AC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TIPO_USUARIO: (1:N) </w:t>
      </w:r>
      <w:r w:rsidDel="00000000" w:rsidR="00000000" w:rsidRPr="00000000">
        <w:rPr>
          <w:sz w:val="24"/>
          <w:szCs w:val="24"/>
          <w:rtl w:val="0"/>
        </w:rPr>
        <w:t xml:space="preserve">Clasifica a muchos usuarios pero cada usuario pertenece a un solo tipo.</w:t>
      </w:r>
    </w:p>
    <w:p w:rsidR="00000000" w:rsidDel="00000000" w:rsidP="00000000" w:rsidRDefault="00000000" w:rsidRPr="00000000" w14:paraId="000000AE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USUARIO: (1:N) </w:t>
      </w:r>
      <w:r w:rsidDel="00000000" w:rsidR="00000000" w:rsidRPr="00000000">
        <w:rPr>
          <w:sz w:val="24"/>
          <w:szCs w:val="24"/>
          <w:rtl w:val="0"/>
        </w:rPr>
        <w:t xml:space="preserve">Puede solicitar muchos turnos, pero cada turno pertenece a un solo usuario.</w:t>
      </w:r>
    </w:p>
    <w:p w:rsidR="00000000" w:rsidDel="00000000" w:rsidP="00000000" w:rsidRDefault="00000000" w:rsidRPr="00000000" w14:paraId="000000B0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SALA: (1:N) </w:t>
      </w:r>
      <w:r w:rsidDel="00000000" w:rsidR="00000000" w:rsidRPr="00000000">
        <w:rPr>
          <w:sz w:val="24"/>
          <w:szCs w:val="24"/>
          <w:rtl w:val="0"/>
        </w:rPr>
        <w:t xml:space="preserve">contiene muchos computadores, pero cada computador pertenece a una sola sala.</w:t>
      </w:r>
    </w:p>
    <w:p w:rsidR="00000000" w:rsidDel="00000000" w:rsidP="00000000" w:rsidRDefault="00000000" w:rsidRPr="00000000" w14:paraId="000000B2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COMPUTADOR: (1:N) </w:t>
      </w:r>
      <w:r w:rsidDel="00000000" w:rsidR="00000000" w:rsidRPr="00000000">
        <w:rPr>
          <w:sz w:val="24"/>
          <w:szCs w:val="24"/>
          <w:rtl w:val="0"/>
        </w:rPr>
        <w:t xml:space="preserve">Puede aparecer en muchos turno y en fechas distintas, pero cada turno tiene un solo computador asignado.</w:t>
      </w:r>
    </w:p>
    <w:p w:rsidR="00000000" w:rsidDel="00000000" w:rsidP="00000000" w:rsidRDefault="00000000" w:rsidRPr="00000000" w14:paraId="000000B4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HORARIO: (1:N) </w:t>
      </w:r>
      <w:r w:rsidDel="00000000" w:rsidR="00000000" w:rsidRPr="00000000">
        <w:rPr>
          <w:sz w:val="24"/>
          <w:szCs w:val="24"/>
          <w:rtl w:val="0"/>
        </w:rPr>
        <w:t xml:space="preserve">puede usarse en muchos turnos, pero cada turno solo tiene un horario.</w:t>
      </w:r>
    </w:p>
    <w:p w:rsidR="00000000" w:rsidDel="00000000" w:rsidP="00000000" w:rsidRDefault="00000000" w:rsidRPr="00000000" w14:paraId="000000B6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ESTADO_TURNO: (1:N) </w:t>
      </w:r>
      <w:r w:rsidDel="00000000" w:rsidR="00000000" w:rsidRPr="00000000">
        <w:rPr>
          <w:sz w:val="24"/>
          <w:szCs w:val="24"/>
          <w:rtl w:val="0"/>
        </w:rPr>
        <w:t xml:space="preserve">puede aplicarse a muchos turnos, pero cada turno tiene un solo estado.</w:t>
      </w:r>
    </w:p>
    <w:p w:rsidR="00000000" w:rsidDel="00000000" w:rsidP="00000000" w:rsidRDefault="00000000" w:rsidRPr="00000000" w14:paraId="000000B8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4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ENTIDAD RELACIÓN:</w:t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REFINAMIENTO DE MODELO:</w:t>
      </w:r>
    </w:p>
    <w:p w:rsidR="00000000" w:rsidDel="00000000" w:rsidP="00000000" w:rsidRDefault="00000000" w:rsidRPr="00000000" w14:paraId="000000C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TIPO_USUARIO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id_tipo</w:t>
      </w:r>
      <w:r w:rsidDel="00000000" w:rsidR="00000000" w:rsidRPr="00000000">
        <w:rPr>
          <w:sz w:val="24"/>
          <w:szCs w:val="24"/>
          <w:rtl w:val="0"/>
        </w:rPr>
        <w:t xml:space="preserve">, nombre_tipo)</w:t>
      </w:r>
    </w:p>
    <w:p w:rsidR="00000000" w:rsidDel="00000000" w:rsidP="00000000" w:rsidRDefault="00000000" w:rsidRPr="00000000" w14:paraId="000000C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id_usuario</w:t>
      </w:r>
      <w:r w:rsidDel="00000000" w:rsidR="00000000" w:rsidRPr="00000000">
        <w:rPr>
          <w:sz w:val="24"/>
          <w:szCs w:val="24"/>
          <w:rtl w:val="0"/>
        </w:rPr>
        <w:t xml:space="preserve">, documento, nombre, apellido, correo, telefono,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id_tipo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id_sala</w:t>
      </w:r>
      <w:r w:rsidDel="00000000" w:rsidR="00000000" w:rsidRPr="00000000">
        <w:rPr>
          <w:sz w:val="24"/>
          <w:szCs w:val="24"/>
          <w:rtl w:val="0"/>
        </w:rPr>
        <w:t xml:space="preserve">, nombre_sala, bloque, capacidad)</w:t>
      </w:r>
    </w:p>
    <w:p w:rsidR="00000000" w:rsidDel="00000000" w:rsidP="00000000" w:rsidRDefault="00000000" w:rsidRPr="00000000" w14:paraId="000000C8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COMPUTADOR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id_computador</w:t>
      </w:r>
      <w:r w:rsidDel="00000000" w:rsidR="00000000" w:rsidRPr="00000000">
        <w:rPr>
          <w:sz w:val="24"/>
          <w:szCs w:val="24"/>
          <w:rtl w:val="0"/>
        </w:rPr>
        <w:t xml:space="preserve">, codigo, estado_equipo,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id_sala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HORARIO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id_horario</w:t>
      </w:r>
      <w:r w:rsidDel="00000000" w:rsidR="00000000" w:rsidRPr="00000000">
        <w:rPr>
          <w:sz w:val="24"/>
          <w:szCs w:val="24"/>
          <w:rtl w:val="0"/>
        </w:rPr>
        <w:t xml:space="preserve">, hora_inicio, hora_fin, dia_semana)</w:t>
      </w:r>
    </w:p>
    <w:p w:rsidR="00000000" w:rsidDel="00000000" w:rsidP="00000000" w:rsidRDefault="00000000" w:rsidRPr="00000000" w14:paraId="000000C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ESTADO_TURNO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id_estado</w:t>
      </w:r>
      <w:r w:rsidDel="00000000" w:rsidR="00000000" w:rsidRPr="00000000">
        <w:rPr>
          <w:sz w:val="24"/>
          <w:szCs w:val="24"/>
          <w:rtl w:val="0"/>
        </w:rPr>
        <w:t xml:space="preserve">, nombre_estado)</w:t>
      </w:r>
    </w:p>
    <w:p w:rsidR="00000000" w:rsidDel="00000000" w:rsidP="00000000" w:rsidRDefault="00000000" w:rsidRPr="00000000" w14:paraId="000000CB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TURNO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id_turno</w:t>
      </w:r>
      <w:r w:rsidDel="00000000" w:rsidR="00000000" w:rsidRPr="00000000">
        <w:rPr>
          <w:sz w:val="24"/>
          <w:szCs w:val="24"/>
          <w:rtl w:val="0"/>
        </w:rPr>
        <w:t xml:space="preserve">, fecha,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id_usuario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id_computador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id_horario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id_estado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 el atributo subrayado es la clave primaria (PK) y el atributo en cursiva es clave foránea (FK). No fue necesario realizar rompimientos ya que todas las relaciones son del tipo 1:N.</w:t>
      </w:r>
    </w:p>
    <w:p w:rsidR="00000000" w:rsidDel="00000000" w:rsidP="00000000" w:rsidRDefault="00000000" w:rsidRPr="00000000" w14:paraId="000000CD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MODELO RELACIONAL.</w:t>
      </w:r>
    </w:p>
    <w:p w:rsidR="00000000" w:rsidDel="00000000" w:rsidP="00000000" w:rsidRDefault="00000000" w:rsidRPr="00000000" w14:paraId="000000D0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TIPO_USUARIO:</w:t>
      </w:r>
    </w:p>
    <w:tbl>
      <w:tblPr>
        <w:tblStyle w:val="Table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160"/>
        <w:gridCol w:w="3720"/>
        <w:tblGridChange w:id="0">
          <w:tblGrid>
            <w:gridCol w:w="2940"/>
            <w:gridCol w:w="2160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nombre_tipo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USUARIO:</w:t>
      </w:r>
    </w:p>
    <w:tbl>
      <w:tblPr>
        <w:tblStyle w:val="Table2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100"/>
        <w:gridCol w:w="3780"/>
        <w:tblGridChange w:id="0">
          <w:tblGrid>
            <w:gridCol w:w="2940"/>
            <w:gridCol w:w="210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NULL,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NULL, UNICO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-&gt; TIPO_USUARIO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SALA:</w:t>
      </w:r>
    </w:p>
    <w:tbl>
      <w:tblPr>
        <w:tblStyle w:val="Table3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250"/>
        <w:gridCol w:w="3630"/>
        <w:tblGridChange w:id="0">
          <w:tblGrid>
            <w:gridCol w:w="2940"/>
            <w:gridCol w:w="225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nombre_sala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COMPUTADOR:</w:t>
      </w:r>
    </w:p>
    <w:tbl>
      <w:tblPr>
        <w:tblStyle w:val="Table4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235"/>
        <w:gridCol w:w="3645"/>
        <w:tblGridChange w:id="0">
          <w:tblGrid>
            <w:gridCol w:w="2940"/>
            <w:gridCol w:w="2235"/>
            <w:gridCol w:w="36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id_computador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, NOT NULL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NULL, UNICO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estado_equipo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FK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SALA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HORARIO:</w:t>
      </w:r>
    </w:p>
    <w:tbl>
      <w:tblPr>
        <w:tblStyle w:val="Table5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130"/>
        <w:gridCol w:w="3750"/>
        <w:tblGridChange w:id="0">
          <w:tblGrid>
            <w:gridCol w:w="2940"/>
            <w:gridCol w:w="213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id_horario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hora_inicio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hora_fin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dia_semana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ESTADO_TURNO :</w:t>
      </w:r>
    </w:p>
    <w:tbl>
      <w:tblPr>
        <w:tblStyle w:val="Table6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040"/>
        <w:gridCol w:w="3840"/>
        <w:tblGridChange w:id="0">
          <w:tblGrid>
            <w:gridCol w:w="2940"/>
            <w:gridCol w:w="204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nombre_estado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TURNO:</w:t>
      </w:r>
    </w:p>
    <w:tbl>
      <w:tblPr>
        <w:tblStyle w:val="Table7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1965"/>
        <w:gridCol w:w="3915"/>
        <w:tblGridChange w:id="0">
          <w:tblGrid>
            <w:gridCol w:w="2940"/>
            <w:gridCol w:w="196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FK -&gt;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id_computador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FK -&gt; COMPUTADOR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id_horario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FK -&gt; HORARIO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FK -&gt; ESTADO_TURNO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line="240" w:lineRule="auto"/>
        <w:ind w:left="4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NORMALIZACIÓN:</w:t>
      </w:r>
    </w:p>
    <w:p w:rsidR="00000000" w:rsidDel="00000000" w:rsidP="00000000" w:rsidRDefault="00000000" w:rsidRPr="00000000" w14:paraId="00000145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tablas del modelo relacional fueron verificadas hasta la tercera forma normal (3FN):</w:t>
      </w:r>
    </w:p>
    <w:p w:rsidR="00000000" w:rsidDel="00000000" w:rsidP="00000000" w:rsidRDefault="00000000" w:rsidRPr="00000000" w14:paraId="00000147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1FN: </w:t>
      </w:r>
      <w:r w:rsidDel="00000000" w:rsidR="00000000" w:rsidRPr="00000000">
        <w:rPr>
          <w:sz w:val="24"/>
          <w:szCs w:val="24"/>
          <w:rtl w:val="0"/>
        </w:rPr>
        <w:t xml:space="preserve">cada campo almacena un valor único, sin grupos repetidos.</w:t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2FN:</w:t>
      </w:r>
      <w:r w:rsidDel="00000000" w:rsidR="00000000" w:rsidRPr="00000000">
        <w:rPr>
          <w:sz w:val="24"/>
          <w:szCs w:val="24"/>
          <w:rtl w:val="0"/>
        </w:rPr>
        <w:t xml:space="preserve"> todos los atributos dependen completamente de la clave primaria.</w:t>
      </w:r>
    </w:p>
    <w:p w:rsidR="00000000" w:rsidDel="00000000" w:rsidP="00000000" w:rsidRDefault="00000000" w:rsidRPr="00000000" w14:paraId="0000014B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3FN:</w:t>
      </w:r>
      <w:r w:rsidDel="00000000" w:rsidR="00000000" w:rsidRPr="00000000">
        <w:rPr>
          <w:sz w:val="24"/>
          <w:szCs w:val="24"/>
          <w:rtl w:val="0"/>
        </w:rPr>
        <w:t xml:space="preserve"> ningún atributo depende de otro atributo que no sea la clave primaria.</w:t>
      </w:r>
    </w:p>
    <w:p w:rsidR="00000000" w:rsidDel="00000000" w:rsidP="00000000" w:rsidRDefault="00000000" w:rsidRPr="00000000" w14:paraId="0000014D">
      <w:pPr>
        <w:spacing w:line="240" w:lineRule="auto"/>
        <w:ind w:left="4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lo anterior podemos ver que todas las tablas cumplen con la 3FN, garantizando una base de datos que no tiene ninguna redundancia de datos.</w:t>
      </w:r>
    </w:p>
    <w:p w:rsidR="00000000" w:rsidDel="00000000" w:rsidP="00000000" w:rsidRDefault="00000000" w:rsidRPr="00000000" w14:paraId="0000014F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TIPOS DE RELACIONES:</w:t>
      </w:r>
    </w:p>
    <w:tbl>
      <w:tblPr>
        <w:tblStyle w:val="Table8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945"/>
        <w:gridCol w:w="4935"/>
        <w:tblGridChange w:id="0">
          <w:tblGrid>
            <w:gridCol w:w="2940"/>
            <w:gridCol w:w="94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TIPO_USUARIO -&gt;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tipo puede clasificar muchos usuarios, pero cada usuario pertenece solo a un tipo.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-&gt;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usuario puede solicitar varios turnos, pero cada turno pertenece solo a un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 -&gt; COMPUTADOR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sala contiene varios computadores, pero cada computador pertenece a una sola sala.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COMPUTADOR -&gt;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computador puede aparecer en varios turnos y fechas distintas, pero cada turno tiene solo un computador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HORARIO -&gt;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horario puede usarse en varios turnos, pero cada turno tiene un solo horario.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ESTADO_TURNO -&gt;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estado puede aplicarse a varios turnos, pero cada turno tiene un solo estado.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 quiere decir que las relaciones entre las entidades del sistema son todas de tipo uno a muchos (1:N).</w:t>
      </w:r>
    </w:p>
    <w:p w:rsidR="00000000" w:rsidDel="00000000" w:rsidP="00000000" w:rsidRDefault="00000000" w:rsidRPr="00000000" w14:paraId="00000166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Reglas de integridad:</w:t>
      </w:r>
    </w:p>
    <w:tbl>
      <w:tblPr>
        <w:tblStyle w:val="Table9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5445"/>
        <w:gridCol w:w="2940"/>
        <w:tblGridChange w:id="0">
          <w:tblGrid>
            <w:gridCol w:w="435"/>
            <w:gridCol w:w="544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se aplica?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Todo turno debe tener un usuario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campo id_usuario es obligatorio y no puede estar vacío.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Todo turno debe tener un computador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campo id_computador es obligatorio y no puede estar vacío.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Todo turno debe tener un horario y un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campos id_horario e id_estado son obligatorios y no pueden estar vacíos.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se puede eliminar un usuario que tenga turnos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permite eliminar el usuario si tiene turnos relacionados.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se puede eliminar una sala que tenga computadores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permite eliminar la sala si tiene computadores relacionados.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estado del equipo solo acepta valores definidos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puede contener los valores: Disponible, ocupado o  en mantenimiento.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dia de la semana solo acepta valores definidos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puede contener los valores: Lunes, Martes, Miércoles, Jueves, Viernes, Sábado.</w:t>
            </w:r>
          </w:p>
        </w:tc>
      </w:tr>
    </w:tbl>
    <w:p w:rsidR="00000000" w:rsidDel="00000000" w:rsidP="00000000" w:rsidRDefault="00000000" w:rsidRPr="00000000" w14:paraId="0000018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</w:t>
      </w:r>
    </w:p>
    <w:p w:rsidR="00000000" w:rsidDel="00000000" w:rsidP="00000000" w:rsidRDefault="00000000" w:rsidRPr="00000000" w14:paraId="0000018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DATABASE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SalasCómputo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SalasCómputo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TIPO_USUARIO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id_tipo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nombre_tipo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USUARIO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id_usuario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documento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nombre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apellido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correo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telefono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id_tipo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FK_USUARIO_TIPO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TIPO_USUARIO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SALA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id_sala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nombre_sala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bloque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capacidad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id_computador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codigo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estado_equipo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CK_ESTADO_EQUIPO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CHECK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estado_equipo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'Disponible'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'Ocupado'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'En mantenimiento'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id_sala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FK_COMPUTADOR_SALA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id_sala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SALA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id_sala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HORARIO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id_horario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hora_inicio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hora_fin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dia_semana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CK_DIA_SEMANA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CHECK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dia_semana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'Lunes'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'Martes'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'Miércoles'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'Jueves'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'Viernes'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'Sábado'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ESTADO_TURNO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id_estado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nombre_estado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TURNO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id_turno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fecha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id_usuario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id_computador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id_horario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id_estado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FK_TURNO_USUARIO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FK_TURNO_COMPUTADOR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FK_TURNO_HORARIO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id_horario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HORARIO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id_horario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FK_TURNO_ESTADO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ESTADO_TURNO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--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TIPO_USUARIO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nombre_tipo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'Estudiante'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'Empleado'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'Egresado'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'Docente'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'Visitante'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SALA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id_sala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nombre_sala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bloque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capacidad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'Sala Sistemas 1'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'Bloque A'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'Sala Sistemas 2'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'Bloque A'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'Sala Multimedia'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'Bloque B'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'Sala Diseño'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'Bloque C'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'Sala Idiomas'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'Bloque D'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20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codigo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estado_equipo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id_sala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'PC-A101'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'Disponible'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'PC-A102'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'Ocupado'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'PC-A201'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'Disponible'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'PC-B101'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'En mantenimiento'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'PC-C101'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'Disponible'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HORARIO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id_horario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hora_inicio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hora_fin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dia_semana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'07:00'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'09:00'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'Lunes'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'09:00'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'11:00'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'Martes'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'11:00'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'13:00'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'Miércoles'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'14:00'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'16:00'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'Jueves'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'16:00'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'18:00'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'Viernes'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ESTADO_TURNO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nombre_estado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'Pendiente'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'Confirmado'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'Cancelado'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'Completado'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'En curso'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USUARIO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documento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nombre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apellido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correo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telefono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id_tipo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'1001234567'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'Carlos'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'Ramírez'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'carlos.ramirez@pascualbravo.edu.co'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'3001234567'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'1009876543'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'María'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'López'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'maria.lopez@pascualbravo.edu.co'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'3109876543'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'7856321'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'Jorge'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'Mendoza'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'jorge.mendoza@pascualbravo.edu.co'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'3205554433'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'45678912'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'Valentina'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'Castro'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'valentina.castro@egresados.pb.edu.co'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'3156667788'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'98765432'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'Andrés'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'Torres'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'andres.torres@pascualbravo.edu.co'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TURNO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id_turno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fecha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id_computador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id_horario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id_estado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'2026-06-01'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'2026-06-02'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'2026-06-03'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'2026-06-04'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4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'2026-06-05'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5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--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id_computador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codigo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estado_equipo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id_sala</w:t>
      </w:r>
    </w:p>
    <w:p w:rsidR="00000000" w:rsidDel="00000000" w:rsidP="00000000" w:rsidRDefault="00000000" w:rsidRPr="00000000" w14:paraId="0000020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</w:t>
      </w:r>
    </w:p>
    <w:p w:rsidR="00000000" w:rsidDel="00000000" w:rsidP="00000000" w:rsidRDefault="00000000" w:rsidRPr="00000000" w14:paraId="0000020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estado_equipo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'Disponible'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id_sala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OR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estado_equipo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'En mantenimiento'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nombre_estado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id_turno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total_turnos</w:t>
      </w:r>
    </w:p>
    <w:p w:rsidR="00000000" w:rsidDel="00000000" w:rsidP="00000000" w:rsidRDefault="00000000" w:rsidRPr="00000000" w14:paraId="0000020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TURNO T</w:t>
      </w:r>
    </w:p>
    <w:p w:rsidR="00000000" w:rsidDel="00000000" w:rsidP="00000000" w:rsidRDefault="00000000" w:rsidRPr="00000000" w14:paraId="0000021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ESTADO_TURNO ET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</w:t>
      </w:r>
    </w:p>
    <w:p w:rsidR="00000000" w:rsidDel="00000000" w:rsidP="00000000" w:rsidRDefault="00000000" w:rsidRPr="00000000" w14:paraId="0000021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nombre_estado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nombre_tipo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cantidad_usuarios</w:t>
      </w:r>
    </w:p>
    <w:p w:rsidR="00000000" w:rsidDel="00000000" w:rsidP="00000000" w:rsidRDefault="00000000" w:rsidRPr="00000000" w14:paraId="0000021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USUARIO U</w:t>
      </w:r>
    </w:p>
    <w:p w:rsidR="00000000" w:rsidDel="00000000" w:rsidP="00000000" w:rsidRDefault="00000000" w:rsidRPr="00000000" w14:paraId="0000021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TIPO_USUARIO TU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id_tipo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id_tipo</w:t>
      </w:r>
    </w:p>
    <w:p w:rsidR="00000000" w:rsidDel="00000000" w:rsidP="00000000" w:rsidRDefault="00000000" w:rsidRPr="00000000" w14:paraId="0000021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nombre_tipo</w:t>
      </w:r>
    </w:p>
    <w:p w:rsidR="00000000" w:rsidDel="00000000" w:rsidP="00000000" w:rsidRDefault="00000000" w:rsidRPr="00000000" w14:paraId="0000021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HAVING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nombre_sala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id_turno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total_turnos</w:t>
      </w:r>
    </w:p>
    <w:p w:rsidR="00000000" w:rsidDel="00000000" w:rsidP="00000000" w:rsidRDefault="00000000" w:rsidRPr="00000000" w14:paraId="0000022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TURNO T</w:t>
      </w:r>
    </w:p>
    <w:p w:rsidR="00000000" w:rsidDel="00000000" w:rsidP="00000000" w:rsidRDefault="00000000" w:rsidRPr="00000000" w14:paraId="0000022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 C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</w:t>
      </w:r>
    </w:p>
    <w:p w:rsidR="00000000" w:rsidDel="00000000" w:rsidP="00000000" w:rsidRDefault="00000000" w:rsidRPr="00000000" w14:paraId="0000022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SALA 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id_sala     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id_sala</w:t>
      </w:r>
    </w:p>
    <w:p w:rsidR="00000000" w:rsidDel="00000000" w:rsidP="00000000" w:rsidRDefault="00000000" w:rsidRPr="00000000" w14:paraId="0000022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fecha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&gt;=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'2026-01-01'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nombre_sala</w:t>
      </w:r>
    </w:p>
    <w:p w:rsidR="00000000" w:rsidDel="00000000" w:rsidP="00000000" w:rsidRDefault="00000000" w:rsidRPr="00000000" w14:paraId="0000022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HAVING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id_turno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</w:t>
      </w:r>
    </w:p>
    <w:p w:rsidR="00000000" w:rsidDel="00000000" w:rsidP="00000000" w:rsidRDefault="00000000" w:rsidRPr="00000000" w14:paraId="0000022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total_turnos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id_turno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fecha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+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 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+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apellido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usuario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codigo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nombre_estado</w:t>
      </w:r>
    </w:p>
    <w:p w:rsidR="00000000" w:rsidDel="00000000" w:rsidP="00000000" w:rsidRDefault="00000000" w:rsidRPr="00000000" w14:paraId="0000023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TURNO T</w:t>
      </w:r>
    </w:p>
    <w:p w:rsidR="00000000" w:rsidDel="00000000" w:rsidP="00000000" w:rsidRDefault="00000000" w:rsidRPr="00000000" w14:paraId="0000023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USUARIO U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</w:t>
      </w:r>
    </w:p>
    <w:p w:rsidR="00000000" w:rsidDel="00000000" w:rsidP="00000000" w:rsidRDefault="00000000" w:rsidRPr="00000000" w14:paraId="0000023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 C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</w:t>
      </w:r>
    </w:p>
    <w:p w:rsidR="00000000" w:rsidDel="00000000" w:rsidP="00000000" w:rsidRDefault="00000000" w:rsidRPr="00000000" w14:paraId="0000023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ESTADO_TURNO ET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</w:t>
      </w:r>
    </w:p>
    <w:p w:rsidR="00000000" w:rsidDel="00000000" w:rsidP="00000000" w:rsidRDefault="00000000" w:rsidRPr="00000000" w14:paraId="0000023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'Carlos'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apellido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'Ramírez'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OR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'María'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apellido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'López'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nombre_estado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'Confirmado'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'En curso'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</w:p>
    <w:p w:rsidR="00000000" w:rsidDel="00000000" w:rsidP="00000000" w:rsidRDefault="00000000" w:rsidRPr="00000000" w14:paraId="0000023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id_estado</w:t>
      </w:r>
    </w:p>
    <w:p w:rsidR="00000000" w:rsidDel="00000000" w:rsidP="00000000" w:rsidRDefault="00000000" w:rsidRPr="00000000" w14:paraId="0000023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ESTADO_TURNO</w:t>
      </w:r>
    </w:p>
    <w:p w:rsidR="00000000" w:rsidDel="00000000" w:rsidP="00000000" w:rsidRDefault="00000000" w:rsidRPr="00000000" w14:paraId="0000023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nombre_estado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'Cancelado'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TURNO T</w:t>
      </w:r>
    </w:p>
    <w:p w:rsidR="00000000" w:rsidDel="00000000" w:rsidP="00000000" w:rsidRDefault="00000000" w:rsidRPr="00000000" w14:paraId="0000024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COMPUTADOR C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id_computador</w:t>
      </w:r>
    </w:p>
    <w:p w:rsidR="00000000" w:rsidDel="00000000" w:rsidP="00000000" w:rsidRDefault="00000000" w:rsidRPr="00000000" w14:paraId="0000024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estado_equipo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'En mantenimiento'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</w:p>
    <w:p w:rsidR="00000000" w:rsidDel="00000000" w:rsidP="00000000" w:rsidRDefault="00000000" w:rsidRPr="00000000" w14:paraId="0000024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TURNO T</w:t>
      </w:r>
    </w:p>
    <w:p w:rsidR="00000000" w:rsidDel="00000000" w:rsidP="00000000" w:rsidRDefault="00000000" w:rsidRPr="00000000" w14:paraId="0000024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USUARIO U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id_usuario</w:t>
      </w:r>
    </w:p>
    <w:p w:rsidR="00000000" w:rsidDel="00000000" w:rsidP="00000000" w:rsidRDefault="00000000" w:rsidRPr="00000000" w14:paraId="0000024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TIPO_USUARIO TU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id_tipo  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id_tipo</w:t>
      </w:r>
    </w:p>
    <w:p w:rsidR="00000000" w:rsidDel="00000000" w:rsidP="00000000" w:rsidRDefault="00000000" w:rsidRPr="00000000" w14:paraId="0000024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ESTADO_TURNO ET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id_estado</w:t>
      </w:r>
    </w:p>
    <w:p w:rsidR="00000000" w:rsidDel="00000000" w:rsidP="00000000" w:rsidRDefault="00000000" w:rsidRPr="00000000" w14:paraId="0000024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TU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nombre_tipo  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'Visitante'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ET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nombre_estado  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'Cancelado'</w:t>
      </w:r>
      <w:r w:rsidDel="00000000" w:rsidR="00000000" w:rsidRPr="00000000">
        <w:rPr>
          <w:b w:val="1"/>
          <w:bCs w:val="1"/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LINK DEL VIDEO</w:t>
      </w:r>
    </w:p>
    <w:p w:rsidR="00000000" w:rsidDel="00000000" w:rsidP="00000000" w:rsidRDefault="00000000" w:rsidRPr="00000000" w14:paraId="0000024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https://drive.google.com/file/d/1fc9r_pXEm-VTI9sXBocmJc4FyZW_NnRh/view?usp=sharing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44" w:hanging="357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3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fc9r_pXEm-VTI9sXBocmJc4FyZW_NnRh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