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5BF9" w14:textId="4BDEA6C3" w:rsidR="000327B5" w:rsidRPr="004F003D" w:rsidRDefault="000327B5" w:rsidP="000327B5">
      <w:pPr>
        <w:jc w:val="center"/>
        <w:rPr>
          <w:rFonts w:ascii="Arial" w:hAnsi="Arial" w:cs="Arial"/>
          <w:b/>
          <w:bCs/>
        </w:rPr>
      </w:pPr>
      <w:r w:rsidRPr="004F003D">
        <w:rPr>
          <w:rFonts w:ascii="Arial" w:hAnsi="Arial" w:cs="Arial"/>
          <w:b/>
          <w:bCs/>
        </w:rPr>
        <w:t>DISEÑO DE PRUEBAS UNITARIAS</w:t>
      </w:r>
    </w:p>
    <w:p w14:paraId="2D532CB6" w14:textId="41F0E2B5" w:rsidR="000327B5" w:rsidRPr="004F003D" w:rsidRDefault="000327B5" w:rsidP="000327B5">
      <w:pPr>
        <w:jc w:val="center"/>
        <w:rPr>
          <w:rFonts w:ascii="Arial" w:hAnsi="Arial" w:cs="Arial"/>
          <w:b/>
          <w:bCs/>
        </w:rPr>
      </w:pPr>
      <w:r w:rsidRPr="004F003D">
        <w:rPr>
          <w:rFonts w:ascii="Arial" w:hAnsi="Arial" w:cs="Arial"/>
          <w:b/>
          <w:bCs/>
        </w:rPr>
        <w:t>RENTING CAR</w:t>
      </w:r>
    </w:p>
    <w:p w14:paraId="6AE70001" w14:textId="7AB6CE19" w:rsidR="000327B5" w:rsidRPr="004F003D" w:rsidRDefault="000327B5" w:rsidP="000327B5">
      <w:pPr>
        <w:rPr>
          <w:rFonts w:ascii="Arial" w:hAnsi="Arial" w:cs="Arial"/>
          <w:b/>
          <w:bCs/>
        </w:rPr>
      </w:pPr>
      <w:r w:rsidRPr="004F003D">
        <w:rPr>
          <w:rFonts w:ascii="Arial" w:hAnsi="Arial" w:cs="Arial"/>
          <w:b/>
          <w:bCs/>
        </w:rPr>
        <w:t>Configuración de escenarios.</w:t>
      </w: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7088"/>
      </w:tblGrid>
      <w:tr w:rsidR="000327B5" w:rsidRPr="004F003D" w14:paraId="1A4E51FA" w14:textId="77777777" w:rsidTr="00A13781">
        <w:tc>
          <w:tcPr>
            <w:tcW w:w="1843" w:type="dxa"/>
            <w:shd w:val="clear" w:color="auto" w:fill="E7E6E6" w:themeFill="background2"/>
            <w:vAlign w:val="center"/>
          </w:tcPr>
          <w:p w14:paraId="3AF827EA" w14:textId="77777777" w:rsidR="000327B5" w:rsidRPr="004F003D" w:rsidRDefault="000327B5" w:rsidP="00A13781">
            <w:pPr>
              <w:jc w:val="center"/>
              <w:rPr>
                <w:rFonts w:ascii="Arial" w:hAnsi="Arial" w:cs="Arial"/>
                <w:b/>
                <w:bCs/>
              </w:rPr>
            </w:pPr>
            <w:r w:rsidRPr="004F003D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5D201818" w14:textId="77777777" w:rsidR="000327B5" w:rsidRPr="004F003D" w:rsidRDefault="000327B5" w:rsidP="00A13781">
            <w:pPr>
              <w:jc w:val="center"/>
              <w:rPr>
                <w:rFonts w:ascii="Arial" w:hAnsi="Arial" w:cs="Arial"/>
                <w:b/>
                <w:bCs/>
              </w:rPr>
            </w:pPr>
            <w:r w:rsidRPr="004F003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7088" w:type="dxa"/>
            <w:shd w:val="clear" w:color="auto" w:fill="E7E6E6" w:themeFill="background2"/>
            <w:vAlign w:val="center"/>
          </w:tcPr>
          <w:p w14:paraId="334933A0" w14:textId="77777777" w:rsidR="000327B5" w:rsidRPr="004F003D" w:rsidRDefault="000327B5" w:rsidP="00A13781">
            <w:pPr>
              <w:jc w:val="center"/>
              <w:rPr>
                <w:rFonts w:ascii="Arial" w:hAnsi="Arial" w:cs="Arial"/>
                <w:b/>
                <w:bCs/>
              </w:rPr>
            </w:pPr>
            <w:r w:rsidRPr="004F003D">
              <w:rPr>
                <w:rFonts w:ascii="Arial" w:hAnsi="Arial" w:cs="Arial"/>
                <w:b/>
                <w:bCs/>
              </w:rPr>
              <w:t>Escenario</w:t>
            </w:r>
          </w:p>
        </w:tc>
      </w:tr>
      <w:tr w:rsidR="000327B5" w:rsidRPr="004F003D" w14:paraId="0B96CDE6" w14:textId="77777777" w:rsidTr="00A13781">
        <w:tc>
          <w:tcPr>
            <w:tcW w:w="1843" w:type="dxa"/>
            <w:vAlign w:val="center"/>
          </w:tcPr>
          <w:p w14:paraId="49AB96EC" w14:textId="77777777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setupScenary1</w:t>
            </w:r>
          </w:p>
        </w:tc>
        <w:tc>
          <w:tcPr>
            <w:tcW w:w="1843" w:type="dxa"/>
            <w:vAlign w:val="center"/>
          </w:tcPr>
          <w:p w14:paraId="56C9B0ED" w14:textId="47AE018F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proofErr w:type="spellStart"/>
            <w:r w:rsidRPr="004F003D">
              <w:rPr>
                <w:rFonts w:ascii="Arial" w:hAnsi="Arial" w:cs="Arial"/>
              </w:rPr>
              <w:t>ClientTest</w:t>
            </w:r>
            <w:proofErr w:type="spellEnd"/>
          </w:p>
        </w:tc>
        <w:tc>
          <w:tcPr>
            <w:tcW w:w="7088" w:type="dxa"/>
            <w:vAlign w:val="center"/>
          </w:tcPr>
          <w:p w14:paraId="4BFB87D5" w14:textId="012926B2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7F7CC07D" w14:textId="77777777" w:rsidTr="00A13781">
        <w:tc>
          <w:tcPr>
            <w:tcW w:w="1843" w:type="dxa"/>
            <w:vAlign w:val="center"/>
          </w:tcPr>
          <w:p w14:paraId="09814E2E" w14:textId="50169CD5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  <w:vAlign w:val="center"/>
          </w:tcPr>
          <w:p w14:paraId="40A102CB" w14:textId="5CC44D0A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proofErr w:type="spellStart"/>
            <w:r w:rsidRPr="004F003D">
              <w:rPr>
                <w:rFonts w:ascii="Arial" w:hAnsi="Arial" w:cs="Arial"/>
              </w:rPr>
              <w:t>EmployeeTest</w:t>
            </w:r>
            <w:proofErr w:type="spellEnd"/>
          </w:p>
        </w:tc>
        <w:tc>
          <w:tcPr>
            <w:tcW w:w="7088" w:type="dxa"/>
            <w:vAlign w:val="center"/>
          </w:tcPr>
          <w:p w14:paraId="7BF4F58B" w14:textId="1CFE071C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28418414" w14:textId="77777777" w:rsidTr="00A13781">
        <w:tc>
          <w:tcPr>
            <w:tcW w:w="1843" w:type="dxa"/>
            <w:vAlign w:val="center"/>
          </w:tcPr>
          <w:p w14:paraId="568E48F1" w14:textId="18690D2A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  <w:vAlign w:val="center"/>
          </w:tcPr>
          <w:p w14:paraId="2B911B7F" w14:textId="7D5F4FE4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proofErr w:type="spellStart"/>
            <w:r w:rsidRPr="004F003D">
              <w:rPr>
                <w:rFonts w:ascii="Arial" w:hAnsi="Arial" w:cs="Arial"/>
              </w:rPr>
              <w:t>CityTest</w:t>
            </w:r>
            <w:proofErr w:type="spellEnd"/>
          </w:p>
        </w:tc>
        <w:tc>
          <w:tcPr>
            <w:tcW w:w="7088" w:type="dxa"/>
            <w:vAlign w:val="center"/>
          </w:tcPr>
          <w:p w14:paraId="78D897B9" w14:textId="0F846277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6C4EE0B0" w14:textId="77777777" w:rsidTr="00A13781">
        <w:tc>
          <w:tcPr>
            <w:tcW w:w="1843" w:type="dxa"/>
            <w:vAlign w:val="center"/>
          </w:tcPr>
          <w:p w14:paraId="0BC9CF06" w14:textId="2DE323F6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vAlign w:val="center"/>
          </w:tcPr>
          <w:p w14:paraId="5817D233" w14:textId="1C5F6B7D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proofErr w:type="spellStart"/>
            <w:r w:rsidRPr="004F003D">
              <w:rPr>
                <w:rFonts w:ascii="Arial" w:hAnsi="Arial" w:cs="Arial"/>
              </w:rPr>
              <w:t>BrandTest</w:t>
            </w:r>
            <w:proofErr w:type="spellEnd"/>
          </w:p>
        </w:tc>
        <w:tc>
          <w:tcPr>
            <w:tcW w:w="7088" w:type="dxa"/>
            <w:vAlign w:val="center"/>
          </w:tcPr>
          <w:p w14:paraId="24E7D123" w14:textId="3DBCAF3B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79593FEF" w14:textId="77777777" w:rsidTr="00A13781">
        <w:tc>
          <w:tcPr>
            <w:tcW w:w="1843" w:type="dxa"/>
            <w:vAlign w:val="center"/>
          </w:tcPr>
          <w:p w14:paraId="5889A12E" w14:textId="332B110A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  <w:vAlign w:val="center"/>
          </w:tcPr>
          <w:p w14:paraId="32F953FA" w14:textId="3A2E0188" w:rsidR="000327B5" w:rsidRPr="004F003D" w:rsidRDefault="000327B5" w:rsidP="00A13781">
            <w:pPr>
              <w:jc w:val="center"/>
              <w:rPr>
                <w:rFonts w:ascii="Arial" w:hAnsi="Arial" w:cs="Arial"/>
                <w:u w:val="single"/>
              </w:rPr>
            </w:pPr>
            <w:proofErr w:type="spellStart"/>
            <w:r w:rsidRPr="004F003D">
              <w:rPr>
                <w:rFonts w:ascii="Arial" w:hAnsi="Arial" w:cs="Arial"/>
              </w:rPr>
              <w:t>TypeVTest</w:t>
            </w:r>
            <w:proofErr w:type="spellEnd"/>
          </w:p>
        </w:tc>
        <w:tc>
          <w:tcPr>
            <w:tcW w:w="7088" w:type="dxa"/>
            <w:vAlign w:val="center"/>
          </w:tcPr>
          <w:p w14:paraId="221777BD" w14:textId="184F5BC2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44C3E075" w14:textId="77777777" w:rsidTr="00A13781">
        <w:tc>
          <w:tcPr>
            <w:tcW w:w="1843" w:type="dxa"/>
            <w:vAlign w:val="center"/>
          </w:tcPr>
          <w:p w14:paraId="5EC5DCB5" w14:textId="34ACC6E0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  <w:vAlign w:val="center"/>
          </w:tcPr>
          <w:p w14:paraId="67B0EFB5" w14:textId="1D6DCEFE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proofErr w:type="spellStart"/>
            <w:r w:rsidRPr="004F003D">
              <w:rPr>
                <w:rFonts w:ascii="Arial" w:hAnsi="Arial" w:cs="Arial"/>
              </w:rPr>
              <w:t>RentTest</w:t>
            </w:r>
            <w:proofErr w:type="spellEnd"/>
          </w:p>
        </w:tc>
        <w:tc>
          <w:tcPr>
            <w:tcW w:w="7088" w:type="dxa"/>
            <w:vAlign w:val="center"/>
          </w:tcPr>
          <w:p w14:paraId="09E8D86F" w14:textId="43ECB475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0958ED4D" w14:textId="77777777" w:rsidTr="00A13781">
        <w:tc>
          <w:tcPr>
            <w:tcW w:w="1843" w:type="dxa"/>
            <w:vAlign w:val="center"/>
          </w:tcPr>
          <w:p w14:paraId="0A1D27B8" w14:textId="023C2992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7</w:t>
            </w:r>
          </w:p>
        </w:tc>
        <w:tc>
          <w:tcPr>
            <w:tcW w:w="1843" w:type="dxa"/>
            <w:vAlign w:val="center"/>
          </w:tcPr>
          <w:p w14:paraId="1B89810F" w14:textId="468F4355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CarTest</w:t>
            </w:r>
          </w:p>
        </w:tc>
        <w:tc>
          <w:tcPr>
            <w:tcW w:w="7088" w:type="dxa"/>
            <w:vAlign w:val="center"/>
          </w:tcPr>
          <w:p w14:paraId="0528CD4E" w14:textId="4603B668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2F2C129E" w14:textId="77777777" w:rsidTr="00A13781">
        <w:trPr>
          <w:trHeight w:val="1049"/>
        </w:trPr>
        <w:tc>
          <w:tcPr>
            <w:tcW w:w="1843" w:type="dxa"/>
            <w:vAlign w:val="center"/>
          </w:tcPr>
          <w:p w14:paraId="3365AA07" w14:textId="66386494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  <w:vAlign w:val="center"/>
          </w:tcPr>
          <w:p w14:paraId="5E388E3B" w14:textId="2FC770F6" w:rsidR="000327B5" w:rsidRPr="004F003D" w:rsidRDefault="00FC55B0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1F2D7D49" w14:textId="3BDB1770" w:rsidR="000327B5" w:rsidRPr="004F003D" w:rsidRDefault="00A13781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0" layoutInCell="1" allowOverlap="1" wp14:anchorId="62137095" wp14:editId="7DC732BA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-21590</wp:posOffset>
                      </wp:positionV>
                      <wp:extent cx="4325620" cy="539115"/>
                      <wp:effectExtent l="0" t="0" r="0" b="0"/>
                      <wp:wrapNone/>
                      <wp:docPr id="43" name="Grupo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25620" cy="539115"/>
                                <a:chOff x="0" y="0"/>
                                <a:chExt cx="4325669" cy="539262"/>
                              </a:xfrm>
                            </wpg:grpSpPr>
                            <wps:wsp>
                              <wps:cNvPr id="2" name="Cuadro de texto 2"/>
                              <wps:cNvSpPr txBox="1"/>
                              <wps:spPr>
                                <a:xfrm>
                                  <a:off x="1271954" y="272562"/>
                                  <a:ext cx="305371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5DA432" w14:textId="7F712C96" w:rsidR="00FC55B0" w:rsidRPr="00FC55B0" w:rsidRDefault="00FC55B0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FirstE</w:t>
                                    </w:r>
                                    <w:proofErr w:type="spellEnd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FirstV</w:t>
                                    </w:r>
                                    <w:proofErr w:type="spellEnd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listCities</w:t>
                                    </w:r>
                                    <w:proofErr w:type="spellEnd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listClients</w:t>
                                    </w:r>
                                    <w:proofErr w:type="spellEnd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listBrands </w:t>
                                    </w:r>
                                    <w:proofErr w:type="spellStart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listTypesV</w:t>
                                    </w:r>
                                    <w:proofErr w:type="spellEnd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listRent</w:t>
                                    </w:r>
                                    <w:proofErr w:type="spellEnd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listDevol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2" name="Grupo 42"/>
                              <wpg:cNvGrpSpPr/>
                              <wpg:grpSpPr>
                                <a:xfrm>
                                  <a:off x="0" y="0"/>
                                  <a:ext cx="4251960" cy="471805"/>
                                  <a:chOff x="0" y="0"/>
                                  <a:chExt cx="4251960" cy="471805"/>
                                </a:xfrm>
                              </wpg:grpSpPr>
                              <wpg:grpSp>
                                <wpg:cNvPr id="22" name="Grupo 22"/>
                                <wpg:cNvGrpSpPr/>
                                <wpg:grpSpPr>
                                  <a:xfrm>
                                    <a:off x="0" y="0"/>
                                    <a:ext cx="4251960" cy="471805"/>
                                    <a:chOff x="0" y="-9253"/>
                                    <a:chExt cx="6387144" cy="573133"/>
                                  </a:xfrm>
                                </wpg:grpSpPr>
                                <wpg:grpSp>
                                  <wpg:cNvPr id="10" name="Grupo 10"/>
                                  <wpg:cNvGrpSpPr/>
                                  <wpg:grpSpPr>
                                    <a:xfrm>
                                      <a:off x="0" y="-9253"/>
                                      <a:ext cx="1440180" cy="573133"/>
                                      <a:chOff x="0" y="-9253"/>
                                      <a:chExt cx="1440180" cy="573133"/>
                                    </a:xfrm>
                                  </wpg:grpSpPr>
                                  <wpg:grpSp>
                                    <wpg:cNvPr id="9" name="Grupo 9"/>
                                    <wpg:cNvGrpSpPr/>
                                    <wpg:grpSpPr>
                                      <a:xfrm>
                                        <a:off x="0" y="38100"/>
                                        <a:ext cx="1440180" cy="525780"/>
                                        <a:chOff x="0" y="0"/>
                                        <a:chExt cx="1440180" cy="525780"/>
                                      </a:xfrm>
                                    </wpg:grpSpPr>
                                    <wps:wsp>
                                      <wps:cNvPr id="1" name="Rectángulo: esquinas redondeadas 1"/>
                                      <wps:cNvSpPr/>
                                      <wps:spPr>
                                        <a:xfrm>
                                          <a:off x="0" y="0"/>
                                          <a:ext cx="1440180" cy="525780"/>
                                        </a:xfrm>
                                        <a:prstGeom prst="roundRect">
                                          <a:avLst>
                                            <a:gd name="adj" fmla="val 23959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Conector recto 8"/>
                                      <wps:cNvCnPr/>
                                      <wps:spPr>
                                        <a:xfrm>
                                          <a:off x="0" y="182880"/>
                                          <a:ext cx="143256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1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5353" y="-9253"/>
                                        <a:ext cx="953360" cy="3424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ECEBF22" w14:textId="662617AE" w:rsidR="000327B5" w:rsidRPr="00FC55B0" w:rsidRDefault="000327B5" w:rsidP="000327B5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FC55B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 w:rsidR="00FC55B0" w:rsidRPr="00FC55B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RentingCar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" name="Rectángulo: esquinas redondeadas 11"/>
                                  <wps:cNvSpPr/>
                                  <wps:spPr>
                                    <a:xfrm>
                                      <a:off x="2106155" y="60960"/>
                                      <a:ext cx="4280989" cy="272197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Conector recto de flecha 13"/>
                                  <wps:cNvCnPr/>
                                  <wps:spPr>
                                    <a:xfrm>
                                      <a:off x="1432560" y="297180"/>
                                      <a:ext cx="604916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" name="Conector recto 4"/>
                                <wps:cNvCnPr/>
                                <wps:spPr>
                                  <a:xfrm flipV="1">
                                    <a:off x="1582616" y="61547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Conector recto 5"/>
                                <wps:cNvCnPr/>
                                <wps:spPr>
                                  <a:xfrm flipV="1">
                                    <a:off x="1825869" y="52754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Conector recto 36"/>
                                <wps:cNvCnPr/>
                                <wps:spPr>
                                  <a:xfrm flipV="1">
                                    <a:off x="2192216" y="61547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Conector recto 38"/>
                                <wps:cNvCnPr/>
                                <wps:spPr>
                                  <a:xfrm flipV="1">
                                    <a:off x="2620108" y="58616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Conector recto 39"/>
                                <wps:cNvCnPr/>
                                <wps:spPr>
                                  <a:xfrm flipV="1">
                                    <a:off x="3050931" y="58616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Conector recto 40"/>
                                <wps:cNvCnPr/>
                                <wps:spPr>
                                  <a:xfrm flipV="1">
                                    <a:off x="3499339" y="58616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Conector recto 41"/>
                                <wps:cNvCnPr/>
                                <wps:spPr>
                                  <a:xfrm flipV="1">
                                    <a:off x="3868616" y="55685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137095" id="Grupo 43" o:spid="_x0000_s1026" style="position:absolute;left:0;text-align:left;margin-left:2.55pt;margin-top:-1.7pt;width:340.6pt;height:42.45pt;z-index:251649024;mso-width-relative:margin;mso-height-relative:margin" coordsize="43256,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7" type="#_x0000_t202" style="position:absolute;left:12719;top:2725;width:3053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7E5DA432" w14:textId="7F712C96" w:rsidR="00FC55B0" w:rsidRPr="00FC55B0" w:rsidRDefault="00FC55B0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FirstE</w:t>
                              </w:r>
                              <w:proofErr w:type="spellEnd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FirstV</w:t>
                              </w:r>
                              <w:proofErr w:type="spellEnd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listCities</w:t>
                              </w:r>
                              <w:proofErr w:type="spellEnd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listClients</w:t>
                              </w:r>
                              <w:proofErr w:type="spellEnd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listBrands </w:t>
                              </w:r>
                              <w:proofErr w:type="spellStart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listTypesV</w:t>
                              </w:r>
                              <w:proofErr w:type="spellEnd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listRent</w:t>
                              </w:r>
                              <w:proofErr w:type="spellEnd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listDevol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Grupo 42" o:spid="_x0000_s1028" style="position:absolute;width:42519;height:4718" coordsize="42519,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Grupo 22" o:spid="_x0000_s1029" style="position:absolute;width:42519;height:4718" coordorigin=",-92" coordsize="63871,5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group id="Grupo 10" o:spid="_x0000_s1030" style="position:absolute;top:-92;width:14401;height:5730" coordorigin=",-92" coordsize="14401,5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<v:group id="Grupo 9" o:spid="_x0000_s1031" style="position:absolute;top:381;width:14401;height:5257" coordsize="14401,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<v:roundrect id="Rectángulo: esquinas redondeadas 1" o:spid="_x0000_s1032" style="position:absolute;width:14401;height:5257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" filled="f" strokecolor="black [3213]" strokeweight="1pt">
                                <v:stroke joinstyle="miter"/>
                              </v:roundrect>
                              <v:line id="Conector recto 8" o:spid="_x0000_s1033" style="position:absolute;visibility:visible;mso-wrap-style:square" from="0,1828" to="14325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              <v:stroke joinstyle="miter"/>
                              </v:line>
                            </v:group>
                            <v:shape id="Cuadro de texto 2" o:spid="_x0000_s1034" type="#_x0000_t202" style="position:absolute;left:2553;top:-92;width:9534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<v:textbox>
                                <w:txbxContent>
                                  <w:p w14:paraId="4ECEBF22" w14:textId="662617AE" w:rsidR="000327B5" w:rsidRPr="00FC55B0" w:rsidRDefault="000327B5" w:rsidP="000327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FC55B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 w:rsidR="00FC55B0" w:rsidRPr="00FC55B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RentingCar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oundrect id="Rectángulo: esquinas redondeadas 11" o:spid="_x0000_s1035" style="position:absolute;left:21061;top:609;width:42810;height:27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" filled="f" strokecolor="black [3213]" strokeweight="1pt">
                            <v:stroke joinstyle="miter"/>
                          </v:round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13" o:spid="_x0000_s1036" type="#_x0000_t32" style="position:absolute;left:14325;top:2971;width:6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" strokecolor="black [3213]" strokeweight="1pt">
                            <v:stroke endarrow="block" joinstyle="miter"/>
                          </v:shape>
                        </v:group>
                        <v:line id="Conector recto 4" o:spid="_x0000_s1037" style="position:absolute;flip:y;visibility:visible;mso-wrap-style:square" from="15826,615" to="15826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" strokecolor="black [3213]">
                          <v:stroke joinstyle="miter"/>
                        </v:line>
                        <v:line id="Conector recto 5" o:spid="_x0000_s1038" style="position:absolute;flip:y;visibility:visible;mso-wrap-style:square" from="18258,527" to="18258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" strokecolor="black [3213]">
                          <v:stroke joinstyle="miter"/>
                        </v:line>
                        <v:line id="Conector recto 36" o:spid="_x0000_s1039" style="position:absolute;flip:y;visibility:visible;mso-wrap-style:square" from="21922,615" to="21922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" strokecolor="black [3213]">
                          <v:stroke joinstyle="miter"/>
                        </v:line>
                        <v:line id="Conector recto 38" o:spid="_x0000_s1040" style="position:absolute;flip:y;visibility:visible;mso-wrap-style:square" from="26201,586" to="26201,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" strokecolor="black [3213]">
                          <v:stroke joinstyle="miter"/>
                        </v:line>
                        <v:line id="Conector recto 39" o:spid="_x0000_s1041" style="position:absolute;flip:y;visibility:visible;mso-wrap-style:square" from="30509,586" to="30509,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" strokecolor="black [3213]">
                          <v:stroke joinstyle="miter"/>
                        </v:line>
                        <v:line id="Conector recto 40" o:spid="_x0000_s1042" style="position:absolute;flip:y;visibility:visible;mso-wrap-style:square" from="34993,586" to="34993,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" strokecolor="black [3213]">
                          <v:stroke joinstyle="miter"/>
                        </v:line>
                        <v:line id="Conector recto 41" o:spid="_x0000_s1043" style="position:absolute;flip:y;visibility:visible;mso-wrap-style:square" from="38686,556" to="38686,2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" strokecolor="black [3213]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</w:tr>
      <w:tr w:rsidR="000327B5" w:rsidRPr="004F003D" w14:paraId="2C67AB92" w14:textId="77777777" w:rsidTr="00534E5E">
        <w:trPr>
          <w:trHeight w:val="1830"/>
        </w:trPr>
        <w:tc>
          <w:tcPr>
            <w:tcW w:w="1843" w:type="dxa"/>
            <w:vAlign w:val="center"/>
          </w:tcPr>
          <w:p w14:paraId="08C0A798" w14:textId="603DFB16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vAlign w:val="center"/>
          </w:tcPr>
          <w:p w14:paraId="61EA22FF" w14:textId="38C8F43A" w:rsidR="000327B5" w:rsidRPr="004F003D" w:rsidRDefault="00A13781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6E4D73FD" w14:textId="4ED3A99F" w:rsidR="000327B5" w:rsidRPr="004F003D" w:rsidRDefault="00084D9D" w:rsidP="00A13781">
            <w:pPr>
              <w:jc w:val="center"/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291F1034" wp14:editId="5DF20460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31750</wp:posOffset>
                      </wp:positionV>
                      <wp:extent cx="2228215" cy="1106805"/>
                      <wp:effectExtent l="0" t="0" r="19685" b="0"/>
                      <wp:wrapNone/>
                      <wp:docPr id="37" name="Grupo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8215" cy="1106805"/>
                                <a:chOff x="0" y="0"/>
                                <a:chExt cx="2228215" cy="1106805"/>
                              </a:xfrm>
                            </wpg:grpSpPr>
                            <wpg:grpSp>
                              <wpg:cNvPr id="199" name="Grupo 199"/>
                              <wpg:cNvGrpSpPr/>
                              <wpg:grpSpPr>
                                <a:xfrm>
                                  <a:off x="0" y="0"/>
                                  <a:ext cx="2228215" cy="1106805"/>
                                  <a:chOff x="0" y="0"/>
                                  <a:chExt cx="2229032" cy="1106805"/>
                                </a:xfrm>
                              </wpg:grpSpPr>
                              <wpg:grpSp>
                                <wpg:cNvPr id="197" name="Grupo 197"/>
                                <wpg:cNvGrpSpPr/>
                                <wpg:grpSpPr>
                                  <a:xfrm>
                                    <a:off x="0" y="0"/>
                                    <a:ext cx="2229032" cy="1106805"/>
                                    <a:chOff x="0" y="0"/>
                                    <a:chExt cx="2229032" cy="1106863"/>
                                  </a:xfrm>
                                </wpg:grpSpPr>
                                <wpg:grpSp>
                                  <wpg:cNvPr id="195" name="Grupo 195"/>
                                  <wpg:cNvGrpSpPr/>
                                  <wpg:grpSpPr>
                                    <a:xfrm>
                                      <a:off x="0" y="0"/>
                                      <a:ext cx="2229032" cy="1080135"/>
                                      <a:chOff x="0" y="0"/>
                                      <a:chExt cx="2229485" cy="1081451"/>
                                    </a:xfrm>
                                  </wpg:grpSpPr>
                                  <wpg:grpSp>
                                    <wpg:cNvPr id="61" name="Grupo 61"/>
                                    <wpg:cNvGrpSpPr/>
                                    <wpg:grpSpPr>
                                      <a:xfrm>
                                        <a:off x="0" y="0"/>
                                        <a:ext cx="2229485" cy="462915"/>
                                        <a:chOff x="0" y="0"/>
                                        <a:chExt cx="2229485" cy="462915"/>
                                      </a:xfrm>
                                    </wpg:grpSpPr>
                                    <wpg:grpSp>
                                      <wpg:cNvPr id="59" name="Grupo 59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485" cy="344055"/>
                                          <a:chOff x="0" y="0"/>
                                          <a:chExt cx="2229820" cy="344055"/>
                                        </a:xfrm>
                                      </wpg:grpSpPr>
                                      <wpg:grpSp>
                                        <wpg:cNvPr id="57" name="Grupo 5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29820" cy="344055"/>
                                            <a:chOff x="0" y="0"/>
                                            <a:chExt cx="2229820" cy="344055"/>
                                          </a:xfrm>
                                        </wpg:grpSpPr>
                                        <wpg:grpSp>
                                          <wpg:cNvPr id="56" name="Grupo 5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318895" cy="344055"/>
                                              <a:chOff x="0" y="0"/>
                                              <a:chExt cx="1318962" cy="344055"/>
                                            </a:xfrm>
                                          </wpg:grpSpPr>
                                          <wpg:grpSp>
                                            <wpg:cNvPr id="48" name="Grupo 48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958215" cy="344055"/>
                                                <a:chOff x="0" y="0"/>
                                                <a:chExt cx="958726" cy="344356"/>
                                              </a:xfrm>
                                            </wpg:grpSpPr>
                                            <wps:wsp>
                                              <wps:cNvPr id="45" name="Rectángulo: esquinas redondeadas 45"/>
                                              <wps:cNvSpPr/>
                                              <wps:spPr>
                                                <a:xfrm>
                                                  <a:off x="0" y="39512"/>
                                                  <a:ext cx="958726" cy="304844"/>
                                                </a:xfrm>
                                                <a:prstGeom prst="roundRect">
                                                  <a:avLst>
                                                    <a:gd name="adj" fmla="val 23959"/>
                                                  </a:avLst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6" name="Conector recto 46"/>
                                              <wps:cNvCnPr/>
                                              <wps:spPr>
                                                <a:xfrm>
                                                  <a:off x="0" y="189089"/>
                                                  <a:ext cx="953653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7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2155" y="0"/>
                                                  <a:ext cx="634651" cy="2817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3CBEDC5" w14:textId="77777777" w:rsidR="00A13781" w:rsidRPr="00FC55B0" w:rsidRDefault="00A13781" w:rsidP="00A13781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</w:pPr>
                                                    <w:r w:rsidRPr="00FC55B0"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bCs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  <w:t>:RentingCar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54" name="Conector recto de flecha 54"/>
                                            <wps:cNvCnPr/>
                                            <wps:spPr>
                                              <a:xfrm>
                                                <a:off x="966537" y="191170"/>
                                                <a:ext cx="35242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55" name="Rectángulo 55"/>
                                          <wps:cNvSpPr/>
                                          <wps:spPr>
                                            <a:xfrm>
                                              <a:off x="1327485" y="116306"/>
                                              <a:ext cx="902335" cy="12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8" name="Elipse 58"/>
                                        <wps:cNvSpPr/>
                                        <wps:spPr>
                                          <a:xfrm>
                                            <a:off x="1760220" y="137160"/>
                                            <a:ext cx="81915" cy="81915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0" name="Conector recto de flecha 60"/>
                                      <wps:cNvCnPr/>
                                      <wps:spPr>
                                        <a:xfrm>
                                          <a:off x="1802245" y="236220"/>
                                          <a:ext cx="0" cy="22669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94" name="Grupo 194"/>
                                    <wpg:cNvGrpSpPr/>
                                    <wpg:grpSpPr>
                                      <a:xfrm>
                                        <a:off x="1486963" y="441036"/>
                                        <a:ext cx="634027" cy="640415"/>
                                        <a:chOff x="170872" y="0"/>
                                        <a:chExt cx="634365" cy="640881"/>
                                      </a:xfrm>
                                    </wpg:grpSpPr>
                                    <wps:wsp>
                                      <wps:cNvPr id="63" name="Rectángulo: esquinas redondeadas 63"/>
                                      <wps:cNvSpPr/>
                                      <wps:spPr>
                                        <a:xfrm>
                                          <a:off x="218185" y="18472"/>
                                          <a:ext cx="574167" cy="622409"/>
                                        </a:xfrm>
                                        <a:prstGeom prst="roundRect">
                                          <a:avLst>
                                            <a:gd name="adj" fmla="val 23959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3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70872" y="0"/>
                                          <a:ext cx="634365" cy="254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95C941A" w14:textId="2EF3FE90" w:rsidR="00363A20" w:rsidRPr="00363A20" w:rsidRDefault="00363A20" w:rsidP="00363A20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</w:t>
                                            </w:r>
                                            <w:proofErr w:type="spellStart"/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Employee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96" name="Cuadro de texto 196"/>
                                  <wps:cNvSpPr txBox="1"/>
                                  <wps:spPr>
                                    <a:xfrm>
                                      <a:off x="1537855" y="564573"/>
                                      <a:ext cx="533400" cy="542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6FE4E8E" w14:textId="673FCC2F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Name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“Gabriel”</w:t>
                                        </w:r>
                                      </w:p>
                                      <w:p w14:paraId="4366F392" w14:textId="2EC02941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lastName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“Suárez”</w:t>
                                        </w:r>
                                      </w:p>
                                      <w:p w14:paraId="341ACE11" w14:textId="5D386073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Id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“1006325694”</w:t>
                                        </w:r>
                                      </w:p>
                                      <w:p w14:paraId="36666432" w14:textId="63B1EC48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refP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“0”</w:t>
                                        </w:r>
                                      </w:p>
                                      <w:p w14:paraId="61304F21" w14:textId="04BDB1B0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codeP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“1”</w:t>
                                        </w:r>
                                      </w:p>
                                      <w:p w14:paraId="3FCD51A6" w14:textId="312A53ED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vComision</w:t>
                                        </w:r>
                                        <w:proofErr w:type="spellEnd"/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“0”</w:t>
                                        </w:r>
                                      </w:p>
                                      <w:p w14:paraId="7738C448" w14:textId="2342D497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nSold</w:t>
                                        </w:r>
                                        <w:proofErr w:type="spellEnd"/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“0”</w:t>
                                        </w:r>
                                      </w:p>
                                      <w:p w14:paraId="5CFBDC93" w14:textId="7633D534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password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“gabriels”</w:t>
                                        </w:r>
                                      </w:p>
                                      <w:p w14:paraId="0E7633AA" w14:textId="6DB8B80D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username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</w:t>
                                        </w:r>
                                        <w:proofErr w:type="spellStart"/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gabsua</w:t>
                                        </w:r>
                                        <w:proofErr w:type="spellEnd"/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8" name="Cuadro de texto 198"/>
                                <wps:cNvSpPr txBox="1"/>
                                <wps:spPr>
                                  <a:xfrm>
                                    <a:off x="919316" y="162232"/>
                                    <a:ext cx="398145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230DB8" w14:textId="2F139C22" w:rsidR="00534E5E" w:rsidRPr="00534E5E" w:rsidRDefault="00534E5E">
                                      <w:pP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</w:pPr>
                                      <w:proofErr w:type="spellStart"/>
                                      <w:r w:rsidRPr="00534E5E"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  <w:t>FirstE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3" name="Conector recto 33"/>
                              <wps:cNvCnPr/>
                              <wps:spPr>
                                <a:xfrm>
                                  <a:off x="1533237" y="598055"/>
                                  <a:ext cx="5648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1F1034" id="Grupo 37" o:spid="_x0000_s1044" style="position:absolute;left:0;text-align:left;margin-left:87.5pt;margin-top:2.5pt;width:175.45pt;height:87.15pt;z-index:251678720;mso-width-relative:margin;mso-height-relative:margin" coordsize="22282,1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">
                      <v:group id="Grupo 199" o:spid="_x0000_s1045" style="position:absolute;width:22282;height:11068" coordsize="22290,1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<v:group id="Grupo 197" o:spid="_x0000_s1046" style="position:absolute;width:22290;height:11068" coordsize="22290,1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<v:group id="Grupo 195" o:spid="_x0000_s1047" style="position:absolute;width:22290;height:10801" coordsize="22294,1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    <v:group id="Grupo 61" o:spid="_x0000_s1048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group id="Grupo 59" o:spid="_x0000_s1049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<v:group id="Grupo 57" o:spid="_x0000_s1050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<v:group id="Grupo 56" o:spid="_x0000_s1051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      <v:group id="Grupo 48" o:spid="_x0000_s1052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  <v:roundrect id="Rectángulo: esquinas redondeadas 45" o:spid="_x0000_s1053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" filled="f" strokecolor="black [3213]" strokeweight="1pt">
                                        <v:stroke joinstyle="miter"/>
                                      </v:roundrect>
                                      <v:line id="Conector recto 46" o:spid="_x0000_s1054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                      <v:stroke joinstyle="miter"/>
                                      </v:line>
                                      <v:shape id="Cuadro de texto 2" o:spid="_x0000_s1055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                    <v:textbox>
                                          <w:txbxContent>
                                            <w:p w14:paraId="43CBEDC5" w14:textId="77777777" w:rsidR="00A13781" w:rsidRPr="00FC55B0" w:rsidRDefault="00A13781" w:rsidP="00A13781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12"/>
                                                  <w:szCs w:val="12"/>
                                                  <w:u w:val="single"/>
                                                </w:rPr>
                                              </w:pPr>
                                              <w:r w:rsidRPr="00FC55B0">
                                                <w:rPr>
                                                  <w:rFonts w:ascii="Arial" w:hAnsi="Arial" w:cs="Arial"/>
                                                  <w:b/>
                                                  <w:bCs/>
                                                  <w:sz w:val="12"/>
                                                  <w:szCs w:val="12"/>
                                                  <w:u w:val="single"/>
                                                </w:rPr>
                                                <w:t>:RentingCar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Conector recto de flecha 54" o:spid="_x0000_s1056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" strokecolor="black [3200]" strokeweight="1pt">
                                      <v:stroke endarrow="block" joinstyle="miter"/>
                                    </v:shape>
                                  </v:group>
                                  <v:rect id="Rectángulo 55" o:spid="_x0000_s1057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/>
                                </v:group>
                                <v:oval id="Elipse 58" o:spid="_x0000_s1058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" fillcolor="black [3200]" strokecolor="black [1600]" strokeweight="1pt">
                                  <v:stroke joinstyle="miter"/>
                                </v:oval>
                              </v:group>
                              <v:shape id="Conector recto de flecha 60" o:spid="_x0000_s1059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" strokecolor="black [3200]">
                                <v:stroke endarrow="block" joinstyle="miter"/>
                              </v:shape>
                            </v:group>
                            <v:group id="Grupo 194" o:spid="_x0000_s1060" style="position:absolute;left:14869;top:4410;width:6340;height:6404" coordorigin="1708" coordsize="6343,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      <v:roundrect id="Rectángulo: esquinas redondeadas 63" o:spid="_x0000_s1061" style="position:absolute;left:2181;top:184;width:5742;height:6224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" filled="f" strokecolor="black [3213]" strokeweight="1pt">
                                <v:stroke joinstyle="miter"/>
                              </v:roundrect>
                              <v:shape id="Cuadro de texto 2" o:spid="_x0000_s1062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            <v:textbox>
                                  <w:txbxContent>
                                    <w:p w14:paraId="695C941A" w14:textId="2EF3FE90" w:rsidR="00363A20" w:rsidRPr="00363A20" w:rsidRDefault="00363A20" w:rsidP="00363A20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2"/>
                                          <w:szCs w:val="12"/>
                                          <w:u w:val="single"/>
                                        </w:rPr>
                                      </w:pPr>
                                      <w:r w:rsidRPr="00363A20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12"/>
                                          <w:szCs w:val="12"/>
                                          <w:u w:val="single"/>
                                        </w:rPr>
                                        <w:t>:</w:t>
                                      </w:r>
                                      <w:proofErr w:type="spellStart"/>
                                      <w:r w:rsidRPr="00363A20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12"/>
                                          <w:szCs w:val="12"/>
                                          <w:u w:val="single"/>
                                        </w:rPr>
                                        <w:t>Employee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Cuadro de texto 196" o:spid="_x0000_s1063" type="#_x0000_t202" style="position:absolute;left:15378;top:5645;width:5334;height:5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          <v:textbox>
                              <w:txbxContent>
                                <w:p w14:paraId="06FE4E8E" w14:textId="673FCC2F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Name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“Gabriel”</w:t>
                                  </w:r>
                                </w:p>
                                <w:p w14:paraId="4366F392" w14:textId="2EC02941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lastName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“Suárez”</w:t>
                                  </w:r>
                                </w:p>
                                <w:p w14:paraId="341ACE11" w14:textId="5D386073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Id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“1006325694”</w:t>
                                  </w:r>
                                </w:p>
                                <w:p w14:paraId="36666432" w14:textId="63B1EC48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refP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“0”</w:t>
                                  </w:r>
                                </w:p>
                                <w:p w14:paraId="61304F21" w14:textId="04BDB1B0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codeP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“1”</w:t>
                                  </w:r>
                                </w:p>
                                <w:p w14:paraId="3FCD51A6" w14:textId="312A53ED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proofErr w:type="spellStart"/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vComision</w:t>
                                  </w:r>
                                  <w:proofErr w:type="spellEnd"/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“0”</w:t>
                                  </w:r>
                                </w:p>
                                <w:p w14:paraId="7738C448" w14:textId="2342D497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proofErr w:type="spellStart"/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nSold</w:t>
                                  </w:r>
                                  <w:proofErr w:type="spellEnd"/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“0”</w:t>
                                  </w:r>
                                </w:p>
                                <w:p w14:paraId="5CFBDC93" w14:textId="7633D534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password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“gabriels”</w:t>
                                  </w:r>
                                </w:p>
                                <w:p w14:paraId="0E7633AA" w14:textId="6DB8B80D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username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</w:t>
                                  </w:r>
                                  <w:proofErr w:type="spellStart"/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gabsua</w:t>
                                  </w:r>
                                  <w:proofErr w:type="spellEnd"/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”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198" o:spid="_x0000_s1064" type="#_x0000_t202" style="position:absolute;left:9193;top:1622;width:3981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        <v:textbox>
                            <w:txbxContent>
                              <w:p w14:paraId="42230DB8" w14:textId="2F139C22" w:rsidR="00534E5E" w:rsidRPr="00534E5E" w:rsidRDefault="00534E5E">
                                <w:pPr>
                                  <w:rPr>
                                    <w:sz w:val="12"/>
                                    <w:szCs w:val="12"/>
                                    <w:lang w:val="es-CO"/>
                                  </w:rPr>
                                </w:pPr>
                                <w:proofErr w:type="spellStart"/>
                                <w:r w:rsidRPr="00534E5E">
                                  <w:rPr>
                                    <w:sz w:val="12"/>
                                    <w:szCs w:val="12"/>
                                    <w:lang w:val="es-CO"/>
                                  </w:rPr>
                                  <w:t>FirstE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line id="Conector recto 33" o:spid="_x0000_s1065" style="position:absolute;visibility:visible;mso-wrap-style:square" from="15332,5980" to="20980,5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0327B5" w:rsidRPr="004F003D" w14:paraId="54CD548F" w14:textId="77777777" w:rsidTr="00CE70C8">
        <w:trPr>
          <w:trHeight w:val="1558"/>
        </w:trPr>
        <w:tc>
          <w:tcPr>
            <w:tcW w:w="1843" w:type="dxa"/>
            <w:vAlign w:val="center"/>
          </w:tcPr>
          <w:p w14:paraId="3388EEA8" w14:textId="0B282ACA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vAlign w:val="center"/>
          </w:tcPr>
          <w:p w14:paraId="27387E85" w14:textId="3624C9C9" w:rsidR="000327B5" w:rsidRPr="004F003D" w:rsidRDefault="00A13781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3D5A85D7" w14:textId="4395C48C" w:rsidR="000327B5" w:rsidRPr="004F003D" w:rsidRDefault="00CE70C8" w:rsidP="00A13781">
            <w:pPr>
              <w:jc w:val="center"/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256376B4" wp14:editId="289ECBFD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-24765</wp:posOffset>
                      </wp:positionV>
                      <wp:extent cx="2273935" cy="892175"/>
                      <wp:effectExtent l="0" t="0" r="31115" b="22225"/>
                      <wp:wrapNone/>
                      <wp:docPr id="200" name="Grupo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3935" cy="892175"/>
                                <a:chOff x="0" y="0"/>
                                <a:chExt cx="2273935" cy="892720"/>
                              </a:xfrm>
                            </wpg:grpSpPr>
                            <wpg:grpSp>
                              <wpg:cNvPr id="201" name="Grupo 201"/>
                              <wpg:cNvGrpSpPr/>
                              <wpg:grpSpPr>
                                <a:xfrm>
                                  <a:off x="0" y="0"/>
                                  <a:ext cx="2273935" cy="892720"/>
                                  <a:chOff x="0" y="0"/>
                                  <a:chExt cx="2273935" cy="892766"/>
                                </a:xfrm>
                              </wpg:grpSpPr>
                              <wpg:grpSp>
                                <wpg:cNvPr id="202" name="Grupo 202"/>
                                <wpg:cNvGrpSpPr/>
                                <wpg:grpSpPr>
                                  <a:xfrm>
                                    <a:off x="0" y="0"/>
                                    <a:ext cx="2273935" cy="887233"/>
                                    <a:chOff x="0" y="0"/>
                                    <a:chExt cx="2274397" cy="888314"/>
                                  </a:xfrm>
                                </wpg:grpSpPr>
                                <wpg:grpSp>
                                  <wpg:cNvPr id="203" name="Grupo 203"/>
                                  <wpg:cNvGrpSpPr/>
                                  <wpg:grpSpPr>
                                    <a:xfrm>
                                      <a:off x="0" y="0"/>
                                      <a:ext cx="2229485" cy="462915"/>
                                      <a:chOff x="0" y="0"/>
                                      <a:chExt cx="2229485" cy="462915"/>
                                    </a:xfrm>
                                  </wpg:grpSpPr>
                                  <wpg:grpSp>
                                    <wpg:cNvPr id="204" name="Grupo 204"/>
                                    <wpg:cNvGrpSpPr/>
                                    <wpg:grpSpPr>
                                      <a:xfrm>
                                        <a:off x="0" y="0"/>
                                        <a:ext cx="2229485" cy="344055"/>
                                        <a:chOff x="0" y="0"/>
                                        <a:chExt cx="2229820" cy="344055"/>
                                      </a:xfrm>
                                    </wpg:grpSpPr>
                                    <wpg:grpSp>
                                      <wpg:cNvPr id="205" name="Grupo 205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820" cy="344055"/>
                                          <a:chOff x="0" y="0"/>
                                          <a:chExt cx="2229820" cy="344055"/>
                                        </a:xfrm>
                                      </wpg:grpSpPr>
                                      <wpg:grpSp>
                                        <wpg:cNvPr id="206" name="Grupo 20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18895" cy="344055"/>
                                            <a:chOff x="0" y="0"/>
                                            <a:chExt cx="1318962" cy="344055"/>
                                          </a:xfrm>
                                        </wpg:grpSpPr>
                                        <wpg:grpSp>
                                          <wpg:cNvPr id="207" name="Grupo 20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58215" cy="344055"/>
                                              <a:chOff x="0" y="0"/>
                                              <a:chExt cx="958726" cy="344356"/>
                                            </a:xfrm>
                                          </wpg:grpSpPr>
                                          <wps:wsp>
                                            <wps:cNvPr id="208" name="Rectángulo: esquinas redondeadas 208"/>
                                            <wps:cNvSpPr/>
                                            <wps:spPr>
                                              <a:xfrm>
                                                <a:off x="0" y="39512"/>
                                                <a:ext cx="958726" cy="304844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Conector recto 209"/>
                                            <wps:cNvCnPr/>
                                            <wps:spPr>
                                              <a:xfrm>
                                                <a:off x="0" y="189089"/>
                                                <a:ext cx="95365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10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2155" y="0"/>
                                                <a:ext cx="634651" cy="2817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347930D" w14:textId="77777777" w:rsidR="00CE70C8" w:rsidRPr="00FC55B0" w:rsidRDefault="00CE70C8" w:rsidP="00CE70C8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FC55B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:RentingCar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11" name="Conector recto de flecha 211"/>
                                          <wps:cNvCnPr/>
                                          <wps:spPr>
                                            <a:xfrm>
                                              <a:off x="966537" y="191170"/>
                                              <a:ext cx="35242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12" name="Rectángulo 212"/>
                                        <wps:cNvSpPr/>
                                        <wps:spPr>
                                          <a:xfrm>
                                            <a:off x="1327485" y="116306"/>
                                            <a:ext cx="902335" cy="125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13" name="Elipse 213"/>
                                      <wps:cNvSpPr/>
                                      <wps:spPr>
                                        <a:xfrm>
                                          <a:off x="1760220" y="137160"/>
                                          <a:ext cx="81915" cy="8191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14" name="Conector recto de flecha 214"/>
                                    <wps:cNvCnPr/>
                                    <wps:spPr>
                                      <a:xfrm>
                                        <a:off x="1802245" y="236220"/>
                                        <a:ext cx="0" cy="22669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15" name="Grupo 215"/>
                                  <wpg:cNvGrpSpPr/>
                                  <wpg:grpSpPr>
                                    <a:xfrm>
                                      <a:off x="1316182" y="441036"/>
                                      <a:ext cx="958215" cy="447278"/>
                                      <a:chOff x="0" y="0"/>
                                      <a:chExt cx="958726" cy="447603"/>
                                    </a:xfrm>
                                  </wpg:grpSpPr>
                                  <wps:wsp>
                                    <wps:cNvPr id="216" name="Rectángulo: esquinas redondeadas 216"/>
                                    <wps:cNvSpPr/>
                                    <wps:spPr>
                                      <a:xfrm>
                                        <a:off x="0" y="18472"/>
                                        <a:ext cx="958726" cy="429131"/>
                                      </a:xfrm>
                                      <a:prstGeom prst="roundRect">
                                        <a:avLst>
                                          <a:gd name="adj" fmla="val 23959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Conector recto 218"/>
                                    <wps:cNvCnPr/>
                                    <wps:spPr>
                                      <a:xfrm>
                                        <a:off x="0" y="168563"/>
                                        <a:ext cx="953653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0872" y="0"/>
                                        <a:ext cx="634365" cy="254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2F258A4" w14:textId="6A3F0AE5" w:rsidR="00CE70C8" w:rsidRPr="00363A20" w:rsidRDefault="00CE70C8" w:rsidP="00CE70C8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City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20" name="Cuadro de texto 220"/>
                                <wps:cNvSpPr txBox="1"/>
                                <wps:spPr>
                                  <a:xfrm>
                                    <a:off x="1475261" y="564572"/>
                                    <a:ext cx="731011" cy="3281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70E490" w14:textId="03DE94C2" w:rsidR="00CE70C8" w:rsidRPr="00CE70C8" w:rsidRDefault="00CE70C8" w:rsidP="00CE70C8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codeCi</w:t>
                                      </w:r>
                                      <w:proofErr w:type="spellEnd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</w:t>
                                      </w:r>
                                      <w:r w:rsidR="00296700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  <w:p w14:paraId="48678D12" w14:textId="6D5526D2" w:rsidR="00CE70C8" w:rsidRPr="00CE70C8" w:rsidRDefault="00CE70C8" w:rsidP="00CE70C8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nameCi</w:t>
                                      </w:r>
                                      <w:proofErr w:type="spellEnd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“Palmira”</w:t>
                                      </w:r>
                                    </w:p>
                                    <w:p w14:paraId="76BF473D" w14:textId="794B1FAC" w:rsidR="00CE70C8" w:rsidRPr="00CE70C8" w:rsidRDefault="00CE70C8" w:rsidP="00CE70C8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refCI</w:t>
                                      </w:r>
                                      <w:proofErr w:type="spellEnd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1" name="Cuadro de texto 221"/>
                              <wps:cNvSpPr txBox="1"/>
                              <wps:spPr>
                                <a:xfrm>
                                  <a:off x="913246" y="169628"/>
                                  <a:ext cx="536648" cy="173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EE5A37" w14:textId="5C7A147E" w:rsidR="00CE70C8" w:rsidRPr="00534E5E" w:rsidRDefault="00CE70C8" w:rsidP="00CE70C8">
                                    <w:pP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ListCities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6376B4" id="Grupo 200" o:spid="_x0000_s1066" style="position:absolute;left:0;text-align:left;margin-left:88.2pt;margin-top:-1.95pt;width:179.05pt;height:70.25pt;z-index:251674624;mso-width-relative:margin;mso-height-relative:margin" coordsize="22739,8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">
                      <v:group id="Grupo 201" o:spid="_x0000_s1067" style="position:absolute;width:22739;height:8927" coordsize="22739,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<v:group id="Grupo 202" o:spid="_x0000_s1068" style="position:absolute;width:22739;height:8872" coordsize="22743,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<v:group id="Grupo 203" o:spid="_x0000_s1069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    <v:group id="Grupo 204" o:spid="_x0000_s1070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      <v:group id="Grupo 205" o:spid="_x0000_s1071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      <v:group id="Grupo 206" o:spid="_x0000_s1072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      <v:group id="Grupo 207" o:spid="_x0000_s1073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            <v:roundrect id="Rectángulo: esquinas redondeadas 208" o:spid="_x0000_s1074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" filled="f" strokecolor="black [3213]" strokeweight="1pt">
                                      <v:stroke joinstyle="miter"/>
                                    </v:roundrect>
                                    <v:line id="Conector recto 209" o:spid="_x0000_s1075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AF+xQAAANw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" strokecolor="black [3213]" strokeweight=".5pt">
                                      <v:stroke joinstyle="miter"/>
                                    </v:line>
                                    <v:shape id="Cuadro de texto 2" o:spid="_x0000_s1076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                  <v:textbox>
                                        <w:txbxContent>
                                          <w:p w14:paraId="1347930D" w14:textId="77777777" w:rsidR="00CE70C8" w:rsidRPr="00FC55B0" w:rsidRDefault="00CE70C8" w:rsidP="00CE70C8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FC55B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:RentingCar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211" o:spid="_x0000_s1077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" strokecolor="black [3200]" strokeweight="1pt">
                                    <v:stroke endarrow="block" joinstyle="miter"/>
                                  </v:shape>
                                </v:group>
                                <v:rect id="Rectángulo 212" o:spid="_x0000_s1078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" filled="f" strokecolor="black [3213]" strokeweight="1pt"/>
                              </v:group>
                              <v:oval id="Elipse 213" o:spid="_x0000_s1079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" fillcolor="black [3200]" strokecolor="black [1600]" strokeweight="1pt">
                                <v:stroke joinstyle="miter"/>
                              </v:oval>
                            </v:group>
                            <v:shape id="Conector recto de flecha 214" o:spid="_x0000_s1080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" strokecolor="black [3200]">
                              <v:stroke endarrow="block" joinstyle="miter"/>
                            </v:shape>
                          </v:group>
                          <v:group id="Grupo 215" o:spid="_x0000_s1081" style="position:absolute;left:13161;top:4410;width:9582;height:4473" coordsize="958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  <v:roundrect id="Rectángulo: esquinas redondeadas 216" o:spid="_x0000_s1082" style="position:absolute;top:184;width:9587;height:4292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" filled="f" strokecolor="black [3213]" strokeweight="1pt">
                              <v:stroke joinstyle="miter"/>
                            </v:roundrect>
                            <v:line id="Conector recto 218" o:spid="_x0000_s1083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" strokecolor="black [3213]" strokeweight=".5pt">
                              <v:stroke joinstyle="miter"/>
                            </v:line>
                            <v:shape id="Cuadro de texto 2" o:spid="_x0000_s1084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          <v:textbox>
                                <w:txbxContent>
                                  <w:p w14:paraId="42F258A4" w14:textId="6A3F0AE5" w:rsidR="00CE70C8" w:rsidRPr="00363A20" w:rsidRDefault="00CE70C8" w:rsidP="00CE70C8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363A2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City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uadro de texto 220" o:spid="_x0000_s1085" type="#_x0000_t202" style="position:absolute;left:14752;top:5645;width:7310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        <v:textbox>
                            <w:txbxContent>
                              <w:p w14:paraId="4E70E490" w14:textId="03DE94C2" w:rsidR="00CE70C8" w:rsidRPr="00CE70C8" w:rsidRDefault="00CE70C8" w:rsidP="00CE70C8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proofErr w:type="spellStart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codeCi</w:t>
                                </w:r>
                                <w:proofErr w:type="spellEnd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</w:t>
                                </w:r>
                                <w:r w:rsidR="00296700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1</w:t>
                                </w:r>
                              </w:p>
                              <w:p w14:paraId="48678D12" w14:textId="6D5526D2" w:rsidR="00CE70C8" w:rsidRPr="00CE70C8" w:rsidRDefault="00CE70C8" w:rsidP="00CE70C8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proofErr w:type="spellStart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nameCi</w:t>
                                </w:r>
                                <w:proofErr w:type="spellEnd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“Palmira”</w:t>
                                </w:r>
                              </w:p>
                              <w:p w14:paraId="76BF473D" w14:textId="794B1FAC" w:rsidR="00CE70C8" w:rsidRPr="00CE70C8" w:rsidRDefault="00CE70C8" w:rsidP="00CE70C8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proofErr w:type="spellStart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refCI</w:t>
                                </w:r>
                                <w:proofErr w:type="spellEnd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221" o:spid="_x0000_s1086" type="#_x0000_t202" style="position:absolute;left:9132;top:1696;width:5366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      <v:textbox>
                          <w:txbxContent>
                            <w:p w14:paraId="1BEE5A37" w14:textId="5C7A147E" w:rsidR="00CE70C8" w:rsidRPr="00534E5E" w:rsidRDefault="00CE70C8" w:rsidP="00CE70C8">
                              <w:pP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ListCities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327B5" w:rsidRPr="004F003D" w14:paraId="6476FA38" w14:textId="77777777" w:rsidTr="001959B3">
        <w:trPr>
          <w:trHeight w:val="1964"/>
        </w:trPr>
        <w:tc>
          <w:tcPr>
            <w:tcW w:w="1843" w:type="dxa"/>
            <w:vAlign w:val="center"/>
          </w:tcPr>
          <w:p w14:paraId="2A910E1F" w14:textId="1BCB6896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setupScenary1</w:t>
            </w:r>
            <w:r w:rsidR="003F1AFF"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  <w:vAlign w:val="center"/>
          </w:tcPr>
          <w:p w14:paraId="19D788D1" w14:textId="5F6511A0" w:rsidR="000327B5" w:rsidRPr="004F003D" w:rsidRDefault="00A13781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7CA86D53" w14:textId="5B3A1408" w:rsidR="000327B5" w:rsidRPr="004F003D" w:rsidRDefault="001959B3" w:rsidP="00A13781">
            <w:pPr>
              <w:jc w:val="center"/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5223393A" wp14:editId="6F047F13">
                      <wp:simplePos x="0" y="0"/>
                      <wp:positionH relativeFrom="column">
                        <wp:posOffset>1144905</wp:posOffset>
                      </wp:positionH>
                      <wp:positionV relativeFrom="paragraph">
                        <wp:posOffset>-28575</wp:posOffset>
                      </wp:positionV>
                      <wp:extent cx="2228850" cy="1079500"/>
                      <wp:effectExtent l="0" t="0" r="19050" b="6350"/>
                      <wp:wrapNone/>
                      <wp:docPr id="67" name="Grupo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8850" cy="1079500"/>
                                <a:chOff x="0" y="0"/>
                                <a:chExt cx="2228850" cy="1079500"/>
                              </a:xfrm>
                            </wpg:grpSpPr>
                            <wpg:grpSp>
                              <wpg:cNvPr id="65" name="Grupo 65"/>
                              <wpg:cNvGrpSpPr/>
                              <wpg:grpSpPr>
                                <a:xfrm>
                                  <a:off x="0" y="0"/>
                                  <a:ext cx="2228850" cy="1079500"/>
                                  <a:chOff x="0" y="0"/>
                                  <a:chExt cx="2228850" cy="1079500"/>
                                </a:xfrm>
                              </wpg:grpSpPr>
                              <wpg:grpSp>
                                <wpg:cNvPr id="64" name="Grupo 64"/>
                                <wpg:cNvGrpSpPr/>
                                <wpg:grpSpPr>
                                  <a:xfrm>
                                    <a:off x="0" y="0"/>
                                    <a:ext cx="2228850" cy="1079500"/>
                                    <a:chOff x="0" y="0"/>
                                    <a:chExt cx="2228850" cy="1079500"/>
                                  </a:xfrm>
                                </wpg:grpSpPr>
                                <wpg:grpSp>
                                  <wpg:cNvPr id="35" name="Grupo 35"/>
                                  <wpg:cNvGrpSpPr/>
                                  <wpg:grpSpPr>
                                    <a:xfrm>
                                      <a:off x="0" y="0"/>
                                      <a:ext cx="2228850" cy="1079500"/>
                                      <a:chOff x="0" y="0"/>
                                      <a:chExt cx="2228850" cy="1080078"/>
                                    </a:xfrm>
                                  </wpg:grpSpPr>
                                  <wpg:grpSp>
                                    <wpg:cNvPr id="3" name="Grupo 3"/>
                                    <wpg:cNvGrpSpPr/>
                                    <wpg:grpSpPr>
                                      <a:xfrm>
                                        <a:off x="0" y="0"/>
                                        <a:ext cx="2228850" cy="1080078"/>
                                        <a:chOff x="0" y="0"/>
                                        <a:chExt cx="2229032" cy="1080078"/>
                                      </a:xfrm>
                                    </wpg:grpSpPr>
                                    <wpg:grpSp>
                                      <wpg:cNvPr id="6" name="Grupo 6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032" cy="1080078"/>
                                          <a:chOff x="0" y="0"/>
                                          <a:chExt cx="2229032" cy="1080135"/>
                                        </a:xfrm>
                                      </wpg:grpSpPr>
                                      <wpg:grpSp>
                                        <wpg:cNvPr id="7" name="Grupo 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29032" cy="1059803"/>
                                            <a:chOff x="0" y="0"/>
                                            <a:chExt cx="2229485" cy="1061094"/>
                                          </a:xfrm>
                                        </wpg:grpSpPr>
                                        <wpg:grpSp>
                                          <wpg:cNvPr id="12" name="Grupo 1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29485" cy="462915"/>
                                              <a:chOff x="0" y="0"/>
                                              <a:chExt cx="2229485" cy="462915"/>
                                            </a:xfrm>
                                          </wpg:grpSpPr>
                                          <wpg:grpSp>
                                            <wpg:cNvPr id="14" name="Grupo 1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29485" cy="344055"/>
                                                <a:chOff x="0" y="0"/>
                                                <a:chExt cx="2229820" cy="344055"/>
                                              </a:xfrm>
                                            </wpg:grpSpPr>
                                            <wpg:grpSp>
                                              <wpg:cNvPr id="15" name="Grupo 15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29820" cy="344055"/>
                                                  <a:chOff x="0" y="0"/>
                                                  <a:chExt cx="2229820" cy="344055"/>
                                                </a:xfrm>
                                              </wpg:grpSpPr>
                                              <wpg:grpSp>
                                                <wpg:cNvPr id="16" name="Grupo 16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318895" cy="344055"/>
                                                    <a:chOff x="0" y="0"/>
                                                    <a:chExt cx="1318962" cy="344055"/>
                                                  </a:xfrm>
                                                </wpg:grpSpPr>
                                                <wpg:grpSp>
                                                  <wpg:cNvPr id="17" name="Grupo 17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958215" cy="344055"/>
                                                      <a:chOff x="0" y="0"/>
                                                      <a:chExt cx="958726" cy="344356"/>
                                                    </a:xfrm>
                                                  </wpg:grpSpPr>
                                                  <wps:wsp>
                                                    <wps:cNvPr id="18" name="Rectángulo: esquinas redondeadas 18"/>
                                                    <wps:cNvSpPr/>
                                                    <wps:spPr>
                                                      <a:xfrm>
                                                        <a:off x="0" y="39512"/>
                                                        <a:ext cx="958726" cy="304844"/>
                                                      </a:xfrm>
                                                      <a:prstGeom prst="roundRect">
                                                        <a:avLst>
                                                          <a:gd name="adj" fmla="val 23959"/>
                                                        </a:avLst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9" name="Conector recto 19"/>
                                                    <wps:cNvCnPr/>
                                                    <wps:spPr>
                                                      <a:xfrm>
                                                        <a:off x="0" y="189089"/>
                                                        <a:ext cx="95365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0" name="Cuadro de texto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72155" y="0"/>
                                                        <a:ext cx="634651" cy="28179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EBF0B62" w14:textId="77777777" w:rsidR="00084D9D" w:rsidRPr="00FC55B0" w:rsidRDefault="00084D9D" w:rsidP="00084D9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Arial" w:hAnsi="Arial" w:cs="Arial"/>
                                                              <w:sz w:val="12"/>
                                                              <w:szCs w:val="12"/>
                                                              <w:u w:val="single"/>
                                                            </w:rPr>
                                                          </w:pPr>
                                                          <w:r w:rsidRPr="00FC55B0">
                                                            <w:rPr>
                                                              <w:rFonts w:ascii="Arial" w:hAnsi="Arial" w:cs="Arial"/>
                                                              <w:b/>
                                                              <w:bCs/>
                                                              <w:sz w:val="12"/>
                                                              <w:szCs w:val="12"/>
                                                              <w:u w:val="single"/>
                                                            </w:rPr>
                                                            <w:t>:RentingCar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1" name="Conector recto de flecha 21"/>
                                                  <wps:cNvCnPr/>
                                                  <wps:spPr>
                                                    <a:xfrm>
                                                      <a:off x="966537" y="191170"/>
                                                      <a:ext cx="35242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2700"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3" name="Rectángulo 23"/>
                                                <wps:cNvSpPr/>
                                                <wps:spPr>
                                                  <a:xfrm>
                                                    <a:off x="1327485" y="116306"/>
                                                    <a:ext cx="902335" cy="1257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24" name="Elipse 24"/>
                                              <wps:cNvSpPr/>
                                              <wps:spPr>
                                                <a:xfrm>
                                                  <a:off x="1760220" y="137160"/>
                                                  <a:ext cx="81915" cy="8191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5" name="Conector recto de flecha 25"/>
                                            <wps:cNvCnPr/>
                                            <wps:spPr>
                                              <a:xfrm>
                                                <a:off x="1802245" y="236220"/>
                                                <a:ext cx="0" cy="22669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9525"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26" name="Grupo 26"/>
                                          <wpg:cNvGrpSpPr/>
                                          <wpg:grpSpPr>
                                            <a:xfrm>
                                              <a:off x="1455022" y="426569"/>
                                              <a:ext cx="707539" cy="634525"/>
                                              <a:chOff x="138914" y="-14477"/>
                                              <a:chExt cx="707916" cy="634986"/>
                                            </a:xfrm>
                                          </wpg:grpSpPr>
                                          <wps:wsp>
                                            <wps:cNvPr id="27" name="Rectángulo: esquinas redondeadas 27"/>
                                            <wps:cNvSpPr/>
                                            <wps:spPr>
                                              <a:xfrm>
                                                <a:off x="138914" y="18472"/>
                                                <a:ext cx="707916" cy="602037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9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0872" y="-14477"/>
                                                <a:ext cx="634365" cy="254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E9048DA" w14:textId="157602DE" w:rsidR="00084D9D" w:rsidRPr="00363A20" w:rsidRDefault="00084D9D" w:rsidP="00084D9D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363A2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</w:t>
                                                  </w: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Client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30" name="Cuadro de texto 30"/>
                                        <wps:cNvSpPr txBox="1"/>
                                        <wps:spPr>
                                          <a:xfrm>
                                            <a:off x="1521067" y="564573"/>
                                            <a:ext cx="637474" cy="5155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952DD9C" w14:textId="4F1B6976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Name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David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4B0C52A8" w14:textId="6231703A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lastName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Montano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32CBDE95" w14:textId="60638930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Id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21118442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5226D504" w14:textId="77777777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refP = “0”</w:t>
                                              </w:r>
                                            </w:p>
                                            <w:p w14:paraId="06B0DD11" w14:textId="55357477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 xml:space="preserve">codeP = </w:t>
                                              </w:r>
                                              <w:r w:rsidR="004B45D6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6F1FFA49" w14:textId="3ED79150" w:rsidR="00084D9D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emailC = “David</w:t>
                                              </w:r>
                                              <w:r w:rsidRPr="00084D9D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@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gmail.com</w:t>
                                              </w:r>
                                            </w:p>
                                            <w:p w14:paraId="0978FFBB" w14:textId="68FEA3D4" w:rsidR="00084D9D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phoneC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 xml:space="preserve"> = 3127312289</w:t>
                                              </w:r>
                                            </w:p>
                                            <w:p w14:paraId="0BDFD988" w14:textId="077F748F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addressC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 xml:space="preserve"> = “Calle 56”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1" name="Cuadro de texto 31"/>
                                      <wps:cNvSpPr txBox="1"/>
                                      <wps:spPr>
                                        <a:xfrm>
                                          <a:off x="881216" y="178560"/>
                                          <a:ext cx="557793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1648DBF" w14:textId="3E6C992B" w:rsidR="00084D9D" w:rsidRPr="00534E5E" w:rsidRDefault="00084D9D" w:rsidP="00084D9D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  <w:t>ListClients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4" name="Conector recto 34"/>
                                    <wps:cNvCnPr/>
                                    <wps:spPr>
                                      <a:xfrm>
                                        <a:off x="1466850" y="600075"/>
                                        <a:ext cx="69151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53" name="Grupo 53"/>
                                  <wpg:cNvGrpSpPr/>
                                  <wpg:grpSpPr>
                                    <a:xfrm>
                                      <a:off x="11430" y="548640"/>
                                      <a:ext cx="999490" cy="478826"/>
                                      <a:chOff x="-41929" y="7625"/>
                                      <a:chExt cx="999949" cy="479164"/>
                                    </a:xfrm>
                                  </wpg:grpSpPr>
                                  <wps:wsp>
                                    <wps:cNvPr id="49" name="Rectángulo: esquinas redondeadas 49"/>
                                    <wps:cNvSpPr/>
                                    <wps:spPr>
                                      <a:xfrm>
                                        <a:off x="-41929" y="58775"/>
                                        <a:ext cx="999949" cy="428014"/>
                                      </a:xfrm>
                                      <a:prstGeom prst="roundRect">
                                        <a:avLst>
                                          <a:gd name="adj" fmla="val 23959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0" name="Conector recto 50"/>
                                    <wps:cNvCnPr/>
                                    <wps:spPr>
                                      <a:xfrm>
                                        <a:off x="-11435" y="167640"/>
                                        <a:ext cx="952951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9521" y="7625"/>
                                        <a:ext cx="633898" cy="2533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940502D" w14:textId="77777777" w:rsidR="001959B3" w:rsidRPr="00363A20" w:rsidRDefault="001959B3" w:rsidP="001959B3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City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52" name="Cuadro de texto 52"/>
                                    <wps:cNvSpPr txBox="1"/>
                                    <wps:spPr>
                                      <a:xfrm>
                                        <a:off x="160020" y="144882"/>
                                        <a:ext cx="731011" cy="3279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350A676" w14:textId="62DF1EA2" w:rsidR="001959B3" w:rsidRPr="00CE70C8" w:rsidRDefault="001959B3" w:rsidP="001959B3">
                                          <w:pPr>
                                            <w:spacing w:after="0"/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codeCi</w:t>
                                          </w:r>
                                          <w:proofErr w:type="spellEnd"/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 xml:space="preserve"> = </w:t>
                                          </w:r>
                                          <w:r w:rsidR="004B45D6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  <w:p w14:paraId="780EEE15" w14:textId="289C6A3B" w:rsidR="001959B3" w:rsidRPr="00CE70C8" w:rsidRDefault="001959B3" w:rsidP="001959B3">
                                          <w:pPr>
                                            <w:spacing w:after="0"/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nameCi</w:t>
                                          </w:r>
                                          <w:proofErr w:type="spellEnd"/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 xml:space="preserve"> = “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Tulua</w:t>
                                          </w:r>
                                          <w:proofErr w:type="spellEnd"/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”</w:t>
                                          </w:r>
                                        </w:p>
                                        <w:p w14:paraId="6FD08726" w14:textId="746F0CD0" w:rsidR="001959B3" w:rsidRPr="00CE70C8" w:rsidRDefault="001959B3" w:rsidP="001959B3">
                                          <w:pPr>
                                            <w:spacing w:after="0"/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refCI</w:t>
                                          </w:r>
                                          <w:proofErr w:type="spellEnd"/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 xml:space="preserve"> = </w:t>
                                          </w:r>
                                          <w:r w:rsidR="00A310D6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62" name="Conector recto de flecha 62"/>
                                <wps:cNvCnPr/>
                                <wps:spPr>
                                  <a:xfrm flipH="1">
                                    <a:off x="1002030" y="842010"/>
                                    <a:ext cx="452120" cy="0"/>
                                  </a:xfrm>
                                  <a:prstGeom prst="straightConnector1">
                                    <a:avLst/>
                                  </a:prstGeom>
                                  <a:ln w="9525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6" name="Cuadro de texto 66"/>
                              <wps:cNvSpPr txBox="1"/>
                              <wps:spPr>
                                <a:xfrm>
                                  <a:off x="1028700" y="685800"/>
                                  <a:ext cx="55753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EC6808" w14:textId="66BC605F" w:rsidR="001959B3" w:rsidRPr="00534E5E" w:rsidRDefault="001959B3" w:rsidP="001959B3">
                                    <w:pP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cityC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23393A" id="Grupo 67" o:spid="_x0000_s1087" style="position:absolute;left:0;text-align:left;margin-left:90.15pt;margin-top:-2.25pt;width:175.5pt;height:85pt;z-index:251693056;mso-width-relative:margin;mso-height-relative:margin" coordsize="22288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">
                      <v:group id="Grupo 65" o:spid="_x0000_s1088" style="position:absolute;width:22288;height:10795" coordsize="22288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v:group id="Grupo 64" o:spid="_x0000_s1089" style="position:absolute;width:22288;height:10795" coordsize="22288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group id="Grupo 35" o:spid="_x0000_s1090" style="position:absolute;width:22288;height:10795" coordsize="2228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<v:group id="Grupo 3" o:spid="_x0000_s1091" style="position:absolute;width:22288;height:10800" coordsize="222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<v:group id="Grupo 6" o:spid="_x0000_s1092" style="position:absolute;width:22290;height:10800" coordsize="22290,1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    <v:group id="Grupo 7" o:spid="_x0000_s1093" style="position:absolute;width:22290;height:10598" coordsize="22294,1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    <v:group id="Grupo 12" o:spid="_x0000_s1094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    <v:group id="Grupo 14" o:spid="_x0000_s1095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      <v:group id="Grupo 15" o:spid="_x0000_s1096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        <v:group id="Grupo 16" o:spid="_x0000_s1097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      <v:group id="Grupo 17" o:spid="_x0000_s1098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          <v:roundrect id="Rectángulo: esquinas redondeadas 18" o:spid="_x0000_s1099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" filled="f" strokecolor="black [3213]" strokeweight="1pt">
                                              <v:stroke joinstyle="miter"/>
                                            </v:roundrect>
                                            <v:line id="Conector recto 19" o:spid="_x0000_s1100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                          <v:stroke joinstyle="miter"/>
                                            </v:line>
                                            <v:shape id="Cuadro de texto 2" o:spid="_x0000_s1101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                      <v:textbox>
                                                <w:txbxContent>
                                                  <w:p w14:paraId="5EBF0B62" w14:textId="77777777" w:rsidR="00084D9D" w:rsidRPr="00FC55B0" w:rsidRDefault="00084D9D" w:rsidP="00084D9D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</w:pPr>
                                                    <w:r w:rsidRPr="00FC55B0"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bCs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  <w:t>:RentingCar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Conector recto de flecha 21" o:spid="_x0000_s1102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" strokecolor="black [3200]" strokeweight="1pt">
                                            <v:stroke endarrow="block" joinstyle="miter"/>
                                          </v:shape>
                                        </v:group>
                                        <v:rect id="Rectángulo 23" o:spid="_x0000_s1103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                      </v:group>
                                      <v:oval id="Elipse 24" o:spid="_x0000_s1104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" fillcolor="black [3200]" strokecolor="black [1600]" strokeweight="1pt">
                                        <v:stroke joinstyle="miter"/>
                                      </v:oval>
                                    </v:group>
                                    <v:shape id="Conector recto de flecha 25" o:spid="_x0000_s1105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" strokecolor="black [3200]">
                                      <v:stroke endarrow="block" joinstyle="miter"/>
                                    </v:shape>
                                  </v:group>
                                  <v:group id="Grupo 26" o:spid="_x0000_s1106" style="position:absolute;left:14550;top:4265;width:7075;height:6345" coordorigin="1389,-144" coordsize="7079,6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  <v:roundrect id="Rectángulo: esquinas redondeadas 27" o:spid="_x0000_s1107" style="position:absolute;left:1389;top:184;width:7079;height:6021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" filled="f" strokecolor="black [3213]" strokeweight="1pt">
                                      <v:stroke joinstyle="miter"/>
                                    </v:roundrect>
                                    <v:shape id="Cuadro de texto 2" o:spid="_x0000_s1108" type="#_x0000_t202" style="position:absolute;left:1708;top:-144;width:6344;height:2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2E9048DA" w14:textId="157602DE" w:rsidR="00084D9D" w:rsidRPr="00363A20" w:rsidRDefault="00084D9D" w:rsidP="00084D9D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Client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Cuadro de texto 30" o:spid="_x0000_s1109" type="#_x0000_t202" style="position:absolute;left:15210;top:5645;width:6375;height:5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        <v:textbox>
                                    <w:txbxContent>
                                      <w:p w14:paraId="0952DD9C" w14:textId="4F1B6976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Name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David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4B0C52A8" w14:textId="6231703A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lastName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Montano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32CBDE95" w14:textId="60638930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Id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21118442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5226D504" w14:textId="77777777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refP = “0”</w:t>
                                        </w:r>
                                      </w:p>
                                      <w:p w14:paraId="06B0DD11" w14:textId="55357477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codeP = </w:t>
                                        </w:r>
                                        <w:r w:rsidR="004B45D6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6F1FFA49" w14:textId="3ED79150" w:rsidR="00084D9D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emailC = “David</w:t>
                                        </w:r>
                                        <w:r w:rsidRPr="00084D9D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@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gmail.com</w:t>
                                        </w:r>
                                      </w:p>
                                      <w:p w14:paraId="0978FFBB" w14:textId="68FEA3D4" w:rsidR="00084D9D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phoneC</w:t>
                                        </w:r>
                                        <w:proofErr w:type="spellEnd"/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3127312289</w:t>
                                        </w:r>
                                      </w:p>
                                      <w:p w14:paraId="0BDFD988" w14:textId="077F748F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addressC</w:t>
                                        </w:r>
                                        <w:proofErr w:type="spellEnd"/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“Calle 56”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uadro de texto 31" o:spid="_x0000_s1110" type="#_x0000_t202" style="position:absolute;left:8812;top:1785;width:5578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61648DBF" w14:textId="3E6C992B" w:rsidR="00084D9D" w:rsidRPr="00534E5E" w:rsidRDefault="00084D9D" w:rsidP="00084D9D">
                                      <w:pP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  <w:t>ListClients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</v:group>
                            <v:line id="Conector recto 34" o:spid="_x0000_s1111" style="position:absolute;visibility:visible;mso-wrap-style:square" from="14668,6000" to="21583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          <v:stroke joinstyle="miter"/>
                            </v:line>
                          </v:group>
                          <v:group id="Grupo 53" o:spid="_x0000_s1112" style="position:absolute;left:114;top:5486;width:9995;height:4788" coordorigin="-419,76" coordsize="9999,4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<v:roundrect id="Rectángulo: esquinas redondeadas 49" o:spid="_x0000_s1113" style="position:absolute;left:-419;top:587;width:9999;height:428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" filled="f" strokecolor="black [3213]" strokeweight="1pt">
                              <v:stroke joinstyle="miter"/>
                            </v:roundrect>
                            <v:line id="Conector recto 50" o:spid="_x0000_s1114" style="position:absolute;visibility:visible;mso-wrap-style:square" from="-114,1676" to="9415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black [3213]" strokeweight=".5pt">
                              <v:stroke joinstyle="miter"/>
                            </v:line>
                            <v:shape id="Cuadro de texto 2" o:spid="_x0000_s1115" type="#_x0000_t202" style="position:absolute;left:1295;top:76;width:633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      <v:textbox>
                                <w:txbxContent>
                                  <w:p w14:paraId="3940502D" w14:textId="77777777" w:rsidR="001959B3" w:rsidRPr="00363A20" w:rsidRDefault="001959B3" w:rsidP="001959B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363A2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City</w:t>
                                    </w:r>
                                  </w:p>
                                </w:txbxContent>
                              </v:textbox>
                            </v:shape>
                            <v:shape id="Cuadro de texto 52" o:spid="_x0000_s1116" type="#_x0000_t202" style="position:absolute;left:1600;top:1448;width:7310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7350A676" w14:textId="62DF1EA2" w:rsidR="001959B3" w:rsidRPr="00CE70C8" w:rsidRDefault="001959B3" w:rsidP="001959B3">
                                    <w:pPr>
                                      <w:spacing w:after="0"/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codeCi</w:t>
                                    </w:r>
                                    <w:proofErr w:type="spellEnd"/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 = </w:t>
                                    </w:r>
                                    <w:r w:rsidR="004B45D6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80EEE15" w14:textId="289C6A3B" w:rsidR="001959B3" w:rsidRPr="00CE70C8" w:rsidRDefault="001959B3" w:rsidP="001959B3">
                                    <w:pPr>
                                      <w:spacing w:after="0"/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nameCi</w:t>
                                    </w:r>
                                    <w:proofErr w:type="spellEnd"/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 = “</w:t>
                                    </w:r>
                                    <w:proofErr w:type="spellStart"/>
                                    <w:r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Tulua</w:t>
                                    </w:r>
                                    <w:proofErr w:type="spellEnd"/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”</w:t>
                                    </w:r>
                                  </w:p>
                                  <w:p w14:paraId="6FD08726" w14:textId="746F0CD0" w:rsidR="001959B3" w:rsidRPr="00CE70C8" w:rsidRDefault="001959B3" w:rsidP="001959B3">
                                    <w:pPr>
                                      <w:spacing w:after="0"/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refCI</w:t>
                                    </w:r>
                                    <w:proofErr w:type="spellEnd"/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 = </w:t>
                                    </w:r>
                                    <w:r w:rsidR="00A310D6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onector recto de flecha 62" o:spid="_x0000_s1117" type="#_x0000_t32" style="position:absolute;left:10020;top:8420;width:45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" strokecolor="black [3200]">
                          <v:stroke endarrow="block" joinstyle="miter"/>
                        </v:shape>
                      </v:group>
                      <v:shape id="Cuadro de texto 66" o:spid="_x0000_s1118" type="#_x0000_t202" style="position:absolute;left:10287;top:6858;width:557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  <v:textbox>
                          <w:txbxContent>
                            <w:p w14:paraId="4DEC6808" w14:textId="66BC605F" w:rsidR="001959B3" w:rsidRPr="00534E5E" w:rsidRDefault="001959B3" w:rsidP="001959B3">
                              <w:pP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cityC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327B5" w:rsidRPr="004F003D" w14:paraId="583CA4F8" w14:textId="77777777" w:rsidTr="00084D9D">
        <w:trPr>
          <w:trHeight w:val="1926"/>
        </w:trPr>
        <w:tc>
          <w:tcPr>
            <w:tcW w:w="1843" w:type="dxa"/>
            <w:vAlign w:val="center"/>
          </w:tcPr>
          <w:p w14:paraId="77350FD6" w14:textId="47464FB4" w:rsidR="000327B5" w:rsidRPr="004F003D" w:rsidRDefault="001959B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setupScenary1</w:t>
            </w:r>
            <w:r w:rsidR="003F1AFF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  <w:vAlign w:val="center"/>
          </w:tcPr>
          <w:p w14:paraId="49AD84CB" w14:textId="12A7D17D" w:rsidR="000327B5" w:rsidRPr="004F003D" w:rsidRDefault="001959B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20CC49EC" w14:textId="5984EB0C" w:rsidR="000327B5" w:rsidRPr="004F003D" w:rsidRDefault="001959B3" w:rsidP="001959B3">
            <w:pPr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248904B0" wp14:editId="1A8BF7C3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-155575</wp:posOffset>
                      </wp:positionV>
                      <wp:extent cx="2273935" cy="892175"/>
                      <wp:effectExtent l="0" t="0" r="31115" b="22225"/>
                      <wp:wrapNone/>
                      <wp:docPr id="90" name="Grupo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3935" cy="892175"/>
                                <a:chOff x="0" y="0"/>
                                <a:chExt cx="2273935" cy="892720"/>
                              </a:xfrm>
                            </wpg:grpSpPr>
                            <wpg:grpSp>
                              <wpg:cNvPr id="91" name="Grupo 91"/>
                              <wpg:cNvGrpSpPr/>
                              <wpg:grpSpPr>
                                <a:xfrm>
                                  <a:off x="0" y="0"/>
                                  <a:ext cx="2273935" cy="892720"/>
                                  <a:chOff x="0" y="0"/>
                                  <a:chExt cx="2273935" cy="892766"/>
                                </a:xfrm>
                              </wpg:grpSpPr>
                              <wpg:grpSp>
                                <wpg:cNvPr id="92" name="Grupo 92"/>
                                <wpg:cNvGrpSpPr/>
                                <wpg:grpSpPr>
                                  <a:xfrm>
                                    <a:off x="0" y="0"/>
                                    <a:ext cx="2273935" cy="887233"/>
                                    <a:chOff x="0" y="0"/>
                                    <a:chExt cx="2274397" cy="888314"/>
                                  </a:xfrm>
                                </wpg:grpSpPr>
                                <wpg:grpSp>
                                  <wpg:cNvPr id="93" name="Grupo 93"/>
                                  <wpg:cNvGrpSpPr/>
                                  <wpg:grpSpPr>
                                    <a:xfrm>
                                      <a:off x="0" y="0"/>
                                      <a:ext cx="2229485" cy="462915"/>
                                      <a:chOff x="0" y="0"/>
                                      <a:chExt cx="2229485" cy="462915"/>
                                    </a:xfrm>
                                  </wpg:grpSpPr>
                                  <wpg:grpSp>
                                    <wpg:cNvPr id="94" name="Grupo 94"/>
                                    <wpg:cNvGrpSpPr/>
                                    <wpg:grpSpPr>
                                      <a:xfrm>
                                        <a:off x="0" y="0"/>
                                        <a:ext cx="2229485" cy="344055"/>
                                        <a:chOff x="0" y="0"/>
                                        <a:chExt cx="2229820" cy="344055"/>
                                      </a:xfrm>
                                    </wpg:grpSpPr>
                                    <wpg:grpSp>
                                      <wpg:cNvPr id="95" name="Grupo 95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820" cy="344055"/>
                                          <a:chOff x="0" y="0"/>
                                          <a:chExt cx="2229820" cy="344055"/>
                                        </a:xfrm>
                                      </wpg:grpSpPr>
                                      <wpg:grpSp>
                                        <wpg:cNvPr id="96" name="Grupo 9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18895" cy="344055"/>
                                            <a:chOff x="0" y="0"/>
                                            <a:chExt cx="1318962" cy="344055"/>
                                          </a:xfrm>
                                        </wpg:grpSpPr>
                                        <wpg:grpSp>
                                          <wpg:cNvPr id="97" name="Grupo 9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58215" cy="344055"/>
                                              <a:chOff x="0" y="0"/>
                                              <a:chExt cx="958726" cy="344356"/>
                                            </a:xfrm>
                                          </wpg:grpSpPr>
                                          <wps:wsp>
                                            <wps:cNvPr id="98" name="Rectángulo: esquinas redondeadas 98"/>
                                            <wps:cNvSpPr/>
                                            <wps:spPr>
                                              <a:xfrm>
                                                <a:off x="0" y="39512"/>
                                                <a:ext cx="958726" cy="304844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9" name="Conector recto 99"/>
                                            <wps:cNvCnPr/>
                                            <wps:spPr>
                                              <a:xfrm>
                                                <a:off x="0" y="189089"/>
                                                <a:ext cx="95365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0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2155" y="0"/>
                                                <a:ext cx="634651" cy="2817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9196935" w14:textId="77777777" w:rsidR="001959B3" w:rsidRPr="00FC55B0" w:rsidRDefault="001959B3" w:rsidP="001959B3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FC55B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:RentingCar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01" name="Conector recto de flecha 101"/>
                                          <wps:cNvCnPr/>
                                          <wps:spPr>
                                            <a:xfrm>
                                              <a:off x="966537" y="191170"/>
                                              <a:ext cx="35242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02" name="Rectángulo 102"/>
                                        <wps:cNvSpPr/>
                                        <wps:spPr>
                                          <a:xfrm>
                                            <a:off x="1327485" y="116306"/>
                                            <a:ext cx="902335" cy="125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03" name="Elipse 103"/>
                                      <wps:cNvSpPr/>
                                      <wps:spPr>
                                        <a:xfrm>
                                          <a:off x="1760220" y="137160"/>
                                          <a:ext cx="81915" cy="8191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4" name="Conector recto de flecha 104"/>
                                    <wps:cNvCnPr/>
                                    <wps:spPr>
                                      <a:xfrm>
                                        <a:off x="1802245" y="236220"/>
                                        <a:ext cx="0" cy="22669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05" name="Grupo 105"/>
                                  <wpg:cNvGrpSpPr/>
                                  <wpg:grpSpPr>
                                    <a:xfrm>
                                      <a:off x="1316182" y="441036"/>
                                      <a:ext cx="958215" cy="447278"/>
                                      <a:chOff x="0" y="0"/>
                                      <a:chExt cx="958726" cy="447603"/>
                                    </a:xfrm>
                                  </wpg:grpSpPr>
                                  <wps:wsp>
                                    <wps:cNvPr id="106" name="Rectángulo: esquinas redondeadas 106"/>
                                    <wps:cNvSpPr/>
                                    <wps:spPr>
                                      <a:xfrm>
                                        <a:off x="0" y="18472"/>
                                        <a:ext cx="958726" cy="429131"/>
                                      </a:xfrm>
                                      <a:prstGeom prst="roundRect">
                                        <a:avLst>
                                          <a:gd name="adj" fmla="val 23959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7" name="Conector recto 107"/>
                                    <wps:cNvCnPr/>
                                    <wps:spPr>
                                      <a:xfrm>
                                        <a:off x="0" y="168563"/>
                                        <a:ext cx="953653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0872" y="0"/>
                                        <a:ext cx="634365" cy="254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E5D5F2" w14:textId="4359D359" w:rsidR="001959B3" w:rsidRPr="00363A20" w:rsidRDefault="001959B3" w:rsidP="001959B3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 xml:space="preserve"> Brand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09" name="Cuadro de texto 109"/>
                                <wps:cNvSpPr txBox="1"/>
                                <wps:spPr>
                                  <a:xfrm>
                                    <a:off x="1475261" y="564572"/>
                                    <a:ext cx="731011" cy="3281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4D6787" w14:textId="42776ED3" w:rsidR="001959B3" w:rsidRPr="00CE70C8" w:rsidRDefault="001959B3" w:rsidP="001959B3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code</w:t>
                                      </w:r>
                                      <w:r w:rsidR="002E2E16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B</w:t>
                                      </w:r>
                                      <w:proofErr w:type="spellEnd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</w:t>
                                      </w:r>
                                      <w:r w:rsidR="00296700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  <w:p w14:paraId="2E896BE1" w14:textId="54023E9F" w:rsidR="001959B3" w:rsidRPr="00CE70C8" w:rsidRDefault="001959B3" w:rsidP="001959B3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name = “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Toyota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”</w:t>
                                      </w:r>
                                    </w:p>
                                    <w:p w14:paraId="68FC554D" w14:textId="11B428CE" w:rsidR="001959B3" w:rsidRPr="00CE70C8" w:rsidRDefault="001959B3" w:rsidP="001959B3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ref</w:t>
                                      </w:r>
                                      <w:r w:rsidR="002E2E16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B</w:t>
                                      </w:r>
                                      <w:proofErr w:type="spellEnd"/>
                                      <w:r w:rsidR="002E2E16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= 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0" name="Cuadro de texto 110"/>
                              <wps:cNvSpPr txBox="1"/>
                              <wps:spPr>
                                <a:xfrm>
                                  <a:off x="913246" y="169628"/>
                                  <a:ext cx="536648" cy="173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615E83" w14:textId="3E52DE1D" w:rsidR="001959B3" w:rsidRPr="00534E5E" w:rsidRDefault="001959B3" w:rsidP="001959B3">
                                    <w:pP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ListBrand</w:t>
                                    </w:r>
                                    <w:r w:rsidR="004D3A03"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8904B0" id="Grupo 90" o:spid="_x0000_s1119" style="position:absolute;margin-left:87.6pt;margin-top:-12.25pt;width:179.05pt;height:70.25pt;z-index:251695104;mso-width-relative:margin;mso-height-relative:margin" coordsize="22739,8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">
                      <v:group id="Grupo 91" o:spid="_x0000_s1120" style="position:absolute;width:22739;height:8927" coordsize="22739,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<v:group id="Grupo 92" o:spid="_x0000_s1121" style="position:absolute;width:22739;height:8872" coordsize="22743,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<v:group id="Grupo 93" o:spid="_x0000_s1122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<v:group id="Grupo 94" o:spid="_x0000_s1123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  <v:group id="Grupo 95" o:spid="_x0000_s1124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    <v:group id="Grupo 96" o:spid="_x0000_s1125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        <v:group id="Grupo 97" o:spid="_x0000_s1126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      <v:roundrect id="Rectángulo: esquinas redondeadas 98" o:spid="_x0000_s1127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" filled="f" strokecolor="black [3213]" strokeweight="1pt">
                                      <v:stroke joinstyle="miter"/>
                                    </v:roundrect>
                                    <v:line id="Conector recto 99" o:spid="_x0000_s1128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                    <v:stroke joinstyle="miter"/>
                                    </v:line>
                                    <v:shape id="Cuadro de texto 2" o:spid="_x0000_s1129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09196935" w14:textId="77777777" w:rsidR="001959B3" w:rsidRPr="00FC55B0" w:rsidRDefault="001959B3" w:rsidP="001959B3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FC55B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:RentingCar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101" o:spid="_x0000_s1130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" strokecolor="black [3200]" strokeweight="1pt">
                                    <v:stroke endarrow="block" joinstyle="miter"/>
                                  </v:shape>
                                </v:group>
                                <v:rect id="Rectángulo 102" o:spid="_x0000_s1131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0CExAAAANw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zO4PZMu0Is/AAAA//8DAFBLAQItABQABgAIAAAAIQDb4fbL7gAAAIUBAAATAAAAAAAAAAAA&#10;AAAAAAAAAABbQ29udGVudF9UeXBlc10ueG1sUEsBAi0AFAAGAAgAAAAhAFr0LFu/AAAAFQEAAAsA&#10;AAAAAAAAAAAAAAAAHwEAAF9yZWxzLy5yZWxzUEsBAi0AFAAGAAgAAAAhAFpXQITEAAAA3AAAAA8A&#10;AAAAAAAAAAAAAAAABwIAAGRycy9kb3ducmV2LnhtbFBLBQYAAAAAAwADALcAAAD4AgAAAAA=&#10;" filled="f" strokecolor="black [3213]" strokeweight="1pt"/>
                              </v:group>
                              <v:oval id="Elipse 103" o:spid="_x0000_s1132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" fillcolor="black [3200]" strokecolor="black [1600]" strokeweight="1pt">
                                <v:stroke joinstyle="miter"/>
                              </v:oval>
                            </v:group>
                            <v:shape id="Conector recto de flecha 104" o:spid="_x0000_s1133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" strokecolor="black [3200]">
                              <v:stroke endarrow="block" joinstyle="miter"/>
                            </v:shape>
                          </v:group>
                          <v:group id="Grupo 105" o:spid="_x0000_s1134" style="position:absolute;left:13161;top:4410;width:9582;height:4473" coordsize="958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<v:roundrect id="Rectángulo: esquinas redondeadas 106" o:spid="_x0000_s1135" style="position:absolute;top:184;width:9587;height:4292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" filled="f" strokecolor="black [3213]" strokeweight="1pt">
                              <v:stroke joinstyle="miter"/>
                            </v:roundrect>
                            <v:line id="Conector recto 107" o:spid="_x0000_s1136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Hr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b3B9Jl0gl/8AAAD//wMAUEsBAi0AFAAGAAgAAAAhANvh9svuAAAAhQEAABMAAAAAAAAAAAAA&#10;AAAAAAAAAFtDb250ZW50X1R5cGVzXS54bWxQSwECLQAUAAYACAAAACEAWvQsW78AAAAVAQAACwAA&#10;AAAAAAAAAAAAAAAfAQAAX3JlbHMvLnJlbHNQSwECLQAUAAYACAAAACEAV3pR68MAAADcAAAADwAA&#10;AAAAAAAAAAAAAAAHAgAAZHJzL2Rvd25yZXYueG1sUEsFBgAAAAADAAMAtwAAAPcCAAAAAA==&#10;" strokecolor="black [3213]" strokeweight=".5pt">
                              <v:stroke joinstyle="miter"/>
                            </v:line>
                            <v:shape id="Cuadro de texto 2" o:spid="_x0000_s1137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            <v:textbox>
                                <w:txbxContent>
                                  <w:p w14:paraId="2EE5D5F2" w14:textId="4359D359" w:rsidR="001959B3" w:rsidRPr="00363A20" w:rsidRDefault="001959B3" w:rsidP="001959B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363A2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 xml:space="preserve"> Brand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uadro de texto 109" o:spid="_x0000_s1138" type="#_x0000_t202" style="position:absolute;left:14752;top:5645;width:7310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    <v:textbox>
                            <w:txbxContent>
                              <w:p w14:paraId="424D6787" w14:textId="42776ED3" w:rsidR="001959B3" w:rsidRPr="00CE70C8" w:rsidRDefault="001959B3" w:rsidP="001959B3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proofErr w:type="spellStart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code</w:t>
                                </w:r>
                                <w:r w:rsidR="002E2E16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B</w:t>
                                </w:r>
                                <w:proofErr w:type="spellEnd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</w:t>
                                </w:r>
                                <w:r w:rsidR="00296700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1</w:t>
                                </w:r>
                              </w:p>
                              <w:p w14:paraId="2E896BE1" w14:textId="54023E9F" w:rsidR="001959B3" w:rsidRPr="00CE70C8" w:rsidRDefault="001959B3" w:rsidP="001959B3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name = “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Toyota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”</w:t>
                                </w:r>
                              </w:p>
                              <w:p w14:paraId="68FC554D" w14:textId="11B428CE" w:rsidR="001959B3" w:rsidRPr="00CE70C8" w:rsidRDefault="001959B3" w:rsidP="001959B3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proofErr w:type="spellStart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ref</w:t>
                                </w:r>
                                <w:r w:rsidR="002E2E16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B</w:t>
                                </w:r>
                                <w:proofErr w:type="spellEnd"/>
                                <w:r w:rsidR="002E2E16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= 0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110" o:spid="_x0000_s1139" type="#_x0000_t202" style="position:absolute;left:9132;top:1696;width:5366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  <v:textbox>
                          <w:txbxContent>
                            <w:p w14:paraId="33615E83" w14:textId="3E52DE1D" w:rsidR="001959B3" w:rsidRPr="00534E5E" w:rsidRDefault="001959B3" w:rsidP="001959B3">
                              <w:pP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ListBrand</w:t>
                              </w:r>
                              <w:r w:rsidR="004D3A03"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959B3" w:rsidRPr="004F003D" w14:paraId="79EC3980" w14:textId="77777777" w:rsidTr="002D7180">
        <w:trPr>
          <w:trHeight w:val="1550"/>
        </w:trPr>
        <w:tc>
          <w:tcPr>
            <w:tcW w:w="1843" w:type="dxa"/>
            <w:vAlign w:val="center"/>
          </w:tcPr>
          <w:p w14:paraId="66F9D82D" w14:textId="1CF81106" w:rsidR="001959B3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lastRenderedPageBreak/>
              <w:t>setupScenary1</w:t>
            </w:r>
            <w:r w:rsidR="003F1AFF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  <w:vAlign w:val="center"/>
          </w:tcPr>
          <w:p w14:paraId="19E71BE1" w14:textId="4DB077FC" w:rsidR="001959B3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52253EEF" w14:textId="3134143A" w:rsidR="001959B3" w:rsidRPr="004F003D" w:rsidRDefault="002D7180" w:rsidP="001959B3">
            <w:pPr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1239D4C6" wp14:editId="06ACB10F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11430</wp:posOffset>
                      </wp:positionV>
                      <wp:extent cx="2273935" cy="892175"/>
                      <wp:effectExtent l="0" t="0" r="31115" b="22225"/>
                      <wp:wrapNone/>
                      <wp:docPr id="111" name="Grupo 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3935" cy="892175"/>
                                <a:chOff x="0" y="0"/>
                                <a:chExt cx="2273935" cy="892720"/>
                              </a:xfrm>
                            </wpg:grpSpPr>
                            <wpg:grpSp>
                              <wpg:cNvPr id="112" name="Grupo 112"/>
                              <wpg:cNvGrpSpPr/>
                              <wpg:grpSpPr>
                                <a:xfrm>
                                  <a:off x="0" y="0"/>
                                  <a:ext cx="2273935" cy="892720"/>
                                  <a:chOff x="0" y="0"/>
                                  <a:chExt cx="2273935" cy="892766"/>
                                </a:xfrm>
                              </wpg:grpSpPr>
                              <wpg:grpSp>
                                <wpg:cNvPr id="113" name="Grupo 113"/>
                                <wpg:cNvGrpSpPr/>
                                <wpg:grpSpPr>
                                  <a:xfrm>
                                    <a:off x="0" y="0"/>
                                    <a:ext cx="2273935" cy="887233"/>
                                    <a:chOff x="0" y="0"/>
                                    <a:chExt cx="2274397" cy="888314"/>
                                  </a:xfrm>
                                </wpg:grpSpPr>
                                <wpg:grpSp>
                                  <wpg:cNvPr id="114" name="Grupo 114"/>
                                  <wpg:cNvGrpSpPr/>
                                  <wpg:grpSpPr>
                                    <a:xfrm>
                                      <a:off x="0" y="0"/>
                                      <a:ext cx="2229485" cy="462915"/>
                                      <a:chOff x="0" y="0"/>
                                      <a:chExt cx="2229485" cy="462915"/>
                                    </a:xfrm>
                                  </wpg:grpSpPr>
                                  <wpg:grpSp>
                                    <wpg:cNvPr id="115" name="Grupo 115"/>
                                    <wpg:cNvGrpSpPr/>
                                    <wpg:grpSpPr>
                                      <a:xfrm>
                                        <a:off x="0" y="0"/>
                                        <a:ext cx="2229485" cy="344055"/>
                                        <a:chOff x="0" y="0"/>
                                        <a:chExt cx="2229820" cy="344055"/>
                                      </a:xfrm>
                                    </wpg:grpSpPr>
                                    <wpg:grpSp>
                                      <wpg:cNvPr id="116" name="Grupo 116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820" cy="344055"/>
                                          <a:chOff x="0" y="0"/>
                                          <a:chExt cx="2229820" cy="344055"/>
                                        </a:xfrm>
                                      </wpg:grpSpPr>
                                      <wpg:grpSp>
                                        <wpg:cNvPr id="117" name="Grupo 11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18895" cy="344055"/>
                                            <a:chOff x="0" y="0"/>
                                            <a:chExt cx="1318962" cy="344055"/>
                                          </a:xfrm>
                                        </wpg:grpSpPr>
                                        <wpg:grpSp>
                                          <wpg:cNvPr id="118" name="Grupo 11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58215" cy="344055"/>
                                              <a:chOff x="0" y="0"/>
                                              <a:chExt cx="958726" cy="344356"/>
                                            </a:xfrm>
                                          </wpg:grpSpPr>
                                          <wps:wsp>
                                            <wps:cNvPr id="119" name="Rectángulo: esquinas redondeadas 119"/>
                                            <wps:cNvSpPr/>
                                            <wps:spPr>
                                              <a:xfrm>
                                                <a:off x="0" y="39512"/>
                                                <a:ext cx="958726" cy="304844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0" name="Conector recto 120"/>
                                            <wps:cNvCnPr/>
                                            <wps:spPr>
                                              <a:xfrm>
                                                <a:off x="0" y="189089"/>
                                                <a:ext cx="95365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21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2155" y="0"/>
                                                <a:ext cx="634651" cy="2817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80FB0E2" w14:textId="77777777" w:rsidR="002E2E16" w:rsidRPr="00FC55B0" w:rsidRDefault="002E2E16" w:rsidP="002E2E16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FC55B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:RentingCar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22" name="Conector recto de flecha 122"/>
                                          <wps:cNvCnPr/>
                                          <wps:spPr>
                                            <a:xfrm>
                                              <a:off x="966537" y="191170"/>
                                              <a:ext cx="35242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3" name="Rectángulo 123"/>
                                        <wps:cNvSpPr/>
                                        <wps:spPr>
                                          <a:xfrm>
                                            <a:off x="1327485" y="116306"/>
                                            <a:ext cx="902335" cy="125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24" name="Elipse 124"/>
                                      <wps:cNvSpPr/>
                                      <wps:spPr>
                                        <a:xfrm>
                                          <a:off x="1760220" y="137160"/>
                                          <a:ext cx="81915" cy="8191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5" name="Conector recto de flecha 125"/>
                                    <wps:cNvCnPr/>
                                    <wps:spPr>
                                      <a:xfrm>
                                        <a:off x="1802245" y="236220"/>
                                        <a:ext cx="0" cy="22669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26" name="Grupo 126"/>
                                  <wpg:cNvGrpSpPr/>
                                  <wpg:grpSpPr>
                                    <a:xfrm>
                                      <a:off x="1316182" y="441036"/>
                                      <a:ext cx="958215" cy="447278"/>
                                      <a:chOff x="0" y="0"/>
                                      <a:chExt cx="958726" cy="447603"/>
                                    </a:xfrm>
                                  </wpg:grpSpPr>
                                  <wps:wsp>
                                    <wps:cNvPr id="127" name="Rectángulo: esquinas redondeadas 127"/>
                                    <wps:cNvSpPr/>
                                    <wps:spPr>
                                      <a:xfrm>
                                        <a:off x="0" y="18472"/>
                                        <a:ext cx="958726" cy="429131"/>
                                      </a:xfrm>
                                      <a:prstGeom prst="roundRect">
                                        <a:avLst>
                                          <a:gd name="adj" fmla="val 23959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2" name="Conector recto 222"/>
                                    <wps:cNvCnPr/>
                                    <wps:spPr>
                                      <a:xfrm>
                                        <a:off x="0" y="168563"/>
                                        <a:ext cx="953653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3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0872" y="0"/>
                                        <a:ext cx="634365" cy="254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0729E4E" w14:textId="44E30D65" w:rsidR="002E2E16" w:rsidRPr="00363A20" w:rsidRDefault="002E2E16" w:rsidP="002E2E16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TypeV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24" name="Cuadro de texto 224"/>
                                <wps:cNvSpPr txBox="1"/>
                                <wps:spPr>
                                  <a:xfrm>
                                    <a:off x="1444781" y="564572"/>
                                    <a:ext cx="775179" cy="3281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E4429B" w14:textId="5B75E057" w:rsidR="002E2E16" w:rsidRPr="00CE70C8" w:rsidRDefault="002E2E16" w:rsidP="002E2E16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code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Tv</w:t>
                                      </w:r>
                                      <w:proofErr w:type="spellEnd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</w:t>
                                      </w:r>
                                      <w:r w:rsidR="00296700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  <w:p w14:paraId="1CDC1365" w14:textId="616E0EE9" w:rsidR="002E2E16" w:rsidRPr="00CE70C8" w:rsidRDefault="002E2E16" w:rsidP="002E2E16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name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Tv</w:t>
                                      </w:r>
                                      <w:proofErr w:type="spellEnd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“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Deportivo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”</w:t>
                                      </w:r>
                                    </w:p>
                                    <w:p w14:paraId="41E0D06D" w14:textId="1C50E638" w:rsidR="002E2E16" w:rsidRPr="00CE70C8" w:rsidRDefault="002E2E16" w:rsidP="002E2E16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ref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Tv</w:t>
                                      </w:r>
                                      <w:proofErr w:type="spellEnd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5" name="Cuadro de texto 225"/>
                              <wps:cNvSpPr txBox="1"/>
                              <wps:spPr>
                                <a:xfrm>
                                  <a:off x="913246" y="169628"/>
                                  <a:ext cx="536648" cy="173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B7208A" w14:textId="777D353F" w:rsidR="002E2E16" w:rsidRPr="00534E5E" w:rsidRDefault="002E2E16" w:rsidP="002E2E16">
                                    <w:pP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List</w:t>
                                    </w:r>
                                    <w:r w:rsidR="002D7180"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TypeV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39D4C6" id="Grupo 111" o:spid="_x0000_s1140" style="position:absolute;margin-left:87.85pt;margin-top:.9pt;width:179.05pt;height:70.25pt;z-index:251697152;mso-width-relative:margin;mso-height-relative:margin" coordsize="22739,8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">
                      <v:group id="Grupo 112" o:spid="_x0000_s1141" style="position:absolute;width:22739;height:8927" coordsize="22739,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<v:group id="Grupo 113" o:spid="_x0000_s1142" style="position:absolute;width:22739;height:8872" coordsize="22743,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<v:group id="Grupo 114" o:spid="_x0000_s1143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  <v:group id="Grupo 115" o:spid="_x0000_s1144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    <v:group id="Grupo 116" o:spid="_x0000_s1145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        <v:group id="Grupo 117" o:spid="_x0000_s1146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          <v:group id="Grupo 118" o:spid="_x0000_s1147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    <v:roundrect id="Rectángulo: esquinas redondeadas 119" o:spid="_x0000_s1148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" filled="f" strokecolor="black [3213]" strokeweight="1pt">
                                      <v:stroke joinstyle="miter"/>
                                    </v:roundrect>
                                    <v:line id="Conector recto 120" o:spid="_x0000_s1149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" strokecolor="black [3213]" strokeweight=".5pt">
                                      <v:stroke joinstyle="miter"/>
                                    </v:line>
                                    <v:shape id="Cuadro de texto 2" o:spid="_x0000_s1150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                  <v:textbox>
                                        <w:txbxContent>
                                          <w:p w14:paraId="280FB0E2" w14:textId="77777777" w:rsidR="002E2E16" w:rsidRPr="00FC55B0" w:rsidRDefault="002E2E16" w:rsidP="002E2E16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FC55B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:RentingCar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122" o:spid="_x0000_s1151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" strokecolor="black [3200]" strokeweight="1pt">
                                    <v:stroke endarrow="block" joinstyle="miter"/>
                                  </v:shape>
                                </v:group>
                                <v:rect id="Rectángulo 123" o:spid="_x0000_s1152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" filled="f" strokecolor="black [3213]" strokeweight="1pt"/>
                              </v:group>
                              <v:oval id="Elipse 124" o:spid="_x0000_s1153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" fillcolor="black [3200]" strokecolor="black [1600]" strokeweight="1pt">
                                <v:stroke joinstyle="miter"/>
                              </v:oval>
                            </v:group>
                            <v:shape id="Conector recto de flecha 125" o:spid="_x0000_s1154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" strokecolor="black [3200]">
                              <v:stroke endarrow="block" joinstyle="miter"/>
                            </v:shape>
                          </v:group>
                          <v:group id="Grupo 126" o:spid="_x0000_s1155" style="position:absolute;left:13161;top:4410;width:9582;height:4473" coordsize="958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  <v:roundrect id="Rectángulo: esquinas redondeadas 127" o:spid="_x0000_s1156" style="position:absolute;top:184;width:9587;height:4292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" filled="f" strokecolor="black [3213]" strokeweight="1pt">
                              <v:stroke joinstyle="miter"/>
                            </v:roundrect>
                            <v:line id="Conector recto 222" o:spid="_x0000_s1157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c9vxQAAANw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" strokecolor="black [3213]" strokeweight=".5pt">
                              <v:stroke joinstyle="miter"/>
                            </v:line>
                            <v:shape id="Cuadro de texto 2" o:spid="_x0000_s1158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      <v:textbox>
                                <w:txbxContent>
                                  <w:p w14:paraId="40729E4E" w14:textId="44E30D65" w:rsidR="002E2E16" w:rsidRPr="00363A20" w:rsidRDefault="002E2E16" w:rsidP="002E2E1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363A2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TypeV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uadro de texto 224" o:spid="_x0000_s1159" type="#_x0000_t202" style="position:absolute;left:14447;top:5645;width:7752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      <v:textbox>
                            <w:txbxContent>
                              <w:p w14:paraId="31E4429B" w14:textId="5B75E057" w:rsidR="002E2E16" w:rsidRPr="00CE70C8" w:rsidRDefault="002E2E16" w:rsidP="002E2E16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proofErr w:type="spellStart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code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Tv</w:t>
                                </w:r>
                                <w:proofErr w:type="spellEnd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</w:t>
                                </w:r>
                                <w:r w:rsidR="00296700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1</w:t>
                                </w:r>
                              </w:p>
                              <w:p w14:paraId="1CDC1365" w14:textId="616E0EE9" w:rsidR="002E2E16" w:rsidRPr="00CE70C8" w:rsidRDefault="002E2E16" w:rsidP="002E2E16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proofErr w:type="spellStart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name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Tv</w:t>
                                </w:r>
                                <w:proofErr w:type="spellEnd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“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Deportivo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”</w:t>
                                </w:r>
                              </w:p>
                              <w:p w14:paraId="41E0D06D" w14:textId="1C50E638" w:rsidR="002E2E16" w:rsidRPr="00CE70C8" w:rsidRDefault="002E2E16" w:rsidP="002E2E16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proofErr w:type="spellStart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ref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Tv</w:t>
                                </w:r>
                                <w:proofErr w:type="spellEnd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225" o:spid="_x0000_s1160" type="#_x0000_t202" style="position:absolute;left:9132;top:1696;width:5366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      <v:textbox>
                          <w:txbxContent>
                            <w:p w14:paraId="29B7208A" w14:textId="777D353F" w:rsidR="002E2E16" w:rsidRPr="00534E5E" w:rsidRDefault="002E2E16" w:rsidP="002E2E16">
                              <w:pP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List</w:t>
                              </w:r>
                              <w:r w:rsidR="002D7180"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TypeV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327B5" w:rsidRPr="004F003D" w14:paraId="356A0B69" w14:textId="77777777" w:rsidTr="00084D9D">
        <w:trPr>
          <w:trHeight w:val="1926"/>
        </w:trPr>
        <w:tc>
          <w:tcPr>
            <w:tcW w:w="1843" w:type="dxa"/>
            <w:vAlign w:val="center"/>
          </w:tcPr>
          <w:p w14:paraId="485AF0D1" w14:textId="062A6C31" w:rsidR="000327B5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setupScenary1</w:t>
            </w:r>
            <w:r w:rsidR="003F1AFF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vAlign w:val="center"/>
          </w:tcPr>
          <w:p w14:paraId="63D5643B" w14:textId="51E7DCC7" w:rsidR="000327B5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0C731144" w14:textId="7A29736D" w:rsidR="000327B5" w:rsidRPr="004F003D" w:rsidRDefault="00125B02" w:rsidP="00084D9D">
            <w:pPr>
              <w:jc w:val="center"/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4FED8720" wp14:editId="2A114F49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-27940</wp:posOffset>
                      </wp:positionV>
                      <wp:extent cx="3571875" cy="1075690"/>
                      <wp:effectExtent l="0" t="0" r="28575" b="10160"/>
                      <wp:wrapNone/>
                      <wp:docPr id="287" name="Grupo 2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71875" cy="1075690"/>
                                <a:chOff x="0" y="0"/>
                                <a:chExt cx="3571875" cy="1076039"/>
                              </a:xfrm>
                            </wpg:grpSpPr>
                            <wps:wsp>
                              <wps:cNvPr id="259" name="Conector recto de flecha 259"/>
                              <wps:cNvCnPr/>
                              <wps:spPr>
                                <a:xfrm>
                                  <a:off x="2262187" y="671513"/>
                                  <a:ext cx="3549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86" name="Grupo 286"/>
                              <wpg:cNvGrpSpPr/>
                              <wpg:grpSpPr>
                                <a:xfrm>
                                  <a:off x="0" y="0"/>
                                  <a:ext cx="3571875" cy="1076039"/>
                                  <a:chOff x="0" y="0"/>
                                  <a:chExt cx="3572193" cy="1076325"/>
                                </a:xfrm>
                              </wpg:grpSpPr>
                              <wpg:grpSp>
                                <wpg:cNvPr id="255" name="Grupo 255"/>
                                <wpg:cNvGrpSpPr/>
                                <wpg:grpSpPr>
                                  <a:xfrm>
                                    <a:off x="2614613" y="447675"/>
                                    <a:ext cx="957580" cy="450215"/>
                                    <a:chOff x="0" y="0"/>
                                    <a:chExt cx="958020" cy="450744"/>
                                  </a:xfrm>
                                </wpg:grpSpPr>
                                <wps:wsp>
                                  <wps:cNvPr id="247" name="Rectángulo: esquinas redondeadas 247"/>
                                  <wps:cNvSpPr/>
                                  <wps:spPr>
                                    <a:xfrm>
                                      <a:off x="0" y="16933"/>
                                      <a:ext cx="958020" cy="428014"/>
                                    </a:xfrm>
                                    <a:prstGeom prst="roundRect">
                                      <a:avLst>
                                        <a:gd name="adj" fmla="val 2395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8" name="Conector recto 248"/>
                                  <wps:cNvCnPr/>
                                  <wps:spPr>
                                    <a:xfrm>
                                      <a:off x="0" y="165100"/>
                                      <a:ext cx="952951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9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3567" y="0"/>
                                      <a:ext cx="633898" cy="2533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49DB0B0" w14:textId="77777777" w:rsidR="008C7E0A" w:rsidRPr="00363A20" w:rsidRDefault="008C7E0A" w:rsidP="008C7E0A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</w:pPr>
                                        <w:r w:rsidRPr="00363A2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TypeV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50" name="Cuadro de texto 250"/>
                                  <wps:cNvSpPr txBox="1"/>
                                  <wps:spPr>
                                    <a:xfrm>
                                      <a:off x="131233" y="122767"/>
                                      <a:ext cx="775179" cy="3279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B8A64F6" w14:textId="64E4181B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code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proofErr w:type="spellEnd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4B45D6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2750013E" w14:textId="77777777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name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proofErr w:type="spellEnd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“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Deportivo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434C7320" w14:textId="36390DE9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ref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proofErr w:type="spellEnd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A310D6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85" name="Grupo 285"/>
                                <wpg:cNvGrpSpPr/>
                                <wpg:grpSpPr>
                                  <a:xfrm>
                                    <a:off x="0" y="0"/>
                                    <a:ext cx="2273935" cy="1076325"/>
                                    <a:chOff x="0" y="0"/>
                                    <a:chExt cx="2273935" cy="1076325"/>
                                  </a:xfrm>
                                </wpg:grpSpPr>
                                <wpg:grpSp>
                                  <wpg:cNvPr id="284" name="Grupo 284"/>
                                  <wpg:cNvGrpSpPr/>
                                  <wpg:grpSpPr>
                                    <a:xfrm>
                                      <a:off x="0" y="0"/>
                                      <a:ext cx="2273935" cy="1076325"/>
                                      <a:chOff x="0" y="0"/>
                                      <a:chExt cx="2273935" cy="1076325"/>
                                    </a:xfrm>
                                  </wpg:grpSpPr>
                                  <wpg:grpSp>
                                    <wpg:cNvPr id="226" name="Grupo 226"/>
                                    <wpg:cNvGrpSpPr/>
                                    <wpg:grpSpPr>
                                      <a:xfrm>
                                        <a:off x="0" y="0"/>
                                        <a:ext cx="2273935" cy="1076325"/>
                                        <a:chOff x="0" y="0"/>
                                        <a:chExt cx="2273935" cy="1077621"/>
                                      </a:xfrm>
                                    </wpg:grpSpPr>
                                    <wpg:grpSp>
                                      <wpg:cNvPr id="227" name="Grupo 227"/>
                                      <wpg:cNvGrpSpPr/>
                                      <wpg:grpSpPr>
                                        <a:xfrm>
                                          <a:off x="0" y="0"/>
                                          <a:ext cx="2273935" cy="1077621"/>
                                          <a:chOff x="0" y="0"/>
                                          <a:chExt cx="2273935" cy="1077676"/>
                                        </a:xfrm>
                                      </wpg:grpSpPr>
                                      <wpg:grpSp>
                                        <wpg:cNvPr id="228" name="Grupo 22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73935" cy="1063052"/>
                                            <a:chOff x="0" y="0"/>
                                            <a:chExt cx="2274397" cy="1064347"/>
                                          </a:xfrm>
                                        </wpg:grpSpPr>
                                        <wpg:grpSp>
                                          <wpg:cNvPr id="229" name="Grupo 22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29485" cy="462915"/>
                                              <a:chOff x="0" y="0"/>
                                              <a:chExt cx="2229485" cy="462915"/>
                                            </a:xfrm>
                                          </wpg:grpSpPr>
                                          <wpg:grpSp>
                                            <wpg:cNvPr id="230" name="Grupo 23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29485" cy="344055"/>
                                                <a:chOff x="0" y="0"/>
                                                <a:chExt cx="2229820" cy="344055"/>
                                              </a:xfrm>
                                            </wpg:grpSpPr>
                                            <wpg:grpSp>
                                              <wpg:cNvPr id="231" name="Grupo 231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29820" cy="344055"/>
                                                  <a:chOff x="0" y="0"/>
                                                  <a:chExt cx="2229820" cy="344055"/>
                                                </a:xfrm>
                                              </wpg:grpSpPr>
                                              <wpg:grpSp>
                                                <wpg:cNvPr id="232" name="Grupo 232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318895" cy="344055"/>
                                                    <a:chOff x="0" y="0"/>
                                                    <a:chExt cx="1318962" cy="344055"/>
                                                  </a:xfrm>
                                                </wpg:grpSpPr>
                                                <wpg:grpSp>
                                                  <wpg:cNvPr id="233" name="Grupo 233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958215" cy="344055"/>
                                                      <a:chOff x="0" y="0"/>
                                                      <a:chExt cx="958726" cy="344356"/>
                                                    </a:xfrm>
                                                  </wpg:grpSpPr>
                                                  <wps:wsp>
                                                    <wps:cNvPr id="234" name="Rectángulo: esquinas redondeadas 234"/>
                                                    <wps:cNvSpPr/>
                                                    <wps:spPr>
                                                      <a:xfrm>
                                                        <a:off x="0" y="39512"/>
                                                        <a:ext cx="958726" cy="304844"/>
                                                      </a:xfrm>
                                                      <a:prstGeom prst="roundRect">
                                                        <a:avLst>
                                                          <a:gd name="adj" fmla="val 23959"/>
                                                        </a:avLst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35" name="Conector recto 235"/>
                                                    <wps:cNvCnPr/>
                                                    <wps:spPr>
                                                      <a:xfrm>
                                                        <a:off x="0" y="189089"/>
                                                        <a:ext cx="95365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36" name="Cuadro de texto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72155" y="0"/>
                                                        <a:ext cx="634651" cy="28179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C093A0E" w14:textId="77777777" w:rsidR="00B06AA4" w:rsidRPr="00FC55B0" w:rsidRDefault="00B06AA4" w:rsidP="00B06AA4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Arial" w:hAnsi="Arial" w:cs="Arial"/>
                                                              <w:sz w:val="12"/>
                                                              <w:szCs w:val="12"/>
                                                              <w:u w:val="single"/>
                                                            </w:rPr>
                                                          </w:pPr>
                                                          <w:r w:rsidRPr="00FC55B0">
                                                            <w:rPr>
                                                              <w:rFonts w:ascii="Arial" w:hAnsi="Arial" w:cs="Arial"/>
                                                              <w:b/>
                                                              <w:bCs/>
                                                              <w:sz w:val="12"/>
                                                              <w:szCs w:val="12"/>
                                                              <w:u w:val="single"/>
                                                            </w:rPr>
                                                            <w:t>:RentingCar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37" name="Conector recto de flecha 237"/>
                                                  <wps:cNvCnPr/>
                                                  <wps:spPr>
                                                    <a:xfrm>
                                                      <a:off x="966537" y="191170"/>
                                                      <a:ext cx="35242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2700"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38" name="Rectángulo 238"/>
                                                <wps:cNvSpPr/>
                                                <wps:spPr>
                                                  <a:xfrm>
                                                    <a:off x="1327485" y="116306"/>
                                                    <a:ext cx="902335" cy="1257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239" name="Elipse 239"/>
                                              <wps:cNvSpPr/>
                                              <wps:spPr>
                                                <a:xfrm>
                                                  <a:off x="1760220" y="137160"/>
                                                  <a:ext cx="81915" cy="8191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40" name="Conector recto de flecha 240"/>
                                            <wps:cNvCnPr/>
                                            <wps:spPr>
                                              <a:xfrm>
                                                <a:off x="1802245" y="236220"/>
                                                <a:ext cx="0" cy="22669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9525"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241" name="Grupo 241"/>
                                          <wpg:cNvGrpSpPr/>
                                          <wpg:grpSpPr>
                                            <a:xfrm>
                                              <a:off x="1316182" y="441036"/>
                                              <a:ext cx="958215" cy="623311"/>
                                              <a:chOff x="0" y="0"/>
                                              <a:chExt cx="958726" cy="623764"/>
                                            </a:xfrm>
                                          </wpg:grpSpPr>
                                          <wps:wsp>
                                            <wps:cNvPr id="242" name="Rectángulo: esquinas redondeadas 242"/>
                                            <wps:cNvSpPr/>
                                            <wps:spPr>
                                              <a:xfrm>
                                                <a:off x="0" y="18471"/>
                                                <a:ext cx="958726" cy="605293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43" name="Conector recto 243"/>
                                            <wps:cNvCnPr/>
                                            <wps:spPr>
                                              <a:xfrm>
                                                <a:off x="0" y="168563"/>
                                                <a:ext cx="95365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44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0872" y="0"/>
                                                <a:ext cx="634365" cy="254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D115282" w14:textId="1283C601" w:rsidR="00B06AA4" w:rsidRPr="00363A20" w:rsidRDefault="00B06AA4" w:rsidP="00B06AA4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363A2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</w:t>
                                                  </w: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Car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45" name="Cuadro de texto 245"/>
                                        <wps:cNvSpPr txBox="1"/>
                                        <wps:spPr>
                                          <a:xfrm>
                                            <a:off x="1511809" y="567116"/>
                                            <a:ext cx="731011" cy="510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B8FCC5C" w14:textId="07A1FEA4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photo = “Null”</w:t>
                                              </w:r>
                                            </w:p>
                                            <w:p w14:paraId="469FADF4" w14:textId="2A6A2155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dispV</w:t>
                                              </w:r>
                                              <w:proofErr w:type="spellEnd"/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 xml:space="preserve"> = true</w:t>
                                              </w:r>
                                            </w:p>
                                            <w:p w14:paraId="76E13CE2" w14:textId="0A747061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plate = “FXL004”</w:t>
                                              </w:r>
                                            </w:p>
                                            <w:p w14:paraId="3007E4C6" w14:textId="77B3D3DC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codeV</w:t>
                                              </w:r>
                                              <w:proofErr w:type="spellEnd"/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 xml:space="preserve"> = </w:t>
                                              </w:r>
                                              <w:r w:rsidR="004B45D6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3</w:t>
                                              </w:r>
                                            </w:p>
                                            <w:p w14:paraId="6A765973" w14:textId="57E933E7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pricexDay</w:t>
                                              </w:r>
                                              <w:proofErr w:type="spellEnd"/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 xml:space="preserve"> = 80000</w:t>
                                              </w:r>
                                            </w:p>
                                            <w:p w14:paraId="22A3A1F0" w14:textId="7D427909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model = “A3A”</w:t>
                                              </w:r>
                                            </w:p>
                                            <w:p w14:paraId="7A2A58E2" w14:textId="3961B859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 xml:space="preserve">color = </w:t>
                                              </w:r>
                                              <w:proofErr w:type="spellStart"/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Rojo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46" name="Cuadro de texto 246"/>
                                      <wps:cNvSpPr txBox="1"/>
                                      <wps:spPr>
                                        <a:xfrm>
                                          <a:off x="913246" y="169628"/>
                                          <a:ext cx="536648" cy="21183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314F138" w14:textId="5BA2CBC0" w:rsidR="00B06AA4" w:rsidRPr="00534E5E" w:rsidRDefault="00B06AA4" w:rsidP="00B06AA4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  <w:t>FirstV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57" name="Grupo 257"/>
                                    <wpg:cNvGrpSpPr/>
                                    <wpg:grpSpPr>
                                      <a:xfrm>
                                        <a:off x="14288" y="471487"/>
                                        <a:ext cx="957580" cy="459105"/>
                                        <a:chOff x="0" y="0"/>
                                        <a:chExt cx="957580" cy="459105"/>
                                      </a:xfrm>
                                    </wpg:grpSpPr>
                                    <wps:wsp>
                                      <wps:cNvPr id="253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3933" y="0"/>
                                          <a:ext cx="633730" cy="2527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1FB588C" w14:textId="77777777" w:rsidR="008C7E0A" w:rsidRPr="00363A20" w:rsidRDefault="008C7E0A" w:rsidP="008C7E0A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 xml:space="preserve"> Brand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256" name="Grupo 256"/>
                                      <wpg:cNvGrpSpPr/>
                                      <wpg:grpSpPr>
                                        <a:xfrm>
                                          <a:off x="0" y="25400"/>
                                          <a:ext cx="957580" cy="433705"/>
                                          <a:chOff x="0" y="0"/>
                                          <a:chExt cx="958020" cy="433810"/>
                                        </a:xfrm>
                                      </wpg:grpSpPr>
                                      <wps:wsp>
                                        <wps:cNvPr id="251" name="Rectángulo: esquinas redondeadas 25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58020" cy="428014"/>
                                          </a:xfrm>
                                          <a:prstGeom prst="roundRect">
                                            <a:avLst>
                                              <a:gd name="adj" fmla="val 23959"/>
                                            </a:avLst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2" name="Conector recto 252"/>
                                        <wps:cNvCnPr/>
                                        <wps:spPr>
                                          <a:xfrm>
                                            <a:off x="0" y="152400"/>
                                            <a:ext cx="95295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54" name="Cuadro de texto 254"/>
                                        <wps:cNvSpPr txBox="1"/>
                                        <wps:spPr>
                                          <a:xfrm>
                                            <a:off x="160867" y="105833"/>
                                            <a:ext cx="731011" cy="327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39E30BD" w14:textId="755B3DE0" w:rsidR="008C7E0A" w:rsidRPr="00CE70C8" w:rsidRDefault="008C7E0A" w:rsidP="008C7E0A">
                                              <w:pPr>
                                                <w:spacing w:after="0"/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code</w:t>
                                              </w:r>
                                              <w:r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B</w:t>
                                              </w:r>
                                              <w:proofErr w:type="spellEnd"/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 xml:space="preserve"> = </w:t>
                                              </w:r>
                                              <w:r w:rsidR="004B45D6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56C096BB" w14:textId="77777777" w:rsidR="008C7E0A" w:rsidRPr="00CE70C8" w:rsidRDefault="008C7E0A" w:rsidP="008C7E0A">
                                              <w:pPr>
                                                <w:spacing w:after="0"/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</w:pP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name = “</w:t>
                                              </w:r>
                                              <w:r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Toyota</w:t>
                                              </w: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35635622" w14:textId="25269AED" w:rsidR="008C7E0A" w:rsidRPr="00CE70C8" w:rsidRDefault="008C7E0A" w:rsidP="008C7E0A">
                                              <w:pPr>
                                                <w:spacing w:after="0"/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ref</w:t>
                                              </w:r>
                                              <w:r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B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 xml:space="preserve">= </w:t>
                                              </w:r>
                                              <w:r w:rsidR="00A310D6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258" name="Conector recto de flecha 258"/>
                                    <wps:cNvCnPr/>
                                    <wps:spPr>
                                      <a:xfrm flipH="1">
                                        <a:off x="966788" y="676275"/>
                                        <a:ext cx="33591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60" name="Cuadro de texto 260"/>
                                  <wps:cNvSpPr txBox="1"/>
                                  <wps:spPr>
                                    <a:xfrm>
                                      <a:off x="938212" y="676275"/>
                                      <a:ext cx="536575" cy="202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9B4B711" w14:textId="2CB0440E" w:rsidR="008C7E0A" w:rsidRPr="00534E5E" w:rsidRDefault="008C7E0A" w:rsidP="008C7E0A">
                                        <w:pP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  <w:t>brand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61" name="Cuadro de texto 261"/>
                                <wps:cNvSpPr txBox="1"/>
                                <wps:spPr>
                                  <a:xfrm>
                                    <a:off x="2247398" y="673733"/>
                                    <a:ext cx="536575" cy="224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2F419E" w14:textId="3672E00A" w:rsidR="008C7E0A" w:rsidRPr="00534E5E" w:rsidRDefault="008C7E0A" w:rsidP="008C7E0A">
                                      <w:pP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  <w:t>typeV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ED8720" id="Grupo 287" o:spid="_x0000_s1161" style="position:absolute;left:0;text-align:left;margin-left:48.95pt;margin-top:-2.2pt;width:281.25pt;height:84.7pt;z-index:251722752;mso-width-relative:margin;mso-height-relative:margin" coordsize="35718,10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">
                      <v:shape id="Conector recto de flecha 259" o:spid="_x0000_s1162" type="#_x0000_t32" style="position:absolute;left:22621;top:6715;width:35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m2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om0zk8z4QjINMHAAAA//8DAFBLAQItABQABgAIAAAAIQDb4fbL7gAAAIUBAAATAAAAAAAAAAAA&#10;AAAAAAAAAABbQ29udGVudF9UeXBlc10ueG1sUEsBAi0AFAAGAAgAAAAhAFr0LFu/AAAAFQEAAAsA&#10;AAAAAAAAAAAAAAAAHwEAAF9yZWxzLy5yZWxzUEsBAi0AFAAGAAgAAAAhAALsabbEAAAA3AAAAA8A&#10;AAAAAAAAAAAAAAAABwIAAGRycy9kb3ducmV2LnhtbFBLBQYAAAAAAwADALcAAAD4AgAAAAA=&#10;" strokecolor="black [3200]" strokeweight=".5pt">
                        <v:stroke endarrow="block" joinstyle="miter"/>
                      </v:shape>
                      <v:group id="Grupo 286" o:spid="_x0000_s1163" style="position:absolute;width:35718;height:10760" coordsize="35721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<v:group id="Grupo 255" o:spid="_x0000_s1164" style="position:absolute;left:26146;top:4476;width:9575;height:4502" coordsize="9580,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<v:roundrect id="Rectángulo: esquinas redondeadas 247" o:spid="_x0000_s1165" style="position:absolute;top:169;width:9580;height:428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" filled="f" strokecolor="black [3213]" strokeweight="1pt">
                            <v:stroke joinstyle="miter"/>
                          </v:roundrect>
                          <v:line id="Conector recto 248" o:spid="_x0000_s1166" style="position:absolute;visibility:visible;mso-wrap-style:square" from="0,1651" to="9529,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" strokecolor="black [3213]" strokeweight=".5pt">
                            <v:stroke joinstyle="miter"/>
                          </v:line>
                          <v:shape id="Cuadro de texto 2" o:spid="_x0000_s1167" type="#_x0000_t202" style="position:absolute;left:1735;width:633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        <v:textbox>
                              <w:txbxContent>
                                <w:p w14:paraId="749DB0B0" w14:textId="77777777" w:rsidR="008C7E0A" w:rsidRPr="00363A20" w:rsidRDefault="008C7E0A" w:rsidP="008C7E0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363A2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TypeV</w:t>
                                  </w:r>
                                </w:p>
                              </w:txbxContent>
                            </v:textbox>
                          </v:shape>
                          <v:shape id="Cuadro de texto 250" o:spid="_x0000_s1168" type="#_x0000_t202" style="position:absolute;left:1312;top:1227;width:7752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          <v:textbox>
                              <w:txbxContent>
                                <w:p w14:paraId="1B8A64F6" w14:textId="64E4181B" w:rsidR="008C7E0A" w:rsidRPr="00CE70C8" w:rsidRDefault="008C7E0A" w:rsidP="008C7E0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proofErr w:type="spellStart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code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proofErr w:type="spellEnd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4B45D6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2750013E" w14:textId="77777777" w:rsidR="008C7E0A" w:rsidRPr="00CE70C8" w:rsidRDefault="008C7E0A" w:rsidP="008C7E0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proofErr w:type="spellStart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name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proofErr w:type="spellEnd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“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Deportivo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434C7320" w14:textId="36390DE9" w:rsidR="008C7E0A" w:rsidRPr="00CE70C8" w:rsidRDefault="008C7E0A" w:rsidP="008C7E0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proofErr w:type="spellStart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ref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proofErr w:type="spellEnd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A310D6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285" o:spid="_x0000_s1169" style="position:absolute;width:22739;height:10763" coordsize="22739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  <v:group id="Grupo 284" o:spid="_x0000_s1170" style="position:absolute;width:22739;height:10763" coordsize="22739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group id="Grupo 226" o:spid="_x0000_s1171" style="position:absolute;width:22739;height:10763" coordsize="22739,10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<v:group id="Grupo 227" o:spid="_x0000_s1172" style="position:absolute;width:22739;height:10776" coordsize="22739,10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          <v:group id="Grupo 228" o:spid="_x0000_s1173" style="position:absolute;width:22739;height:10630" coordsize="22743,10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        <v:group id="Grupo 229" o:spid="_x0000_s1174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            <v:group id="Grupo 230" o:spid="_x0000_s1175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            <v:group id="Grupo 231" o:spid="_x0000_s1176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              <v:group id="Grupo 232" o:spid="_x0000_s1177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                  <v:group id="Grupo 233" o:spid="_x0000_s1178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                  <v:roundrect id="Rectángulo: esquinas redondeadas 234" o:spid="_x0000_s1179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" filled="f" strokecolor="black [3213]" strokeweight="1pt">
                                              <v:stroke joinstyle="miter"/>
                                            </v:roundrect>
                                            <v:line id="Conector recto 235" o:spid="_x0000_s1180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" strokecolor="black [3213]" strokeweight=".5pt">
                                              <v:stroke joinstyle="miter"/>
                                            </v:line>
                                            <v:shape id="Cuadro de texto 2" o:spid="_x0000_s1181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                          <v:textbox>
                                                <w:txbxContent>
                                                  <w:p w14:paraId="1C093A0E" w14:textId="77777777" w:rsidR="00B06AA4" w:rsidRPr="00FC55B0" w:rsidRDefault="00B06AA4" w:rsidP="00B06AA4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</w:pPr>
                                                    <w:r w:rsidRPr="00FC55B0"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bCs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  <w:t>:RentingCar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Conector recto de flecha 237" o:spid="_x0000_s1182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4pNxgAAANw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vEkh78z6QjIxS8AAAD//wMAUEsBAi0AFAAGAAgAAAAhANvh9svuAAAAhQEAABMAAAAAAAAA&#10;AAAAAAAAAAAAAFtDb250ZW50X1R5cGVzXS54bWxQSwECLQAUAAYACAAAACEAWvQsW78AAAAVAQAA&#10;CwAAAAAAAAAAAAAAAAAfAQAAX3JlbHMvLnJlbHNQSwECLQAUAAYACAAAACEAPCOKTcYAAADcAAAA&#10;DwAAAAAAAAAAAAAAAAAHAgAAZHJzL2Rvd25yZXYueG1sUEsFBgAAAAADAAMAtwAAAPoCAAAAAA==&#10;" strokecolor="black [3200]" strokeweight="1pt">
                                            <v:stroke endarrow="block" joinstyle="miter"/>
                                          </v:shape>
                                        </v:group>
                                        <v:rect id="Rectángulo 238" o:spid="_x0000_s1183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tyvwwAAANwAAAAPAAAAZHJzL2Rvd25yZXYueG1sRE9Na8JA&#10;EL0L/Q/LCL1I3agg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Lvbcr8MAAADcAAAADwAA&#10;AAAAAAAAAAAAAAAHAgAAZHJzL2Rvd25yZXYueG1sUEsFBgAAAAADAAMAtwAAAPcCAAAAAA==&#10;" filled="f" strokecolor="black [3213]" strokeweight="1pt"/>
                                      </v:group>
                                      <v:oval id="Elipse 239" o:spid="_x0000_s1184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" fillcolor="black [3200]" strokecolor="black [1600]" strokeweight="1pt">
                                        <v:stroke joinstyle="miter"/>
                                      </v:oval>
                                    </v:group>
                                    <v:shape id="Conector recto de flecha 240" o:spid="_x0000_s1185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" strokecolor="black [3200]">
                                      <v:stroke endarrow="block" joinstyle="miter"/>
                                    </v:shape>
                                  </v:group>
                                  <v:group id="Grupo 241" o:spid="_x0000_s1186" style="position:absolute;left:13161;top:4410;width:9582;height:6233" coordsize="9587,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            <v:roundrect id="Rectángulo: esquinas redondeadas 242" o:spid="_x0000_s1187" style="position:absolute;top:184;width:9587;height:6053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" filled="f" strokecolor="black [3213]" strokeweight="1pt">
                                      <v:stroke joinstyle="miter"/>
                                    </v:roundrect>
                                    <v:line id="Conector recto 243" o:spid="_x0000_s1188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" strokecolor="black [3213]" strokeweight=".5pt">
                                      <v:stroke joinstyle="miter"/>
                                    </v:line>
                                    <v:shape id="Cuadro de texto 2" o:spid="_x0000_s1189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3D115282" w14:textId="1283C601" w:rsidR="00B06AA4" w:rsidRPr="00363A20" w:rsidRDefault="00B06AA4" w:rsidP="00B06AA4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Car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Cuadro de texto 245" o:spid="_x0000_s1190" type="#_x0000_t202" style="position:absolute;left:15118;top:5671;width:731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2B8FCC5C" w14:textId="07A1FEA4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photo = “Null”</w:t>
                                        </w:r>
                                      </w:p>
                                      <w:p w14:paraId="469FADF4" w14:textId="2A6A2155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dispV</w:t>
                                        </w:r>
                                        <w:proofErr w:type="spellEnd"/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= true</w:t>
                                        </w:r>
                                      </w:p>
                                      <w:p w14:paraId="76E13CE2" w14:textId="0A747061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plate = “FXL004”</w:t>
                                        </w:r>
                                      </w:p>
                                      <w:p w14:paraId="3007E4C6" w14:textId="77B3D3DC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codeV</w:t>
                                        </w:r>
                                        <w:proofErr w:type="spellEnd"/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4B45D6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  <w:p w14:paraId="6A765973" w14:textId="57E933E7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pricexDay</w:t>
                                        </w:r>
                                        <w:proofErr w:type="spellEnd"/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= 80000</w:t>
                                        </w:r>
                                      </w:p>
                                      <w:p w14:paraId="22A3A1F0" w14:textId="7D427909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model = “A3A”</w:t>
                                        </w:r>
                                      </w:p>
                                      <w:p w14:paraId="7A2A58E2" w14:textId="3961B859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color = </w:t>
                                        </w:r>
                                        <w:proofErr w:type="spellStart"/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Rojo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</v:group>
                              <v:shape id="Cuadro de texto 246" o:spid="_x0000_s1191" type="#_x0000_t202" style="position:absolute;left:9132;top:1696;width:5366;height:2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5314F138" w14:textId="5BA2CBC0" w:rsidR="00B06AA4" w:rsidRPr="00534E5E" w:rsidRDefault="00B06AA4" w:rsidP="00B06AA4">
                                      <w:pP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  <w:t>FirstV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</v:group>
                            <v:group id="Grupo 257" o:spid="_x0000_s1192" style="position:absolute;left:142;top:4714;width:9576;height:4591" coordsize="9575,4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        <v:shape id="Cuadro de texto 2" o:spid="_x0000_s1193" type="#_x0000_t202" style="position:absolute;left:1439;width:6337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            <v:textbox>
                                  <w:txbxContent>
                                    <w:p w14:paraId="71FB588C" w14:textId="77777777" w:rsidR="008C7E0A" w:rsidRPr="00363A20" w:rsidRDefault="008C7E0A" w:rsidP="008C7E0A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2"/>
                                          <w:szCs w:val="12"/>
                                          <w:u w:val="single"/>
                                        </w:rPr>
                                      </w:pPr>
                                      <w:r w:rsidRPr="00363A20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12"/>
                                          <w:szCs w:val="12"/>
                                          <w:u w:val="single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12"/>
                                          <w:szCs w:val="12"/>
                                          <w:u w:val="single"/>
                                        </w:rPr>
                                        <w:t xml:space="preserve"> Brand</w:t>
                                      </w:r>
                                    </w:p>
                                  </w:txbxContent>
                                </v:textbox>
                              </v:shape>
                              <v:group id="Grupo 256" o:spid="_x0000_s1194" style="position:absolute;top:254;width:9575;height:4337" coordsize="9580,4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      <v:roundrect id="Rectángulo: esquinas redondeadas 251" o:spid="_x0000_s1195" style="position:absolute;width:9580;height:428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" filled="f" strokecolor="black [3213]" strokeweight="1pt">
                                  <v:stroke joinstyle="miter"/>
                                </v:roundrect>
                                <v:line id="Conector recto 252" o:spid="_x0000_s1196" style="position:absolute;visibility:visible;mso-wrap-style:square" from="0,1524" to="9529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" strokecolor="black [3213]" strokeweight=".5pt">
                                  <v:stroke joinstyle="miter"/>
                                </v:line>
                                <v:shape id="Cuadro de texto 254" o:spid="_x0000_s1197" type="#_x0000_t202" style="position:absolute;left:1608;top:1058;width:7310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Jh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N45QmH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339E30BD" w14:textId="755B3DE0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code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B</w:t>
                                        </w:r>
                                        <w:proofErr w:type="spellEnd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4B45D6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  <w:p w14:paraId="56C096BB" w14:textId="77777777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name = “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Toyota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35635622" w14:textId="25269AED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ref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B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= </w:t>
                                        </w:r>
                                        <w:r w:rsidR="00A310D6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Conector recto de flecha 258" o:spid="_x0000_s1198" type="#_x0000_t32" style="position:absolute;left:9667;top:6762;width:33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" strokecolor="black [3200]" strokeweight=".5pt">
                              <v:stroke endarrow="block" joinstyle="miter"/>
                            </v:shape>
                          </v:group>
                          <v:shape id="Cuadro de texto 260" o:spid="_x0000_s1199" type="#_x0000_t202" style="position:absolute;left:9382;top:6762;width:5365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7f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swPZ8IRkPk/AAAA//8DAFBLAQItABQABgAIAAAAIQDb4fbL7gAAAIUBAAATAAAAAAAAAAAA&#10;AAAAAAAAAABbQ29udGVudF9UeXBlc10ueG1sUEsBAi0AFAAGAAgAAAAhAFr0LFu/AAAAFQEAAAsA&#10;AAAAAAAAAAAAAAAAHwEAAF9yZWxzLy5yZWxzUEsBAi0AFAAGAAgAAAAhAG9ujt/EAAAA3AAAAA8A&#10;AAAAAAAAAAAAAAAABwIAAGRycy9kb3ducmV2LnhtbFBLBQYAAAAAAwADALcAAAD4AgAAAAA=&#10;" filled="f" stroked="f" strokeweight=".5pt">
                            <v:textbox>
                              <w:txbxContent>
                                <w:p w14:paraId="79B4B711" w14:textId="2CB0440E" w:rsidR="008C7E0A" w:rsidRPr="00534E5E" w:rsidRDefault="008C7E0A" w:rsidP="008C7E0A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brand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shape id="Cuadro de texto 261" o:spid="_x0000_s1200" type="#_x0000_t202" style="position:absolute;left:22473;top:6737;width:536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tE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ofrmXAE5PIfAAD//wMAUEsBAi0AFAAGAAgAAAAhANvh9svuAAAAhQEAABMAAAAAAAAA&#10;AAAAAAAAAAAAAFtDb250ZW50X1R5cGVzXS54bWxQSwECLQAUAAYACAAAACEAWvQsW78AAAAVAQAA&#10;CwAAAAAAAAAAAAAAAAAfAQAAX3JlbHMvLnJlbHNQSwECLQAUAAYACAAAACEAACIrRMYAAADcAAAA&#10;DwAAAAAAAAAAAAAAAAAHAgAAZHJzL2Rvd25yZXYueG1sUEsFBgAAAAADAAMAtwAAAPoCAAAAAA==&#10;" filled="f" stroked="f" strokeweight=".5pt">
                          <v:textbox>
                            <w:txbxContent>
                              <w:p w14:paraId="042F419E" w14:textId="3672E00A" w:rsidR="008C7E0A" w:rsidRPr="00534E5E" w:rsidRDefault="008C7E0A" w:rsidP="008C7E0A">
                                <w:pPr>
                                  <w:rPr>
                                    <w:sz w:val="12"/>
                                    <w:szCs w:val="12"/>
                                    <w:lang w:val="es-CO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CO"/>
                                  </w:rPr>
                                  <w:t>typeV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</w:tr>
      <w:tr w:rsidR="000327B5" w:rsidRPr="004F003D" w14:paraId="59CF927B" w14:textId="77777777" w:rsidTr="005D4AFA">
        <w:trPr>
          <w:trHeight w:val="3166"/>
        </w:trPr>
        <w:tc>
          <w:tcPr>
            <w:tcW w:w="1843" w:type="dxa"/>
            <w:vAlign w:val="center"/>
          </w:tcPr>
          <w:p w14:paraId="331D2C44" w14:textId="25885D70" w:rsidR="000327B5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setupScenary1</w:t>
            </w:r>
            <w:r w:rsidR="003F1AFF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  <w:vAlign w:val="center"/>
          </w:tcPr>
          <w:p w14:paraId="01380C64" w14:textId="43601D56" w:rsidR="000327B5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5E400A14" w14:textId="4F3DD6CE" w:rsidR="000327B5" w:rsidRPr="004F003D" w:rsidRDefault="00833B68" w:rsidP="00084D9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8F2B5C4" wp14:editId="26C68C04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1186815</wp:posOffset>
                      </wp:positionV>
                      <wp:extent cx="535940" cy="201930"/>
                      <wp:effectExtent l="0" t="0" r="0" b="0"/>
                      <wp:wrapNone/>
                      <wp:docPr id="342" name="Cuadro de texto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594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E95A9D" w14:textId="77777777" w:rsidR="00833B68" w:rsidRPr="00534E5E" w:rsidRDefault="00833B68" w:rsidP="00833B68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brand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2B5C4" id="Cuadro de texto 342" o:spid="_x0000_s1201" type="#_x0000_t202" style="position:absolute;left:0;text-align:left;margin-left:30.45pt;margin-top:93.45pt;width:42.2pt;height:15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" filled="f" stroked="f" strokeweight=".5pt">
                      <v:textbox>
                        <w:txbxContent>
                          <w:p w14:paraId="6DE95A9D" w14:textId="77777777" w:rsidR="00833B68" w:rsidRPr="00534E5E" w:rsidRDefault="00833B68" w:rsidP="00833B68">
                            <w:pPr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CO"/>
                              </w:rPr>
                              <w:t>brand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3B3E250" wp14:editId="3F665CEC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1190625</wp:posOffset>
                      </wp:positionV>
                      <wp:extent cx="535940" cy="201930"/>
                      <wp:effectExtent l="0" t="0" r="0" b="0"/>
                      <wp:wrapNone/>
                      <wp:docPr id="343" name="Cuadro de texto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594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11DFBB" w14:textId="6BA3FE83" w:rsidR="00833B68" w:rsidRPr="00534E5E" w:rsidRDefault="00833B68" w:rsidP="00833B68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typeV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3E250" id="Cuadro de texto 343" o:spid="_x0000_s1202" type="#_x0000_t202" style="position:absolute;left:0;text-align:left;margin-left:111.6pt;margin-top:93.75pt;width:42.2pt;height:15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" filled="f" stroked="f" strokeweight=".5pt">
                      <v:textbox>
                        <w:txbxContent>
                          <w:p w14:paraId="7611DFBB" w14:textId="6BA3FE83" w:rsidR="00833B68" w:rsidRPr="00534E5E" w:rsidRDefault="00833B68" w:rsidP="00833B68">
                            <w:pPr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CO"/>
                              </w:rPr>
                              <w:t>typeV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460BAA7" wp14:editId="3932B632">
                      <wp:simplePos x="0" y="0"/>
                      <wp:positionH relativeFrom="column">
                        <wp:posOffset>3343910</wp:posOffset>
                      </wp:positionH>
                      <wp:positionV relativeFrom="paragraph">
                        <wp:posOffset>1224280</wp:posOffset>
                      </wp:positionV>
                      <wp:extent cx="535940" cy="201930"/>
                      <wp:effectExtent l="0" t="0" r="0" b="0"/>
                      <wp:wrapNone/>
                      <wp:docPr id="344" name="Cuadro de texto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594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67CC86" w14:textId="082A9E59" w:rsidR="00833B68" w:rsidRPr="00534E5E" w:rsidRDefault="00833B68" w:rsidP="00833B68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cityC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60BAA7" id="Cuadro de texto 344" o:spid="_x0000_s1203" type="#_x0000_t202" style="position:absolute;left:0;text-align:left;margin-left:263.3pt;margin-top:96.4pt;width:42.2pt;height:15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" filled="f" stroked="f" strokeweight=".5pt">
                      <v:textbox>
                        <w:txbxContent>
                          <w:p w14:paraId="0D67CC86" w14:textId="082A9E59" w:rsidR="00833B68" w:rsidRPr="00534E5E" w:rsidRDefault="00833B68" w:rsidP="00833B68">
                            <w:pPr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CO"/>
                              </w:rPr>
                              <w:t>cityC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1904" behindDoc="0" locked="0" layoutInCell="1" allowOverlap="1" wp14:anchorId="13AB93AE" wp14:editId="3A664367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63500</wp:posOffset>
                      </wp:positionV>
                      <wp:extent cx="4102100" cy="1864995"/>
                      <wp:effectExtent l="0" t="0" r="12700" b="20955"/>
                      <wp:wrapNone/>
                      <wp:docPr id="346" name="Grupo 3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02100" cy="1864995"/>
                                <a:chOff x="0" y="0"/>
                                <a:chExt cx="4102100" cy="1864995"/>
                              </a:xfrm>
                            </wpg:grpSpPr>
                            <wpg:grpSp>
                              <wpg:cNvPr id="338" name="Grupo 338"/>
                              <wpg:cNvGrpSpPr/>
                              <wpg:grpSpPr>
                                <a:xfrm>
                                  <a:off x="0" y="0"/>
                                  <a:ext cx="4102100" cy="1864995"/>
                                  <a:chOff x="0" y="0"/>
                                  <a:chExt cx="4102562" cy="1865283"/>
                                </a:xfrm>
                              </wpg:grpSpPr>
                              <wpg:grpSp>
                                <wpg:cNvPr id="312" name="Grupo 312"/>
                                <wpg:cNvGrpSpPr/>
                                <wpg:grpSpPr>
                                  <a:xfrm>
                                    <a:off x="574964" y="0"/>
                                    <a:ext cx="3393440" cy="1252855"/>
                                    <a:chOff x="0" y="0"/>
                                    <a:chExt cx="3393440" cy="1252855"/>
                                  </a:xfrm>
                                </wpg:grpSpPr>
                                <wpg:grpSp>
                                  <wpg:cNvPr id="308" name="Grupo 308"/>
                                  <wpg:cNvGrpSpPr/>
                                  <wpg:grpSpPr>
                                    <a:xfrm>
                                      <a:off x="0" y="0"/>
                                      <a:ext cx="3393440" cy="1252855"/>
                                      <a:chOff x="0" y="0"/>
                                      <a:chExt cx="3393440" cy="1252855"/>
                                    </a:xfrm>
                                  </wpg:grpSpPr>
                                  <wpg:grpSp>
                                    <wpg:cNvPr id="305" name="Grupo 305"/>
                                    <wpg:cNvGrpSpPr/>
                                    <wpg:grpSpPr>
                                      <a:xfrm>
                                        <a:off x="0" y="0"/>
                                        <a:ext cx="3393440" cy="1252855"/>
                                        <a:chOff x="0" y="0"/>
                                        <a:chExt cx="3393808" cy="1252855"/>
                                      </a:xfrm>
                                    </wpg:grpSpPr>
                                    <wpg:grpSp>
                                      <wpg:cNvPr id="304" name="Grupo 304"/>
                                      <wpg:cNvGrpSpPr/>
                                      <wpg:grpSpPr>
                                        <a:xfrm>
                                          <a:off x="0" y="0"/>
                                          <a:ext cx="2273935" cy="1252855"/>
                                          <a:chOff x="0" y="0"/>
                                          <a:chExt cx="2273935" cy="1252855"/>
                                        </a:xfrm>
                                      </wpg:grpSpPr>
                                      <wpg:grpSp>
                                        <wpg:cNvPr id="262" name="Grupo 26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73935" cy="1252855"/>
                                            <a:chOff x="0" y="0"/>
                                            <a:chExt cx="2273935" cy="1253832"/>
                                          </a:xfrm>
                                        </wpg:grpSpPr>
                                        <wpg:grpSp>
                                          <wpg:cNvPr id="263" name="Grupo 26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73935" cy="1253832"/>
                                              <a:chOff x="0" y="0"/>
                                              <a:chExt cx="2273935" cy="1253897"/>
                                            </a:xfrm>
                                          </wpg:grpSpPr>
                                          <wpg:grpSp>
                                            <wpg:cNvPr id="264" name="Grupo 26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73935" cy="1253895"/>
                                                <a:chOff x="0" y="0"/>
                                                <a:chExt cx="2274397" cy="1255423"/>
                                              </a:xfrm>
                                            </wpg:grpSpPr>
                                            <wpg:grpSp>
                                              <wpg:cNvPr id="265" name="Grupo 265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29485" cy="462915"/>
                                                  <a:chOff x="0" y="0"/>
                                                  <a:chExt cx="2229485" cy="462915"/>
                                                </a:xfrm>
                                              </wpg:grpSpPr>
                                              <wpg:grpSp>
                                                <wpg:cNvPr id="266" name="Grupo 266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229485" cy="344055"/>
                                                    <a:chOff x="0" y="0"/>
                                                    <a:chExt cx="2229820" cy="344055"/>
                                                  </a:xfrm>
                                                </wpg:grpSpPr>
                                                <wpg:grpSp>
                                                  <wpg:cNvPr id="267" name="Grupo 267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2229820" cy="344055"/>
                                                      <a:chOff x="0" y="0"/>
                                                      <a:chExt cx="2229820" cy="344055"/>
                                                    </a:xfrm>
                                                  </wpg:grpSpPr>
                                                  <wpg:grpSp>
                                                    <wpg:cNvPr id="268" name="Grupo 268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318895" cy="344055"/>
                                                        <a:chOff x="0" y="0"/>
                                                        <a:chExt cx="1318962" cy="344055"/>
                                                      </a:xfrm>
                                                    </wpg:grpSpPr>
                                                    <wpg:grpSp>
                                                      <wpg:cNvPr id="269" name="Grupo 269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958215" cy="344055"/>
                                                          <a:chOff x="0" y="0"/>
                                                          <a:chExt cx="958726" cy="344356"/>
                                                        </a:xfrm>
                                                      </wpg:grpSpPr>
                                                      <wps:wsp>
                                                        <wps:cNvPr id="270" name="Rectángulo: esquinas redondeadas 27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39512"/>
                                                            <a:ext cx="958726" cy="304844"/>
                                                          </a:xfrm>
                                                          <a:prstGeom prst="roundRect">
                                                            <a:avLst>
                                                              <a:gd name="adj" fmla="val 23959"/>
                                                            </a:avLst>
                                                          </a:prstGeom>
                                                          <a:noFill/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71" name="Conector recto 271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189089"/>
                                                            <a:ext cx="953653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72" name="Cuadro de texto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72155" y="0"/>
                                                            <a:ext cx="634651" cy="281796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ECCAD7F" w14:textId="77777777" w:rsidR="00296700" w:rsidRPr="00FC55B0" w:rsidRDefault="00296700" w:rsidP="00296700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Arial" w:hAnsi="Arial" w:cs="Arial"/>
                                                                  <w:sz w:val="12"/>
                                                                  <w:szCs w:val="12"/>
                                                                  <w:u w:val="single"/>
                                                                </w:rPr>
                                                              </w:pPr>
                                                              <w:r w:rsidRPr="00FC55B0">
                                                                <w:rPr>
                                                                  <w:rFonts w:ascii="Arial" w:hAnsi="Arial" w:cs="Arial"/>
                                                                  <w:b/>
                                                                  <w:bCs/>
                                                                  <w:sz w:val="12"/>
                                                                  <w:szCs w:val="12"/>
                                                                  <w:u w:val="single"/>
                                                                </w:rPr>
                                                                <w:t>:RentingCar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273" name="Conector recto de flecha 273"/>
                                                      <wps:cNvCnPr/>
                                                      <wps:spPr>
                                                        <a:xfrm>
                                                          <a:off x="966537" y="191170"/>
                                                          <a:ext cx="352425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12700"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274" name="Rectángulo 274"/>
                                                    <wps:cNvSpPr/>
                                                    <wps:spPr>
                                                      <a:xfrm>
                                                        <a:off x="1327485" y="116306"/>
                                                        <a:ext cx="902335" cy="12573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75" name="Elipse 275"/>
                                                  <wps:cNvSpPr/>
                                                  <wps:spPr>
                                                    <a:xfrm>
                                                      <a:off x="1760220" y="137160"/>
                                                      <a:ext cx="81915" cy="8191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276" name="Conector recto de flecha 276"/>
                                                <wps:cNvCnPr/>
                                                <wps:spPr>
                                                  <a:xfrm>
                                                    <a:off x="1802245" y="236220"/>
                                                    <a:ext cx="0" cy="22669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9525"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277" name="Grupo 277"/>
                                              <wpg:cNvGrpSpPr/>
                                              <wpg:grpSpPr>
                                                <a:xfrm>
                                                  <a:off x="1316182" y="441036"/>
                                                  <a:ext cx="958215" cy="814387"/>
                                                  <a:chOff x="0" y="0"/>
                                                  <a:chExt cx="958726" cy="814979"/>
                                                </a:xfrm>
                                              </wpg:grpSpPr>
                                              <wps:wsp>
                                                <wps:cNvPr id="278" name="Rectángulo: esquinas redondeadas 278"/>
                                                <wps:cNvSpPr/>
                                                <wps:spPr>
                                                  <a:xfrm>
                                                    <a:off x="0" y="18471"/>
                                                    <a:ext cx="958726" cy="796508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23959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79" name="Conector recto 279"/>
                                                <wps:cNvCnPr/>
                                                <wps:spPr>
                                                  <a:xfrm>
                                                    <a:off x="0" y="168563"/>
                                                    <a:ext cx="953653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80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70872" y="0"/>
                                                    <a:ext cx="634365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4793701" w14:textId="76274D78" w:rsidR="00296700" w:rsidRPr="00363A20" w:rsidRDefault="00296700" w:rsidP="00296700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Arial" w:hAnsi="Arial" w:cs="Arial"/>
                                                          <w:sz w:val="12"/>
                                                          <w:szCs w:val="12"/>
                                                          <w:u w:val="single"/>
                                                        </w:rPr>
                                                      </w:pPr>
                                                      <w:r w:rsidRPr="00363A20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12"/>
                                                          <w:szCs w:val="12"/>
                                                          <w:u w:val="single"/>
                                                        </w:rPr>
                                                        <w:t>:</w:t>
                                                      </w: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12"/>
                                                          <w:szCs w:val="12"/>
                                                          <w:u w:val="single"/>
                                                        </w:rPr>
                                                        <w:t>Rent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281" name="Cuadro de texto 281"/>
                                            <wps:cNvSpPr txBox="1"/>
                                            <wps:spPr>
                                              <a:xfrm>
                                                <a:off x="1475261" y="564572"/>
                                                <a:ext cx="731011" cy="68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F402930" w14:textId="0F5D2FA9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codeR</w:t>
                                                  </w:r>
                                                  <w:proofErr w:type="spellEnd"/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 xml:space="preserve"> = </w:t>
                                                  </w:r>
                                                  <w:r w:rsidR="00EF13E9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6125B295" w14:textId="78F7F790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ticket = A001</w:t>
                                                  </w:r>
                                                </w:p>
                                                <w:p w14:paraId="6B790541" w14:textId="336A761C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fInitial</w:t>
                                                  </w:r>
                                                  <w:proofErr w:type="spellEnd"/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 xml:space="preserve"> = 27/05/2021</w:t>
                                                  </w:r>
                                                </w:p>
                                                <w:p w14:paraId="36A12C9D" w14:textId="197A5B79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fFinal</w:t>
                                                  </w:r>
                                                  <w:proofErr w:type="spellEnd"/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 xml:space="preserve"> = 39/05/2021</w:t>
                                                  </w:r>
                                                </w:p>
                                                <w:p w14:paraId="061401F5" w14:textId="6F0DC3F3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days = 2</w:t>
                                                  </w:r>
                                                </w:p>
                                                <w:p w14:paraId="7E2326E0" w14:textId="7764430B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Status = Status</w:t>
                                                  </w:r>
                                                </w:p>
                                                <w:p w14:paraId="5C6CE30C" w14:textId="6BF0A771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Delay = 0</w:t>
                                                  </w:r>
                                                </w:p>
                                                <w:p w14:paraId="0A549875" w14:textId="23AE4B1F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Mult</w:t>
                                                  </w:r>
                                                  <w:proofErr w:type="spellEnd"/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 xml:space="preserve"> = 0</w:t>
                                                  </w:r>
                                                </w:p>
                                                <w:p w14:paraId="7084BC4D" w14:textId="3E2B3DAB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priceTotal</w:t>
                                                  </w:r>
                                                  <w:proofErr w:type="spellEnd"/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 xml:space="preserve"> = 1600000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82" name="Cuadro de texto 282"/>
                                          <wps:cNvSpPr txBox="1"/>
                                          <wps:spPr>
                                            <a:xfrm>
                                              <a:off x="913246" y="169628"/>
                                              <a:ext cx="536648" cy="173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62A7128" w14:textId="51E63AD0" w:rsidR="00296700" w:rsidRPr="00534E5E" w:rsidRDefault="00296700" w:rsidP="00296700">
                                                <w:pPr>
                                                  <w:rPr>
                                                    <w:sz w:val="12"/>
                                                    <w:szCs w:val="12"/>
                                                    <w:lang w:val="es-CO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sz w:val="12"/>
                                                    <w:szCs w:val="12"/>
                                                    <w:lang w:val="es-CO"/>
                                                  </w:rPr>
                                                  <w:t>ListRents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97" name="Grupo 297"/>
                                        <wpg:cNvGrpSpPr/>
                                        <wpg:grpSpPr>
                                          <a:xfrm>
                                            <a:off x="4010" y="517358"/>
                                            <a:ext cx="957580" cy="633095"/>
                                            <a:chOff x="0" y="0"/>
                                            <a:chExt cx="957935" cy="633444"/>
                                          </a:xfrm>
                                        </wpg:grpSpPr>
                                        <wps:wsp>
                                          <wps:cNvPr id="293" name="Rectángulo: esquinas redondeadas 293"/>
                                          <wps:cNvSpPr/>
                                          <wps:spPr>
                                            <a:xfrm>
                                              <a:off x="0" y="14287"/>
                                              <a:ext cx="957935" cy="603004"/>
                                            </a:xfrm>
                                            <a:prstGeom prst="roundRect">
                                              <a:avLst>
                                                <a:gd name="adj" fmla="val 23959"/>
                                              </a:avLst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94" name="Conector recto 294"/>
                                          <wps:cNvCnPr/>
                                          <wps:spPr>
                                            <a:xfrm>
                                              <a:off x="0" y="166687"/>
                                              <a:ext cx="952866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95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71450" y="0"/>
                                              <a:ext cx="633842" cy="2530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804011" w14:textId="77777777" w:rsidR="00125B02" w:rsidRPr="00363A20" w:rsidRDefault="00125B02" w:rsidP="00125B02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</w:pPr>
                                                <w:r w:rsidRPr="00363A20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  <w:t>: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  <w:t>Car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296" name="Cuadro de texto 296"/>
                                          <wps:cNvSpPr txBox="1"/>
                                          <wps:spPr>
                                            <a:xfrm>
                                              <a:off x="195263" y="123825"/>
                                              <a:ext cx="730946" cy="5096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E26892A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photo = “Null”</w:t>
                                                </w:r>
                                              </w:p>
                                              <w:p w14:paraId="27690AEB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proofErr w:type="spellStart"/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dispV</w:t>
                                                </w:r>
                                                <w:proofErr w:type="spellEnd"/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 xml:space="preserve"> = true</w:t>
                                                </w:r>
                                              </w:p>
                                              <w:p w14:paraId="03D49A30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plate = “FXL004”</w:t>
                                                </w:r>
                                              </w:p>
                                              <w:p w14:paraId="0E2BDB7D" w14:textId="17ED5D60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proofErr w:type="spellStart"/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codeV</w:t>
                                                </w:r>
                                                <w:proofErr w:type="spellEnd"/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 xml:space="preserve"> = </w:t>
                                                </w:r>
                                                <w:r w:rsidR="00EF13E9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438FF8CA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proofErr w:type="spellStart"/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pricexDay</w:t>
                                                </w:r>
                                                <w:proofErr w:type="spellEnd"/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 xml:space="preserve"> = 80000</w:t>
                                                </w:r>
                                              </w:p>
                                              <w:p w14:paraId="054847EF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model = “A3A”</w:t>
                                                </w:r>
                                              </w:p>
                                              <w:p w14:paraId="40FC5A8A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 xml:space="preserve">color = </w:t>
                                                </w:r>
                                                <w:proofErr w:type="spellStart"/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Rojo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303" name="Grupo 303"/>
                                      <wpg:cNvGrpSpPr/>
                                      <wpg:grpSpPr>
                                        <a:xfrm>
                                          <a:off x="2687053" y="501316"/>
                                          <a:ext cx="706755" cy="653415"/>
                                          <a:chOff x="0" y="0"/>
                                          <a:chExt cx="707337" cy="653804"/>
                                        </a:xfrm>
                                      </wpg:grpSpPr>
                                      <wps:wsp>
                                        <wps:cNvPr id="299" name="Rectángulo: esquinas redondeadas 299"/>
                                        <wps:cNvSpPr/>
                                        <wps:spPr>
                                          <a:xfrm>
                                            <a:off x="0" y="32327"/>
                                            <a:ext cx="707337" cy="600514"/>
                                          </a:xfrm>
                                          <a:prstGeom prst="roundRect">
                                            <a:avLst>
                                              <a:gd name="adj" fmla="val 23959"/>
                                            </a:avLst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0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2327" y="0"/>
                                            <a:ext cx="633846" cy="253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AB0771B" w14:textId="77777777" w:rsidR="00125B02" w:rsidRPr="00363A20" w:rsidRDefault="00125B02" w:rsidP="00125B0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12"/>
                                                  <w:szCs w:val="12"/>
                                                  <w:u w:val="single"/>
                                                </w:rPr>
                                              </w:pPr>
                                              <w:r w:rsidRPr="00363A20">
                                                <w:rPr>
                                                  <w:rFonts w:ascii="Arial" w:hAnsi="Arial" w:cs="Arial"/>
                                                  <w:b/>
                                                  <w:bCs/>
                                                  <w:sz w:val="12"/>
                                                  <w:szCs w:val="12"/>
                                                  <w:u w:val="single"/>
                                                </w:rPr>
                                                <w:t>:</w:t>
                                              </w:r>
                                              <w:r>
                                                <w:rPr>
                                                  <w:rFonts w:ascii="Arial" w:hAnsi="Arial" w:cs="Arial"/>
                                                  <w:b/>
                                                  <w:bCs/>
                                                  <w:sz w:val="12"/>
                                                  <w:szCs w:val="12"/>
                                                  <w:u w:val="single"/>
                                                </w:rPr>
                                                <w:t>Client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01" name="Cuadro de texto 301"/>
                                        <wps:cNvSpPr txBox="1"/>
                                        <wps:spPr>
                                          <a:xfrm>
                                            <a:off x="64654" y="138545"/>
                                            <a:ext cx="637422" cy="5152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886E847" w14:textId="77777777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Name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David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5A89C315" w14:textId="77777777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lastName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Montano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720DEDEB" w14:textId="77777777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Id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21118442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1B6D42CA" w14:textId="7DCCB0C9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 xml:space="preserve">refP = </w:t>
                                              </w:r>
                                              <w:r w:rsidR="00EF13E9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49A800F2" w14:textId="674FB30F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 xml:space="preserve">codeP = </w:t>
                                              </w:r>
                                              <w:r w:rsidR="00EF13E9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</w:p>
                                            <w:p w14:paraId="4D391B48" w14:textId="77777777" w:rsidR="00125B02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emailC = “David</w:t>
                                              </w:r>
                                              <w:r w:rsidRPr="00084D9D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@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gmail.com</w:t>
                                              </w:r>
                                            </w:p>
                                            <w:p w14:paraId="22D86B0E" w14:textId="77777777" w:rsidR="00125B02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phoneC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 xml:space="preserve"> = 3127312289</w:t>
                                              </w:r>
                                            </w:p>
                                            <w:p w14:paraId="638FC004" w14:textId="77777777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addressC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 xml:space="preserve"> = “Calle 56”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2" name="Conector recto 302"/>
                                        <wps:cNvCnPr/>
                                        <wps:spPr>
                                          <a:xfrm>
                                            <a:off x="11545" y="173182"/>
                                            <a:ext cx="69151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306" name="Conector recto de flecha 306"/>
                                    <wps:cNvCnPr/>
                                    <wps:spPr>
                                      <a:xfrm flipH="1">
                                        <a:off x="962025" y="766762"/>
                                        <a:ext cx="34226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7" name="Conector recto de flecha 307"/>
                                    <wps:cNvCnPr/>
                                    <wps:spPr>
                                      <a:xfrm>
                                        <a:off x="2276475" y="766762"/>
                                        <a:ext cx="40703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10" name="Cuadro de texto 310"/>
                                  <wps:cNvSpPr txBox="1"/>
                                  <wps:spPr>
                                    <a:xfrm>
                                      <a:off x="2314575" y="776288"/>
                                      <a:ext cx="536575" cy="173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7194E5" w14:textId="5F74A6EF" w:rsidR="00125B02" w:rsidRPr="00534E5E" w:rsidRDefault="004F003D" w:rsidP="00125B02">
                                        <w:pP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  <w:t>client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1" name="Cuadro de texto 311"/>
                                  <wps:cNvSpPr txBox="1"/>
                                  <wps:spPr>
                                    <a:xfrm>
                                      <a:off x="985838" y="757238"/>
                                      <a:ext cx="536575" cy="173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1AD4C14" w14:textId="408F95DA" w:rsidR="00125B02" w:rsidRPr="00534E5E" w:rsidRDefault="004F003D" w:rsidP="00125B02">
                                        <w:pP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  <w:t>car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18" name="Grupo 318"/>
                                <wpg:cNvGrpSpPr/>
                                <wpg:grpSpPr>
                                  <a:xfrm>
                                    <a:off x="0" y="1392381"/>
                                    <a:ext cx="956945" cy="445135"/>
                                    <a:chOff x="0" y="0"/>
                                    <a:chExt cx="957495" cy="445467"/>
                                  </a:xfrm>
                                </wpg:grpSpPr>
                                <wps:wsp>
                                  <wps:cNvPr id="314" name="Rectángulo: esquinas redondeadas 314"/>
                                  <wps:cNvSpPr/>
                                  <wps:spPr>
                                    <a:xfrm>
                                      <a:off x="0" y="13854"/>
                                      <a:ext cx="957495" cy="427658"/>
                                    </a:xfrm>
                                    <a:prstGeom prst="roundRect">
                                      <a:avLst>
                                        <a:gd name="adj" fmla="val 2395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5" name="Conector recto 315"/>
                                  <wps:cNvCnPr/>
                                  <wps:spPr>
                                    <a:xfrm>
                                      <a:off x="0" y="166254"/>
                                      <a:ext cx="952429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6" name="Cuadro de texto 316"/>
                                  <wps:cNvSpPr txBox="1"/>
                                  <wps:spPr>
                                    <a:xfrm>
                                      <a:off x="166255" y="117763"/>
                                      <a:ext cx="730610" cy="3277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DF59975" w14:textId="0CA7D031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code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B</w:t>
                                        </w:r>
                                        <w:proofErr w:type="spellEnd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  <w:p w14:paraId="620CFD56" w14:textId="77777777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name = “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Toyota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275FB24C" w14:textId="34DE252D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ref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B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7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5473" y="0"/>
                                      <a:ext cx="633095" cy="252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6C118C0" w14:textId="77777777" w:rsidR="005D4AFA" w:rsidRPr="00363A20" w:rsidRDefault="005D4AFA" w:rsidP="005D4AFA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</w:pPr>
                                        <w:r w:rsidRPr="00363A2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 xml:space="preserve"> Brand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332" name="Grupo 332"/>
                                <wpg:cNvGrpSpPr/>
                                <wpg:grpSpPr>
                                  <a:xfrm>
                                    <a:off x="1239982" y="1385454"/>
                                    <a:ext cx="956945" cy="451485"/>
                                    <a:chOff x="0" y="0"/>
                                    <a:chExt cx="957495" cy="452090"/>
                                  </a:xfrm>
                                </wpg:grpSpPr>
                                <wps:wsp>
                                  <wps:cNvPr id="328" name="Rectángulo: esquinas redondeadas 328"/>
                                  <wps:cNvSpPr/>
                                  <wps:spPr>
                                    <a:xfrm>
                                      <a:off x="0" y="20782"/>
                                      <a:ext cx="957495" cy="427259"/>
                                    </a:xfrm>
                                    <a:prstGeom prst="roundRect">
                                      <a:avLst>
                                        <a:gd name="adj" fmla="val 2395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9" name="Conector recto 329"/>
                                  <wps:cNvCnPr/>
                                  <wps:spPr>
                                    <a:xfrm>
                                      <a:off x="0" y="166255"/>
                                      <a:ext cx="952429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0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3182" y="0"/>
                                      <a:ext cx="633551" cy="252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4410700" w14:textId="77777777" w:rsidR="005D4AFA" w:rsidRPr="00363A20" w:rsidRDefault="005D4AFA" w:rsidP="005D4AFA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</w:pPr>
                                        <w:r w:rsidRPr="00363A2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TypeV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31" name="Cuadro de texto 331"/>
                                  <wps:cNvSpPr txBox="1"/>
                                  <wps:spPr>
                                    <a:xfrm>
                                      <a:off x="131619" y="124691"/>
                                      <a:ext cx="774754" cy="3273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DB646F1" w14:textId="70481978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code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proofErr w:type="spellEnd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04CC7CE2" w14:textId="77777777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name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proofErr w:type="spellEnd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“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Deportivo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33DFA692" w14:textId="78A0C68E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ref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proofErr w:type="spellEnd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37" name="Grupo 337"/>
                                <wpg:cNvGrpSpPr/>
                                <wpg:grpSpPr>
                                  <a:xfrm>
                                    <a:off x="3144982" y="1413163"/>
                                    <a:ext cx="957580" cy="452120"/>
                                    <a:chOff x="0" y="0"/>
                                    <a:chExt cx="958020" cy="452668"/>
                                  </a:xfrm>
                                </wpg:grpSpPr>
                                <wps:wsp>
                                  <wps:cNvPr id="333" name="Rectángulo: esquinas redondeadas 333"/>
                                  <wps:cNvSpPr/>
                                  <wps:spPr>
                                    <a:xfrm>
                                      <a:off x="0" y="20782"/>
                                      <a:ext cx="958020" cy="428014"/>
                                    </a:xfrm>
                                    <a:prstGeom prst="roundRect">
                                      <a:avLst>
                                        <a:gd name="adj" fmla="val 2395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4" name="Conector recto 334"/>
                                  <wps:cNvCnPr/>
                                  <wps:spPr>
                                    <a:xfrm>
                                      <a:off x="0" y="166255"/>
                                      <a:ext cx="952951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3182" y="0"/>
                                      <a:ext cx="633898" cy="2533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E28F692" w14:textId="77777777" w:rsidR="005D4AFA" w:rsidRPr="00363A20" w:rsidRDefault="005D4AFA" w:rsidP="005D4AFA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</w:pPr>
                                        <w:r w:rsidRPr="00363A2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City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36" name="Cuadro de texto 336"/>
                                  <wps:cNvSpPr txBox="1"/>
                                  <wps:spPr>
                                    <a:xfrm>
                                      <a:off x="159328" y="124691"/>
                                      <a:ext cx="731011" cy="3279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6F26198" w14:textId="6458E490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codeCi</w:t>
                                        </w:r>
                                        <w:proofErr w:type="spellEnd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  <w:p w14:paraId="2B96F3A4" w14:textId="77777777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nameCi</w:t>
                                        </w:r>
                                        <w:proofErr w:type="spellEnd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“Palmira”</w:t>
                                        </w:r>
                                      </w:p>
                                      <w:p w14:paraId="590D91E0" w14:textId="2DD7AC0C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refCI</w:t>
                                        </w:r>
                                        <w:proofErr w:type="spellEnd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40" name="Conector recto de flecha 340"/>
                              <wps:cNvCnPr/>
                              <wps:spPr>
                                <a:xfrm>
                                  <a:off x="1198418" y="1149927"/>
                                  <a:ext cx="263525" cy="2622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1" name="Conector recto de flecha 341"/>
                              <wps:cNvCnPr/>
                              <wps:spPr>
                                <a:xfrm>
                                  <a:off x="3643746" y="1133606"/>
                                  <a:ext cx="0" cy="3067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B93AE" id="Grupo 346" o:spid="_x0000_s1204" style="position:absolute;left:0;text-align:left;margin-left:7.35pt;margin-top:5pt;width:323pt;height:146.85pt;z-index:251771904;mso-width-relative:margin;mso-height-relative:margin" coordsize="41021,18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">
                      <v:group id="Grupo 338" o:spid="_x0000_s1205" style="position:absolute;width:41021;height:18649" coordsize="41025,18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<v:group id="Grupo 312" o:spid="_x0000_s1206" style="position:absolute;left:5749;width:33935;height:12528" coordsize="33934,1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    <v:group id="Grupo 308" o:spid="_x0000_s1207" style="position:absolute;width:33934;height:12528" coordsize="33934,1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    <v:group id="Grupo 305" o:spid="_x0000_s1208" style="position:absolute;width:33934;height:12528" coordsize="33938,1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          <v:group id="Grupo 304" o:spid="_x0000_s1209" style="position:absolute;width:22739;height:12528" coordsize="22739,1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          <v:group id="Grupo 262" o:spid="_x0000_s1210" style="position:absolute;width:22739;height:12528" coordsize="22739,1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            <v:group id="Grupo 263" o:spid="_x0000_s1211" style="position:absolute;width:22739;height:12538" coordsize="22739,1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            <v:group id="Grupo 264" o:spid="_x0000_s1212" style="position:absolute;width:22739;height:12538" coordsize="22743,1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        <v:group id="Grupo 265" o:spid="_x0000_s1213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              <v:group id="Grupo 266" o:spid="_x0000_s1214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              <v:group id="Grupo 267" o:spid="_x0000_s1215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                    <v:group id="Grupo 268" o:spid="_x0000_s1216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                      <v:group id="Grupo 269" o:spid="_x0000_s1217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                      <v:roundrect id="Rectángulo: esquinas redondeadas 270" o:spid="_x0000_s1218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" filled="f" strokecolor="black [3213]" strokeweight="1pt">
                                                  <v:stroke joinstyle="miter"/>
                                                </v:roundrect>
                                                <v:line id="Conector recto 271" o:spid="_x0000_s1219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" strokecolor="black [3213]" strokeweight=".5pt">
                                                  <v:stroke joinstyle="miter"/>
                                                </v:line>
                                                <v:shape id="Cuadro de texto 2" o:spid="_x0000_s1220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                                <v:textbox>
                                                    <w:txbxContent>
                                                      <w:p w14:paraId="6ECCAD7F" w14:textId="77777777" w:rsidR="00296700" w:rsidRPr="00FC55B0" w:rsidRDefault="00296700" w:rsidP="0029670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Arial" w:hAnsi="Arial" w:cs="Arial"/>
                                                            <w:sz w:val="12"/>
                                                            <w:szCs w:val="12"/>
                                                            <w:u w:val="single"/>
                                                          </w:rPr>
                                                        </w:pPr>
                                                        <w:r w:rsidRPr="00FC55B0">
                                                          <w:rPr>
                                                            <w:rFonts w:ascii="Arial" w:hAnsi="Arial" w:cs="Arial"/>
                                                            <w:b/>
                                                            <w:bCs/>
                                                            <w:sz w:val="12"/>
                                                            <w:szCs w:val="12"/>
                                                            <w:u w:val="single"/>
                                                          </w:rPr>
                                                          <w:t>:RentingCar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shape id="Conector recto de flecha 273" o:spid="_x0000_s1221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WOxgAAANw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nE+gb8z6QjIxS8AAAD//wMAUEsBAi0AFAAGAAgAAAAhANvh9svuAAAAhQEAABMAAAAAAAAA&#10;AAAAAAAAAAAAAFtDb250ZW50X1R5cGVzXS54bWxQSwECLQAUAAYACAAAACEAWvQsW78AAAAVAQAA&#10;CwAAAAAAAAAAAAAAAAAfAQAAX3JlbHMvLnJlbHNQSwECLQAUAAYACAAAACEA1XI1jsYAAADcAAAA&#10;DwAAAAAAAAAAAAAAAAAHAgAAZHJzL2Rvd25yZXYueG1sUEsFBgAAAAADAAMAtwAAAPoCAAAAAA==&#10;" strokecolor="black [3200]" strokeweight="1pt">
                                                <v:stroke endarrow="block" joinstyle="miter"/>
                                              </v:shape>
                                            </v:group>
                                            <v:rect id="Rectángulo 274" o:spid="_x0000_s1222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W9q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08R5+z6QjoJc/AAAA//8DAFBLAQItABQABgAIAAAAIQDb4fbL7gAAAIUBAAATAAAAAAAA&#10;AAAAAAAAAAAAAABbQ29udGVudF9UeXBlc10ueG1sUEsBAi0AFAAGAAgAAAAhAFr0LFu/AAAAFQEA&#10;AAsAAAAAAAAAAAAAAAAAHwEAAF9yZWxzLy5yZWxzUEsBAi0AFAAGAAgAAAAhADnRb2rHAAAA3AAA&#10;AA8AAAAAAAAAAAAAAAAABwIAAGRycy9kb3ducmV2LnhtbFBLBQYAAAAAAwADALcAAAD7AgAAAAA=&#10;" filled="f" strokecolor="black [3213]" strokeweight="1pt"/>
                                          </v:group>
                                          <v:oval id="Elipse 275" o:spid="_x0000_s1223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" fillcolor="black [3200]" strokecolor="black [1600]" strokeweight="1pt">
                                            <v:stroke joinstyle="miter"/>
                                          </v:oval>
                                        </v:group>
                                        <v:shape id="Conector recto de flecha 276" o:spid="_x0000_s1224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" strokecolor="black [3200]">
                                          <v:stroke endarrow="block" joinstyle="miter"/>
                                        </v:shape>
                                      </v:group>
                                      <v:group id="Grupo 277" o:spid="_x0000_s1225" style="position:absolute;left:13161;top:4410;width:9582;height:8144" coordsize="9587,8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          <v:roundrect id="Rectángulo: esquinas redondeadas 278" o:spid="_x0000_s1226" style="position:absolute;top:184;width:9587;height:7965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" filled="f" strokecolor="black [3213]" strokeweight="1pt">
                                          <v:stroke joinstyle="miter"/>
                                        </v:roundrect>
                                        <v:line id="Conector recto 279" o:spid="_x0000_s1227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nIDxQAAANw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" strokecolor="black [3213]" strokeweight=".5pt">
                                          <v:stroke joinstyle="miter"/>
                                        </v:line>
                                        <v:shape id="Cuadro de texto 2" o:spid="_x0000_s1228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                            <v:textbox>
                                            <w:txbxContent>
                                              <w:p w14:paraId="64793701" w14:textId="76274D78" w:rsidR="00296700" w:rsidRPr="00363A20" w:rsidRDefault="00296700" w:rsidP="00296700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</w:pPr>
                                                <w:r w:rsidRPr="00363A20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  <w:t>: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  <w:t>Rent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  <v:shape id="Cuadro de texto 281" o:spid="_x0000_s1229" type="#_x0000_t202" style="position:absolute;left:14752;top:5645;width:7310;height:6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14:paraId="4F402930" w14:textId="0F5D2FA9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codeR</w:t>
                                            </w:r>
                                            <w:proofErr w:type="spellEnd"/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 xml:space="preserve"> = </w:t>
                                            </w:r>
                                            <w:r w:rsidR="00EF13E9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6125B295" w14:textId="78F7F790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ticket = A001</w:t>
                                            </w:r>
                                          </w:p>
                                          <w:p w14:paraId="6B790541" w14:textId="336A761C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fInitial</w:t>
                                            </w:r>
                                            <w:proofErr w:type="spellEnd"/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 xml:space="preserve"> = 27/05/2021</w:t>
                                            </w:r>
                                          </w:p>
                                          <w:p w14:paraId="36A12C9D" w14:textId="197A5B79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fFinal</w:t>
                                            </w:r>
                                            <w:proofErr w:type="spellEnd"/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 xml:space="preserve"> = 39/05/2021</w:t>
                                            </w:r>
                                          </w:p>
                                          <w:p w14:paraId="061401F5" w14:textId="6F0DC3F3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days = 2</w:t>
                                            </w:r>
                                          </w:p>
                                          <w:p w14:paraId="7E2326E0" w14:textId="7764430B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Status = Status</w:t>
                                            </w:r>
                                          </w:p>
                                          <w:p w14:paraId="5C6CE30C" w14:textId="6BF0A771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Delay = 0</w:t>
                                            </w:r>
                                          </w:p>
                                          <w:p w14:paraId="0A549875" w14:textId="23AE4B1F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Mult</w:t>
                                            </w:r>
                                            <w:proofErr w:type="spellEnd"/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 xml:space="preserve"> = 0</w:t>
                                            </w:r>
                                          </w:p>
                                          <w:p w14:paraId="7084BC4D" w14:textId="3E2B3DAB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priceTotal</w:t>
                                            </w:r>
                                            <w:proofErr w:type="spellEnd"/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 xml:space="preserve"> = 1600000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uadro de texto 282" o:spid="_x0000_s1230" type="#_x0000_t202" style="position:absolute;left:9132;top:1696;width:5366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PJ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ieH3TDgCcv0DAAD//wMAUEsBAi0AFAAGAAgAAAAhANvh9svuAAAAhQEAABMAAAAAAAAA&#10;AAAAAAAAAAAAAFtDb250ZW50X1R5cGVzXS54bWxQSwECLQAUAAYACAAAACEAWvQsW78AAAAVAQAA&#10;CwAAAAAAAAAAAAAAAAAfAQAAX3JlbHMvLnJlbHNQSwECLQAUAAYACAAAACEAQPxTyc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462A7128" w14:textId="51E63AD0" w:rsidR="00296700" w:rsidRPr="00534E5E" w:rsidRDefault="00296700" w:rsidP="00296700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  <w:lang w:val="es-CO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12"/>
                                              <w:szCs w:val="12"/>
                                              <w:lang w:val="es-CO"/>
                                            </w:rPr>
                                            <w:t>ListRents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upo 297" o:spid="_x0000_s1231" style="position:absolute;left:40;top:5173;width:9575;height:6331" coordsize="9579,6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            <v:roundrect id="Rectángulo: esquinas redondeadas 293" o:spid="_x0000_s1232" style="position:absolute;top:142;width:9579;height:603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" filled="f" strokecolor="black [3213]" strokeweight="1pt">
                                    <v:stroke joinstyle="miter"/>
                                  </v:roundrect>
                                  <v:line id="Conector recto 294" o:spid="_x0000_s1233" style="position:absolute;visibility:visible;mso-wrap-style:square" from="0,1666" to="9528,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ztnxQAAANw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" strokecolor="black [3213]" strokeweight=".5pt">
                                    <v:stroke joinstyle="miter"/>
                                  </v:line>
                                  <v:shape id="Cuadro de texto 2" o:spid="_x0000_s1234" type="#_x0000_t202" style="position:absolute;left:1714;width:6338;height:2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iD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3A75l4BGT2AwAA//8DAFBLAQItABQABgAIAAAAIQDb4fbL7gAAAIUBAAATAAAAAAAAAAAA&#10;AAAAAAAAAABbQ29udGVudF9UeXBlc10ueG1sUEsBAi0AFAAGAAgAAAAhAFr0LFu/AAAAFQEAAAsA&#10;AAAAAAAAAAAAAAAAHwEAAF9yZWxzLy5yZWxzUEsBAi0AFAAGAAgAAAAhAM8ISIPEAAAA3AAAAA8A&#10;AAAAAAAAAAAAAAAABwIAAGRycy9kb3ducmV2LnhtbFBLBQYAAAAAAwADALcAAAD4AgAAAAA=&#10;" filled="f" stroked="f">
                                    <v:textbox>
                                      <w:txbxContent>
                                        <w:p w14:paraId="27804011" w14:textId="77777777" w:rsidR="00125B02" w:rsidRPr="00363A20" w:rsidRDefault="00125B02" w:rsidP="00125B02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Car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Cuadro de texto 296" o:spid="_x0000_s1235" type="#_x0000_t202" style="position:absolute;left:1952;top:1238;width:7310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7E26892A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photo = “Null”</w:t>
                                          </w:r>
                                        </w:p>
                                        <w:p w14:paraId="27690AEB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dispV</w:t>
                                          </w:r>
                                          <w:proofErr w:type="spellEnd"/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 xml:space="preserve"> = true</w:t>
                                          </w:r>
                                        </w:p>
                                        <w:p w14:paraId="03D49A30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plate = “FXL004”</w:t>
                                          </w:r>
                                        </w:p>
                                        <w:p w14:paraId="0E2BDB7D" w14:textId="17ED5D60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codeV</w:t>
                                          </w:r>
                                          <w:proofErr w:type="spellEnd"/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 xml:space="preserve"> = </w:t>
                                          </w:r>
                                          <w:r w:rsidR="00EF13E9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  <w:p w14:paraId="438FF8CA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pricexDay</w:t>
                                          </w:r>
                                          <w:proofErr w:type="spellEnd"/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 xml:space="preserve"> = 80000</w:t>
                                          </w:r>
                                        </w:p>
                                        <w:p w14:paraId="054847EF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model = “A3A”</w:t>
                                          </w:r>
                                        </w:p>
                                        <w:p w14:paraId="40FC5A8A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 xml:space="preserve">color = </w:t>
                                          </w:r>
                                          <w:proofErr w:type="spellStart"/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Rojo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group id="Grupo 303" o:spid="_x0000_s1236" style="position:absolute;left:26870;top:5013;width:7068;height:6534" coordsize="7073,6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          <v:roundrect id="Rectángulo: esquinas redondeadas 299" o:spid="_x0000_s1237" style="position:absolute;top:323;width:7073;height:6005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" filled="f" strokecolor="black [3213]" strokeweight="1pt">
                                  <v:stroke joinstyle="miter"/>
                                </v:roundrect>
                                <v:shape id="Cuadro de texto 2" o:spid="_x0000_s1238" type="#_x0000_t202" style="position:absolute;left:323;width:6338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              <v:textbox>
                                    <w:txbxContent>
                                      <w:p w14:paraId="4AB0771B" w14:textId="77777777" w:rsidR="00125B02" w:rsidRPr="00363A20" w:rsidRDefault="00125B02" w:rsidP="00125B0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</w:pPr>
                                        <w:r w:rsidRPr="00363A2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Client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Cuadro de texto 301" o:spid="_x0000_s1239" type="#_x0000_t202" style="position:absolute;left:646;top:1385;width:6374;height:5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2886E847" w14:textId="77777777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Name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David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5A89C315" w14:textId="77777777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lastName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Montano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720DEDEB" w14:textId="77777777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Id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21118442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1B6D42CA" w14:textId="7DCCB0C9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refP = </w:t>
                                        </w:r>
                                        <w:r w:rsidR="00EF13E9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  <w:p w14:paraId="49A800F2" w14:textId="674FB30F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codeP = </w:t>
                                        </w:r>
                                        <w:r w:rsidR="00EF13E9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  <w:p w14:paraId="4D391B48" w14:textId="77777777" w:rsidR="00125B02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emailC = “David</w:t>
                                        </w:r>
                                        <w:r w:rsidRPr="00084D9D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@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gmail.com</w:t>
                                        </w:r>
                                      </w:p>
                                      <w:p w14:paraId="22D86B0E" w14:textId="77777777" w:rsidR="00125B02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phoneC</w:t>
                                        </w:r>
                                        <w:proofErr w:type="spellEnd"/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3127312289</w:t>
                                        </w:r>
                                      </w:p>
                                      <w:p w14:paraId="638FC004" w14:textId="77777777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addressC</w:t>
                                        </w:r>
                                        <w:proofErr w:type="spellEnd"/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“Calle 56”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Conector recto 302" o:spid="_x0000_s1240" style="position:absolute;visibility:visible;mso-wrap-style:square" from="115,1731" to="7030,1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W3l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" strokecolor="black [3200]" strokeweight=".5pt">
                                  <v:stroke joinstyle="miter"/>
                                </v:line>
                              </v:group>
                            </v:group>
                            <v:shape id="Conector recto de flecha 306" o:spid="_x0000_s1241" type="#_x0000_t32" style="position:absolute;left:9620;top:7667;width:342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Conector recto de flecha 307" o:spid="_x0000_s1242" type="#_x0000_t32" style="position:absolute;left:22764;top:7667;width:40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</v:group>
                          <v:shape id="Cuadro de texto 310" o:spid="_x0000_s1243" type="#_x0000_t202" style="position:absolute;left:23145;top:7762;width:536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          <v:textbox>
                              <w:txbxContent>
                                <w:p w14:paraId="407194E5" w14:textId="5F74A6EF" w:rsidR="00125B02" w:rsidRPr="00534E5E" w:rsidRDefault="004F003D" w:rsidP="00125B02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client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Cuadro de texto 311" o:spid="_x0000_s1244" type="#_x0000_t202" style="position:absolute;left:9858;top:7572;width:5366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          <v:textbox>
                              <w:txbxContent>
                                <w:p w14:paraId="31AD4C14" w14:textId="408F95DA" w:rsidR="00125B02" w:rsidRPr="00534E5E" w:rsidRDefault="004F003D" w:rsidP="00125B02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car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318" o:spid="_x0000_s1245" style="position:absolute;top:13923;width:9569;height:4452" coordsize="9574,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      <v:roundrect id="Rectángulo: esquinas redondeadas 314" o:spid="_x0000_s1246" style="position:absolute;top:138;width:9574;height:4277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" filled="f" strokecolor="black [3213]" strokeweight="1pt">
                            <v:stroke joinstyle="miter"/>
                          </v:roundrect>
                          <v:line id="Conector recto 315" o:spid="_x0000_s1247" style="position:absolute;visibility:visible;mso-wrap-style:square" from="0,1662" to="9524,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" strokecolor="black [3213]" strokeweight=".5pt">
                            <v:stroke joinstyle="miter"/>
                          </v:line>
                          <v:shape id="Cuadro de texto 316" o:spid="_x0000_s1248" type="#_x0000_t202" style="position:absolute;left:1662;top:1177;width:7306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          <v:textbox>
                              <w:txbxContent>
                                <w:p w14:paraId="4DF59975" w14:textId="0CA7D031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proofErr w:type="spellStart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code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B</w:t>
                                  </w:r>
                                  <w:proofErr w:type="spellEnd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620CFD56" w14:textId="77777777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name = “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Toyota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275FB24C" w14:textId="34DE252D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proofErr w:type="spellStart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ref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B</w:t>
                                  </w:r>
                                  <w:proofErr w:type="spellEnd"/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Cuadro de texto 2" o:spid="_x0000_s1249" type="#_x0000_t202" style="position:absolute;left:1454;width:6331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          <v:textbox>
                              <w:txbxContent>
                                <w:p w14:paraId="56C118C0" w14:textId="77777777" w:rsidR="005D4AFA" w:rsidRPr="00363A20" w:rsidRDefault="005D4AFA" w:rsidP="005D4AF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363A2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 xml:space="preserve"> Brand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332" o:spid="_x0000_s1250" style="position:absolute;left:12399;top:13854;width:9570;height:4515" coordsize="9574,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    <v:roundrect id="Rectángulo: esquinas redondeadas 328" o:spid="_x0000_s1251" style="position:absolute;top:207;width:9574;height:4273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" filled="f" strokecolor="black [3213]" strokeweight="1pt">
                            <v:stroke joinstyle="miter"/>
                          </v:roundrect>
                          <v:line id="Conector recto 329" o:spid="_x0000_s1252" style="position:absolute;visibility:visible;mso-wrap-style:square" from="0,1662" to="9524,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FKDxQAAANw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" strokecolor="black [3213]" strokeweight=".5pt">
                            <v:stroke joinstyle="miter"/>
                          </v:line>
                          <v:shape id="Cuadro de texto 2" o:spid="_x0000_s1253" type="#_x0000_t202" style="position:absolute;left:1731;width:6336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          <v:textbox>
                              <w:txbxContent>
                                <w:p w14:paraId="24410700" w14:textId="77777777" w:rsidR="005D4AFA" w:rsidRPr="00363A20" w:rsidRDefault="005D4AFA" w:rsidP="005D4AF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363A2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TypeV</w:t>
                                  </w:r>
                                </w:p>
                              </w:txbxContent>
                            </v:textbox>
                          </v:shape>
                          <v:shape id="Cuadro de texto 331" o:spid="_x0000_s1254" type="#_x0000_t202" style="position:absolute;left:1316;top:1246;width:7747;height:3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vE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ZXALxMYAAADcAAAA&#10;DwAAAAAAAAAAAAAAAAAHAgAAZHJzL2Rvd25yZXYueG1sUEsFBgAAAAADAAMAtwAAAPoCAAAAAA==&#10;" filled="f" stroked="f" strokeweight=".5pt">
                            <v:textbox>
                              <w:txbxContent>
                                <w:p w14:paraId="6DB646F1" w14:textId="70481978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proofErr w:type="spellStart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code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proofErr w:type="spellEnd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04CC7CE2" w14:textId="77777777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proofErr w:type="spellStart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name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proofErr w:type="spellEnd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“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Deportivo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33DFA692" w14:textId="78A0C68E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proofErr w:type="spellStart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ref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proofErr w:type="spellEnd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337" o:spid="_x0000_s1255" style="position:absolute;left:31449;top:14131;width:9576;height:4521" coordsize="9580,4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<v:roundrect id="Rectángulo: esquinas redondeadas 333" o:spid="_x0000_s1256" style="position:absolute;top:207;width:9580;height:428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" filled="f" strokecolor="black [3213]" strokeweight="1pt">
                            <v:stroke joinstyle="miter"/>
                          </v:roundrect>
                          <v:line id="Conector recto 334" o:spid="_x0000_s1257" style="position:absolute;visibility:visible;mso-wrap-style:square" from="0,1662" to="9529,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" strokecolor="black [3213]" strokeweight=".5pt">
                            <v:stroke joinstyle="miter"/>
                          </v:line>
                          <v:shape id="Cuadro de texto 2" o:spid="_x0000_s1258" type="#_x0000_t202" style="position:absolute;left:1731;width:633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          <v:textbox>
                              <w:txbxContent>
                                <w:p w14:paraId="5E28F692" w14:textId="77777777" w:rsidR="005D4AFA" w:rsidRPr="00363A20" w:rsidRDefault="005D4AFA" w:rsidP="005D4AF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363A2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City</w:t>
                                  </w:r>
                                </w:p>
                              </w:txbxContent>
                            </v:textbox>
                          </v:shape>
                          <v:shape id="Cuadro de texto 336" o:spid="_x0000_s1259" type="#_x0000_t202" style="position:absolute;left:1593;top:1246;width:7310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Ow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" filled="f" stroked="f" strokeweight=".5pt">
                            <v:textbox>
                              <w:txbxContent>
                                <w:p w14:paraId="56F26198" w14:textId="6458E490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proofErr w:type="spellStart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codeCi</w:t>
                                  </w:r>
                                  <w:proofErr w:type="spellEnd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4</w:t>
                                  </w:r>
                                </w:p>
                                <w:p w14:paraId="2B96F3A4" w14:textId="77777777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proofErr w:type="spellStart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nameCi</w:t>
                                  </w:r>
                                  <w:proofErr w:type="spellEnd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“Palmira”</w:t>
                                  </w:r>
                                </w:p>
                                <w:p w14:paraId="590D91E0" w14:textId="2DD7AC0C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proofErr w:type="spellStart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refCI</w:t>
                                  </w:r>
                                  <w:proofErr w:type="spellEnd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Conector recto de flecha 340" o:spid="_x0000_s1260" type="#_x0000_t32" style="position:absolute;left:11984;top:11499;width:2635;height:2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" strokecolor="black [3200]" strokeweight=".5pt">
                        <v:stroke endarrow="block" joinstyle="miter"/>
                      </v:shape>
                      <v:shape id="Conector recto de flecha 341" o:spid="_x0000_s1261" type="#_x0000_t32" style="position:absolute;left:36437;top:11336;width:0;height:3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629332B" wp14:editId="776C265C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1207770</wp:posOffset>
                      </wp:positionV>
                      <wp:extent cx="258445" cy="258445"/>
                      <wp:effectExtent l="38100" t="0" r="27305" b="65405"/>
                      <wp:wrapNone/>
                      <wp:docPr id="339" name="Conector recto de flecha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8445" cy="2584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76112" id="Conector recto de flecha 339" o:spid="_x0000_s1026" type="#_x0000_t32" style="position:absolute;margin-left:60.6pt;margin-top:95.1pt;width:20.35pt;height:20.3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66F6AE5E" w14:textId="44CA180E" w:rsidR="005D4AFA" w:rsidRDefault="005D4AFA" w:rsidP="000327B5">
      <w:pPr>
        <w:rPr>
          <w:rFonts w:ascii="Arial" w:hAnsi="Arial" w:cs="Arial"/>
          <w:b/>
          <w:bCs/>
          <w:sz w:val="20"/>
          <w:szCs w:val="20"/>
        </w:rPr>
      </w:pPr>
    </w:p>
    <w:p w14:paraId="60E509E3" w14:textId="0FA5CEAE" w:rsidR="000327B5" w:rsidRPr="004F003D" w:rsidRDefault="000327B5" w:rsidP="000327B5">
      <w:pPr>
        <w:rPr>
          <w:rFonts w:ascii="Arial" w:hAnsi="Arial" w:cs="Arial"/>
          <w:b/>
          <w:bCs/>
          <w:sz w:val="20"/>
          <w:szCs w:val="20"/>
        </w:rPr>
      </w:pPr>
      <w:r w:rsidRPr="004F003D">
        <w:rPr>
          <w:rFonts w:ascii="Arial" w:hAnsi="Arial" w:cs="Arial"/>
          <w:b/>
          <w:bCs/>
          <w:sz w:val="20"/>
          <w:szCs w:val="20"/>
        </w:rPr>
        <w:t>Diseños de caso de prueba.</w:t>
      </w:r>
    </w:p>
    <w:tbl>
      <w:tblPr>
        <w:tblStyle w:val="Tablaconcuadrcula"/>
        <w:tblW w:w="10774" w:type="dxa"/>
        <w:tblInd w:w="-714" w:type="dxa"/>
        <w:tblLook w:val="04A0" w:firstRow="1" w:lastRow="0" w:firstColumn="1" w:lastColumn="0" w:noHBand="0" w:noVBand="1"/>
      </w:tblPr>
      <w:tblGrid>
        <w:gridCol w:w="1546"/>
        <w:gridCol w:w="1127"/>
        <w:gridCol w:w="1551"/>
        <w:gridCol w:w="2723"/>
        <w:gridCol w:w="3827"/>
      </w:tblGrid>
      <w:tr w:rsidR="000327B5" w:rsidRPr="004F003D" w14:paraId="55049C8E" w14:textId="77777777" w:rsidTr="00D06E02">
        <w:tc>
          <w:tcPr>
            <w:tcW w:w="10774" w:type="dxa"/>
            <w:gridSpan w:val="5"/>
          </w:tcPr>
          <w:p w14:paraId="4DB933CA" w14:textId="051CE0C0" w:rsidR="000327B5" w:rsidRPr="004F003D" w:rsidRDefault="000327B5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 w:rsidRPr="004F003D">
              <w:rPr>
                <w:rFonts w:ascii="Arial" w:hAnsi="Arial" w:cs="Arial"/>
                <w:sz w:val="20"/>
                <w:szCs w:val="20"/>
              </w:rPr>
              <w:t xml:space="preserve">Validar la correcta creación de </w:t>
            </w:r>
            <w:r w:rsidR="004F003D" w:rsidRPr="004F003D">
              <w:rPr>
                <w:rFonts w:ascii="Arial" w:hAnsi="Arial" w:cs="Arial"/>
                <w:sz w:val="20"/>
                <w:szCs w:val="20"/>
              </w:rPr>
              <w:t>u</w:t>
            </w:r>
            <w:r w:rsidR="00FA3B07">
              <w:rPr>
                <w:rFonts w:ascii="Arial" w:hAnsi="Arial" w:cs="Arial"/>
                <w:sz w:val="20"/>
                <w:szCs w:val="20"/>
              </w:rPr>
              <w:t>n cliente.</w:t>
            </w:r>
          </w:p>
        </w:tc>
      </w:tr>
      <w:tr w:rsidR="000327B5" w:rsidRPr="004F003D" w14:paraId="027DBFE4" w14:textId="77777777" w:rsidTr="003F1AFF">
        <w:tc>
          <w:tcPr>
            <w:tcW w:w="1560" w:type="dxa"/>
            <w:shd w:val="clear" w:color="auto" w:fill="E7E6E6" w:themeFill="background2"/>
            <w:vAlign w:val="center"/>
          </w:tcPr>
          <w:p w14:paraId="2CF6DB10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53EC8BC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24A7988F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755" w:type="dxa"/>
            <w:shd w:val="clear" w:color="auto" w:fill="E7E6E6" w:themeFill="background2"/>
            <w:vAlign w:val="center"/>
          </w:tcPr>
          <w:p w14:paraId="4C946BA2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08" w:type="dxa"/>
            <w:shd w:val="clear" w:color="auto" w:fill="E7E6E6" w:themeFill="background2"/>
            <w:vAlign w:val="center"/>
          </w:tcPr>
          <w:p w14:paraId="74F1FCD7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0327B5" w:rsidRPr="004F003D" w14:paraId="529B14B4" w14:textId="77777777" w:rsidTr="009D4D55">
        <w:trPr>
          <w:trHeight w:val="3060"/>
        </w:trPr>
        <w:tc>
          <w:tcPr>
            <w:tcW w:w="1560" w:type="dxa"/>
            <w:vAlign w:val="center"/>
          </w:tcPr>
          <w:p w14:paraId="2D374401" w14:textId="560130AB" w:rsidR="000327B5" w:rsidRPr="004F003D" w:rsidRDefault="004F003D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003D">
              <w:rPr>
                <w:rFonts w:ascii="Arial" w:hAnsi="Arial" w:cs="Arial"/>
                <w:sz w:val="20"/>
                <w:szCs w:val="20"/>
              </w:rPr>
              <w:t>ClientTest</w:t>
            </w:r>
            <w:proofErr w:type="spellEnd"/>
            <w:r w:rsidR="000327B5" w:rsidRPr="004F003D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134" w:type="dxa"/>
            <w:vAlign w:val="center"/>
          </w:tcPr>
          <w:p w14:paraId="3C389A5B" w14:textId="57EF3896" w:rsidR="000327B5" w:rsidRPr="004F003D" w:rsidRDefault="004F003D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1417" w:type="dxa"/>
            <w:vAlign w:val="center"/>
          </w:tcPr>
          <w:p w14:paraId="58BE31B8" w14:textId="69EB98A4" w:rsidR="000327B5" w:rsidRPr="004F003D" w:rsidRDefault="000327B5" w:rsidP="004F00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</w:t>
            </w:r>
            <w:r w:rsidR="004F003D" w:rsidRPr="004F003D">
              <w:rPr>
                <w:rFonts w:ascii="Arial" w:hAnsi="Arial" w:cs="Arial"/>
                <w:sz w:val="20"/>
                <w:szCs w:val="20"/>
              </w:rPr>
              <w:t>a</w:t>
            </w:r>
            <w:r w:rsidRPr="004F003D">
              <w:rPr>
                <w:rFonts w:ascii="Arial" w:hAnsi="Arial" w:cs="Arial"/>
                <w:sz w:val="20"/>
                <w:szCs w:val="20"/>
              </w:rPr>
              <w:t>ry1</w:t>
            </w:r>
          </w:p>
        </w:tc>
        <w:tc>
          <w:tcPr>
            <w:tcW w:w="2755" w:type="dxa"/>
            <w:vAlign w:val="center"/>
          </w:tcPr>
          <w:p w14:paraId="741ACE43" w14:textId="77777777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Name = “David”</w:t>
            </w:r>
          </w:p>
          <w:p w14:paraId="4367CA97" w14:textId="77777777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lastName = “Montano”</w:t>
            </w:r>
          </w:p>
          <w:p w14:paraId="7FD3CC35" w14:textId="77777777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Id = “21118442”</w:t>
            </w:r>
          </w:p>
          <w:p w14:paraId="7B4E06C9" w14:textId="77777777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7B673ED5" w14:textId="262D9CA3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codeP = </w:t>
            </w:r>
            <w:r w:rsidR="004B45D6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42E26E49" w14:textId="7164227F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emailC = “</w:t>
            </w:r>
            <w:r w:rsidRPr="00D159EC">
              <w:rPr>
                <w:rFonts w:ascii="Arial" w:hAnsi="Arial" w:cs="Arial"/>
                <w:sz w:val="18"/>
                <w:szCs w:val="18"/>
                <w:lang w:val="en-US"/>
              </w:rPr>
              <w:t>David@gmail.com</w:t>
            </w:r>
            <w:r w:rsidR="00D159EC" w:rsidRPr="00D159EC">
              <w:rPr>
                <w:rFonts w:ascii="Arial" w:hAnsi="Arial" w:cs="Arial"/>
                <w:sz w:val="18"/>
                <w:szCs w:val="18"/>
                <w:lang w:val="en-US"/>
              </w:rPr>
              <w:t>”</w:t>
            </w:r>
          </w:p>
          <w:p w14:paraId="03ADB892" w14:textId="77777777" w:rsidR="004F003D" w:rsidRPr="00C96E90" w:rsidRDefault="004F003D" w:rsidP="004F003D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phoneC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3127312289</w:t>
            </w:r>
          </w:p>
          <w:p w14:paraId="3A8E688B" w14:textId="76DD034E" w:rsidR="004F003D" w:rsidRPr="00C96E90" w:rsidRDefault="004F003D" w:rsidP="004F003D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addressC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“Calle 56”</w:t>
            </w:r>
          </w:p>
          <w:p w14:paraId="17D4D028" w14:textId="0E0FEE7A" w:rsidR="004F003D" w:rsidRPr="009D4D55" w:rsidRDefault="004F003D" w:rsidP="004F003D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9D4D55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ciudad:</w:t>
            </w:r>
          </w:p>
          <w:p w14:paraId="4D390A7D" w14:textId="05E66263" w:rsidR="004F003D" w:rsidRPr="004B45D6" w:rsidRDefault="004F003D" w:rsidP="004F003D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codeCi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 w:rsidR="004B45D6" w:rsidRPr="004B45D6"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20543035" w14:textId="77777777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 = “Palmira”</w:t>
            </w:r>
          </w:p>
          <w:p w14:paraId="13864719" w14:textId="4A0A8340" w:rsidR="000327B5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refCI</w:t>
            </w:r>
            <w:proofErr w:type="spellEnd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 w:rsidR="00905BD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908" w:type="dxa"/>
            <w:vAlign w:val="center"/>
          </w:tcPr>
          <w:p w14:paraId="21624919" w14:textId="433E5E14" w:rsidR="000327B5" w:rsidRPr="004F003D" w:rsidRDefault="004F003D" w:rsidP="004F003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creado un nuevo cliente de forma exitosa. Cada uno de los atributos del nuevo cliente tiene asignada correctamente la información pasada por parámetro.</w:t>
            </w:r>
          </w:p>
        </w:tc>
      </w:tr>
    </w:tbl>
    <w:p w14:paraId="22762851" w14:textId="77777777" w:rsidR="000327B5" w:rsidRPr="004F003D" w:rsidRDefault="000327B5" w:rsidP="000327B5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559"/>
        <w:gridCol w:w="2552"/>
        <w:gridCol w:w="3969"/>
      </w:tblGrid>
      <w:tr w:rsidR="000327B5" w:rsidRPr="004F003D" w14:paraId="466EA845" w14:textId="77777777" w:rsidTr="00D06E02">
        <w:tc>
          <w:tcPr>
            <w:tcW w:w="10774" w:type="dxa"/>
            <w:gridSpan w:val="5"/>
          </w:tcPr>
          <w:p w14:paraId="29F5669F" w14:textId="3F63501E" w:rsidR="000327B5" w:rsidRPr="004F003D" w:rsidRDefault="000327B5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 w:rsidR="003F1AFF">
              <w:rPr>
                <w:rFonts w:ascii="Arial" w:hAnsi="Arial" w:cs="Arial"/>
                <w:sz w:val="20"/>
                <w:szCs w:val="20"/>
              </w:rPr>
              <w:t>Validar la correcta creación de un empleado</w:t>
            </w:r>
          </w:p>
        </w:tc>
      </w:tr>
      <w:tr w:rsidR="000327B5" w:rsidRPr="004F003D" w14:paraId="2928D270" w14:textId="77777777" w:rsidTr="003F1AFF">
        <w:tc>
          <w:tcPr>
            <w:tcW w:w="1560" w:type="dxa"/>
            <w:shd w:val="clear" w:color="auto" w:fill="E7E6E6" w:themeFill="background2"/>
            <w:vAlign w:val="center"/>
          </w:tcPr>
          <w:p w14:paraId="1E3A35FC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3A35D2FF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DEC614B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05D603A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9414CB8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0327B5" w:rsidRPr="004F003D" w14:paraId="7A26D86E" w14:textId="77777777" w:rsidTr="003F1AFF">
        <w:tc>
          <w:tcPr>
            <w:tcW w:w="1560" w:type="dxa"/>
            <w:vAlign w:val="center"/>
          </w:tcPr>
          <w:p w14:paraId="1E1DD0E1" w14:textId="352BF5B3" w:rsidR="000327B5" w:rsidRPr="004F003D" w:rsidRDefault="003F1AFF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EmployeeTest</w:t>
            </w:r>
            <w:proofErr w:type="spellEnd"/>
          </w:p>
        </w:tc>
        <w:tc>
          <w:tcPr>
            <w:tcW w:w="1134" w:type="dxa"/>
            <w:vAlign w:val="center"/>
          </w:tcPr>
          <w:p w14:paraId="78E3186F" w14:textId="51413FDD" w:rsidR="000327B5" w:rsidRPr="004F003D" w:rsidRDefault="003F1AFF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Employee</w:t>
            </w:r>
            <w:proofErr w:type="spellEnd"/>
          </w:p>
        </w:tc>
        <w:tc>
          <w:tcPr>
            <w:tcW w:w="1559" w:type="dxa"/>
            <w:vAlign w:val="center"/>
          </w:tcPr>
          <w:p w14:paraId="3B2D4C37" w14:textId="1FD07072" w:rsidR="000327B5" w:rsidRPr="004F003D" w:rsidRDefault="000327B5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 w:rsidR="003F1AF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4AD40F18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 = “Gabriel”</w:t>
            </w:r>
          </w:p>
          <w:p w14:paraId="4453DF14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lastName = “Suárez”</w:t>
            </w:r>
          </w:p>
          <w:p w14:paraId="60A1CBD8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Id = “1006325694”</w:t>
            </w:r>
          </w:p>
          <w:p w14:paraId="3A16058B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79DF8ACC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codeP = “1”</w:t>
            </w:r>
          </w:p>
          <w:p w14:paraId="0FDCA421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vComision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“0”</w:t>
            </w:r>
          </w:p>
          <w:p w14:paraId="1E914EBF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nSold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“0”</w:t>
            </w:r>
          </w:p>
          <w:p w14:paraId="4786B72C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password = “gabriels”</w:t>
            </w:r>
          </w:p>
          <w:p w14:paraId="2F764AC1" w14:textId="6755C5AD" w:rsidR="000327B5" w:rsidRPr="003F1AFF" w:rsidRDefault="003F1AFF" w:rsidP="003F1AFF">
            <w:pPr>
              <w:rPr>
                <w:sz w:val="6"/>
                <w:szCs w:val="6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username = “</w:t>
            </w: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gabsua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681EA182" w14:textId="70D8DF5A" w:rsidR="000327B5" w:rsidRPr="004F003D" w:rsidRDefault="003F1AFF" w:rsidP="003F1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Se ha creado un nuevo empleado de forma exitosa. Cada uno de los atributos del nuevo empleado tiene asignada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correctamente la información pasada por parámetro.</w:t>
            </w:r>
          </w:p>
        </w:tc>
      </w:tr>
    </w:tbl>
    <w:p w14:paraId="3F49FCDB" w14:textId="77777777" w:rsidR="000327B5" w:rsidRPr="004F003D" w:rsidRDefault="000327B5" w:rsidP="000327B5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0327B5" w:rsidRPr="004F003D" w14:paraId="15691F0A" w14:textId="77777777" w:rsidTr="00D06E02">
        <w:tc>
          <w:tcPr>
            <w:tcW w:w="10774" w:type="dxa"/>
            <w:gridSpan w:val="5"/>
          </w:tcPr>
          <w:p w14:paraId="14763201" w14:textId="67A9A517" w:rsidR="000327B5" w:rsidRPr="004F003D" w:rsidRDefault="000327B5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 w:rsidR="003F1AFF">
              <w:rPr>
                <w:rFonts w:ascii="Arial" w:hAnsi="Arial" w:cs="Arial"/>
                <w:sz w:val="20"/>
                <w:szCs w:val="20"/>
              </w:rPr>
              <w:t>Validar la correcta creación de una ciudad.</w:t>
            </w:r>
          </w:p>
        </w:tc>
      </w:tr>
      <w:tr w:rsidR="000327B5" w:rsidRPr="004F003D" w14:paraId="6F52904F" w14:textId="77777777" w:rsidTr="003F1AFF">
        <w:tc>
          <w:tcPr>
            <w:tcW w:w="1418" w:type="dxa"/>
            <w:shd w:val="clear" w:color="auto" w:fill="E7E6E6" w:themeFill="background2"/>
            <w:vAlign w:val="center"/>
          </w:tcPr>
          <w:p w14:paraId="7CD891D4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1B5F71FF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7A50068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00D552C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2A894616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0327B5" w:rsidRPr="004F003D" w14:paraId="05F32CCF" w14:textId="77777777" w:rsidTr="003F1AFF">
        <w:tc>
          <w:tcPr>
            <w:tcW w:w="1418" w:type="dxa"/>
            <w:vAlign w:val="center"/>
          </w:tcPr>
          <w:p w14:paraId="4D770A21" w14:textId="75D9969C" w:rsidR="000327B5" w:rsidRPr="004F003D" w:rsidRDefault="003F1AFF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CityTest</w:t>
            </w:r>
            <w:proofErr w:type="spellEnd"/>
          </w:p>
        </w:tc>
        <w:tc>
          <w:tcPr>
            <w:tcW w:w="1276" w:type="dxa"/>
            <w:vAlign w:val="center"/>
          </w:tcPr>
          <w:p w14:paraId="6ACC6F53" w14:textId="1E66D0DD" w:rsidR="000327B5" w:rsidRPr="004F003D" w:rsidRDefault="003F1AFF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  <w:tc>
          <w:tcPr>
            <w:tcW w:w="1559" w:type="dxa"/>
            <w:vAlign w:val="center"/>
          </w:tcPr>
          <w:p w14:paraId="3FD7AD1A" w14:textId="5BBC66CE" w:rsidR="000327B5" w:rsidRPr="004F003D" w:rsidRDefault="003F1AFF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52" w:type="dxa"/>
            <w:vAlign w:val="center"/>
          </w:tcPr>
          <w:p w14:paraId="6C1E9559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codeCi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1</w:t>
            </w:r>
          </w:p>
          <w:p w14:paraId="6C546819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“Palmira”</w:t>
            </w:r>
          </w:p>
          <w:p w14:paraId="59B10489" w14:textId="372A507F" w:rsidR="000327B5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refCI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14:paraId="7707EBEF" w14:textId="40F0931A" w:rsidR="000327B5" w:rsidRPr="004F003D" w:rsidRDefault="003F1AFF" w:rsidP="003F1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creado una nueva ciudad de forma exitosa. Cada uno de los atributos de la nueva ciudad tiene asignada correctamente la información pasada por parámetro.</w:t>
            </w:r>
          </w:p>
        </w:tc>
      </w:tr>
    </w:tbl>
    <w:p w14:paraId="5D0AB3C6" w14:textId="77777777" w:rsidR="000327B5" w:rsidRPr="004F003D" w:rsidRDefault="000327B5" w:rsidP="000327B5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0327B5" w:rsidRPr="004F003D" w14:paraId="4D662B04" w14:textId="77777777" w:rsidTr="00D06E02">
        <w:tc>
          <w:tcPr>
            <w:tcW w:w="10774" w:type="dxa"/>
            <w:gridSpan w:val="5"/>
          </w:tcPr>
          <w:p w14:paraId="7E9FA411" w14:textId="3F6E29A2" w:rsidR="000327B5" w:rsidRPr="004F003D" w:rsidRDefault="000327B5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 w:rsidR="003F1AFF">
              <w:rPr>
                <w:rFonts w:ascii="Arial" w:hAnsi="Arial" w:cs="Arial"/>
                <w:sz w:val="20"/>
                <w:szCs w:val="20"/>
              </w:rPr>
              <w:t>Validar la correcta creación de una marca.</w:t>
            </w:r>
          </w:p>
        </w:tc>
      </w:tr>
      <w:tr w:rsidR="000327B5" w:rsidRPr="004F003D" w14:paraId="6168DAA1" w14:textId="77777777" w:rsidTr="003F1AFF">
        <w:tc>
          <w:tcPr>
            <w:tcW w:w="1418" w:type="dxa"/>
            <w:shd w:val="clear" w:color="auto" w:fill="E7E6E6" w:themeFill="background2"/>
            <w:vAlign w:val="center"/>
          </w:tcPr>
          <w:p w14:paraId="638D289E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95C3261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21058C2E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CDF8B7D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56F71EE3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3F1AFF" w:rsidRPr="004F003D" w14:paraId="315BA4F7" w14:textId="77777777" w:rsidTr="003F1AFF">
        <w:tc>
          <w:tcPr>
            <w:tcW w:w="1418" w:type="dxa"/>
            <w:vAlign w:val="center"/>
          </w:tcPr>
          <w:p w14:paraId="0E984F79" w14:textId="159EEC13" w:rsidR="003F1AFF" w:rsidRPr="004F003D" w:rsidRDefault="003F1AFF" w:rsidP="003F1A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BrandTest</w:t>
            </w:r>
            <w:proofErr w:type="spellEnd"/>
          </w:p>
        </w:tc>
        <w:tc>
          <w:tcPr>
            <w:tcW w:w="1276" w:type="dxa"/>
            <w:vAlign w:val="center"/>
          </w:tcPr>
          <w:p w14:paraId="042D878A" w14:textId="5010F599" w:rsidR="003F1AFF" w:rsidRPr="004F003D" w:rsidRDefault="003F1AFF" w:rsidP="003F1A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</w:t>
            </w:r>
          </w:p>
        </w:tc>
        <w:tc>
          <w:tcPr>
            <w:tcW w:w="1559" w:type="dxa"/>
            <w:vAlign w:val="center"/>
          </w:tcPr>
          <w:p w14:paraId="61B55D8C" w14:textId="74DD3D22" w:rsidR="003F1AFF" w:rsidRPr="004F003D" w:rsidRDefault="003F1AFF" w:rsidP="003F1A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52" w:type="dxa"/>
            <w:vAlign w:val="center"/>
          </w:tcPr>
          <w:p w14:paraId="6EFAC29B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codeB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  <w:p w14:paraId="2508B137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 = “Toyota”</w:t>
            </w:r>
          </w:p>
          <w:p w14:paraId="7D90DB55" w14:textId="293B552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refB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14:paraId="393B41E4" w14:textId="16CE6EE4" w:rsidR="003F1AFF" w:rsidRPr="004F003D" w:rsidRDefault="003F1AFF" w:rsidP="003F1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creado una nueva marca de forma exitosa. Cada uno de los atributos de la nueva marca tiene asignada correctamente la información pasada por parámetro.</w:t>
            </w:r>
          </w:p>
        </w:tc>
      </w:tr>
    </w:tbl>
    <w:p w14:paraId="03A62E17" w14:textId="113DFC24" w:rsidR="00B73F02" w:rsidRDefault="00B73F0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03B03" w:rsidRPr="004F003D" w14:paraId="6FDD6EB8" w14:textId="77777777" w:rsidTr="00D06E02">
        <w:tc>
          <w:tcPr>
            <w:tcW w:w="10774" w:type="dxa"/>
            <w:gridSpan w:val="5"/>
          </w:tcPr>
          <w:p w14:paraId="74A4C318" w14:textId="641A79F5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la correcta creación de u</w:t>
            </w:r>
            <w:r w:rsidR="00FA3B07">
              <w:rPr>
                <w:rFonts w:ascii="Arial" w:hAnsi="Arial" w:cs="Arial"/>
                <w:sz w:val="20"/>
                <w:szCs w:val="20"/>
              </w:rPr>
              <w:t xml:space="preserve">n tipo de </w:t>
            </w:r>
            <w:proofErr w:type="spellStart"/>
            <w:r w:rsidR="00FA3B07">
              <w:rPr>
                <w:rFonts w:ascii="Arial" w:hAnsi="Arial" w:cs="Arial"/>
                <w:sz w:val="20"/>
                <w:szCs w:val="20"/>
              </w:rPr>
              <w:t>vehiculo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3B03" w:rsidRPr="004F003D" w14:paraId="56B9CE18" w14:textId="77777777" w:rsidTr="00D06E02">
        <w:tc>
          <w:tcPr>
            <w:tcW w:w="1418" w:type="dxa"/>
            <w:shd w:val="clear" w:color="auto" w:fill="E7E6E6" w:themeFill="background2"/>
            <w:vAlign w:val="center"/>
          </w:tcPr>
          <w:p w14:paraId="1CED848E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F02EADD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DF911BB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2729E690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D7EDB90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03B03" w:rsidRPr="004F003D" w14:paraId="5E4728EA" w14:textId="77777777" w:rsidTr="00D06E02">
        <w:tc>
          <w:tcPr>
            <w:tcW w:w="1418" w:type="dxa"/>
            <w:vAlign w:val="center"/>
          </w:tcPr>
          <w:p w14:paraId="3124640F" w14:textId="44182A62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TypeVTest</w:t>
            </w:r>
            <w:proofErr w:type="spellEnd"/>
          </w:p>
        </w:tc>
        <w:tc>
          <w:tcPr>
            <w:tcW w:w="1276" w:type="dxa"/>
            <w:vAlign w:val="center"/>
          </w:tcPr>
          <w:p w14:paraId="5C1F5828" w14:textId="5B3D991D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TypeV</w:t>
            </w:r>
          </w:p>
        </w:tc>
        <w:tc>
          <w:tcPr>
            <w:tcW w:w="1559" w:type="dxa"/>
            <w:vAlign w:val="center"/>
          </w:tcPr>
          <w:p w14:paraId="3985E606" w14:textId="463A4FF4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52" w:type="dxa"/>
            <w:vAlign w:val="center"/>
          </w:tcPr>
          <w:p w14:paraId="21CA1994" w14:textId="77777777" w:rsidR="009D4D55" w:rsidRPr="009D4D55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D4D55">
              <w:rPr>
                <w:rFonts w:ascii="Arial" w:hAnsi="Arial" w:cs="Arial"/>
                <w:sz w:val="20"/>
                <w:szCs w:val="20"/>
                <w:lang w:val="en-US"/>
              </w:rPr>
              <w:t>codeTv</w:t>
            </w:r>
            <w:proofErr w:type="spellEnd"/>
            <w:r w:rsidRPr="009D4D55">
              <w:rPr>
                <w:rFonts w:ascii="Arial" w:hAnsi="Arial" w:cs="Arial"/>
                <w:sz w:val="20"/>
                <w:szCs w:val="20"/>
                <w:lang w:val="en-US"/>
              </w:rPr>
              <w:t xml:space="preserve"> = 1</w:t>
            </w:r>
          </w:p>
          <w:p w14:paraId="6143F424" w14:textId="77777777" w:rsidR="009D4D55" w:rsidRPr="009D4D55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D4D55">
              <w:rPr>
                <w:rFonts w:ascii="Arial" w:hAnsi="Arial" w:cs="Arial"/>
                <w:sz w:val="20"/>
                <w:szCs w:val="20"/>
                <w:lang w:val="en-US"/>
              </w:rPr>
              <w:t>nameTv</w:t>
            </w:r>
            <w:proofErr w:type="spellEnd"/>
            <w:r w:rsidRPr="009D4D55">
              <w:rPr>
                <w:rFonts w:ascii="Arial" w:hAnsi="Arial" w:cs="Arial"/>
                <w:sz w:val="20"/>
                <w:szCs w:val="20"/>
                <w:lang w:val="en-US"/>
              </w:rPr>
              <w:t xml:space="preserve"> = “Deportivo”</w:t>
            </w:r>
          </w:p>
          <w:p w14:paraId="6C08100E" w14:textId="5E0BBAFB" w:rsidR="00B03B03" w:rsidRPr="009D4D55" w:rsidRDefault="009D4D55" w:rsidP="00D06E02">
            <w:pPr>
              <w:rPr>
                <w:sz w:val="10"/>
                <w:szCs w:val="10"/>
                <w:lang w:val="en-US"/>
              </w:rPr>
            </w:pPr>
            <w:proofErr w:type="spellStart"/>
            <w:r w:rsidRPr="009D4D55">
              <w:rPr>
                <w:rFonts w:ascii="Arial" w:hAnsi="Arial" w:cs="Arial"/>
                <w:sz w:val="20"/>
                <w:szCs w:val="20"/>
                <w:lang w:val="en-US"/>
              </w:rPr>
              <w:t>refTv</w:t>
            </w:r>
            <w:proofErr w:type="spellEnd"/>
            <w:r w:rsidRPr="009D4D55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14:paraId="0C5CC6E6" w14:textId="5862B423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 creado </w:t>
            </w:r>
            <w:r w:rsidR="009D4D55">
              <w:rPr>
                <w:rFonts w:ascii="Arial" w:hAnsi="Arial" w:cs="Arial"/>
                <w:color w:val="000000"/>
                <w:sz w:val="20"/>
                <w:szCs w:val="20"/>
              </w:rPr>
              <w:t xml:space="preserve">un nuevo tipo de vehículo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 forma exitosa. Cada uno de los atributos de</w:t>
            </w:r>
            <w:r w:rsidR="009D4D55">
              <w:rPr>
                <w:rFonts w:ascii="Arial" w:hAnsi="Arial" w:cs="Arial"/>
                <w:color w:val="000000"/>
                <w:sz w:val="20"/>
                <w:szCs w:val="20"/>
              </w:rPr>
              <w:t>l nuevo tipo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tiene asignada correctamente la información pasada por parámetro.</w:t>
            </w:r>
          </w:p>
        </w:tc>
      </w:tr>
    </w:tbl>
    <w:p w14:paraId="11FEBCFC" w14:textId="4DBB5157" w:rsidR="00B03B03" w:rsidRDefault="00B03B03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03B03" w:rsidRPr="004F003D" w14:paraId="432AFC51" w14:textId="77777777" w:rsidTr="00D06E02">
        <w:tc>
          <w:tcPr>
            <w:tcW w:w="10774" w:type="dxa"/>
            <w:gridSpan w:val="5"/>
          </w:tcPr>
          <w:p w14:paraId="0CAF7BBF" w14:textId="4392EAAE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la correcta creación de una </w:t>
            </w:r>
            <w:r w:rsidR="00FA3B07">
              <w:rPr>
                <w:rFonts w:ascii="Arial" w:hAnsi="Arial" w:cs="Arial"/>
                <w:sz w:val="20"/>
                <w:szCs w:val="20"/>
              </w:rPr>
              <w:t>renta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3B03" w:rsidRPr="004F003D" w14:paraId="2C5B3B66" w14:textId="77777777" w:rsidTr="00D06E02">
        <w:tc>
          <w:tcPr>
            <w:tcW w:w="1418" w:type="dxa"/>
            <w:shd w:val="clear" w:color="auto" w:fill="E7E6E6" w:themeFill="background2"/>
            <w:vAlign w:val="center"/>
          </w:tcPr>
          <w:p w14:paraId="631E9686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2781907C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090BDEA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BD27DD2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1531A387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03B03" w:rsidRPr="004F003D" w14:paraId="07C585F8" w14:textId="77777777" w:rsidTr="00D06E02">
        <w:tc>
          <w:tcPr>
            <w:tcW w:w="1418" w:type="dxa"/>
            <w:vAlign w:val="center"/>
          </w:tcPr>
          <w:p w14:paraId="43028B3A" w14:textId="0B175504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RentTest</w:t>
            </w:r>
            <w:proofErr w:type="spellEnd"/>
          </w:p>
        </w:tc>
        <w:tc>
          <w:tcPr>
            <w:tcW w:w="1276" w:type="dxa"/>
            <w:vAlign w:val="center"/>
          </w:tcPr>
          <w:p w14:paraId="53A3FB5F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</w:t>
            </w:r>
          </w:p>
        </w:tc>
        <w:tc>
          <w:tcPr>
            <w:tcW w:w="1559" w:type="dxa"/>
            <w:vAlign w:val="center"/>
          </w:tcPr>
          <w:p w14:paraId="54EF5A68" w14:textId="34513B19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 w:rsidR="009D4D5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552" w:type="dxa"/>
            <w:vAlign w:val="center"/>
          </w:tcPr>
          <w:p w14:paraId="2F5DC22A" w14:textId="18F415BE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codeR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 w:rsidR="00EF13E9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  <w:p w14:paraId="3AEE88D8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ticket = A001</w:t>
            </w:r>
          </w:p>
          <w:p w14:paraId="6C049A29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fInitial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27/05/2021</w:t>
            </w:r>
          </w:p>
          <w:p w14:paraId="079B12FB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fFinal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39/05/2021</w:t>
            </w:r>
          </w:p>
          <w:p w14:paraId="6333D2DD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days = 2</w:t>
            </w:r>
          </w:p>
          <w:p w14:paraId="562D6484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Status = Status</w:t>
            </w:r>
          </w:p>
          <w:p w14:paraId="2675FBF0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Delay = 0</w:t>
            </w:r>
          </w:p>
          <w:p w14:paraId="174EF3D1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Mult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  <w:p w14:paraId="4AEC534B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priceTotal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1600000</w:t>
            </w:r>
          </w:p>
          <w:p w14:paraId="6D04902E" w14:textId="1F1670F0" w:rsidR="00B03B03" w:rsidRPr="00FF2189" w:rsidRDefault="009D4D55" w:rsidP="00D06E02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carro</w:t>
            </w:r>
          </w:p>
          <w:p w14:paraId="3EBFB908" w14:textId="77777777" w:rsidR="009D4D55" w:rsidRPr="00C96E90" w:rsidRDefault="009D4D55" w:rsidP="009D4D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photo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“</w:t>
            </w: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Null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”</w:t>
            </w:r>
          </w:p>
          <w:p w14:paraId="5C2A4EA2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dispV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true</w:t>
            </w:r>
          </w:p>
          <w:p w14:paraId="5E1777D0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plate = “FXL004”</w:t>
            </w:r>
          </w:p>
          <w:p w14:paraId="455C5408" w14:textId="0BED0C7E" w:rsidR="009D4D55" w:rsidRPr="00C96E90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n-US"/>
              </w:rPr>
              <w:t>codeV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 w:rsidR="00EF13E9" w:rsidRPr="00C96E90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  <w:p w14:paraId="02109F36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pricexDay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80000</w:t>
            </w:r>
          </w:p>
          <w:p w14:paraId="52B88819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model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“A3A”</w:t>
            </w:r>
          </w:p>
          <w:p w14:paraId="3AF75D36" w14:textId="0EEB2007" w:rsidR="009D4D55" w:rsidRPr="00FF2189" w:rsidRDefault="009D4D55" w:rsidP="00D06E02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marca del carro</w:t>
            </w:r>
          </w:p>
          <w:p w14:paraId="3683D06B" w14:textId="6A33076E" w:rsidR="00FF2189" w:rsidRPr="00905BD2" w:rsidRDefault="00FF2189" w:rsidP="00FF2189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>codeB</w:t>
            </w:r>
            <w:proofErr w:type="spellEnd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 w:rsidR="00EF13E9" w:rsidRPr="00905BD2"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79DF612C" w14:textId="77777777" w:rsidR="00FF2189" w:rsidRPr="00905BD2" w:rsidRDefault="00FF2189" w:rsidP="00FF2189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>name</w:t>
            </w:r>
            <w:proofErr w:type="spellEnd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 xml:space="preserve"> = “Toyota”</w:t>
            </w:r>
          </w:p>
          <w:p w14:paraId="6D3864D0" w14:textId="540BFE5D" w:rsidR="00FF2189" w:rsidRPr="00905BD2" w:rsidRDefault="00FF2189" w:rsidP="00D06E02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>refB</w:t>
            </w:r>
            <w:proofErr w:type="spellEnd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 w:rsidR="00905BD2" w:rsidRPr="00905BD2"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7ABD0DAA" w14:textId="3256B055" w:rsidR="009D4D55" w:rsidRPr="00FF2189" w:rsidRDefault="009D4D55" w:rsidP="00D06E02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tipo del carro</w:t>
            </w:r>
          </w:p>
          <w:p w14:paraId="11BE804D" w14:textId="17D4FCD4" w:rsidR="00FF2189" w:rsidRPr="00FF2189" w:rsidRDefault="00FF2189" w:rsidP="00FF2189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codeTv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 w:rsidR="00EF13E9">
              <w:rPr>
                <w:rFonts w:ascii="Arial" w:hAnsi="Arial" w:cs="Arial"/>
                <w:sz w:val="20"/>
                <w:szCs w:val="20"/>
                <w:lang w:val="es-CO"/>
              </w:rPr>
              <w:t>2</w:t>
            </w:r>
          </w:p>
          <w:p w14:paraId="544CBE0C" w14:textId="77777777" w:rsidR="00FF2189" w:rsidRPr="00FF2189" w:rsidRDefault="00FF2189" w:rsidP="00FF2189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nameTv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“Deportivo”</w:t>
            </w:r>
          </w:p>
          <w:p w14:paraId="42B76C32" w14:textId="05A13A0D" w:rsidR="00FF2189" w:rsidRPr="00FF2189" w:rsidRDefault="00FF2189" w:rsidP="00D06E02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refTv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 w:rsidR="00905BD2"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2B7D659B" w14:textId="1B8A6E48" w:rsidR="009D4D55" w:rsidRPr="00FF2189" w:rsidRDefault="009D4D55" w:rsidP="00D06E02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cliente</w:t>
            </w:r>
          </w:p>
          <w:p w14:paraId="56668566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Name = “David”</w:t>
            </w:r>
          </w:p>
          <w:p w14:paraId="36187EFC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lastName = “Montano”</w:t>
            </w:r>
          </w:p>
          <w:p w14:paraId="64CC56B9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Id = “21118442”</w:t>
            </w:r>
          </w:p>
          <w:p w14:paraId="0E27D47F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290FC515" w14:textId="56A0744D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codeP = </w:t>
            </w:r>
            <w:r w:rsidR="00EF13E9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  <w:p w14:paraId="5D089244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emailC = “David@gmail.com</w:t>
            </w:r>
          </w:p>
          <w:p w14:paraId="2CE01A2A" w14:textId="77777777" w:rsidR="009D4D55" w:rsidRPr="00C96E90" w:rsidRDefault="009D4D55" w:rsidP="009D4D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phoneC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3127312289</w:t>
            </w:r>
          </w:p>
          <w:p w14:paraId="28B582C5" w14:textId="1DB14568" w:rsidR="009D4D55" w:rsidRPr="00FF2189" w:rsidRDefault="009D4D55" w:rsidP="009D4D5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addressC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“Calle 56”</w:t>
            </w:r>
          </w:p>
          <w:p w14:paraId="37935EDA" w14:textId="3F0C0001" w:rsidR="009D4D55" w:rsidRPr="00FF2189" w:rsidRDefault="009D4D55" w:rsidP="00D06E02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ciudad del cliente</w:t>
            </w:r>
          </w:p>
          <w:p w14:paraId="36204042" w14:textId="79AD8A26" w:rsidR="00FF2189" w:rsidRPr="00FF2189" w:rsidRDefault="00FF2189" w:rsidP="00FF21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codeCi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 w:rsidR="00EF13E9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0E4DEFE2" w14:textId="77777777" w:rsidR="00FF2189" w:rsidRPr="00FF2189" w:rsidRDefault="00FF2189" w:rsidP="00FF21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“Palmira”</w:t>
            </w:r>
          </w:p>
          <w:p w14:paraId="4A68EB86" w14:textId="6D84FDA6" w:rsidR="00FF2189" w:rsidRPr="00FF2189" w:rsidRDefault="00FF2189" w:rsidP="00D06E0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refCI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 w:rsidR="00905BD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6CF9EF7C" w14:textId="74333EFE" w:rsidR="009D4D55" w:rsidRPr="00FF2189" w:rsidRDefault="009D4D55" w:rsidP="00D06E02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3969" w:type="dxa"/>
            <w:vAlign w:val="center"/>
          </w:tcPr>
          <w:p w14:paraId="4B65499A" w14:textId="7D3A10F9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Se ha creado una nueva </w:t>
            </w:r>
            <w:r w:rsidR="004B45D6">
              <w:rPr>
                <w:rFonts w:ascii="Arial" w:hAnsi="Arial" w:cs="Arial"/>
                <w:color w:val="000000"/>
                <w:sz w:val="20"/>
                <w:szCs w:val="20"/>
              </w:rPr>
              <w:t xml:space="preserve">renta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 forma exitosa. Cada uno de los atributos de la nueva </w:t>
            </w:r>
            <w:r w:rsidR="004B45D6">
              <w:rPr>
                <w:rFonts w:ascii="Arial" w:hAnsi="Arial" w:cs="Arial"/>
                <w:color w:val="000000"/>
                <w:sz w:val="20"/>
                <w:szCs w:val="20"/>
              </w:rPr>
              <w:t>renta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tiene asignada correctamente la información pasada por parámetro.</w:t>
            </w:r>
          </w:p>
        </w:tc>
      </w:tr>
    </w:tbl>
    <w:p w14:paraId="262C4DC0" w14:textId="120EB76E" w:rsidR="00B03B03" w:rsidRDefault="00B03B03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03B03" w:rsidRPr="004F003D" w14:paraId="77F96605" w14:textId="77777777" w:rsidTr="00D06E02">
        <w:tc>
          <w:tcPr>
            <w:tcW w:w="10774" w:type="dxa"/>
            <w:gridSpan w:val="5"/>
          </w:tcPr>
          <w:p w14:paraId="601A9CAC" w14:textId="44C09F83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la correcta creación de una </w:t>
            </w:r>
            <w:r w:rsidR="00FA3B07">
              <w:rPr>
                <w:rFonts w:ascii="Arial" w:hAnsi="Arial" w:cs="Arial"/>
                <w:sz w:val="20"/>
                <w:szCs w:val="20"/>
              </w:rPr>
              <w:t>carro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3B03" w:rsidRPr="004F003D" w14:paraId="2BBC38B3" w14:textId="77777777" w:rsidTr="00D06E02">
        <w:tc>
          <w:tcPr>
            <w:tcW w:w="1418" w:type="dxa"/>
            <w:shd w:val="clear" w:color="auto" w:fill="E7E6E6" w:themeFill="background2"/>
            <w:vAlign w:val="center"/>
          </w:tcPr>
          <w:p w14:paraId="35CBD177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72FA19D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2957E6A4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2C37FCEB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AEE86F4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03B03" w:rsidRPr="004F003D" w14:paraId="260B26DE" w14:textId="77777777" w:rsidTr="00D06E02">
        <w:tc>
          <w:tcPr>
            <w:tcW w:w="1418" w:type="dxa"/>
            <w:vAlign w:val="center"/>
          </w:tcPr>
          <w:p w14:paraId="6ED800D1" w14:textId="52488B63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CarTest</w:t>
            </w:r>
          </w:p>
        </w:tc>
        <w:tc>
          <w:tcPr>
            <w:tcW w:w="1276" w:type="dxa"/>
            <w:vAlign w:val="center"/>
          </w:tcPr>
          <w:p w14:paraId="6FA4514D" w14:textId="3D01B05D" w:rsidR="00B03B03" w:rsidRPr="004F003D" w:rsidRDefault="009D4D55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</w:t>
            </w:r>
          </w:p>
        </w:tc>
        <w:tc>
          <w:tcPr>
            <w:tcW w:w="1559" w:type="dxa"/>
            <w:vAlign w:val="center"/>
          </w:tcPr>
          <w:p w14:paraId="0DCFEF16" w14:textId="64D62B54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 w:rsidR="009D4D5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552" w:type="dxa"/>
            <w:vAlign w:val="center"/>
          </w:tcPr>
          <w:p w14:paraId="3EB73FE7" w14:textId="77777777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photo = “Null”</w:t>
            </w:r>
          </w:p>
          <w:p w14:paraId="171B506B" w14:textId="77777777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dispV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 xml:space="preserve"> = true</w:t>
            </w:r>
          </w:p>
          <w:p w14:paraId="0DE8E800" w14:textId="77777777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plate = “FXL004”</w:t>
            </w:r>
          </w:p>
          <w:p w14:paraId="3B18F449" w14:textId="7106554A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3</w:t>
            </w:r>
          </w:p>
          <w:p w14:paraId="47605568" w14:textId="77777777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pricexDay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80000</w:t>
            </w:r>
          </w:p>
          <w:p w14:paraId="55B95C29" w14:textId="77777777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model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“A3A”</w:t>
            </w:r>
          </w:p>
          <w:p w14:paraId="2A6C5B9B" w14:textId="77777777" w:rsidR="004B45D6" w:rsidRPr="004B45D6" w:rsidRDefault="004B45D6" w:rsidP="004B45D6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marca del carro</w:t>
            </w:r>
          </w:p>
          <w:p w14:paraId="1A03198F" w14:textId="5BB218A3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codeB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03F84B09" w14:textId="77777777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name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“Toyota”</w:t>
            </w:r>
          </w:p>
          <w:p w14:paraId="676341B4" w14:textId="4359988D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refB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 w:rsidR="00905BD2"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65DC8163" w14:textId="77777777" w:rsidR="004B45D6" w:rsidRPr="004B45D6" w:rsidRDefault="004B45D6" w:rsidP="004B45D6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tipo del carro</w:t>
            </w:r>
          </w:p>
          <w:p w14:paraId="575C9B7D" w14:textId="65540F5D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codeTv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2</w:t>
            </w:r>
          </w:p>
          <w:p w14:paraId="16C5F32A" w14:textId="77777777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nameTv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“Deportivo”</w:t>
            </w:r>
          </w:p>
          <w:p w14:paraId="7483CB9E" w14:textId="63C67B0C" w:rsidR="004B45D6" w:rsidRPr="004B45D6" w:rsidRDefault="004B45D6" w:rsidP="00D06E02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refTv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 w:rsidR="00905BD2"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</w:tc>
        <w:tc>
          <w:tcPr>
            <w:tcW w:w="3969" w:type="dxa"/>
            <w:vAlign w:val="center"/>
          </w:tcPr>
          <w:p w14:paraId="7F27699A" w14:textId="551E2CFC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creado un</w:t>
            </w:r>
            <w:r w:rsidR="004B45D6">
              <w:rPr>
                <w:rFonts w:ascii="Arial" w:hAnsi="Arial" w:cs="Arial"/>
                <w:color w:val="000000"/>
                <w:sz w:val="20"/>
                <w:szCs w:val="20"/>
              </w:rPr>
              <w:t xml:space="preserve"> nuevo carro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 forma exitosa. Cada uno de los atributos de</w:t>
            </w:r>
            <w:r w:rsidR="004B45D6">
              <w:rPr>
                <w:rFonts w:ascii="Arial" w:hAnsi="Arial" w:cs="Arial"/>
                <w:color w:val="000000"/>
                <w:sz w:val="20"/>
                <w:szCs w:val="20"/>
              </w:rPr>
              <w:t xml:space="preserve">l nuevo carro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tiene asignada correctamente la información pasada por parámetro.</w:t>
            </w:r>
          </w:p>
        </w:tc>
      </w:tr>
    </w:tbl>
    <w:p w14:paraId="599FBCCB" w14:textId="7FA70D55" w:rsidR="00B03B03" w:rsidRDefault="00B03B03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96E90" w:rsidRPr="004F003D" w14:paraId="293C75AD" w14:textId="77777777" w:rsidTr="00C50A9A">
        <w:tc>
          <w:tcPr>
            <w:tcW w:w="10774" w:type="dxa"/>
            <w:gridSpan w:val="5"/>
          </w:tcPr>
          <w:p w14:paraId="07E64D9F" w14:textId="5DE4B747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la correcta creación de</w:t>
            </w:r>
            <w:r>
              <w:rPr>
                <w:rFonts w:ascii="Arial" w:hAnsi="Arial" w:cs="Arial"/>
                <w:sz w:val="20"/>
                <w:szCs w:val="20"/>
              </w:rPr>
              <w:t>l RentingCar.</w:t>
            </w:r>
          </w:p>
        </w:tc>
      </w:tr>
      <w:tr w:rsidR="00C96E90" w:rsidRPr="004F003D" w14:paraId="4FA2C0B8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0F7B2812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2BCF330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25CA3834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9DAEC79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3EAEB6AC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C96E90" w:rsidRPr="004F003D" w14:paraId="2FC0C929" w14:textId="77777777" w:rsidTr="00C50A9A">
        <w:tc>
          <w:tcPr>
            <w:tcW w:w="1418" w:type="dxa"/>
            <w:vAlign w:val="center"/>
          </w:tcPr>
          <w:p w14:paraId="31C843B0" w14:textId="154A5983" w:rsidR="00C96E90" w:rsidRPr="00C96E90" w:rsidRDefault="00C96E90" w:rsidP="00C50A9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AD97F8A" w14:textId="1CBCB67F" w:rsidR="00C96E90" w:rsidRPr="004F003D" w:rsidRDefault="00C96E90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RentingCar</w:t>
            </w:r>
          </w:p>
        </w:tc>
        <w:tc>
          <w:tcPr>
            <w:tcW w:w="1559" w:type="dxa"/>
            <w:vAlign w:val="center"/>
          </w:tcPr>
          <w:p w14:paraId="34FED1B6" w14:textId="6A9D53BB" w:rsidR="00C96E90" w:rsidRPr="004F003D" w:rsidRDefault="00C96E90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552" w:type="dxa"/>
            <w:vAlign w:val="center"/>
          </w:tcPr>
          <w:p w14:paraId="778B3B34" w14:textId="3711CC5F" w:rsidR="00C96E90" w:rsidRPr="004B45D6" w:rsidRDefault="00C96E90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Ninguno</w:t>
            </w:r>
          </w:p>
        </w:tc>
        <w:tc>
          <w:tcPr>
            <w:tcW w:w="3969" w:type="dxa"/>
            <w:vAlign w:val="center"/>
          </w:tcPr>
          <w:p w14:paraId="336B203E" w14:textId="442CBA82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ha creado un nuevo RentingCar de manera exitosa con sus relaciones vacías</w:t>
            </w:r>
            <w:r w:rsidR="00FA3B0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46B77A94" w14:textId="7877578E" w:rsidR="00C96E90" w:rsidRDefault="00C96E9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96E90" w:rsidRPr="004F003D" w14:paraId="7384122A" w14:textId="77777777" w:rsidTr="00C50A9A">
        <w:tc>
          <w:tcPr>
            <w:tcW w:w="10774" w:type="dxa"/>
            <w:gridSpan w:val="5"/>
          </w:tcPr>
          <w:p w14:paraId="23BBB7BA" w14:textId="1712327E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la correcta creación de una </w:t>
            </w:r>
            <w:r w:rsidR="00FA3B07">
              <w:rPr>
                <w:rFonts w:ascii="Arial" w:hAnsi="Arial" w:cs="Arial"/>
                <w:sz w:val="20"/>
                <w:szCs w:val="20"/>
              </w:rPr>
              <w:t>empleado en el elemento siguiente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96E90" w:rsidRPr="004F003D" w14:paraId="13744749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2CB9CCE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EF7305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1C06FCDC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31F49AE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25A762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C96E90" w:rsidRPr="004F003D" w14:paraId="1D83F294" w14:textId="77777777" w:rsidTr="00C50A9A">
        <w:tc>
          <w:tcPr>
            <w:tcW w:w="1418" w:type="dxa"/>
            <w:vAlign w:val="center"/>
          </w:tcPr>
          <w:p w14:paraId="6EDF7224" w14:textId="5FD1EDED" w:rsidR="00C96E90" w:rsidRPr="004F003D" w:rsidRDefault="00FA3B0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0D2AB8E1" w14:textId="21DEEA00" w:rsidR="00C96E90" w:rsidRPr="00FA3B07" w:rsidRDefault="00FA3B07" w:rsidP="00C50A9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FA3B07">
              <w:rPr>
                <w:rFonts w:ascii="Arial" w:hAnsi="Arial" w:cs="Arial"/>
                <w:sz w:val="17"/>
                <w:szCs w:val="17"/>
              </w:rPr>
              <w:t>addEmp</w:t>
            </w:r>
            <w:proofErr w:type="spellEnd"/>
          </w:p>
        </w:tc>
        <w:tc>
          <w:tcPr>
            <w:tcW w:w="1559" w:type="dxa"/>
            <w:vAlign w:val="center"/>
          </w:tcPr>
          <w:p w14:paraId="3B03557F" w14:textId="09EF7FE4" w:rsidR="00C96E90" w:rsidRPr="004F003D" w:rsidRDefault="00C96E90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 w:rsidR="00FA3B0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552" w:type="dxa"/>
            <w:vAlign w:val="center"/>
          </w:tcPr>
          <w:p w14:paraId="440A05A6" w14:textId="19EF9B28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David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F879782" w14:textId="3F388A6A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lastName =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Montaño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1FCC26C7" w14:textId="43681F01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Id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21118442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5F85DE2" w14:textId="77777777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refP = “0”</w:t>
            </w:r>
          </w:p>
          <w:p w14:paraId="54368CC7" w14:textId="47BC0738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codeP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BC39ADD" w14:textId="77777777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vComision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“0”</w:t>
            </w:r>
          </w:p>
          <w:p w14:paraId="2A18F1B2" w14:textId="77777777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nSold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“0”</w:t>
            </w:r>
          </w:p>
          <w:p w14:paraId="19FCF23D" w14:textId="2608A0F9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password =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davidm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50D5267" w14:textId="7B3910FD" w:rsidR="00C96E90" w:rsidRPr="004B45D6" w:rsidRDefault="00FA3B07" w:rsidP="00FA3B0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username =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davmon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6B1EF402" w14:textId="48209DFB" w:rsidR="00C96E90" w:rsidRPr="004F003D" w:rsidRDefault="00FA3B07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Se ha creado el empleado correctamente con sus atributos respectivos pasados como parámetros, en la posición siguiente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del empleado firstE</w:t>
            </w:r>
            <w:r w:rsidR="00D159EC">
              <w:rPr>
                <w:rFonts w:ascii="Arial" w:hAnsi="Arial" w:cs="Arial"/>
                <w:sz w:val="20"/>
                <w:szCs w:val="20"/>
              </w:rPr>
              <w:t>, y el método debe de retornar true.</w:t>
            </w:r>
          </w:p>
        </w:tc>
      </w:tr>
    </w:tbl>
    <w:p w14:paraId="1566CC63" w14:textId="4380B58A" w:rsidR="00C96E90" w:rsidRDefault="00C96E9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D159EC" w:rsidRPr="004F003D" w14:paraId="664AA091" w14:textId="77777777" w:rsidTr="00C50A9A">
        <w:tc>
          <w:tcPr>
            <w:tcW w:w="10774" w:type="dxa"/>
            <w:gridSpan w:val="5"/>
          </w:tcPr>
          <w:p w14:paraId="3FDEED83" w14:textId="515C833C" w:rsidR="00D159EC" w:rsidRPr="004F003D" w:rsidRDefault="00D159EC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</w:t>
            </w:r>
            <w:r>
              <w:rPr>
                <w:rFonts w:ascii="Arial" w:hAnsi="Arial" w:cs="Arial"/>
                <w:sz w:val="20"/>
                <w:szCs w:val="20"/>
              </w:rPr>
              <w:t>funcione correctamente el Login del empleado</w:t>
            </w:r>
          </w:p>
        </w:tc>
      </w:tr>
      <w:tr w:rsidR="00D159EC" w:rsidRPr="004F003D" w14:paraId="69FC8002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57FEBCAE" w14:textId="77777777" w:rsidR="00D159EC" w:rsidRPr="004F003D" w:rsidRDefault="00D159EC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2994F87" w14:textId="77777777" w:rsidR="00D159EC" w:rsidRPr="004F003D" w:rsidRDefault="00D159EC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2E8CD299" w14:textId="77777777" w:rsidR="00D159EC" w:rsidRPr="004F003D" w:rsidRDefault="00D159EC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B780847" w14:textId="77777777" w:rsidR="00D159EC" w:rsidRPr="004F003D" w:rsidRDefault="00D159EC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6E27DAE" w14:textId="77777777" w:rsidR="00D159EC" w:rsidRPr="004F003D" w:rsidRDefault="00D159EC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D159EC" w:rsidRPr="004F003D" w14:paraId="26077BFE" w14:textId="77777777" w:rsidTr="00C50A9A">
        <w:tc>
          <w:tcPr>
            <w:tcW w:w="1418" w:type="dxa"/>
            <w:vAlign w:val="center"/>
          </w:tcPr>
          <w:p w14:paraId="16C7BA0D" w14:textId="77777777" w:rsidR="00D159EC" w:rsidRPr="004F003D" w:rsidRDefault="00D159EC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073938BA" w14:textId="161EBA76" w:rsidR="00D159EC" w:rsidRPr="00D159EC" w:rsidRDefault="00D159EC" w:rsidP="00C50A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59EC">
              <w:rPr>
                <w:rFonts w:ascii="Arial" w:hAnsi="Arial" w:cs="Arial"/>
                <w:sz w:val="16"/>
                <w:szCs w:val="16"/>
              </w:rPr>
              <w:t>loginEmployee</w:t>
            </w:r>
          </w:p>
        </w:tc>
        <w:tc>
          <w:tcPr>
            <w:tcW w:w="1559" w:type="dxa"/>
            <w:vAlign w:val="center"/>
          </w:tcPr>
          <w:p w14:paraId="3941ED4B" w14:textId="1468BA03" w:rsidR="00D159EC" w:rsidRPr="00D159EC" w:rsidRDefault="00D159EC" w:rsidP="00C50A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552" w:type="dxa"/>
            <w:vAlign w:val="center"/>
          </w:tcPr>
          <w:p w14:paraId="25D6B79E" w14:textId="482F8F2B" w:rsidR="00D159EC" w:rsidRPr="004B45D6" w:rsidRDefault="00D159EC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394EFB32" w14:textId="64C37AF7" w:rsidR="00D159EC" w:rsidRPr="004F003D" w:rsidRDefault="00D159EC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retornado un valor booleano true, debido a que el Login fue exitoso.</w:t>
            </w:r>
          </w:p>
        </w:tc>
      </w:tr>
    </w:tbl>
    <w:p w14:paraId="5F9A5C97" w14:textId="77777777" w:rsidR="00D159EC" w:rsidRDefault="00D159EC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96E90" w:rsidRPr="004F003D" w14:paraId="3A5EA554" w14:textId="77777777" w:rsidTr="00C50A9A">
        <w:tc>
          <w:tcPr>
            <w:tcW w:w="10774" w:type="dxa"/>
            <w:gridSpan w:val="5"/>
          </w:tcPr>
          <w:p w14:paraId="6D503DC5" w14:textId="6FB2838F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</w:t>
            </w:r>
            <w:r w:rsidR="00FA3B07">
              <w:rPr>
                <w:rFonts w:ascii="Arial" w:hAnsi="Arial" w:cs="Arial"/>
                <w:sz w:val="20"/>
                <w:szCs w:val="20"/>
              </w:rPr>
              <w:t xml:space="preserve"> que se agregue correctamente </w:t>
            </w:r>
            <w:r w:rsidR="00D159EC">
              <w:rPr>
                <w:rFonts w:ascii="Arial" w:hAnsi="Arial" w:cs="Arial"/>
                <w:sz w:val="20"/>
                <w:szCs w:val="20"/>
              </w:rPr>
              <w:t>un cliente a las lista de clientes del RentingCar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96E90" w:rsidRPr="004F003D" w14:paraId="499AD8EE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5BF95D9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888F833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9A67DC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334903D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228E568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C96E90" w:rsidRPr="004F003D" w14:paraId="1B7FF9A5" w14:textId="77777777" w:rsidTr="00C50A9A">
        <w:tc>
          <w:tcPr>
            <w:tcW w:w="1418" w:type="dxa"/>
            <w:vAlign w:val="center"/>
          </w:tcPr>
          <w:p w14:paraId="5480F269" w14:textId="7CBC3C49" w:rsidR="00C96E90" w:rsidRPr="004F003D" w:rsidRDefault="00FA3B0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71E078B6" w14:textId="75D1A9E5" w:rsidR="00C96E90" w:rsidRPr="004F003D" w:rsidRDefault="00D159EC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addClient</w:t>
            </w:r>
          </w:p>
        </w:tc>
        <w:tc>
          <w:tcPr>
            <w:tcW w:w="1559" w:type="dxa"/>
            <w:vAlign w:val="center"/>
          </w:tcPr>
          <w:p w14:paraId="4B83E4C3" w14:textId="72171423" w:rsidR="00C96E90" w:rsidRPr="00D159EC" w:rsidRDefault="00C96E90" w:rsidP="00C50A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</w:t>
            </w:r>
            <w:r w:rsidR="00D159EC" w:rsidRPr="00D159E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552" w:type="dxa"/>
            <w:vAlign w:val="center"/>
          </w:tcPr>
          <w:p w14:paraId="4A2A1714" w14:textId="53E92FCE" w:rsidR="00D159EC" w:rsidRPr="004F003D" w:rsidRDefault="00D159EC" w:rsidP="00D159E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Name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Gabriel</w:t>
            </w: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BC43D05" w14:textId="0C3F7C4B" w:rsidR="00D159EC" w:rsidRPr="004F003D" w:rsidRDefault="00D159EC" w:rsidP="00D159E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lastName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“Suarez”</w:t>
            </w:r>
          </w:p>
          <w:p w14:paraId="4265D217" w14:textId="2CAD392A" w:rsidR="00D159EC" w:rsidRPr="004F003D" w:rsidRDefault="00D159EC" w:rsidP="00D159E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Id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1006325694</w:t>
            </w: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7399E10" w14:textId="77777777" w:rsidR="00D159EC" w:rsidRPr="004F003D" w:rsidRDefault="00D159EC" w:rsidP="00D159E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5871A041" w14:textId="60510168" w:rsidR="00D159EC" w:rsidRPr="004F003D" w:rsidRDefault="00D159EC" w:rsidP="00D159E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codeP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1A1DD2A7" w14:textId="5D09C566" w:rsidR="00D159EC" w:rsidRPr="00D159EC" w:rsidRDefault="00D159EC" w:rsidP="00D159EC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159EC">
              <w:rPr>
                <w:rFonts w:ascii="Arial" w:hAnsi="Arial" w:cs="Arial"/>
                <w:sz w:val="17"/>
                <w:szCs w:val="17"/>
                <w:lang w:val="en-US"/>
              </w:rPr>
              <w:t>emailC =</w:t>
            </w:r>
            <w:r w:rsidRPr="00D159EC"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r w:rsidRPr="00D159EC">
              <w:rPr>
                <w:rFonts w:ascii="Arial" w:hAnsi="Arial" w:cs="Arial"/>
                <w:sz w:val="17"/>
                <w:szCs w:val="17"/>
                <w:lang w:val="en-US"/>
              </w:rPr>
              <w:t>“</w:t>
            </w:r>
            <w:r w:rsidRPr="00D159EC">
              <w:rPr>
                <w:rFonts w:ascii="Arial" w:hAnsi="Arial" w:cs="Arial"/>
                <w:sz w:val="17"/>
                <w:szCs w:val="17"/>
                <w:lang w:val="en-US"/>
              </w:rPr>
              <w:t>Gabriel</w:t>
            </w:r>
            <w:r w:rsidRPr="00D159EC">
              <w:rPr>
                <w:rFonts w:ascii="Arial" w:hAnsi="Arial" w:cs="Arial"/>
                <w:sz w:val="17"/>
                <w:szCs w:val="17"/>
                <w:lang w:val="en-US"/>
              </w:rPr>
              <w:t>@gmail.com</w:t>
            </w:r>
            <w:r w:rsidRPr="00D159EC">
              <w:rPr>
                <w:rFonts w:ascii="Arial" w:hAnsi="Arial" w:cs="Arial"/>
                <w:sz w:val="17"/>
                <w:szCs w:val="17"/>
                <w:lang w:val="en-US"/>
              </w:rPr>
              <w:t>”</w:t>
            </w:r>
          </w:p>
          <w:p w14:paraId="05271FDF" w14:textId="791C6116" w:rsidR="00D159EC" w:rsidRPr="00D159EC" w:rsidRDefault="00D159EC" w:rsidP="00D159E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D159EC">
              <w:rPr>
                <w:rFonts w:ascii="Arial" w:hAnsi="Arial" w:cs="Arial"/>
                <w:sz w:val="20"/>
                <w:szCs w:val="20"/>
                <w:lang w:val="en-US"/>
              </w:rPr>
              <w:t>phoneC</w:t>
            </w:r>
            <w:proofErr w:type="spellEnd"/>
            <w:r w:rsidRPr="00D159EC">
              <w:rPr>
                <w:rFonts w:ascii="Arial" w:hAnsi="Arial" w:cs="Arial"/>
                <w:sz w:val="20"/>
                <w:szCs w:val="20"/>
                <w:lang w:val="en-US"/>
              </w:rPr>
              <w:t xml:space="preserve"> = 3</w:t>
            </w:r>
            <w:r w:rsidRPr="00D159EC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26227443</w:t>
            </w:r>
          </w:p>
          <w:p w14:paraId="48FE6143" w14:textId="14513D2A" w:rsidR="00D159EC" w:rsidRPr="00C96E90" w:rsidRDefault="00D159EC" w:rsidP="00D159E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addressC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“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56-47</w:t>
            </w:r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”</w:t>
            </w:r>
          </w:p>
          <w:p w14:paraId="61E62A78" w14:textId="77777777" w:rsidR="00D159EC" w:rsidRPr="009D4D55" w:rsidRDefault="00D159EC" w:rsidP="00D159EC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9D4D55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ciudad:</w:t>
            </w:r>
          </w:p>
          <w:p w14:paraId="55F82358" w14:textId="4C56C8C0" w:rsidR="00D159EC" w:rsidRPr="004B45D6" w:rsidRDefault="00D159EC" w:rsidP="00D159E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codeCi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3</w:t>
            </w:r>
          </w:p>
          <w:p w14:paraId="2B70DA6F" w14:textId="301CDF9C" w:rsidR="00D159EC" w:rsidRPr="004F003D" w:rsidRDefault="00D159EC" w:rsidP="00D159E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Tulua</w:t>
            </w:r>
            <w:proofErr w:type="spellEnd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65921FA" w14:textId="2378AAA5" w:rsidR="00C96E90" w:rsidRPr="004B45D6" w:rsidRDefault="00D159EC" w:rsidP="00D159E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refCI</w:t>
            </w:r>
            <w:proofErr w:type="spellEnd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14:paraId="64794604" w14:textId="060D7282" w:rsidR="00C96E90" w:rsidRPr="004F003D" w:rsidRDefault="00D159EC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ha creado un cliente en la lista de clientes, este cliente se encuentra en la posición 2 del Array, además de que la lista ahora es de tamaño 2, el cliente fue creado de manera correcta, además de que el email del cliente debe de contener una “</w:t>
            </w:r>
            <w:r w:rsidRPr="00D159EC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</w:tbl>
    <w:p w14:paraId="6409F6DC" w14:textId="11BE2072" w:rsidR="00C96E90" w:rsidRDefault="00C96E9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3C3C47" w:rsidRPr="004F003D" w14:paraId="30D5C9FF" w14:textId="77777777" w:rsidTr="00C50A9A">
        <w:tc>
          <w:tcPr>
            <w:tcW w:w="10774" w:type="dxa"/>
            <w:gridSpan w:val="5"/>
          </w:tcPr>
          <w:p w14:paraId="39F96CF5" w14:textId="0EDE3821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  <w:r>
              <w:rPr>
                <w:rFonts w:ascii="Arial" w:hAnsi="Arial" w:cs="Arial"/>
                <w:sz w:val="20"/>
                <w:szCs w:val="20"/>
              </w:rPr>
              <w:t>se agregue un cliente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con ID repetido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C3C47" w:rsidRPr="004F003D" w14:paraId="6E470378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14B3110F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4A222A0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4B17141D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F6B7B05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695B4A87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3C3C47" w:rsidRPr="004F003D" w14:paraId="154555A3" w14:textId="77777777" w:rsidTr="00C50A9A">
        <w:tc>
          <w:tcPr>
            <w:tcW w:w="1418" w:type="dxa"/>
            <w:vAlign w:val="center"/>
          </w:tcPr>
          <w:p w14:paraId="355CF80C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4AA4BC1A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addClient</w:t>
            </w:r>
          </w:p>
        </w:tc>
        <w:tc>
          <w:tcPr>
            <w:tcW w:w="1559" w:type="dxa"/>
            <w:vAlign w:val="center"/>
          </w:tcPr>
          <w:p w14:paraId="2CD0FFD2" w14:textId="77777777" w:rsidR="003C3C47" w:rsidRPr="00D159EC" w:rsidRDefault="003C3C47" w:rsidP="00C50A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setupScenary10</w:t>
            </w:r>
          </w:p>
        </w:tc>
        <w:tc>
          <w:tcPr>
            <w:tcW w:w="2552" w:type="dxa"/>
            <w:vAlign w:val="center"/>
          </w:tcPr>
          <w:p w14:paraId="68F2F4FA" w14:textId="77777777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Name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Gabriel</w:t>
            </w: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BAD04EB" w14:textId="77777777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lastName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“Suarez”</w:t>
            </w:r>
          </w:p>
          <w:p w14:paraId="47A28D01" w14:textId="1133CB99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Id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2118442</w:t>
            </w: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2082CD7" w14:textId="77777777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4EAD06E7" w14:textId="77777777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codeP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5EEE9ABE" w14:textId="77777777" w:rsidR="003C3C47" w:rsidRPr="00D159EC" w:rsidRDefault="003C3C47" w:rsidP="00C50A9A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159EC">
              <w:rPr>
                <w:rFonts w:ascii="Arial" w:hAnsi="Arial" w:cs="Arial"/>
                <w:sz w:val="17"/>
                <w:szCs w:val="17"/>
                <w:lang w:val="en-US"/>
              </w:rPr>
              <w:t>emailC = “Gabriel@gmail.com”</w:t>
            </w:r>
          </w:p>
          <w:p w14:paraId="02B3482A" w14:textId="77777777" w:rsidR="003C3C47" w:rsidRPr="003C3C47" w:rsidRDefault="003C3C4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3C3C47">
              <w:rPr>
                <w:rFonts w:ascii="Arial" w:hAnsi="Arial" w:cs="Arial"/>
                <w:sz w:val="20"/>
                <w:szCs w:val="20"/>
                <w:lang w:val="es-CO"/>
              </w:rPr>
              <w:t>phoneC</w:t>
            </w:r>
            <w:proofErr w:type="spellEnd"/>
            <w:r w:rsidRPr="003C3C47">
              <w:rPr>
                <w:rFonts w:ascii="Arial" w:hAnsi="Arial" w:cs="Arial"/>
                <w:sz w:val="20"/>
                <w:szCs w:val="20"/>
                <w:lang w:val="es-CO"/>
              </w:rPr>
              <w:t xml:space="preserve"> = 3226227443</w:t>
            </w:r>
          </w:p>
          <w:p w14:paraId="32E41E45" w14:textId="77777777" w:rsidR="003C3C47" w:rsidRPr="00C96E90" w:rsidRDefault="003C3C4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addressC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“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56-47</w:t>
            </w:r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”</w:t>
            </w:r>
          </w:p>
          <w:p w14:paraId="7469FA95" w14:textId="77777777" w:rsidR="003C3C47" w:rsidRPr="009D4D55" w:rsidRDefault="003C3C47" w:rsidP="00C50A9A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9D4D55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ciudad:</w:t>
            </w:r>
          </w:p>
          <w:p w14:paraId="20BF1BD8" w14:textId="77777777" w:rsidR="003C3C47" w:rsidRPr="004B45D6" w:rsidRDefault="003C3C4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codeCi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3</w:t>
            </w:r>
          </w:p>
          <w:p w14:paraId="5E9BEEBB" w14:textId="77777777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Tulua</w:t>
            </w:r>
            <w:proofErr w:type="spellEnd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1F225DCB" w14:textId="77777777" w:rsidR="003C3C47" w:rsidRPr="004B45D6" w:rsidRDefault="003C3C4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refCI</w:t>
            </w:r>
            <w:proofErr w:type="spellEnd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14:paraId="0474F0C5" w14:textId="06757B44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se ha agregado el cliente debido a que ya existe un cliente con esa misma Id, se retorna un falso, la lista sigue siendo de tamaño 1.</w:t>
            </w:r>
          </w:p>
        </w:tc>
      </w:tr>
    </w:tbl>
    <w:p w14:paraId="1B6983FE" w14:textId="79684BBA" w:rsidR="003C3C47" w:rsidRDefault="003C3C47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A426D8" w:rsidRPr="004F003D" w14:paraId="6AD1DA37" w14:textId="77777777" w:rsidTr="00C50A9A">
        <w:tc>
          <w:tcPr>
            <w:tcW w:w="10774" w:type="dxa"/>
            <w:gridSpan w:val="5"/>
          </w:tcPr>
          <w:p w14:paraId="0B3E29AF" w14:textId="12BD16EF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agregue un cliente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sin el “</w:t>
            </w:r>
            <w:r w:rsidRPr="00A426D8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BC6422">
              <w:rPr>
                <w:rFonts w:ascii="Arial" w:hAnsi="Arial" w:cs="Arial"/>
                <w:sz w:val="20"/>
                <w:szCs w:val="20"/>
              </w:rPr>
              <w:t xml:space="preserve"> en su Email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426D8" w:rsidRPr="004F003D" w14:paraId="0035A399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0FAD604D" w14:textId="77777777" w:rsidR="00A426D8" w:rsidRPr="004F003D" w:rsidRDefault="00A426D8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954283E" w14:textId="77777777" w:rsidR="00A426D8" w:rsidRPr="004F003D" w:rsidRDefault="00A426D8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C9883D3" w14:textId="77777777" w:rsidR="00A426D8" w:rsidRPr="004F003D" w:rsidRDefault="00A426D8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0206236D" w14:textId="77777777" w:rsidR="00A426D8" w:rsidRPr="004F003D" w:rsidRDefault="00A426D8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089C41F" w14:textId="77777777" w:rsidR="00A426D8" w:rsidRPr="004F003D" w:rsidRDefault="00A426D8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A426D8" w:rsidRPr="004F003D" w14:paraId="15FECD9A" w14:textId="77777777" w:rsidTr="00C50A9A">
        <w:tc>
          <w:tcPr>
            <w:tcW w:w="1418" w:type="dxa"/>
            <w:vAlign w:val="center"/>
          </w:tcPr>
          <w:p w14:paraId="24D1CFE4" w14:textId="77777777" w:rsidR="00A426D8" w:rsidRPr="004F003D" w:rsidRDefault="00A426D8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20213739" w14:textId="77777777" w:rsidR="00A426D8" w:rsidRPr="004F003D" w:rsidRDefault="00A426D8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addClient</w:t>
            </w:r>
          </w:p>
        </w:tc>
        <w:tc>
          <w:tcPr>
            <w:tcW w:w="1559" w:type="dxa"/>
            <w:vAlign w:val="center"/>
          </w:tcPr>
          <w:p w14:paraId="35503BF5" w14:textId="77777777" w:rsidR="00A426D8" w:rsidRPr="00D159EC" w:rsidRDefault="00A426D8" w:rsidP="00C50A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setupScenary10</w:t>
            </w:r>
          </w:p>
        </w:tc>
        <w:tc>
          <w:tcPr>
            <w:tcW w:w="2552" w:type="dxa"/>
            <w:vAlign w:val="center"/>
          </w:tcPr>
          <w:p w14:paraId="6218ECF6" w14:textId="77777777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Name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Gabriel</w:t>
            </w: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14773BA" w14:textId="77777777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lastName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“Suarez”</w:t>
            </w:r>
          </w:p>
          <w:p w14:paraId="5D2FA905" w14:textId="77777777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Id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2118442</w:t>
            </w: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87407CD" w14:textId="77777777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665BF4EC" w14:textId="77777777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codeP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70CFFD70" w14:textId="7B2577E2" w:rsidR="00A426D8" w:rsidRPr="00D159EC" w:rsidRDefault="00A426D8" w:rsidP="00C50A9A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159EC">
              <w:rPr>
                <w:rFonts w:ascii="Arial" w:hAnsi="Arial" w:cs="Arial"/>
                <w:sz w:val="17"/>
                <w:szCs w:val="17"/>
                <w:lang w:val="en-US"/>
              </w:rPr>
              <w:t>emailC = “Gabrielgmail.com”</w:t>
            </w:r>
          </w:p>
          <w:p w14:paraId="763AAD9E" w14:textId="77777777" w:rsidR="00A426D8" w:rsidRPr="003C3C47" w:rsidRDefault="00A426D8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3C3C47">
              <w:rPr>
                <w:rFonts w:ascii="Arial" w:hAnsi="Arial" w:cs="Arial"/>
                <w:sz w:val="20"/>
                <w:szCs w:val="20"/>
                <w:lang w:val="es-CO"/>
              </w:rPr>
              <w:t>phoneC</w:t>
            </w:r>
            <w:proofErr w:type="spellEnd"/>
            <w:r w:rsidRPr="003C3C47">
              <w:rPr>
                <w:rFonts w:ascii="Arial" w:hAnsi="Arial" w:cs="Arial"/>
                <w:sz w:val="20"/>
                <w:szCs w:val="20"/>
                <w:lang w:val="es-CO"/>
              </w:rPr>
              <w:t xml:space="preserve"> = 3226227443</w:t>
            </w:r>
          </w:p>
          <w:p w14:paraId="44237105" w14:textId="77777777" w:rsidR="00A426D8" w:rsidRPr="00C96E90" w:rsidRDefault="00A426D8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addressC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“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56-47</w:t>
            </w:r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”</w:t>
            </w:r>
          </w:p>
          <w:p w14:paraId="1EB3B8F1" w14:textId="77777777" w:rsidR="00A426D8" w:rsidRPr="009D4D55" w:rsidRDefault="00A426D8" w:rsidP="00C50A9A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9D4D55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lastRenderedPageBreak/>
              <w:t>Valores de la ciudad:</w:t>
            </w:r>
          </w:p>
          <w:p w14:paraId="6FCAAD25" w14:textId="77777777" w:rsidR="00A426D8" w:rsidRPr="004B45D6" w:rsidRDefault="00A426D8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codeCi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3</w:t>
            </w:r>
          </w:p>
          <w:p w14:paraId="4D615C1A" w14:textId="77777777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Tulua</w:t>
            </w:r>
            <w:proofErr w:type="spellEnd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2B172E6F" w14:textId="77777777" w:rsidR="00A426D8" w:rsidRPr="004B45D6" w:rsidRDefault="00A426D8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refCI</w:t>
            </w:r>
            <w:proofErr w:type="spellEnd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14:paraId="335D1BC3" w14:textId="6926DBFD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No se ha agregado el cliente </w:t>
            </w:r>
            <w:r w:rsidR="00BC6422">
              <w:rPr>
                <w:rFonts w:ascii="Arial" w:hAnsi="Arial" w:cs="Arial"/>
                <w:sz w:val="20"/>
                <w:szCs w:val="20"/>
              </w:rPr>
              <w:t>debido a que su email esta sin el elemento necesario para que este sea correcto, es decir la arroba.</w:t>
            </w:r>
          </w:p>
        </w:tc>
      </w:tr>
    </w:tbl>
    <w:p w14:paraId="312E1CAD" w14:textId="510EE74C" w:rsidR="00A426D8" w:rsidRDefault="00A426D8">
      <w:pPr>
        <w:rPr>
          <w:rFonts w:ascii="Arial" w:hAnsi="Arial" w:cs="Arial"/>
        </w:rPr>
      </w:pPr>
    </w:p>
    <w:p w14:paraId="43CC2F44" w14:textId="77777777" w:rsidR="00A426D8" w:rsidRDefault="00A426D8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96E90" w:rsidRPr="004F003D" w14:paraId="469C550D" w14:textId="77777777" w:rsidTr="00C50A9A">
        <w:tc>
          <w:tcPr>
            <w:tcW w:w="10774" w:type="dxa"/>
            <w:gridSpan w:val="5"/>
          </w:tcPr>
          <w:p w14:paraId="2049B473" w14:textId="7E924929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la correcta </w:t>
            </w:r>
            <w:r w:rsidR="003C3C47">
              <w:rPr>
                <w:rFonts w:ascii="Arial" w:hAnsi="Arial" w:cs="Arial"/>
                <w:sz w:val="20"/>
                <w:szCs w:val="20"/>
              </w:rPr>
              <w:t>actualización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de u</w:t>
            </w:r>
            <w:r w:rsidR="003C3C47">
              <w:rPr>
                <w:rFonts w:ascii="Arial" w:hAnsi="Arial" w:cs="Arial"/>
                <w:sz w:val="20"/>
                <w:szCs w:val="20"/>
              </w:rPr>
              <w:t>n cliente en la lista de clientes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96E90" w:rsidRPr="004F003D" w14:paraId="2EBF4D94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677B32E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921D548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520028CF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B2A7E7D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584373D3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C96E90" w:rsidRPr="004F003D" w14:paraId="2D7ED453" w14:textId="77777777" w:rsidTr="00C50A9A">
        <w:tc>
          <w:tcPr>
            <w:tcW w:w="1418" w:type="dxa"/>
            <w:vAlign w:val="center"/>
          </w:tcPr>
          <w:p w14:paraId="7C0FFE21" w14:textId="2D46EEE2" w:rsidR="00C96E90" w:rsidRPr="004F003D" w:rsidRDefault="00FA3B0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0C953040" w14:textId="76B752CF" w:rsidR="00C96E90" w:rsidRPr="00D159EC" w:rsidRDefault="00D159EC" w:rsidP="00C50A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uptadeClient</w:t>
            </w:r>
          </w:p>
        </w:tc>
        <w:tc>
          <w:tcPr>
            <w:tcW w:w="1559" w:type="dxa"/>
            <w:vAlign w:val="center"/>
          </w:tcPr>
          <w:p w14:paraId="5268CF41" w14:textId="5B741838" w:rsidR="00C96E90" w:rsidRPr="004F003D" w:rsidRDefault="00D159EC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552" w:type="dxa"/>
            <w:vAlign w:val="center"/>
          </w:tcPr>
          <w:p w14:paraId="2862C6B5" w14:textId="77777777" w:rsidR="00C96E90" w:rsidRDefault="003C3C47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 = “Luis”</w:t>
            </w:r>
          </w:p>
          <w:p w14:paraId="544E6FF1" w14:textId="236B3B34" w:rsidR="003C3C47" w:rsidRPr="004B45D6" w:rsidRDefault="003C3C4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phoneC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= “3226227443”</w:t>
            </w:r>
          </w:p>
        </w:tc>
        <w:tc>
          <w:tcPr>
            <w:tcW w:w="3969" w:type="dxa"/>
            <w:vAlign w:val="center"/>
          </w:tcPr>
          <w:p w14:paraId="60295A6C" w14:textId="052A8E63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</w:t>
            </w:r>
            <w:r w:rsidR="003C3C47">
              <w:rPr>
                <w:rFonts w:ascii="Arial" w:hAnsi="Arial" w:cs="Arial"/>
                <w:color w:val="000000"/>
                <w:sz w:val="20"/>
                <w:szCs w:val="20"/>
              </w:rPr>
              <w:t xml:space="preserve"> actualizado el cliente correctamente, la lista sigue siendo de tamaño 1, y el cliente cuanta con los nuevos parámetros.</w:t>
            </w:r>
          </w:p>
        </w:tc>
      </w:tr>
    </w:tbl>
    <w:p w14:paraId="33FA317F" w14:textId="6406956D" w:rsidR="00C96E90" w:rsidRDefault="00C96E90">
      <w:pPr>
        <w:rPr>
          <w:rFonts w:ascii="Arial" w:hAnsi="Arial" w:cs="Arial"/>
        </w:rPr>
      </w:pPr>
    </w:p>
    <w:p w14:paraId="6B9F5980" w14:textId="77777777" w:rsidR="003C3C47" w:rsidRDefault="003C3C47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96E90" w:rsidRPr="004F003D" w14:paraId="3D654AEE" w14:textId="77777777" w:rsidTr="00C50A9A">
        <w:tc>
          <w:tcPr>
            <w:tcW w:w="10774" w:type="dxa"/>
            <w:gridSpan w:val="5"/>
          </w:tcPr>
          <w:p w14:paraId="3E0E15C0" w14:textId="61A22E40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</w:t>
            </w:r>
            <w:r w:rsidR="003C3C47">
              <w:rPr>
                <w:rFonts w:ascii="Arial" w:hAnsi="Arial" w:cs="Arial"/>
                <w:sz w:val="20"/>
                <w:szCs w:val="20"/>
              </w:rPr>
              <w:t xml:space="preserve"> que </w:t>
            </w:r>
            <w:r w:rsidR="0037029D">
              <w:rPr>
                <w:rFonts w:ascii="Arial" w:hAnsi="Arial" w:cs="Arial"/>
                <w:sz w:val="20"/>
                <w:szCs w:val="20"/>
              </w:rPr>
              <w:t>NO</w:t>
            </w:r>
            <w:r w:rsidR="003C3C47">
              <w:rPr>
                <w:rFonts w:ascii="Arial" w:hAnsi="Arial" w:cs="Arial"/>
                <w:sz w:val="20"/>
                <w:szCs w:val="20"/>
              </w:rPr>
              <w:t xml:space="preserve"> se actualice un empleado con la misma ID</w:t>
            </w:r>
          </w:p>
        </w:tc>
      </w:tr>
      <w:tr w:rsidR="00C96E90" w:rsidRPr="004F003D" w14:paraId="2E1FEC83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1F860AD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0A1D358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B35B29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611C3C5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2901FC7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C96E90" w:rsidRPr="004F003D" w14:paraId="70A29325" w14:textId="77777777" w:rsidTr="00C50A9A">
        <w:tc>
          <w:tcPr>
            <w:tcW w:w="1418" w:type="dxa"/>
            <w:vAlign w:val="center"/>
          </w:tcPr>
          <w:p w14:paraId="19C1218D" w14:textId="4799AE1E" w:rsidR="00C96E90" w:rsidRPr="004F003D" w:rsidRDefault="00FA3B0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2130EE66" w14:textId="4D074329" w:rsidR="00C96E90" w:rsidRPr="004F003D" w:rsidRDefault="003C3C4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uptadeClient</w:t>
            </w:r>
          </w:p>
        </w:tc>
        <w:tc>
          <w:tcPr>
            <w:tcW w:w="1559" w:type="dxa"/>
            <w:vAlign w:val="center"/>
          </w:tcPr>
          <w:p w14:paraId="6D36802A" w14:textId="019D537A" w:rsidR="00C96E90" w:rsidRPr="004F003D" w:rsidRDefault="003C3C4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552" w:type="dxa"/>
            <w:vAlign w:val="center"/>
          </w:tcPr>
          <w:p w14:paraId="0953253A" w14:textId="75765F75" w:rsidR="00C96E90" w:rsidRPr="004B45D6" w:rsidRDefault="003C3C4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Id = “21118442”</w:t>
            </w:r>
          </w:p>
        </w:tc>
        <w:tc>
          <w:tcPr>
            <w:tcW w:w="3969" w:type="dxa"/>
            <w:vAlign w:val="center"/>
          </w:tcPr>
          <w:p w14:paraId="55C7E4D5" w14:textId="4B4D1A62" w:rsidR="00C96E90" w:rsidRPr="004F003D" w:rsidRDefault="003C3C47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actualizado el cliente debido a que ya existe otro con la misma ID, sigue con los mimos valores en su atributos.</w:t>
            </w:r>
          </w:p>
        </w:tc>
      </w:tr>
    </w:tbl>
    <w:p w14:paraId="3126F191" w14:textId="7D54B705" w:rsidR="00C96E90" w:rsidRDefault="00C96E9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39C941E6" w14:textId="77777777" w:rsidTr="00C50A9A">
        <w:tc>
          <w:tcPr>
            <w:tcW w:w="10774" w:type="dxa"/>
            <w:gridSpan w:val="5"/>
          </w:tcPr>
          <w:p w14:paraId="6EE3F209" w14:textId="408D123F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actualice un empleado </w:t>
            </w:r>
            <w:r>
              <w:rPr>
                <w:rFonts w:ascii="Arial" w:hAnsi="Arial" w:cs="Arial"/>
                <w:sz w:val="20"/>
                <w:szCs w:val="20"/>
              </w:rPr>
              <w:t xml:space="preserve">sin la 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A426D8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” en su Email.</w:t>
            </w:r>
          </w:p>
        </w:tc>
      </w:tr>
      <w:tr w:rsidR="00BC6422" w:rsidRPr="004F003D" w14:paraId="3E21BBEE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8F1ED7E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7430EBEA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13D754A4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6D6C8F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38E82D61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562925E4" w14:textId="77777777" w:rsidTr="00C50A9A">
        <w:tc>
          <w:tcPr>
            <w:tcW w:w="1418" w:type="dxa"/>
            <w:vAlign w:val="center"/>
          </w:tcPr>
          <w:p w14:paraId="2F335D33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08B28CB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uptadeClient</w:t>
            </w:r>
          </w:p>
        </w:tc>
        <w:tc>
          <w:tcPr>
            <w:tcW w:w="1559" w:type="dxa"/>
            <w:vAlign w:val="center"/>
          </w:tcPr>
          <w:p w14:paraId="55A8E796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552" w:type="dxa"/>
            <w:vAlign w:val="center"/>
          </w:tcPr>
          <w:p w14:paraId="4BC9384A" w14:textId="3834CAFA" w:rsidR="00BC6422" w:rsidRPr="00BC6422" w:rsidRDefault="00BC6422" w:rsidP="00C50A9A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159EC">
              <w:rPr>
                <w:rFonts w:ascii="Arial" w:hAnsi="Arial" w:cs="Arial"/>
                <w:sz w:val="17"/>
                <w:szCs w:val="17"/>
                <w:lang w:val="en-US"/>
              </w:rPr>
              <w:t>emailC = “Gabrielgmail.com”</w:t>
            </w:r>
          </w:p>
        </w:tc>
        <w:tc>
          <w:tcPr>
            <w:tcW w:w="3969" w:type="dxa"/>
            <w:vAlign w:val="center"/>
          </w:tcPr>
          <w:p w14:paraId="01813DB6" w14:textId="558D5E66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se ha actualizado el cliente debido a que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su email no cuenta con el símbolo esperado “</w:t>
            </w:r>
            <w:r w:rsidRPr="00A426D8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</w:tbl>
    <w:p w14:paraId="50FC01F5" w14:textId="77777777" w:rsidR="00BC6422" w:rsidRDefault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96E90" w:rsidRPr="004F003D" w14:paraId="4DBC8B64" w14:textId="77777777" w:rsidTr="00C50A9A">
        <w:tc>
          <w:tcPr>
            <w:tcW w:w="10774" w:type="dxa"/>
            <w:gridSpan w:val="5"/>
          </w:tcPr>
          <w:p w14:paraId="6B058497" w14:textId="4436BECE" w:rsidR="00C96E90" w:rsidRPr="003C3C47" w:rsidRDefault="00C96E90" w:rsidP="00C50A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</w:t>
            </w:r>
            <w:r w:rsidR="003C3C47">
              <w:rPr>
                <w:rFonts w:ascii="Arial" w:hAnsi="Arial" w:cs="Arial"/>
                <w:sz w:val="20"/>
                <w:szCs w:val="20"/>
              </w:rPr>
              <w:t>que se borre un cliente de la lista de clientes</w:t>
            </w:r>
          </w:p>
        </w:tc>
      </w:tr>
      <w:tr w:rsidR="00C96E90" w:rsidRPr="004F003D" w14:paraId="6C7C7899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553C62F4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8AD0C80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1C54684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82F22C0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354EFB4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3C3C47" w:rsidRPr="004F003D" w14:paraId="11C89A5F" w14:textId="77777777" w:rsidTr="00C50A9A">
        <w:tc>
          <w:tcPr>
            <w:tcW w:w="1418" w:type="dxa"/>
            <w:vAlign w:val="center"/>
          </w:tcPr>
          <w:p w14:paraId="7E2B65DD" w14:textId="185EDC22" w:rsidR="003C3C47" w:rsidRPr="004F003D" w:rsidRDefault="003C3C47" w:rsidP="003C3C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1EFCFC9" w14:textId="57EC4786" w:rsidR="003C3C47" w:rsidRPr="003C3C47" w:rsidRDefault="003C3C47" w:rsidP="003C3C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C3C47">
              <w:rPr>
                <w:rFonts w:ascii="Arial" w:hAnsi="Arial" w:cs="Arial"/>
                <w:sz w:val="17"/>
                <w:szCs w:val="17"/>
              </w:rPr>
              <w:t>remove</w:t>
            </w:r>
            <w:r w:rsidRPr="003C3C47">
              <w:rPr>
                <w:rFonts w:ascii="Arial" w:hAnsi="Arial" w:cs="Arial"/>
                <w:sz w:val="17"/>
                <w:szCs w:val="17"/>
              </w:rPr>
              <w:t>Client</w:t>
            </w:r>
          </w:p>
        </w:tc>
        <w:tc>
          <w:tcPr>
            <w:tcW w:w="1559" w:type="dxa"/>
            <w:vAlign w:val="center"/>
          </w:tcPr>
          <w:p w14:paraId="48033FA4" w14:textId="56A872D0" w:rsidR="003C3C47" w:rsidRPr="004F003D" w:rsidRDefault="003C3C47" w:rsidP="003C3C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552" w:type="dxa"/>
            <w:vAlign w:val="center"/>
          </w:tcPr>
          <w:p w14:paraId="75FA293A" w14:textId="2974267A" w:rsidR="003C3C47" w:rsidRPr="004B45D6" w:rsidRDefault="003C3C47" w:rsidP="003C3C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190C8EA2" w14:textId="3893D991" w:rsidR="003C3C47" w:rsidRPr="004F003D" w:rsidRDefault="003C3C47" w:rsidP="003C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borrado el único elemento de la lista de clientes, ahora la lista cuenta con 0 elementos y es de tamaño 0, además de que las referencias del cliente son igual a 0.</w:t>
            </w:r>
          </w:p>
        </w:tc>
      </w:tr>
    </w:tbl>
    <w:p w14:paraId="1BBE350A" w14:textId="2648C69B" w:rsidR="00C96E90" w:rsidRDefault="00C96E9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3C3C47" w:rsidRPr="004F003D" w14:paraId="7D886ADF" w14:textId="77777777" w:rsidTr="00C50A9A">
        <w:tc>
          <w:tcPr>
            <w:tcW w:w="10774" w:type="dxa"/>
            <w:gridSpan w:val="5"/>
          </w:tcPr>
          <w:p w14:paraId="1AC4734F" w14:textId="18646604" w:rsidR="003C3C47" w:rsidRPr="003C3C47" w:rsidRDefault="003C3C47" w:rsidP="00C50A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  <w:r>
              <w:rPr>
                <w:rFonts w:ascii="Arial" w:hAnsi="Arial" w:cs="Arial"/>
                <w:sz w:val="20"/>
                <w:szCs w:val="20"/>
              </w:rPr>
              <w:t>se borre un cliente de la lista de clientes</w:t>
            </w:r>
            <w:r>
              <w:rPr>
                <w:rFonts w:ascii="Arial" w:hAnsi="Arial" w:cs="Arial"/>
                <w:sz w:val="20"/>
                <w:szCs w:val="20"/>
              </w:rPr>
              <w:t xml:space="preserve"> debido a que esta referenciado</w:t>
            </w:r>
          </w:p>
        </w:tc>
      </w:tr>
      <w:tr w:rsidR="003C3C47" w:rsidRPr="004F003D" w14:paraId="2B332231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578F0A8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BB562C7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89B4EF9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93188C4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3C5886AB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3C3C47" w:rsidRPr="004F003D" w14:paraId="28206D45" w14:textId="77777777" w:rsidTr="00C50A9A">
        <w:tc>
          <w:tcPr>
            <w:tcW w:w="1418" w:type="dxa"/>
            <w:vAlign w:val="center"/>
          </w:tcPr>
          <w:p w14:paraId="63B383FF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78DBB170" w14:textId="77777777" w:rsidR="003C3C47" w:rsidRPr="003C3C47" w:rsidRDefault="003C3C47" w:rsidP="00C50A9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C3C47">
              <w:rPr>
                <w:rFonts w:ascii="Arial" w:hAnsi="Arial" w:cs="Arial"/>
                <w:sz w:val="17"/>
                <w:szCs w:val="17"/>
              </w:rPr>
              <w:t>removeClient</w:t>
            </w:r>
          </w:p>
        </w:tc>
        <w:tc>
          <w:tcPr>
            <w:tcW w:w="1559" w:type="dxa"/>
            <w:vAlign w:val="center"/>
          </w:tcPr>
          <w:p w14:paraId="1F3313CB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552" w:type="dxa"/>
            <w:vAlign w:val="center"/>
          </w:tcPr>
          <w:p w14:paraId="058B2133" w14:textId="07F222BA" w:rsidR="003C3C47" w:rsidRPr="004B45D6" w:rsidRDefault="003C3C4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3969" w:type="dxa"/>
            <w:vAlign w:val="center"/>
          </w:tcPr>
          <w:p w14:paraId="45855BD2" w14:textId="22B4F45C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borrado el cliente de la lista de clientes debido a que esta referenciado en otro objeto, devuelve falso. (Al cliente del escenario se le actualiza la ref. a 1)</w:t>
            </w:r>
          </w:p>
        </w:tc>
      </w:tr>
    </w:tbl>
    <w:p w14:paraId="50F7F08A" w14:textId="130F2792" w:rsidR="00C96E90" w:rsidRDefault="00C96E9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96E90" w:rsidRPr="004F003D" w14:paraId="1FDB1668" w14:textId="77777777" w:rsidTr="00C50A9A">
        <w:tc>
          <w:tcPr>
            <w:tcW w:w="10774" w:type="dxa"/>
            <w:gridSpan w:val="5"/>
          </w:tcPr>
          <w:p w14:paraId="52D3BBDE" w14:textId="2C9665CC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la correcta creación de una </w:t>
            </w:r>
            <w:r w:rsidR="003C3C47">
              <w:rPr>
                <w:rFonts w:ascii="Arial" w:hAnsi="Arial" w:cs="Arial"/>
                <w:sz w:val="20"/>
                <w:szCs w:val="20"/>
              </w:rPr>
              <w:t>ciudad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96E90" w:rsidRPr="004F003D" w14:paraId="17C33BE9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32F756B1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5C5A602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1A7E6F2C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7F7BB9A8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88E5798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C96E90" w:rsidRPr="004F003D" w14:paraId="0CEDE9C9" w14:textId="77777777" w:rsidTr="00C50A9A">
        <w:tc>
          <w:tcPr>
            <w:tcW w:w="1418" w:type="dxa"/>
            <w:vAlign w:val="center"/>
          </w:tcPr>
          <w:p w14:paraId="37DE1D61" w14:textId="0AD7E1F8" w:rsidR="00C96E90" w:rsidRPr="004F003D" w:rsidRDefault="003C3C4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5F19F3DE" w14:textId="6397D60B" w:rsidR="00C96E90" w:rsidRPr="004F003D" w:rsidRDefault="003C3C4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addCity</w:t>
            </w:r>
            <w:proofErr w:type="spellEnd"/>
          </w:p>
        </w:tc>
        <w:tc>
          <w:tcPr>
            <w:tcW w:w="1559" w:type="dxa"/>
            <w:vAlign w:val="center"/>
          </w:tcPr>
          <w:p w14:paraId="01AD7F7E" w14:textId="615AE5C5" w:rsidR="00C96E90" w:rsidRPr="004F003D" w:rsidRDefault="00C96E90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</w:t>
            </w:r>
            <w:r w:rsidR="003C3C47" w:rsidRPr="003C3C47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552" w:type="dxa"/>
            <w:vAlign w:val="center"/>
          </w:tcPr>
          <w:p w14:paraId="24F3C30C" w14:textId="7E03D2D8" w:rsidR="00477CA9" w:rsidRPr="003F1AFF" w:rsidRDefault="00477CA9" w:rsidP="00477C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codeCi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 w:rsidR="0037029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368E72A2" w14:textId="744E82F5" w:rsidR="00477CA9" w:rsidRPr="003F1AFF" w:rsidRDefault="00477CA9" w:rsidP="00477C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Tulua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0CE3827" w14:textId="11D09170" w:rsidR="00C96E90" w:rsidRPr="004B45D6" w:rsidRDefault="00477CA9" w:rsidP="00477CA9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refCI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14:paraId="724CF207" w14:textId="72F31A95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 creado </w:t>
            </w:r>
            <w:r w:rsidR="0037029D">
              <w:rPr>
                <w:rFonts w:ascii="Arial" w:hAnsi="Arial" w:cs="Arial"/>
                <w:color w:val="000000"/>
                <w:sz w:val="20"/>
                <w:szCs w:val="20"/>
              </w:rPr>
              <w:t>una nueva ciudad, el método devuelve true, además de que la lista de las ciudades ahora es de tamaño 2, la ciudad cuenta con sus atributos correctamente implementados.</w:t>
            </w:r>
          </w:p>
        </w:tc>
      </w:tr>
    </w:tbl>
    <w:p w14:paraId="695E76CE" w14:textId="3394F06D" w:rsidR="00C96E90" w:rsidRDefault="00C96E9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37029D" w:rsidRPr="004F003D" w14:paraId="1FC0A4C1" w14:textId="77777777" w:rsidTr="00C50A9A">
        <w:tc>
          <w:tcPr>
            <w:tcW w:w="10774" w:type="dxa"/>
            <w:gridSpan w:val="5"/>
          </w:tcPr>
          <w:p w14:paraId="12D2101B" w14:textId="4168C778" w:rsidR="0037029D" w:rsidRPr="004F003D" w:rsidRDefault="0037029D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</w:t>
            </w:r>
            <w:r>
              <w:rPr>
                <w:rFonts w:ascii="Arial" w:hAnsi="Arial" w:cs="Arial"/>
                <w:sz w:val="20"/>
                <w:szCs w:val="20"/>
              </w:rPr>
              <w:t>que NO se agregue una ciudad con el mismo nombre</w:t>
            </w:r>
          </w:p>
        </w:tc>
      </w:tr>
      <w:tr w:rsidR="0037029D" w:rsidRPr="004F003D" w14:paraId="540C3A86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3C7D4024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2C1273DE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5AF3D214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6CF3F94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67C6E356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37029D" w:rsidRPr="004F003D" w14:paraId="3391B33A" w14:textId="77777777" w:rsidTr="00C50A9A">
        <w:tc>
          <w:tcPr>
            <w:tcW w:w="1418" w:type="dxa"/>
            <w:vAlign w:val="center"/>
          </w:tcPr>
          <w:p w14:paraId="742E102D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262F84F6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addCity</w:t>
            </w:r>
            <w:proofErr w:type="spellEnd"/>
          </w:p>
        </w:tc>
        <w:tc>
          <w:tcPr>
            <w:tcW w:w="1559" w:type="dxa"/>
            <w:vAlign w:val="center"/>
          </w:tcPr>
          <w:p w14:paraId="080C9987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setupScenary11</w:t>
            </w:r>
          </w:p>
        </w:tc>
        <w:tc>
          <w:tcPr>
            <w:tcW w:w="2552" w:type="dxa"/>
            <w:vAlign w:val="center"/>
          </w:tcPr>
          <w:p w14:paraId="666A8072" w14:textId="77777777" w:rsidR="0037029D" w:rsidRPr="003F1AFF" w:rsidRDefault="0037029D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codeCi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1ECE7C4B" w14:textId="392C7896" w:rsidR="0037029D" w:rsidRPr="003F1AFF" w:rsidRDefault="0037029D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Palmira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2830BC8" w14:textId="77777777" w:rsidR="0037029D" w:rsidRPr="004B45D6" w:rsidRDefault="0037029D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refCI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14:paraId="2867DCE3" w14:textId="62186804" w:rsidR="0037029D" w:rsidRPr="004F003D" w:rsidRDefault="0037029D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agregado la ciudad debido a que existe otra con el mismo nombre, el método devuelve false, y la lista sigue siendo de tamaño 1.</w:t>
            </w:r>
          </w:p>
        </w:tc>
      </w:tr>
    </w:tbl>
    <w:p w14:paraId="2FB13E98" w14:textId="77777777" w:rsidR="0037029D" w:rsidRDefault="0037029D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96E90" w:rsidRPr="004F003D" w14:paraId="7A02F81F" w14:textId="77777777" w:rsidTr="00C50A9A">
        <w:tc>
          <w:tcPr>
            <w:tcW w:w="10774" w:type="dxa"/>
            <w:gridSpan w:val="5"/>
          </w:tcPr>
          <w:p w14:paraId="68009938" w14:textId="3352E1EB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</w:t>
            </w:r>
            <w:r w:rsidR="0037029D">
              <w:rPr>
                <w:rFonts w:ascii="Arial" w:hAnsi="Arial" w:cs="Arial"/>
                <w:sz w:val="20"/>
                <w:szCs w:val="20"/>
              </w:rPr>
              <w:t>que se actualice una ciudad</w:t>
            </w:r>
          </w:p>
        </w:tc>
      </w:tr>
      <w:tr w:rsidR="00C96E90" w:rsidRPr="004F003D" w14:paraId="1AB1BB5B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5EF5A3FD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10A0FBF4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AEE675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76FFCBDF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E3D2498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37029D" w:rsidRPr="004F003D" w14:paraId="63F86910" w14:textId="77777777" w:rsidTr="00C50A9A">
        <w:tc>
          <w:tcPr>
            <w:tcW w:w="1418" w:type="dxa"/>
            <w:vAlign w:val="center"/>
          </w:tcPr>
          <w:p w14:paraId="2F6D4742" w14:textId="4C9430C4" w:rsidR="0037029D" w:rsidRPr="004F003D" w:rsidRDefault="0037029D" w:rsidP="003702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0E538778" w14:textId="42FF95BE" w:rsidR="0037029D" w:rsidRPr="004F003D" w:rsidRDefault="0037029D" w:rsidP="003702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updateCity</w:t>
            </w:r>
            <w:proofErr w:type="spellEnd"/>
          </w:p>
        </w:tc>
        <w:tc>
          <w:tcPr>
            <w:tcW w:w="1559" w:type="dxa"/>
            <w:vAlign w:val="center"/>
          </w:tcPr>
          <w:p w14:paraId="3580CDED" w14:textId="17232B78" w:rsidR="0037029D" w:rsidRPr="004F003D" w:rsidRDefault="0037029D" w:rsidP="003702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setupScenary11</w:t>
            </w:r>
          </w:p>
        </w:tc>
        <w:tc>
          <w:tcPr>
            <w:tcW w:w="2552" w:type="dxa"/>
            <w:vAlign w:val="center"/>
          </w:tcPr>
          <w:p w14:paraId="3040342B" w14:textId="0DBE89FE" w:rsidR="0037029D" w:rsidRPr="0037029D" w:rsidRDefault="0037029D" w:rsidP="0037029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Tulua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2A1E3588" w14:textId="2B96759B" w:rsidR="0037029D" w:rsidRPr="004F003D" w:rsidRDefault="0037029D" w:rsidP="003702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actualizado correctamente el nombre de la ciudad, debido a que el nombre no está repetido, devuelve true.</w:t>
            </w:r>
          </w:p>
        </w:tc>
      </w:tr>
    </w:tbl>
    <w:p w14:paraId="7FEEB260" w14:textId="0BACDC5A" w:rsidR="00C96E90" w:rsidRDefault="00C96E9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37029D" w:rsidRPr="004F003D" w14:paraId="1934D280" w14:textId="77777777" w:rsidTr="00C50A9A">
        <w:tc>
          <w:tcPr>
            <w:tcW w:w="10774" w:type="dxa"/>
            <w:gridSpan w:val="5"/>
          </w:tcPr>
          <w:p w14:paraId="42ED0064" w14:textId="17AEC68F" w:rsidR="0037029D" w:rsidRPr="004F003D" w:rsidRDefault="0037029D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  <w:r>
              <w:rPr>
                <w:rFonts w:ascii="Arial" w:hAnsi="Arial" w:cs="Arial"/>
                <w:sz w:val="20"/>
                <w:szCs w:val="20"/>
              </w:rPr>
              <w:t>se actualice una ciudad</w:t>
            </w:r>
            <w:r>
              <w:rPr>
                <w:rFonts w:ascii="Arial" w:hAnsi="Arial" w:cs="Arial"/>
                <w:sz w:val="20"/>
                <w:szCs w:val="20"/>
              </w:rPr>
              <w:t xml:space="preserve"> debido a que el nombre esta repetido</w:t>
            </w:r>
          </w:p>
        </w:tc>
      </w:tr>
      <w:tr w:rsidR="0037029D" w:rsidRPr="004F003D" w14:paraId="4E7DF76F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1A7C3319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29C0FB35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B71F1C6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0D552AC0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1755B7EF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37029D" w:rsidRPr="004F003D" w14:paraId="3913765D" w14:textId="77777777" w:rsidTr="00C50A9A">
        <w:tc>
          <w:tcPr>
            <w:tcW w:w="1418" w:type="dxa"/>
            <w:vAlign w:val="center"/>
          </w:tcPr>
          <w:p w14:paraId="518A2C39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3CCF6AD0" w14:textId="0BFD9797" w:rsidR="0037029D" w:rsidRPr="004F003D" w:rsidRDefault="0037029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uptadeCity</w:t>
            </w:r>
            <w:proofErr w:type="spellEnd"/>
          </w:p>
        </w:tc>
        <w:tc>
          <w:tcPr>
            <w:tcW w:w="1559" w:type="dxa"/>
            <w:vAlign w:val="center"/>
          </w:tcPr>
          <w:p w14:paraId="7C417ACF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setupScenary11</w:t>
            </w:r>
          </w:p>
        </w:tc>
        <w:tc>
          <w:tcPr>
            <w:tcW w:w="2552" w:type="dxa"/>
            <w:vAlign w:val="center"/>
          </w:tcPr>
          <w:p w14:paraId="771161D0" w14:textId="2B01C9D3" w:rsidR="0037029D" w:rsidRPr="0037029D" w:rsidRDefault="0037029D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Palmira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70E26A43" w14:textId="65A2FA5E" w:rsidR="0037029D" w:rsidRPr="004F003D" w:rsidRDefault="0037029D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actualizado correctamente el nombre de la ciudad, debido a que ya existe otra con el mismo nombre, devuelve false.</w:t>
            </w:r>
          </w:p>
        </w:tc>
      </w:tr>
    </w:tbl>
    <w:p w14:paraId="384EB602" w14:textId="2FDFB2E6" w:rsidR="00C96E90" w:rsidRDefault="00C96E9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86601" w:rsidRPr="004F003D" w14:paraId="5C308F49" w14:textId="77777777" w:rsidTr="00C50A9A">
        <w:tc>
          <w:tcPr>
            <w:tcW w:w="10774" w:type="dxa"/>
            <w:gridSpan w:val="5"/>
          </w:tcPr>
          <w:p w14:paraId="0D143B38" w14:textId="01DB2A93" w:rsidR="00C86601" w:rsidRPr="004F003D" w:rsidRDefault="00C86601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</w:t>
            </w:r>
            <w:r>
              <w:rPr>
                <w:rFonts w:ascii="Arial" w:hAnsi="Arial" w:cs="Arial"/>
                <w:sz w:val="20"/>
                <w:szCs w:val="20"/>
              </w:rPr>
              <w:t>se borre una ciudad de la lista de ciudades</w:t>
            </w:r>
          </w:p>
        </w:tc>
      </w:tr>
      <w:tr w:rsidR="00C86601" w:rsidRPr="004F003D" w14:paraId="515DA435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4DF5C959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93A2F66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839549C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A6FEED7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32A85D9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C86601" w:rsidRPr="004F003D" w14:paraId="01AA26CD" w14:textId="77777777" w:rsidTr="00C50A9A">
        <w:tc>
          <w:tcPr>
            <w:tcW w:w="1418" w:type="dxa"/>
            <w:vAlign w:val="center"/>
          </w:tcPr>
          <w:p w14:paraId="10715EF2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8542DA6" w14:textId="491BD98F" w:rsidR="00C86601" w:rsidRPr="004F003D" w:rsidRDefault="00C86601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removeCity</w:t>
            </w:r>
            <w:proofErr w:type="spellEnd"/>
          </w:p>
        </w:tc>
        <w:tc>
          <w:tcPr>
            <w:tcW w:w="1559" w:type="dxa"/>
            <w:vAlign w:val="center"/>
          </w:tcPr>
          <w:p w14:paraId="00681AF1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setupScenary11</w:t>
            </w:r>
          </w:p>
        </w:tc>
        <w:tc>
          <w:tcPr>
            <w:tcW w:w="2552" w:type="dxa"/>
            <w:vAlign w:val="center"/>
          </w:tcPr>
          <w:p w14:paraId="34DE36AA" w14:textId="6C5EB3A9" w:rsidR="00C86601" w:rsidRPr="0037029D" w:rsidRDefault="00C86601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4BE3EA8E" w14:textId="32A98682" w:rsidR="00C86601" w:rsidRPr="004F003D" w:rsidRDefault="00C86601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 ha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removido el elemento de la lista, ahora la lista cuenta con tamaño 0, ya no hay elementos, devuelve true.</w:t>
            </w:r>
          </w:p>
        </w:tc>
      </w:tr>
    </w:tbl>
    <w:p w14:paraId="33DF001E" w14:textId="11A90C6C" w:rsidR="00C86601" w:rsidRDefault="00C86601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86601" w:rsidRPr="004F003D" w14:paraId="7011FC28" w14:textId="77777777" w:rsidTr="00C50A9A">
        <w:tc>
          <w:tcPr>
            <w:tcW w:w="10774" w:type="dxa"/>
            <w:gridSpan w:val="5"/>
          </w:tcPr>
          <w:p w14:paraId="60F347AF" w14:textId="698BF3DF" w:rsidR="00C86601" w:rsidRPr="004F003D" w:rsidRDefault="00C86601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</w:t>
            </w:r>
            <w:r>
              <w:rPr>
                <w:rFonts w:ascii="Arial" w:hAnsi="Arial" w:cs="Arial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sz w:val="20"/>
                <w:szCs w:val="20"/>
              </w:rPr>
              <w:t xml:space="preserve"> se borre una ciudad de la lista de ciudades</w:t>
            </w:r>
          </w:p>
        </w:tc>
      </w:tr>
      <w:tr w:rsidR="00C86601" w:rsidRPr="004F003D" w14:paraId="10750591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D0386D5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B58A6C6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302A41D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775ED07D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B713117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C86601" w:rsidRPr="004F003D" w14:paraId="66C4C5DD" w14:textId="77777777" w:rsidTr="00C50A9A">
        <w:tc>
          <w:tcPr>
            <w:tcW w:w="1418" w:type="dxa"/>
            <w:vAlign w:val="center"/>
          </w:tcPr>
          <w:p w14:paraId="746346B7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1F9CDFC8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removeCity</w:t>
            </w:r>
            <w:proofErr w:type="spellEnd"/>
          </w:p>
        </w:tc>
        <w:tc>
          <w:tcPr>
            <w:tcW w:w="1559" w:type="dxa"/>
            <w:vAlign w:val="center"/>
          </w:tcPr>
          <w:p w14:paraId="6041B486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setupScenary11</w:t>
            </w:r>
          </w:p>
        </w:tc>
        <w:tc>
          <w:tcPr>
            <w:tcW w:w="2552" w:type="dxa"/>
            <w:vAlign w:val="center"/>
          </w:tcPr>
          <w:p w14:paraId="53B773B6" w14:textId="77777777" w:rsidR="00C86601" w:rsidRPr="0037029D" w:rsidRDefault="00C86601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3FDEF0B2" w14:textId="1203ACC3" w:rsidR="00C86601" w:rsidRPr="004F003D" w:rsidRDefault="00C86601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se ha removido la ciudad de la lista, debido a que su referencia es distinta a 0, la lista sigue de tamaño 1 (La ciudad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del escenario se le actualiza la ref. a 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</w:tbl>
    <w:p w14:paraId="1D4E53D8" w14:textId="1DD8A643" w:rsidR="00C86601" w:rsidRDefault="00C86601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1E1AD7A6" w14:textId="77777777" w:rsidTr="00C50A9A">
        <w:tc>
          <w:tcPr>
            <w:tcW w:w="10774" w:type="dxa"/>
            <w:gridSpan w:val="5"/>
          </w:tcPr>
          <w:p w14:paraId="0EE5B9F0" w14:textId="742C8B72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la correcta creación de una </w:t>
            </w:r>
            <w:r>
              <w:rPr>
                <w:rFonts w:ascii="Arial" w:hAnsi="Arial" w:cs="Arial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C6422" w:rsidRPr="004F003D" w14:paraId="2BD2AF66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06CFBC4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A76690C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5BA8E439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79484A00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654BE66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1628487D" w14:textId="77777777" w:rsidTr="00C50A9A">
        <w:tc>
          <w:tcPr>
            <w:tcW w:w="1418" w:type="dxa"/>
            <w:vAlign w:val="center"/>
          </w:tcPr>
          <w:p w14:paraId="4C9F9573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21353BDD" w14:textId="5452E2DD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</w:t>
            </w:r>
            <w:r>
              <w:rPr>
                <w:rFonts w:ascii="Arial" w:hAnsi="Arial" w:cs="Arial"/>
                <w:sz w:val="20"/>
                <w:szCs w:val="20"/>
              </w:rPr>
              <w:t>Brand</w:t>
            </w:r>
            <w:proofErr w:type="spellEnd"/>
          </w:p>
        </w:tc>
        <w:tc>
          <w:tcPr>
            <w:tcW w:w="1559" w:type="dxa"/>
            <w:vAlign w:val="center"/>
          </w:tcPr>
          <w:p w14:paraId="12465405" w14:textId="3755CAC6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14:paraId="2F120947" w14:textId="03D7C4F1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61FAAAE1" w14:textId="0294371E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Nissan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87A5B84" w14:textId="146936DF" w:rsidR="00BC6422" w:rsidRPr="004B45D6" w:rsidRDefault="00BC6422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14:paraId="3915D8BB" w14:textId="78C71C16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creado una nueva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marca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el método devuelve true, además de que la lista 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marcas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ahora es de tamaño 2, la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cuenta con sus atributos correctamente implementados.</w:t>
            </w:r>
          </w:p>
        </w:tc>
      </w:tr>
    </w:tbl>
    <w:p w14:paraId="2271B2FC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48EBB91A" w14:textId="77777777" w:rsidTr="00C50A9A">
        <w:tc>
          <w:tcPr>
            <w:tcW w:w="10774" w:type="dxa"/>
            <w:gridSpan w:val="5"/>
          </w:tcPr>
          <w:p w14:paraId="7EEC43A3" w14:textId="69E920F3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agregue una </w:t>
            </w:r>
            <w:r>
              <w:rPr>
                <w:rFonts w:ascii="Arial" w:hAnsi="Arial" w:cs="Arial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sz w:val="20"/>
                <w:szCs w:val="20"/>
              </w:rPr>
              <w:t xml:space="preserve"> con el mismo nombre</w:t>
            </w:r>
          </w:p>
        </w:tc>
      </w:tr>
      <w:tr w:rsidR="00BC6422" w:rsidRPr="004F003D" w14:paraId="10C9CF60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16290213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E414E6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A695B12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6D7AE5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B47E930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20056919" w14:textId="77777777" w:rsidTr="00C50A9A">
        <w:tc>
          <w:tcPr>
            <w:tcW w:w="1418" w:type="dxa"/>
            <w:vAlign w:val="center"/>
          </w:tcPr>
          <w:p w14:paraId="29254FF2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1778C7FD" w14:textId="629BB451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</w:t>
            </w:r>
            <w:r>
              <w:rPr>
                <w:rFonts w:ascii="Arial" w:hAnsi="Arial" w:cs="Arial"/>
                <w:sz w:val="20"/>
                <w:szCs w:val="20"/>
              </w:rPr>
              <w:t>Brand</w:t>
            </w:r>
            <w:proofErr w:type="spellEnd"/>
          </w:p>
        </w:tc>
        <w:tc>
          <w:tcPr>
            <w:tcW w:w="1559" w:type="dxa"/>
            <w:vAlign w:val="center"/>
          </w:tcPr>
          <w:p w14:paraId="0F9CFCEB" w14:textId="009FE0D4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14:paraId="149F8C34" w14:textId="7866416B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47D26FA5" w14:textId="11398685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Toyota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F11F517" w14:textId="4BB64329" w:rsidR="00BC6422" w:rsidRPr="004B45D6" w:rsidRDefault="00BC6422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14:paraId="1EF45FA1" w14:textId="320E19E0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se ha agregado la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debido a que existe otra con el mismo nombre, el método devuelve false, y la lista sigue siendo de tamaño 1.</w:t>
            </w:r>
          </w:p>
        </w:tc>
      </w:tr>
    </w:tbl>
    <w:p w14:paraId="0A9DB41C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01F1B77F" w14:textId="77777777" w:rsidTr="00C50A9A">
        <w:tc>
          <w:tcPr>
            <w:tcW w:w="10774" w:type="dxa"/>
            <w:gridSpan w:val="5"/>
          </w:tcPr>
          <w:p w14:paraId="5F134959" w14:textId="42AC6EB0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se actualice una </w:t>
            </w:r>
            <w:r w:rsidR="005C2B17">
              <w:rPr>
                <w:rFonts w:ascii="Arial" w:hAnsi="Arial" w:cs="Arial"/>
                <w:sz w:val="20"/>
                <w:szCs w:val="20"/>
              </w:rPr>
              <w:t>marca</w:t>
            </w:r>
          </w:p>
        </w:tc>
      </w:tr>
      <w:tr w:rsidR="00BC6422" w:rsidRPr="004F003D" w14:paraId="4B87CC73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311946A6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1B81B09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EF1F2BF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22FA785C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DE81558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57CAEBCF" w14:textId="77777777" w:rsidTr="00C50A9A">
        <w:tc>
          <w:tcPr>
            <w:tcW w:w="1418" w:type="dxa"/>
            <w:vAlign w:val="center"/>
          </w:tcPr>
          <w:p w14:paraId="33BB3ECE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3165354F" w14:textId="74C1803A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C2B17">
              <w:rPr>
                <w:rFonts w:ascii="Arial" w:hAnsi="Arial" w:cs="Arial"/>
                <w:sz w:val="18"/>
                <w:szCs w:val="18"/>
              </w:rPr>
              <w:t>update</w:t>
            </w:r>
            <w:r w:rsidR="005C2B17" w:rsidRPr="005C2B17">
              <w:rPr>
                <w:rFonts w:ascii="Arial" w:hAnsi="Arial" w:cs="Arial"/>
                <w:sz w:val="18"/>
                <w:szCs w:val="18"/>
              </w:rPr>
              <w:t>Brand</w:t>
            </w:r>
            <w:proofErr w:type="spellEnd"/>
          </w:p>
        </w:tc>
        <w:tc>
          <w:tcPr>
            <w:tcW w:w="1559" w:type="dxa"/>
            <w:vAlign w:val="center"/>
          </w:tcPr>
          <w:p w14:paraId="12BAF4B0" w14:textId="32897225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14:paraId="2949C760" w14:textId="1EB810FB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Nissan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0E7273A3" w14:textId="7B1BFF9A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 actualizado correctamente el nombre de la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marca,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debido a que el nombre no está repetido, devuelve true.</w:t>
            </w:r>
          </w:p>
        </w:tc>
      </w:tr>
    </w:tbl>
    <w:p w14:paraId="1EC55BDD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0A6E4537" w14:textId="77777777" w:rsidTr="00C50A9A">
        <w:tc>
          <w:tcPr>
            <w:tcW w:w="10774" w:type="dxa"/>
            <w:gridSpan w:val="5"/>
          </w:tcPr>
          <w:p w14:paraId="1461E3D6" w14:textId="31F89033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actualice una </w:t>
            </w:r>
            <w:r w:rsidR="005C2B17">
              <w:rPr>
                <w:rFonts w:ascii="Arial" w:hAnsi="Arial" w:cs="Arial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sz w:val="20"/>
                <w:szCs w:val="20"/>
              </w:rPr>
              <w:t xml:space="preserve"> debido a que el nombre esta repetido</w:t>
            </w:r>
          </w:p>
        </w:tc>
      </w:tr>
      <w:tr w:rsidR="00BC6422" w:rsidRPr="004F003D" w14:paraId="5C595C32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4361F27F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1FA0CFB9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74DC106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7CF2F4B1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FA231B3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3B1D61F7" w14:textId="77777777" w:rsidTr="00C50A9A">
        <w:tc>
          <w:tcPr>
            <w:tcW w:w="1418" w:type="dxa"/>
            <w:vAlign w:val="center"/>
          </w:tcPr>
          <w:p w14:paraId="6B32BE88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14C4557B" w14:textId="52127A22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C2B17">
              <w:rPr>
                <w:rFonts w:ascii="Arial" w:hAnsi="Arial" w:cs="Arial"/>
                <w:sz w:val="18"/>
                <w:szCs w:val="18"/>
              </w:rPr>
              <w:t>uptade</w:t>
            </w:r>
            <w:r w:rsidR="005C2B17">
              <w:rPr>
                <w:rFonts w:ascii="Arial" w:hAnsi="Arial" w:cs="Arial"/>
                <w:sz w:val="18"/>
                <w:szCs w:val="18"/>
              </w:rPr>
              <w:t>Brand</w:t>
            </w:r>
            <w:proofErr w:type="spellEnd"/>
          </w:p>
        </w:tc>
        <w:tc>
          <w:tcPr>
            <w:tcW w:w="1559" w:type="dxa"/>
            <w:vAlign w:val="center"/>
          </w:tcPr>
          <w:p w14:paraId="4B0FFCB7" w14:textId="363290CD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14:paraId="3F5ED8B0" w14:textId="727B4EF2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Toyota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34ABBA78" w14:textId="4E7FD80B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actualizado correctamente el nombre de la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 marca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debido a que ya existe otra con el mismo nombre, devuelve false.</w:t>
            </w:r>
          </w:p>
        </w:tc>
      </w:tr>
    </w:tbl>
    <w:p w14:paraId="7144086F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7A4919F7" w14:textId="77777777" w:rsidTr="00C50A9A">
        <w:tc>
          <w:tcPr>
            <w:tcW w:w="10774" w:type="dxa"/>
            <w:gridSpan w:val="5"/>
          </w:tcPr>
          <w:p w14:paraId="5A048402" w14:textId="67F263A8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se borre una </w:t>
            </w:r>
            <w:r w:rsidR="005C2B17">
              <w:rPr>
                <w:rFonts w:ascii="Arial" w:hAnsi="Arial" w:cs="Arial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sz w:val="20"/>
                <w:szCs w:val="20"/>
              </w:rPr>
              <w:t xml:space="preserve"> de la lista de </w:t>
            </w:r>
            <w:r w:rsidR="002C31D7">
              <w:rPr>
                <w:rFonts w:ascii="Arial" w:hAnsi="Arial" w:cs="Arial"/>
                <w:sz w:val="20"/>
                <w:szCs w:val="20"/>
              </w:rPr>
              <w:t>marca</w:t>
            </w:r>
          </w:p>
        </w:tc>
      </w:tr>
      <w:tr w:rsidR="00BC6422" w:rsidRPr="004F003D" w14:paraId="107FFDC8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6175FF61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6D326C0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D82468D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9D96EE8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65809278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6E5908A3" w14:textId="77777777" w:rsidTr="00C50A9A">
        <w:tc>
          <w:tcPr>
            <w:tcW w:w="1418" w:type="dxa"/>
            <w:vAlign w:val="center"/>
          </w:tcPr>
          <w:p w14:paraId="1937A29F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066673C0" w14:textId="691BCB8B" w:rsidR="00BC6422" w:rsidRPr="005C2B17" w:rsidRDefault="00BC6422" w:rsidP="00C50A9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5C2B17">
              <w:rPr>
                <w:rFonts w:ascii="Arial" w:hAnsi="Arial" w:cs="Arial"/>
                <w:sz w:val="17"/>
                <w:szCs w:val="17"/>
              </w:rPr>
              <w:t>remove</w:t>
            </w:r>
            <w:r w:rsidR="005C2B17" w:rsidRPr="005C2B17">
              <w:rPr>
                <w:rFonts w:ascii="Arial" w:hAnsi="Arial" w:cs="Arial"/>
                <w:sz w:val="17"/>
                <w:szCs w:val="17"/>
              </w:rPr>
              <w:t>Brand</w:t>
            </w:r>
            <w:proofErr w:type="spellEnd"/>
          </w:p>
        </w:tc>
        <w:tc>
          <w:tcPr>
            <w:tcW w:w="1559" w:type="dxa"/>
            <w:vAlign w:val="center"/>
          </w:tcPr>
          <w:p w14:paraId="237332E4" w14:textId="1A7E89FE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14:paraId="157419C4" w14:textId="77777777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220D2BE1" w14:textId="77777777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removido el elemento de la lista, ahora la lista cuenta con tamaño 0, ya no hay elementos, devuelve true.</w:t>
            </w:r>
          </w:p>
        </w:tc>
      </w:tr>
    </w:tbl>
    <w:p w14:paraId="68AD545E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47FAB249" w14:textId="77777777" w:rsidTr="00C50A9A">
        <w:tc>
          <w:tcPr>
            <w:tcW w:w="10774" w:type="dxa"/>
            <w:gridSpan w:val="5"/>
          </w:tcPr>
          <w:p w14:paraId="5C8A7D6D" w14:textId="1F626AA6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borre una </w:t>
            </w:r>
            <w:r w:rsidR="005C2B17">
              <w:rPr>
                <w:rFonts w:ascii="Arial" w:hAnsi="Arial" w:cs="Arial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sz w:val="20"/>
                <w:szCs w:val="20"/>
              </w:rPr>
              <w:t xml:space="preserve"> de la lista de </w:t>
            </w:r>
            <w:r w:rsidR="002C31D7">
              <w:rPr>
                <w:rFonts w:ascii="Arial" w:hAnsi="Arial" w:cs="Arial"/>
                <w:sz w:val="20"/>
                <w:szCs w:val="20"/>
              </w:rPr>
              <w:t>marca</w:t>
            </w:r>
          </w:p>
        </w:tc>
      </w:tr>
      <w:tr w:rsidR="00BC6422" w:rsidRPr="004F003D" w14:paraId="26E680F4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79685BD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495A117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5B51CBE4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C07D02E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2CA5333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00A1AA0E" w14:textId="77777777" w:rsidTr="00C50A9A">
        <w:tc>
          <w:tcPr>
            <w:tcW w:w="1418" w:type="dxa"/>
            <w:vAlign w:val="center"/>
          </w:tcPr>
          <w:p w14:paraId="73EDD7AC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0677D9D3" w14:textId="06FBCA8D" w:rsidR="00BC6422" w:rsidRPr="005C2B17" w:rsidRDefault="00BC6422" w:rsidP="00C50A9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5C2B17">
              <w:rPr>
                <w:rFonts w:ascii="Arial" w:hAnsi="Arial" w:cs="Arial"/>
                <w:sz w:val="17"/>
                <w:szCs w:val="17"/>
              </w:rPr>
              <w:t>remove</w:t>
            </w:r>
            <w:r w:rsidR="005C2B17" w:rsidRPr="005C2B17">
              <w:rPr>
                <w:rFonts w:ascii="Arial" w:hAnsi="Arial" w:cs="Arial"/>
                <w:sz w:val="17"/>
                <w:szCs w:val="17"/>
              </w:rPr>
              <w:t>Brand</w:t>
            </w:r>
            <w:proofErr w:type="spellEnd"/>
          </w:p>
        </w:tc>
        <w:tc>
          <w:tcPr>
            <w:tcW w:w="1559" w:type="dxa"/>
            <w:vAlign w:val="center"/>
          </w:tcPr>
          <w:p w14:paraId="3EEC1C57" w14:textId="7489A53D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14:paraId="03080149" w14:textId="77777777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65261287" w14:textId="2386E943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se ha removido la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lista, debido a que su referencia es distinta a 0, la lista sigue de tamaño 1 (La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del escenario se le actualiza la ref. a 1)</w:t>
            </w:r>
          </w:p>
        </w:tc>
      </w:tr>
    </w:tbl>
    <w:p w14:paraId="1B6F10D7" w14:textId="52E27C98" w:rsidR="00BC6422" w:rsidRDefault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2153B503" w14:textId="77777777" w:rsidTr="00C50A9A">
        <w:tc>
          <w:tcPr>
            <w:tcW w:w="10774" w:type="dxa"/>
            <w:gridSpan w:val="5"/>
          </w:tcPr>
          <w:p w14:paraId="0E71082F" w14:textId="51606036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la correcta creación de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 un tipo de vehículo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C6422" w:rsidRPr="004F003D" w14:paraId="1236B9D4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235407F0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9C13F7A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5AD1B7D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D046107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3C0B227C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4EF935D2" w14:textId="77777777" w:rsidTr="00C50A9A">
        <w:tc>
          <w:tcPr>
            <w:tcW w:w="1418" w:type="dxa"/>
            <w:vAlign w:val="center"/>
          </w:tcPr>
          <w:p w14:paraId="5883B821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503BBA15" w14:textId="65EA2366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</w:t>
            </w:r>
            <w:r w:rsidR="005C2B17">
              <w:rPr>
                <w:rFonts w:ascii="Arial" w:hAnsi="Arial" w:cs="Arial"/>
                <w:sz w:val="20"/>
                <w:szCs w:val="20"/>
              </w:rPr>
              <w:t>TypeV</w:t>
            </w:r>
            <w:proofErr w:type="spellEnd"/>
          </w:p>
        </w:tc>
        <w:tc>
          <w:tcPr>
            <w:tcW w:w="1559" w:type="dxa"/>
            <w:vAlign w:val="center"/>
          </w:tcPr>
          <w:p w14:paraId="1E5E8748" w14:textId="4B1033E6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14:paraId="2B788BDB" w14:textId="098D1B52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Tv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4A9A1AF6" w14:textId="23986F7B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Tv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4x4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1509375F" w14:textId="3F3EB57A" w:rsidR="00BC6422" w:rsidRPr="004B45D6" w:rsidRDefault="00BC6422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Tv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14:paraId="1D9DEF7C" w14:textId="74BC2112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 creado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un nuevo </w:t>
            </w:r>
            <w:r w:rsidR="005C2B17">
              <w:rPr>
                <w:rFonts w:ascii="Arial" w:hAnsi="Arial" w:cs="Arial"/>
                <w:sz w:val="20"/>
                <w:szCs w:val="20"/>
              </w:rPr>
              <w:t>tipo de vehículo</w:t>
            </w:r>
            <w:r w:rsidR="005C2B17">
              <w:rPr>
                <w:rFonts w:ascii="Arial" w:hAnsi="Arial" w:cs="Arial"/>
                <w:sz w:val="20"/>
                <w:szCs w:val="20"/>
              </w:rPr>
              <w:t>,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método devuelve true, además de que la lista de las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typeV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ahora es de tamaño 2,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 w:rsidR="005C2B17">
              <w:rPr>
                <w:rFonts w:ascii="Arial" w:hAnsi="Arial" w:cs="Arial"/>
                <w:sz w:val="20"/>
                <w:szCs w:val="20"/>
              </w:rPr>
              <w:t>tipo de vehículo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cuenta con sus atributos correctamente implementados.</w:t>
            </w:r>
          </w:p>
        </w:tc>
      </w:tr>
    </w:tbl>
    <w:p w14:paraId="4992A7F5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7B9F6C63" w14:textId="77777777" w:rsidTr="00C50A9A">
        <w:tc>
          <w:tcPr>
            <w:tcW w:w="10774" w:type="dxa"/>
            <w:gridSpan w:val="5"/>
          </w:tcPr>
          <w:p w14:paraId="1A4246B6" w14:textId="69B261EB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agregue 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un </w:t>
            </w:r>
            <w:r w:rsidR="005C2B17">
              <w:rPr>
                <w:rFonts w:ascii="Arial" w:hAnsi="Arial" w:cs="Arial"/>
                <w:sz w:val="20"/>
                <w:szCs w:val="20"/>
              </w:rPr>
              <w:t>tipo de vehículo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 el mismo nombre</w:t>
            </w:r>
          </w:p>
        </w:tc>
      </w:tr>
      <w:tr w:rsidR="00BC6422" w:rsidRPr="004F003D" w14:paraId="06F95EB7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2E0DFB9D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97A945E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1E9ACE4A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3E8B531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17BD72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123E6C18" w14:textId="77777777" w:rsidTr="00C50A9A">
        <w:tc>
          <w:tcPr>
            <w:tcW w:w="1418" w:type="dxa"/>
            <w:vAlign w:val="center"/>
          </w:tcPr>
          <w:p w14:paraId="27B355C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25EE29E4" w14:textId="69947271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</w:t>
            </w:r>
            <w:r w:rsidR="005C2B17">
              <w:rPr>
                <w:rFonts w:ascii="Arial" w:hAnsi="Arial" w:cs="Arial"/>
                <w:sz w:val="20"/>
                <w:szCs w:val="20"/>
              </w:rPr>
              <w:t>dTypeV</w:t>
            </w:r>
            <w:proofErr w:type="spellEnd"/>
          </w:p>
        </w:tc>
        <w:tc>
          <w:tcPr>
            <w:tcW w:w="1559" w:type="dxa"/>
            <w:vAlign w:val="center"/>
          </w:tcPr>
          <w:p w14:paraId="3CC9DE51" w14:textId="4F05BF1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14:paraId="27629A63" w14:textId="1930C021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Tv</w:t>
            </w:r>
            <w:proofErr w:type="spellEnd"/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0CC998BE" w14:textId="6B5E7C37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Tv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Deportivo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2CF55D28" w14:textId="2422647D" w:rsidR="00BC6422" w:rsidRPr="004B45D6" w:rsidRDefault="00BC6422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Tv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14:paraId="5C03A0D8" w14:textId="04991DE1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se ha agregado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tipo de </w:t>
            </w:r>
            <w:r w:rsidR="005C2B17">
              <w:rPr>
                <w:rFonts w:ascii="Arial" w:hAnsi="Arial" w:cs="Arial"/>
                <w:sz w:val="20"/>
                <w:szCs w:val="20"/>
              </w:rPr>
              <w:t>vehículo,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 debido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que existe otr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con el mismo nombre, el método devuelve false, y la lista sigue siendo de tamaño 1.</w:t>
            </w:r>
          </w:p>
        </w:tc>
      </w:tr>
    </w:tbl>
    <w:p w14:paraId="7FC57E3A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4A3262C0" w14:textId="77777777" w:rsidTr="00C50A9A">
        <w:tc>
          <w:tcPr>
            <w:tcW w:w="10774" w:type="dxa"/>
            <w:gridSpan w:val="5"/>
          </w:tcPr>
          <w:p w14:paraId="56886909" w14:textId="75633118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se actualice 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un </w:t>
            </w:r>
            <w:r w:rsidR="005C2B17">
              <w:rPr>
                <w:rFonts w:ascii="Arial" w:hAnsi="Arial" w:cs="Arial"/>
                <w:sz w:val="20"/>
                <w:szCs w:val="20"/>
              </w:rPr>
              <w:t>tipo de vehículo</w:t>
            </w:r>
          </w:p>
        </w:tc>
      </w:tr>
      <w:tr w:rsidR="00BC6422" w:rsidRPr="004F003D" w14:paraId="2E62F8EA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0A03297C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65B235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16750F0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398F7F4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2E6D33A4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3287DFF7" w14:textId="77777777" w:rsidTr="00C50A9A">
        <w:tc>
          <w:tcPr>
            <w:tcW w:w="1418" w:type="dxa"/>
            <w:vAlign w:val="center"/>
          </w:tcPr>
          <w:p w14:paraId="25F3F6C9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1B4F4554" w14:textId="3C5E5DEF" w:rsidR="00BC6422" w:rsidRPr="005C2B17" w:rsidRDefault="00BC6422" w:rsidP="00C50A9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5C2B17">
              <w:rPr>
                <w:rFonts w:ascii="Arial" w:hAnsi="Arial" w:cs="Arial"/>
                <w:sz w:val="17"/>
                <w:szCs w:val="17"/>
              </w:rPr>
              <w:t>update</w:t>
            </w:r>
            <w:r w:rsidR="005C2B17" w:rsidRPr="005C2B17">
              <w:rPr>
                <w:rFonts w:ascii="Arial" w:hAnsi="Arial" w:cs="Arial"/>
                <w:sz w:val="17"/>
                <w:szCs w:val="17"/>
              </w:rPr>
              <w:t>TypeV</w:t>
            </w:r>
            <w:proofErr w:type="spellEnd"/>
          </w:p>
        </w:tc>
        <w:tc>
          <w:tcPr>
            <w:tcW w:w="1559" w:type="dxa"/>
            <w:vAlign w:val="center"/>
          </w:tcPr>
          <w:p w14:paraId="4B2365DB" w14:textId="2A5CC096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14:paraId="28076132" w14:textId="4EF96BA9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Tv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4x4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3E287E73" w14:textId="4991DCF5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actualizado correctamente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 el </w:t>
            </w:r>
            <w:r w:rsidR="005C2B17">
              <w:rPr>
                <w:rFonts w:ascii="Arial" w:hAnsi="Arial" w:cs="Arial"/>
                <w:sz w:val="20"/>
                <w:szCs w:val="20"/>
              </w:rPr>
              <w:t>tipo de vehículo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debido a que el nombre no está repetido, devuelve true.</w:t>
            </w:r>
          </w:p>
        </w:tc>
      </w:tr>
    </w:tbl>
    <w:p w14:paraId="21A7C692" w14:textId="08C1DB4C" w:rsidR="00BC6422" w:rsidRDefault="00BC6422" w:rsidP="00BC6422">
      <w:pPr>
        <w:rPr>
          <w:rFonts w:ascii="Arial" w:hAnsi="Arial" w:cs="Arial"/>
        </w:rPr>
      </w:pPr>
    </w:p>
    <w:p w14:paraId="1006A471" w14:textId="77777777" w:rsidR="005C2B17" w:rsidRDefault="005C2B17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20EC2173" w14:textId="77777777" w:rsidTr="00C50A9A">
        <w:tc>
          <w:tcPr>
            <w:tcW w:w="10774" w:type="dxa"/>
            <w:gridSpan w:val="5"/>
          </w:tcPr>
          <w:p w14:paraId="3C799F96" w14:textId="1DB396A9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actualice 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un </w:t>
            </w:r>
            <w:r w:rsidR="005C2B17">
              <w:rPr>
                <w:rFonts w:ascii="Arial" w:hAnsi="Arial" w:cs="Arial"/>
                <w:sz w:val="20"/>
                <w:szCs w:val="20"/>
              </w:rPr>
              <w:t>tipo de vehículo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debido a que el nombre esta repetido</w:t>
            </w:r>
          </w:p>
        </w:tc>
      </w:tr>
      <w:tr w:rsidR="00BC6422" w:rsidRPr="004F003D" w14:paraId="78F0B465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1DCBF818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4F976DA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15163A2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0A6820E9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57C34310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344B433E" w14:textId="77777777" w:rsidTr="00C50A9A">
        <w:tc>
          <w:tcPr>
            <w:tcW w:w="1418" w:type="dxa"/>
            <w:vAlign w:val="center"/>
          </w:tcPr>
          <w:p w14:paraId="454582FF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16BF57AA" w14:textId="06FC839B" w:rsidR="00BC6422" w:rsidRPr="004F003D" w:rsidRDefault="005C2B1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C2B17">
              <w:rPr>
                <w:rFonts w:ascii="Arial" w:hAnsi="Arial" w:cs="Arial"/>
                <w:sz w:val="17"/>
                <w:szCs w:val="17"/>
              </w:rPr>
              <w:t>updateTypeV</w:t>
            </w:r>
            <w:proofErr w:type="spellEnd"/>
          </w:p>
        </w:tc>
        <w:tc>
          <w:tcPr>
            <w:tcW w:w="1559" w:type="dxa"/>
            <w:vAlign w:val="center"/>
          </w:tcPr>
          <w:p w14:paraId="4592E53B" w14:textId="1B84BE5F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14:paraId="2F70E56C" w14:textId="0C0331B4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Tv</w:t>
            </w:r>
            <w:proofErr w:type="spellEnd"/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= “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Deportivo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191E23AC" w14:textId="6762654A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actualizado correctamente el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 tipo de vehículo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debido a que ya existe otr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con el mismo nombre, devuelve false.</w:t>
            </w:r>
          </w:p>
        </w:tc>
      </w:tr>
    </w:tbl>
    <w:p w14:paraId="465F7F7C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2163D1E2" w14:textId="77777777" w:rsidTr="00C50A9A">
        <w:tc>
          <w:tcPr>
            <w:tcW w:w="10774" w:type="dxa"/>
            <w:gridSpan w:val="5"/>
          </w:tcPr>
          <w:p w14:paraId="58AA8958" w14:textId="22B27F1C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se borre un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tipo de vehículo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 la lista de </w:t>
            </w:r>
            <w:r w:rsidR="005C2B17">
              <w:rPr>
                <w:rFonts w:ascii="Arial" w:hAnsi="Arial" w:cs="Arial"/>
                <w:sz w:val="20"/>
                <w:szCs w:val="20"/>
              </w:rPr>
              <w:t>typeV</w:t>
            </w:r>
          </w:p>
        </w:tc>
      </w:tr>
      <w:tr w:rsidR="00BC6422" w:rsidRPr="004F003D" w14:paraId="227830CC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0D778792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D98B5EB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2687D5F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427ECD3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AB525CE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5E72711C" w14:textId="77777777" w:rsidTr="00C50A9A">
        <w:tc>
          <w:tcPr>
            <w:tcW w:w="1418" w:type="dxa"/>
            <w:vAlign w:val="center"/>
          </w:tcPr>
          <w:p w14:paraId="77F4B73B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02264A53" w14:textId="0BDFAD22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C2B17">
              <w:rPr>
                <w:rFonts w:ascii="Arial" w:hAnsi="Arial" w:cs="Arial"/>
                <w:sz w:val="16"/>
                <w:szCs w:val="16"/>
              </w:rPr>
              <w:t>remove</w:t>
            </w:r>
            <w:r w:rsidR="005C2B17" w:rsidRPr="005C2B17">
              <w:rPr>
                <w:rFonts w:ascii="Arial" w:hAnsi="Arial" w:cs="Arial"/>
                <w:sz w:val="16"/>
                <w:szCs w:val="16"/>
              </w:rPr>
              <w:t>TypeV</w:t>
            </w:r>
            <w:proofErr w:type="spellEnd"/>
          </w:p>
        </w:tc>
        <w:tc>
          <w:tcPr>
            <w:tcW w:w="1559" w:type="dxa"/>
            <w:vAlign w:val="center"/>
          </w:tcPr>
          <w:p w14:paraId="11FDF73F" w14:textId="7CD9A80E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14:paraId="5702DBFE" w14:textId="77777777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23BE8148" w14:textId="77777777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removido el elemento de la lista, ahora la lista cuenta con tamaño 0, ya no hay elementos, devuelve true.</w:t>
            </w:r>
          </w:p>
        </w:tc>
      </w:tr>
    </w:tbl>
    <w:p w14:paraId="676A23B9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2E2B8D98" w14:textId="77777777" w:rsidTr="00C50A9A">
        <w:tc>
          <w:tcPr>
            <w:tcW w:w="10774" w:type="dxa"/>
            <w:gridSpan w:val="5"/>
          </w:tcPr>
          <w:p w14:paraId="6DE96744" w14:textId="475D1C5E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borre 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un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tipo de vehículo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 la lista de </w:t>
            </w:r>
            <w:r w:rsidR="005C2B17">
              <w:rPr>
                <w:rFonts w:ascii="Arial" w:hAnsi="Arial" w:cs="Arial"/>
                <w:sz w:val="20"/>
                <w:szCs w:val="20"/>
              </w:rPr>
              <w:t>typeV</w:t>
            </w:r>
          </w:p>
        </w:tc>
      </w:tr>
      <w:tr w:rsidR="00BC6422" w:rsidRPr="004F003D" w14:paraId="27CE6467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57E3DDA7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BBB3CE9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91CB067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CA83FA1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D9DBFA7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71BD6090" w14:textId="77777777" w:rsidTr="00C50A9A">
        <w:tc>
          <w:tcPr>
            <w:tcW w:w="1418" w:type="dxa"/>
            <w:vAlign w:val="center"/>
          </w:tcPr>
          <w:p w14:paraId="33EE8B46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161DDAF" w14:textId="2EE559D4" w:rsidR="00BC6422" w:rsidRPr="004F003D" w:rsidRDefault="005C2B1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C2B17">
              <w:rPr>
                <w:rFonts w:ascii="Arial" w:hAnsi="Arial" w:cs="Arial"/>
                <w:sz w:val="16"/>
                <w:szCs w:val="16"/>
              </w:rPr>
              <w:t>removeTypeV</w:t>
            </w:r>
            <w:proofErr w:type="spellEnd"/>
          </w:p>
        </w:tc>
        <w:tc>
          <w:tcPr>
            <w:tcW w:w="1559" w:type="dxa"/>
            <w:vAlign w:val="center"/>
          </w:tcPr>
          <w:p w14:paraId="028279F0" w14:textId="3E285AC4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14:paraId="628CAD39" w14:textId="77777777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49DE5706" w14:textId="269C862E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se ha removido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tipo de vehículo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 la lista, debido a que su referencia es distinta a 0, la lista sigue de tamaño 1 (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tipo de vehículo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del escenario se le actualiza la ref. a 1)</w:t>
            </w:r>
          </w:p>
        </w:tc>
      </w:tr>
    </w:tbl>
    <w:p w14:paraId="55D2AE2E" w14:textId="779D93C1" w:rsidR="00BC6422" w:rsidRDefault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70CED" w:rsidRPr="004F003D" w14:paraId="7B689373" w14:textId="77777777" w:rsidTr="00C50A9A">
        <w:tc>
          <w:tcPr>
            <w:tcW w:w="10774" w:type="dxa"/>
            <w:gridSpan w:val="5"/>
          </w:tcPr>
          <w:p w14:paraId="1DD7D08E" w14:textId="73163F56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la correcta creación de un</w:t>
            </w:r>
            <w:r w:rsidR="009A4DA5">
              <w:rPr>
                <w:rFonts w:ascii="Arial" w:hAnsi="Arial" w:cs="Arial"/>
                <w:sz w:val="20"/>
                <w:szCs w:val="20"/>
              </w:rPr>
              <w:t xml:space="preserve"> carro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70CED" w:rsidRPr="004F003D" w14:paraId="12F7AD0D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5EDA7FF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952E057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B754970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D8F33BE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19C0C2A3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70CED" w:rsidRPr="004F003D" w14:paraId="545A2994" w14:textId="77777777" w:rsidTr="00C50A9A">
        <w:tc>
          <w:tcPr>
            <w:tcW w:w="1418" w:type="dxa"/>
            <w:vAlign w:val="center"/>
          </w:tcPr>
          <w:p w14:paraId="42B68A4A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FE4060E" w14:textId="3D2448C1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</w:t>
            </w:r>
            <w:r w:rsidR="009A4DA5">
              <w:rPr>
                <w:rFonts w:ascii="Arial" w:hAnsi="Arial" w:cs="Arial"/>
                <w:sz w:val="20"/>
                <w:szCs w:val="20"/>
              </w:rPr>
              <w:t>dCar</w:t>
            </w:r>
            <w:proofErr w:type="spellEnd"/>
          </w:p>
        </w:tc>
        <w:tc>
          <w:tcPr>
            <w:tcW w:w="1559" w:type="dxa"/>
            <w:vAlign w:val="center"/>
          </w:tcPr>
          <w:p w14:paraId="19C94ABD" w14:textId="2F7CD899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9A4DA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070328F7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photo = “Null”</w:t>
            </w:r>
          </w:p>
          <w:p w14:paraId="1F4743DB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dispV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 xml:space="preserve"> = true</w:t>
            </w:r>
          </w:p>
          <w:p w14:paraId="0C02DDE9" w14:textId="7A516B33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plate = “FXL00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507F3B5" w14:textId="4CD4874F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6</w:t>
            </w:r>
          </w:p>
          <w:p w14:paraId="7D1D4C34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pricexDay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80000</w:t>
            </w:r>
          </w:p>
          <w:p w14:paraId="680164D8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model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“A3A”</w:t>
            </w:r>
          </w:p>
          <w:p w14:paraId="18869959" w14:textId="77777777" w:rsidR="009A4DA5" w:rsidRPr="004B45D6" w:rsidRDefault="009A4DA5" w:rsidP="009A4D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marca del carro</w:t>
            </w:r>
          </w:p>
          <w:p w14:paraId="7EB5ADDD" w14:textId="3B76F58D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codeB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5</w:t>
            </w:r>
          </w:p>
          <w:p w14:paraId="1ADC02E1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name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“Toyota”</w:t>
            </w:r>
          </w:p>
          <w:p w14:paraId="05673481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refB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6355E645" w14:textId="77777777" w:rsidR="009A4DA5" w:rsidRPr="004B45D6" w:rsidRDefault="009A4DA5" w:rsidP="009A4D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tipo del carro</w:t>
            </w:r>
          </w:p>
          <w:p w14:paraId="716FC1C0" w14:textId="790FA98D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codeTv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4</w:t>
            </w:r>
          </w:p>
          <w:p w14:paraId="6768D709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nameTv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“Deportivo”</w:t>
            </w:r>
          </w:p>
          <w:p w14:paraId="56C84343" w14:textId="3C0E70E0" w:rsidR="00B70CED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refTv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</w:tc>
        <w:tc>
          <w:tcPr>
            <w:tcW w:w="3969" w:type="dxa"/>
            <w:vAlign w:val="center"/>
          </w:tcPr>
          <w:p w14:paraId="5BC94B49" w14:textId="29F38308" w:rsidR="00B70CED" w:rsidRPr="004F003D" w:rsidRDefault="009A4DA5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ha creado el </w:t>
            </w:r>
            <w:r>
              <w:rPr>
                <w:rFonts w:ascii="Arial" w:hAnsi="Arial" w:cs="Arial"/>
                <w:sz w:val="20"/>
                <w:szCs w:val="20"/>
              </w:rPr>
              <w:t xml:space="preserve">carro </w:t>
            </w:r>
            <w:r>
              <w:rPr>
                <w:rFonts w:ascii="Arial" w:hAnsi="Arial" w:cs="Arial"/>
                <w:sz w:val="20"/>
                <w:szCs w:val="20"/>
              </w:rPr>
              <w:t>correctamente con sus atributos respectivos pasados como parámetros, en la posición siguiente del</w:t>
            </w:r>
            <w:r>
              <w:rPr>
                <w:rFonts w:ascii="Arial" w:hAnsi="Arial" w:cs="Arial"/>
                <w:sz w:val="20"/>
                <w:szCs w:val="20"/>
              </w:rPr>
              <w:t xml:space="preserve"> carro firstV</w:t>
            </w:r>
            <w:r>
              <w:rPr>
                <w:rFonts w:ascii="Arial" w:hAnsi="Arial" w:cs="Arial"/>
                <w:sz w:val="20"/>
                <w:szCs w:val="20"/>
              </w:rPr>
              <w:t>, y el método debe de retornar true.</w:t>
            </w:r>
          </w:p>
        </w:tc>
      </w:tr>
    </w:tbl>
    <w:p w14:paraId="21F9E87C" w14:textId="77777777" w:rsidR="00B70CED" w:rsidRDefault="00B70CED" w:rsidP="00B70CED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70CED" w:rsidRPr="004F003D" w14:paraId="64420196" w14:textId="77777777" w:rsidTr="00C50A9A">
        <w:tc>
          <w:tcPr>
            <w:tcW w:w="10774" w:type="dxa"/>
            <w:gridSpan w:val="5"/>
          </w:tcPr>
          <w:p w14:paraId="0B58AF19" w14:textId="15DB8BB5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agregue un </w:t>
            </w:r>
            <w:r w:rsidR="009A4DA5">
              <w:rPr>
                <w:rFonts w:ascii="Arial" w:hAnsi="Arial" w:cs="Arial"/>
                <w:sz w:val="20"/>
                <w:szCs w:val="20"/>
              </w:rPr>
              <w:t xml:space="preserve">carro </w:t>
            </w:r>
            <w:r>
              <w:rPr>
                <w:rFonts w:ascii="Arial" w:hAnsi="Arial" w:cs="Arial"/>
                <w:sz w:val="20"/>
                <w:szCs w:val="20"/>
              </w:rPr>
              <w:t xml:space="preserve">con </w:t>
            </w:r>
            <w:r w:rsidR="009A4DA5">
              <w:rPr>
                <w:rFonts w:ascii="Arial" w:hAnsi="Arial" w:cs="Arial"/>
                <w:sz w:val="20"/>
                <w:szCs w:val="20"/>
              </w:rPr>
              <w:t>misma placa</w:t>
            </w:r>
          </w:p>
        </w:tc>
      </w:tr>
      <w:tr w:rsidR="00B70CED" w:rsidRPr="004F003D" w14:paraId="76CEBAC3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5343B779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7E290F2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9DF74A5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0C8ACAE4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3964480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9A4DA5" w:rsidRPr="004F003D" w14:paraId="62B49FD0" w14:textId="77777777" w:rsidTr="00C50A9A">
        <w:tc>
          <w:tcPr>
            <w:tcW w:w="1418" w:type="dxa"/>
            <w:vAlign w:val="center"/>
          </w:tcPr>
          <w:p w14:paraId="73DFC9FE" w14:textId="77777777" w:rsidR="009A4DA5" w:rsidRPr="004F003D" w:rsidRDefault="009A4DA5" w:rsidP="009A4D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B54F88D" w14:textId="325CE4E5" w:rsidR="009A4DA5" w:rsidRPr="004F003D" w:rsidRDefault="009A4DA5" w:rsidP="009A4D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</w:t>
            </w:r>
            <w:r>
              <w:rPr>
                <w:rFonts w:ascii="Arial" w:hAnsi="Arial" w:cs="Arial"/>
                <w:sz w:val="20"/>
                <w:szCs w:val="20"/>
              </w:rPr>
              <w:t>Car</w:t>
            </w:r>
            <w:proofErr w:type="spellEnd"/>
          </w:p>
        </w:tc>
        <w:tc>
          <w:tcPr>
            <w:tcW w:w="1559" w:type="dxa"/>
            <w:vAlign w:val="center"/>
          </w:tcPr>
          <w:p w14:paraId="35D02CFD" w14:textId="3546198E" w:rsidR="009A4DA5" w:rsidRPr="004F003D" w:rsidRDefault="009A4DA5" w:rsidP="009A4D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3B96C1E5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photo = “Null”</w:t>
            </w:r>
          </w:p>
          <w:p w14:paraId="2199409D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dispV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 xml:space="preserve"> = true</w:t>
            </w:r>
          </w:p>
          <w:p w14:paraId="0F509962" w14:textId="775E1C29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plate = “FXL00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22190FFB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6</w:t>
            </w:r>
          </w:p>
          <w:p w14:paraId="3686DFAF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pricexDay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80000</w:t>
            </w:r>
          </w:p>
          <w:p w14:paraId="6F400BB2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model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“A3A”</w:t>
            </w:r>
          </w:p>
          <w:p w14:paraId="070DA4AD" w14:textId="77777777" w:rsidR="009A4DA5" w:rsidRPr="004B45D6" w:rsidRDefault="009A4DA5" w:rsidP="009A4D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marca del carro</w:t>
            </w:r>
          </w:p>
          <w:p w14:paraId="317341D0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codeB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5</w:t>
            </w:r>
          </w:p>
          <w:p w14:paraId="2DB08E8C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name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“Toyota”</w:t>
            </w:r>
          </w:p>
          <w:p w14:paraId="69595D5C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>refB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245F7DB9" w14:textId="77777777" w:rsidR="009A4DA5" w:rsidRPr="004B45D6" w:rsidRDefault="009A4DA5" w:rsidP="009A4D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tipo del carro</w:t>
            </w:r>
          </w:p>
          <w:p w14:paraId="7E66D9E0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codeTv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4</w:t>
            </w:r>
          </w:p>
          <w:p w14:paraId="4AC16501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nameTv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“Deportivo”</w:t>
            </w:r>
          </w:p>
          <w:p w14:paraId="4BBCEAF6" w14:textId="784CB04D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refTv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</w:tc>
        <w:tc>
          <w:tcPr>
            <w:tcW w:w="3969" w:type="dxa"/>
            <w:vAlign w:val="center"/>
          </w:tcPr>
          <w:p w14:paraId="298EB4A3" w14:textId="29082CE4" w:rsidR="009A4DA5" w:rsidRPr="004F003D" w:rsidRDefault="009A4DA5" w:rsidP="009A4D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No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se ha agregado el carro, debido a que existe otro con la misma placa, el elemento siguiente de firstV sigue siendo igual a null, devuelve false.</w:t>
            </w:r>
          </w:p>
        </w:tc>
      </w:tr>
    </w:tbl>
    <w:p w14:paraId="4663DD28" w14:textId="77777777" w:rsidR="00B70CED" w:rsidRDefault="00B70CED" w:rsidP="00B70CED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70CED" w:rsidRPr="004F003D" w14:paraId="1F2A8476" w14:textId="77777777" w:rsidTr="00C50A9A">
        <w:tc>
          <w:tcPr>
            <w:tcW w:w="10774" w:type="dxa"/>
            <w:gridSpan w:val="5"/>
          </w:tcPr>
          <w:p w14:paraId="00282545" w14:textId="1A2E8172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se actualice </w:t>
            </w:r>
            <w:r w:rsidR="009A4DA5">
              <w:rPr>
                <w:rFonts w:ascii="Arial" w:hAnsi="Arial" w:cs="Arial"/>
                <w:sz w:val="20"/>
                <w:szCs w:val="20"/>
              </w:rPr>
              <w:t>un carro.</w:t>
            </w:r>
          </w:p>
        </w:tc>
      </w:tr>
      <w:tr w:rsidR="00B70CED" w:rsidRPr="004F003D" w14:paraId="5DD7E20C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3D2865C8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1D57363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4B86C9E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22BA019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EA9A97C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70CED" w:rsidRPr="004F003D" w14:paraId="095014FF" w14:textId="77777777" w:rsidTr="00C50A9A">
        <w:tc>
          <w:tcPr>
            <w:tcW w:w="1418" w:type="dxa"/>
            <w:vAlign w:val="center"/>
          </w:tcPr>
          <w:p w14:paraId="3E07C4B2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4B11AE70" w14:textId="4C334030" w:rsidR="00B70CED" w:rsidRPr="005C2B17" w:rsidRDefault="00B70CED" w:rsidP="00C50A9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5C2B17">
              <w:rPr>
                <w:rFonts w:ascii="Arial" w:hAnsi="Arial" w:cs="Arial"/>
                <w:sz w:val="17"/>
                <w:szCs w:val="17"/>
              </w:rPr>
              <w:t>update</w:t>
            </w:r>
            <w:r w:rsidR="009A4DA5">
              <w:rPr>
                <w:rFonts w:ascii="Arial" w:hAnsi="Arial" w:cs="Arial"/>
                <w:sz w:val="17"/>
                <w:szCs w:val="17"/>
              </w:rPr>
              <w:t>Car</w:t>
            </w:r>
            <w:proofErr w:type="spellEnd"/>
          </w:p>
        </w:tc>
        <w:tc>
          <w:tcPr>
            <w:tcW w:w="1559" w:type="dxa"/>
            <w:vAlign w:val="center"/>
          </w:tcPr>
          <w:p w14:paraId="005DED5C" w14:textId="53904AB5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9A4DA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2E34B052" w14:textId="1A7B6709" w:rsidR="009A4DA5" w:rsidRPr="009A4DA5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plate = “FXL00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5DE27D0" w14:textId="47282776" w:rsidR="009A4DA5" w:rsidRPr="009A4DA5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A4DA5">
              <w:rPr>
                <w:rFonts w:ascii="Arial" w:hAnsi="Arial" w:cs="Arial"/>
                <w:sz w:val="20"/>
                <w:szCs w:val="20"/>
                <w:lang w:val="en-US"/>
              </w:rPr>
              <w:t>pricexDay</w:t>
            </w:r>
            <w:proofErr w:type="spellEnd"/>
            <w:r w:rsidRPr="009A4DA5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 w:rsidRPr="009A4DA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Pr="009A4DA5">
              <w:rPr>
                <w:rFonts w:ascii="Arial" w:hAnsi="Arial" w:cs="Arial"/>
                <w:sz w:val="20"/>
                <w:szCs w:val="20"/>
                <w:lang w:val="en-US"/>
              </w:rPr>
              <w:t>0000</w:t>
            </w:r>
          </w:p>
          <w:p w14:paraId="76AA308C" w14:textId="49550B5A" w:rsidR="009A4DA5" w:rsidRPr="009A4DA5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DA5">
              <w:rPr>
                <w:rFonts w:ascii="Arial" w:hAnsi="Arial" w:cs="Arial"/>
                <w:sz w:val="20"/>
                <w:szCs w:val="20"/>
                <w:lang w:val="en-US"/>
              </w:rPr>
              <w:t>model = “A</w:t>
            </w:r>
            <w:r w:rsidRPr="009A4DA5">
              <w:rPr>
                <w:rFonts w:ascii="Arial" w:hAnsi="Arial" w:cs="Arial"/>
                <w:sz w:val="20"/>
                <w:szCs w:val="20"/>
                <w:lang w:val="en-US"/>
              </w:rPr>
              <w:t>24</w:t>
            </w:r>
            <w:r w:rsidRPr="009A4DA5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2E67A0C3" w14:textId="2CA80BEC" w:rsidR="00B70CED" w:rsidRPr="0037029D" w:rsidRDefault="00B70CED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vAlign w:val="center"/>
          </w:tcPr>
          <w:p w14:paraId="588F3779" w14:textId="3FCFF7F4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 actualizado correctamente el </w:t>
            </w:r>
            <w:r w:rsidR="009A4DA5">
              <w:rPr>
                <w:rFonts w:ascii="Arial" w:hAnsi="Arial" w:cs="Arial"/>
                <w:sz w:val="20"/>
                <w:szCs w:val="20"/>
              </w:rPr>
              <w:t>carro, la placa no está repetida, el método devuelve true.</w:t>
            </w:r>
          </w:p>
        </w:tc>
      </w:tr>
    </w:tbl>
    <w:p w14:paraId="65DEA0FB" w14:textId="77777777" w:rsidR="00B70CED" w:rsidRDefault="00B70CED" w:rsidP="00B70CED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70CED" w:rsidRPr="004F003D" w14:paraId="359BE8F3" w14:textId="77777777" w:rsidTr="00C50A9A">
        <w:tc>
          <w:tcPr>
            <w:tcW w:w="10774" w:type="dxa"/>
            <w:gridSpan w:val="5"/>
          </w:tcPr>
          <w:p w14:paraId="28D2AF4D" w14:textId="3272A55E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actualice un </w:t>
            </w:r>
            <w:r w:rsidR="009A4DA5">
              <w:rPr>
                <w:rFonts w:ascii="Arial" w:hAnsi="Arial" w:cs="Arial"/>
                <w:sz w:val="20"/>
                <w:szCs w:val="20"/>
              </w:rPr>
              <w:t xml:space="preserve">carro </w:t>
            </w:r>
            <w:r>
              <w:rPr>
                <w:rFonts w:ascii="Arial" w:hAnsi="Arial" w:cs="Arial"/>
                <w:sz w:val="20"/>
                <w:szCs w:val="20"/>
              </w:rPr>
              <w:t xml:space="preserve">debido a que </w:t>
            </w:r>
            <w:r w:rsidR="009A4DA5">
              <w:rPr>
                <w:rFonts w:ascii="Arial" w:hAnsi="Arial" w:cs="Arial"/>
                <w:sz w:val="20"/>
                <w:szCs w:val="20"/>
              </w:rPr>
              <w:t xml:space="preserve">la placa </w:t>
            </w:r>
            <w:r>
              <w:rPr>
                <w:rFonts w:ascii="Arial" w:hAnsi="Arial" w:cs="Arial"/>
                <w:sz w:val="20"/>
                <w:szCs w:val="20"/>
              </w:rPr>
              <w:t>esta repetid</w:t>
            </w:r>
            <w:r w:rsidR="009A4DA5"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B70CED" w:rsidRPr="004F003D" w14:paraId="28A845FC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39449329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16CE606B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6559828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CBADB40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779D9E0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70CED" w:rsidRPr="004F003D" w14:paraId="0E3EC983" w14:textId="77777777" w:rsidTr="00C50A9A">
        <w:tc>
          <w:tcPr>
            <w:tcW w:w="1418" w:type="dxa"/>
            <w:vAlign w:val="center"/>
          </w:tcPr>
          <w:p w14:paraId="5A91A5B1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208E6CA4" w14:textId="14B30A16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C2B17">
              <w:rPr>
                <w:rFonts w:ascii="Arial" w:hAnsi="Arial" w:cs="Arial"/>
                <w:sz w:val="17"/>
                <w:szCs w:val="17"/>
              </w:rPr>
              <w:t>update</w:t>
            </w:r>
            <w:r w:rsidR="009A4DA5">
              <w:rPr>
                <w:rFonts w:ascii="Arial" w:hAnsi="Arial" w:cs="Arial"/>
                <w:sz w:val="17"/>
                <w:szCs w:val="17"/>
              </w:rPr>
              <w:t>Car</w:t>
            </w:r>
            <w:proofErr w:type="spellEnd"/>
          </w:p>
        </w:tc>
        <w:tc>
          <w:tcPr>
            <w:tcW w:w="1559" w:type="dxa"/>
            <w:vAlign w:val="center"/>
          </w:tcPr>
          <w:p w14:paraId="12EA944A" w14:textId="34670E25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9A4DA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0701DF42" w14:textId="16016209" w:rsidR="009A4DA5" w:rsidRPr="009A4DA5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plate = “FXL00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DDEAA56" w14:textId="77777777" w:rsidR="009A4DA5" w:rsidRPr="009A4DA5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A4DA5">
              <w:rPr>
                <w:rFonts w:ascii="Arial" w:hAnsi="Arial" w:cs="Arial"/>
                <w:sz w:val="20"/>
                <w:szCs w:val="20"/>
                <w:lang w:val="en-US"/>
              </w:rPr>
              <w:t>pricexDay</w:t>
            </w:r>
            <w:proofErr w:type="spellEnd"/>
            <w:r w:rsidRPr="009A4DA5">
              <w:rPr>
                <w:rFonts w:ascii="Arial" w:hAnsi="Arial" w:cs="Arial"/>
                <w:sz w:val="20"/>
                <w:szCs w:val="20"/>
                <w:lang w:val="en-US"/>
              </w:rPr>
              <w:t xml:space="preserve"> = 70000</w:t>
            </w:r>
          </w:p>
          <w:p w14:paraId="4C47A403" w14:textId="7532EEE0" w:rsidR="00B70CED" w:rsidRPr="0037029D" w:rsidRDefault="009A4DA5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DA5">
              <w:rPr>
                <w:rFonts w:ascii="Arial" w:hAnsi="Arial" w:cs="Arial"/>
                <w:sz w:val="20"/>
                <w:szCs w:val="20"/>
                <w:lang w:val="en-US"/>
              </w:rPr>
              <w:t>model = “A24”</w:t>
            </w:r>
          </w:p>
        </w:tc>
        <w:tc>
          <w:tcPr>
            <w:tcW w:w="3969" w:type="dxa"/>
            <w:vAlign w:val="center"/>
          </w:tcPr>
          <w:p w14:paraId="736BEBB7" w14:textId="230A9633" w:rsidR="00B70CED" w:rsidRPr="004F003D" w:rsidRDefault="009A4DA5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 ha actualizado correctamente el </w:t>
            </w:r>
            <w:r>
              <w:rPr>
                <w:rFonts w:ascii="Arial" w:hAnsi="Arial" w:cs="Arial"/>
                <w:sz w:val="20"/>
                <w:szCs w:val="20"/>
              </w:rPr>
              <w:t xml:space="preserve">carro, la placa está repetida, el método devuelve </w:t>
            </w:r>
            <w:r>
              <w:rPr>
                <w:rFonts w:ascii="Arial" w:hAnsi="Arial" w:cs="Arial"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9C56E26" w14:textId="77777777" w:rsidR="00B70CED" w:rsidRDefault="00B70CED" w:rsidP="00B70CED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70CED" w:rsidRPr="004F003D" w14:paraId="3EACABEB" w14:textId="77777777" w:rsidTr="00C50A9A">
        <w:tc>
          <w:tcPr>
            <w:tcW w:w="10774" w:type="dxa"/>
            <w:gridSpan w:val="5"/>
          </w:tcPr>
          <w:p w14:paraId="461F6D30" w14:textId="79CEC839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se borre un </w:t>
            </w:r>
            <w:r w:rsidR="009A4DA5">
              <w:rPr>
                <w:rFonts w:ascii="Arial" w:hAnsi="Arial" w:cs="Arial"/>
                <w:color w:val="000000"/>
                <w:sz w:val="20"/>
                <w:szCs w:val="20"/>
              </w:rPr>
              <w:t xml:space="preserve">carro </w:t>
            </w:r>
            <w:r>
              <w:rPr>
                <w:rFonts w:ascii="Arial" w:hAnsi="Arial" w:cs="Arial"/>
                <w:sz w:val="20"/>
                <w:szCs w:val="20"/>
              </w:rPr>
              <w:t xml:space="preserve">de la lista </w:t>
            </w:r>
            <w:r w:rsidR="009A4DA5">
              <w:rPr>
                <w:rFonts w:ascii="Arial" w:hAnsi="Arial" w:cs="Arial"/>
                <w:sz w:val="20"/>
                <w:szCs w:val="20"/>
              </w:rPr>
              <w:t>enlazada</w:t>
            </w:r>
          </w:p>
        </w:tc>
      </w:tr>
      <w:tr w:rsidR="00B70CED" w:rsidRPr="004F003D" w14:paraId="6F6B5BF2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014C3C47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4B12477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AD0DDAB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9D4D8C4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358CA38E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70CED" w:rsidRPr="004F003D" w14:paraId="313B3964" w14:textId="77777777" w:rsidTr="00C50A9A">
        <w:tc>
          <w:tcPr>
            <w:tcW w:w="1418" w:type="dxa"/>
            <w:vAlign w:val="center"/>
          </w:tcPr>
          <w:p w14:paraId="04B33932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AA5E464" w14:textId="38D85FAA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C2B17">
              <w:rPr>
                <w:rFonts w:ascii="Arial" w:hAnsi="Arial" w:cs="Arial"/>
                <w:sz w:val="16"/>
                <w:szCs w:val="16"/>
              </w:rPr>
              <w:t>remove</w:t>
            </w:r>
            <w:r w:rsidR="009A4DA5">
              <w:rPr>
                <w:rFonts w:ascii="Arial" w:hAnsi="Arial" w:cs="Arial"/>
                <w:sz w:val="16"/>
                <w:szCs w:val="16"/>
              </w:rPr>
              <w:t>Car</w:t>
            </w:r>
            <w:proofErr w:type="spellEnd"/>
          </w:p>
        </w:tc>
        <w:tc>
          <w:tcPr>
            <w:tcW w:w="1559" w:type="dxa"/>
            <w:vAlign w:val="center"/>
          </w:tcPr>
          <w:p w14:paraId="7937B720" w14:textId="69C658FC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9A4DA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69794EEB" w14:textId="77777777" w:rsidR="00B70CED" w:rsidRPr="0037029D" w:rsidRDefault="00B70CED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6DD576CB" w14:textId="3E0EDF24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 removido el elemento de la lista, ahora </w:t>
            </w:r>
            <w:r w:rsidR="003D67F1">
              <w:rPr>
                <w:rFonts w:ascii="Arial" w:hAnsi="Arial" w:cs="Arial"/>
                <w:color w:val="000000"/>
                <w:sz w:val="20"/>
                <w:szCs w:val="20"/>
              </w:rPr>
              <w:t>el elemento firstV es igual a null, el método devuelve true.</w:t>
            </w:r>
          </w:p>
        </w:tc>
      </w:tr>
    </w:tbl>
    <w:p w14:paraId="48157DAE" w14:textId="77777777" w:rsidR="00B70CED" w:rsidRDefault="00B70CED" w:rsidP="00B70CED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70CED" w:rsidRPr="004F003D" w14:paraId="79101C50" w14:textId="77777777" w:rsidTr="00C50A9A">
        <w:tc>
          <w:tcPr>
            <w:tcW w:w="10774" w:type="dxa"/>
            <w:gridSpan w:val="5"/>
          </w:tcPr>
          <w:p w14:paraId="7B835991" w14:textId="77777777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borre un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tipo de vehículo</w:t>
            </w:r>
            <w:r>
              <w:rPr>
                <w:rFonts w:ascii="Arial" w:hAnsi="Arial" w:cs="Arial"/>
                <w:sz w:val="20"/>
                <w:szCs w:val="20"/>
              </w:rPr>
              <w:t xml:space="preserve"> de la lista de typeV</w:t>
            </w:r>
          </w:p>
        </w:tc>
      </w:tr>
      <w:tr w:rsidR="00B70CED" w:rsidRPr="004F003D" w14:paraId="2741B319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A1B2704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7EB4AB54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41D9E7D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2F560DAF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1357B830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70CED" w:rsidRPr="004F003D" w14:paraId="0CB046DE" w14:textId="77777777" w:rsidTr="00C50A9A">
        <w:tc>
          <w:tcPr>
            <w:tcW w:w="1418" w:type="dxa"/>
            <w:vAlign w:val="center"/>
          </w:tcPr>
          <w:p w14:paraId="1E809FA0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477872EC" w14:textId="5ABC7C6E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C2B17">
              <w:rPr>
                <w:rFonts w:ascii="Arial" w:hAnsi="Arial" w:cs="Arial"/>
                <w:sz w:val="16"/>
                <w:szCs w:val="16"/>
              </w:rPr>
              <w:t>remove</w:t>
            </w:r>
            <w:r w:rsidR="009A4DA5">
              <w:rPr>
                <w:rFonts w:ascii="Arial" w:hAnsi="Arial" w:cs="Arial"/>
                <w:sz w:val="16"/>
                <w:szCs w:val="16"/>
              </w:rPr>
              <w:t>Car</w:t>
            </w:r>
            <w:proofErr w:type="spellEnd"/>
          </w:p>
        </w:tc>
        <w:tc>
          <w:tcPr>
            <w:tcW w:w="1559" w:type="dxa"/>
            <w:vAlign w:val="center"/>
          </w:tcPr>
          <w:p w14:paraId="72DDB19B" w14:textId="3CEE999F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9A4DA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3DF37A66" w14:textId="77777777" w:rsidR="00B70CED" w:rsidRPr="0037029D" w:rsidRDefault="00B70CED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40AB74E5" w14:textId="2D986F81" w:rsidR="00B70CED" w:rsidRPr="004F003D" w:rsidRDefault="003D67F1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 ha removido el elemento de la lista,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enlazada,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el elemento firstV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sigue siendo igual a el mismo, el método devuelve false.(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carro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del escenario se le actualiza la ref. a 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</w:tbl>
    <w:p w14:paraId="733A478D" w14:textId="11842B49" w:rsidR="00B70CED" w:rsidRDefault="00B70CED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2C31D7" w:rsidRPr="004F003D" w14:paraId="0F6BB113" w14:textId="77777777" w:rsidTr="00C50A9A">
        <w:tc>
          <w:tcPr>
            <w:tcW w:w="10774" w:type="dxa"/>
            <w:gridSpan w:val="5"/>
          </w:tcPr>
          <w:p w14:paraId="5E662379" w14:textId="0DC5C960" w:rsidR="002C31D7" w:rsidRPr="004F003D" w:rsidRDefault="002C31D7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la correcta creación de un</w:t>
            </w:r>
            <w:r>
              <w:rPr>
                <w:rFonts w:ascii="Arial" w:hAnsi="Arial" w:cs="Arial"/>
                <w:sz w:val="20"/>
                <w:szCs w:val="20"/>
              </w:rPr>
              <w:t>a renta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C31D7" w:rsidRPr="004F003D" w14:paraId="02026482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3174F0C2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E45078F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93FE4EB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33E01D5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CD928E4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2C31D7" w:rsidRPr="004F003D" w14:paraId="4B823D03" w14:textId="77777777" w:rsidTr="00C50A9A">
        <w:tc>
          <w:tcPr>
            <w:tcW w:w="1418" w:type="dxa"/>
            <w:vAlign w:val="center"/>
          </w:tcPr>
          <w:p w14:paraId="30D6931D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32D688BE" w14:textId="2920E618" w:rsidR="002C31D7" w:rsidRPr="004F003D" w:rsidRDefault="002C31D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</w:t>
            </w:r>
            <w:r>
              <w:rPr>
                <w:rFonts w:ascii="Arial" w:hAnsi="Arial" w:cs="Arial"/>
                <w:sz w:val="20"/>
                <w:szCs w:val="20"/>
              </w:rPr>
              <w:t>Car</w:t>
            </w:r>
            <w:proofErr w:type="spellEnd"/>
          </w:p>
        </w:tc>
        <w:tc>
          <w:tcPr>
            <w:tcW w:w="1559" w:type="dxa"/>
            <w:vAlign w:val="center"/>
          </w:tcPr>
          <w:p w14:paraId="6B48BD42" w14:textId="68303510" w:rsidR="002C31D7" w:rsidRPr="004F003D" w:rsidRDefault="002C31D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552" w:type="dxa"/>
            <w:vAlign w:val="center"/>
          </w:tcPr>
          <w:p w14:paraId="38782032" w14:textId="4A44F181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codeR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  <w:p w14:paraId="7377F24E" w14:textId="404ACA9E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ticket = A00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5B9799DD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fInitial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27/05/2021</w:t>
            </w:r>
          </w:p>
          <w:p w14:paraId="61F6931E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fFinal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39/05/2021</w:t>
            </w:r>
          </w:p>
          <w:p w14:paraId="4B76CBF3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days = 2</w:t>
            </w:r>
          </w:p>
          <w:p w14:paraId="277B1241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Status = Status</w:t>
            </w:r>
          </w:p>
          <w:p w14:paraId="37780D73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Delay = 0</w:t>
            </w:r>
          </w:p>
          <w:p w14:paraId="13A8B358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Mult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  <w:p w14:paraId="49F50425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priceTotal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1600000</w:t>
            </w:r>
          </w:p>
          <w:p w14:paraId="57ACDCBA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carro</w:t>
            </w:r>
          </w:p>
          <w:p w14:paraId="1D9CAAE2" w14:textId="77777777" w:rsidR="00A006A5" w:rsidRPr="00C96E90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photo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“</w:t>
            </w: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Null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”</w:t>
            </w:r>
          </w:p>
          <w:p w14:paraId="1E545561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dispV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true</w:t>
            </w:r>
          </w:p>
          <w:p w14:paraId="245C2356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plate = “FXL004”</w:t>
            </w:r>
          </w:p>
          <w:p w14:paraId="7DC45D73" w14:textId="46D4978E" w:rsidR="00A006A5" w:rsidRPr="00C96E90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n-US"/>
              </w:rPr>
              <w:t>codeV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  <w:p w14:paraId="7142025B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pricexDay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80000</w:t>
            </w:r>
          </w:p>
          <w:p w14:paraId="0C614763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>model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“A3A”</w:t>
            </w:r>
          </w:p>
          <w:p w14:paraId="0AFC4ADA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marca del carro</w:t>
            </w:r>
          </w:p>
          <w:p w14:paraId="0BD05548" w14:textId="7113845F" w:rsidR="00A006A5" w:rsidRPr="00905BD2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>codeB</w:t>
            </w:r>
            <w:proofErr w:type="spellEnd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7</w:t>
            </w:r>
          </w:p>
          <w:p w14:paraId="52645497" w14:textId="77777777" w:rsidR="00A006A5" w:rsidRPr="00905BD2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>name</w:t>
            </w:r>
            <w:proofErr w:type="spellEnd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 xml:space="preserve"> = “Toyota”</w:t>
            </w:r>
          </w:p>
          <w:p w14:paraId="6E0E0FDA" w14:textId="77777777" w:rsidR="00A006A5" w:rsidRPr="00905BD2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>refB</w:t>
            </w:r>
            <w:proofErr w:type="spellEnd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 xml:space="preserve"> = 1</w:t>
            </w:r>
          </w:p>
          <w:p w14:paraId="2C8306B9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tipo del carro</w:t>
            </w:r>
          </w:p>
          <w:p w14:paraId="39A5A9AB" w14:textId="2C17AA1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codeTv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8</w:t>
            </w:r>
          </w:p>
          <w:p w14:paraId="236AE362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nameTv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“Deportivo”</w:t>
            </w:r>
          </w:p>
          <w:p w14:paraId="56A1ED68" w14:textId="2FDE35F2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refTv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1D1DA193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cliente</w:t>
            </w:r>
          </w:p>
          <w:p w14:paraId="14CC425F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Name = “David”</w:t>
            </w:r>
          </w:p>
          <w:p w14:paraId="7B1AF24D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lastName = “Montano”</w:t>
            </w:r>
          </w:p>
          <w:p w14:paraId="53CE723A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Id = “21118442”</w:t>
            </w:r>
          </w:p>
          <w:p w14:paraId="3200F775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6A221BEB" w14:textId="55B83B0B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codeP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  <w:p w14:paraId="3995ED19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emailC = “David@gmail.com</w:t>
            </w:r>
          </w:p>
          <w:p w14:paraId="47B5B30B" w14:textId="77777777" w:rsidR="00A006A5" w:rsidRPr="00C96E90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phoneC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3127312289</w:t>
            </w:r>
          </w:p>
          <w:p w14:paraId="20A29A78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addressC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“Calle 56”</w:t>
            </w:r>
          </w:p>
          <w:p w14:paraId="190CAF89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ciudad del cliente</w:t>
            </w:r>
          </w:p>
          <w:p w14:paraId="16B6C841" w14:textId="4937C1F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codeCi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  <w:p w14:paraId="7D2D22E7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“Palmira”</w:t>
            </w:r>
          </w:p>
          <w:p w14:paraId="47A0E816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refCI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0A4C5026" w14:textId="7FA001F5" w:rsidR="002C31D7" w:rsidRPr="004B45D6" w:rsidRDefault="002C31D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3969" w:type="dxa"/>
            <w:vAlign w:val="center"/>
          </w:tcPr>
          <w:p w14:paraId="2CAB87B7" w14:textId="36A5E3FA" w:rsidR="002C31D7" w:rsidRPr="004F003D" w:rsidRDefault="002C31D7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Se ha creado </w:t>
            </w:r>
            <w:r w:rsidR="00A006A5">
              <w:rPr>
                <w:rFonts w:ascii="Arial" w:hAnsi="Arial" w:cs="Arial"/>
                <w:color w:val="000000"/>
                <w:sz w:val="20"/>
                <w:szCs w:val="20"/>
              </w:rPr>
              <w:t>una nueva renta, esta renta cuenta con todos sus atributos necesarios, además de que su carro y cliente asociado no son null</w:t>
            </w:r>
            <w:r w:rsidR="0042232E">
              <w:rPr>
                <w:rFonts w:ascii="Arial" w:hAnsi="Arial" w:cs="Arial"/>
                <w:color w:val="000000"/>
                <w:sz w:val="20"/>
                <w:szCs w:val="20"/>
              </w:rPr>
              <w:t>, la lista ahora tiene tamaño 2, además de que el método devuelve true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5E6B8B82" w14:textId="77777777" w:rsidR="002C31D7" w:rsidRDefault="002C31D7" w:rsidP="002C31D7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2C31D7" w:rsidRPr="004F003D" w14:paraId="000DFB42" w14:textId="77777777" w:rsidTr="00C50A9A">
        <w:tc>
          <w:tcPr>
            <w:tcW w:w="10774" w:type="dxa"/>
            <w:gridSpan w:val="5"/>
          </w:tcPr>
          <w:p w14:paraId="5ED3D7E3" w14:textId="2B12E37B" w:rsidR="002C31D7" w:rsidRPr="004F003D" w:rsidRDefault="002C31D7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agregue un</w:t>
            </w:r>
            <w:r w:rsidR="0042232E">
              <w:rPr>
                <w:rFonts w:ascii="Arial" w:hAnsi="Arial" w:cs="Arial"/>
                <w:sz w:val="20"/>
                <w:szCs w:val="20"/>
              </w:rPr>
              <w:t xml:space="preserve">a renta sin </w:t>
            </w:r>
            <w:r w:rsidR="00714887">
              <w:rPr>
                <w:rFonts w:ascii="Arial" w:hAnsi="Arial" w:cs="Arial"/>
                <w:sz w:val="20"/>
                <w:szCs w:val="20"/>
              </w:rPr>
              <w:t xml:space="preserve">su </w:t>
            </w:r>
            <w:r w:rsidR="00327F47">
              <w:rPr>
                <w:rFonts w:ascii="Arial" w:hAnsi="Arial" w:cs="Arial"/>
                <w:sz w:val="20"/>
                <w:szCs w:val="20"/>
              </w:rPr>
              <w:t>vehículo</w:t>
            </w:r>
          </w:p>
        </w:tc>
      </w:tr>
      <w:tr w:rsidR="002C31D7" w:rsidRPr="004F003D" w14:paraId="0DA249C9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336CB3A5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C34A246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A423D08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A2C4170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2ED71DE3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2C31D7" w:rsidRPr="004F003D" w14:paraId="657BE022" w14:textId="77777777" w:rsidTr="00C50A9A">
        <w:tc>
          <w:tcPr>
            <w:tcW w:w="1418" w:type="dxa"/>
            <w:vAlign w:val="center"/>
          </w:tcPr>
          <w:p w14:paraId="25F55FF7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516F4632" w14:textId="7556A161" w:rsidR="002C31D7" w:rsidRPr="004F003D" w:rsidRDefault="002C31D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</w:t>
            </w:r>
            <w:r>
              <w:rPr>
                <w:rFonts w:ascii="Arial" w:hAnsi="Arial" w:cs="Arial"/>
                <w:sz w:val="20"/>
                <w:szCs w:val="20"/>
              </w:rPr>
              <w:t>Car</w:t>
            </w:r>
            <w:proofErr w:type="spellEnd"/>
          </w:p>
        </w:tc>
        <w:tc>
          <w:tcPr>
            <w:tcW w:w="1559" w:type="dxa"/>
            <w:vAlign w:val="center"/>
          </w:tcPr>
          <w:p w14:paraId="34E4C03C" w14:textId="3F41CFA1" w:rsidR="002C31D7" w:rsidRPr="004F003D" w:rsidRDefault="002C31D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552" w:type="dxa"/>
            <w:vAlign w:val="center"/>
          </w:tcPr>
          <w:p w14:paraId="54A7C918" w14:textId="68FB5CFE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codeR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 w:rsidR="00714887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  <w:p w14:paraId="43DA6E1E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ticket = A00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2DBF4AEB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fInitial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27/05/2021</w:t>
            </w:r>
          </w:p>
          <w:p w14:paraId="1EA9E0EE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fFinal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39/05/2021</w:t>
            </w:r>
          </w:p>
          <w:p w14:paraId="7626CFD7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days = 2</w:t>
            </w:r>
          </w:p>
          <w:p w14:paraId="4A0072F3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Status = Status</w:t>
            </w:r>
          </w:p>
          <w:p w14:paraId="0E46BA42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Delay = 0</w:t>
            </w:r>
          </w:p>
          <w:p w14:paraId="4A64319F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Mult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  <w:p w14:paraId="00D06AB8" w14:textId="625797E8" w:rsidR="00A006A5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priceTotal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1600000</w:t>
            </w:r>
          </w:p>
          <w:p w14:paraId="556B7DFD" w14:textId="3803FA33" w:rsidR="00A006A5" w:rsidRPr="00A006A5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Valores del Carro = </w:t>
            </w:r>
            <w:proofErr w:type="spellStart"/>
            <w:r w:rsidRPr="0042232E">
              <w:rPr>
                <w:rFonts w:ascii="Arial" w:hAnsi="Arial" w:cs="Arial"/>
                <w:sz w:val="20"/>
                <w:szCs w:val="20"/>
                <w:lang w:val="es-CO"/>
              </w:rPr>
              <w:t>null</w:t>
            </w:r>
            <w:proofErr w:type="spellEnd"/>
          </w:p>
          <w:p w14:paraId="4886D232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cliente</w:t>
            </w:r>
          </w:p>
          <w:p w14:paraId="773A9736" w14:textId="77777777" w:rsidR="00A006A5" w:rsidRPr="00A006A5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A006A5">
              <w:rPr>
                <w:rFonts w:ascii="Arial" w:hAnsi="Arial" w:cs="Arial"/>
                <w:sz w:val="20"/>
                <w:szCs w:val="20"/>
                <w:lang w:val="es-CO"/>
              </w:rPr>
              <w:t>Name</w:t>
            </w:r>
            <w:proofErr w:type="spellEnd"/>
            <w:r w:rsidRPr="00A006A5">
              <w:rPr>
                <w:rFonts w:ascii="Arial" w:hAnsi="Arial" w:cs="Arial"/>
                <w:sz w:val="20"/>
                <w:szCs w:val="20"/>
                <w:lang w:val="es-CO"/>
              </w:rPr>
              <w:t xml:space="preserve"> = “David”</w:t>
            </w:r>
          </w:p>
          <w:p w14:paraId="1DC7E4A9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lastName = “Montano”</w:t>
            </w:r>
          </w:p>
          <w:p w14:paraId="189BEC8E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Id = “21118442”</w:t>
            </w:r>
          </w:p>
          <w:p w14:paraId="30CED02A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0914A72A" w14:textId="0D5AD8E2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codeP = </w:t>
            </w:r>
            <w:r w:rsidR="00714887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  <w:p w14:paraId="785DA9CE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emailC = “David@gmail.com</w:t>
            </w:r>
          </w:p>
          <w:p w14:paraId="3C4842D7" w14:textId="77777777" w:rsidR="00A006A5" w:rsidRPr="00C96E90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phoneC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3127312289</w:t>
            </w:r>
          </w:p>
          <w:p w14:paraId="3B390773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addressC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“Calle 56”</w:t>
            </w:r>
          </w:p>
          <w:p w14:paraId="15DF9C59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ciudad del cliente</w:t>
            </w:r>
          </w:p>
          <w:p w14:paraId="3E7DC671" w14:textId="63469F5C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codeCi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 w:rsidR="0071488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  <w:p w14:paraId="7A32BB28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“Palmira”</w:t>
            </w:r>
          </w:p>
          <w:p w14:paraId="0742F322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refCI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5A34C201" w14:textId="672A1656" w:rsidR="002C31D7" w:rsidRPr="004B45D6" w:rsidRDefault="002C31D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3969" w:type="dxa"/>
            <w:vAlign w:val="center"/>
          </w:tcPr>
          <w:p w14:paraId="3503951A" w14:textId="4B94FA21" w:rsidR="002C31D7" w:rsidRPr="004F003D" w:rsidRDefault="002C31D7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No se </w:t>
            </w:r>
            <w:r w:rsidR="0042232E">
              <w:rPr>
                <w:rFonts w:ascii="Arial" w:hAnsi="Arial" w:cs="Arial"/>
                <w:color w:val="000000"/>
                <w:sz w:val="20"/>
                <w:szCs w:val="20"/>
              </w:rPr>
              <w:t>agrego la renta debido a que el carro asociado es igual a null, la lista sigue siendo de tamaño 1, devuelve false.</w:t>
            </w:r>
          </w:p>
        </w:tc>
      </w:tr>
    </w:tbl>
    <w:p w14:paraId="5C526273" w14:textId="3BA49276" w:rsidR="002C31D7" w:rsidRDefault="002C31D7" w:rsidP="002C31D7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2C31D7" w:rsidRPr="004F003D" w14:paraId="470302A7" w14:textId="77777777" w:rsidTr="00C50A9A">
        <w:tc>
          <w:tcPr>
            <w:tcW w:w="10774" w:type="dxa"/>
            <w:gridSpan w:val="5"/>
          </w:tcPr>
          <w:p w14:paraId="059BD9E6" w14:textId="35EF4C32" w:rsidR="002C31D7" w:rsidRPr="004F003D" w:rsidRDefault="002C31D7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agregue </w:t>
            </w:r>
            <w:r w:rsidR="00327F47">
              <w:rPr>
                <w:rFonts w:ascii="Arial" w:hAnsi="Arial" w:cs="Arial"/>
                <w:sz w:val="20"/>
                <w:szCs w:val="20"/>
              </w:rPr>
              <w:t>una renta sin un cliente seleccionado.</w:t>
            </w:r>
          </w:p>
        </w:tc>
      </w:tr>
      <w:tr w:rsidR="002C31D7" w:rsidRPr="004F003D" w14:paraId="43288E40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5989A00D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FCDF555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B4972DA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7BC7FF24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2940249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327F47" w:rsidRPr="004F003D" w14:paraId="1218FF79" w14:textId="77777777" w:rsidTr="00C50A9A">
        <w:tc>
          <w:tcPr>
            <w:tcW w:w="1418" w:type="dxa"/>
            <w:vAlign w:val="center"/>
          </w:tcPr>
          <w:p w14:paraId="05E5FE07" w14:textId="77777777" w:rsidR="00327F47" w:rsidRPr="004F003D" w:rsidRDefault="00327F47" w:rsidP="00327F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34EFEAD" w14:textId="77777777" w:rsidR="00327F47" w:rsidRPr="004F003D" w:rsidRDefault="00327F47" w:rsidP="00327F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addCar</w:t>
            </w:r>
            <w:proofErr w:type="spellEnd"/>
          </w:p>
        </w:tc>
        <w:tc>
          <w:tcPr>
            <w:tcW w:w="1559" w:type="dxa"/>
            <w:vAlign w:val="center"/>
          </w:tcPr>
          <w:p w14:paraId="688D0C29" w14:textId="77777777" w:rsidR="00327F47" w:rsidRPr="004F003D" w:rsidRDefault="00327F47" w:rsidP="00327F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552" w:type="dxa"/>
            <w:vAlign w:val="center"/>
          </w:tcPr>
          <w:p w14:paraId="298AF1DD" w14:textId="0AF01C5F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codeR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125399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  <w:p w14:paraId="526D7E3B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ticket = A00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4D907A32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fInitial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27/05/2021</w:t>
            </w:r>
          </w:p>
          <w:p w14:paraId="3AACA50F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fFinal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39/05/2021</w:t>
            </w:r>
          </w:p>
          <w:p w14:paraId="0C450293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days = 2</w:t>
            </w:r>
          </w:p>
          <w:p w14:paraId="4E8077E0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Status = Status</w:t>
            </w:r>
          </w:p>
          <w:p w14:paraId="3183A83D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Delay = 0</w:t>
            </w:r>
          </w:p>
          <w:p w14:paraId="22D9FA2A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Mult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  <w:p w14:paraId="1F5ED41C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priceTotal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1600000</w:t>
            </w:r>
          </w:p>
          <w:p w14:paraId="13FBE827" w14:textId="77777777" w:rsidR="00327F47" w:rsidRPr="00FF2189" w:rsidRDefault="00327F47" w:rsidP="00327F47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carro</w:t>
            </w:r>
          </w:p>
          <w:p w14:paraId="4205D990" w14:textId="77777777" w:rsidR="00327F47" w:rsidRPr="00C96E90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photo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“</w:t>
            </w: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Null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”</w:t>
            </w:r>
          </w:p>
          <w:p w14:paraId="75784865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dispV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true</w:t>
            </w:r>
          </w:p>
          <w:p w14:paraId="227E37CA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plate = “FXL004”</w:t>
            </w:r>
          </w:p>
          <w:p w14:paraId="5F2F05D7" w14:textId="77777777" w:rsidR="00327F47" w:rsidRPr="00C96E90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n-US"/>
              </w:rPr>
              <w:t>codeV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  <w:p w14:paraId="29FFF18F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pricexDay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80000</w:t>
            </w:r>
          </w:p>
          <w:p w14:paraId="5AE2B65E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model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“A3A”</w:t>
            </w:r>
          </w:p>
          <w:p w14:paraId="467B0F90" w14:textId="77777777" w:rsidR="00327F47" w:rsidRPr="00FF2189" w:rsidRDefault="00327F47" w:rsidP="00327F47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marca del carro</w:t>
            </w:r>
          </w:p>
          <w:p w14:paraId="7A10D1DD" w14:textId="77777777" w:rsidR="00327F47" w:rsidRPr="00905BD2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>codeB</w:t>
            </w:r>
            <w:proofErr w:type="spellEnd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7</w:t>
            </w:r>
          </w:p>
          <w:p w14:paraId="72500138" w14:textId="77777777" w:rsidR="00327F47" w:rsidRPr="00905BD2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>name</w:t>
            </w:r>
            <w:proofErr w:type="spellEnd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 xml:space="preserve"> = “Toyota”</w:t>
            </w:r>
          </w:p>
          <w:p w14:paraId="024BBDF4" w14:textId="77777777" w:rsidR="00327F47" w:rsidRPr="00905BD2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>refB</w:t>
            </w:r>
            <w:proofErr w:type="spellEnd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 xml:space="preserve"> = 1</w:t>
            </w:r>
          </w:p>
          <w:p w14:paraId="2EC2EFD1" w14:textId="77777777" w:rsidR="00327F47" w:rsidRPr="00FF2189" w:rsidRDefault="00327F47" w:rsidP="00327F47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tipo del carro</w:t>
            </w:r>
          </w:p>
          <w:p w14:paraId="0776E4EC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codeTv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8</w:t>
            </w:r>
          </w:p>
          <w:p w14:paraId="7738DA7E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nameTv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“Deportivo”</w:t>
            </w:r>
          </w:p>
          <w:p w14:paraId="5B230CC8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refTv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30D1C99F" w14:textId="65318009" w:rsidR="00327F47" w:rsidRPr="004B45D6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cliente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= null</w:t>
            </w:r>
          </w:p>
        </w:tc>
        <w:tc>
          <w:tcPr>
            <w:tcW w:w="3969" w:type="dxa"/>
            <w:vAlign w:val="center"/>
          </w:tcPr>
          <w:p w14:paraId="7B3096E0" w14:textId="0FBEF552" w:rsidR="00327F47" w:rsidRPr="004F003D" w:rsidRDefault="00125399" w:rsidP="00327F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se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agregó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la renta debido a que el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cliente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asociado es igual a null, la lista sigue siendo de tamaño 1, devuelve false.</w:t>
            </w:r>
          </w:p>
        </w:tc>
      </w:tr>
    </w:tbl>
    <w:p w14:paraId="030AB280" w14:textId="77777777" w:rsidR="002C31D7" w:rsidRDefault="002C31D7" w:rsidP="002C31D7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125399" w:rsidRPr="004F003D" w14:paraId="2EF1C562" w14:textId="77777777" w:rsidTr="00C50A9A">
        <w:tc>
          <w:tcPr>
            <w:tcW w:w="10774" w:type="dxa"/>
            <w:gridSpan w:val="5"/>
          </w:tcPr>
          <w:p w14:paraId="38B911EF" w14:textId="3D0E652D" w:rsidR="00125399" w:rsidRPr="004F003D" w:rsidRDefault="00125399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agregue una renta sin un cliente seleccionado</w:t>
            </w:r>
            <w:r>
              <w:rPr>
                <w:rFonts w:ascii="Arial" w:hAnsi="Arial" w:cs="Arial"/>
                <w:sz w:val="20"/>
                <w:szCs w:val="20"/>
              </w:rPr>
              <w:t xml:space="preserve"> y sin un vehículo</w:t>
            </w:r>
          </w:p>
        </w:tc>
      </w:tr>
      <w:tr w:rsidR="00125399" w:rsidRPr="004F003D" w14:paraId="74361228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0C2E05FD" w14:textId="77777777" w:rsidR="00125399" w:rsidRPr="004F003D" w:rsidRDefault="00125399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CA87607" w14:textId="77777777" w:rsidR="00125399" w:rsidRPr="004F003D" w:rsidRDefault="00125399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45C4D072" w14:textId="77777777" w:rsidR="00125399" w:rsidRPr="004F003D" w:rsidRDefault="00125399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2A7D8074" w14:textId="77777777" w:rsidR="00125399" w:rsidRPr="004F003D" w:rsidRDefault="00125399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2BB5B038" w14:textId="77777777" w:rsidR="00125399" w:rsidRPr="004F003D" w:rsidRDefault="00125399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125399" w:rsidRPr="004F003D" w14:paraId="3E69A885" w14:textId="77777777" w:rsidTr="00C50A9A">
        <w:tc>
          <w:tcPr>
            <w:tcW w:w="1418" w:type="dxa"/>
            <w:vAlign w:val="center"/>
          </w:tcPr>
          <w:p w14:paraId="5963831D" w14:textId="77777777" w:rsidR="00125399" w:rsidRPr="004F003D" w:rsidRDefault="00125399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59A9CFAB" w14:textId="77777777" w:rsidR="00125399" w:rsidRPr="004F003D" w:rsidRDefault="00125399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addCar</w:t>
            </w:r>
            <w:proofErr w:type="spellEnd"/>
          </w:p>
        </w:tc>
        <w:tc>
          <w:tcPr>
            <w:tcW w:w="1559" w:type="dxa"/>
            <w:vAlign w:val="center"/>
          </w:tcPr>
          <w:p w14:paraId="6290AEAF" w14:textId="77777777" w:rsidR="00125399" w:rsidRPr="004F003D" w:rsidRDefault="00125399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552" w:type="dxa"/>
            <w:vAlign w:val="center"/>
          </w:tcPr>
          <w:p w14:paraId="638A4810" w14:textId="4AE7658F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codeR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  <w:p w14:paraId="4AFB7B82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ticket = A00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2CBE0112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fInitial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27/05/2021</w:t>
            </w:r>
          </w:p>
          <w:p w14:paraId="103BD706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fFinal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39/05/2021</w:t>
            </w:r>
          </w:p>
          <w:p w14:paraId="62B4BF98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days = 2</w:t>
            </w:r>
          </w:p>
          <w:p w14:paraId="4B270FD2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Status = Status</w:t>
            </w:r>
          </w:p>
          <w:p w14:paraId="3496D0D1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Delay = 0</w:t>
            </w:r>
          </w:p>
          <w:p w14:paraId="18D5C07D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Mult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  <w:p w14:paraId="5B4637BA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priceTotal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1600000</w:t>
            </w:r>
          </w:p>
          <w:p w14:paraId="2FD4BCE1" w14:textId="7E97842E" w:rsidR="00125399" w:rsidRPr="00FF2189" w:rsidRDefault="00125399" w:rsidP="00C50A9A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carro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 </w:t>
            </w:r>
            <w:r w:rsidRPr="00125399">
              <w:rPr>
                <w:rFonts w:ascii="Arial" w:hAnsi="Arial" w:cs="Arial"/>
                <w:sz w:val="20"/>
                <w:szCs w:val="20"/>
                <w:lang w:val="es-CO"/>
              </w:rPr>
              <w:t xml:space="preserve">= </w:t>
            </w:r>
            <w:proofErr w:type="spellStart"/>
            <w:r w:rsidRPr="00125399">
              <w:rPr>
                <w:rFonts w:ascii="Arial" w:hAnsi="Arial" w:cs="Arial"/>
                <w:sz w:val="20"/>
                <w:szCs w:val="20"/>
                <w:lang w:val="es-CO"/>
              </w:rPr>
              <w:t>null</w:t>
            </w:r>
            <w:proofErr w:type="spellEnd"/>
          </w:p>
          <w:p w14:paraId="415FE356" w14:textId="202ECA89" w:rsidR="00125399" w:rsidRPr="004B45D6" w:rsidRDefault="00125399" w:rsidP="00125399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2539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Cliente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null</w:t>
            </w:r>
            <w:proofErr w:type="spellEnd"/>
          </w:p>
        </w:tc>
        <w:tc>
          <w:tcPr>
            <w:tcW w:w="3969" w:type="dxa"/>
            <w:vAlign w:val="center"/>
          </w:tcPr>
          <w:p w14:paraId="16A12087" w14:textId="59B2381C" w:rsidR="00125399" w:rsidRPr="004F003D" w:rsidRDefault="00125399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agregó la renta debido a que el cliente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 vehículos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asociado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igual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null, la lista sigue siendo de tamaño 1, devuelve false.</w:t>
            </w:r>
          </w:p>
        </w:tc>
      </w:tr>
    </w:tbl>
    <w:p w14:paraId="167D4253" w14:textId="1C3858F3" w:rsidR="002C31D7" w:rsidRPr="004F003D" w:rsidRDefault="002C31D7">
      <w:pPr>
        <w:rPr>
          <w:rFonts w:ascii="Arial" w:hAnsi="Arial" w:cs="Arial"/>
        </w:rPr>
      </w:pPr>
    </w:p>
    <w:sectPr w:rsidR="002C31D7" w:rsidRPr="004F003D" w:rsidSect="00161280">
      <w:headerReference w:type="default" r:id="rId6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FEB30" w14:textId="77777777" w:rsidR="0087211C" w:rsidRDefault="0087211C" w:rsidP="000327B5">
      <w:pPr>
        <w:spacing w:after="0" w:line="240" w:lineRule="auto"/>
      </w:pPr>
      <w:r>
        <w:separator/>
      </w:r>
    </w:p>
  </w:endnote>
  <w:endnote w:type="continuationSeparator" w:id="0">
    <w:p w14:paraId="287E6139" w14:textId="77777777" w:rsidR="0087211C" w:rsidRDefault="0087211C" w:rsidP="0003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C462F" w14:textId="77777777" w:rsidR="0087211C" w:rsidRDefault="0087211C" w:rsidP="000327B5">
      <w:pPr>
        <w:spacing w:after="0" w:line="240" w:lineRule="auto"/>
      </w:pPr>
      <w:r>
        <w:separator/>
      </w:r>
    </w:p>
  </w:footnote>
  <w:footnote w:type="continuationSeparator" w:id="0">
    <w:p w14:paraId="6013EAEA" w14:textId="77777777" w:rsidR="0087211C" w:rsidRDefault="0087211C" w:rsidP="00032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C8BE" w14:textId="622DDB72" w:rsidR="005F57A9" w:rsidRPr="005F57A9" w:rsidRDefault="00985226">
    <w:pPr>
      <w:pStyle w:val="Encabezado"/>
      <w:rPr>
        <w:rFonts w:ascii="Arial" w:hAnsi="Arial" w:cs="Arial"/>
      </w:rPr>
    </w:pPr>
    <w:r w:rsidRPr="005F57A9">
      <w:rPr>
        <w:rFonts w:ascii="Arial" w:hAnsi="Arial" w:cs="Arial"/>
      </w:rPr>
      <w:t>Gabriel Suárez Baron</w:t>
    </w:r>
    <w:r w:rsidR="000327B5">
      <w:rPr>
        <w:rFonts w:ascii="Arial" w:hAnsi="Arial" w:cs="Arial"/>
      </w:rPr>
      <w:t>, David Montaño</w:t>
    </w:r>
    <w:r w:rsidRPr="005F57A9">
      <w:rPr>
        <w:rFonts w:ascii="Arial" w:hAnsi="Arial" w:cs="Arial"/>
      </w:rPr>
      <w:tab/>
    </w:r>
    <w:r w:rsidRPr="005F57A9">
      <w:rPr>
        <w:rFonts w:ascii="Arial" w:hAnsi="Arial" w:cs="Arial"/>
      </w:rPr>
      <w:tab/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B5"/>
    <w:rsid w:val="000327B5"/>
    <w:rsid w:val="00084D9D"/>
    <w:rsid w:val="000E6A0B"/>
    <w:rsid w:val="00125399"/>
    <w:rsid w:val="00125B02"/>
    <w:rsid w:val="001959B3"/>
    <w:rsid w:val="001F1FAF"/>
    <w:rsid w:val="00296700"/>
    <w:rsid w:val="002C31D7"/>
    <w:rsid w:val="002D7180"/>
    <w:rsid w:val="002E2E16"/>
    <w:rsid w:val="00327F47"/>
    <w:rsid w:val="003326D9"/>
    <w:rsid w:val="00363A20"/>
    <w:rsid w:val="0037029D"/>
    <w:rsid w:val="003B0786"/>
    <w:rsid w:val="003C3C47"/>
    <w:rsid w:val="003D67F1"/>
    <w:rsid w:val="003F1AFF"/>
    <w:rsid w:val="0042232E"/>
    <w:rsid w:val="00477CA9"/>
    <w:rsid w:val="004B45D6"/>
    <w:rsid w:val="004D3A03"/>
    <w:rsid w:val="004F003D"/>
    <w:rsid w:val="00534E5E"/>
    <w:rsid w:val="005C2B17"/>
    <w:rsid w:val="005D4AFA"/>
    <w:rsid w:val="00644ADF"/>
    <w:rsid w:val="006F4F73"/>
    <w:rsid w:val="00714887"/>
    <w:rsid w:val="00833B68"/>
    <w:rsid w:val="0087211C"/>
    <w:rsid w:val="008C7E0A"/>
    <w:rsid w:val="00905BD2"/>
    <w:rsid w:val="00985226"/>
    <w:rsid w:val="009A4DA5"/>
    <w:rsid w:val="009D4D55"/>
    <w:rsid w:val="00A006A5"/>
    <w:rsid w:val="00A13781"/>
    <w:rsid w:val="00A310D6"/>
    <w:rsid w:val="00A426D8"/>
    <w:rsid w:val="00A44BA6"/>
    <w:rsid w:val="00B03298"/>
    <w:rsid w:val="00B03B03"/>
    <w:rsid w:val="00B06AA4"/>
    <w:rsid w:val="00B70CED"/>
    <w:rsid w:val="00B73F02"/>
    <w:rsid w:val="00BC6422"/>
    <w:rsid w:val="00C86601"/>
    <w:rsid w:val="00C96E90"/>
    <w:rsid w:val="00CE35D1"/>
    <w:rsid w:val="00CE70C8"/>
    <w:rsid w:val="00D159EC"/>
    <w:rsid w:val="00D97AE6"/>
    <w:rsid w:val="00DC40E6"/>
    <w:rsid w:val="00EC4B50"/>
    <w:rsid w:val="00EF13E9"/>
    <w:rsid w:val="00EF5835"/>
    <w:rsid w:val="00FA3B07"/>
    <w:rsid w:val="00FC55B0"/>
    <w:rsid w:val="00FF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99BD4"/>
  <w15:chartTrackingRefBased/>
  <w15:docId w15:val="{4C58DA29-77C3-4B89-9A74-5488182A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9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2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27B5"/>
    <w:rPr>
      <w:lang w:val="es-ES"/>
    </w:rPr>
  </w:style>
  <w:style w:type="table" w:styleId="Tablaconcuadrcula">
    <w:name w:val="Table Grid"/>
    <w:basedOn w:val="Tablanormal"/>
    <w:uiPriority w:val="39"/>
    <w:rsid w:val="0003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2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7B5"/>
    <w:rPr>
      <w:lang w:val="es-ES"/>
    </w:rPr>
  </w:style>
  <w:style w:type="paragraph" w:styleId="NormalWeb">
    <w:name w:val="Normal (Web)"/>
    <w:basedOn w:val="Normal"/>
    <w:uiPriority w:val="99"/>
    <w:unhideWhenUsed/>
    <w:rsid w:val="004F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12</Pages>
  <Words>3052</Words>
  <Characters>16788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Gabriel Suarez Baron</cp:lastModifiedBy>
  <cp:revision>30</cp:revision>
  <dcterms:created xsi:type="dcterms:W3CDTF">2021-05-27T20:46:00Z</dcterms:created>
  <dcterms:modified xsi:type="dcterms:W3CDTF">2021-05-28T14:34:00Z</dcterms:modified>
</cp:coreProperties>
</file>