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5BF9" w14:textId="4BDEA6C3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DISEÑO DE PRUEBAS UNITARIAS</w:t>
      </w:r>
    </w:p>
    <w:p w14:paraId="2D532CB6" w14:textId="41F0E2B5" w:rsidR="000327B5" w:rsidRPr="004F003D" w:rsidRDefault="000327B5" w:rsidP="000327B5">
      <w:pPr>
        <w:jc w:val="center"/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RENTING CAR</w:t>
      </w:r>
    </w:p>
    <w:p w14:paraId="6AE70001" w14:textId="6093602C" w:rsidR="000327B5" w:rsidRPr="004F003D" w:rsidRDefault="000327B5" w:rsidP="000327B5">
      <w:pPr>
        <w:rPr>
          <w:rFonts w:ascii="Arial" w:hAnsi="Arial" w:cs="Arial"/>
          <w:b/>
          <w:bCs/>
        </w:rPr>
      </w:pPr>
      <w:r w:rsidRPr="004F003D">
        <w:rPr>
          <w:rFonts w:ascii="Arial" w:hAnsi="Arial" w:cs="Arial"/>
          <w:b/>
          <w:bCs/>
        </w:rPr>
        <w:t>Configuración de escenarios.</w:t>
      </w: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43"/>
        <w:gridCol w:w="1843"/>
        <w:gridCol w:w="7088"/>
      </w:tblGrid>
      <w:tr w:rsidR="000327B5" w:rsidRPr="004F003D" w14:paraId="1A4E51FA" w14:textId="77777777" w:rsidTr="00A13781">
        <w:tc>
          <w:tcPr>
            <w:tcW w:w="1843" w:type="dxa"/>
            <w:shd w:val="clear" w:color="auto" w:fill="E7E6E6" w:themeFill="background2"/>
            <w:vAlign w:val="center"/>
          </w:tcPr>
          <w:p w14:paraId="3AF827EA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14:paraId="5D201818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7088" w:type="dxa"/>
            <w:shd w:val="clear" w:color="auto" w:fill="E7E6E6" w:themeFill="background2"/>
            <w:vAlign w:val="center"/>
          </w:tcPr>
          <w:p w14:paraId="334933A0" w14:textId="77777777" w:rsidR="000327B5" w:rsidRPr="004F003D" w:rsidRDefault="000327B5" w:rsidP="00A13781">
            <w:pPr>
              <w:jc w:val="center"/>
              <w:rPr>
                <w:rFonts w:ascii="Arial" w:hAnsi="Arial" w:cs="Arial"/>
                <w:b/>
                <w:bCs/>
              </w:rPr>
            </w:pPr>
            <w:r w:rsidRPr="004F003D">
              <w:rPr>
                <w:rFonts w:ascii="Arial" w:hAnsi="Arial" w:cs="Arial"/>
                <w:b/>
                <w:bCs/>
              </w:rPr>
              <w:t>Escenario</w:t>
            </w:r>
          </w:p>
        </w:tc>
      </w:tr>
      <w:tr w:rsidR="000327B5" w:rsidRPr="004F003D" w14:paraId="0B96CDE6" w14:textId="77777777" w:rsidTr="00A13781">
        <w:tc>
          <w:tcPr>
            <w:tcW w:w="1843" w:type="dxa"/>
            <w:vAlign w:val="center"/>
          </w:tcPr>
          <w:p w14:paraId="49AB96EC" w14:textId="777777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</w:p>
        </w:tc>
        <w:tc>
          <w:tcPr>
            <w:tcW w:w="1843" w:type="dxa"/>
            <w:vAlign w:val="center"/>
          </w:tcPr>
          <w:p w14:paraId="56C9B0ED" w14:textId="47AE018F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ClientTest</w:t>
            </w:r>
          </w:p>
        </w:tc>
        <w:tc>
          <w:tcPr>
            <w:tcW w:w="7088" w:type="dxa"/>
            <w:vAlign w:val="center"/>
          </w:tcPr>
          <w:p w14:paraId="4BFB87D5" w14:textId="012926B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F7CC07D" w14:textId="77777777" w:rsidTr="00A13781">
        <w:tc>
          <w:tcPr>
            <w:tcW w:w="1843" w:type="dxa"/>
            <w:vAlign w:val="center"/>
          </w:tcPr>
          <w:p w14:paraId="09814E2E" w14:textId="50169CD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0A102CB" w14:textId="5CC44D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EmployeeTest</w:t>
            </w:r>
          </w:p>
        </w:tc>
        <w:tc>
          <w:tcPr>
            <w:tcW w:w="7088" w:type="dxa"/>
            <w:vAlign w:val="center"/>
          </w:tcPr>
          <w:p w14:paraId="7BF4F58B" w14:textId="1CFE071C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8418414" w14:textId="77777777" w:rsidTr="00A13781">
        <w:tc>
          <w:tcPr>
            <w:tcW w:w="1843" w:type="dxa"/>
            <w:vAlign w:val="center"/>
          </w:tcPr>
          <w:p w14:paraId="568E48F1" w14:textId="18690D2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2B911B7F" w14:textId="7D5F4FE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CityTest</w:t>
            </w:r>
          </w:p>
        </w:tc>
        <w:tc>
          <w:tcPr>
            <w:tcW w:w="7088" w:type="dxa"/>
            <w:vAlign w:val="center"/>
          </w:tcPr>
          <w:p w14:paraId="78D897B9" w14:textId="0F846277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6C4EE0B0" w14:textId="77777777" w:rsidTr="00A13781">
        <w:tc>
          <w:tcPr>
            <w:tcW w:w="1843" w:type="dxa"/>
            <w:vAlign w:val="center"/>
          </w:tcPr>
          <w:p w14:paraId="0BC9CF06" w14:textId="2DE323F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5817D233" w14:textId="1C5F6B7D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BrandTest</w:t>
            </w:r>
          </w:p>
        </w:tc>
        <w:tc>
          <w:tcPr>
            <w:tcW w:w="7088" w:type="dxa"/>
            <w:vAlign w:val="center"/>
          </w:tcPr>
          <w:p w14:paraId="24E7D123" w14:textId="3DBCAF3B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79593FEF" w14:textId="77777777" w:rsidTr="00A13781">
        <w:tc>
          <w:tcPr>
            <w:tcW w:w="1843" w:type="dxa"/>
            <w:vAlign w:val="center"/>
          </w:tcPr>
          <w:p w14:paraId="5889A12E" w14:textId="332B110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32F953FA" w14:textId="3A2E0188" w:rsidR="000327B5" w:rsidRPr="004F003D" w:rsidRDefault="000327B5" w:rsidP="00A13781">
            <w:pPr>
              <w:jc w:val="center"/>
              <w:rPr>
                <w:rFonts w:ascii="Arial" w:hAnsi="Arial" w:cs="Arial"/>
                <w:u w:val="single"/>
              </w:rPr>
            </w:pPr>
            <w:r w:rsidRPr="004F003D">
              <w:rPr>
                <w:rFonts w:ascii="Arial" w:hAnsi="Arial" w:cs="Arial"/>
              </w:rPr>
              <w:t>TypeVTest</w:t>
            </w:r>
          </w:p>
        </w:tc>
        <w:tc>
          <w:tcPr>
            <w:tcW w:w="7088" w:type="dxa"/>
            <w:vAlign w:val="center"/>
          </w:tcPr>
          <w:p w14:paraId="221777BD" w14:textId="184F5BC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44C3E075" w14:textId="77777777" w:rsidTr="00A13781">
        <w:tc>
          <w:tcPr>
            <w:tcW w:w="1843" w:type="dxa"/>
            <w:vAlign w:val="center"/>
          </w:tcPr>
          <w:p w14:paraId="5EC5DCB5" w14:textId="34ACC6E0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6</w:t>
            </w:r>
          </w:p>
        </w:tc>
        <w:tc>
          <w:tcPr>
            <w:tcW w:w="1843" w:type="dxa"/>
            <w:vAlign w:val="center"/>
          </w:tcPr>
          <w:p w14:paraId="67B0EFB5" w14:textId="1D6DCEFE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RentTest</w:t>
            </w:r>
          </w:p>
        </w:tc>
        <w:tc>
          <w:tcPr>
            <w:tcW w:w="7088" w:type="dxa"/>
            <w:vAlign w:val="center"/>
          </w:tcPr>
          <w:p w14:paraId="09E8D86F" w14:textId="43ECB47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0958ED4D" w14:textId="77777777" w:rsidTr="00A13781">
        <w:tc>
          <w:tcPr>
            <w:tcW w:w="1843" w:type="dxa"/>
            <w:vAlign w:val="center"/>
          </w:tcPr>
          <w:p w14:paraId="0A1D27B8" w14:textId="023C2992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  <w:vAlign w:val="center"/>
          </w:tcPr>
          <w:p w14:paraId="1B89810F" w14:textId="468F4355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CarTest</w:t>
            </w:r>
          </w:p>
        </w:tc>
        <w:tc>
          <w:tcPr>
            <w:tcW w:w="7088" w:type="dxa"/>
            <w:vAlign w:val="center"/>
          </w:tcPr>
          <w:p w14:paraId="0528CD4E" w14:textId="4603B668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Vacío</w:t>
            </w:r>
          </w:p>
        </w:tc>
      </w:tr>
      <w:tr w:rsidR="000327B5" w:rsidRPr="004F003D" w14:paraId="2F2C129E" w14:textId="77777777" w:rsidTr="00A13781">
        <w:trPr>
          <w:trHeight w:val="1049"/>
        </w:trPr>
        <w:tc>
          <w:tcPr>
            <w:tcW w:w="1843" w:type="dxa"/>
            <w:vAlign w:val="center"/>
          </w:tcPr>
          <w:p w14:paraId="3365AA07" w14:textId="66386494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  <w:vAlign w:val="center"/>
          </w:tcPr>
          <w:p w14:paraId="5E388E3B" w14:textId="2FC770F6" w:rsidR="000327B5" w:rsidRPr="004F003D" w:rsidRDefault="00FC55B0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1F2D7D49" w14:textId="3BDB1770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0" layoutInCell="1" allowOverlap="1" wp14:anchorId="62137095" wp14:editId="7DC732BA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-21590</wp:posOffset>
                      </wp:positionV>
                      <wp:extent cx="4325620" cy="539115"/>
                      <wp:effectExtent l="0" t="0" r="0" b="0"/>
                      <wp:wrapNone/>
                      <wp:docPr id="43" name="Grupo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25620" cy="539115"/>
                                <a:chOff x="0" y="0"/>
                                <a:chExt cx="4325669" cy="539262"/>
                              </a:xfrm>
                            </wpg:grpSpPr>
                            <wps:wsp>
                              <wps:cNvPr id="2" name="Cuadro de texto 2"/>
                              <wps:cNvSpPr txBox="1"/>
                              <wps:spPr>
                                <a:xfrm>
                                  <a:off x="1271954" y="272562"/>
                                  <a:ext cx="305371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5DA432" w14:textId="7F712C96" w:rsidR="00FC55B0" w:rsidRPr="00FC55B0" w:rsidRDefault="00FC55B0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C55B0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FirstE FirstV listCities listClients listBrands listTypesV listRent listDevol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" name="Grupo 42"/>
                              <wpg:cNvGrpSpPr/>
                              <wpg:grpSpPr>
                                <a:xfrm>
                                  <a:off x="0" y="0"/>
                                  <a:ext cx="4251960" cy="471805"/>
                                  <a:chOff x="0" y="0"/>
                                  <a:chExt cx="4251960" cy="471805"/>
                                </a:xfrm>
                              </wpg:grpSpPr>
                              <wpg:grpSp>
                                <wpg:cNvPr id="22" name="Grupo 22"/>
                                <wpg:cNvGrpSpPr/>
                                <wpg:grpSpPr>
                                  <a:xfrm>
                                    <a:off x="0" y="0"/>
                                    <a:ext cx="4251960" cy="471805"/>
                                    <a:chOff x="0" y="-9253"/>
                                    <a:chExt cx="6387144" cy="573133"/>
                                  </a:xfrm>
                                </wpg:grpSpPr>
                                <wpg:grpSp>
                                  <wpg:cNvPr id="10" name="Grupo 10"/>
                                  <wpg:cNvGrpSpPr/>
                                  <wpg:grpSpPr>
                                    <a:xfrm>
                                      <a:off x="0" y="-9253"/>
                                      <a:ext cx="1440180" cy="573133"/>
                                      <a:chOff x="0" y="-9253"/>
                                      <a:chExt cx="1440180" cy="573133"/>
                                    </a:xfrm>
                                  </wpg:grpSpPr>
                                  <wpg:grpSp>
                                    <wpg:cNvPr id="9" name="Grupo 9"/>
                                    <wpg:cNvGrpSpPr/>
                                    <wpg:grpSpPr>
                                      <a:xfrm>
                                        <a:off x="0" y="38100"/>
                                        <a:ext cx="1440180" cy="525780"/>
                                        <a:chOff x="0" y="0"/>
                                        <a:chExt cx="1440180" cy="525780"/>
                                      </a:xfrm>
                                    </wpg:grpSpPr>
                                    <wps:wsp>
                                      <wps:cNvPr id="1" name="Rectángulo: esquinas redondeadas 1"/>
                                      <wps:cNvSpPr/>
                                      <wps:spPr>
                                        <a:xfrm>
                                          <a:off x="0" y="0"/>
                                          <a:ext cx="1440180" cy="525780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Conector recto 8"/>
                                      <wps:cNvCnPr/>
                                      <wps:spPr>
                                        <a:xfrm>
                                          <a:off x="0" y="182880"/>
                                          <a:ext cx="1432560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217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353" y="-9253"/>
                                        <a:ext cx="953360" cy="3424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ECEBF22" w14:textId="662617AE" w:rsidR="000327B5" w:rsidRPr="00FC55B0" w:rsidRDefault="000327B5" w:rsidP="000327B5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 w:rsidR="00FC55B0" w:rsidRPr="00FC55B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RentingCar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1" name="Rectángulo: esquinas redondeadas 11"/>
                                  <wps:cNvSpPr/>
                                  <wps:spPr>
                                    <a:xfrm>
                                      <a:off x="2106155" y="60960"/>
                                      <a:ext cx="4280989" cy="272197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" name="Conector recto de flecha 13"/>
                                  <wps:cNvCnPr/>
                                  <wps:spPr>
                                    <a:xfrm>
                                      <a:off x="1432560" y="297180"/>
                                      <a:ext cx="604916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4" name="Conector recto 4"/>
                                <wps:cNvCnPr/>
                                <wps:spPr>
                                  <a:xfrm flipV="1">
                                    <a:off x="15826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" name="Conector recto 5"/>
                                <wps:cNvCnPr/>
                                <wps:spPr>
                                  <a:xfrm flipV="1">
                                    <a:off x="1825869" y="52754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Conector recto 36"/>
                                <wps:cNvCnPr/>
                                <wps:spPr>
                                  <a:xfrm flipV="1">
                                    <a:off x="2192216" y="61547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Conector recto 38"/>
                                <wps:cNvCnPr/>
                                <wps:spPr>
                                  <a:xfrm flipV="1">
                                    <a:off x="2620108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Conector recto 39"/>
                                <wps:cNvCnPr/>
                                <wps:spPr>
                                  <a:xfrm flipV="1">
                                    <a:off x="3050931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0" name="Conector recto 40"/>
                                <wps:cNvCnPr/>
                                <wps:spPr>
                                  <a:xfrm flipV="1">
                                    <a:off x="3499339" y="58616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" name="Conector recto 41"/>
                                <wps:cNvCnPr/>
                                <wps:spPr>
                                  <a:xfrm flipV="1">
                                    <a:off x="3868616" y="55685"/>
                                    <a:ext cx="0" cy="220980"/>
                                  </a:xfrm>
                                  <a:prstGeom prst="line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137095" id="Grupo 43" o:spid="_x0000_s1026" style="position:absolute;left:0;text-align:left;margin-left:2.55pt;margin-top:-1.7pt;width:340.6pt;height:42.45pt;z-index:251649024;mso-width-relative:margin;mso-height-relative:margin" coordsize="43256,5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" o:spid="_x0000_s1027" type="#_x0000_t202" style="position:absolute;left:12719;top:2725;width:3053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7E5DA432" w14:textId="7F712C96" w:rsidR="00FC55B0" w:rsidRPr="00FC55B0" w:rsidRDefault="00FC55B0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C55B0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FirstE FirstV listCities listClients listBrands listTypesV listRent listDevol</w:t>
                              </w:r>
                            </w:p>
                          </w:txbxContent>
                        </v:textbox>
                      </v:shape>
                      <v:group id="Grupo 42" o:spid="_x0000_s1028" style="position:absolute;width:42519;height:4718" coordsize="42519,4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v:group id="Grupo 22" o:spid="_x0000_s1029" style="position:absolute;width:42519;height:4718" coordorigin=",-92" coordsize="6387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Grupo 10" o:spid="_x0000_s1030" style="position:absolute;top:-92;width:14401;height:5730" coordorigin=",-92" coordsize="14401,5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<v:group id="Grupo 9" o:spid="_x0000_s1031" style="position:absolute;top:381;width:14401;height:5257" coordsize="14401,5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    <v:roundrect id="Rectángulo: esquinas redondeadas 1" o:spid="_x0000_s1032" style="position:absolute;width:14401;height:525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" filled="f" strokecolor="black [3213]" strokeweight="1pt">
                                <v:stroke joinstyle="miter"/>
                              </v:roundrect>
                              <v:line id="Conector recto 8" o:spid="_x0000_s1033" style="position:absolute;visibility:visible;mso-wrap-style:square" from="0,1828" to="14325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            <v:stroke joinstyle="miter"/>
                              </v:line>
                            </v:group>
                            <v:shape id="Cuadro de texto 2" o:spid="_x0000_s1034" type="#_x0000_t202" style="position:absolute;left:2553;top:-92;width:9534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14:paraId="4ECEBF22" w14:textId="662617AE" w:rsidR="000327B5" w:rsidRPr="00FC55B0" w:rsidRDefault="000327B5" w:rsidP="000327B5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 w:rsidR="00FC55B0" w:rsidRPr="00FC55B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RentingCar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roundrect id="Rectángulo: esquinas redondeadas 11" o:spid="_x0000_s1035" style="position:absolute;left:21061;top:609;width:42810;height:27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" filled="f" strokecolor="black [3213]" strokeweight="1pt">
                            <v:stroke joinstyle="miter"/>
                          </v:roundrect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13" o:spid="_x0000_s1036" type="#_x0000_t32" style="position:absolute;left:14325;top:2971;width:6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" strokecolor="black [3213]" strokeweight="1pt">
                            <v:stroke endarrow="block" joinstyle="miter"/>
                          </v:shape>
                        </v:group>
                        <v:line id="Conector recto 4" o:spid="_x0000_s1037" style="position:absolute;flip:y;visibility:visible;mso-wrap-style:square" from="15826,615" to="15826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        <v:stroke joinstyle="miter"/>
                        </v:line>
                        <v:line id="Conector recto 5" o:spid="_x0000_s1038" style="position:absolute;flip:y;visibility:visible;mso-wrap-style:square" from="18258,527" to="18258,2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" strokecolor="black [3213]">
                          <v:stroke joinstyle="miter"/>
                        </v:line>
                        <v:line id="Conector recto 36" o:spid="_x0000_s1039" style="position:absolute;flip:y;visibility:visible;mso-wrap-style:square" from="21922,615" to="21922,2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" strokecolor="black [3213]">
                          <v:stroke joinstyle="miter"/>
                        </v:line>
                        <v:line id="Conector recto 38" o:spid="_x0000_s1040" style="position:absolute;flip:y;visibility:visible;mso-wrap-style:square" from="26201,586" to="26201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" strokecolor="black [3213]">
                          <v:stroke joinstyle="miter"/>
                        </v:line>
                        <v:line id="Conector recto 39" o:spid="_x0000_s1041" style="position:absolute;flip:y;visibility:visible;mso-wrap-style:square" from="30509,586" to="30509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" strokecolor="black [3213]">
                          <v:stroke joinstyle="miter"/>
                        </v:line>
                        <v:line id="Conector recto 40" o:spid="_x0000_s1042" style="position:absolute;flip:y;visibility:visible;mso-wrap-style:square" from="34993,586" to="34993,2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" strokecolor="black [3213]">
                          <v:stroke joinstyle="miter"/>
                        </v:line>
                        <v:line id="Conector recto 41" o:spid="_x0000_s1043" style="position:absolute;flip:y;visibility:visible;mso-wrap-style:square" from="38686,556" to="38686,2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" strokecolor="black [3213]">
                          <v:stroke joinstyle="miter"/>
                        </v:lin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2C67AB92" w14:textId="77777777" w:rsidTr="00534E5E">
        <w:trPr>
          <w:trHeight w:val="1830"/>
        </w:trPr>
        <w:tc>
          <w:tcPr>
            <w:tcW w:w="1843" w:type="dxa"/>
            <w:vAlign w:val="center"/>
          </w:tcPr>
          <w:p w14:paraId="08C0A798" w14:textId="603DFB16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  <w:vAlign w:val="center"/>
          </w:tcPr>
          <w:p w14:paraId="61EA22FF" w14:textId="38C8F43A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6E4D73FD" w14:textId="477609BC" w:rsidR="000327B5" w:rsidRPr="004F003D" w:rsidRDefault="004D13CD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allowOverlap="1" wp14:anchorId="256376B4" wp14:editId="4CB1F61B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1205865</wp:posOffset>
                      </wp:positionV>
                      <wp:extent cx="2273935" cy="892175"/>
                      <wp:effectExtent l="0" t="0" r="31115" b="22225"/>
                      <wp:wrapNone/>
                      <wp:docPr id="200" name="Grupo 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201" name="Grupo 20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202" name="Grupo 20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203" name="Grupo 20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204" name="Grupo 20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205" name="Grupo 20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206" name="Grupo 20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207" name="Grupo 20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208" name="Rectángulo: esquinas redondeadas 20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Conector recto 20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1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347930D" w14:textId="77777777" w:rsidR="00CE70C8" w:rsidRPr="00FC55B0" w:rsidRDefault="00CE70C8" w:rsidP="00CE70C8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11" name="Conector recto de flecha 21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212" name="Rectángulo 21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13" name="Elipse 21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14" name="Conector recto de flecha 21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215" name="Grupo 21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216" name="Rectángulo: esquinas redondeadas 21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Conector recto 218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9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2F258A4" w14:textId="6A3F0AE5" w:rsidR="00CE70C8" w:rsidRPr="00363A20" w:rsidRDefault="00CE70C8" w:rsidP="00CE70C8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0" name="Cuadro de texto 220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70E490" w14:textId="03DE94C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codeCi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48678D12" w14:textId="6D5526D2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nameCi = “Palmira”</w:t>
                                      </w:r>
                                    </w:p>
                                    <w:p w14:paraId="76BF473D" w14:textId="794B1FAC" w:rsidR="00CE70C8" w:rsidRPr="00CE70C8" w:rsidRDefault="00CE70C8" w:rsidP="00CE70C8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refCI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Cuadro de texto 221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BEE5A37" w14:textId="5C7A147E" w:rsidR="00CE70C8" w:rsidRPr="00534E5E" w:rsidRDefault="00CE70C8" w:rsidP="00CE70C8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ListCities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56376B4" id="Grupo 200" o:spid="_x0000_s1044" style="position:absolute;left:0;text-align:left;margin-left:90.8pt;margin-top:94.95pt;width:179.05pt;height:70.25pt;z-index:25167462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">
                      <v:group id="Grupo 201" o:spid="_x0000_s1045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group id="Grupo 202" o:spid="_x0000_s1046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<v:group id="Grupo 203" o:spid="_x0000_s1047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        <v:group id="Grupo 204" o:spid="_x0000_s1048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<v:group id="Grupo 205" o:spid="_x0000_s1049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            <v:group id="Grupo 206" o:spid="_x0000_s1050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    <v:group id="Grupo 207" o:spid="_x0000_s1051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        <v:roundrect id="Rectángulo: esquinas redondeadas 208" o:spid="_x0000_s1052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209" o:spid="_x0000_s1053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F+xQAAANw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lkOf2fSEZCrOwAAAP//AwBQSwECLQAUAAYACAAAACEA2+H2y+4AAACFAQAAEwAAAAAAAAAA&#10;AAAAAAAAAAAAW0NvbnRlbnRfVHlwZXNdLnhtbFBLAQItABQABgAIAAAAIQBa9CxbvwAAABUBAAAL&#10;AAAAAAAAAAAAAAAAAB8BAABfcmVscy8ucmVsc1BLAQItABQABgAIAAAAIQCSjAF+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054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                <v:textbox>
                                        <w:txbxContent>
                                          <w:p w14:paraId="1347930D" w14:textId="77777777" w:rsidR="00CE70C8" w:rsidRPr="00FC55B0" w:rsidRDefault="00CE70C8" w:rsidP="00CE70C8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211" o:spid="_x0000_s1055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212" o:spid="_x0000_s1056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" filled="f" strokecolor="black [3213]" strokeweight="1pt"/>
                              </v:group>
                              <v:oval id="Elipse 213" o:spid="_x0000_s1057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214" o:spid="_x0000_s1058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215" o:spid="_x0000_s1059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    <v:roundrect id="Rectángulo: esquinas redondeadas 216" o:spid="_x0000_s1060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218" o:spid="_x0000_s1061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" strokecolor="black [3213]" strokeweight=".5pt">
                              <v:stroke joinstyle="miter"/>
                            </v:line>
                            <v:shape id="Cuadro de texto 2" o:spid="_x0000_s1062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        <v:textbox>
                                <w:txbxContent>
                                  <w:p w14:paraId="42F258A4" w14:textId="6A3F0AE5" w:rsidR="00CE70C8" w:rsidRPr="00363A20" w:rsidRDefault="00CE70C8" w:rsidP="00CE70C8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0" o:spid="_x0000_s1063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    <v:textbox>
                            <w:txbxContent>
                              <w:p w14:paraId="4E70E490" w14:textId="03DE94C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codeCi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48678D12" w14:textId="6D5526D2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nameCi = “Palmira”</w:t>
                                </w:r>
                              </w:p>
                              <w:p w14:paraId="76BF473D" w14:textId="794B1FAC" w:rsidR="00CE70C8" w:rsidRPr="00CE70C8" w:rsidRDefault="00CE70C8" w:rsidP="00CE70C8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refCI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1" o:spid="_x0000_s1064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JKE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" filled="f" stroked="f" strokeweight=".5pt">
                        <v:textbox>
                          <w:txbxContent>
                            <w:p w14:paraId="1BEE5A37" w14:textId="5C7A147E" w:rsidR="00CE70C8" w:rsidRPr="00534E5E" w:rsidRDefault="00CE70C8" w:rsidP="00CE70C8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ListCities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084D9D"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allowOverlap="1" wp14:anchorId="291F1034" wp14:editId="284FE0FE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29845</wp:posOffset>
                      </wp:positionV>
                      <wp:extent cx="2228215" cy="1079500"/>
                      <wp:effectExtent l="0" t="0" r="19685" b="25400"/>
                      <wp:wrapNone/>
                      <wp:docPr id="37" name="Grupo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215" cy="1079500"/>
                                <a:chOff x="0" y="0"/>
                                <a:chExt cx="2228215" cy="1080078"/>
                              </a:xfrm>
                            </wpg:grpSpPr>
                            <wpg:grpSp>
                              <wpg:cNvPr id="199" name="Grupo 199"/>
                              <wpg:cNvGrpSpPr/>
                              <wpg:grpSpPr>
                                <a:xfrm>
                                  <a:off x="0" y="0"/>
                                  <a:ext cx="2228215" cy="1080078"/>
                                  <a:chOff x="0" y="0"/>
                                  <a:chExt cx="2229032" cy="1080078"/>
                                </a:xfrm>
                              </wpg:grpSpPr>
                              <wpg:grpSp>
                                <wpg:cNvPr id="197" name="Grupo 197"/>
                                <wpg:cNvGrpSpPr/>
                                <wpg:grpSpPr>
                                  <a:xfrm>
                                    <a:off x="0" y="0"/>
                                    <a:ext cx="2229032" cy="1080078"/>
                                    <a:chOff x="0" y="0"/>
                                    <a:chExt cx="2229032" cy="1080135"/>
                                  </a:xfrm>
                                </wpg:grpSpPr>
                                <wpg:grpSp>
                                  <wpg:cNvPr id="195" name="Grupo 195"/>
                                  <wpg:cNvGrpSpPr/>
                                  <wpg:grpSpPr>
                                    <a:xfrm>
                                      <a:off x="0" y="0"/>
                                      <a:ext cx="2229032" cy="1080135"/>
                                      <a:chOff x="0" y="0"/>
                                      <a:chExt cx="2229485" cy="1081451"/>
                                    </a:xfrm>
                                  </wpg:grpSpPr>
                                  <wpg:grpSp>
                                    <wpg:cNvPr id="61" name="Grupo 61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462915"/>
                                        <a:chOff x="0" y="0"/>
                                        <a:chExt cx="2229485" cy="462915"/>
                                      </a:xfrm>
                                    </wpg:grpSpPr>
                                    <wpg:grpSp>
                                      <wpg:cNvPr id="59" name="Grupo 59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485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57" name="Grupo 5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820" cy="344055"/>
                                            <a:chOff x="0" y="0"/>
                                            <a:chExt cx="2229820" cy="344055"/>
                                          </a:xfrm>
                                        </wpg:grpSpPr>
                                        <wpg:grpSp>
                                          <wpg:cNvPr id="56" name="Grupo 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18895" cy="344055"/>
                                              <a:chOff x="0" y="0"/>
                                              <a:chExt cx="1318962" cy="344055"/>
                                            </a:xfrm>
                                          </wpg:grpSpPr>
                                          <wpg:grpSp>
                                            <wpg:cNvPr id="48" name="Grupo 4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958215" cy="344055"/>
                                                <a:chOff x="0" y="0"/>
                                                <a:chExt cx="958726" cy="344356"/>
                                              </a:xfrm>
                                            </wpg:grpSpPr>
                                            <wps:wsp>
                                              <wps:cNvPr id="45" name="Rectángulo: esquinas redondeadas 45"/>
                                              <wps:cNvSpPr/>
                                              <wps:spPr>
                                                <a:xfrm>
                                                  <a:off x="0" y="39512"/>
                                                  <a:ext cx="958726" cy="304844"/>
                                                </a:xfrm>
                                                <a:prstGeom prst="roundRect">
                                                  <a:avLst>
                                                    <a:gd name="adj" fmla="val 23959"/>
                                                  </a:avLst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" name="Conector recto 46"/>
                                              <wps:cNvCnPr/>
                                              <wps:spPr>
                                                <a:xfrm>
                                                  <a:off x="0" y="189089"/>
                                                  <a:ext cx="953653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47" name="Cuadro de texto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72155" y="0"/>
                                                  <a:ext cx="634651" cy="28179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CBEDC5" w14:textId="77777777" w:rsidR="00A13781" w:rsidRPr="00FC55B0" w:rsidRDefault="00A13781" w:rsidP="00A13781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54" name="Conector recto de flecha 54"/>
                                            <wps:cNvCnPr/>
                                            <wps:spPr>
                                              <a:xfrm>
                                                <a:off x="966537" y="191170"/>
                                                <a:ext cx="35242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12700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55" name="Rectángulo 55"/>
                                          <wps:cNvSpPr/>
                                          <wps:spPr>
                                            <a:xfrm>
                                              <a:off x="1327485" y="116306"/>
                                              <a:ext cx="902335" cy="12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dk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8" name="Elipse 58"/>
                                        <wps:cNvSpPr/>
                                        <wps:spPr>
                                          <a:xfrm>
                                            <a:off x="1760220" y="137160"/>
                                            <a:ext cx="81915" cy="8191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0" name="Conector recto de flecha 60"/>
                                      <wps:cNvCnPr/>
                                      <wps:spPr>
                                        <a:xfrm>
                                          <a:off x="1802245" y="236220"/>
                                          <a:ext cx="0" cy="22669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9525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g:grpSp>
                                    <wpg:cNvPr id="194" name="Grupo 194"/>
                                    <wpg:cNvGrpSpPr/>
                                    <wpg:grpSpPr>
                                      <a:xfrm>
                                        <a:off x="1486963" y="441036"/>
                                        <a:ext cx="634027" cy="640415"/>
                                        <a:chOff x="170872" y="0"/>
                                        <a:chExt cx="634365" cy="640881"/>
                                      </a:xfrm>
                                    </wpg:grpSpPr>
                                    <wps:wsp>
                                      <wps:cNvPr id="63" name="Rectángulo: esquinas redondeadas 63"/>
                                      <wps:cNvSpPr/>
                                      <wps:spPr>
                                        <a:xfrm>
                                          <a:off x="218185" y="18472"/>
                                          <a:ext cx="574167" cy="622409"/>
                                        </a:xfrm>
                                        <a:prstGeom prst="roundRect">
                                          <a:avLst>
                                            <a:gd name="adj" fmla="val 23959"/>
                                          </a:avLst>
                                        </a:prstGeom>
                                        <a:noFill/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70872" y="0"/>
                                          <a:ext cx="634365" cy="254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95C941A" w14:textId="2EF3FE90" w:rsidR="00363A20" w:rsidRPr="00363A20" w:rsidRDefault="00363A20" w:rsidP="00363A20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:Employee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96" name="Cuadro de texto 196"/>
                                  <wps:cNvSpPr txBox="1"/>
                                  <wps:spPr>
                                    <a:xfrm>
                                      <a:off x="1537854" y="564572"/>
                                      <a:ext cx="565154" cy="515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5607578" w14:textId="77777777" w:rsidR="00CF220C" w:rsidRPr="00CF220C" w:rsidRDefault="00CF220C" w:rsidP="00CF220C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"Gabriel"</w:t>
                                        </w:r>
                                      </w:p>
                                      <w:p w14:paraId="708768A3" w14:textId="77777777" w:rsidR="00CF220C" w:rsidRPr="00CF220C" w:rsidRDefault="00CF220C" w:rsidP="00CF220C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"Su</w:t>
                                        </w:r>
                                        <w:r w:rsidRPr="00CF220C">
                                          <w:rPr>
                                            <w:rFonts w:ascii="Tahoma" w:hAnsi="Tahoma" w:cs="Tahoma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á</w:t>
                                        </w: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rez"</w:t>
                                        </w:r>
                                      </w:p>
                                      <w:p w14:paraId="43C3F0A6" w14:textId="77777777" w:rsidR="00CF220C" w:rsidRPr="00CF220C" w:rsidRDefault="00CF220C" w:rsidP="00CF220C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100632569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4                  </w:t>
                                        </w: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 = 0</w:t>
                                        </w:r>
                                      </w:p>
                                      <w:p w14:paraId="4EF3D769" w14:textId="77777777" w:rsidR="00CF220C" w:rsidRPr="00CF220C" w:rsidRDefault="00CF220C" w:rsidP="00CF220C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codeP = 1</w:t>
                                        </w:r>
                                      </w:p>
                                      <w:p w14:paraId="7B9BBF71" w14:textId="77777777" w:rsidR="00CF220C" w:rsidRPr="00CF220C" w:rsidRDefault="00CF220C" w:rsidP="00CF220C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vComision = 0</w:t>
                                        </w:r>
                                      </w:p>
                                      <w:p w14:paraId="210C4C43" w14:textId="77777777" w:rsidR="00CF220C" w:rsidRPr="00CF220C" w:rsidRDefault="00CF220C" w:rsidP="00CF220C">
                                        <w:pPr>
                                          <w:spacing w:after="0" w:line="240" w:lineRule="auto"/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nSold = 0</w:t>
                                        </w:r>
                                      </w:p>
                                      <w:p w14:paraId="2C790AE1" w14:textId="5ED4DFF7" w:rsidR="00CF220C" w:rsidRPr="004D13CD" w:rsidRDefault="00CF220C" w:rsidP="004D13C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password = "gabriels"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          </w:t>
                                        </w:r>
                                        <w:r w:rsidRPr="00CF220C">
                                          <w:rPr>
                                            <w:rFonts w:ascii="Arial" w:hAnsi="Arial" w:cs="Arial"/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username = "gabsua"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98" name="Cuadro de texto 198"/>
                                <wps:cNvSpPr txBox="1"/>
                                <wps:spPr>
                                  <a:xfrm>
                                    <a:off x="919316" y="162232"/>
                                    <a:ext cx="398145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230DB8" w14:textId="2F139C22" w:rsidR="00534E5E" w:rsidRPr="00534E5E" w:rsidRDefault="00534E5E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 w:rsidRPr="00534E5E"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" name="Conector recto 33"/>
                              <wps:cNvCnPr/>
                              <wps:spPr>
                                <a:xfrm>
                                  <a:off x="1533237" y="598055"/>
                                  <a:ext cx="5648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91F1034" id="Grupo 37" o:spid="_x0000_s1065" style="position:absolute;left:0;text-align:left;margin-left:87.35pt;margin-top:2.35pt;width:175.45pt;height:85pt;z-index:251678720;mso-width-relative:margin;mso-height-relative:margin" coordsize="22282,1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">
                      <v:group id="Grupo 199" o:spid="_x0000_s1066" style="position:absolute;width:22282;height:10800" coordsize="222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<v:group id="Grupo 197" o:spid="_x0000_s1067" style="position:absolute;width:22290;height:10800" coordsize="22290,1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group id="Grupo 195" o:spid="_x0000_s1068" style="position:absolute;width:22290;height:10801" coordsize="22294,1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<v:group id="Grupo 61" o:spid="_x0000_s1069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group id="Grupo 59" o:spid="_x0000_s1070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group id="Grupo 57" o:spid="_x0000_s1071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<v:group id="Grupo 56" o:spid="_x0000_s1072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<v:group id="Grupo 48" o:spid="_x0000_s1073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<v:roundrect id="Rectángulo: esquinas redondeadas 45" o:spid="_x0000_s1074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" filled="f" strokecolor="black [3213]" strokeweight="1pt">
                                        <v:stroke joinstyle="miter"/>
                                      </v:roundrect>
                                      <v:line id="Conector recto 46" o:spid="_x0000_s1075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                <v:stroke joinstyle="miter"/>
                                      </v:line>
                                      <v:shape id="Cuadro de texto 2" o:spid="_x0000_s1076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                    <v:textbox>
                                          <w:txbxContent>
                                            <w:p w14:paraId="43CBEDC5" w14:textId="77777777" w:rsidR="00A13781" w:rsidRPr="00FC55B0" w:rsidRDefault="00A13781" w:rsidP="00A13781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FC55B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:RentingCar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Conector recto de flecha 54" o:spid="_x0000_s1077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P4r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3A7Uv6AXL5BwAA//8DAFBLAQItABQABgAIAAAAIQDb4fbL7gAAAIUBAAATAAAAAAAAAAAA&#10;AAAAAAAAAABbQ29udGVudF9UeXBlc10ueG1sUEsBAi0AFAAGAAgAAAAhAFr0LFu/AAAAFQEAAAsA&#10;AAAAAAAAAAAAAAAAHwEAAF9yZWxzLy5yZWxzUEsBAi0AFAAGAAgAAAAhAGLs/ivEAAAA2wAAAA8A&#10;AAAAAAAAAAAAAAAABwIAAGRycy9kb3ducmV2LnhtbFBLBQYAAAAAAwADALcAAAD4AgAAAAA=&#10;" strokecolor="black [3200]" strokeweight="1pt">
                                      <v:stroke endarrow="block" joinstyle="miter"/>
                                    </v:shape>
                                  </v:group>
                                  <v:rect id="Rectángulo 55" o:spid="_x0000_s1078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/>
                                </v:group>
                                <v:oval id="Elipse 58" o:spid="_x0000_s1079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" fillcolor="black [3200]" strokecolor="black [1600]" strokeweight="1pt">
                                  <v:stroke joinstyle="miter"/>
                                </v:oval>
                              </v:group>
                              <v:shape id="Conector recto de flecha 60" o:spid="_x0000_s1080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" strokecolor="black [3200]">
                                <v:stroke endarrow="block" joinstyle="miter"/>
                              </v:shape>
                            </v:group>
                            <v:group id="Grupo 194" o:spid="_x0000_s1081" style="position:absolute;left:14869;top:4410;width:6340;height:6404" coordorigin="1708" coordsize="6343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<v:roundrect id="Rectángulo: esquinas redondeadas 63" o:spid="_x0000_s1082" style="position:absolute;left:2181;top:184;width:5742;height:6224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" filled="f" strokecolor="black [3213]" strokeweight="1pt">
                                <v:stroke joinstyle="miter"/>
                              </v:roundrect>
                              <v:shape id="Cuadro de texto 2" o:spid="_x0000_s1083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    <v:textbox>
                                  <w:txbxContent>
                                    <w:p w14:paraId="695C941A" w14:textId="2EF3FE90" w:rsidR="00363A20" w:rsidRPr="00363A20" w:rsidRDefault="00363A20" w:rsidP="00363A20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:Employee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shape id="Cuadro de texto 196" o:spid="_x0000_s1084" type="#_x0000_t202" style="position:absolute;left:15378;top:5645;width:5652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6Jr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a8JXJ8JF8jFBQAA//8DAFBLAQItABQABgAIAAAAIQDb4fbL7gAAAIUBAAATAAAAAAAAAAAA&#10;AAAAAAAAAABbQ29udGVudF9UeXBlc10ueG1sUEsBAi0AFAAGAAgAAAAhAFr0LFu/AAAAFQEAAAsA&#10;AAAAAAAAAAAAAAAAHwEAAF9yZWxzLy5yZWxzUEsBAi0AFAAGAAgAAAAhAGE7omvEAAAA3AAAAA8A&#10;AAAAAAAAAAAAAAAABwIAAGRycy9kb3ducmV2LnhtbFBLBQYAAAAAAwADALcAAAD4AgAAAAA=&#10;" filled="f" stroked="f" strokeweight=".5pt">
                            <v:textbox>
                              <w:txbxContent>
                                <w:p w14:paraId="55607578" w14:textId="77777777" w:rsidR="00CF220C" w:rsidRPr="00CF220C" w:rsidRDefault="00CF220C" w:rsidP="00CF220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name = "Gabriel"</w:t>
                                  </w:r>
                                </w:p>
                                <w:p w14:paraId="708768A3" w14:textId="77777777" w:rsidR="00CF220C" w:rsidRPr="00CF220C" w:rsidRDefault="00CF220C" w:rsidP="00CF220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lastName = "Su</w:t>
                                  </w:r>
                                  <w:r w:rsidRPr="00CF220C">
                                    <w:rPr>
                                      <w:rFonts w:ascii="Tahoma" w:hAnsi="Tahoma" w:cs="Tahoma"/>
                                      <w:sz w:val="6"/>
                                      <w:szCs w:val="6"/>
                                      <w:lang w:val="en-US"/>
                                    </w:rPr>
                                    <w:t>á</w:t>
                                  </w: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rez"</w:t>
                                  </w:r>
                                </w:p>
                                <w:p w14:paraId="43C3F0A6" w14:textId="77777777" w:rsidR="00CF220C" w:rsidRPr="00CF220C" w:rsidRDefault="00CF220C" w:rsidP="00CF220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id = 100632569</w:t>
                                  </w: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4                  </w:t>
                                  </w: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refP = 0</w:t>
                                  </w:r>
                                </w:p>
                                <w:p w14:paraId="4EF3D769" w14:textId="77777777" w:rsidR="00CF220C" w:rsidRPr="00CF220C" w:rsidRDefault="00CF220C" w:rsidP="00CF220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codeP = 1</w:t>
                                  </w:r>
                                </w:p>
                                <w:p w14:paraId="7B9BBF71" w14:textId="77777777" w:rsidR="00CF220C" w:rsidRPr="00CF220C" w:rsidRDefault="00CF220C" w:rsidP="00CF220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vComision = 0</w:t>
                                  </w:r>
                                </w:p>
                                <w:p w14:paraId="210C4C43" w14:textId="77777777" w:rsidR="00CF220C" w:rsidRPr="00CF220C" w:rsidRDefault="00CF220C" w:rsidP="00CF220C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nSold = 0</w:t>
                                  </w:r>
                                </w:p>
                                <w:p w14:paraId="2C790AE1" w14:textId="5ED4DFF7" w:rsidR="00CF220C" w:rsidRPr="004D13CD" w:rsidRDefault="00CF220C" w:rsidP="004D13CD">
                                  <w:pPr>
                                    <w:spacing w:after="0"/>
                                    <w:rPr>
                                      <w:sz w:val="6"/>
                                      <w:szCs w:val="6"/>
                                      <w:lang w:val="en-US"/>
                                    </w:rPr>
                                  </w:pP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password = "gabriels"</w:t>
                                  </w:r>
                                  <w:r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 xml:space="preserve">          </w:t>
                                  </w:r>
                                  <w:r w:rsidRPr="00CF220C">
                                    <w:rPr>
                                      <w:rFonts w:ascii="Arial" w:hAnsi="Arial" w:cs="Arial"/>
                                      <w:sz w:val="6"/>
                                      <w:szCs w:val="6"/>
                                      <w:lang w:val="en-US"/>
                                    </w:rPr>
                                    <w:t>username = "gabsua"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198" o:spid="_x0000_s1085" type="#_x0000_t202" style="position:absolute;left:9193;top:1622;width:3981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        <v:textbox>
                            <w:txbxContent>
                              <w:p w14:paraId="42230DB8" w14:textId="2F139C22" w:rsidR="00534E5E" w:rsidRPr="00534E5E" w:rsidRDefault="00534E5E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r w:rsidRPr="00534E5E"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FirstE</w:t>
                                </w:r>
                              </w:p>
                            </w:txbxContent>
                          </v:textbox>
                        </v:shape>
                      </v:group>
                      <v:line id="Conector recto 33" o:spid="_x0000_s1086" style="position:absolute;visibility:visible;mso-wrap-style:square" from="15332,5980" to="20980,5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      <v:stroke joinstyle="miter"/>
                      </v:line>
                    </v:group>
                  </w:pict>
                </mc:Fallback>
              </mc:AlternateContent>
            </w:r>
          </w:p>
        </w:tc>
      </w:tr>
      <w:tr w:rsidR="000327B5" w:rsidRPr="004F003D" w14:paraId="54CD548F" w14:textId="77777777" w:rsidTr="004D13CD">
        <w:trPr>
          <w:trHeight w:val="1618"/>
        </w:trPr>
        <w:tc>
          <w:tcPr>
            <w:tcW w:w="1843" w:type="dxa"/>
            <w:vAlign w:val="center"/>
          </w:tcPr>
          <w:p w14:paraId="3388EEA8" w14:textId="0B282ACA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</w:t>
            </w:r>
            <w:r w:rsidR="003F1AFF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  <w:vAlign w:val="center"/>
          </w:tcPr>
          <w:p w14:paraId="27387E85" w14:textId="73E753F9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3D5A85D7" w14:textId="6F0C5717" w:rsidR="000327B5" w:rsidRPr="004F003D" w:rsidRDefault="000327B5" w:rsidP="00A13781">
            <w:pPr>
              <w:jc w:val="center"/>
              <w:rPr>
                <w:rFonts w:ascii="Arial" w:hAnsi="Arial" w:cs="Arial"/>
                <w:noProof/>
              </w:rPr>
            </w:pPr>
          </w:p>
        </w:tc>
      </w:tr>
      <w:tr w:rsidR="000327B5" w:rsidRPr="004F003D" w14:paraId="6476FA38" w14:textId="77777777" w:rsidTr="004D13CD">
        <w:trPr>
          <w:trHeight w:val="2124"/>
        </w:trPr>
        <w:tc>
          <w:tcPr>
            <w:tcW w:w="1843" w:type="dxa"/>
            <w:vAlign w:val="center"/>
          </w:tcPr>
          <w:p w14:paraId="2A910E1F" w14:textId="3AB6B4B8" w:rsidR="000327B5" w:rsidRPr="004F003D" w:rsidRDefault="000327B5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  <w:vAlign w:val="center"/>
          </w:tcPr>
          <w:p w14:paraId="19D788D1" w14:textId="6E3959FE" w:rsidR="000327B5" w:rsidRPr="004F003D" w:rsidRDefault="00A13781" w:rsidP="00A13781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7CA86D53" w14:textId="0C8D60F6" w:rsidR="000327B5" w:rsidRPr="004F003D" w:rsidRDefault="004D13CD" w:rsidP="00A13781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0" layoutInCell="1" allowOverlap="1" wp14:anchorId="5223393A" wp14:editId="57C4A289">
                      <wp:simplePos x="0" y="0"/>
                      <wp:positionH relativeFrom="column">
                        <wp:posOffset>1136650</wp:posOffset>
                      </wp:positionH>
                      <wp:positionV relativeFrom="paragraph">
                        <wp:posOffset>-104140</wp:posOffset>
                      </wp:positionV>
                      <wp:extent cx="2228850" cy="1079500"/>
                      <wp:effectExtent l="0" t="0" r="19050" b="6350"/>
                      <wp:wrapNone/>
                      <wp:docPr id="67" name="Grupo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1079500"/>
                                <a:chOff x="0" y="0"/>
                                <a:chExt cx="2228850" cy="1079500"/>
                              </a:xfrm>
                            </wpg:grpSpPr>
                            <wpg:grpSp>
                              <wpg:cNvPr id="65" name="Grupo 65"/>
                              <wpg:cNvGrpSpPr/>
                              <wpg:grpSpPr>
                                <a:xfrm>
                                  <a:off x="0" y="0"/>
                                  <a:ext cx="2228850" cy="1079500"/>
                                  <a:chOff x="0" y="0"/>
                                  <a:chExt cx="2228850" cy="1079500"/>
                                </a:xfrm>
                              </wpg:grpSpPr>
                              <wpg:grpSp>
                                <wpg:cNvPr id="64" name="Grupo 64"/>
                                <wpg:cNvGrpSpPr/>
                                <wpg:grpSpPr>
                                  <a:xfrm>
                                    <a:off x="0" y="0"/>
                                    <a:ext cx="2228850" cy="1079500"/>
                                    <a:chOff x="0" y="0"/>
                                    <a:chExt cx="2228850" cy="1079500"/>
                                  </a:xfrm>
                                </wpg:grpSpPr>
                                <wpg:grpSp>
                                  <wpg:cNvPr id="35" name="Grupo 35"/>
                                  <wpg:cNvGrpSpPr/>
                                  <wpg:grpSpPr>
                                    <a:xfrm>
                                      <a:off x="0" y="0"/>
                                      <a:ext cx="2228850" cy="1079500"/>
                                      <a:chOff x="0" y="0"/>
                                      <a:chExt cx="2228850" cy="1080078"/>
                                    </a:xfrm>
                                  </wpg:grpSpPr>
                                  <wpg:grpSp>
                                    <wpg:cNvPr id="3" name="Grupo 3"/>
                                    <wpg:cNvGrpSpPr/>
                                    <wpg:grpSpPr>
                                      <a:xfrm>
                                        <a:off x="0" y="0"/>
                                        <a:ext cx="2228850" cy="1080078"/>
                                        <a:chOff x="0" y="0"/>
                                        <a:chExt cx="2229032" cy="1080078"/>
                                      </a:xfrm>
                                    </wpg:grpSpPr>
                                    <wpg:grpSp>
                                      <wpg:cNvPr id="6" name="Grupo 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032" cy="1080078"/>
                                          <a:chOff x="0" y="0"/>
                                          <a:chExt cx="2229032" cy="1080135"/>
                                        </a:xfrm>
                                      </wpg:grpSpPr>
                                      <wpg:grpSp>
                                        <wpg:cNvPr id="7" name="Grupo 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29032" cy="1059803"/>
                                            <a:chOff x="0" y="0"/>
                                            <a:chExt cx="2229485" cy="1061094"/>
                                          </a:xfrm>
                                        </wpg:grpSpPr>
                                        <wpg:grpSp>
                                          <wpg:cNvPr id="12" name="Grupo 1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14" name="Grupo 1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15" name="Grupo 1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16" name="Grupo 1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17" name="Grupo 1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18" name="Rectángulo: esquinas redondeadas 18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19" name="Conector recto 19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0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5EBF0B62" w14:textId="77777777" w:rsidR="00084D9D" w:rsidRPr="00FC55B0" w:rsidRDefault="00084D9D" w:rsidP="00084D9D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1" name="Conector recto de flecha 21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" name="Rectángulo 23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4" name="Elipse 24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5" name="Conector recto de flecha 25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6" name="Grupo 26"/>
                                          <wpg:cNvGrpSpPr/>
                                          <wpg:grpSpPr>
                                            <a:xfrm>
                                              <a:off x="1455022" y="426569"/>
                                              <a:ext cx="707539" cy="634525"/>
                                              <a:chOff x="138914" y="-14477"/>
                                              <a:chExt cx="707916" cy="634986"/>
                                            </a:xfrm>
                                          </wpg:grpSpPr>
                                          <wps:wsp>
                                            <wps:cNvPr id="27" name="Rectángulo: esquinas redondeadas 27"/>
                                            <wps:cNvSpPr/>
                                            <wps:spPr>
                                              <a:xfrm>
                                                <a:off x="138914" y="18472"/>
                                                <a:ext cx="707916" cy="602037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9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-14477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E9048DA" w14:textId="157602DE" w:rsidR="00084D9D" w:rsidRPr="00363A20" w:rsidRDefault="00084D9D" w:rsidP="00084D9D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Client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30" name="Cuadro de texto 30"/>
                                        <wps:cNvSpPr txBox="1"/>
                                        <wps:spPr>
                                          <a:xfrm>
                                            <a:off x="1521067" y="564573"/>
                                            <a:ext cx="637474" cy="515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52DD9C" w14:textId="4F1B6976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4B0C52A8" w14:textId="6231703A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2CBDE95" w14:textId="60638930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226D504" w14:textId="777777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refP = “0”</w:t>
                                              </w:r>
                                            </w:p>
                                            <w:p w14:paraId="06B0DD11" w14:textId="55357477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4B45D6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</w:t>
                                              </w:r>
                                            </w:p>
                                            <w:p w14:paraId="6F1FFA49" w14:textId="3ED79150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0978FFBB" w14:textId="68FEA3D4" w:rsidR="00084D9D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 = 3127312289</w:t>
                                              </w:r>
                                            </w:p>
                                            <w:p w14:paraId="0BDFD988" w14:textId="077F748F" w:rsidR="00084D9D" w:rsidRPr="00534E5E" w:rsidRDefault="00084D9D" w:rsidP="00084D9D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31" name="Cuadro de texto 31"/>
                                      <wps:cNvSpPr txBox="1"/>
                                      <wps:spPr>
                                        <a:xfrm>
                                          <a:off x="881216" y="178560"/>
                                          <a:ext cx="557793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1648DBF" w14:textId="3E6C992B" w:rsidR="00084D9D" w:rsidRPr="00534E5E" w:rsidRDefault="00084D9D" w:rsidP="00084D9D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ListClients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4" name="Conector recto 34"/>
                                    <wps:cNvCnPr/>
                                    <wps:spPr>
                                      <a:xfrm>
                                        <a:off x="1466850" y="600075"/>
                                        <a:ext cx="69151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53" name="Grupo 53"/>
                                  <wpg:cNvGrpSpPr/>
                                  <wpg:grpSpPr>
                                    <a:xfrm>
                                      <a:off x="11430" y="548640"/>
                                      <a:ext cx="999490" cy="478826"/>
                                      <a:chOff x="-41929" y="7625"/>
                                      <a:chExt cx="999949" cy="479164"/>
                                    </a:xfrm>
                                  </wpg:grpSpPr>
                                  <wps:wsp>
                                    <wps:cNvPr id="49" name="Rectángulo: esquinas redondeadas 49"/>
                                    <wps:cNvSpPr/>
                                    <wps:spPr>
                                      <a:xfrm>
                                        <a:off x="-41929" y="58775"/>
                                        <a:ext cx="999949" cy="428014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0" name="Conector recto 50"/>
                                    <wps:cNvCnPr/>
                                    <wps:spPr>
                                      <a:xfrm>
                                        <a:off x="-11435" y="167640"/>
                                        <a:ext cx="952951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1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9521" y="7625"/>
                                        <a:ext cx="633898" cy="2533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940502D" w14:textId="77777777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City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s:wsp>
                                    <wps:cNvPr id="52" name="Cuadro de texto 52"/>
                                    <wps:cNvSpPr txBox="1"/>
                                    <wps:spPr>
                                      <a:xfrm>
                                        <a:off x="160020" y="144882"/>
                                        <a:ext cx="731011" cy="327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350A676" w14:textId="62DF1EA2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codeCi = </w:t>
                                          </w:r>
                                          <w:r w:rsidR="004B45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  <w:p w14:paraId="780EEE15" w14:textId="289C6A3B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nameCi = “</w:t>
                                          </w:r>
                                          <w:r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Tulua</w:t>
                                          </w: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”</w:t>
                                          </w:r>
                                        </w:p>
                                        <w:p w14:paraId="6FD08726" w14:textId="746F0CD0" w:rsidR="001959B3" w:rsidRPr="00CE70C8" w:rsidRDefault="001959B3" w:rsidP="001959B3">
                                          <w:pPr>
                                            <w:spacing w:after="0"/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</w:pPr>
                                          <w:r w:rsidRPr="00CE70C8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 xml:space="preserve">refCI = </w:t>
                                          </w:r>
                                          <w:r w:rsidR="00A310D6">
                                            <w:rPr>
                                              <w:sz w:val="10"/>
                                              <w:szCs w:val="10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62" name="Conector recto de flecha 62"/>
                                <wps:cNvCnPr/>
                                <wps:spPr>
                                  <a:xfrm flipH="1">
                                    <a:off x="1002030" y="842010"/>
                                    <a:ext cx="452120" cy="0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6" name="Cuadro de texto 66"/>
                              <wps:cNvSpPr txBox="1"/>
                              <wps:spPr>
                                <a:xfrm>
                                  <a:off x="1028700" y="685800"/>
                                  <a:ext cx="55753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EC6808" w14:textId="66BC605F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cityC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223393A" id="Grupo 67" o:spid="_x0000_s1087" style="position:absolute;left:0;text-align:left;margin-left:89.5pt;margin-top:-8.2pt;width:175.5pt;height:85pt;z-index:251693056;mso-width-relative:margin;mso-height-relative:margin" coordsize="22288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">
                      <v:group id="Grupo 65" o:spid="_x0000_s1088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  <v:group id="Grupo 64" o:spid="_x0000_s1089" style="position:absolute;width:22288;height:10795" coordsize="22288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<v:group id="Grupo 35" o:spid="_x0000_s1090" style="position:absolute;width:22288;height:10795" coordsize="22288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<v:group id="Grupo 3" o:spid="_x0000_s1091" style="position:absolute;width:22288;height:10800" coordsize="2229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    <v:group id="Grupo 6" o:spid="_x0000_s1092" style="position:absolute;width:22290;height:10800" coordsize="22290,10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      <v:group id="Grupo 7" o:spid="_x0000_s1093" style="position:absolute;width:22290;height:10598" coordsize="22294,10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          <v:group id="Grupo 12" o:spid="_x0000_s109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group id="Grupo 14" o:spid="_x0000_s109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<v:group id="Grupo 15" o:spid="_x0000_s109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      <v:group id="Grupo 16" o:spid="_x0000_s109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<v:group id="Grupo 17" o:spid="_x0000_s109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          <v:roundrect id="Rectángulo: esquinas redondeadas 18" o:spid="_x0000_s109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" filled="f" strokecolor="black [3213]" strokeweight="1pt">
                                              <v:stroke joinstyle="miter"/>
                                            </v:roundrect>
                                            <v:line id="Conector recto 19" o:spid="_x0000_s110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                            <v:stroke joinstyle="miter"/>
                                            </v:line>
                                            <v:shape id="Cuadro de texto 2" o:spid="_x0000_s110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                    <v:textbox>
                                                <w:txbxContent>
                                                  <w:p w14:paraId="5EBF0B62" w14:textId="77777777" w:rsidR="00084D9D" w:rsidRPr="00FC55B0" w:rsidRDefault="00084D9D" w:rsidP="00084D9D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1" o:spid="_x0000_s110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7OxAAAANs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6D65f0A+TqAgAA//8DAFBLAQItABQABgAIAAAAIQDb4fbL7gAAAIUBAAATAAAAAAAAAAAA&#10;AAAAAAAAAABbQ29udGVudF9UeXBlc10ueG1sUEsBAi0AFAAGAAgAAAAhAFr0LFu/AAAAFQEAAAsA&#10;AAAAAAAAAAAAAAAAHwEAAF9yZWxzLy5yZWxzUEsBAi0AFAAGAAgAAAAhACqdLs7EAAAA2wAAAA8A&#10;AAAAAAAAAAAAAAAABwIAAGRycy9kb3ducmV2LnhtbFBLBQYAAAAAAwADALcAAAD4AgAAAAA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" o:spid="_x0000_s110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UJfxgAAANsAAAAPAAAAZHJzL2Rvd25yZXYueG1sRI9Pa8JA&#10;FMTvhX6H5RV6Ed1oo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uvFCX8YAAADbAAAA&#10;DwAAAAAAAAAAAAAAAAAHAgAAZHJzL2Rvd25yZXYueG1sUEsFBgAAAAADAAMAtwAAAPoCAAAAAA==&#10;" filled="f" strokecolor="black [3213]" strokeweight="1pt"/>
                                      </v:group>
                                      <v:oval id="Elipse 24" o:spid="_x0000_s110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BM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aRj+P8Sf4Bc/QEAAP//AwBQSwECLQAUAAYACAAAACEA2+H2y+4AAACFAQAAEwAAAAAAAAAA&#10;AAAAAAAAAAAAW0NvbnRlbnRfVHlwZXNdLnhtbFBLAQItABQABgAIAAAAIQBa9CxbvwAAABUBAAAL&#10;AAAAAAAAAAAAAAAAAB8BAABfcmVscy8ucmVsc1BLAQItABQABgAIAAAAIQBIQ3BMxQAAANsAAAAP&#10;AAAAAAAAAAAAAAAAAAcCAABkcnMvZG93bnJldi54bWxQSwUGAAAAAAMAAwC3AAAA+QIAAAAA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5" o:spid="_x0000_s110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" strokecolor="black [3200]">
                                      <v:stroke endarrow="block" joinstyle="miter"/>
                                    </v:shape>
                                  </v:group>
                                  <v:group id="Grupo 26" o:spid="_x0000_s1106" style="position:absolute;left:14550;top:4265;width:7075;height:6345" coordorigin="1389,-144" coordsize="7079,6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            <v:roundrect id="Rectángulo: esquinas redondeadas 27" o:spid="_x0000_s1107" style="position:absolute;left:1389;top:184;width:7079;height:6021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shape id="Cuadro de texto 2" o:spid="_x0000_s1108" type="#_x0000_t202" style="position:absolute;left:1708;top:-144;width:6344;height:2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            <v:textbox>
                                        <w:txbxContent>
                                          <w:p w14:paraId="2E9048DA" w14:textId="157602DE" w:rsidR="00084D9D" w:rsidRPr="00363A20" w:rsidRDefault="00084D9D" w:rsidP="00084D9D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Client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30" o:spid="_x0000_s1109" type="#_x0000_t202" style="position:absolute;left:15210;top:5645;width:6375;height:51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0952DD9C" w14:textId="4F1B6976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B0C52A8" w14:textId="6231703A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2CBDE95" w14:textId="60638930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226D504" w14:textId="777777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refP = “0”</w:t>
                                        </w:r>
                                      </w:p>
                                      <w:p w14:paraId="06B0DD11" w14:textId="55357477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4B45D6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6F1FFA49" w14:textId="3ED79150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0978FFBB" w14:textId="68FEA3D4" w:rsidR="00084D9D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 = 3127312289</w:t>
                                        </w:r>
                                      </w:p>
                                      <w:p w14:paraId="0BDFD988" w14:textId="077F748F" w:rsidR="00084D9D" w:rsidRPr="00534E5E" w:rsidRDefault="00084D9D" w:rsidP="00084D9D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31" o:spid="_x0000_s1110" type="#_x0000_t202" style="position:absolute;left:8812;top:1785;width:5578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61648DBF" w14:textId="3E6C992B" w:rsidR="00084D9D" w:rsidRPr="00534E5E" w:rsidRDefault="00084D9D" w:rsidP="00084D9D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ListClients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line id="Conector recto 34" o:spid="_x0000_s1111" style="position:absolute;visibility:visible;mso-wrap-style:square" from="14668,6000" to="21583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yXQ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AlTyXQxQAAANs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  <v:group id="Grupo 53" o:spid="_x0000_s1112" style="position:absolute;left:114;top:5486;width:9995;height:4788" coordorigin="-419,76" coordsize="9999,4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roundrect id="Rectángulo: esquinas redondeadas 49" o:spid="_x0000_s1113" style="position:absolute;left:-419;top:587;width:9999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" filled="f" strokecolor="black [3213]" strokeweight="1pt">
                              <v:stroke joinstyle="miter"/>
                            </v:roundrect>
                            <v:line id="Conector recto 50" o:spid="_x0000_s1114" style="position:absolute;visibility:visible;mso-wrap-style:square" from="-114,1676" to="9415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" strokecolor="black [3213]" strokeweight=".5pt">
                              <v:stroke joinstyle="miter"/>
                            </v:line>
                            <v:shape id="Cuadro de texto 2" o:spid="_x0000_s1115" type="#_x0000_t202" style="position:absolute;left:1295;top:76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  <v:textbox>
                                <w:txbxContent>
                                  <w:p w14:paraId="3940502D" w14:textId="77777777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City</w:t>
                                    </w:r>
                                  </w:p>
                                </w:txbxContent>
                              </v:textbox>
                            </v:shape>
                            <v:shape id="Cuadro de texto 52" o:spid="_x0000_s1116" type="#_x0000_t202" style="position:absolute;left:1600;top:144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7350A676" w14:textId="62DF1EA2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codeCi = </w:t>
                                    </w:r>
                                    <w:r w:rsidR="004B45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780EEE15" w14:textId="289C6A3B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nameCi = “</w:t>
                                    </w:r>
                                    <w:r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Tulua</w:t>
                                    </w: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”</w:t>
                                    </w:r>
                                  </w:p>
                                  <w:p w14:paraId="6FD08726" w14:textId="746F0CD0" w:rsidR="001959B3" w:rsidRPr="00CE70C8" w:rsidRDefault="001959B3" w:rsidP="001959B3">
                                    <w:pPr>
                                      <w:spacing w:after="0"/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</w:pPr>
                                    <w:r w:rsidRPr="00CE70C8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 xml:space="preserve">refCI = </w:t>
                                    </w:r>
                                    <w:r w:rsidR="00A310D6">
                                      <w:rPr>
                                        <w:sz w:val="10"/>
                                        <w:szCs w:val="10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onector recto de flecha 62" o:spid="_x0000_s1117" type="#_x0000_t32" style="position:absolute;left:10020;top:8420;width:452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" strokecolor="black [3200]">
                          <v:stroke endarrow="block" joinstyle="miter"/>
                        </v:shape>
                      </v:group>
                      <v:shape id="Cuadro de texto 66" o:spid="_x0000_s1118" type="#_x0000_t202" style="position:absolute;left:10287;top:6858;width:557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  <v:textbox>
                          <w:txbxContent>
                            <w:p w14:paraId="4DEC6808" w14:textId="66BC605F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cityC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583CA4F8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77350FD6" w14:textId="47464FB4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2</w:t>
            </w:r>
          </w:p>
        </w:tc>
        <w:tc>
          <w:tcPr>
            <w:tcW w:w="1843" w:type="dxa"/>
            <w:vAlign w:val="center"/>
          </w:tcPr>
          <w:p w14:paraId="49AD84CB" w14:textId="12A7D17D" w:rsidR="000327B5" w:rsidRPr="004F003D" w:rsidRDefault="001959B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20CC49EC" w14:textId="5984EB0C" w:rsidR="000327B5" w:rsidRPr="004F003D" w:rsidRDefault="001959B3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0" layoutInCell="1" allowOverlap="1" wp14:anchorId="248904B0" wp14:editId="1A8BF7C3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-155575</wp:posOffset>
                      </wp:positionV>
                      <wp:extent cx="2273935" cy="892175"/>
                      <wp:effectExtent l="0" t="0" r="31115" b="22225"/>
                      <wp:wrapNone/>
                      <wp:docPr id="90" name="Grupo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91" name="Grupo 91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92" name="Grupo 92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93" name="Grupo 93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94" name="Grupo 94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95" name="Grupo 95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96" name="Grupo 9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97" name="Grupo 97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98" name="Rectángulo: esquinas redondeadas 98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Conector recto 99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0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9196935" w14:textId="77777777" w:rsidR="001959B3" w:rsidRPr="00FC55B0" w:rsidRDefault="001959B3" w:rsidP="001959B3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01" name="Conector recto de flecha 101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02" name="Rectángulo 102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03" name="Elipse 103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4" name="Conector recto de flecha 104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05" name="Grupo 105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06" name="Rectángulo: esquinas redondeadas 106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7" name="Conector recto 107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E5D5F2" w14:textId="4359D359" w:rsidR="001959B3" w:rsidRPr="00363A20" w:rsidRDefault="001959B3" w:rsidP="001959B3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 xml:space="preserve"> Brand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09" name="Cuadro de texto 109"/>
                                <wps:cNvSpPr txBox="1"/>
                                <wps:spPr>
                                  <a:xfrm>
                                    <a:off x="1475261" y="564572"/>
                                    <a:ext cx="731011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24D6787" w14:textId="42776ED3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B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2E896BE1" w14:textId="54023E9F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Toyota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68FC554D" w14:textId="11B428CE" w:rsidR="001959B3" w:rsidRPr="00CE70C8" w:rsidRDefault="001959B3" w:rsidP="001959B3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 w:rsidR="002E2E16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B 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0" name="Cuadro de texto 110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3615E83" w14:textId="3E52DE1D" w:rsidR="001959B3" w:rsidRPr="00534E5E" w:rsidRDefault="001959B3" w:rsidP="001959B3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ListBrand</w:t>
                                    </w:r>
                                    <w:r w:rsidR="004D3A03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8904B0" id="Grupo 90" o:spid="_x0000_s1119" style="position:absolute;margin-left:87.6pt;margin-top:-12.25pt;width:179.05pt;height:70.25pt;z-index:251695104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">
                      <v:group id="Grupo 91" o:spid="_x0000_s1120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  <v:group id="Grupo 92" o:spid="_x0000_s1121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  <v:group id="Grupo 93" o:spid="_x0000_s1122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<v:group id="Grupo 94" o:spid="_x0000_s1123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<v:group id="Grupo 95" o:spid="_x0000_s1124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    <v:group id="Grupo 96" o:spid="_x0000_s1125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              <v:group id="Grupo 97" o:spid="_x0000_s1126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      <v:roundrect id="Rectángulo: esquinas redondeadas 98" o:spid="_x0000_s1127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" filled="f" strokecolor="black [3213]" strokeweight="1pt">
                                      <v:stroke joinstyle="miter"/>
                                    </v:roundrect>
                                    <v:line id="Conector recto 99" o:spid="_x0000_s1128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              <v:stroke joinstyle="miter"/>
                                    </v:line>
                                    <v:shape id="Cuadro de texto 2" o:spid="_x0000_s1129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09196935" w14:textId="77777777" w:rsidR="001959B3" w:rsidRPr="00FC55B0" w:rsidRDefault="001959B3" w:rsidP="001959B3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01" o:spid="_x0000_s1130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02" o:spid="_x0000_s1131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0CExAAAANw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zO4PZMu0Is/AAAA//8DAFBLAQItABQABgAIAAAAIQDb4fbL7gAAAIUBAAATAAAAAAAAAAAA&#10;AAAAAAAAAABbQ29udGVudF9UeXBlc10ueG1sUEsBAi0AFAAGAAgAAAAhAFr0LFu/AAAAFQEAAAsA&#10;AAAAAAAAAAAAAAAAHwEAAF9yZWxzLy5yZWxzUEsBAi0AFAAGAAgAAAAhAFpXQITEAAAA3AAAAA8A&#10;AAAAAAAAAAAAAAAABwIAAGRycy9kb3ducmV2LnhtbFBLBQYAAAAAAwADALcAAAD4AgAAAAA=&#10;" filled="f" strokecolor="black [3213]" strokeweight="1pt"/>
                              </v:group>
                              <v:oval id="Elipse 103" o:spid="_x0000_s1132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04" o:spid="_x0000_s1133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" strokecolor="black [3200]">
                              <v:stroke endarrow="block" joinstyle="miter"/>
                            </v:shape>
                          </v:group>
                          <v:group id="Grupo 105" o:spid="_x0000_s1134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        <v:roundrect id="Rectángulo: esquinas redondeadas 106" o:spid="_x0000_s1135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" filled="f" strokecolor="black [3213]" strokeweight="1pt">
                              <v:stroke joinstyle="miter"/>
                            </v:roundrect>
                            <v:line id="Conector recto 107" o:spid="_x0000_s1136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      <v:stroke joinstyle="miter"/>
                            </v:line>
                            <v:shape id="Cuadro de texto 2" o:spid="_x0000_s1137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          <v:textbox>
                                <w:txbxContent>
                                  <w:p w14:paraId="2EE5D5F2" w14:textId="4359D359" w:rsidR="001959B3" w:rsidRPr="00363A20" w:rsidRDefault="001959B3" w:rsidP="001959B3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 xml:space="preserve"> Brand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109" o:spid="_x0000_s1138" type="#_x0000_t202" style="position:absolute;left:14752;top:5645;width:7310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  <v:textbox>
                            <w:txbxContent>
                              <w:p w14:paraId="424D6787" w14:textId="42776ED3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B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2E896BE1" w14:textId="54023E9F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Toyota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68FC554D" w14:textId="11B428CE" w:rsidR="001959B3" w:rsidRPr="00CE70C8" w:rsidRDefault="001959B3" w:rsidP="001959B3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 w:rsidR="002E2E16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B 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110" o:spid="_x0000_s1139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      <v:textbox>
                          <w:txbxContent>
                            <w:p w14:paraId="33615E83" w14:textId="3E52DE1D" w:rsidR="001959B3" w:rsidRPr="00534E5E" w:rsidRDefault="001959B3" w:rsidP="001959B3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ListBrand</w:t>
                              </w:r>
                              <w:r w:rsidR="004D3A03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1959B3" w:rsidRPr="004F003D" w14:paraId="79EC3980" w14:textId="77777777" w:rsidTr="002D7180">
        <w:trPr>
          <w:trHeight w:val="1550"/>
        </w:trPr>
        <w:tc>
          <w:tcPr>
            <w:tcW w:w="1843" w:type="dxa"/>
            <w:vAlign w:val="center"/>
          </w:tcPr>
          <w:p w14:paraId="66F9D82D" w14:textId="1CF81106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lastRenderedPageBreak/>
              <w:t>setupScenary1</w:t>
            </w:r>
            <w:r w:rsidR="003F1AFF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  <w:vAlign w:val="center"/>
          </w:tcPr>
          <w:p w14:paraId="19E71BE1" w14:textId="4DB077FC" w:rsidR="001959B3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2253EEF" w14:textId="3134143A" w:rsidR="001959B3" w:rsidRPr="004F003D" w:rsidRDefault="002D7180" w:rsidP="001959B3">
            <w:pPr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1239D4C6" wp14:editId="06ACB10F">
                      <wp:simplePos x="0" y="0"/>
                      <wp:positionH relativeFrom="column">
                        <wp:posOffset>1115695</wp:posOffset>
                      </wp:positionH>
                      <wp:positionV relativeFrom="paragraph">
                        <wp:posOffset>11430</wp:posOffset>
                      </wp:positionV>
                      <wp:extent cx="2273935" cy="892175"/>
                      <wp:effectExtent l="0" t="0" r="31115" b="22225"/>
                      <wp:wrapNone/>
                      <wp:docPr id="111" name="Grupo 1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3935" cy="892175"/>
                                <a:chOff x="0" y="0"/>
                                <a:chExt cx="2273935" cy="892720"/>
                              </a:xfrm>
                            </wpg:grpSpPr>
                            <wpg:grpSp>
                              <wpg:cNvPr id="112" name="Grupo 112"/>
                              <wpg:cNvGrpSpPr/>
                              <wpg:grpSpPr>
                                <a:xfrm>
                                  <a:off x="0" y="0"/>
                                  <a:ext cx="2273935" cy="892720"/>
                                  <a:chOff x="0" y="0"/>
                                  <a:chExt cx="2273935" cy="892766"/>
                                </a:xfrm>
                              </wpg:grpSpPr>
                              <wpg:grpSp>
                                <wpg:cNvPr id="113" name="Grupo 113"/>
                                <wpg:cNvGrpSpPr/>
                                <wpg:grpSpPr>
                                  <a:xfrm>
                                    <a:off x="0" y="0"/>
                                    <a:ext cx="2273935" cy="887233"/>
                                    <a:chOff x="0" y="0"/>
                                    <a:chExt cx="2274397" cy="888314"/>
                                  </a:xfrm>
                                </wpg:grpSpPr>
                                <wpg:grpSp>
                                  <wpg:cNvPr id="114" name="Grupo 114"/>
                                  <wpg:cNvGrpSpPr/>
                                  <wpg:grpSpPr>
                                    <a:xfrm>
                                      <a:off x="0" y="0"/>
                                      <a:ext cx="2229485" cy="462915"/>
                                      <a:chOff x="0" y="0"/>
                                      <a:chExt cx="2229485" cy="462915"/>
                                    </a:xfrm>
                                  </wpg:grpSpPr>
                                  <wpg:grpSp>
                                    <wpg:cNvPr id="115" name="Grupo 115"/>
                                    <wpg:cNvGrpSpPr/>
                                    <wpg:grpSpPr>
                                      <a:xfrm>
                                        <a:off x="0" y="0"/>
                                        <a:ext cx="2229485" cy="344055"/>
                                        <a:chOff x="0" y="0"/>
                                        <a:chExt cx="2229820" cy="344055"/>
                                      </a:xfrm>
                                    </wpg:grpSpPr>
                                    <wpg:grpSp>
                                      <wpg:cNvPr id="116" name="Grupo 116"/>
                                      <wpg:cNvGrpSpPr/>
                                      <wpg:grpSpPr>
                                        <a:xfrm>
                                          <a:off x="0" y="0"/>
                                          <a:ext cx="2229820" cy="344055"/>
                                          <a:chOff x="0" y="0"/>
                                          <a:chExt cx="2229820" cy="344055"/>
                                        </a:xfrm>
                                      </wpg:grpSpPr>
                                      <wpg:grpSp>
                                        <wpg:cNvPr id="117" name="Grupo 117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318895" cy="344055"/>
                                            <a:chOff x="0" y="0"/>
                                            <a:chExt cx="1318962" cy="344055"/>
                                          </a:xfrm>
                                        </wpg:grpSpPr>
                                        <wpg:grpSp>
                                          <wpg:cNvPr id="118" name="Grupo 11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958215" cy="344055"/>
                                              <a:chOff x="0" y="0"/>
                                              <a:chExt cx="958726" cy="344356"/>
                                            </a:xfrm>
                                          </wpg:grpSpPr>
                                          <wps:wsp>
                                            <wps:cNvPr id="119" name="Rectángulo: esquinas redondeadas 119"/>
                                            <wps:cNvSpPr/>
                                            <wps:spPr>
                                              <a:xfrm>
                                                <a:off x="0" y="39512"/>
                                                <a:ext cx="958726" cy="304844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0" name="Conector recto 120"/>
                                            <wps:cNvCnPr/>
                                            <wps:spPr>
                                              <a:xfrm>
                                                <a:off x="0" y="189089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21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2155" y="0"/>
                                                <a:ext cx="634651" cy="28179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0FB0E2" w14:textId="77777777" w:rsidR="002E2E16" w:rsidRPr="00FC55B0" w:rsidRDefault="002E2E16" w:rsidP="002E2E16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FC55B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:RentingCar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22" name="Conector recto de flecha 122"/>
                                          <wps:cNvCnPr/>
                                          <wps:spPr>
                                            <a:xfrm>
                                              <a:off x="966537" y="191170"/>
                                              <a:ext cx="352425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23" name="Rectángulo 123"/>
                                        <wps:cNvSpPr/>
                                        <wps:spPr>
                                          <a:xfrm>
                                            <a:off x="1327485" y="116306"/>
                                            <a:ext cx="902335" cy="1257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4" name="Elipse 124"/>
                                      <wps:cNvSpPr/>
                                      <wps:spPr>
                                        <a:xfrm>
                                          <a:off x="1760220" y="137160"/>
                                          <a:ext cx="81915" cy="81915"/>
                                        </a:xfrm>
                                        <a:prstGeom prst="ellips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dk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25" name="Conector recto de flecha 125"/>
                                    <wps:cNvCnPr/>
                                    <wps:spPr>
                                      <a:xfrm>
                                        <a:off x="1802245" y="236220"/>
                                        <a:ext cx="0" cy="2266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126" name="Grupo 126"/>
                                  <wpg:cNvGrpSpPr/>
                                  <wpg:grpSpPr>
                                    <a:xfrm>
                                      <a:off x="1316182" y="441036"/>
                                      <a:ext cx="958215" cy="447278"/>
                                      <a:chOff x="0" y="0"/>
                                      <a:chExt cx="958726" cy="447603"/>
                                    </a:xfrm>
                                  </wpg:grpSpPr>
                                  <wps:wsp>
                                    <wps:cNvPr id="127" name="Rectángulo: esquinas redondeadas 127"/>
                                    <wps:cNvSpPr/>
                                    <wps:spPr>
                                      <a:xfrm>
                                        <a:off x="0" y="18472"/>
                                        <a:ext cx="958726" cy="429131"/>
                                      </a:xfrm>
                                      <a:prstGeom prst="roundRect">
                                        <a:avLst>
                                          <a:gd name="adj" fmla="val 23959"/>
                                        </a:avLst>
                                      </a:prstGeom>
                                      <a:noFill/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Conector recto 222"/>
                                    <wps:cNvCnPr/>
                                    <wps:spPr>
                                      <a:xfrm>
                                        <a:off x="0" y="168563"/>
                                        <a:ext cx="953653" cy="0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3" name="Cuadro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0872" y="0"/>
                                        <a:ext cx="634365" cy="25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0729E4E" w14:textId="44E30D65" w:rsidR="002E2E16" w:rsidRPr="00363A20" w:rsidRDefault="002E2E16" w:rsidP="002E2E16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TypeV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24" name="Cuadro de texto 224"/>
                                <wps:cNvSpPr txBox="1"/>
                                <wps:spPr>
                                  <a:xfrm>
                                    <a:off x="1444781" y="564572"/>
                                    <a:ext cx="775179" cy="3281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1E4429B" w14:textId="5B75E057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code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</w:t>
                                      </w:r>
                                      <w:r w:rsidR="00296700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  <w:p w14:paraId="1CDC1365" w14:textId="616E0EE9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name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“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Deportivo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”</w:t>
                                      </w:r>
                                    </w:p>
                                    <w:p w14:paraId="41E0D06D" w14:textId="1C50E638" w:rsidR="002E2E16" w:rsidRPr="00CE70C8" w:rsidRDefault="002E2E16" w:rsidP="002E2E16">
                                      <w:pPr>
                                        <w:spacing w:after="0"/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</w:pP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ref</w:t>
                                      </w:r>
                                      <w:r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>Tv</w:t>
                                      </w:r>
                                      <w:r w:rsidRPr="00CE70C8">
                                        <w:rPr>
                                          <w:sz w:val="10"/>
                                          <w:szCs w:val="10"/>
                                          <w:lang w:val="en-US"/>
                                        </w:rPr>
                                        <w:t xml:space="preserve"> = 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5" name="Cuadro de texto 225"/>
                              <wps:cNvSpPr txBox="1"/>
                              <wps:spPr>
                                <a:xfrm>
                                  <a:off x="913246" y="169628"/>
                                  <a:ext cx="536648" cy="173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9B7208A" w14:textId="777D353F" w:rsidR="002E2E16" w:rsidRPr="00534E5E" w:rsidRDefault="002E2E16" w:rsidP="002E2E16">
                                    <w:pP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</w:pPr>
                                    <w:r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List</w:t>
                                    </w:r>
                                    <w:r w:rsidR="002D7180">
                                      <w:rPr>
                                        <w:sz w:val="12"/>
                                        <w:szCs w:val="12"/>
                                        <w:lang w:val="es-CO"/>
                                      </w:rPr>
                                      <w:t>TypeV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39D4C6" id="Grupo 111" o:spid="_x0000_s1140" style="position:absolute;margin-left:87.85pt;margin-top:.9pt;width:179.05pt;height:70.25pt;z-index:251697152;mso-width-relative:margin;mso-height-relative:margin" coordsize="22739,8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">
                      <v:group id="Grupo 112" o:spid="_x0000_s1141" style="position:absolute;width:22739;height:8927" coordsize="22739,8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    <v:group id="Grupo 113" o:spid="_x0000_s1142" style="position:absolute;width:22739;height:8872" coordsize="22743,88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group id="Grupo 114" o:spid="_x0000_s114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  <v:group id="Grupo 115" o:spid="_x0000_s114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      <v:group id="Grupo 116" o:spid="_x0000_s114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          <v:group id="Grupo 117" o:spid="_x0000_s114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              <v:group id="Grupo 118" o:spid="_x0000_s114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              <v:roundrect id="Rectángulo: esquinas redondeadas 119" o:spid="_x0000_s114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" filled="f" strokecolor="black [3213]" strokeweight="1pt">
                                      <v:stroke joinstyle="miter"/>
                                    </v:roundrect>
                                    <v:line id="Conector recto 120" o:spid="_x0000_s114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pX/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" strokecolor="black [3213]" strokeweight=".5pt">
                                      <v:stroke joinstyle="miter"/>
                                    </v:line>
                                    <v:shape id="Cuadro de texto 2" o:spid="_x0000_s115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                <v:textbox>
                                        <w:txbxContent>
                                          <w:p w14:paraId="280FB0E2" w14:textId="77777777" w:rsidR="002E2E16" w:rsidRPr="00FC55B0" w:rsidRDefault="002E2E16" w:rsidP="002E2E16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FC55B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:RentingCar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onector recto de flecha 122" o:spid="_x0000_s115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" strokecolor="black [3200]" strokeweight="1pt">
                                    <v:stroke endarrow="block" joinstyle="miter"/>
                                  </v:shape>
                                </v:group>
                                <v:rect id="Rectángulo 123" o:spid="_x0000_s115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" filled="f" strokecolor="black [3213]" strokeweight="1pt"/>
                              </v:group>
                              <v:oval id="Elipse 124" o:spid="_x0000_s115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" fillcolor="black [3200]" strokecolor="black [1600]" strokeweight="1pt">
                                <v:stroke joinstyle="miter"/>
                              </v:oval>
                            </v:group>
                            <v:shape id="Conector recto de flecha 125" o:spid="_x0000_s115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" strokecolor="black [3200]">
                              <v:stroke endarrow="block" joinstyle="miter"/>
                            </v:shape>
                          </v:group>
                          <v:group id="Grupo 126" o:spid="_x0000_s1155" style="position:absolute;left:13161;top:4410;width:9582;height:4473" coordsize="9587,4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  <v:roundrect id="Rectángulo: esquinas redondeadas 127" o:spid="_x0000_s1156" style="position:absolute;top:184;width:9587;height:4292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" filled="f" strokecolor="black [3213]" strokeweight="1pt">
                              <v:stroke joinstyle="miter"/>
                            </v:roundrect>
                            <v:line id="Conector recto 222" o:spid="_x0000_s115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c9vxQAAANw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" strokecolor="black [3213]" strokeweight=".5pt">
                              <v:stroke joinstyle="miter"/>
                            </v:line>
                            <v:shape id="Cuadro de texto 2" o:spid="_x0000_s115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      <v:textbox>
                                <w:txbxContent>
                                  <w:p w14:paraId="40729E4E" w14:textId="44E30D65" w:rsidR="002E2E16" w:rsidRPr="00363A20" w:rsidRDefault="002E2E16" w:rsidP="002E2E16">
                                    <w:pPr>
                                      <w:jc w:val="center"/>
                                      <w:rPr>
                                        <w:rFonts w:ascii="Arial" w:hAnsi="Arial" w:cs="Arial"/>
                                        <w:sz w:val="12"/>
                                        <w:szCs w:val="12"/>
                                        <w:u w:val="single"/>
                                      </w:rPr>
                                    </w:pPr>
                                    <w:r w:rsidRPr="00363A20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sz w:val="12"/>
                                        <w:szCs w:val="12"/>
                                        <w:u w:val="single"/>
                                      </w:rPr>
                                      <w:t>TypeV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Cuadro de texto 224" o:spid="_x0000_s1159" type="#_x0000_t202" style="position:absolute;left:14447;top:5645;width:7752;height:3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zEc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" filled="f" stroked="f" strokeweight=".5pt">
                          <v:textbox>
                            <w:txbxContent>
                              <w:p w14:paraId="31E4429B" w14:textId="5B75E057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code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</w:t>
                                </w:r>
                                <w:r w:rsidR="00296700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1</w:t>
                                </w:r>
                              </w:p>
                              <w:p w14:paraId="1CDC1365" w14:textId="616E0EE9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name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“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Deportivo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”</w:t>
                                </w:r>
                              </w:p>
                              <w:p w14:paraId="41E0D06D" w14:textId="1C50E638" w:rsidR="002E2E16" w:rsidRPr="00CE70C8" w:rsidRDefault="002E2E16" w:rsidP="002E2E16">
                                <w:pPr>
                                  <w:spacing w:after="0"/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</w:pP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ref</w:t>
                                </w:r>
                                <w:r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>Tv</w:t>
                                </w:r>
                                <w:r w:rsidRPr="00CE70C8">
                                  <w:rPr>
                                    <w:sz w:val="10"/>
                                    <w:szCs w:val="10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v:textbox>
                        </v:shape>
                      </v:group>
                      <v:shape id="Cuadro de texto 225" o:spid="_x0000_s116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5SH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GSzOHvTDgCcvkLAAD//wMAUEsBAi0AFAAGAAgAAAAhANvh9svuAAAAhQEAABMAAAAAAAAA&#10;AAAAAAAAAAAAAFtDb250ZW50X1R5cGVzXS54bWxQSwECLQAUAAYACAAAACEAWvQsW78AAAAVAQAA&#10;CwAAAAAAAAAAAAAAAAAfAQAAX3JlbHMvLnJlbHNQSwECLQAUAAYACAAAACEA6XOUh8YAAADcAAAA&#10;DwAAAAAAAAAAAAAAAAAHAgAAZHJzL2Rvd25yZXYueG1sUEsFBgAAAAADAAMAtwAAAPoCAAAAAA==&#10;" filled="f" stroked="f" strokeweight=".5pt">
                        <v:textbox>
                          <w:txbxContent>
                            <w:p w14:paraId="29B7208A" w14:textId="777D353F" w:rsidR="002E2E16" w:rsidRPr="00534E5E" w:rsidRDefault="002E2E16" w:rsidP="002E2E16">
                              <w:pP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</w:pPr>
                              <w:r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List</w:t>
                              </w:r>
                              <w:r w:rsidR="002D7180">
                                <w:rPr>
                                  <w:sz w:val="12"/>
                                  <w:szCs w:val="12"/>
                                  <w:lang w:val="es-CO"/>
                                </w:rPr>
                                <w:t>TypeV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0327B5" w:rsidRPr="004F003D" w14:paraId="356A0B69" w14:textId="77777777" w:rsidTr="00084D9D">
        <w:trPr>
          <w:trHeight w:val="1926"/>
        </w:trPr>
        <w:tc>
          <w:tcPr>
            <w:tcW w:w="1843" w:type="dxa"/>
            <w:vAlign w:val="center"/>
          </w:tcPr>
          <w:p w14:paraId="485AF0D1" w14:textId="062A6C31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  <w:vAlign w:val="center"/>
          </w:tcPr>
          <w:p w14:paraId="63D5643B" w14:textId="51E7DCC7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0C731144" w14:textId="7A29736D" w:rsidR="000327B5" w:rsidRPr="004F003D" w:rsidRDefault="00125B02" w:rsidP="00084D9D">
            <w:pPr>
              <w:jc w:val="center"/>
              <w:rPr>
                <w:rFonts w:ascii="Arial" w:hAnsi="Arial" w:cs="Arial"/>
                <w:noProof/>
              </w:rPr>
            </w:pPr>
            <w:r w:rsidRPr="004F003D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22752" behindDoc="0" locked="0" layoutInCell="1" allowOverlap="1" wp14:anchorId="4FED8720" wp14:editId="2A114F49">
                      <wp:simplePos x="0" y="0"/>
                      <wp:positionH relativeFrom="column">
                        <wp:posOffset>621665</wp:posOffset>
                      </wp:positionH>
                      <wp:positionV relativeFrom="paragraph">
                        <wp:posOffset>-27940</wp:posOffset>
                      </wp:positionV>
                      <wp:extent cx="3571875" cy="1075690"/>
                      <wp:effectExtent l="0" t="0" r="28575" b="10160"/>
                      <wp:wrapNone/>
                      <wp:docPr id="287" name="Grupo 2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71875" cy="1075690"/>
                                <a:chOff x="0" y="0"/>
                                <a:chExt cx="3571875" cy="1076039"/>
                              </a:xfrm>
                            </wpg:grpSpPr>
                            <wps:wsp>
                              <wps:cNvPr id="259" name="Conector recto de flecha 259"/>
                              <wps:cNvCnPr/>
                              <wps:spPr>
                                <a:xfrm>
                                  <a:off x="2262187" y="671513"/>
                                  <a:ext cx="35496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86" name="Grupo 286"/>
                              <wpg:cNvGrpSpPr/>
                              <wpg:grpSpPr>
                                <a:xfrm>
                                  <a:off x="0" y="0"/>
                                  <a:ext cx="3571875" cy="1076039"/>
                                  <a:chOff x="0" y="0"/>
                                  <a:chExt cx="3572193" cy="1076325"/>
                                </a:xfrm>
                              </wpg:grpSpPr>
                              <wpg:grpSp>
                                <wpg:cNvPr id="255" name="Grupo 255"/>
                                <wpg:cNvGrpSpPr/>
                                <wpg:grpSpPr>
                                  <a:xfrm>
                                    <a:off x="2614613" y="447675"/>
                                    <a:ext cx="957580" cy="450215"/>
                                    <a:chOff x="0" y="0"/>
                                    <a:chExt cx="958020" cy="450744"/>
                                  </a:xfrm>
                                </wpg:grpSpPr>
                                <wps:wsp>
                                  <wps:cNvPr id="247" name="Rectángulo: esquinas redondeadas 247"/>
                                  <wps:cNvSpPr/>
                                  <wps:spPr>
                                    <a:xfrm>
                                      <a:off x="0" y="16933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48" name="Conector recto 248"/>
                                  <wps:cNvCnPr/>
                                  <wps:spPr>
                                    <a:xfrm>
                                      <a:off x="0" y="165100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49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567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49DB0B0" w14:textId="77777777" w:rsidR="008C7E0A" w:rsidRPr="00363A20" w:rsidRDefault="008C7E0A" w:rsidP="008C7E0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250" name="Cuadro de texto 250"/>
                                  <wps:cNvSpPr txBox="1"/>
                                  <wps:spPr>
                                    <a:xfrm>
                                      <a:off x="131233" y="122767"/>
                                      <a:ext cx="775179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B8A64F6" w14:textId="64E4181B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2750013E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434C7320" w14:textId="36390DE9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85" name="Grupo 285"/>
                                <wpg:cNvGrpSpPr/>
                                <wpg:grpSpPr>
                                  <a:xfrm>
                                    <a:off x="0" y="0"/>
                                    <a:ext cx="2273935" cy="1076325"/>
                                    <a:chOff x="0" y="0"/>
                                    <a:chExt cx="2273935" cy="1076325"/>
                                  </a:xfrm>
                                </wpg:grpSpPr>
                                <wpg:grpSp>
                                  <wpg:cNvPr id="284" name="Grupo 284"/>
                                  <wpg:cNvGrpSpPr/>
                                  <wpg:grpSpPr>
                                    <a:xfrm>
                                      <a:off x="0" y="0"/>
                                      <a:ext cx="2273935" cy="1076325"/>
                                      <a:chOff x="0" y="0"/>
                                      <a:chExt cx="2273935" cy="1076325"/>
                                    </a:xfrm>
                                  </wpg:grpSpPr>
                                  <wpg:grpSp>
                                    <wpg:cNvPr id="226" name="Grupo 226"/>
                                    <wpg:cNvGrpSpPr/>
                                    <wpg:grpSpPr>
                                      <a:xfrm>
                                        <a:off x="0" y="0"/>
                                        <a:ext cx="2273935" cy="1076325"/>
                                        <a:chOff x="0" y="0"/>
                                        <a:chExt cx="2273935" cy="1077621"/>
                                      </a:xfrm>
                                    </wpg:grpSpPr>
                                    <wpg:grpSp>
                                      <wpg:cNvPr id="227" name="Grupo 227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077621"/>
                                          <a:chOff x="0" y="0"/>
                                          <a:chExt cx="2273935" cy="1077676"/>
                                        </a:xfrm>
                                      </wpg:grpSpPr>
                                      <wpg:grpSp>
                                        <wpg:cNvPr id="228" name="Grupo 22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063052"/>
                                            <a:chOff x="0" y="0"/>
                                            <a:chExt cx="2274397" cy="1064347"/>
                                          </a:xfrm>
                                        </wpg:grpSpPr>
                                        <wpg:grpSp>
                                          <wpg:cNvPr id="229" name="Grupo 2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29485" cy="462915"/>
                                              <a:chOff x="0" y="0"/>
                                              <a:chExt cx="2229485" cy="462915"/>
                                            </a:xfrm>
                                          </wpg:grpSpPr>
                                          <wpg:grpSp>
                                            <wpg:cNvPr id="230" name="Grupo 23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29485" cy="344055"/>
                                                <a:chOff x="0" y="0"/>
                                                <a:chExt cx="2229820" cy="344055"/>
                                              </a:xfrm>
                                            </wpg:grpSpPr>
                                            <wpg:grpSp>
                                              <wpg:cNvPr id="231" name="Grupo 231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820" cy="344055"/>
                                                  <a:chOff x="0" y="0"/>
                                                  <a:chExt cx="2229820" cy="344055"/>
                                                </a:xfrm>
                                              </wpg:grpSpPr>
                                              <wpg:grpSp>
                                                <wpg:cNvPr id="232" name="Grupo 232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318895" cy="344055"/>
                                                    <a:chOff x="0" y="0"/>
                                                    <a:chExt cx="1318962" cy="344055"/>
                                                  </a:xfrm>
                                                </wpg:grpSpPr>
                                                <wpg:grpSp>
                                                  <wpg:cNvPr id="233" name="Grupo 23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958215" cy="344055"/>
                                                      <a:chOff x="0" y="0"/>
                                                      <a:chExt cx="958726" cy="344356"/>
                                                    </a:xfrm>
                                                  </wpg:grpSpPr>
                                                  <wps:wsp>
                                                    <wps:cNvPr id="234" name="Rectángulo: esquinas redondeadas 234"/>
                                                    <wps:cNvSpPr/>
                                                    <wps:spPr>
                                                      <a:xfrm>
                                                        <a:off x="0" y="39512"/>
                                                        <a:ext cx="958726" cy="304844"/>
                                                      </a:xfrm>
                                                      <a:prstGeom prst="roundRect">
                                                        <a:avLst>
                                                          <a:gd name="adj" fmla="val 23959"/>
                                                        </a:avLst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accent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  <wps:wsp>
                                                    <wps:cNvPr id="235" name="Conector recto 235"/>
                                                    <wps:cNvCnPr/>
                                                    <wps:spPr>
                                                      <a:xfrm>
                                                        <a:off x="0" y="189089"/>
                                                        <a:ext cx="953653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1">
                                                        <a:schemeClr val="accent1"/>
                                                      </a:lnRef>
                                                      <a:fillRef idx="0">
                                                        <a:schemeClr val="accent1"/>
                                                      </a:fillRef>
                                                      <a:effectRef idx="0">
                                                        <a:schemeClr val="accent1"/>
                                                      </a:effectRef>
                                                      <a:fontRef idx="minor">
                                                        <a:schemeClr val="tx1"/>
                                                      </a:fontRef>
                                                    </wps:style>
                                                    <wps:bodyPr/>
                                                  </wps:wsp>
                                                  <wps:wsp>
                                                    <wps:cNvPr id="236" name="Cuadro de texto 2"/>
                                                    <wps:cNvSpPr txBox="1"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72155" y="0"/>
                                                        <a:ext cx="634651" cy="281796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14:paraId="1C093A0E" w14:textId="77777777" w:rsidR="00B06AA4" w:rsidRPr="00FC55B0" w:rsidRDefault="00B06AA4" w:rsidP="00B06AA4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rFonts w:ascii="Arial" w:hAnsi="Arial" w:cs="Arial"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</w:pPr>
                                                          <w:r w:rsidRPr="00FC55B0">
                                                            <w:rPr>
                                                              <w:rFonts w:ascii="Arial" w:hAnsi="Arial" w:cs="Arial"/>
                                                              <w:b/>
                                                              <w:bCs/>
                                                              <w:sz w:val="12"/>
                                                              <w:szCs w:val="12"/>
                                                              <w:u w:val="single"/>
                                                            </w:rPr>
                                                            <w:t>:RentingCar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vert="horz" wrap="square" lIns="91440" tIns="45720" rIns="91440" bIns="45720" anchor="t" anchorCtr="0"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37" name="Conector recto de flecha 237"/>
                                                  <wps:cNvCnPr/>
                                                  <wps:spPr>
                                                    <a:xfrm>
                                                      <a:off x="966537" y="191170"/>
                                                      <a:ext cx="352425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 w="12700"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238" name="Rectángulo 238"/>
                                                <wps:cNvSpPr/>
                                                <wps:spPr>
                                                  <a:xfrm>
                                                    <a:off x="1327485" y="116306"/>
                                                    <a:ext cx="902335" cy="12573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239" name="Elipse 239"/>
                                              <wps:cNvSpPr/>
                                              <wps:spPr>
                                                <a:xfrm>
                                                  <a:off x="1760220" y="137160"/>
                                                  <a:ext cx="81915" cy="8191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</wps:spPr>
                                              <wps:style>
                                                <a:lnRef idx="2">
                                                  <a:schemeClr val="dk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240" name="Conector recto de flecha 240"/>
                                            <wps:cNvCnPr/>
                                            <wps:spPr>
                                              <a:xfrm>
                                                <a:off x="1802245" y="236220"/>
                                                <a:ext cx="0" cy="226695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 w="9525"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dk1"/>
                                              </a:lnRef>
                                              <a:fillRef idx="0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241" name="Grupo 241"/>
                                          <wpg:cNvGrpSpPr/>
                                          <wpg:grpSpPr>
                                            <a:xfrm>
                                              <a:off x="1316182" y="441036"/>
                                              <a:ext cx="958215" cy="623311"/>
                                              <a:chOff x="0" y="0"/>
                                              <a:chExt cx="958726" cy="623764"/>
                                            </a:xfrm>
                                          </wpg:grpSpPr>
                                          <wps:wsp>
                                            <wps:cNvPr id="242" name="Rectángulo: esquinas redondeadas 242"/>
                                            <wps:cNvSpPr/>
                                            <wps:spPr>
                                              <a:xfrm>
                                                <a:off x="0" y="18471"/>
                                                <a:ext cx="958726" cy="605293"/>
                                              </a:xfrm>
                                              <a:prstGeom prst="roundRect">
                                                <a:avLst>
                                                  <a:gd name="adj" fmla="val 23959"/>
                                                </a:avLst>
                                              </a:prstGeom>
                                              <a:noFill/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43" name="Conector recto 243"/>
                                            <wps:cNvCnPr/>
                                            <wps:spPr>
                                              <a:xfrm>
                                                <a:off x="0" y="168563"/>
                                                <a:ext cx="953653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244" name="Cuadro de texto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70872" y="0"/>
                                                <a:ext cx="634365" cy="254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D115282" w14:textId="1283C601" w:rsidR="00B06AA4" w:rsidRPr="00363A20" w:rsidRDefault="00B06AA4" w:rsidP="00B06AA4">
                                                  <w:pPr>
                                                    <w:jc w:val="center"/>
                                                    <w:rPr>
                                                      <w:rFonts w:ascii="Arial" w:hAnsi="Arial" w:cs="Arial"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</w:pPr>
                                                  <w:r w:rsidRPr="00363A20"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:</w:t>
                                                  </w:r>
                                                  <w:r>
                                                    <w:rPr>
                                                      <w:rFonts w:ascii="Arial" w:hAnsi="Arial" w:cs="Arial"/>
                                                      <w:b/>
                                                      <w:bCs/>
                                                      <w:sz w:val="12"/>
                                                      <w:szCs w:val="12"/>
                                                      <w:u w:val="single"/>
                                                    </w:rPr>
                                                    <w:t>Car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45" name="Cuadro de texto 245"/>
                                        <wps:cNvSpPr txBox="1"/>
                                        <wps:spPr>
                                          <a:xfrm>
                                            <a:off x="1511809" y="567116"/>
                                            <a:ext cx="731011" cy="510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B8FCC5C" w14:textId="07A1FEA4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photo = “Null”</w:t>
                                              </w:r>
                                            </w:p>
                                            <w:p w14:paraId="469FADF4" w14:textId="2A6A2155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dispV = true</w:t>
                                              </w:r>
                                            </w:p>
                                            <w:p w14:paraId="76E13CE2" w14:textId="0A747061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plate = “FXL004”</w:t>
                                              </w:r>
                                            </w:p>
                                            <w:p w14:paraId="3007E4C6" w14:textId="77B3D3DC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 xml:space="preserve">codeV = </w:t>
                                              </w:r>
                                              <w:r w:rsidR="004B45D6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  <w:p w14:paraId="6A765973" w14:textId="57E933E7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pricexDay = 80000</w:t>
                                              </w:r>
                                            </w:p>
                                            <w:p w14:paraId="22A3A1F0" w14:textId="7D42790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model = “A3A”</w:t>
                                              </w:r>
                                            </w:p>
                                            <w:p w14:paraId="7A2A58E2" w14:textId="3961B859" w:rsidR="00B06AA4" w:rsidRPr="00B06AA4" w:rsidRDefault="00B06AA4" w:rsidP="00B06AA4">
                                              <w:pPr>
                                                <w:spacing w:after="0"/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</w:pPr>
                                              <w:r w:rsidRPr="00B06AA4">
                                                <w:rPr>
                                                  <w:sz w:val="8"/>
                                                  <w:szCs w:val="8"/>
                                                  <w:lang w:val="en-US"/>
                                                </w:rPr>
                                                <w:t>color = Rojo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6" name="Cuadro de texto 246"/>
                                      <wps:cNvSpPr txBox="1"/>
                                      <wps:spPr>
                                        <a:xfrm>
                                          <a:off x="913246" y="169628"/>
                                          <a:ext cx="536648" cy="21183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314F138" w14:textId="5BA2CBC0" w:rsidR="00B06AA4" w:rsidRPr="00534E5E" w:rsidRDefault="00B06AA4" w:rsidP="00B06AA4">
                                            <w:pP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</w:pPr>
                                            <w:r>
                                              <w:rPr>
                                                <w:sz w:val="12"/>
                                                <w:szCs w:val="12"/>
                                                <w:lang w:val="es-CO"/>
                                              </w:rPr>
                                              <w:t>FirstV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7" name="Grupo 257"/>
                                    <wpg:cNvGrpSpPr/>
                                    <wpg:grpSpPr>
                                      <a:xfrm>
                                        <a:off x="14288" y="471487"/>
                                        <a:ext cx="957580" cy="459105"/>
                                        <a:chOff x="0" y="0"/>
                                        <a:chExt cx="957580" cy="459105"/>
                                      </a:xfrm>
                                    </wpg:grpSpPr>
                                    <wps:wsp>
                                      <wps:cNvPr id="253" name="Cuadro de texto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3933" y="0"/>
                                          <a:ext cx="633730" cy="2527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1FB588C" w14:textId="77777777" w:rsidR="008C7E0A" w:rsidRPr="00363A20" w:rsidRDefault="008C7E0A" w:rsidP="008C7E0A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 xml:space="preserve"> Brand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56" name="Grupo 256"/>
                                      <wpg:cNvGrpSpPr/>
                                      <wpg:grpSpPr>
                                        <a:xfrm>
                                          <a:off x="0" y="25400"/>
                                          <a:ext cx="957580" cy="433705"/>
                                          <a:chOff x="0" y="0"/>
                                          <a:chExt cx="958020" cy="433810"/>
                                        </a:xfrm>
                                      </wpg:grpSpPr>
                                      <wps:wsp>
                                        <wps:cNvPr id="251" name="Rectángulo: esquinas redondeadas 251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958020" cy="4280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52" name="Conector recto 252"/>
                                        <wps:cNvCnPr/>
                                        <wps:spPr>
                                          <a:xfrm>
                                            <a:off x="0" y="152400"/>
                                            <a:ext cx="952951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54" name="Cuadro de texto 254"/>
                                        <wps:cNvSpPr txBox="1"/>
                                        <wps:spPr>
                                          <a:xfrm>
                                            <a:off x="160867" y="105833"/>
                                            <a:ext cx="731011" cy="3279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9E30BD" w14:textId="755B3DE0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code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 = </w:t>
                                              </w:r>
                                              <w:r w:rsidR="004B45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56C096BB" w14:textId="77777777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Toyota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35635622" w14:textId="25269AED" w:rsidR="008C7E0A" w:rsidRPr="00CE70C8" w:rsidRDefault="008C7E0A" w:rsidP="008C7E0A">
                                              <w:pPr>
                                                <w:spacing w:after="0"/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</w:pP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ref</w:t>
                                              </w:r>
                                              <w:r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B </w:t>
                                              </w:r>
                                              <w:r w:rsidRPr="00CE70C8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 xml:space="preserve">= </w:t>
                                              </w:r>
                                              <w:r w:rsidR="00A310D6">
                                                <w:rPr>
                                                  <w:sz w:val="10"/>
                                                  <w:szCs w:val="10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258" name="Conector recto de flecha 258"/>
                                    <wps:cNvCnPr/>
                                    <wps:spPr>
                                      <a:xfrm flipH="1">
                                        <a:off x="966788" y="676275"/>
                                        <a:ext cx="33591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260" name="Cuadro de texto 260"/>
                                  <wps:cNvSpPr txBox="1"/>
                                  <wps:spPr>
                                    <a:xfrm>
                                      <a:off x="938212" y="676275"/>
                                      <a:ext cx="536575" cy="202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9B4B711" w14:textId="2CB0440E" w:rsidR="008C7E0A" w:rsidRPr="00534E5E" w:rsidRDefault="008C7E0A" w:rsidP="008C7E0A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brand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61" name="Cuadro de texto 261"/>
                                <wps:cNvSpPr txBox="1"/>
                                <wps:spPr>
                                  <a:xfrm>
                                    <a:off x="2247398" y="673733"/>
                                    <a:ext cx="536575" cy="2241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F419E" w14:textId="3672E00A" w:rsidR="008C7E0A" w:rsidRPr="00534E5E" w:rsidRDefault="008C7E0A" w:rsidP="008C7E0A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typeV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ED8720" id="Grupo 287" o:spid="_x0000_s1161" style="position:absolute;left:0;text-align:left;margin-left:48.95pt;margin-top:-2.2pt;width:281.25pt;height:84.7pt;z-index:251722752;mso-width-relative:margin;mso-height-relative:margin" coordsize="35718,10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">
                      <v:shape id="Conector recto de flecha 259" o:spid="_x0000_s1162" type="#_x0000_t32" style="position:absolute;left:22621;top:6715;width:35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" strokecolor="black [3200]" strokeweight=".5pt">
                        <v:stroke endarrow="block" joinstyle="miter"/>
                      </v:shape>
                      <v:group id="Grupo 286" o:spid="_x0000_s1163" style="position:absolute;width:35718;height:10760" coordsize="35721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        <v:group id="Grupo 255" o:spid="_x0000_s1164" style="position:absolute;left:26146;top:4476;width:9575;height:4502" coordsize="9580,4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        <v:roundrect id="Rectángulo: esquinas redondeadas 247" o:spid="_x0000_s1165" style="position:absolute;top:169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248" o:spid="_x0000_s1166" style="position:absolute;visibility:visible;mso-wrap-style:square" from="0,1651" to="9529,1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" strokecolor="black [3213]" strokeweight=".5pt">
                            <v:stroke joinstyle="miter"/>
                          </v:line>
                          <v:shape id="Cuadro de texto 2" o:spid="_x0000_s1167" type="#_x0000_t202" style="position:absolute;left:1735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          <v:textbox>
                              <w:txbxContent>
                                <w:p w14:paraId="749DB0B0" w14:textId="77777777" w:rsidR="008C7E0A" w:rsidRPr="00363A20" w:rsidRDefault="008C7E0A" w:rsidP="008C7E0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250" o:spid="_x0000_s1168" type="#_x0000_t202" style="position:absolute;left:1312;top:1227;width:7752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kRi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MD+cCUdArv8BAAD//wMAUEsBAi0AFAAGAAgAAAAhANvh9svuAAAAhQEAABMAAAAAAAAAAAAA&#10;AAAAAAAAAFtDb250ZW50X1R5cGVzXS54bWxQSwECLQAUAAYACAAAACEAWvQsW78AAAAVAQAACwAA&#10;AAAAAAAAAAAAAAAfAQAAX3JlbHMvLnJlbHNQSwECLQAUAAYACAAAACEAoQJEYsMAAADcAAAADwAA&#10;AAAAAAAAAAAAAAAHAgAAZHJzL2Rvd25yZXYueG1sUEsFBgAAAAADAAMAtwAAAPcCAAAAAA==&#10;" filled="f" stroked="f" strokeweight=".5pt">
                            <v:textbox>
                              <w:txbxContent>
                                <w:p w14:paraId="1B8A64F6" w14:textId="64E4181B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4B45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2750013E" w14:textId="77777777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434C7320" w14:textId="36390DE9" w:rsidR="008C7E0A" w:rsidRPr="00CE70C8" w:rsidRDefault="008C7E0A" w:rsidP="008C7E0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A310D6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285" o:spid="_x0000_s1169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        <v:group id="Grupo 284" o:spid="_x0000_s1170" style="position:absolute;width:22739;height:10763" coordsize="22739,10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        <v:group id="Grupo 226" o:spid="_x0000_s1171" style="position:absolute;width:22739;height:10763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    <v:group id="Grupo 227" o:spid="_x0000_s1172" style="position:absolute;width:22739;height:10776" coordsize="22739,10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  <v:group id="Grupo 228" o:spid="_x0000_s1173" style="position:absolute;width:22739;height:10630" coordsize="22743,10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  <v:group id="Grupo 229" o:spid="_x0000_s1174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                <v:group id="Grupo 230" o:spid="_x0000_s1175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    <v:group id="Grupo 231" o:spid="_x0000_s1176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                  <v:group id="Grupo 232" o:spid="_x0000_s1177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            <v:group id="Grupo 233" o:spid="_x0000_s1178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                    <v:roundrect id="Rectángulo: esquinas redondeadas 234" o:spid="_x0000_s1179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" filled="f" strokecolor="black [3213]" strokeweight="1pt">
                                              <v:stroke joinstyle="miter"/>
                                            </v:roundrect>
                                            <v:line id="Conector recto 235" o:spid="_x0000_s1180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" strokecolor="black [3213]" strokeweight=".5pt">
                                              <v:stroke joinstyle="miter"/>
                                            </v:line>
                                            <v:shape id="Cuadro de texto 2" o:spid="_x0000_s1181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                    <v:textbox>
                                                <w:txbxContent>
                                                  <w:p w14:paraId="1C093A0E" w14:textId="77777777" w:rsidR="00B06AA4" w:rsidRPr="00FC55B0" w:rsidRDefault="00B06AA4" w:rsidP="00B06AA4">
                                                    <w:pPr>
                                                      <w:jc w:val="center"/>
                                                      <w:rPr>
                                                        <w:rFonts w:ascii="Arial" w:hAnsi="Arial" w:cs="Arial"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</w:pPr>
                                                    <w:r w:rsidRPr="00FC55B0">
                                                      <w:rPr>
                                                        <w:rFonts w:ascii="Arial" w:hAnsi="Arial" w:cs="Arial"/>
                                                        <w:b/>
                                                        <w:bCs/>
                                                        <w:sz w:val="12"/>
                                                        <w:szCs w:val="12"/>
                                                        <w:u w:val="single"/>
                                                      </w:rPr>
                                                      <w:t>:RentingCar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Conector recto de flecha 237" o:spid="_x0000_s1182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4pN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vEkh78z6QjIxS8AAAD//wMAUEsBAi0AFAAGAAgAAAAhANvh9svuAAAAhQEAABMAAAAAAAAA&#10;AAAAAAAAAAAAAFtDb250ZW50X1R5cGVzXS54bWxQSwECLQAUAAYACAAAACEAWvQsW78AAAAVAQAA&#10;CwAAAAAAAAAAAAAAAAAfAQAAX3JlbHMvLnJlbHNQSwECLQAUAAYACAAAACEAPCOKTcYAAADcAAAA&#10;DwAAAAAAAAAAAAAAAAAHAgAAZHJzL2Rvd25yZXYueG1sUEsFBgAAAAADAAMAtwAAAPoCAAAAAA==&#10;" strokecolor="black [3200]" strokeweight="1pt">
                                            <v:stroke endarrow="block" joinstyle="miter"/>
                                          </v:shape>
                                        </v:group>
                                        <v:rect id="Rectángulo 238" o:spid="_x0000_s1183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tyvwwAAANwAAAAPAAAAZHJzL2Rvd25yZXYueG1sRE9Na8JA&#10;EL0L/Q/LCL1I3agg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Lvbcr8MAAADcAAAADwAA&#10;AAAAAAAAAAAAAAAHAgAAZHJzL2Rvd25yZXYueG1sUEsFBgAAAAADAAMAtwAAAPcCAAAAAA==&#10;" filled="f" strokecolor="black [3213]" strokeweight="1pt"/>
                                      </v:group>
                                      <v:oval id="Elipse 239" o:spid="_x0000_s1184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" fillcolor="black [3200]" strokecolor="black [1600]" strokeweight="1pt">
                                        <v:stroke joinstyle="miter"/>
                                      </v:oval>
                                    </v:group>
                                    <v:shape id="Conector recto de flecha 240" o:spid="_x0000_s1185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" strokecolor="black [3200]">
                                      <v:stroke endarrow="block" joinstyle="miter"/>
                                    </v:shape>
                                  </v:group>
                                  <v:group id="Grupo 241" o:spid="_x0000_s1186" style="position:absolute;left:13161;top:4410;width:9582;height:6233" coordsize="9587,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        <v:roundrect id="Rectángulo: esquinas redondeadas 242" o:spid="_x0000_s1187" style="position:absolute;top:184;width:9587;height:605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" filled="f" strokecolor="black [3213]" strokeweight="1pt">
                                      <v:stroke joinstyle="miter"/>
                                    </v:roundrect>
                                    <v:line id="Conector recto 243" o:spid="_x0000_s1188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9U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avbG/g7k46ArH8BAAD//wMAUEsBAi0AFAAGAAgAAAAhANvh9svuAAAAhQEAABMAAAAAAAAA&#10;AAAAAAAAAAAAAFtDb250ZW50X1R5cGVzXS54bWxQSwECLQAUAAYACAAAACEAWvQsW78AAAAVAQAA&#10;CwAAAAAAAAAAAAAAAAAfAQAAX3JlbHMvLnJlbHNQSwECLQAUAAYACAAAACEAZQ6PVMYAAADcAAAA&#10;DwAAAAAAAAAAAAAAAAAHAgAAZHJzL2Rvd25yZXYueG1sUEsFBgAAAAADAAMAtwAAAPoCAAAAAA==&#10;" strokecolor="black [3213]" strokeweight=".5pt">
                                      <v:stroke joinstyle="miter"/>
                                    </v:line>
                                    <v:shape id="Cuadro de texto 2" o:spid="_x0000_s1189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" filled="f" stroked="f">
                                      <v:textbox>
                                        <w:txbxContent>
                                          <w:p w14:paraId="3D115282" w14:textId="1283C601" w:rsidR="00B06AA4" w:rsidRPr="00363A20" w:rsidRDefault="00B06AA4" w:rsidP="00B06AA4">
                                            <w:pPr>
                                              <w:jc w:val="center"/>
                                              <w:rPr>
                                                <w:rFonts w:ascii="Arial" w:hAnsi="Arial" w:cs="Arial"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</w:pPr>
                                            <w:r w:rsidRPr="00363A20"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:</w:t>
                                            </w:r>
                                            <w:r>
                                              <w:rPr>
                                                <w:rFonts w:ascii="Arial" w:hAnsi="Arial" w:cs="Arial"/>
                                                <w:b/>
                                                <w:bCs/>
                                                <w:sz w:val="12"/>
                                                <w:szCs w:val="12"/>
                                                <w:u w:val="single"/>
                                              </w:rPr>
                                              <w:t>Car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Cuadro de texto 245" o:spid="_x0000_s1190" type="#_x0000_t202" style="position:absolute;left:15118;top:5671;width:7310;height: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HEn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DSscSf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2B8FCC5C" w14:textId="07A1FEA4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photo = “Null”</w:t>
                                        </w:r>
                                      </w:p>
                                      <w:p w14:paraId="469FADF4" w14:textId="2A6A2155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dispV = true</w:t>
                                        </w:r>
                                      </w:p>
                                      <w:p w14:paraId="76E13CE2" w14:textId="0A747061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plate = “FXL004”</w:t>
                                        </w:r>
                                      </w:p>
                                      <w:p w14:paraId="3007E4C6" w14:textId="77B3D3DC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 xml:space="preserve">codeV = </w:t>
                                        </w:r>
                                        <w:r w:rsidR="004B45D6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3</w:t>
                                        </w:r>
                                      </w:p>
                                      <w:p w14:paraId="6A765973" w14:textId="57E933E7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pricexDay = 80000</w:t>
                                        </w:r>
                                      </w:p>
                                      <w:p w14:paraId="22A3A1F0" w14:textId="7D42790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model = “A3A”</w:t>
                                        </w:r>
                                      </w:p>
                                      <w:p w14:paraId="7A2A58E2" w14:textId="3961B859" w:rsidR="00B06AA4" w:rsidRPr="00B06AA4" w:rsidRDefault="00B06AA4" w:rsidP="00B06AA4">
                                        <w:pPr>
                                          <w:spacing w:after="0"/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</w:pPr>
                                        <w:r w:rsidRPr="00B06AA4">
                                          <w:rPr>
                                            <w:sz w:val="8"/>
                                            <w:szCs w:val="8"/>
                                            <w:lang w:val="en-US"/>
                                          </w:rPr>
                                          <w:t>color = Rojo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Cuadro de texto 246" o:spid="_x0000_s1191" type="#_x0000_t202" style="position:absolute;left:9132;top:1696;width:5366;height:21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u9Q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MR+71D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5314F138" w14:textId="5BA2CBC0" w:rsidR="00B06AA4" w:rsidRPr="00534E5E" w:rsidRDefault="00B06AA4" w:rsidP="00B06AA4">
                                      <w:pP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</w:pPr>
                                      <w:r>
                                        <w:rPr>
                                          <w:sz w:val="12"/>
                                          <w:szCs w:val="12"/>
                                          <w:lang w:val="es-CO"/>
                                        </w:rPr>
                                        <w:t>FirstV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upo 257" o:spid="_x0000_s1192" style="position:absolute;left:142;top:4714;width:9576;height:4591" coordsize="9575,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          <v:shape id="Cuadro de texto 2" o:spid="_x0000_s1193" type="#_x0000_t202" style="position:absolute;left:1439;width:6337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        <v:textbox>
                                  <w:txbxContent>
                                    <w:p w14:paraId="71FB588C" w14:textId="77777777" w:rsidR="008C7E0A" w:rsidRPr="00363A20" w:rsidRDefault="008C7E0A" w:rsidP="008C7E0A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sz w:val="12"/>
                                          <w:szCs w:val="12"/>
                                          <w:u w:val="single"/>
                                        </w:rPr>
                                      </w:pPr>
                                      <w:r w:rsidRPr="00363A20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12"/>
                                          <w:szCs w:val="12"/>
                                          <w:u w:val="single"/>
                                        </w:rPr>
                                        <w:t xml:space="preserve"> Brand</w:t>
                                      </w:r>
                                    </w:p>
                                  </w:txbxContent>
                                </v:textbox>
                              </v:shape>
                              <v:group id="Grupo 256" o:spid="_x0000_s1194" style="position:absolute;top:254;width:9575;height:4337" coordsize="9580,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+nS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UridCUdAbq4AAAD//wMAUEsBAi0AFAAGAAgAAAAhANvh9svuAAAAhQEAABMAAAAAAAAA&#10;AAAAAAAAAAAAAFtDb250ZW50X1R5cGVzXS54bWxQSwECLQAUAAYACAAAACEAWvQsW78AAAAVAQAA&#10;CwAAAAAAAAAAAAAAAAAfAQAAX3JlbHMvLnJlbHNQSwECLQAUAAYACAAAACEAY/fp0sYAAADcAAAA&#10;DwAAAAAAAAAAAAAAAAAHAgAAZHJzL2Rvd25yZXYueG1sUEsFBgAAAAADAAMAtwAAAPoCAAAAAA==&#10;">
                                <v:roundrect id="Rectángulo: esquinas redondeadas 251" o:spid="_x0000_s1195" style="position:absolute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line id="Conector recto 252" o:spid="_x0000_s1196" style="position:absolute;visibility:visible;mso-wrap-style:square" from="0,1524" to="9529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" strokecolor="black [3213]" strokeweight=".5pt">
                                  <v:stroke joinstyle="miter"/>
                                </v:line>
                                <v:shape id="Cuadro de texto 254" o:spid="_x0000_s1197" type="#_x0000_t202" style="position:absolute;left:1608;top:1058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Jh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4MYffM+EIyPUPAAAA//8DAFBLAQItABQABgAIAAAAIQDb4fbL7gAAAIUBAAATAAAAAAAA&#10;AAAAAAAAAAAAAABbQ29udGVudF9UeXBlc10ueG1sUEsBAi0AFAAGAAgAAAAhAFr0LFu/AAAAFQEA&#10;AAsAAAAAAAAAAAAAAAAAHwEAAF9yZWxzLy5yZWxzUEsBAi0AFAAGAAgAAAAhAN45QmH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39E30BD" w14:textId="755B3DE0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4B45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56C096BB" w14:textId="77777777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5635622" w14:textId="25269AED" w:rsidR="008C7E0A" w:rsidRPr="00CE70C8" w:rsidRDefault="008C7E0A" w:rsidP="008C7E0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B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A310D6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  <v:shape id="Conector recto de flecha 258" o:spid="_x0000_s1198" type="#_x0000_t32" style="position:absolute;left:9667;top:6762;width:33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" strokecolor="black [3200]" strokeweight=".5pt">
                              <v:stroke endarrow="block" joinstyle="miter"/>
                            </v:shape>
                          </v:group>
                          <v:shape id="Cuadro de texto 260" o:spid="_x0000_s1199" type="#_x0000_t202" style="position:absolute;left:9382;top:6762;width:5365;height:2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o7f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swPZ8IRkPk/AAAA//8DAFBLAQItABQABgAIAAAAIQDb4fbL7gAAAIUBAAATAAAAAAAAAAAA&#10;AAAAAAAAAABbQ29udGVudF9UeXBlc10ueG1sUEsBAi0AFAAGAAgAAAAhAFr0LFu/AAAAFQEAAAsA&#10;AAAAAAAAAAAAAAAAHwEAAF9yZWxzLy5yZWxzUEsBAi0AFAAGAAgAAAAhAG9ujt/EAAAA3AAAAA8A&#10;AAAAAAAAAAAAAAAABwIAAGRycy9kb3ducmV2LnhtbFBLBQYAAAAAAwADALcAAAD4AgAAAAA=&#10;" filled="f" stroked="f" strokeweight=".5pt">
                            <v:textbox>
                              <w:txbxContent>
                                <w:p w14:paraId="79B4B711" w14:textId="2CB0440E" w:rsidR="008C7E0A" w:rsidRPr="00534E5E" w:rsidRDefault="008C7E0A" w:rsidP="008C7E0A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uadro de texto 261" o:spid="_x0000_s1200" type="#_x0000_t202" style="position:absolute;left:22473;top:6737;width:536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itE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JOofrmXAE5PIfAAD//wMAUEsBAi0AFAAGAAgAAAAhANvh9svuAAAAhQEAABMAAAAAAAAA&#10;AAAAAAAAAAAAAFtDb250ZW50X1R5cGVzXS54bWxQSwECLQAUAAYACAAAACEAWvQsW78AAAAVAQAA&#10;CwAAAAAAAAAAAAAAAAAfAQAAX3JlbHMvLnJlbHNQSwECLQAUAAYACAAAACEAACIrRMYAAADcAAAA&#10;DwAAAAAAAAAAAAAAAAAHAgAAZHJzL2Rvd25yZXYueG1sUEsFBgAAAAADAAMAtwAAAPoCAAAAAA==&#10;" filled="f" stroked="f" strokeweight=".5pt">
                          <v:textbox>
                            <w:txbxContent>
                              <w:p w14:paraId="042F419E" w14:textId="3672E00A" w:rsidR="008C7E0A" w:rsidRPr="00534E5E" w:rsidRDefault="008C7E0A" w:rsidP="008C7E0A">
                                <w:pP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</w:pPr>
                                <w:r>
                                  <w:rPr>
                                    <w:sz w:val="12"/>
                                    <w:szCs w:val="12"/>
                                    <w:lang w:val="es-CO"/>
                                  </w:rPr>
                                  <w:t>typeV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</w:tr>
      <w:tr w:rsidR="000327B5" w:rsidRPr="004F003D" w14:paraId="59CF927B" w14:textId="77777777" w:rsidTr="005D4AFA">
        <w:trPr>
          <w:trHeight w:val="3166"/>
        </w:trPr>
        <w:tc>
          <w:tcPr>
            <w:tcW w:w="1843" w:type="dxa"/>
            <w:vAlign w:val="center"/>
          </w:tcPr>
          <w:p w14:paraId="331D2C44" w14:textId="25885D70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setupScenary1</w:t>
            </w:r>
            <w:r w:rsidR="003F1AFF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  <w:vAlign w:val="center"/>
          </w:tcPr>
          <w:p w14:paraId="01380C64" w14:textId="43601D56" w:rsidR="000327B5" w:rsidRPr="004F003D" w:rsidRDefault="004D3A03" w:rsidP="00084D9D">
            <w:pPr>
              <w:jc w:val="center"/>
              <w:rPr>
                <w:rFonts w:ascii="Arial" w:hAnsi="Arial" w:cs="Arial"/>
              </w:rPr>
            </w:pPr>
            <w:r w:rsidRPr="004F003D">
              <w:rPr>
                <w:rFonts w:ascii="Arial" w:hAnsi="Arial" w:cs="Arial"/>
              </w:rPr>
              <w:t>RentingCarTest</w:t>
            </w:r>
          </w:p>
        </w:tc>
        <w:tc>
          <w:tcPr>
            <w:tcW w:w="7088" w:type="dxa"/>
            <w:vAlign w:val="center"/>
          </w:tcPr>
          <w:p w14:paraId="5E400A14" w14:textId="4F3DD6CE" w:rsidR="000327B5" w:rsidRPr="004F003D" w:rsidRDefault="00833B68" w:rsidP="00084D9D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8F2B5C4" wp14:editId="26C68C04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1186815</wp:posOffset>
                      </wp:positionV>
                      <wp:extent cx="535940" cy="201930"/>
                      <wp:effectExtent l="0" t="0" r="0" b="0"/>
                      <wp:wrapNone/>
                      <wp:docPr id="342" name="Cuadro de texto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E95A9D" w14:textId="77777777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brand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2B5C4" id="Cuadro de texto 342" o:spid="_x0000_s1201" type="#_x0000_t202" style="position:absolute;left:0;text-align:left;margin-left:30.45pt;margin-top:93.45pt;width:42.2pt;height:15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" filled="f" stroked="f" strokeweight=".5pt">
                      <v:textbox>
                        <w:txbxContent>
                          <w:p w14:paraId="6DE95A9D" w14:textId="77777777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brand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3B3E250" wp14:editId="3F665CEC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1190625</wp:posOffset>
                      </wp:positionV>
                      <wp:extent cx="535940" cy="201930"/>
                      <wp:effectExtent l="0" t="0" r="0" b="0"/>
                      <wp:wrapNone/>
                      <wp:docPr id="343" name="Cuadro de texto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11DFBB" w14:textId="6BA3FE83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typeV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B3E250" id="Cuadro de texto 343" o:spid="_x0000_s1202" type="#_x0000_t202" style="position:absolute;left:0;text-align:left;margin-left:111.6pt;margin-top:93.75pt;width:42.2pt;height:15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" filled="f" stroked="f" strokeweight=".5pt">
                      <v:textbox>
                        <w:txbxContent>
                          <w:p w14:paraId="7611DFBB" w14:textId="6BA3FE83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typeV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460BAA7" wp14:editId="3932B632">
                      <wp:simplePos x="0" y="0"/>
                      <wp:positionH relativeFrom="column">
                        <wp:posOffset>3343910</wp:posOffset>
                      </wp:positionH>
                      <wp:positionV relativeFrom="paragraph">
                        <wp:posOffset>1224280</wp:posOffset>
                      </wp:positionV>
                      <wp:extent cx="535940" cy="201930"/>
                      <wp:effectExtent l="0" t="0" r="0" b="0"/>
                      <wp:wrapNone/>
                      <wp:docPr id="344" name="Cuadro de texto 3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594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67CC86" w14:textId="082A9E59" w:rsidR="00833B68" w:rsidRPr="00534E5E" w:rsidRDefault="00833B68" w:rsidP="00833B68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cityC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0BAA7" id="Cuadro de texto 344" o:spid="_x0000_s1203" type="#_x0000_t202" style="position:absolute;left:0;text-align:left;margin-left:263.3pt;margin-top:96.4pt;width:42.2pt;height:15.9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" filled="f" stroked="f" strokeweight=".5pt">
                      <v:textbox>
                        <w:txbxContent>
                          <w:p w14:paraId="0D67CC86" w14:textId="082A9E59" w:rsidR="00833B68" w:rsidRPr="00534E5E" w:rsidRDefault="00833B68" w:rsidP="00833B68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CO"/>
                              </w:rPr>
                              <w:t>cityC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71904" behindDoc="0" locked="0" layoutInCell="1" allowOverlap="1" wp14:anchorId="13AB93AE" wp14:editId="3A664367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63500</wp:posOffset>
                      </wp:positionV>
                      <wp:extent cx="4102100" cy="1864995"/>
                      <wp:effectExtent l="0" t="0" r="12700" b="20955"/>
                      <wp:wrapNone/>
                      <wp:docPr id="346" name="Grupo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02100" cy="1864995"/>
                                <a:chOff x="0" y="0"/>
                                <a:chExt cx="4102100" cy="1864995"/>
                              </a:xfrm>
                            </wpg:grpSpPr>
                            <wpg:grpSp>
                              <wpg:cNvPr id="338" name="Grupo 338"/>
                              <wpg:cNvGrpSpPr/>
                              <wpg:grpSpPr>
                                <a:xfrm>
                                  <a:off x="0" y="0"/>
                                  <a:ext cx="4102100" cy="1864995"/>
                                  <a:chOff x="0" y="0"/>
                                  <a:chExt cx="4102562" cy="1865283"/>
                                </a:xfrm>
                              </wpg:grpSpPr>
                              <wpg:grpSp>
                                <wpg:cNvPr id="312" name="Grupo 312"/>
                                <wpg:cNvGrpSpPr/>
                                <wpg:grpSpPr>
                                  <a:xfrm>
                                    <a:off x="574964" y="0"/>
                                    <a:ext cx="3393440" cy="1252855"/>
                                    <a:chOff x="0" y="0"/>
                                    <a:chExt cx="3393440" cy="1252855"/>
                                  </a:xfrm>
                                </wpg:grpSpPr>
                                <wpg:grpSp>
                                  <wpg:cNvPr id="308" name="Grupo 308"/>
                                  <wpg:cNvGrpSpPr/>
                                  <wpg:grpSpPr>
                                    <a:xfrm>
                                      <a:off x="0" y="0"/>
                                      <a:ext cx="3393440" cy="1252855"/>
                                      <a:chOff x="0" y="0"/>
                                      <a:chExt cx="3393440" cy="1252855"/>
                                    </a:xfrm>
                                  </wpg:grpSpPr>
                                  <wpg:grpSp>
                                    <wpg:cNvPr id="305" name="Grupo 305"/>
                                    <wpg:cNvGrpSpPr/>
                                    <wpg:grpSpPr>
                                      <a:xfrm>
                                        <a:off x="0" y="0"/>
                                        <a:ext cx="3393440" cy="1252855"/>
                                        <a:chOff x="0" y="0"/>
                                        <a:chExt cx="3393808" cy="1252855"/>
                                      </a:xfrm>
                                    </wpg:grpSpPr>
                                    <wpg:grpSp>
                                      <wpg:cNvPr id="304" name="Grupo 304"/>
                                      <wpg:cNvGrpSpPr/>
                                      <wpg:grpSpPr>
                                        <a:xfrm>
                                          <a:off x="0" y="0"/>
                                          <a:ext cx="2273935" cy="1252855"/>
                                          <a:chOff x="0" y="0"/>
                                          <a:chExt cx="2273935" cy="1252855"/>
                                        </a:xfrm>
                                      </wpg:grpSpPr>
                                      <wpg:grpSp>
                                        <wpg:cNvPr id="262" name="Grupo 26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273935" cy="1252855"/>
                                            <a:chOff x="0" y="0"/>
                                            <a:chExt cx="2273935" cy="1253832"/>
                                          </a:xfrm>
                                        </wpg:grpSpPr>
                                        <wpg:grpSp>
                                          <wpg:cNvPr id="263" name="Grupo 263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273935" cy="1253832"/>
                                              <a:chOff x="0" y="0"/>
                                              <a:chExt cx="2273935" cy="1253897"/>
                                            </a:xfrm>
                                          </wpg:grpSpPr>
                                          <wpg:grpSp>
                                            <wpg:cNvPr id="264" name="Grupo 26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2273935" cy="1253895"/>
                                                <a:chOff x="0" y="0"/>
                                                <a:chExt cx="2274397" cy="1255423"/>
                                              </a:xfrm>
                                            </wpg:grpSpPr>
                                            <wpg:grpSp>
                                              <wpg:cNvPr id="265" name="Grupo 265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2229485" cy="462915"/>
                                                  <a:chOff x="0" y="0"/>
                                                  <a:chExt cx="2229485" cy="462915"/>
                                                </a:xfrm>
                                              </wpg:grpSpPr>
                                              <wpg:grpSp>
                                                <wpg:cNvPr id="266" name="Grupo 266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229485" cy="344055"/>
                                                    <a:chOff x="0" y="0"/>
                                                    <a:chExt cx="2229820" cy="344055"/>
                                                  </a:xfrm>
                                                </wpg:grpSpPr>
                                                <wpg:grpSp>
                                                  <wpg:cNvPr id="267" name="Grupo 26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2229820" cy="344055"/>
                                                      <a:chOff x="0" y="0"/>
                                                      <a:chExt cx="2229820" cy="344055"/>
                                                    </a:xfrm>
                                                  </wpg:grpSpPr>
                                                  <wpg:grpSp>
                                                    <wpg:cNvPr id="268" name="Grupo 268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1318895" cy="344055"/>
                                                        <a:chOff x="0" y="0"/>
                                                        <a:chExt cx="1318962" cy="344055"/>
                                                      </a:xfrm>
                                                    </wpg:grpSpPr>
                                                    <wpg:grpSp>
                                                      <wpg:cNvPr id="269" name="Grupo 26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958215" cy="344055"/>
                                                          <a:chOff x="0" y="0"/>
                                                          <a:chExt cx="958726" cy="344356"/>
                                                        </a:xfrm>
                                                      </wpg:grpSpPr>
                                                      <wps:wsp>
                                                        <wps:cNvPr id="270" name="Rectángulo: esquinas redondeadas 270"/>
                                                        <wps:cNvSpPr/>
                                                        <wps:spPr>
                                                          <a:xfrm>
                                                            <a:off x="0" y="39512"/>
                                                            <a:ext cx="958726" cy="304844"/>
                                                          </a:xfrm>
                                                          <a:prstGeom prst="roundRect">
                                                            <a:avLst>
                                                              <a:gd name="adj" fmla="val 23959"/>
                                                            </a:avLst>
                                                          </a:prstGeom>
                                                          <a:noFill/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2">
                                                            <a:schemeClr val="accent1">
                                                              <a:shade val="50000"/>
                                                            </a:schemeClr>
                                                          </a:lnRef>
                                                          <a:fillRef idx="1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lt1"/>
                                                          </a:fontRef>
                                                        </wps:style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  <wps:wsp>
                                                        <wps:cNvPr id="271" name="Conector recto 271"/>
                                                        <wps:cNvCnPr/>
                                                        <wps:spPr>
                                                          <a:xfrm>
                                                            <a:off x="0" y="189089"/>
                                                            <a:ext cx="953653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ln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272" name="Cuadro de texto 2"/>
                                                        <wps:cNvSpPr txBox="1">
                                                          <a:spLocks noChangeArrowheads="1"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72155" y="0"/>
                                                            <a:ext cx="634651" cy="281796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9525">
                                                            <a:noFill/>
                                                            <a:miter lim="800000"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14:paraId="6ECCAD7F" w14:textId="77777777" w:rsidR="00296700" w:rsidRPr="00FC55B0" w:rsidRDefault="00296700" w:rsidP="00296700">
                                                              <w:pPr>
                                                                <w:jc w:val="center"/>
                                                                <w:rPr>
                                                                  <w:rFonts w:ascii="Arial" w:hAnsi="Arial" w:cs="Arial"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</w:pPr>
                                                              <w:r w:rsidRPr="00FC55B0">
                                                                <w:rPr>
                                                                  <w:rFonts w:ascii="Arial" w:hAnsi="Arial" w:cs="Arial"/>
                                                                  <w:b/>
                                                                  <w:bCs/>
                                                                  <w:sz w:val="12"/>
                                                                  <w:szCs w:val="12"/>
                                                                  <w:u w:val="single"/>
                                                                </w:rPr>
                                                                <w:t>:RentingCar</w:t>
                                                              </w: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vert="horz" wrap="square" lIns="91440" tIns="45720" rIns="91440" bIns="45720" anchor="t" anchorCtr="0"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73" name="Conector recto de flecha 273"/>
                                                      <wps:cNvCnPr/>
                                                      <wps:spPr>
                                                        <a:xfrm>
                                                          <a:off x="966537" y="191170"/>
                                                          <a:ext cx="352425" cy="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 w="12700"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274" name="Rectángulo 274"/>
                                                    <wps:cNvSpPr/>
                                                    <wps:spPr>
                                                      <a:xfrm>
                                                        <a:off x="1327485" y="116306"/>
                                                        <a:ext cx="902335" cy="12573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</a:ln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75" name="Elipse 275"/>
                                                  <wps:cNvSpPr/>
                                                  <wps:spPr>
                                                    <a:xfrm>
                                                      <a:off x="1760220" y="137160"/>
                                                      <a:ext cx="81915" cy="81915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dk1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76" name="Conector recto de flecha 276"/>
                                                <wps:cNvCnPr/>
                                                <wps:spPr>
                                                  <a:xfrm>
                                                    <a:off x="1802245" y="236220"/>
                                                    <a:ext cx="0" cy="226695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 w="9525"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dk1"/>
                                                  </a:lnRef>
                                                  <a:fillRef idx="0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277" name="Grupo 277"/>
                                              <wpg:cNvGrpSpPr/>
                                              <wpg:grpSpPr>
                                                <a:xfrm>
                                                  <a:off x="1316182" y="441036"/>
                                                  <a:ext cx="958215" cy="814387"/>
                                                  <a:chOff x="0" y="0"/>
                                                  <a:chExt cx="958726" cy="814979"/>
                                                </a:xfrm>
                                              </wpg:grpSpPr>
                                              <wps:wsp>
                                                <wps:cNvPr id="278" name="Rectángulo: esquinas redondeadas 278"/>
                                                <wps:cNvSpPr/>
                                                <wps:spPr>
                                                  <a:xfrm>
                                                    <a:off x="0" y="18471"/>
                                                    <a:ext cx="958726" cy="796508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23959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9" name="Conector recto 279"/>
                                                <wps:cNvCnPr/>
                                                <wps:spPr>
                                                  <a:xfrm>
                                                    <a:off x="0" y="168563"/>
                                                    <a:ext cx="953653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80" name="Cuadro de texto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70872" y="0"/>
                                                    <a:ext cx="634365" cy="254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4793701" w14:textId="76274D78" w:rsidR="00296700" w:rsidRPr="00363A20" w:rsidRDefault="00296700" w:rsidP="00296700">
                                                      <w:pPr>
                                                        <w:jc w:val="center"/>
                                                        <w:rPr>
                                                          <w:rFonts w:ascii="Arial" w:hAnsi="Arial" w:cs="Arial"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</w:pPr>
                                                      <w:r w:rsidRPr="00363A20"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:</w:t>
                                                      </w:r>
                                                      <w:r>
                                                        <w:rPr>
                                                          <w:rFonts w:ascii="Arial" w:hAnsi="Arial" w:cs="Arial"/>
                                                          <w:b/>
                                                          <w:bCs/>
                                                          <w:sz w:val="12"/>
                                                          <w:szCs w:val="12"/>
                                                          <w:u w:val="single"/>
                                                        </w:rPr>
                                                        <w:t>Rent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  <wps:wsp>
                                            <wps:cNvPr id="281" name="Cuadro de texto 281"/>
                                            <wps:cNvSpPr txBox="1"/>
                                            <wps:spPr>
                                              <a:xfrm>
                                                <a:off x="1475261" y="564572"/>
                                                <a:ext cx="731011" cy="6893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F402930" w14:textId="0F5D2FA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 xml:space="preserve">codeR = </w:t>
                                                  </w:r>
                                                  <w:r w:rsidR="00EF13E9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6</w:t>
                                                  </w:r>
                                                </w:p>
                                                <w:p w14:paraId="6125B295" w14:textId="78F7F790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ticket = A001</w:t>
                                                  </w:r>
                                                </w:p>
                                                <w:p w14:paraId="6B790541" w14:textId="336A761C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fInitial = 27/05/2021</w:t>
                                                  </w:r>
                                                </w:p>
                                                <w:p w14:paraId="36A12C9D" w14:textId="197A5B79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fFinal = 39/05/2021</w:t>
                                                  </w:r>
                                                </w:p>
                                                <w:p w14:paraId="061401F5" w14:textId="6F0DC3F3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days = 2</w:t>
                                                  </w:r>
                                                </w:p>
                                                <w:p w14:paraId="7E2326E0" w14:textId="7764430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Status = Status</w:t>
                                                  </w:r>
                                                </w:p>
                                                <w:p w14:paraId="5C6CE30C" w14:textId="6BF0A771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Delay = 0</w:t>
                                                  </w:r>
                                                </w:p>
                                                <w:p w14:paraId="0A549875" w14:textId="23AE4B1F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Mult = 0</w:t>
                                                  </w:r>
                                                </w:p>
                                                <w:p w14:paraId="7084BC4D" w14:textId="3E2B3DAB" w:rsidR="00296700" w:rsidRPr="00296700" w:rsidRDefault="00296700" w:rsidP="00296700">
                                                  <w:pPr>
                                                    <w:spacing w:after="0"/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</w:pPr>
                                                  <w:r w:rsidRPr="00296700">
                                                    <w:rPr>
                                                      <w:sz w:val="8"/>
                                                      <w:szCs w:val="8"/>
                                                      <w:lang w:val="en-US"/>
                                                    </w:rPr>
                                                    <w:t>priceTotal = 1600000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282" name="Cuadro de texto 282"/>
                                          <wps:cNvSpPr txBox="1"/>
                                          <wps:spPr>
                                            <a:xfrm>
                                              <a:off x="913246" y="169628"/>
                                              <a:ext cx="536648" cy="1739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62A7128" w14:textId="51E63AD0" w:rsidR="00296700" w:rsidRPr="00534E5E" w:rsidRDefault="00296700" w:rsidP="00296700">
                                                <w:pP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12"/>
                                                    <w:szCs w:val="12"/>
                                                    <w:lang w:val="es-CO"/>
                                                  </w:rPr>
                                                  <w:t>ListRents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297" name="Grupo 297"/>
                                        <wpg:cNvGrpSpPr/>
                                        <wpg:grpSpPr>
                                          <a:xfrm>
                                            <a:off x="4010" y="517358"/>
                                            <a:ext cx="957580" cy="633095"/>
                                            <a:chOff x="0" y="0"/>
                                            <a:chExt cx="957935" cy="633444"/>
                                          </a:xfrm>
                                        </wpg:grpSpPr>
                                        <wps:wsp>
                                          <wps:cNvPr id="293" name="Rectángulo: esquinas redondeadas 293"/>
                                          <wps:cNvSpPr/>
                                          <wps:spPr>
                                            <a:xfrm>
                                              <a:off x="0" y="14287"/>
                                              <a:ext cx="957935" cy="603004"/>
                                            </a:xfrm>
                                            <a:prstGeom prst="roundRect">
                                              <a:avLst>
                                                <a:gd name="adj" fmla="val 23959"/>
                                              </a:avLst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294" name="Conector recto 294"/>
                                          <wps:cNvCnPr/>
                                          <wps:spPr>
                                            <a:xfrm>
                                              <a:off x="0" y="166687"/>
                                              <a:ext cx="9528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95" name="Cuadro de texto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171450" y="0"/>
                                              <a:ext cx="633842" cy="2530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804011" w14:textId="77777777" w:rsidR="00125B02" w:rsidRPr="00363A20" w:rsidRDefault="00125B02" w:rsidP="00125B02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Car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96" name="Cuadro de texto 296"/>
                                          <wps:cNvSpPr txBox="1"/>
                                          <wps:spPr>
                                            <a:xfrm>
                                              <a:off x="195263" y="123825"/>
                                              <a:ext cx="730946" cy="5096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E26892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photo = “Null”</w:t>
                                                </w:r>
                                              </w:p>
                                              <w:p w14:paraId="27690AEB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dispV = true</w:t>
                                                </w:r>
                                              </w:p>
                                              <w:p w14:paraId="03D49A30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plate = “FXL004”</w:t>
                                                </w:r>
                                              </w:p>
                                              <w:p w14:paraId="0E2BDB7D" w14:textId="17ED5D60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 xml:space="preserve">codeV = </w:t>
                                                </w:r>
                                                <w:r w:rsidR="00EF13E9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  <w:p w14:paraId="438FF8C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pricexDay = 80000</w:t>
                                                </w:r>
                                              </w:p>
                                              <w:p w14:paraId="054847EF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model = “A3A”</w:t>
                                                </w:r>
                                              </w:p>
                                              <w:p w14:paraId="40FC5A8A" w14:textId="77777777" w:rsidR="00125B02" w:rsidRPr="00B06AA4" w:rsidRDefault="00125B02" w:rsidP="00125B02">
                                                <w:pPr>
                                                  <w:spacing w:after="0"/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</w:pPr>
                                                <w:r w:rsidRPr="00B06AA4">
                                                  <w:rPr>
                                                    <w:sz w:val="8"/>
                                                    <w:szCs w:val="8"/>
                                                    <w:lang w:val="en-US"/>
                                                  </w:rPr>
                                                  <w:t>color = Rojo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g:grpSp>
                                      <wpg:cNvPr id="303" name="Grupo 303"/>
                                      <wpg:cNvGrpSpPr/>
                                      <wpg:grpSpPr>
                                        <a:xfrm>
                                          <a:off x="2687053" y="501316"/>
                                          <a:ext cx="706755" cy="653415"/>
                                          <a:chOff x="0" y="0"/>
                                          <a:chExt cx="707337" cy="653804"/>
                                        </a:xfrm>
                                      </wpg:grpSpPr>
                                      <wps:wsp>
                                        <wps:cNvPr id="299" name="Rectángulo: esquinas redondeadas 299"/>
                                        <wps:cNvSpPr/>
                                        <wps:spPr>
                                          <a:xfrm>
                                            <a:off x="0" y="32327"/>
                                            <a:ext cx="707337" cy="600514"/>
                                          </a:xfrm>
                                          <a:prstGeom prst="roundRect">
                                            <a:avLst>
                                              <a:gd name="adj" fmla="val 23959"/>
                                            </a:avLst>
                                          </a:prstGeom>
                                          <a:noFill/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0" name="Cuadro de texto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2327" y="0"/>
                                            <a:ext cx="633846" cy="253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AB0771B" w14:textId="77777777" w:rsidR="00125B02" w:rsidRPr="00363A20" w:rsidRDefault="00125B02" w:rsidP="00125B02">
                                              <w:pPr>
                                                <w:jc w:val="center"/>
                                                <w:rPr>
                                                  <w:rFonts w:ascii="Arial" w:hAnsi="Arial" w:cs="Arial"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</w:pPr>
                                              <w:r w:rsidRPr="00363A20"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:</w:t>
                                              </w:r>
                                              <w:r>
                                                <w:rPr>
                                                  <w:rFonts w:ascii="Arial" w:hAnsi="Arial" w:cs="Arial"/>
                                                  <w:b/>
                                                  <w:bCs/>
                                                  <w:sz w:val="12"/>
                                                  <w:szCs w:val="12"/>
                                                  <w:u w:val="single"/>
                                                </w:rPr>
                                                <w:t>Client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s:wsp>
                                        <wps:cNvPr id="301" name="Cuadro de texto 301"/>
                                        <wps:cNvSpPr txBox="1"/>
                                        <wps:spPr>
                                          <a:xfrm>
                                            <a:off x="64654" y="138545"/>
                                            <a:ext cx="637422" cy="5152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886E847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David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5A89C315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lastName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Montano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720DEDEB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Id = “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21118442</w:t>
                                              </w: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”</w:t>
                                              </w:r>
                                            </w:p>
                                            <w:p w14:paraId="1B6D42CA" w14:textId="7DCCB0C9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refP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1</w:t>
                                              </w:r>
                                            </w:p>
                                            <w:p w14:paraId="49A800F2" w14:textId="674FB30F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 w:rsidRPr="00534E5E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 xml:space="preserve">codeP = </w:t>
                                              </w:r>
                                              <w:r w:rsidR="00EF13E9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5</w:t>
                                              </w:r>
                                            </w:p>
                                            <w:p w14:paraId="4D391B48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emailC = “David</w:t>
                                              </w:r>
                                              <w:r w:rsidRPr="00084D9D"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@</w:t>
                                              </w: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gmail.com</w:t>
                                              </w:r>
                                            </w:p>
                                            <w:p w14:paraId="22D86B0E" w14:textId="77777777" w:rsidR="00125B02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phoneC = 3127312289</w:t>
                                              </w:r>
                                            </w:p>
                                            <w:p w14:paraId="638FC004" w14:textId="77777777" w:rsidR="00125B02" w:rsidRPr="00534E5E" w:rsidRDefault="00125B02" w:rsidP="00125B02">
                                              <w:pPr>
                                                <w:spacing w:after="0"/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6"/>
                                                  <w:szCs w:val="6"/>
                                                  <w:lang w:val="en-US"/>
                                                </w:rPr>
                                                <w:t>addressC = “Calle 56”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2" name="Conector recto 302"/>
                                        <wps:cNvCnPr/>
                                        <wps:spPr>
                                          <a:xfrm>
                                            <a:off x="11545" y="173182"/>
                                            <a:ext cx="69151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306" name="Conector recto de flecha 306"/>
                                    <wps:cNvCnPr/>
                                    <wps:spPr>
                                      <a:xfrm flipH="1">
                                        <a:off x="962025" y="766762"/>
                                        <a:ext cx="34226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7" name="Conector recto de flecha 307"/>
                                    <wps:cNvCnPr/>
                                    <wps:spPr>
                                      <a:xfrm>
                                        <a:off x="2276475" y="766762"/>
                                        <a:ext cx="40703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10" name="Cuadro de texto 310"/>
                                  <wps:cNvSpPr txBox="1"/>
                                  <wps:spPr>
                                    <a:xfrm>
                                      <a:off x="2314575" y="77628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07194E5" w14:textId="5F74A6EF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Cuadro de texto 311"/>
                                  <wps:cNvSpPr txBox="1"/>
                                  <wps:spPr>
                                    <a:xfrm>
                                      <a:off x="985838" y="757238"/>
                                      <a:ext cx="53657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1AD4C14" w14:textId="408F95DA" w:rsidR="00125B02" w:rsidRPr="00534E5E" w:rsidRDefault="004F003D" w:rsidP="00125B02">
                                        <w:pP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</w:pPr>
                                        <w:r>
                                          <w:rPr>
                                            <w:sz w:val="12"/>
                                            <w:szCs w:val="12"/>
                                            <w:lang w:val="es-CO"/>
                                          </w:rPr>
                                          <w:t>car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8" name="Grupo 318"/>
                                <wpg:cNvGrpSpPr/>
                                <wpg:grpSpPr>
                                  <a:xfrm>
                                    <a:off x="0" y="1392381"/>
                                    <a:ext cx="956945" cy="445135"/>
                                    <a:chOff x="0" y="0"/>
                                    <a:chExt cx="957495" cy="445467"/>
                                  </a:xfrm>
                                </wpg:grpSpPr>
                                <wps:wsp>
                                  <wps:cNvPr id="314" name="Rectángulo: esquinas redondeadas 314"/>
                                  <wps:cNvSpPr/>
                                  <wps:spPr>
                                    <a:xfrm>
                                      <a:off x="0" y="13854"/>
                                      <a:ext cx="957495" cy="427658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5" name="Conector recto 315"/>
                                  <wps:cNvCnPr/>
                                  <wps:spPr>
                                    <a:xfrm>
                                      <a:off x="0" y="166254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16" name="Cuadro de texto 316"/>
                                  <wps:cNvSpPr txBox="1"/>
                                  <wps:spPr>
                                    <a:xfrm>
                                      <a:off x="166255" y="117763"/>
                                      <a:ext cx="730610" cy="3277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F59975" w14:textId="0CA7D031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B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620CFD56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Toyota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275FB24C" w14:textId="34DE252D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B 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5473" y="0"/>
                                      <a:ext cx="633095" cy="2520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6C118C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 xml:space="preserve"> Brand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332" name="Grupo 332"/>
                                <wpg:cNvGrpSpPr/>
                                <wpg:grpSpPr>
                                  <a:xfrm>
                                    <a:off x="1239982" y="1385454"/>
                                    <a:ext cx="956945" cy="451485"/>
                                    <a:chOff x="0" y="0"/>
                                    <a:chExt cx="957495" cy="452090"/>
                                  </a:xfrm>
                                </wpg:grpSpPr>
                                <wps:wsp>
                                  <wps:cNvPr id="328" name="Rectángulo: esquinas redondeadas 328"/>
                                  <wps:cNvSpPr/>
                                  <wps:spPr>
                                    <a:xfrm>
                                      <a:off x="0" y="20782"/>
                                      <a:ext cx="957495" cy="427259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29" name="Conector recto 329"/>
                                  <wps:cNvCnPr/>
                                  <wps:spPr>
                                    <a:xfrm>
                                      <a:off x="0" y="166255"/>
                                      <a:ext cx="952429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0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551" cy="252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410700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TypeV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1" name="Cuadro de texto 331"/>
                                  <wps:cNvSpPr txBox="1"/>
                                  <wps:spPr>
                                    <a:xfrm>
                                      <a:off x="131619" y="124691"/>
                                      <a:ext cx="774754" cy="3273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DB646F1" w14:textId="70481978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code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  <w:p w14:paraId="04CC7CE2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“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Deportivo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33DFA692" w14:textId="78A0C68E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ref</w:t>
                                        </w:r>
                                        <w:r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Tv</w:t>
                                        </w: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37" name="Grupo 337"/>
                                <wpg:cNvGrpSpPr/>
                                <wpg:grpSpPr>
                                  <a:xfrm>
                                    <a:off x="3144982" y="1413163"/>
                                    <a:ext cx="957580" cy="452120"/>
                                    <a:chOff x="0" y="0"/>
                                    <a:chExt cx="958020" cy="452668"/>
                                  </a:xfrm>
                                </wpg:grpSpPr>
                                <wps:wsp>
                                  <wps:cNvPr id="333" name="Rectángulo: esquinas redondeadas 333"/>
                                  <wps:cNvSpPr/>
                                  <wps:spPr>
                                    <a:xfrm>
                                      <a:off x="0" y="20782"/>
                                      <a:ext cx="958020" cy="428014"/>
                                    </a:xfrm>
                                    <a:prstGeom prst="roundRect">
                                      <a:avLst>
                                        <a:gd name="adj" fmla="val 2395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34" name="Conector recto 334"/>
                                  <wps:cNvCnPr/>
                                  <wps:spPr>
                                    <a:xfrm>
                                      <a:off x="0" y="166255"/>
                                      <a:ext cx="952951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35" name="Cuadro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3182" y="0"/>
                                      <a:ext cx="633898" cy="2533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E28F692" w14:textId="77777777" w:rsidR="005D4AFA" w:rsidRPr="00363A20" w:rsidRDefault="005D4AFA" w:rsidP="005D4AFA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City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s:wsp>
                                  <wps:cNvPr id="336" name="Cuadro de texto 336"/>
                                  <wps:cNvSpPr txBox="1"/>
                                  <wps:spPr>
                                    <a:xfrm>
                                      <a:off x="159328" y="124691"/>
                                      <a:ext cx="731011" cy="3279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6F26198" w14:textId="6458E490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codeCi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  <w:p w14:paraId="2B96F3A4" w14:textId="77777777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nameCi = “Palmira”</w:t>
                                        </w:r>
                                      </w:p>
                                      <w:p w14:paraId="590D91E0" w14:textId="2DD7AC0C" w:rsidR="005D4AFA" w:rsidRPr="00CE70C8" w:rsidRDefault="005D4AFA" w:rsidP="005D4AFA">
                                        <w:pPr>
                                          <w:spacing w:after="0"/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</w:pPr>
                                        <w:r w:rsidRPr="00CE70C8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 xml:space="preserve">refCI = </w:t>
                                        </w:r>
                                        <w:r w:rsidR="00EF13E9">
                                          <w:rPr>
                                            <w:sz w:val="10"/>
                                            <w:szCs w:val="10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40" name="Conector recto de flecha 340"/>
                              <wps:cNvCnPr/>
                              <wps:spPr>
                                <a:xfrm>
                                  <a:off x="1198418" y="1149927"/>
                                  <a:ext cx="263525" cy="2622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1" name="Conector recto de flecha 341"/>
                              <wps:cNvCnPr/>
                              <wps:spPr>
                                <a:xfrm>
                                  <a:off x="3643746" y="1133606"/>
                                  <a:ext cx="0" cy="30670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3AB93AE" id="Grupo 346" o:spid="_x0000_s1204" style="position:absolute;left:0;text-align:left;margin-left:7.35pt;margin-top:5pt;width:323pt;height:146.85pt;z-index:251771904;mso-width-relative:margin;mso-height-relative:margin" coordsize="41021,18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">
                      <v:group id="Grupo 338" o:spid="_x0000_s1205" style="position:absolute;width:41021;height:18649" coordsize="41025,18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<v:group id="Grupo 312" o:spid="_x0000_s1206" style="position:absolute;left:5749;width:33935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<v:group id="Grupo 308" o:spid="_x0000_s1207" style="position:absolute;width:33934;height:12528" coordsize="33934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    <v:group id="Grupo 305" o:spid="_x0000_s1208" style="position:absolute;width:33934;height:12528" coordsize="33938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  <v:group id="Grupo 304" o:spid="_x0000_s1209" style="position:absolute;width:22739;height:12528" coordsize="22739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  <v:group id="Grupo 262" o:spid="_x0000_s1210" style="position:absolute;width:22739;height:1252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              <v:group id="Grupo 263" o:spid="_x0000_s1211" style="position:absolute;width:22739;height:12538" coordsize="22739,12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                  <v:group id="Grupo 264" o:spid="_x0000_s1212" style="position:absolute;width:22739;height:12538" coordsize="22743,12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                <v:group id="Grupo 265" o:spid="_x0000_s1213" style="position:absolute;width:22294;height:4629" coordsize="22294,4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                      <v:group id="Grupo 266" o:spid="_x0000_s1214" style="position:absolute;width:22294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                    <v:group id="Grupo 267" o:spid="_x0000_s1215" style="position:absolute;width:22298;height:3440" coordsize="22298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                      <v:group id="Grupo 268" o:spid="_x0000_s1216" style="position:absolute;width:13188;height:3440" coordsize="13189,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                      <v:group id="Grupo 269" o:spid="_x0000_s1217" style="position:absolute;width:9582;height:3440" coordsize="9587,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                            <v:roundrect id="Rectángulo: esquinas redondeadas 270" o:spid="_x0000_s1218" style="position:absolute;top:395;width:9587;height:3048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Sdk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uanM+kI6OUDAAD//wMAUEsBAi0AFAAGAAgAAAAhANvh9svuAAAAhQEAABMAAAAAAAAAAAAAAAAA&#10;AAAAAFtDb250ZW50X1R5cGVzXS54bWxQSwECLQAUAAYACAAAACEAWvQsW78AAAAVAQAACwAAAAAA&#10;AAAAAAAAAAAfAQAAX3JlbHMvLnJlbHNQSwECLQAUAAYACAAAACEAtx0nZMAAAADcAAAADwAAAAAA&#10;AAAAAAAAAAAHAgAAZHJzL2Rvd25yZXYueG1sUEsFBgAAAAADAAMAtwAAAPQCAAAAAA==&#10;" filled="f" strokecolor="black [3213]" strokeweight="1pt">
                                                  <v:stroke joinstyle="miter"/>
                                                </v:roundrect>
                                                <v:line id="Conector recto 271" o:spid="_x0000_s1219" style="position:absolute;visibility:visible;mso-wrap-style:square" from="0,1890" to="9536,18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" strokecolor="black [3213]" strokeweight=".5pt">
                                                  <v:stroke joinstyle="miter"/>
                                                </v:line>
                                                <v:shape id="Cuadro de texto 2" o:spid="_x0000_s1220" type="#_x0000_t202" style="position:absolute;left:1721;width:6347;height:2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                                <v:textbox>
                                                    <w:txbxContent>
                                                      <w:p w14:paraId="6ECCAD7F" w14:textId="77777777" w:rsidR="00296700" w:rsidRPr="00FC55B0" w:rsidRDefault="00296700" w:rsidP="00296700">
                                                        <w:pPr>
                                                          <w:jc w:val="center"/>
                                                          <w:rPr>
                                                            <w:rFonts w:ascii="Arial" w:hAnsi="Arial" w:cs="Arial"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</w:pPr>
                                                        <w:r w:rsidRPr="00FC55B0">
                                                          <w:rPr>
                                                            <w:rFonts w:ascii="Arial" w:hAnsi="Arial" w:cs="Arial"/>
                                                            <w:b/>
                                                            <w:bCs/>
                                                            <w:sz w:val="12"/>
                                                            <w:szCs w:val="12"/>
                                                            <w:u w:val="single"/>
                                                          </w:rPr>
                                                          <w:t>:RentingCar</w:t>
                                                        </w:r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shape id="Conector recto de flecha 273" o:spid="_x0000_s1221" type="#_x0000_t32" style="position:absolute;left:9665;top:1911;width:3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" strokecolor="black [3200]" strokeweight="1pt">
                                                <v:stroke endarrow="block" joinstyle="miter"/>
                                              </v:shape>
                                            </v:group>
                                            <v:rect id="Rectángulo 274" o:spid="_x0000_s1222" style="position:absolute;left:13274;top:1163;width:9024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" filled="f" strokecolor="black [3213]" strokeweight="1pt"/>
                                          </v:group>
                                          <v:oval id="Elipse 275" o:spid="_x0000_s1223" style="position:absolute;left:17602;top:1371;width:819;height: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" fillcolor="black [3200]" strokecolor="black [1600]" strokeweight="1pt">
                                            <v:stroke joinstyle="miter"/>
                                          </v:oval>
                                        </v:group>
                                        <v:shape id="Conector recto de flecha 276" o:spid="_x0000_s1224" type="#_x0000_t32" style="position:absolute;left:18022;top:2362;width:0;height:2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" strokecolor="black [3200]">
                                          <v:stroke endarrow="block" joinstyle="miter"/>
                                        </v:shape>
                                      </v:group>
                                      <v:group id="Grupo 277" o:spid="_x0000_s1225" style="position:absolute;left:13161;top:4410;width:9582;height:8144" coordsize="9587,8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                <v:roundrect id="Rectángulo: esquinas redondeadas 278" o:spid="_x0000_s1226" style="position:absolute;top:184;width:9587;height:796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" filled="f" strokecolor="black [3213]" strokeweight="1pt">
                                          <v:stroke joinstyle="miter"/>
                                        </v:roundrect>
                                        <v:line id="Conector recto 279" o:spid="_x0000_s1227" style="position:absolute;visibility:visible;mso-wrap-style:square" from="0,1685" to="9536,1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nIDxQAAANw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" strokecolor="black [3213]" strokeweight=".5pt">
                                          <v:stroke joinstyle="miter"/>
                                        </v:line>
                                        <v:shape id="Cuadro de texto 2" o:spid="_x0000_s1228" type="#_x0000_t202" style="position:absolute;left:1708;width:6344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" filled="f" stroked="f">
                                          <v:textbox>
                                            <w:txbxContent>
                                              <w:p w14:paraId="64793701" w14:textId="76274D78" w:rsidR="00296700" w:rsidRPr="00363A20" w:rsidRDefault="00296700" w:rsidP="00296700">
                                                <w:pPr>
                                                  <w:jc w:val="center"/>
                                                  <w:rPr>
                                                    <w:rFonts w:ascii="Arial" w:hAnsi="Arial" w:cs="Arial"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</w:pPr>
                                                <w:r w:rsidRPr="00363A20"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:</w:t>
                                                </w:r>
                                                <w:r>
                                                  <w:rPr>
                                                    <w:rFonts w:ascii="Arial" w:hAnsi="Arial" w:cs="Arial"/>
                                                    <w:b/>
                                                    <w:bCs/>
                                                    <w:sz w:val="12"/>
                                                    <w:szCs w:val="12"/>
                                                    <w:u w:val="single"/>
                                                  </w:rPr>
                                                  <w:t>Rent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  <v:shape id="Cuadro de texto 281" o:spid="_x0000_s1229" type="#_x0000_t202" style="position:absolute;left:14752;top:5645;width:7310;height:6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4F402930" w14:textId="0F5D2FA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 xml:space="preserve">codeR = </w:t>
                                            </w:r>
                                            <w:r w:rsidR="00EF13E9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6</w:t>
                                            </w:r>
                                          </w:p>
                                          <w:p w14:paraId="6125B295" w14:textId="78F7F790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ticket = A001</w:t>
                                            </w:r>
                                          </w:p>
                                          <w:p w14:paraId="6B790541" w14:textId="336A761C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fInitial = 27/05/2021</w:t>
                                            </w:r>
                                          </w:p>
                                          <w:p w14:paraId="36A12C9D" w14:textId="197A5B79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fFinal = 39/05/2021</w:t>
                                            </w:r>
                                          </w:p>
                                          <w:p w14:paraId="061401F5" w14:textId="6F0DC3F3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days = 2</w:t>
                                            </w:r>
                                          </w:p>
                                          <w:p w14:paraId="7E2326E0" w14:textId="7764430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Status = Status</w:t>
                                            </w:r>
                                          </w:p>
                                          <w:p w14:paraId="5C6CE30C" w14:textId="6BF0A771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Delay = 0</w:t>
                                            </w:r>
                                          </w:p>
                                          <w:p w14:paraId="0A549875" w14:textId="23AE4B1F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Mult = 0</w:t>
                                            </w:r>
                                          </w:p>
                                          <w:p w14:paraId="7084BC4D" w14:textId="3E2B3DAB" w:rsidR="00296700" w:rsidRPr="00296700" w:rsidRDefault="00296700" w:rsidP="00296700">
                                            <w:pPr>
                                              <w:spacing w:after="0"/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</w:pPr>
                                            <w:r w:rsidRPr="00296700">
                                              <w:rPr>
                                                <w:sz w:val="8"/>
                                                <w:szCs w:val="8"/>
                                                <w:lang w:val="en-US"/>
                                              </w:rPr>
                                              <w:t>priceTotal = 1600000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Cuadro de texto 282" o:spid="_x0000_s1230" type="#_x0000_t202" style="position:absolute;left:9132;top:1696;width:5366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" filled="f" stroked="f" strokeweight=".5pt">
                                    <v:textbox>
                                      <w:txbxContent>
                                        <w:p w14:paraId="462A7128" w14:textId="51E63AD0" w:rsidR="00296700" w:rsidRPr="00534E5E" w:rsidRDefault="00296700" w:rsidP="00296700">
                                          <w:pP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</w:pPr>
                                          <w:r>
                                            <w:rPr>
                                              <w:sz w:val="12"/>
                                              <w:szCs w:val="12"/>
                                              <w:lang w:val="es-CO"/>
                                            </w:rPr>
                                            <w:t>ListRents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upo 297" o:spid="_x0000_s1231" style="position:absolute;left:40;top:5173;width:9575;height:6331" coordsize="9579,6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          <v:roundrect id="Rectángulo: esquinas redondeadas 293" o:spid="_x0000_s1232" style="position:absolute;top:142;width:9579;height:603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" filled="f" strokecolor="black [3213]" strokeweight="1pt">
                                    <v:stroke joinstyle="miter"/>
                                  </v:roundrect>
                                  <v:line id="Conector recto 294" o:spid="_x0000_s1233" style="position:absolute;visibility:visible;mso-wrap-style:square" from="0,1666" to="9528,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ztnxQAAANw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CUhztnxQAAANwAAAAP&#10;AAAAAAAAAAAAAAAAAAcCAABkcnMvZG93bnJldi54bWxQSwUGAAAAAAMAAwC3AAAA+QIAAAAA&#10;" strokecolor="black [3213]" strokeweight=".5pt">
                                    <v:stroke joinstyle="miter"/>
                                  </v:line>
                                  <v:shape id="Cuadro de texto 2" o:spid="_x0000_s1234" type="#_x0000_t202" style="position:absolute;left:1714;width:6338;height:2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                  <v:textbox>
                                      <w:txbxContent>
                                        <w:p w14:paraId="27804011" w14:textId="77777777" w:rsidR="00125B02" w:rsidRPr="00363A20" w:rsidRDefault="00125B02" w:rsidP="00125B02">
                                          <w:pPr>
                                            <w:jc w:val="center"/>
                                            <w:rPr>
                                              <w:rFonts w:ascii="Arial" w:hAnsi="Arial" w:cs="Arial"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</w:pPr>
                                          <w:r w:rsidRPr="00363A20"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: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sz w:val="12"/>
                                              <w:szCs w:val="12"/>
                                              <w:u w:val="single"/>
                                            </w:rPr>
                                            <w:t>Car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Cuadro de texto 296" o:spid="_x0000_s1235" type="#_x0000_t202" style="position:absolute;left:1952;top:1238;width:7310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7E26892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photo = “Null”</w:t>
                                          </w:r>
                                        </w:p>
                                        <w:p w14:paraId="27690AEB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dispV = true</w:t>
                                          </w:r>
                                        </w:p>
                                        <w:p w14:paraId="03D49A30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plate = “FXL004”</w:t>
                                          </w:r>
                                        </w:p>
                                        <w:p w14:paraId="0E2BDB7D" w14:textId="17ED5D60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 xml:space="preserve">codeV = </w:t>
                                          </w:r>
                                          <w:r w:rsidR="00EF13E9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3</w:t>
                                          </w:r>
                                        </w:p>
                                        <w:p w14:paraId="438FF8C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pricexDay = 80000</w:t>
                                          </w:r>
                                        </w:p>
                                        <w:p w14:paraId="054847EF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model = “A3A”</w:t>
                                          </w:r>
                                        </w:p>
                                        <w:p w14:paraId="40FC5A8A" w14:textId="77777777" w:rsidR="00125B02" w:rsidRPr="00B06AA4" w:rsidRDefault="00125B02" w:rsidP="00125B02">
                                          <w:pPr>
                                            <w:spacing w:after="0"/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</w:pPr>
                                          <w:r w:rsidRPr="00B06AA4">
                                            <w:rPr>
                                              <w:sz w:val="8"/>
                                              <w:szCs w:val="8"/>
                                              <w:lang w:val="en-US"/>
                                            </w:rPr>
                                            <w:t>color = Rojo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group id="Grupo 303" o:spid="_x0000_s1236" style="position:absolute;left:26870;top:5013;width:7068;height:6534" coordsize="7073,6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<v:roundrect id="Rectángulo: esquinas redondeadas 299" o:spid="_x0000_s1237" style="position:absolute;top:323;width:7073;height:6005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" filled="f" strokecolor="black [3213]" strokeweight="1pt">
                                  <v:stroke joinstyle="miter"/>
                                </v:roundrect>
                                <v:shape id="Cuadro de texto 2" o:spid="_x0000_s1238" type="#_x0000_t202" style="position:absolute;left:323;width:63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HEBwgAAANw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" filled="f" stroked="f">
                                  <v:textbox>
                                    <w:txbxContent>
                                      <w:p w14:paraId="4AB0771B" w14:textId="77777777" w:rsidR="00125B02" w:rsidRPr="00363A20" w:rsidRDefault="00125B02" w:rsidP="00125B02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</w:pPr>
                                        <w:r w:rsidRPr="00363A20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12"/>
                                            <w:szCs w:val="12"/>
                                            <w:u w:val="single"/>
                                          </w:rPr>
                                          <w:t>Client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Cuadro de texto 301" o:spid="_x0000_s1239" type="#_x0000_t202" style="position:absolute;left:646;top:1385;width:6374;height:5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MF5xgAAANw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qxzBec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2886E847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David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5A89C315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lastName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Montano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720DEDEB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Id = “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21118442</w:t>
                                        </w: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”</w:t>
                                        </w:r>
                                      </w:p>
                                      <w:p w14:paraId="1B6D42CA" w14:textId="7DCCB0C9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refP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  <w:p w14:paraId="49A800F2" w14:textId="674FB30F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 w:rsidRPr="00534E5E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 xml:space="preserve">codeP = </w:t>
                                        </w:r>
                                        <w:r w:rsidR="00EF13E9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  <w:p w14:paraId="4D391B48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emailC = “David</w:t>
                                        </w:r>
                                        <w:r w:rsidRPr="00084D9D"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@</w:t>
                                        </w: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gmail.com</w:t>
                                        </w:r>
                                      </w:p>
                                      <w:p w14:paraId="22D86B0E" w14:textId="77777777" w:rsidR="00125B02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phoneC = 3127312289</w:t>
                                        </w:r>
                                      </w:p>
                                      <w:p w14:paraId="638FC004" w14:textId="77777777" w:rsidR="00125B02" w:rsidRPr="00534E5E" w:rsidRDefault="00125B02" w:rsidP="00125B02">
                                        <w:pPr>
                                          <w:spacing w:after="0"/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6"/>
                                            <w:szCs w:val="6"/>
                                            <w:lang w:val="en-US"/>
                                          </w:rPr>
                                          <w:t>addressC = “Calle 56”</w:t>
                                        </w:r>
                                      </w:p>
                                    </w:txbxContent>
                                  </v:textbox>
                                </v:shape>
                                <v:line id="Conector recto 302" o:spid="_x0000_s1240" style="position:absolute;visibility:visible;mso-wrap-style:square" from="115,1731" to="7030,1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W3l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" strokecolor="black [3200]" strokeweight=".5pt">
                                  <v:stroke joinstyle="miter"/>
                                </v:line>
                              </v:group>
                            </v:group>
                            <v:shape id="Conector recto de flecha 306" o:spid="_x0000_s1241" type="#_x0000_t32" style="position:absolute;left:9620;top:7667;width:342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Conector recto de flecha 307" o:spid="_x0000_s1242" type="#_x0000_t32" style="position:absolute;left:22764;top:7667;width:407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</v:group>
                          <v:shape id="Cuadro de texto 310" o:spid="_x0000_s1243" type="#_x0000_t202" style="position:absolute;left:23145;top:7762;width:5366;height:17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          <v:textbox>
                              <w:txbxContent>
                                <w:p w14:paraId="407194E5" w14:textId="5F74A6EF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client</w:t>
                                  </w:r>
                                </w:p>
                              </w:txbxContent>
                            </v:textbox>
                          </v:shape>
                          <v:shape id="Cuadro de texto 311" o:spid="_x0000_s1244" type="#_x0000_t202" style="position:absolute;left:9858;top:7572;width:5366;height:1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" filled="f" stroked="f" strokeweight=".5pt">
                            <v:textbox>
                              <w:txbxContent>
                                <w:p w14:paraId="31AD4C14" w14:textId="408F95DA" w:rsidR="00125B02" w:rsidRPr="00534E5E" w:rsidRDefault="004F003D" w:rsidP="00125B02">
                                  <w:pP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  <w:lang w:val="es-CO"/>
                                    </w:rPr>
                                    <w:t>car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18" o:spid="_x0000_s1245" style="position:absolute;top:13923;width:9569;height:4452" coordsize="9574,4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      <v:roundrect id="Rectángulo: esquinas redondeadas 314" o:spid="_x0000_s1246" style="position:absolute;top:138;width:9574;height:4277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15" o:spid="_x0000_s1247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316" o:spid="_x0000_s1248" type="#_x0000_t202" style="position:absolute;left:1662;top:1177;width:7306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          <v:textbox>
                              <w:txbxContent>
                                <w:p w14:paraId="4DF59975" w14:textId="0CA7D031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B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620CFD56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Toyota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275FB24C" w14:textId="34DE252D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B 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Cuadro de texto 2" o:spid="_x0000_s1249" type="#_x0000_t202" style="position:absolute;left:1454;width:6331;height:2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  <v:textbox>
                              <w:txbxContent>
                                <w:p w14:paraId="56C118C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 xml:space="preserve"> Brand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2" o:spid="_x0000_s1250" style="position:absolute;left:12399;top:13854;width:9570;height:4515" coordsize="9574,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    <v:roundrect id="Rectángulo: esquinas redondeadas 328" o:spid="_x0000_s1251" style="position:absolute;top:207;width:9574;height:4273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" filled="f" strokecolor="black [3213]" strokeweight="1pt">
                            <v:stroke joinstyle="miter"/>
                          </v:roundrect>
                          <v:line id="Conector recto 329" o:spid="_x0000_s1252" style="position:absolute;visibility:visible;mso-wrap-style:square" from="0,1662" to="9524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FKD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" strokecolor="black [3213]" strokeweight=".5pt">
                            <v:stroke joinstyle="miter"/>
                          </v:line>
                          <v:shape id="Cuadro de texto 2" o:spid="_x0000_s1253" type="#_x0000_t202" style="position:absolute;left:1731;width:6336;height:2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  <v:textbox>
                              <w:txbxContent>
                                <w:p w14:paraId="24410700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TypeV</w:t>
                                  </w:r>
                                </w:p>
                              </w:txbxContent>
                            </v:textbox>
                          </v:shape>
                          <v:shape id="Cuadro de texto 331" o:spid="_x0000_s1254" type="#_x0000_t202" style="position:absolute;left:1316;top:1246;width:7747;height:3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vExgAAANwAAAAPAAAAZHJzL2Rvd25yZXYueG1sRI9Pi8Iw&#10;FMTvgt8hPGFvmqq4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ZXALxMYAAADcAAAA&#10;DwAAAAAAAAAAAAAAAAAHAgAAZHJzL2Rvd25yZXYueG1sUEsFBgAAAAADAAMAtwAAAPoCAAAAAA==&#10;" filled="f" stroked="f" strokeweight=".5pt">
                            <v:textbox>
                              <w:txbxContent>
                                <w:p w14:paraId="6DB646F1" w14:textId="70481978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code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2</w:t>
                                  </w:r>
                                </w:p>
                                <w:p w14:paraId="04CC7CE2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“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Deportivo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”</w:t>
                                  </w:r>
                                </w:p>
                                <w:p w14:paraId="33DFA692" w14:textId="78A0C68E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ref</w:t>
                                  </w:r>
                                  <w:r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Tv</w:t>
                                  </w: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337" o:spid="_x0000_s1255" style="position:absolute;left:31449;top:14131;width:9576;height:4521" coordsize="9580,4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Z0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">
                          <v:roundrect id="Rectángulo: esquinas redondeadas 333" o:spid="_x0000_s1256" style="position:absolute;top:207;width:9580;height:4280;visibility:visible;mso-wrap-style:square;v-text-anchor:middle" arcsize="1570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" filled="f" strokecolor="black [3213]" strokeweight="1pt">
                            <v:stroke joinstyle="miter"/>
                          </v:roundrect>
                          <v:line id="Conector recto 334" o:spid="_x0000_s1257" style="position:absolute;visibility:visible;mso-wrap-style:square" from="0,1662" to="9529,1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" strokecolor="black [3213]" strokeweight=".5pt">
                            <v:stroke joinstyle="miter"/>
                          </v:line>
                          <v:shape id="Cuadro de texto 2" o:spid="_x0000_s1258" type="#_x0000_t202" style="position:absolute;left:1731;width:6339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    <v:textbox>
                              <w:txbxContent>
                                <w:p w14:paraId="5E28F692" w14:textId="77777777" w:rsidR="005D4AFA" w:rsidRPr="00363A20" w:rsidRDefault="005D4AFA" w:rsidP="005D4AFA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  <w:szCs w:val="12"/>
                                      <w:u w:val="single"/>
                                    </w:rPr>
                                  </w:pPr>
                                  <w:r w:rsidRPr="00363A2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2"/>
                                      <w:szCs w:val="12"/>
                                      <w:u w:val="single"/>
                                    </w:rPr>
                                    <w:t>City</w:t>
                                  </w:r>
                                </w:p>
                              </w:txbxContent>
                            </v:textbox>
                          </v:shape>
                          <v:shape id="Cuadro de texto 336" o:spid="_x0000_s1259" type="#_x0000_t202" style="position:absolute;left:1593;top:1246;width:7310;height:3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ZOw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DqmZOwxQAAANwAAAAP&#10;AAAAAAAAAAAAAAAAAAcCAABkcnMvZG93bnJldi54bWxQSwUGAAAAAAMAAwC3AAAA+QIAAAAA&#10;" filled="f" stroked="f" strokeweight=".5pt">
                            <v:textbox>
                              <w:txbxContent>
                                <w:p w14:paraId="56F26198" w14:textId="6458E490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codeCi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4</w:t>
                                  </w:r>
                                </w:p>
                                <w:p w14:paraId="2B96F3A4" w14:textId="77777777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nameCi = “Palmira”</w:t>
                                  </w:r>
                                </w:p>
                                <w:p w14:paraId="590D91E0" w14:textId="2DD7AC0C" w:rsidR="005D4AFA" w:rsidRPr="00CE70C8" w:rsidRDefault="005D4AFA" w:rsidP="005D4AFA">
                                  <w:pPr>
                                    <w:spacing w:after="0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 w:rsidRPr="00CE70C8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 xml:space="preserve">refCI = </w:t>
                                  </w:r>
                                  <w:r w:rsidR="00EF13E9"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Conector recto de flecha 340" o:spid="_x0000_s1260" type="#_x0000_t32" style="position:absolute;left:11984;top:11499;width:2635;height:2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llr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mB/OhCMgl28AAAD//wMAUEsBAi0AFAAGAAgAAAAhANvh9svuAAAAhQEAABMAAAAAAAAAAAAAAAAA&#10;AAAAAFtDb250ZW50X1R5cGVzXS54bWxQSwECLQAUAAYACAAAACEAWvQsW78AAAAVAQAACwAAAAAA&#10;AAAAAAAAAAAfAQAAX3JlbHMvLnJlbHNQSwECLQAUAAYACAAAACEAYO5Za8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Conector recto de flecha 341" o:spid="_x0000_s1261" type="#_x0000_t32" style="position:absolute;left:36437;top:11336;width:0;height:3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629332B" wp14:editId="776C265C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1207770</wp:posOffset>
                      </wp:positionV>
                      <wp:extent cx="258445" cy="258445"/>
                      <wp:effectExtent l="38100" t="0" r="27305" b="65405"/>
                      <wp:wrapNone/>
                      <wp:docPr id="339" name="Conector recto de flecha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8445" cy="2584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576112" id="Conector recto de flecha 339" o:spid="_x0000_s1026" type="#_x0000_t32" style="position:absolute;margin-left:60.6pt;margin-top:95.1pt;width:20.35pt;height:20.3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66F6AE5E" w14:textId="44CA180E" w:rsidR="005D4AFA" w:rsidRDefault="005D4AFA" w:rsidP="000327B5">
      <w:pPr>
        <w:rPr>
          <w:rFonts w:ascii="Arial" w:hAnsi="Arial" w:cs="Arial"/>
          <w:b/>
          <w:bCs/>
          <w:sz w:val="20"/>
          <w:szCs w:val="20"/>
        </w:rPr>
      </w:pPr>
    </w:p>
    <w:p w14:paraId="60E509E3" w14:textId="0FA5CEAE" w:rsidR="000327B5" w:rsidRPr="004F003D" w:rsidRDefault="000327B5" w:rsidP="000327B5">
      <w:pPr>
        <w:rPr>
          <w:rFonts w:ascii="Arial" w:hAnsi="Arial" w:cs="Arial"/>
          <w:b/>
          <w:bCs/>
          <w:sz w:val="20"/>
          <w:szCs w:val="20"/>
        </w:rPr>
      </w:pPr>
      <w:r w:rsidRPr="004F003D">
        <w:rPr>
          <w:rFonts w:ascii="Arial" w:hAnsi="Arial" w:cs="Arial"/>
          <w:b/>
          <w:bCs/>
          <w:sz w:val="20"/>
          <w:szCs w:val="20"/>
        </w:rPr>
        <w:t>Diseños de caso de prueba.</w:t>
      </w:r>
    </w:p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1546"/>
        <w:gridCol w:w="1127"/>
        <w:gridCol w:w="1551"/>
        <w:gridCol w:w="2723"/>
        <w:gridCol w:w="3827"/>
      </w:tblGrid>
      <w:tr w:rsidR="000327B5" w:rsidRPr="004F003D" w14:paraId="55049C8E" w14:textId="77777777" w:rsidTr="00D06E02">
        <w:tc>
          <w:tcPr>
            <w:tcW w:w="10774" w:type="dxa"/>
            <w:gridSpan w:val="5"/>
          </w:tcPr>
          <w:p w14:paraId="4DB933CA" w14:textId="051CE0C0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Pr="004F003D">
              <w:rPr>
                <w:rFonts w:ascii="Arial" w:hAnsi="Arial" w:cs="Arial"/>
                <w:sz w:val="20"/>
                <w:szCs w:val="20"/>
              </w:rPr>
              <w:t xml:space="preserve">Validar la correcta creación de </w:t>
            </w:r>
            <w:r w:rsidR="004F003D" w:rsidRPr="004F003D">
              <w:rPr>
                <w:rFonts w:ascii="Arial" w:hAnsi="Arial" w:cs="Arial"/>
                <w:sz w:val="20"/>
                <w:szCs w:val="20"/>
              </w:rPr>
              <w:t>u</w:t>
            </w:r>
            <w:r w:rsidR="00FA3B07">
              <w:rPr>
                <w:rFonts w:ascii="Arial" w:hAnsi="Arial" w:cs="Arial"/>
                <w:sz w:val="20"/>
                <w:szCs w:val="20"/>
              </w:rPr>
              <w:t>n cliente.</w:t>
            </w:r>
          </w:p>
        </w:tc>
      </w:tr>
      <w:tr w:rsidR="000327B5" w:rsidRPr="004F003D" w14:paraId="027DBFE4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2CF6DB10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153EC8B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417" w:type="dxa"/>
            <w:shd w:val="clear" w:color="auto" w:fill="E7E6E6" w:themeFill="background2"/>
            <w:vAlign w:val="center"/>
          </w:tcPr>
          <w:p w14:paraId="24A7988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755" w:type="dxa"/>
            <w:shd w:val="clear" w:color="auto" w:fill="E7E6E6" w:themeFill="background2"/>
            <w:vAlign w:val="center"/>
          </w:tcPr>
          <w:p w14:paraId="4C946BA2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08" w:type="dxa"/>
            <w:shd w:val="clear" w:color="auto" w:fill="E7E6E6" w:themeFill="background2"/>
            <w:vAlign w:val="center"/>
          </w:tcPr>
          <w:p w14:paraId="74F1FCD7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529B14B4" w14:textId="77777777" w:rsidTr="009D4D55">
        <w:trPr>
          <w:trHeight w:val="3060"/>
        </w:trPr>
        <w:tc>
          <w:tcPr>
            <w:tcW w:w="1560" w:type="dxa"/>
            <w:vAlign w:val="center"/>
          </w:tcPr>
          <w:p w14:paraId="2D374401" w14:textId="560130AB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ClientTest</w:t>
            </w:r>
            <w:r w:rsidR="000327B5" w:rsidRPr="004F003D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1134" w:type="dxa"/>
            <w:vAlign w:val="center"/>
          </w:tcPr>
          <w:p w14:paraId="3C389A5B" w14:textId="57EF3896" w:rsidR="000327B5" w:rsidRPr="004F003D" w:rsidRDefault="004F003D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Client</w:t>
            </w:r>
          </w:p>
        </w:tc>
        <w:tc>
          <w:tcPr>
            <w:tcW w:w="1417" w:type="dxa"/>
            <w:vAlign w:val="center"/>
          </w:tcPr>
          <w:p w14:paraId="58BE31B8" w14:textId="69EB98A4" w:rsidR="000327B5" w:rsidRPr="002D1AB9" w:rsidRDefault="000327B5" w:rsidP="004F003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setupScen</w:t>
            </w:r>
            <w:r w:rsidR="004F003D" w:rsidRPr="002D1AB9">
              <w:rPr>
                <w:rFonts w:ascii="Arial" w:hAnsi="Arial" w:cs="Arial"/>
                <w:sz w:val="20"/>
                <w:szCs w:val="20"/>
              </w:rPr>
              <w:t>a</w:t>
            </w:r>
            <w:r w:rsidRPr="002D1AB9">
              <w:rPr>
                <w:rFonts w:ascii="Arial" w:hAnsi="Arial" w:cs="Arial"/>
                <w:sz w:val="20"/>
                <w:szCs w:val="20"/>
              </w:rPr>
              <w:t>ry1</w:t>
            </w:r>
          </w:p>
        </w:tc>
        <w:tc>
          <w:tcPr>
            <w:tcW w:w="2755" w:type="dxa"/>
            <w:vAlign w:val="center"/>
          </w:tcPr>
          <w:p w14:paraId="75AC4E14" w14:textId="1971586F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name = "David"</w:t>
            </w:r>
          </w:p>
          <w:p w14:paraId="2F73F796" w14:textId="2C5A566B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lastName ="Montaño"</w:t>
            </w:r>
          </w:p>
          <w:p w14:paraId="0EEE0C7D" w14:textId="20B21446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id = 21118442</w:t>
            </w:r>
          </w:p>
          <w:p w14:paraId="121392B1" w14:textId="77777777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refP = 0</w:t>
            </w:r>
          </w:p>
          <w:p w14:paraId="0B079FC5" w14:textId="13EF55E0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codeP = 2</w:t>
            </w:r>
          </w:p>
          <w:p w14:paraId="3E89088E" w14:textId="1DA093B8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 xml:space="preserve">emailC = </w:t>
            </w:r>
            <w:r w:rsidRPr="002D1AB9">
              <w:rPr>
                <w:rFonts w:ascii="Arial" w:hAnsi="Arial" w:cs="Arial"/>
                <w:sz w:val="18"/>
                <w:szCs w:val="18"/>
                <w:lang w:val="en-US"/>
              </w:rPr>
              <w:t>"David@gmail.com"</w:t>
            </w:r>
          </w:p>
          <w:p w14:paraId="449AA440" w14:textId="2A069E74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phone = 3127312289</w:t>
            </w:r>
          </w:p>
          <w:p w14:paraId="7B9C11AC" w14:textId="5220D352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addressC = "Calle 56"</w:t>
            </w:r>
          </w:p>
          <w:p w14:paraId="71682753" w14:textId="1BC0E7FA" w:rsidR="002D1AB9" w:rsidRPr="00F5685D" w:rsidRDefault="002D1AB9" w:rsidP="002D1AB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685D">
              <w:rPr>
                <w:rFonts w:ascii="Arial" w:hAnsi="Arial" w:cs="Arial"/>
                <w:b/>
                <w:bCs/>
                <w:sz w:val="20"/>
                <w:szCs w:val="20"/>
              </w:rPr>
              <w:t>Añadir Ciudad</w:t>
            </w:r>
          </w:p>
          <w:p w14:paraId="1442AEDC" w14:textId="18033CB7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codeCi = 1</w:t>
            </w:r>
          </w:p>
          <w:p w14:paraId="45671AAE" w14:textId="77777777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nameCi = "Palmira"</w:t>
            </w:r>
          </w:p>
          <w:p w14:paraId="13864719" w14:textId="4636F523" w:rsidR="000327B5" w:rsidRPr="002D1AB9" w:rsidRDefault="002D1AB9" w:rsidP="002D1AB9">
            <w:pPr>
              <w:rPr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refCi = 1</w:t>
            </w:r>
          </w:p>
        </w:tc>
        <w:tc>
          <w:tcPr>
            <w:tcW w:w="3908" w:type="dxa"/>
            <w:vAlign w:val="center"/>
          </w:tcPr>
          <w:p w14:paraId="21624919" w14:textId="433E5E14" w:rsidR="000327B5" w:rsidRPr="004F003D" w:rsidRDefault="004F003D" w:rsidP="004F003D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 nuevo cliente de forma exitosa. Cada uno de los atributos del nuevo cliente tiene asignada correctamente la información pasada por parámetro.</w:t>
            </w:r>
          </w:p>
        </w:tc>
      </w:tr>
    </w:tbl>
    <w:p w14:paraId="22762851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60"/>
        <w:gridCol w:w="1134"/>
        <w:gridCol w:w="1559"/>
        <w:gridCol w:w="2552"/>
        <w:gridCol w:w="3969"/>
      </w:tblGrid>
      <w:tr w:rsidR="000327B5" w:rsidRPr="004F003D" w14:paraId="466EA845" w14:textId="77777777" w:rsidTr="00D06E02">
        <w:tc>
          <w:tcPr>
            <w:tcW w:w="10774" w:type="dxa"/>
            <w:gridSpan w:val="5"/>
          </w:tcPr>
          <w:p w14:paraId="29F5669F" w14:textId="3F63501E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 empleado</w:t>
            </w:r>
          </w:p>
        </w:tc>
      </w:tr>
      <w:tr w:rsidR="000327B5" w:rsidRPr="004F003D" w14:paraId="2928D270" w14:textId="77777777" w:rsidTr="003F1AFF">
        <w:tc>
          <w:tcPr>
            <w:tcW w:w="1560" w:type="dxa"/>
            <w:shd w:val="clear" w:color="auto" w:fill="E7E6E6" w:themeFill="background2"/>
            <w:vAlign w:val="center"/>
          </w:tcPr>
          <w:p w14:paraId="1E3A35F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3A35D2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DEC614B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05D603A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9414CB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2D1AB9" w14:paraId="7A26D86E" w14:textId="77777777" w:rsidTr="003F1AFF">
        <w:tc>
          <w:tcPr>
            <w:tcW w:w="1560" w:type="dxa"/>
            <w:vAlign w:val="center"/>
          </w:tcPr>
          <w:p w14:paraId="1E1DD0E1" w14:textId="352BF5B3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EmployeeTest</w:t>
            </w:r>
          </w:p>
        </w:tc>
        <w:tc>
          <w:tcPr>
            <w:tcW w:w="1134" w:type="dxa"/>
            <w:vAlign w:val="center"/>
          </w:tcPr>
          <w:p w14:paraId="78E3186F" w14:textId="51413F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Employee</w:t>
            </w:r>
          </w:p>
        </w:tc>
        <w:tc>
          <w:tcPr>
            <w:tcW w:w="1559" w:type="dxa"/>
            <w:vAlign w:val="center"/>
          </w:tcPr>
          <w:p w14:paraId="3B2D4C37" w14:textId="1FD07072" w:rsidR="000327B5" w:rsidRPr="004F003D" w:rsidRDefault="000327B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3F1AF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552" w:type="dxa"/>
            <w:vAlign w:val="center"/>
          </w:tcPr>
          <w:p w14:paraId="123A004F" w14:textId="752E0304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name = "Gabriel"</w:t>
            </w:r>
          </w:p>
          <w:p w14:paraId="562A915E" w14:textId="3240139E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lastName = "Su</w:t>
            </w:r>
            <w:r>
              <w:rPr>
                <w:rFonts w:ascii="Tahoma" w:hAnsi="Tahoma" w:cs="Tahoma"/>
                <w:sz w:val="20"/>
                <w:szCs w:val="20"/>
                <w:lang w:val="en-US"/>
              </w:rPr>
              <w:t>á</w:t>
            </w: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rez"</w:t>
            </w:r>
          </w:p>
          <w:p w14:paraId="598DB901" w14:textId="77777777" w:rsid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id = 1006325694</w:t>
            </w:r>
          </w:p>
          <w:p w14:paraId="3838F8B6" w14:textId="1FD56B9A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refP = 0</w:t>
            </w:r>
          </w:p>
          <w:p w14:paraId="7CAA29F1" w14:textId="54B4888E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codeP = 1</w:t>
            </w:r>
          </w:p>
          <w:p w14:paraId="2717FBDD" w14:textId="4A3F4461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vComision = 0</w:t>
            </w:r>
          </w:p>
          <w:p w14:paraId="5E2603C2" w14:textId="44162F19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nSold = 0</w:t>
            </w:r>
          </w:p>
          <w:p w14:paraId="736B0556" w14:textId="4E190C14" w:rsidR="002D1AB9" w:rsidRPr="002D1AB9" w:rsidRDefault="002D1AB9" w:rsidP="002D1AB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password = "gabriels"</w:t>
            </w:r>
          </w:p>
          <w:p w14:paraId="2F764AC1" w14:textId="548A36AD" w:rsidR="00CF220C" w:rsidRPr="00CF220C" w:rsidRDefault="002D1AB9" w:rsidP="00CF220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username = "gabsua"</w:t>
            </w:r>
          </w:p>
        </w:tc>
        <w:tc>
          <w:tcPr>
            <w:tcW w:w="3969" w:type="dxa"/>
            <w:vAlign w:val="center"/>
          </w:tcPr>
          <w:p w14:paraId="681EA182" w14:textId="70D8DF5A" w:rsidR="000327B5" w:rsidRPr="002D1AB9" w:rsidRDefault="003F1AFF" w:rsidP="003F1AFF">
            <w:pPr>
              <w:rPr>
                <w:rFonts w:ascii="Arial" w:hAnsi="Arial" w:cs="Arial"/>
              </w:rPr>
            </w:pPr>
            <w:r w:rsidRPr="002D1AB9">
              <w:rPr>
                <w:rFonts w:ascii="Arial" w:hAnsi="Arial" w:cs="Arial"/>
                <w:color w:val="000000"/>
              </w:rPr>
              <w:lastRenderedPageBreak/>
              <w:t xml:space="preserve">Se ha creado un nuevo empleado de forma exitosa. Cada uno de los atributos del nuevo empleado tiene </w:t>
            </w:r>
            <w:r w:rsidRPr="002D1AB9">
              <w:rPr>
                <w:rFonts w:ascii="Arial" w:hAnsi="Arial" w:cs="Arial"/>
                <w:color w:val="000000"/>
              </w:rPr>
              <w:lastRenderedPageBreak/>
              <w:t>asignada correctamente la información pasada por parámetro.</w:t>
            </w:r>
          </w:p>
        </w:tc>
      </w:tr>
    </w:tbl>
    <w:p w14:paraId="3F49FCDB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15691F0A" w14:textId="77777777" w:rsidTr="00D06E02">
        <w:tc>
          <w:tcPr>
            <w:tcW w:w="10774" w:type="dxa"/>
            <w:gridSpan w:val="5"/>
          </w:tcPr>
          <w:p w14:paraId="14763201" w14:textId="67A9A517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ciudad.</w:t>
            </w:r>
          </w:p>
        </w:tc>
      </w:tr>
      <w:tr w:rsidR="000327B5" w:rsidRPr="004F003D" w14:paraId="6F52904F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7CD891D4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B5F71FF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7A50068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00D552C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A894616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0327B5" w:rsidRPr="004F003D" w14:paraId="05F32CCF" w14:textId="77777777" w:rsidTr="003F1AFF">
        <w:tc>
          <w:tcPr>
            <w:tcW w:w="1418" w:type="dxa"/>
            <w:vAlign w:val="center"/>
          </w:tcPr>
          <w:p w14:paraId="4D770A21" w14:textId="75D9969C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CityTest</w:t>
            </w:r>
          </w:p>
        </w:tc>
        <w:tc>
          <w:tcPr>
            <w:tcW w:w="1276" w:type="dxa"/>
            <w:vAlign w:val="center"/>
          </w:tcPr>
          <w:p w14:paraId="6ACC6F53" w14:textId="1E66D0DD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City</w:t>
            </w:r>
          </w:p>
        </w:tc>
        <w:tc>
          <w:tcPr>
            <w:tcW w:w="1559" w:type="dxa"/>
            <w:vAlign w:val="center"/>
          </w:tcPr>
          <w:p w14:paraId="3FD7AD1A" w14:textId="5BBC66CE" w:rsidR="000327B5" w:rsidRPr="004F003D" w:rsidRDefault="003F1AFF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552" w:type="dxa"/>
            <w:vAlign w:val="center"/>
          </w:tcPr>
          <w:p w14:paraId="6C1E9559" w14:textId="01B001E3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codeCi = 1</w:t>
            </w:r>
          </w:p>
          <w:p w14:paraId="6C546819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 = “Palmira”</w:t>
            </w:r>
          </w:p>
          <w:p w14:paraId="59B10489" w14:textId="372A507F" w:rsidR="000327B5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 = 0</w:t>
            </w:r>
          </w:p>
        </w:tc>
        <w:tc>
          <w:tcPr>
            <w:tcW w:w="3969" w:type="dxa"/>
            <w:vAlign w:val="center"/>
          </w:tcPr>
          <w:p w14:paraId="7707EBEF" w14:textId="40F0931A" w:rsidR="000327B5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ciudad de forma exitosa. Cada uno de los atributos de la nueva ciudad tiene asignada correctamente la información pasada por parámetro.</w:t>
            </w:r>
          </w:p>
        </w:tc>
      </w:tr>
    </w:tbl>
    <w:p w14:paraId="5D0AB3C6" w14:textId="77777777" w:rsidR="000327B5" w:rsidRPr="004F003D" w:rsidRDefault="000327B5" w:rsidP="000327B5">
      <w:pPr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0327B5" w:rsidRPr="004F003D" w14:paraId="4D662B04" w14:textId="77777777" w:rsidTr="00D06E02">
        <w:tc>
          <w:tcPr>
            <w:tcW w:w="10774" w:type="dxa"/>
            <w:gridSpan w:val="5"/>
          </w:tcPr>
          <w:p w14:paraId="7E9FA411" w14:textId="3F6E29A2" w:rsidR="000327B5" w:rsidRPr="004F003D" w:rsidRDefault="000327B5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 w:rsidR="003F1AFF"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0327B5" w:rsidRPr="004F003D" w14:paraId="6168DAA1" w14:textId="77777777" w:rsidTr="003F1AFF">
        <w:tc>
          <w:tcPr>
            <w:tcW w:w="1418" w:type="dxa"/>
            <w:shd w:val="clear" w:color="auto" w:fill="E7E6E6" w:themeFill="background2"/>
            <w:vAlign w:val="center"/>
          </w:tcPr>
          <w:p w14:paraId="638D289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95C3261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1058C2E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DF8B7D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6F71EE3" w14:textId="77777777" w:rsidR="000327B5" w:rsidRPr="004F003D" w:rsidRDefault="000327B5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F1AFF" w:rsidRPr="004F003D" w14:paraId="315BA4F7" w14:textId="77777777" w:rsidTr="003F1AFF">
        <w:tc>
          <w:tcPr>
            <w:tcW w:w="1418" w:type="dxa"/>
            <w:vAlign w:val="center"/>
          </w:tcPr>
          <w:p w14:paraId="0E984F79" w14:textId="159EEC13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BrandTest</w:t>
            </w:r>
          </w:p>
        </w:tc>
        <w:tc>
          <w:tcPr>
            <w:tcW w:w="1276" w:type="dxa"/>
            <w:vAlign w:val="center"/>
          </w:tcPr>
          <w:p w14:paraId="042D878A" w14:textId="5010F599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61B55D8C" w14:textId="74DD3D22" w:rsidR="003F1AFF" w:rsidRPr="004F003D" w:rsidRDefault="003F1AFF" w:rsidP="003F1AF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552" w:type="dxa"/>
            <w:vAlign w:val="center"/>
          </w:tcPr>
          <w:p w14:paraId="51999953" w14:textId="3A517D5C" w:rsidR="00F5685D" w:rsidRDefault="00F5685D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country = “Alemania”</w:t>
            </w:r>
          </w:p>
          <w:p w14:paraId="6EFAC29B" w14:textId="6F635AA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codeB = 0</w:t>
            </w:r>
          </w:p>
          <w:p w14:paraId="2508B137" w14:textId="7777777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“Toyota”</w:t>
            </w:r>
          </w:p>
          <w:p w14:paraId="7D90DB55" w14:textId="293B5527" w:rsidR="003F1AFF" w:rsidRPr="003F1AFF" w:rsidRDefault="003F1AFF" w:rsidP="003F1AFF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refB = 0</w:t>
            </w:r>
          </w:p>
        </w:tc>
        <w:tc>
          <w:tcPr>
            <w:tcW w:w="3969" w:type="dxa"/>
            <w:vAlign w:val="center"/>
          </w:tcPr>
          <w:p w14:paraId="393B41E4" w14:textId="16CE6EE4" w:rsidR="003F1AFF" w:rsidRPr="004F003D" w:rsidRDefault="003F1AFF" w:rsidP="003F1A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marca de forma exitosa. Cada uno de los atributos de la nueva marca tiene asignada correctamente la información pasada por parámetro.</w:t>
            </w:r>
          </w:p>
        </w:tc>
      </w:tr>
    </w:tbl>
    <w:p w14:paraId="03A62E17" w14:textId="113DFC24" w:rsidR="00B73F02" w:rsidRDefault="00B73F0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6FDD6EB8" w14:textId="77777777" w:rsidTr="00D06E02">
        <w:tc>
          <w:tcPr>
            <w:tcW w:w="10774" w:type="dxa"/>
            <w:gridSpan w:val="5"/>
          </w:tcPr>
          <w:p w14:paraId="74A4C318" w14:textId="55F4C764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</w:t>
            </w:r>
            <w:r w:rsidR="00FA3B07">
              <w:rPr>
                <w:rFonts w:ascii="Arial" w:hAnsi="Arial" w:cs="Arial"/>
                <w:sz w:val="20"/>
                <w:szCs w:val="20"/>
              </w:rPr>
              <w:t xml:space="preserve">n tipo de </w:t>
            </w:r>
            <w:r w:rsidR="00F5685D">
              <w:rPr>
                <w:rFonts w:ascii="Arial" w:hAnsi="Arial" w:cs="Arial"/>
                <w:sz w:val="20"/>
                <w:szCs w:val="20"/>
              </w:rPr>
              <w:t>vehículo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56B9CE18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1CED848E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F02EAD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DF911B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729E6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D7EDB90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5E4728EA" w14:textId="77777777" w:rsidTr="00D06E02">
        <w:tc>
          <w:tcPr>
            <w:tcW w:w="1418" w:type="dxa"/>
            <w:vAlign w:val="center"/>
          </w:tcPr>
          <w:p w14:paraId="3124640F" w14:textId="44182A62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TypeVTest</w:t>
            </w:r>
          </w:p>
        </w:tc>
        <w:tc>
          <w:tcPr>
            <w:tcW w:w="1276" w:type="dxa"/>
            <w:vAlign w:val="center"/>
          </w:tcPr>
          <w:p w14:paraId="5C1F5828" w14:textId="5B3D991D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  <w:tc>
          <w:tcPr>
            <w:tcW w:w="1559" w:type="dxa"/>
            <w:vAlign w:val="center"/>
          </w:tcPr>
          <w:p w14:paraId="3985E606" w14:textId="463A4FF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52" w:type="dxa"/>
            <w:vAlign w:val="center"/>
          </w:tcPr>
          <w:p w14:paraId="1E655613" w14:textId="6B40205C" w:rsidR="00F5685D" w:rsidRDefault="00F5685D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quality = 100</w:t>
            </w:r>
          </w:p>
          <w:p w14:paraId="21CA1994" w14:textId="63430D62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codeTv = 1</w:t>
            </w:r>
          </w:p>
          <w:p w14:paraId="6143F424" w14:textId="77777777" w:rsidR="009D4D55" w:rsidRPr="009D4D55" w:rsidRDefault="009D4D55" w:rsidP="009D4D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nameTv = “Deportivo”</w:t>
            </w:r>
          </w:p>
          <w:p w14:paraId="6C08100E" w14:textId="5E0BBAFB" w:rsidR="00B03B03" w:rsidRPr="009D4D55" w:rsidRDefault="009D4D55" w:rsidP="00D06E02">
            <w:pPr>
              <w:rPr>
                <w:sz w:val="10"/>
                <w:szCs w:val="10"/>
                <w:lang w:val="en-US"/>
              </w:rPr>
            </w:pPr>
            <w:r w:rsidRPr="009D4D55">
              <w:rPr>
                <w:rFonts w:ascii="Arial" w:hAnsi="Arial" w:cs="Arial"/>
                <w:sz w:val="20"/>
                <w:szCs w:val="20"/>
                <w:lang w:val="en-US"/>
              </w:rPr>
              <w:t>refTv = 0</w:t>
            </w:r>
          </w:p>
        </w:tc>
        <w:tc>
          <w:tcPr>
            <w:tcW w:w="3969" w:type="dxa"/>
            <w:vAlign w:val="center"/>
          </w:tcPr>
          <w:p w14:paraId="0C5CC6E6" w14:textId="5862B423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 xml:space="preserve">un nuevo tipo de vehículo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9D4D55">
              <w:rPr>
                <w:rFonts w:ascii="Arial" w:hAnsi="Arial" w:cs="Arial"/>
                <w:color w:val="000000"/>
                <w:sz w:val="20"/>
                <w:szCs w:val="20"/>
              </w:rPr>
              <w:t>l nuevo tipo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11FEBCFC" w14:textId="4DBB5157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432AFC51" w14:textId="77777777" w:rsidTr="00D06E02">
        <w:tc>
          <w:tcPr>
            <w:tcW w:w="10774" w:type="dxa"/>
            <w:gridSpan w:val="5"/>
          </w:tcPr>
          <w:p w14:paraId="0CAF7BBF" w14:textId="4392EAAE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renta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2C5B3B66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631E9686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2781907C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090BDEA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BD27DD2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531A38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07C585F8" w14:textId="77777777" w:rsidTr="00D06E02">
        <w:tc>
          <w:tcPr>
            <w:tcW w:w="1418" w:type="dxa"/>
            <w:vAlign w:val="center"/>
          </w:tcPr>
          <w:p w14:paraId="43028B3A" w14:textId="0B17550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RentTest</w:t>
            </w:r>
          </w:p>
        </w:tc>
        <w:tc>
          <w:tcPr>
            <w:tcW w:w="1276" w:type="dxa"/>
            <w:vAlign w:val="center"/>
          </w:tcPr>
          <w:p w14:paraId="53A3FB5F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</w:t>
            </w:r>
          </w:p>
        </w:tc>
        <w:tc>
          <w:tcPr>
            <w:tcW w:w="1559" w:type="dxa"/>
            <w:vAlign w:val="center"/>
          </w:tcPr>
          <w:p w14:paraId="54EF5A68" w14:textId="34513B19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552" w:type="dxa"/>
            <w:vAlign w:val="center"/>
          </w:tcPr>
          <w:p w14:paraId="21CEF5F4" w14:textId="428794A6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n-US"/>
              </w:rPr>
              <w:t>codeR = 6</w:t>
            </w:r>
          </w:p>
          <w:p w14:paraId="1BBE4A84" w14:textId="0BEB014A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n-US"/>
              </w:rPr>
              <w:t>ticket = 1</w:t>
            </w:r>
          </w:p>
          <w:p w14:paraId="6E3D5842" w14:textId="4381F761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F</w:t>
            </w:r>
            <w:r w:rsidRPr="00F5685D">
              <w:rPr>
                <w:rFonts w:ascii="Arial" w:hAnsi="Arial" w:cs="Arial"/>
                <w:sz w:val="20"/>
                <w:szCs w:val="20"/>
                <w:lang w:val="en-US"/>
              </w:rPr>
              <w:t>initial = "27/05/2021"</w:t>
            </w:r>
          </w:p>
          <w:p w14:paraId="426FBF8E" w14:textId="6BFC0CD7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n-US"/>
              </w:rPr>
              <w:t>Ffinal = "10/06/2021"</w:t>
            </w:r>
          </w:p>
          <w:p w14:paraId="6B48837F" w14:textId="14EC2F7A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n-US"/>
              </w:rPr>
              <w:t>days =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14</w:t>
            </w:r>
          </w:p>
          <w:p w14:paraId="57E994B3" w14:textId="30741EEA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n-US"/>
              </w:rPr>
              <w:t>status = DEFERRED</w:t>
            </w:r>
          </w:p>
          <w:p w14:paraId="36FA70B8" w14:textId="049B045E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delay = 0</w:t>
            </w:r>
          </w:p>
          <w:p w14:paraId="40C30694" w14:textId="56834280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m</w:t>
            </w: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ult = 0</w:t>
            </w:r>
          </w:p>
          <w:p w14:paraId="752C2256" w14:textId="77777777" w:rsidR="009D4D55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 xml:space="preserve">priceTotal = </w:t>
            </w: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1120000</w:t>
            </w:r>
          </w:p>
          <w:p w14:paraId="660D4FF2" w14:textId="77777777" w:rsidR="00F5685D" w:rsidRDefault="00F5685D" w:rsidP="00F5685D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Añadir marca</w:t>
            </w:r>
          </w:p>
          <w:p w14:paraId="51A18264" w14:textId="27C0EBA7" w:rsidR="00F5685D" w:rsidRPr="00F5685D" w:rsidRDefault="00F5685D" w:rsidP="00F5685D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country = "Alemania"</w:t>
            </w:r>
          </w:p>
          <w:p w14:paraId="3C141783" w14:textId="2FC0C73E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codeB = 1</w:t>
            </w:r>
          </w:p>
          <w:p w14:paraId="69D6C69E" w14:textId="268F2ED2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nameB = "Toyota"</w:t>
            </w:r>
          </w:p>
          <w:p w14:paraId="6BEB6D09" w14:textId="77777777" w:rsidR="00F5685D" w:rsidRPr="00F5685D" w:rsidRDefault="00F5685D" w:rsidP="00F5685D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refB = 1;</w:t>
            </w:r>
          </w:p>
          <w:p w14:paraId="05E048BC" w14:textId="77777777" w:rsidR="00F5685D" w:rsidRDefault="00F5685D" w:rsidP="00F5685D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Añadir </w:t>
            </w:r>
            <w:r w:rsidR="00C51FBB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C51FBB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ipo de vehículo</w:t>
            </w:r>
          </w:p>
          <w:p w14:paraId="5E6CB960" w14:textId="3C3A6741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quality = 100</w:t>
            </w:r>
          </w:p>
          <w:p w14:paraId="0C107098" w14:textId="5976B29D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codeTv = 2</w:t>
            </w:r>
          </w:p>
          <w:p w14:paraId="6DBC2D17" w14:textId="2DEA8A14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nameTv = "Deportivo"</w:t>
            </w:r>
          </w:p>
          <w:p w14:paraId="77629B20" w14:textId="77777777" w:rsid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refTv = 1</w:t>
            </w:r>
          </w:p>
          <w:p w14:paraId="0F4DC022" w14:textId="77777777" w:rsidR="00C51FBB" w:rsidRDefault="00C51FBB" w:rsidP="00C51FBB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Añadir vehículo</w:t>
            </w:r>
          </w:p>
          <w:p w14:paraId="6845C2C2" w14:textId="78436600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>model = "A3A"</w:t>
            </w:r>
          </w:p>
          <w:p w14:paraId="574D8782" w14:textId="668DF782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color = "Verde"</w:t>
            </w:r>
          </w:p>
          <w:p w14:paraId="545469CE" w14:textId="06E3B03B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pricexDay =</w:t>
            </w: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 xml:space="preserve"> 800000</w:t>
            </w:r>
          </w:p>
          <w:p w14:paraId="456BED09" w14:textId="52394544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codeV = 3</w:t>
            </w:r>
          </w:p>
          <w:p w14:paraId="31187152" w14:textId="77777777" w:rsid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plate = "FXL004"</w:t>
            </w:r>
          </w:p>
          <w:p w14:paraId="7D77832B" w14:textId="4F97F816" w:rsid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6C2AF18B" w14:textId="6CF0090C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photo = ""</w:t>
            </w:r>
          </w:p>
          <w:p w14:paraId="46815A95" w14:textId="7A39DC00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year = 2021</w:t>
            </w:r>
          </w:p>
          <w:p w14:paraId="527B7C86" w14:textId="64C72D41" w:rsid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refV = 1</w:t>
            </w:r>
          </w:p>
          <w:p w14:paraId="5FF05CE0" w14:textId="0EB9E87E" w:rsidR="00C51FBB" w:rsidRPr="00C51FBB" w:rsidRDefault="00C51FBB" w:rsidP="00C51FBB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Añadir cliente</w:t>
            </w:r>
          </w:p>
          <w:p w14:paraId="217A297C" w14:textId="77777777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name = "David"</w:t>
            </w:r>
          </w:p>
          <w:p w14:paraId="66963D1B" w14:textId="77777777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lastName ="Montaño"</w:t>
            </w:r>
          </w:p>
          <w:p w14:paraId="2CB32474" w14:textId="77777777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id = 21118442</w:t>
            </w:r>
          </w:p>
          <w:p w14:paraId="6F8A4257" w14:textId="77777777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refP = 0</w:t>
            </w:r>
          </w:p>
          <w:p w14:paraId="261FF965" w14:textId="77777777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>codeP = 2</w:t>
            </w:r>
          </w:p>
          <w:p w14:paraId="33AF5FD9" w14:textId="77777777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D1AB9">
              <w:rPr>
                <w:rFonts w:ascii="Arial" w:hAnsi="Arial" w:cs="Arial"/>
                <w:sz w:val="20"/>
                <w:szCs w:val="20"/>
                <w:lang w:val="en-US"/>
              </w:rPr>
              <w:t xml:space="preserve">emailC = </w:t>
            </w:r>
            <w:r w:rsidRPr="002D1AB9">
              <w:rPr>
                <w:rFonts w:ascii="Arial" w:hAnsi="Arial" w:cs="Arial"/>
                <w:sz w:val="18"/>
                <w:szCs w:val="18"/>
                <w:lang w:val="en-US"/>
              </w:rPr>
              <w:t>"David@gmail.com"</w:t>
            </w:r>
          </w:p>
          <w:p w14:paraId="69FCDE99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phone = 3127312289</w:t>
            </w:r>
          </w:p>
          <w:p w14:paraId="116D8993" w14:textId="400DEA3F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addressC = "Calle 56"</w:t>
            </w:r>
          </w:p>
          <w:p w14:paraId="7CAEFD6B" w14:textId="0D18F4A1" w:rsidR="00C51FBB" w:rsidRDefault="00C51FBB" w:rsidP="00C51FB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Añadir ciudad</w:t>
            </w:r>
          </w:p>
          <w:p w14:paraId="4F3CE5F6" w14:textId="19B7EADE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 xml:space="preserve">codeCi =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2D1AB9">
              <w:rPr>
                <w:rFonts w:ascii="Arial" w:hAnsi="Arial" w:cs="Arial"/>
                <w:sz w:val="20"/>
                <w:szCs w:val="20"/>
              </w:rPr>
              <w:t>;</w:t>
            </w:r>
          </w:p>
          <w:p w14:paraId="6E4EF205" w14:textId="77777777" w:rsidR="00C51FBB" w:rsidRPr="002D1AB9" w:rsidRDefault="00C51FBB" w:rsidP="00C51FBB">
            <w:pPr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nameCi = "Palmira"</w:t>
            </w:r>
          </w:p>
          <w:p w14:paraId="6CF9EF7C" w14:textId="1FE44BF5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</w:rPr>
            </w:pPr>
            <w:r w:rsidRPr="002D1AB9">
              <w:rPr>
                <w:rFonts w:ascii="Arial" w:hAnsi="Arial" w:cs="Arial"/>
                <w:sz w:val="20"/>
                <w:szCs w:val="20"/>
              </w:rPr>
              <w:t>refCi = 1</w:t>
            </w:r>
          </w:p>
        </w:tc>
        <w:tc>
          <w:tcPr>
            <w:tcW w:w="3969" w:type="dxa"/>
            <w:vAlign w:val="center"/>
          </w:tcPr>
          <w:p w14:paraId="4B65499A" w14:textId="7D3A10F9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una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renta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 forma exitosa. Cada uno de los atributos de la nueva 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>renta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tiene asignada correctamente la información pasada por parámetro.</w:t>
            </w:r>
          </w:p>
        </w:tc>
      </w:tr>
    </w:tbl>
    <w:p w14:paraId="262C4DC0" w14:textId="120EB76E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03B03" w:rsidRPr="004F003D" w14:paraId="77F96605" w14:textId="77777777" w:rsidTr="00D06E02">
        <w:tc>
          <w:tcPr>
            <w:tcW w:w="10774" w:type="dxa"/>
            <w:gridSpan w:val="5"/>
          </w:tcPr>
          <w:p w14:paraId="601A9CAC" w14:textId="44C09F83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carro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3B03" w:rsidRPr="004F003D" w14:paraId="2BBC38B3" w14:textId="77777777" w:rsidTr="00D06E02">
        <w:tc>
          <w:tcPr>
            <w:tcW w:w="1418" w:type="dxa"/>
            <w:shd w:val="clear" w:color="auto" w:fill="E7E6E6" w:themeFill="background2"/>
            <w:vAlign w:val="center"/>
          </w:tcPr>
          <w:p w14:paraId="35CBD177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2FA19D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957E6A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C37FCEB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AEE86F4" w14:textId="77777777" w:rsidR="00B03B03" w:rsidRPr="004F003D" w:rsidRDefault="00B03B03" w:rsidP="00D06E0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03B03" w:rsidRPr="004F003D" w14:paraId="260B26DE" w14:textId="77777777" w:rsidTr="00D06E02">
        <w:tc>
          <w:tcPr>
            <w:tcW w:w="1418" w:type="dxa"/>
            <w:vAlign w:val="center"/>
          </w:tcPr>
          <w:p w14:paraId="6ED800D1" w14:textId="52488B63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CarTest</w:t>
            </w:r>
          </w:p>
        </w:tc>
        <w:tc>
          <w:tcPr>
            <w:tcW w:w="1276" w:type="dxa"/>
            <w:vAlign w:val="center"/>
          </w:tcPr>
          <w:p w14:paraId="6FA4514D" w14:textId="3D01B05D" w:rsidR="00B03B03" w:rsidRPr="004F003D" w:rsidRDefault="009D4D55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</w:t>
            </w:r>
          </w:p>
        </w:tc>
        <w:tc>
          <w:tcPr>
            <w:tcW w:w="1559" w:type="dxa"/>
            <w:vAlign w:val="center"/>
          </w:tcPr>
          <w:p w14:paraId="0DCFEF16" w14:textId="64D62B54" w:rsidR="00B03B03" w:rsidRPr="004F003D" w:rsidRDefault="00B03B03" w:rsidP="00D06E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9D4D5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552" w:type="dxa"/>
            <w:vAlign w:val="center"/>
          </w:tcPr>
          <w:p w14:paraId="015E666E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model = "A3A"</w:t>
            </w:r>
          </w:p>
          <w:p w14:paraId="1D8C3BF1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color = "Verde"</w:t>
            </w:r>
          </w:p>
          <w:p w14:paraId="27E445F3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pricexDay = 800000</w:t>
            </w:r>
          </w:p>
          <w:p w14:paraId="7B5C3F7F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codeV = 3</w:t>
            </w:r>
          </w:p>
          <w:p w14:paraId="1CFCE6E2" w14:textId="77777777" w:rsid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plate = "FXL004"</w:t>
            </w:r>
          </w:p>
          <w:p w14:paraId="2D323203" w14:textId="77777777" w:rsid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79B5629F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photo = ""</w:t>
            </w:r>
          </w:p>
          <w:p w14:paraId="3E955D2E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>year = 2021</w:t>
            </w:r>
          </w:p>
          <w:p w14:paraId="3DD3CCA3" w14:textId="080EB42B" w:rsidR="00C51FBB" w:rsidRDefault="00C51FBB" w:rsidP="00C51FB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s-CO"/>
              </w:rPr>
              <w:t xml:space="preserve">refV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0</w:t>
            </w:r>
          </w:p>
          <w:p w14:paraId="212AAC83" w14:textId="388768FF" w:rsidR="00C51FBB" w:rsidRDefault="00C51FBB" w:rsidP="00C51FB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Añadir marca</w:t>
            </w:r>
          </w:p>
          <w:p w14:paraId="7D28EB49" w14:textId="77777777" w:rsidR="00C51FBB" w:rsidRPr="00F5685D" w:rsidRDefault="00C51FBB" w:rsidP="00C51FB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country = "Alemania"</w:t>
            </w:r>
          </w:p>
          <w:p w14:paraId="25D75D96" w14:textId="77777777" w:rsidR="00C51FBB" w:rsidRPr="00F5685D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codeB = 1</w:t>
            </w:r>
          </w:p>
          <w:p w14:paraId="522E05F4" w14:textId="77777777" w:rsidR="00C51FBB" w:rsidRPr="00F5685D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nameB = "Toyota"</w:t>
            </w:r>
          </w:p>
          <w:p w14:paraId="4AA73FE6" w14:textId="77777777" w:rsidR="00C51FBB" w:rsidRPr="00F5685D" w:rsidRDefault="00C51FBB" w:rsidP="00C51FBB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5685D">
              <w:rPr>
                <w:rFonts w:ascii="Arial" w:hAnsi="Arial" w:cs="Arial"/>
                <w:sz w:val="20"/>
                <w:szCs w:val="20"/>
                <w:lang w:val="es-CO"/>
              </w:rPr>
              <w:t>refB = 1;</w:t>
            </w:r>
          </w:p>
          <w:p w14:paraId="0D4B47BB" w14:textId="77777777" w:rsidR="00C51FBB" w:rsidRDefault="00C51FBB" w:rsidP="00C51FBB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51FBB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Añadir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t</w:t>
            </w:r>
            <w:r w:rsidRPr="00C51FBB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ipo de vehículo</w:t>
            </w:r>
          </w:p>
          <w:p w14:paraId="1C0B7700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quality = 100</w:t>
            </w:r>
          </w:p>
          <w:p w14:paraId="7EE0F8F6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codeTv = 2</w:t>
            </w:r>
          </w:p>
          <w:p w14:paraId="17BBFDE4" w14:textId="77777777" w:rsidR="00C51FBB" w:rsidRPr="00C51FBB" w:rsidRDefault="00C51FBB" w:rsidP="00C51FB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nameTv = "Deportivo"</w:t>
            </w:r>
          </w:p>
          <w:p w14:paraId="7483CB9E" w14:textId="4EC57E25" w:rsidR="004B45D6" w:rsidRPr="00C51FBB" w:rsidRDefault="00C51FBB" w:rsidP="00D06E0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51FBB">
              <w:rPr>
                <w:rFonts w:ascii="Arial" w:hAnsi="Arial" w:cs="Arial"/>
                <w:sz w:val="20"/>
                <w:szCs w:val="20"/>
                <w:lang w:val="en-US"/>
              </w:rPr>
              <w:t>refTv = 1</w:t>
            </w:r>
          </w:p>
        </w:tc>
        <w:tc>
          <w:tcPr>
            <w:tcW w:w="3969" w:type="dxa"/>
            <w:vAlign w:val="center"/>
          </w:tcPr>
          <w:p w14:paraId="7F27699A" w14:textId="551E2CFC" w:rsidR="00B03B03" w:rsidRPr="004F003D" w:rsidRDefault="00B03B03" w:rsidP="00D06E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forma exitosa. Cada uno de los atributos de</w:t>
            </w:r>
            <w:r w:rsidR="004B45D6">
              <w:rPr>
                <w:rFonts w:ascii="Arial" w:hAnsi="Arial" w:cs="Arial"/>
                <w:color w:val="000000"/>
                <w:sz w:val="20"/>
                <w:szCs w:val="20"/>
              </w:rPr>
              <w:t xml:space="preserve">l nuevo carro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tiene asignada correctamente la información pasada por parámetro.</w:t>
            </w:r>
          </w:p>
        </w:tc>
      </w:tr>
    </w:tbl>
    <w:p w14:paraId="599FBCCB" w14:textId="7FA70D55" w:rsidR="00B03B03" w:rsidRDefault="00B03B03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293C75AD" w14:textId="77777777" w:rsidTr="00C50A9A">
        <w:tc>
          <w:tcPr>
            <w:tcW w:w="10774" w:type="dxa"/>
            <w:gridSpan w:val="5"/>
          </w:tcPr>
          <w:p w14:paraId="07E64D9F" w14:textId="5DE4B747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del RentingCar.</w:t>
            </w:r>
          </w:p>
        </w:tc>
      </w:tr>
      <w:tr w:rsidR="00C96E90" w:rsidRPr="004F003D" w14:paraId="4FA2C0B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F7B2812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2BCF33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5CA383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9DAEC79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EAEB6A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2FC0C929" w14:textId="77777777" w:rsidTr="00C50A9A">
        <w:tc>
          <w:tcPr>
            <w:tcW w:w="1418" w:type="dxa"/>
            <w:vAlign w:val="center"/>
          </w:tcPr>
          <w:p w14:paraId="31C843B0" w14:textId="154A5983" w:rsidR="00C96E90" w:rsidRPr="00C96E90" w:rsidRDefault="00C96E90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AD97F8A" w14:textId="1CBCB67F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RentingCar</w:t>
            </w:r>
          </w:p>
        </w:tc>
        <w:tc>
          <w:tcPr>
            <w:tcW w:w="1559" w:type="dxa"/>
            <w:vAlign w:val="center"/>
          </w:tcPr>
          <w:p w14:paraId="34FED1B6" w14:textId="6A9D53BB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552" w:type="dxa"/>
            <w:vAlign w:val="center"/>
          </w:tcPr>
          <w:p w14:paraId="778B3B34" w14:textId="3711CC5F" w:rsidR="00C96E90" w:rsidRPr="004B45D6" w:rsidRDefault="00C96E90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Ninguno</w:t>
            </w:r>
          </w:p>
        </w:tc>
        <w:tc>
          <w:tcPr>
            <w:tcW w:w="3969" w:type="dxa"/>
            <w:vAlign w:val="center"/>
          </w:tcPr>
          <w:p w14:paraId="336B203E" w14:textId="442CBA82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un nuevo RentingCar de manera exitosa con sus relaciones vacías</w:t>
            </w:r>
            <w:r w:rsidR="00FA3B0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46B77A94" w14:textId="2D9C3CCF" w:rsidR="00C96E90" w:rsidRDefault="00C96E90">
      <w:pPr>
        <w:rPr>
          <w:rFonts w:ascii="Arial" w:hAnsi="Arial" w:cs="Arial"/>
        </w:rPr>
      </w:pPr>
    </w:p>
    <w:p w14:paraId="5DD59F46" w14:textId="77777777" w:rsidR="004D13CD" w:rsidRDefault="004D13C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7384122A" w14:textId="77777777" w:rsidTr="00C50A9A">
        <w:tc>
          <w:tcPr>
            <w:tcW w:w="10774" w:type="dxa"/>
            <w:gridSpan w:val="5"/>
          </w:tcPr>
          <w:p w14:paraId="23BBB7BA" w14:textId="1712327E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creación de una </w:t>
            </w:r>
            <w:r w:rsidR="00FA3B07">
              <w:rPr>
                <w:rFonts w:ascii="Arial" w:hAnsi="Arial" w:cs="Arial"/>
                <w:sz w:val="20"/>
                <w:szCs w:val="20"/>
              </w:rPr>
              <w:t>empleado en el elemento siguiente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1374474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CB9CCE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EF7305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C06FCDC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1F49AE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25A762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1D83F294" w14:textId="77777777" w:rsidTr="00C50A9A">
        <w:tc>
          <w:tcPr>
            <w:tcW w:w="1418" w:type="dxa"/>
            <w:vAlign w:val="center"/>
          </w:tcPr>
          <w:p w14:paraId="6EDF7224" w14:textId="5FD1EDED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D2AB8E1" w14:textId="21DEEA00" w:rsidR="00C96E90" w:rsidRPr="00FA3B07" w:rsidRDefault="00FA3B07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FA3B07">
              <w:rPr>
                <w:rFonts w:ascii="Arial" w:hAnsi="Arial" w:cs="Arial"/>
                <w:sz w:val="17"/>
                <w:szCs w:val="17"/>
              </w:rPr>
              <w:t>addEmp</w:t>
            </w:r>
          </w:p>
        </w:tc>
        <w:tc>
          <w:tcPr>
            <w:tcW w:w="1559" w:type="dxa"/>
            <w:vAlign w:val="center"/>
          </w:tcPr>
          <w:p w14:paraId="3B03557F" w14:textId="09EF7FE4" w:rsidR="00C96E90" w:rsidRPr="004F003D" w:rsidRDefault="00C96E90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sz w:val="20"/>
                <w:szCs w:val="20"/>
              </w:rPr>
              <w:t>setupScenary</w:t>
            </w:r>
            <w:r w:rsidR="00FA3B07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552" w:type="dxa"/>
            <w:vAlign w:val="center"/>
          </w:tcPr>
          <w:p w14:paraId="440A05A6" w14:textId="19EF9B28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David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F879782" w14:textId="3F388A6A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lastName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Montaño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FCC26C7" w14:textId="43681F01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21118442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5F85DE2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54368CC7" w14:textId="47BC0738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codeP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C39ADD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vComision = “0”</w:t>
            </w:r>
          </w:p>
          <w:p w14:paraId="2A18F1B2" w14:textId="77777777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nSold = “0”</w:t>
            </w:r>
          </w:p>
          <w:p w14:paraId="19FCF23D" w14:textId="2608A0F9" w:rsidR="00FA3B07" w:rsidRPr="003F1AFF" w:rsidRDefault="00FA3B07" w:rsidP="00FA3B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password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davidm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50D5267" w14:textId="7B3910FD" w:rsidR="00C96E90" w:rsidRPr="004B45D6" w:rsidRDefault="00FA3B07" w:rsidP="00FA3B0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username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davmon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6B1EF402" w14:textId="48209DFB" w:rsidR="00C96E90" w:rsidRPr="004F003D" w:rsidRDefault="00FA3B0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el empleado correctamente con sus atributos respectivos pasados como parámetros, en la posición siguiente del empleado firstE</w:t>
            </w:r>
            <w:r w:rsidR="00D159EC">
              <w:rPr>
                <w:rFonts w:ascii="Arial" w:hAnsi="Arial" w:cs="Arial"/>
                <w:sz w:val="20"/>
                <w:szCs w:val="20"/>
              </w:rPr>
              <w:t>, y el método debe de retornar true.</w:t>
            </w:r>
          </w:p>
        </w:tc>
      </w:tr>
    </w:tbl>
    <w:p w14:paraId="1566CC63" w14:textId="4380B58A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159EC" w:rsidRPr="004F003D" w14:paraId="664AA091" w14:textId="77777777" w:rsidTr="00C50A9A">
        <w:tc>
          <w:tcPr>
            <w:tcW w:w="10774" w:type="dxa"/>
            <w:gridSpan w:val="5"/>
          </w:tcPr>
          <w:p w14:paraId="3FDEED83" w14:textId="515C833C" w:rsidR="00D159EC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funcione correctamente el Login del empleado</w:t>
            </w:r>
          </w:p>
        </w:tc>
      </w:tr>
      <w:tr w:rsidR="00D159EC" w:rsidRPr="004F003D" w14:paraId="69FC800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7FEBCAE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2994F87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E8CD299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B780847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6E27DAE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159EC" w:rsidRPr="004F003D" w14:paraId="26077BFE" w14:textId="77777777" w:rsidTr="00C50A9A">
        <w:tc>
          <w:tcPr>
            <w:tcW w:w="1418" w:type="dxa"/>
            <w:vAlign w:val="center"/>
          </w:tcPr>
          <w:p w14:paraId="16C7BA0D" w14:textId="77777777" w:rsidR="00D159EC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73938BA" w14:textId="161EBA76" w:rsidR="00D159EC" w:rsidRPr="00D159EC" w:rsidRDefault="00D159EC" w:rsidP="00C50A9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159EC">
              <w:rPr>
                <w:rFonts w:ascii="Arial" w:hAnsi="Arial" w:cs="Arial"/>
                <w:sz w:val="16"/>
                <w:szCs w:val="16"/>
              </w:rPr>
              <w:t>loginEmployee</w:t>
            </w:r>
          </w:p>
        </w:tc>
        <w:tc>
          <w:tcPr>
            <w:tcW w:w="1559" w:type="dxa"/>
            <w:vAlign w:val="center"/>
          </w:tcPr>
          <w:p w14:paraId="3941ED4B" w14:textId="1468BA03" w:rsidR="00D159EC" w:rsidRPr="00D159EC" w:rsidRDefault="00D159EC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552" w:type="dxa"/>
            <w:vAlign w:val="center"/>
          </w:tcPr>
          <w:p w14:paraId="451EA695" w14:textId="0B923606" w:rsidR="00D159EC" w:rsidRDefault="00B36D5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username = “gabriels”</w:t>
            </w:r>
          </w:p>
          <w:p w14:paraId="25D6B79E" w14:textId="00328D9C" w:rsidR="00B36D5D" w:rsidRPr="004B45D6" w:rsidRDefault="00B36D5D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password =  “gabsua”</w:t>
            </w:r>
          </w:p>
        </w:tc>
        <w:tc>
          <w:tcPr>
            <w:tcW w:w="3969" w:type="dxa"/>
            <w:vAlign w:val="center"/>
          </w:tcPr>
          <w:p w14:paraId="394EFB32" w14:textId="64C37AF7" w:rsidR="00D159EC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retornado un valor booleano true, debido a que el Login fue exitoso.</w:t>
            </w:r>
          </w:p>
        </w:tc>
      </w:tr>
    </w:tbl>
    <w:p w14:paraId="5F9A5C97" w14:textId="13BDB5B1" w:rsidR="00D159EC" w:rsidRDefault="00D159EC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E0348" w:rsidRPr="004F003D" w14:paraId="27DDD2A5" w14:textId="77777777" w:rsidTr="0025336C">
        <w:tc>
          <w:tcPr>
            <w:tcW w:w="10774" w:type="dxa"/>
            <w:gridSpan w:val="5"/>
          </w:tcPr>
          <w:p w14:paraId="64017B23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ciudad.</w:t>
            </w:r>
          </w:p>
        </w:tc>
      </w:tr>
      <w:tr w:rsidR="00DE0348" w:rsidRPr="004F003D" w14:paraId="3F66DBD8" w14:textId="77777777" w:rsidTr="0025336C">
        <w:tc>
          <w:tcPr>
            <w:tcW w:w="1418" w:type="dxa"/>
            <w:shd w:val="clear" w:color="auto" w:fill="E7E6E6" w:themeFill="background2"/>
            <w:vAlign w:val="center"/>
          </w:tcPr>
          <w:p w14:paraId="03E6D11F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48F1492F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B916F61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56ADE3D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FDCA9B2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E0348" w:rsidRPr="004F003D" w14:paraId="4613BD36" w14:textId="77777777" w:rsidTr="0025336C">
        <w:tc>
          <w:tcPr>
            <w:tcW w:w="1418" w:type="dxa"/>
            <w:vAlign w:val="center"/>
          </w:tcPr>
          <w:p w14:paraId="680CC090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C443F03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addCity</w:t>
            </w:r>
          </w:p>
        </w:tc>
        <w:tc>
          <w:tcPr>
            <w:tcW w:w="1559" w:type="dxa"/>
            <w:vAlign w:val="center"/>
          </w:tcPr>
          <w:p w14:paraId="713222BD" w14:textId="73CBA182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2B6BA5E5" w14:textId="77777777" w:rsidR="00DE0348" w:rsidRPr="003F1AFF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codeCi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BC81822" w14:textId="77777777" w:rsidR="00DE0348" w:rsidRPr="003F1AFF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652B74E" w14:textId="77777777" w:rsidR="00DE0348" w:rsidRPr="004B45D6" w:rsidRDefault="00DE0348" w:rsidP="0025336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 = 0</w:t>
            </w:r>
          </w:p>
        </w:tc>
        <w:tc>
          <w:tcPr>
            <w:tcW w:w="3969" w:type="dxa"/>
            <w:vAlign w:val="center"/>
          </w:tcPr>
          <w:p w14:paraId="4E4EF4D7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ciudad, el método devuelve true, además de que la lista de las ciudades ahora es de tamaño 2, la ciudad cuenta con sus atributos correctamente implementados.</w:t>
            </w:r>
          </w:p>
        </w:tc>
      </w:tr>
    </w:tbl>
    <w:p w14:paraId="7E4EAA0A" w14:textId="77777777" w:rsidR="00DE0348" w:rsidRDefault="00DE0348" w:rsidP="00DE034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E0348" w:rsidRPr="004F003D" w14:paraId="29153D26" w14:textId="77777777" w:rsidTr="0025336C">
        <w:tc>
          <w:tcPr>
            <w:tcW w:w="10774" w:type="dxa"/>
            <w:gridSpan w:val="5"/>
          </w:tcPr>
          <w:p w14:paraId="2ADE3147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una ciudad con el mismo nombre</w:t>
            </w:r>
          </w:p>
        </w:tc>
      </w:tr>
      <w:tr w:rsidR="00DE0348" w:rsidRPr="004F003D" w14:paraId="4F1DD643" w14:textId="77777777" w:rsidTr="0025336C">
        <w:tc>
          <w:tcPr>
            <w:tcW w:w="1418" w:type="dxa"/>
            <w:shd w:val="clear" w:color="auto" w:fill="E7E6E6" w:themeFill="background2"/>
            <w:vAlign w:val="center"/>
          </w:tcPr>
          <w:p w14:paraId="2ED791CE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F014BC1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FC3DC45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7E5FC89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D15F9D2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E0348" w:rsidRPr="004F003D" w14:paraId="7BE54226" w14:textId="77777777" w:rsidTr="0025336C">
        <w:tc>
          <w:tcPr>
            <w:tcW w:w="1418" w:type="dxa"/>
            <w:vAlign w:val="center"/>
          </w:tcPr>
          <w:p w14:paraId="46B1B49C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A6AB092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addCity</w:t>
            </w:r>
          </w:p>
        </w:tc>
        <w:tc>
          <w:tcPr>
            <w:tcW w:w="1559" w:type="dxa"/>
            <w:vAlign w:val="center"/>
          </w:tcPr>
          <w:p w14:paraId="5A049A18" w14:textId="27C7E743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7D986860" w14:textId="77777777" w:rsidR="00DE0348" w:rsidRPr="003F1AFF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codeCi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AE92D06" w14:textId="77777777" w:rsidR="00DE0348" w:rsidRPr="003F1AFF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Palmira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3E712CA6" w14:textId="77777777" w:rsidR="00DE0348" w:rsidRPr="004B45D6" w:rsidRDefault="00DE0348" w:rsidP="0025336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refCI = 0</w:t>
            </w:r>
          </w:p>
        </w:tc>
        <w:tc>
          <w:tcPr>
            <w:tcW w:w="3969" w:type="dxa"/>
            <w:vAlign w:val="center"/>
          </w:tcPr>
          <w:p w14:paraId="16CAC49C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agregado la ciudad debido a que existe otra con el mismo nombre, el método devuelve false, y la lista sigue siendo de tamaño 1.</w:t>
            </w:r>
          </w:p>
        </w:tc>
      </w:tr>
    </w:tbl>
    <w:p w14:paraId="2527B5D3" w14:textId="77777777" w:rsidR="00DE0348" w:rsidRDefault="00DE0348" w:rsidP="00DE034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E0348" w:rsidRPr="004F003D" w14:paraId="198403DD" w14:textId="77777777" w:rsidTr="0025336C">
        <w:tc>
          <w:tcPr>
            <w:tcW w:w="10774" w:type="dxa"/>
            <w:gridSpan w:val="5"/>
          </w:tcPr>
          <w:p w14:paraId="7F77299A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se actualice una ciudad</w:t>
            </w:r>
          </w:p>
        </w:tc>
      </w:tr>
      <w:tr w:rsidR="00DE0348" w:rsidRPr="004F003D" w14:paraId="74DFB942" w14:textId="77777777" w:rsidTr="0025336C">
        <w:tc>
          <w:tcPr>
            <w:tcW w:w="1418" w:type="dxa"/>
            <w:shd w:val="clear" w:color="auto" w:fill="E7E6E6" w:themeFill="background2"/>
            <w:vAlign w:val="center"/>
          </w:tcPr>
          <w:p w14:paraId="78950621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8191FD2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6E66A45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087AEA3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0436753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E0348" w:rsidRPr="004F003D" w14:paraId="36EFB539" w14:textId="77777777" w:rsidTr="0025336C">
        <w:tc>
          <w:tcPr>
            <w:tcW w:w="1418" w:type="dxa"/>
            <w:vAlign w:val="center"/>
          </w:tcPr>
          <w:p w14:paraId="45D31E93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F48C225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updateCity</w:t>
            </w:r>
          </w:p>
        </w:tc>
        <w:tc>
          <w:tcPr>
            <w:tcW w:w="1559" w:type="dxa"/>
            <w:vAlign w:val="center"/>
          </w:tcPr>
          <w:p w14:paraId="354CEFFE" w14:textId="7F9FAD34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639FA1FD" w14:textId="77777777" w:rsidR="00DE0348" w:rsidRPr="0037029D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Tulua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7E164205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actualizado correctamente el nombre de la ciudad, debido a que el nombre no está repetido, devuelve true.</w:t>
            </w:r>
          </w:p>
        </w:tc>
      </w:tr>
    </w:tbl>
    <w:p w14:paraId="25082BD8" w14:textId="77777777" w:rsidR="00DE0348" w:rsidRDefault="00DE0348" w:rsidP="00DE034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E0348" w:rsidRPr="004F003D" w14:paraId="5B81229C" w14:textId="77777777" w:rsidTr="0025336C">
        <w:tc>
          <w:tcPr>
            <w:tcW w:w="10774" w:type="dxa"/>
            <w:gridSpan w:val="5"/>
          </w:tcPr>
          <w:p w14:paraId="4586B2AB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actualice una ciudad debido a que el nombre esta repetido</w:t>
            </w:r>
          </w:p>
        </w:tc>
      </w:tr>
      <w:tr w:rsidR="00DE0348" w:rsidRPr="004F003D" w14:paraId="1802C85D" w14:textId="77777777" w:rsidTr="0025336C">
        <w:tc>
          <w:tcPr>
            <w:tcW w:w="1418" w:type="dxa"/>
            <w:shd w:val="clear" w:color="auto" w:fill="E7E6E6" w:themeFill="background2"/>
            <w:vAlign w:val="center"/>
          </w:tcPr>
          <w:p w14:paraId="0419A85F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5CF4FD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42F7BC1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CAB7FE4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A563382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E0348" w:rsidRPr="004F003D" w14:paraId="456BED49" w14:textId="77777777" w:rsidTr="0025336C">
        <w:tc>
          <w:tcPr>
            <w:tcW w:w="1418" w:type="dxa"/>
            <w:vAlign w:val="center"/>
          </w:tcPr>
          <w:p w14:paraId="3DCD4BDC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7E419FB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uptadeCity</w:t>
            </w:r>
          </w:p>
        </w:tc>
        <w:tc>
          <w:tcPr>
            <w:tcW w:w="1559" w:type="dxa"/>
            <w:vAlign w:val="center"/>
          </w:tcPr>
          <w:p w14:paraId="54C56A9B" w14:textId="305F6F55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34978D88" w14:textId="77777777" w:rsidR="00DE0348" w:rsidRPr="0037029D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nameCi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Palmira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351D705A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 nombre de la ciudad, debido a que ya existe otra con el mismo nombre, devuelve false.</w:t>
            </w:r>
          </w:p>
        </w:tc>
      </w:tr>
    </w:tbl>
    <w:p w14:paraId="587AD306" w14:textId="77777777" w:rsidR="00DE0348" w:rsidRDefault="00DE0348" w:rsidP="00DE034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E0348" w:rsidRPr="004F003D" w14:paraId="0DD9CFF2" w14:textId="77777777" w:rsidTr="0025336C">
        <w:tc>
          <w:tcPr>
            <w:tcW w:w="10774" w:type="dxa"/>
            <w:gridSpan w:val="5"/>
          </w:tcPr>
          <w:p w14:paraId="7AFE6E49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se borre una ciudad de la lista de ciudades</w:t>
            </w:r>
          </w:p>
        </w:tc>
      </w:tr>
      <w:tr w:rsidR="00DE0348" w:rsidRPr="004F003D" w14:paraId="020894AC" w14:textId="77777777" w:rsidTr="0025336C">
        <w:tc>
          <w:tcPr>
            <w:tcW w:w="1418" w:type="dxa"/>
            <w:shd w:val="clear" w:color="auto" w:fill="E7E6E6" w:themeFill="background2"/>
            <w:vAlign w:val="center"/>
          </w:tcPr>
          <w:p w14:paraId="780B4044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2AD6A3C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1D1719D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B006A81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A02A1DD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E0348" w:rsidRPr="004F003D" w14:paraId="75178784" w14:textId="77777777" w:rsidTr="0025336C">
        <w:tc>
          <w:tcPr>
            <w:tcW w:w="1418" w:type="dxa"/>
            <w:vAlign w:val="center"/>
          </w:tcPr>
          <w:p w14:paraId="1E3C47DA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99D46F9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removeCity</w:t>
            </w:r>
          </w:p>
        </w:tc>
        <w:tc>
          <w:tcPr>
            <w:tcW w:w="1559" w:type="dxa"/>
            <w:vAlign w:val="center"/>
          </w:tcPr>
          <w:p w14:paraId="71B88197" w14:textId="00F22583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4E507477" w14:textId="77777777" w:rsidR="00DE0348" w:rsidRPr="0037029D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7F90E7BF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22B6B9FB" w14:textId="77777777" w:rsidR="00DE0348" w:rsidRDefault="00DE0348" w:rsidP="00DE034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DE0348" w:rsidRPr="004F003D" w14:paraId="27B4C3E4" w14:textId="77777777" w:rsidTr="0025336C">
        <w:tc>
          <w:tcPr>
            <w:tcW w:w="10774" w:type="dxa"/>
            <w:gridSpan w:val="5"/>
          </w:tcPr>
          <w:p w14:paraId="5709A2BB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borre una ciudad de la lista de ciudades</w:t>
            </w:r>
          </w:p>
        </w:tc>
      </w:tr>
      <w:tr w:rsidR="00DE0348" w:rsidRPr="004F003D" w14:paraId="173F2141" w14:textId="77777777" w:rsidTr="0025336C">
        <w:tc>
          <w:tcPr>
            <w:tcW w:w="1418" w:type="dxa"/>
            <w:shd w:val="clear" w:color="auto" w:fill="E7E6E6" w:themeFill="background2"/>
            <w:vAlign w:val="center"/>
          </w:tcPr>
          <w:p w14:paraId="5CCBC124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FBD6E94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147D7D7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303629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09AA1D5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DE0348" w:rsidRPr="004F003D" w14:paraId="55880BF4" w14:textId="77777777" w:rsidTr="0025336C">
        <w:tc>
          <w:tcPr>
            <w:tcW w:w="1418" w:type="dxa"/>
            <w:vAlign w:val="center"/>
          </w:tcPr>
          <w:p w14:paraId="6BEB68EB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124E2F3" w14:textId="77777777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removeCity</w:t>
            </w:r>
          </w:p>
        </w:tc>
        <w:tc>
          <w:tcPr>
            <w:tcW w:w="1559" w:type="dxa"/>
            <w:vAlign w:val="center"/>
          </w:tcPr>
          <w:p w14:paraId="3F236D8D" w14:textId="5EE5427B" w:rsidR="00DE0348" w:rsidRPr="004F003D" w:rsidRDefault="00DE0348" w:rsidP="0025336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4D2E9BEE" w14:textId="77777777" w:rsidR="00DE0348" w:rsidRPr="0037029D" w:rsidRDefault="00DE0348" w:rsidP="0025336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1020CDE9" w14:textId="77777777" w:rsidR="00DE0348" w:rsidRPr="004F003D" w:rsidRDefault="00DE0348" w:rsidP="0025336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removido la ciudad de la lista, debido a que su referencia es distinta a 0, la lista sigue de tamaño 1 (La ciudad del escenario se le actualiza la ref. a 1)</w:t>
            </w:r>
          </w:p>
        </w:tc>
      </w:tr>
    </w:tbl>
    <w:p w14:paraId="6FEFF7C7" w14:textId="77777777" w:rsidR="00DE0348" w:rsidRDefault="00DE034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3A5EA554" w14:textId="77777777" w:rsidTr="00C50A9A">
        <w:tc>
          <w:tcPr>
            <w:tcW w:w="10774" w:type="dxa"/>
            <w:gridSpan w:val="5"/>
          </w:tcPr>
          <w:p w14:paraId="6D503DC5" w14:textId="6FB2838F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</w:t>
            </w:r>
            <w:r w:rsidR="00FA3B07">
              <w:rPr>
                <w:rFonts w:ascii="Arial" w:hAnsi="Arial" w:cs="Arial"/>
                <w:sz w:val="20"/>
                <w:szCs w:val="20"/>
              </w:rPr>
              <w:t xml:space="preserve"> que se agregue correctamente </w:t>
            </w:r>
            <w:r w:rsidR="00D159EC">
              <w:rPr>
                <w:rFonts w:ascii="Arial" w:hAnsi="Arial" w:cs="Arial"/>
                <w:sz w:val="20"/>
                <w:szCs w:val="20"/>
              </w:rPr>
              <w:t>un cliente a las lista de clientes del RentingCar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499AD8EE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BF95D9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888F833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9A67DC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34903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28E568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1B7FF9A5" w14:textId="77777777" w:rsidTr="00C50A9A">
        <w:tc>
          <w:tcPr>
            <w:tcW w:w="1418" w:type="dxa"/>
            <w:vAlign w:val="center"/>
          </w:tcPr>
          <w:p w14:paraId="5480F269" w14:textId="7CBC3C49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71E078B6" w14:textId="75D1A9E5" w:rsidR="00C96E90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4B83E4C3" w14:textId="1C675AAA" w:rsidR="00C96E90" w:rsidRPr="00D159EC" w:rsidRDefault="00C96E90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</w:t>
            </w:r>
            <w:r w:rsidR="00D159EC" w:rsidRPr="00D159EC">
              <w:rPr>
                <w:rFonts w:ascii="Arial" w:hAnsi="Arial" w:cs="Arial"/>
                <w:sz w:val="18"/>
                <w:szCs w:val="18"/>
              </w:rPr>
              <w:t>1</w:t>
            </w:r>
            <w:r w:rsidR="00DE034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4A2A1714" w14:textId="53E92FCE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C43D05" w14:textId="0C3F7C4B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4265D217" w14:textId="2CAD392A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1006325694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57399E10" w14:textId="77777777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5871A041" w14:textId="22ECCBAA" w:rsidR="00D159EC" w:rsidRPr="004F003D" w:rsidRDefault="00D159EC" w:rsidP="00D159E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B36D5D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1A1DD2A7" w14:textId="5D09C566" w:rsidR="00D159EC" w:rsidRPr="00D159EC" w:rsidRDefault="00D159EC" w:rsidP="00D159EC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“Gabriel@gmail.com”</w:t>
            </w:r>
          </w:p>
          <w:p w14:paraId="05271FDF" w14:textId="791C6116" w:rsidR="00D159EC" w:rsidRPr="00CD4F8F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D4F8F">
              <w:rPr>
                <w:rFonts w:ascii="Arial" w:hAnsi="Arial" w:cs="Arial"/>
                <w:sz w:val="20"/>
                <w:szCs w:val="20"/>
                <w:lang w:val="es-CO"/>
              </w:rPr>
              <w:t>phoneC = 3226227443</w:t>
            </w:r>
          </w:p>
          <w:p w14:paraId="465921FA" w14:textId="58AB4618" w:rsidR="00C96E90" w:rsidRPr="004B45D6" w:rsidRDefault="00D159EC" w:rsidP="00D159EC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 = “</w:t>
            </w:r>
            <w:r w:rsidR="00B36D5D">
              <w:rPr>
                <w:rFonts w:ascii="Arial" w:hAnsi="Arial" w:cs="Arial"/>
                <w:sz w:val="20"/>
                <w:szCs w:val="20"/>
                <w:lang w:val="es-CO"/>
              </w:rPr>
              <w:t>Calle 56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</w:tc>
        <w:tc>
          <w:tcPr>
            <w:tcW w:w="3969" w:type="dxa"/>
            <w:vAlign w:val="center"/>
          </w:tcPr>
          <w:p w14:paraId="64794604" w14:textId="060D7282" w:rsidR="00C96E90" w:rsidRPr="004F003D" w:rsidRDefault="00D159EC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un cliente en la lista de clientes, este cliente se encuentra en la posición 2 del Array, además de que la lista ahora es de tamaño 2, el cliente fue creado de manera correcta, además de que el email del cliente debe de contener una “</w:t>
            </w:r>
            <w:r w:rsidRPr="00D159EC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</w:tbl>
    <w:p w14:paraId="6409F6DC" w14:textId="11BE2072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C3C47" w:rsidRPr="004F003D" w14:paraId="30D5C9FF" w14:textId="77777777" w:rsidTr="00C50A9A">
        <w:tc>
          <w:tcPr>
            <w:tcW w:w="10774" w:type="dxa"/>
            <w:gridSpan w:val="5"/>
          </w:tcPr>
          <w:p w14:paraId="39F96CF5" w14:textId="0EDE3821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 cliente con ID repetido.</w:t>
            </w:r>
          </w:p>
        </w:tc>
      </w:tr>
      <w:tr w:rsidR="003C3C47" w:rsidRPr="004F003D" w14:paraId="6E47037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4B3110F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4A222A0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B17141D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F6B7B05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95B4A87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154555A3" w14:textId="77777777" w:rsidTr="00C50A9A">
        <w:tc>
          <w:tcPr>
            <w:tcW w:w="1418" w:type="dxa"/>
            <w:vAlign w:val="center"/>
          </w:tcPr>
          <w:p w14:paraId="355CF80C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AA4BC1A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2CD0FFD2" w14:textId="64BB0123" w:rsidR="003C3C47" w:rsidRPr="00D159EC" w:rsidRDefault="003C3C47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 w:rsidR="00DE034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68F2F4FA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BAD04EB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47A28D01" w14:textId="1133CB99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2118442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2082CD7" w14:textId="77777777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4EAD06E7" w14:textId="7E9E4066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5C2579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5EEE9ABE" w14:textId="77777777" w:rsidR="003C3C47" w:rsidRPr="00D159EC" w:rsidRDefault="003C3C47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“Gabriel@gmail.com”</w:t>
            </w:r>
          </w:p>
          <w:p w14:paraId="02B3482A" w14:textId="77777777" w:rsidR="003C3C47" w:rsidRPr="003C3C47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>phoneC = 3226227443</w:t>
            </w:r>
          </w:p>
          <w:p w14:paraId="1F225DCB" w14:textId="7A8B4AC3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</w:tc>
        <w:tc>
          <w:tcPr>
            <w:tcW w:w="3969" w:type="dxa"/>
            <w:vAlign w:val="center"/>
          </w:tcPr>
          <w:p w14:paraId="0474F0C5" w14:textId="06757B44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se ha agregado el cliente debido a que ya existe un cliente con esa misma Id, se retorna un falso, la lista sigue siendo de tamaño 1.</w:t>
            </w:r>
          </w:p>
        </w:tc>
      </w:tr>
    </w:tbl>
    <w:p w14:paraId="1B6983FE" w14:textId="79684BBA" w:rsidR="003C3C47" w:rsidRDefault="003C3C4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A426D8" w:rsidRPr="004F003D" w14:paraId="6AD1DA37" w14:textId="77777777" w:rsidTr="00C50A9A">
        <w:tc>
          <w:tcPr>
            <w:tcW w:w="10774" w:type="dxa"/>
            <w:gridSpan w:val="5"/>
          </w:tcPr>
          <w:p w14:paraId="0B3E29AF" w14:textId="12BD16EF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 cliente sin el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  <w:r w:rsidR="00BC6422">
              <w:rPr>
                <w:rFonts w:ascii="Arial" w:hAnsi="Arial" w:cs="Arial"/>
                <w:sz w:val="20"/>
                <w:szCs w:val="20"/>
              </w:rPr>
              <w:t xml:space="preserve"> en su Email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426D8" w:rsidRPr="004F003D" w14:paraId="0035A39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FAD604D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954283E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C9883D3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206236D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089C41F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A426D8" w:rsidRPr="004F003D" w14:paraId="15FECD9A" w14:textId="77777777" w:rsidTr="00C50A9A">
        <w:tc>
          <w:tcPr>
            <w:tcW w:w="1418" w:type="dxa"/>
            <w:vAlign w:val="center"/>
          </w:tcPr>
          <w:p w14:paraId="24D1CFE4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0213739" w14:textId="77777777" w:rsidR="00A426D8" w:rsidRPr="004F003D" w:rsidRDefault="00A426D8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addClient</w:t>
            </w:r>
          </w:p>
        </w:tc>
        <w:tc>
          <w:tcPr>
            <w:tcW w:w="1559" w:type="dxa"/>
            <w:vAlign w:val="center"/>
          </w:tcPr>
          <w:p w14:paraId="35503BF5" w14:textId="093F72F2" w:rsidR="00A426D8" w:rsidRPr="00D159EC" w:rsidRDefault="00A426D8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 w:rsidR="00DE034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6218ECF6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Name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Gabriel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714773BA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lastName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“Suarez”</w:t>
            </w:r>
          </w:p>
          <w:p w14:paraId="5D2FA905" w14:textId="7777777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Id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2118442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087407CD" w14:textId="33009EC0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refP =</w:t>
            </w:r>
            <w:r w:rsidR="005C257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  <w:p w14:paraId="665BF4EC" w14:textId="4099E397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F003D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5C2579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  <w:p w14:paraId="70CFFD70" w14:textId="7B2577E2" w:rsidR="00A426D8" w:rsidRPr="00D159EC" w:rsidRDefault="00A426D8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“Gabrielgmail.com”</w:t>
            </w:r>
          </w:p>
          <w:p w14:paraId="763AAD9E" w14:textId="77777777" w:rsidR="00A426D8" w:rsidRPr="003C3C47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C3C47">
              <w:rPr>
                <w:rFonts w:ascii="Arial" w:hAnsi="Arial" w:cs="Arial"/>
                <w:sz w:val="20"/>
                <w:szCs w:val="20"/>
                <w:lang w:val="es-CO"/>
              </w:rPr>
              <w:t>phoneC = 3226227443</w:t>
            </w:r>
          </w:p>
          <w:p w14:paraId="2B172E6F" w14:textId="28CD029E" w:rsidR="00A426D8" w:rsidRPr="004B45D6" w:rsidRDefault="00A426D8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 = “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56-47</w:t>
            </w: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”</w:t>
            </w:r>
          </w:p>
        </w:tc>
        <w:tc>
          <w:tcPr>
            <w:tcW w:w="3969" w:type="dxa"/>
            <w:vAlign w:val="center"/>
          </w:tcPr>
          <w:p w14:paraId="335D1BC3" w14:textId="6926DBFD" w:rsidR="00A426D8" w:rsidRPr="004F003D" w:rsidRDefault="00A426D8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 se ha agregado el cliente </w:t>
            </w:r>
            <w:r w:rsidR="00BC6422">
              <w:rPr>
                <w:rFonts w:ascii="Arial" w:hAnsi="Arial" w:cs="Arial"/>
                <w:sz w:val="20"/>
                <w:szCs w:val="20"/>
              </w:rPr>
              <w:t>debido a que su email esta sin el elemento necesario para que este sea correcto, es decir la arroba.</w:t>
            </w:r>
          </w:p>
        </w:tc>
      </w:tr>
    </w:tbl>
    <w:p w14:paraId="312E1CAD" w14:textId="510EE74C" w:rsidR="00A426D8" w:rsidRDefault="00A426D8">
      <w:pPr>
        <w:rPr>
          <w:rFonts w:ascii="Arial" w:hAnsi="Arial" w:cs="Arial"/>
        </w:rPr>
      </w:pPr>
    </w:p>
    <w:p w14:paraId="43CC2F44" w14:textId="77777777" w:rsidR="00A426D8" w:rsidRDefault="00A426D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469C550D" w14:textId="77777777" w:rsidTr="00C50A9A">
        <w:tc>
          <w:tcPr>
            <w:tcW w:w="10774" w:type="dxa"/>
            <w:gridSpan w:val="5"/>
          </w:tcPr>
          <w:p w14:paraId="2049B473" w14:textId="7E924929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la correcta </w:t>
            </w:r>
            <w:r w:rsidR="003C3C47">
              <w:rPr>
                <w:rFonts w:ascii="Arial" w:hAnsi="Arial" w:cs="Arial"/>
                <w:sz w:val="20"/>
                <w:szCs w:val="20"/>
              </w:rPr>
              <w:t>actualización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u</w:t>
            </w:r>
            <w:r w:rsidR="003C3C47">
              <w:rPr>
                <w:rFonts w:ascii="Arial" w:hAnsi="Arial" w:cs="Arial"/>
                <w:sz w:val="20"/>
                <w:szCs w:val="20"/>
              </w:rPr>
              <w:t>n cliente en la lista de clientes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96E90" w:rsidRPr="004F003D" w14:paraId="2EBF4D9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677B32E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21D54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20028CF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B2A7E7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84373D3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2D7ED453" w14:textId="77777777" w:rsidTr="00C50A9A">
        <w:tc>
          <w:tcPr>
            <w:tcW w:w="1418" w:type="dxa"/>
            <w:vAlign w:val="center"/>
          </w:tcPr>
          <w:p w14:paraId="7C0FFE21" w14:textId="2D46EEE2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C953040" w14:textId="76B752CF" w:rsidR="00C96E90" w:rsidRPr="00D159EC" w:rsidRDefault="00D159EC" w:rsidP="00C50A9A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5268CF41" w14:textId="5B741838" w:rsidR="00C96E90" w:rsidRPr="004F003D" w:rsidRDefault="00D159EC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552" w:type="dxa"/>
            <w:vAlign w:val="center"/>
          </w:tcPr>
          <w:p w14:paraId="2862C6B5" w14:textId="77777777" w:rsidR="00C96E90" w:rsidRDefault="003C3C47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Name = “Luis”</w:t>
            </w:r>
          </w:p>
          <w:p w14:paraId="544E6FF1" w14:textId="236B3B34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phoneC = “3226227443”</w:t>
            </w:r>
          </w:p>
        </w:tc>
        <w:tc>
          <w:tcPr>
            <w:tcW w:w="3969" w:type="dxa"/>
            <w:vAlign w:val="center"/>
          </w:tcPr>
          <w:p w14:paraId="60295A6C" w14:textId="052A8E63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</w:t>
            </w:r>
            <w:r w:rsidR="003C3C47">
              <w:rPr>
                <w:rFonts w:ascii="Arial" w:hAnsi="Arial" w:cs="Arial"/>
                <w:color w:val="000000"/>
                <w:sz w:val="20"/>
                <w:szCs w:val="20"/>
              </w:rPr>
              <w:t xml:space="preserve"> actualizado el cliente correctamente, la lista sigue siendo de tamaño 1, y el cliente cuanta con los nuevos parámetros.</w:t>
            </w:r>
          </w:p>
        </w:tc>
      </w:tr>
    </w:tbl>
    <w:p w14:paraId="6B9F5980" w14:textId="77777777" w:rsidR="003C3C47" w:rsidRDefault="003C3C4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3D654AEE" w14:textId="77777777" w:rsidTr="00C50A9A">
        <w:tc>
          <w:tcPr>
            <w:tcW w:w="10774" w:type="dxa"/>
            <w:gridSpan w:val="5"/>
          </w:tcPr>
          <w:p w14:paraId="3E0E15C0" w14:textId="083E854C" w:rsidR="00C96E90" w:rsidRPr="004F003D" w:rsidRDefault="00C96E90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</w:t>
            </w:r>
            <w:r w:rsidR="003C3C47">
              <w:rPr>
                <w:rFonts w:ascii="Arial" w:hAnsi="Arial" w:cs="Arial"/>
                <w:sz w:val="20"/>
                <w:szCs w:val="20"/>
              </w:rPr>
              <w:t xml:space="preserve"> que </w:t>
            </w:r>
            <w:r w:rsidR="0037029D">
              <w:rPr>
                <w:rFonts w:ascii="Arial" w:hAnsi="Arial" w:cs="Arial"/>
                <w:sz w:val="20"/>
                <w:szCs w:val="20"/>
              </w:rPr>
              <w:t>NO</w:t>
            </w:r>
            <w:r w:rsidR="003C3C47">
              <w:rPr>
                <w:rFonts w:ascii="Arial" w:hAnsi="Arial" w:cs="Arial"/>
                <w:sz w:val="20"/>
                <w:szCs w:val="20"/>
              </w:rPr>
              <w:t xml:space="preserve"> se actualice un empleado con la misma ID</w:t>
            </w:r>
            <w:r w:rsidR="00DE0348">
              <w:rPr>
                <w:rFonts w:ascii="Arial" w:hAnsi="Arial" w:cs="Arial"/>
                <w:sz w:val="20"/>
                <w:szCs w:val="20"/>
              </w:rPr>
              <w:t xml:space="preserve"> a excepción de el mismo</w:t>
            </w:r>
          </w:p>
        </w:tc>
      </w:tr>
      <w:tr w:rsidR="00C96E90" w:rsidRPr="004F003D" w14:paraId="2E1FEC8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1F860AD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0A1D358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B35B29B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611C3C5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2901FC7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C96E90" w:rsidRPr="004F003D" w14:paraId="70A29325" w14:textId="77777777" w:rsidTr="00C50A9A">
        <w:tc>
          <w:tcPr>
            <w:tcW w:w="1418" w:type="dxa"/>
            <w:vAlign w:val="center"/>
          </w:tcPr>
          <w:p w14:paraId="19C1218D" w14:textId="4799AE1E" w:rsidR="00C96E90" w:rsidRPr="004F003D" w:rsidRDefault="00FA3B0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130EE66" w14:textId="4D074329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6D36802A" w14:textId="6A7874C1" w:rsidR="00C96E90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 w:rsidR="00DE034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07B3B267" w14:textId="68362999" w:rsidR="005C2579" w:rsidRDefault="005C2579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(Crear un nuevo cliente)</w:t>
            </w:r>
          </w:p>
          <w:p w14:paraId="0953253A" w14:textId="39D6FCF9" w:rsidR="00C96E90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Id = “21118442”</w:t>
            </w:r>
          </w:p>
        </w:tc>
        <w:tc>
          <w:tcPr>
            <w:tcW w:w="3969" w:type="dxa"/>
            <w:vAlign w:val="center"/>
          </w:tcPr>
          <w:p w14:paraId="55C7E4D5" w14:textId="4B4D1A62" w:rsidR="00C96E90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el cliente debido a que ya existe otro con la misma ID, sigue con los mimos valores en su atributos.</w:t>
            </w:r>
          </w:p>
        </w:tc>
      </w:tr>
    </w:tbl>
    <w:p w14:paraId="3126F191" w14:textId="7D54B705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39C941E6" w14:textId="77777777" w:rsidTr="00C50A9A">
        <w:tc>
          <w:tcPr>
            <w:tcW w:w="10774" w:type="dxa"/>
            <w:gridSpan w:val="5"/>
          </w:tcPr>
          <w:p w14:paraId="6EE3F209" w14:textId="408D123F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actualice un empleado sin la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 en su Email.</w:t>
            </w:r>
          </w:p>
        </w:tc>
      </w:tr>
      <w:tr w:rsidR="00BC6422" w:rsidRPr="004F003D" w14:paraId="3E21BBEE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8F1ED7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430EBE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3D754A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6D6C8F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8E82D6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62925E4" w14:textId="77777777" w:rsidTr="00C50A9A">
        <w:tc>
          <w:tcPr>
            <w:tcW w:w="1418" w:type="dxa"/>
            <w:vAlign w:val="center"/>
          </w:tcPr>
          <w:p w14:paraId="2F335D3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08B28C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uptadeClient</w:t>
            </w:r>
          </w:p>
        </w:tc>
        <w:tc>
          <w:tcPr>
            <w:tcW w:w="1559" w:type="dxa"/>
            <w:vAlign w:val="center"/>
          </w:tcPr>
          <w:p w14:paraId="55A8E796" w14:textId="41C4256E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 w:rsidR="00DE034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4BC9384A" w14:textId="3834CAFA" w:rsidR="00BC6422" w:rsidRPr="00BC6422" w:rsidRDefault="00BC6422" w:rsidP="00C50A9A">
            <w:pPr>
              <w:rPr>
                <w:rFonts w:ascii="Arial" w:hAnsi="Arial" w:cs="Arial"/>
                <w:sz w:val="17"/>
                <w:szCs w:val="17"/>
                <w:lang w:val="en-US"/>
              </w:rPr>
            </w:pPr>
            <w:r w:rsidRPr="00D159EC">
              <w:rPr>
                <w:rFonts w:ascii="Arial" w:hAnsi="Arial" w:cs="Arial"/>
                <w:sz w:val="17"/>
                <w:szCs w:val="17"/>
                <w:lang w:val="en-US"/>
              </w:rPr>
              <w:t>emailC = “Gabrielgmail.com”</w:t>
            </w:r>
          </w:p>
        </w:tc>
        <w:tc>
          <w:tcPr>
            <w:tcW w:w="3969" w:type="dxa"/>
            <w:vAlign w:val="center"/>
          </w:tcPr>
          <w:p w14:paraId="01813DB6" w14:textId="558D5E6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el cliente debido a que su email no cuenta con el símbolo esperado “</w:t>
            </w:r>
            <w:r w:rsidRPr="00A426D8">
              <w:rPr>
                <w:rFonts w:ascii="Arial" w:hAnsi="Arial" w:cs="Arial"/>
                <w:sz w:val="20"/>
                <w:szCs w:val="20"/>
              </w:rPr>
              <w:t>@</w:t>
            </w:r>
            <w:r>
              <w:rPr>
                <w:rFonts w:ascii="Arial" w:hAnsi="Arial" w:cs="Arial"/>
                <w:sz w:val="20"/>
                <w:szCs w:val="20"/>
              </w:rPr>
              <w:t>”.</w:t>
            </w:r>
          </w:p>
        </w:tc>
      </w:tr>
    </w:tbl>
    <w:p w14:paraId="50FC01F5" w14:textId="77777777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C96E90" w:rsidRPr="004F003D" w14:paraId="4DBC8B64" w14:textId="77777777" w:rsidTr="00C50A9A">
        <w:tc>
          <w:tcPr>
            <w:tcW w:w="10774" w:type="dxa"/>
            <w:gridSpan w:val="5"/>
          </w:tcPr>
          <w:p w14:paraId="6B058497" w14:textId="4436BECE" w:rsidR="00C96E90" w:rsidRPr="003C3C47" w:rsidRDefault="00C96E90" w:rsidP="00C50A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</w:t>
            </w:r>
            <w:r w:rsidR="003C3C47">
              <w:rPr>
                <w:rFonts w:ascii="Arial" w:hAnsi="Arial" w:cs="Arial"/>
                <w:sz w:val="20"/>
                <w:szCs w:val="20"/>
              </w:rPr>
              <w:t>que se borre un cliente de la lista de clientes</w:t>
            </w:r>
          </w:p>
        </w:tc>
      </w:tr>
      <w:tr w:rsidR="00C96E90" w:rsidRPr="004F003D" w14:paraId="6C7C789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53C62F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8AD0C8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1C5468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82F22C0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354EFB4" w14:textId="77777777" w:rsidR="00C96E90" w:rsidRPr="004F003D" w:rsidRDefault="00C96E90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11C89A5F" w14:textId="77777777" w:rsidTr="00C50A9A">
        <w:tc>
          <w:tcPr>
            <w:tcW w:w="1418" w:type="dxa"/>
            <w:vAlign w:val="center"/>
          </w:tcPr>
          <w:p w14:paraId="7E2B65DD" w14:textId="185EDC22" w:rsidR="003C3C47" w:rsidRPr="004F003D" w:rsidRDefault="003C3C47" w:rsidP="003C3C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1EFCFC9" w14:textId="57EC4786" w:rsidR="003C3C47" w:rsidRPr="003C3C47" w:rsidRDefault="003C3C47" w:rsidP="003C3C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C3C47">
              <w:rPr>
                <w:rFonts w:ascii="Arial" w:hAnsi="Arial" w:cs="Arial"/>
                <w:sz w:val="17"/>
                <w:szCs w:val="17"/>
              </w:rPr>
              <w:t>removeClient</w:t>
            </w:r>
          </w:p>
        </w:tc>
        <w:tc>
          <w:tcPr>
            <w:tcW w:w="1559" w:type="dxa"/>
            <w:vAlign w:val="center"/>
          </w:tcPr>
          <w:p w14:paraId="48033FA4" w14:textId="5BDD827D" w:rsidR="003C3C47" w:rsidRPr="004F003D" w:rsidRDefault="003C3C47" w:rsidP="003C3C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 w:rsidR="00DE034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75FA293A" w14:textId="2974267A" w:rsidR="003C3C47" w:rsidRPr="004B45D6" w:rsidRDefault="003C3C47" w:rsidP="003C3C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190C8EA2" w14:textId="3893D991" w:rsidR="003C3C47" w:rsidRPr="004F003D" w:rsidRDefault="003C3C47" w:rsidP="003C3C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borrado el único elemento de la lista de clientes, ahora la lista cuenta con 0 elementos y es de tamaño 0, además de que las referencias del cliente son igual a 0.</w:t>
            </w:r>
          </w:p>
        </w:tc>
      </w:tr>
    </w:tbl>
    <w:p w14:paraId="1BBE350A" w14:textId="2648C69B" w:rsidR="00C96E90" w:rsidRDefault="00C96E90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3C3C47" w:rsidRPr="004F003D" w14:paraId="7D886ADF" w14:textId="77777777" w:rsidTr="00C50A9A">
        <w:tc>
          <w:tcPr>
            <w:tcW w:w="10774" w:type="dxa"/>
            <w:gridSpan w:val="5"/>
          </w:tcPr>
          <w:p w14:paraId="1AC4734F" w14:textId="18646604" w:rsidR="003C3C47" w:rsidRPr="003C3C47" w:rsidRDefault="003C3C47" w:rsidP="00C50A9A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borre un cliente de la lista de clientes debido a que esta referenciado</w:t>
            </w:r>
          </w:p>
        </w:tc>
      </w:tr>
      <w:tr w:rsidR="003C3C47" w:rsidRPr="004F003D" w14:paraId="2B332231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578F0A8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BB562C7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89B4EF9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3188C4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C5886AB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C3C47" w:rsidRPr="004F003D" w14:paraId="28206D45" w14:textId="77777777" w:rsidTr="00C50A9A">
        <w:tc>
          <w:tcPr>
            <w:tcW w:w="1418" w:type="dxa"/>
            <w:vAlign w:val="center"/>
          </w:tcPr>
          <w:p w14:paraId="63B383FF" w14:textId="77777777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78DBB170" w14:textId="77777777" w:rsidR="003C3C47" w:rsidRPr="003C3C47" w:rsidRDefault="003C3C47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3C3C47">
              <w:rPr>
                <w:rFonts w:ascii="Arial" w:hAnsi="Arial" w:cs="Arial"/>
                <w:sz w:val="17"/>
                <w:szCs w:val="17"/>
              </w:rPr>
              <w:t>removeClient</w:t>
            </w:r>
          </w:p>
        </w:tc>
        <w:tc>
          <w:tcPr>
            <w:tcW w:w="1559" w:type="dxa"/>
            <w:vAlign w:val="center"/>
          </w:tcPr>
          <w:p w14:paraId="1F3313CB" w14:textId="50EB3562" w:rsidR="003C3C47" w:rsidRPr="004F003D" w:rsidRDefault="003C3C4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9EC">
              <w:rPr>
                <w:rFonts w:ascii="Arial" w:hAnsi="Arial" w:cs="Arial"/>
                <w:sz w:val="18"/>
                <w:szCs w:val="18"/>
              </w:rPr>
              <w:t>setupScenary1</w:t>
            </w:r>
            <w:r w:rsidR="00DE034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552" w:type="dxa"/>
            <w:vAlign w:val="center"/>
          </w:tcPr>
          <w:p w14:paraId="058B2133" w14:textId="07F222BA" w:rsidR="003C3C47" w:rsidRPr="004B45D6" w:rsidRDefault="003C3C4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45855BD2" w14:textId="22B4F45C" w:rsidR="003C3C47" w:rsidRPr="004F003D" w:rsidRDefault="003C3C4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borrado el cliente de la lista de clientes debido a que esta referenciado en otro objeto, devuelve falso. (Al cliente del escenario se le actualiza la ref. a 1)</w:t>
            </w:r>
          </w:p>
        </w:tc>
      </w:tr>
    </w:tbl>
    <w:p w14:paraId="77BFCA38" w14:textId="77777777" w:rsidR="00DE0348" w:rsidRDefault="00DE0348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1E1AD7A6" w14:textId="77777777" w:rsidTr="00C50A9A">
        <w:tc>
          <w:tcPr>
            <w:tcW w:w="10774" w:type="dxa"/>
            <w:gridSpan w:val="5"/>
          </w:tcPr>
          <w:p w14:paraId="0EE5B9F0" w14:textId="742C8B72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marca.</w:t>
            </w:r>
          </w:p>
        </w:tc>
      </w:tr>
      <w:tr w:rsidR="00BC6422" w:rsidRPr="004F003D" w14:paraId="2BD2AF66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6CFBC4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A76690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BA8E43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9484A0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54BE66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1628487D" w14:textId="77777777" w:rsidTr="00C50A9A">
        <w:tc>
          <w:tcPr>
            <w:tcW w:w="1418" w:type="dxa"/>
            <w:vAlign w:val="center"/>
          </w:tcPr>
          <w:p w14:paraId="4C9F957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1353BDD" w14:textId="5452E2D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addBrand</w:t>
            </w:r>
          </w:p>
        </w:tc>
        <w:tc>
          <w:tcPr>
            <w:tcW w:w="1559" w:type="dxa"/>
            <w:vAlign w:val="center"/>
          </w:tcPr>
          <w:p w14:paraId="12465405" w14:textId="1FFFB560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DE034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2F120947" w14:textId="03D7C4F1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61FAAAE1" w14:textId="0294371E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Nissan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87A5B84" w14:textId="146936DF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3915D8BB" w14:textId="78C71C1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creado una nueva marca, el método devuelve true, además de que la lista de marcas ahora es de tamaño 2, la marca cuenta con sus atributos correctamente implementados.</w:t>
            </w:r>
          </w:p>
        </w:tc>
      </w:tr>
    </w:tbl>
    <w:p w14:paraId="2271B2F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8EBB91A" w14:textId="77777777" w:rsidTr="00C50A9A">
        <w:tc>
          <w:tcPr>
            <w:tcW w:w="10774" w:type="dxa"/>
            <w:gridSpan w:val="5"/>
          </w:tcPr>
          <w:p w14:paraId="7EEC43A3" w14:textId="69E920F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una marca con el mismo nombre</w:t>
            </w:r>
          </w:p>
        </w:tc>
      </w:tr>
      <w:tr w:rsidR="00BC6422" w:rsidRPr="004F003D" w14:paraId="10C9CF60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629021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E414E6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A695B1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6D7AE5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B47E93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20056919" w14:textId="77777777" w:rsidTr="00C50A9A">
        <w:tc>
          <w:tcPr>
            <w:tcW w:w="1418" w:type="dxa"/>
            <w:vAlign w:val="center"/>
          </w:tcPr>
          <w:p w14:paraId="29254FF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778C7FD" w14:textId="629BB451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addBrand</w:t>
            </w:r>
          </w:p>
        </w:tc>
        <w:tc>
          <w:tcPr>
            <w:tcW w:w="1559" w:type="dxa"/>
            <w:vAlign w:val="center"/>
          </w:tcPr>
          <w:p w14:paraId="0F9CFCEB" w14:textId="009FE0D4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149F8C34" w14:textId="7866416B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7D26FA5" w14:textId="11398685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Toyota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F11F517" w14:textId="4BB64329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1EF45FA1" w14:textId="320E19E0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agregado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 a que existe otra con el mismo nombre, el método devuelve false, y la lista sigue siendo de tamaño 1.</w:t>
            </w:r>
          </w:p>
        </w:tc>
      </w:tr>
    </w:tbl>
    <w:p w14:paraId="0A9DB41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01F1B77F" w14:textId="77777777" w:rsidTr="00C50A9A">
        <w:tc>
          <w:tcPr>
            <w:tcW w:w="10774" w:type="dxa"/>
            <w:gridSpan w:val="5"/>
          </w:tcPr>
          <w:p w14:paraId="5F134959" w14:textId="42AC6EB0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4B87CC7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11946A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1B81B0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EF1F2B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2FA785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DE8155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7CAEBCF" w14:textId="77777777" w:rsidTr="00C50A9A">
        <w:tc>
          <w:tcPr>
            <w:tcW w:w="1418" w:type="dxa"/>
            <w:vAlign w:val="center"/>
          </w:tcPr>
          <w:p w14:paraId="33BB3EC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165354F" w14:textId="74C1803A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8"/>
                <w:szCs w:val="18"/>
              </w:rPr>
              <w:t>update</w:t>
            </w:r>
            <w:r w:rsidR="005C2B17" w:rsidRPr="005C2B17">
              <w:rPr>
                <w:rFonts w:ascii="Arial" w:hAnsi="Arial" w:cs="Arial"/>
                <w:sz w:val="18"/>
                <w:szCs w:val="18"/>
              </w:rPr>
              <w:t>Brand</w:t>
            </w:r>
          </w:p>
        </w:tc>
        <w:tc>
          <w:tcPr>
            <w:tcW w:w="1559" w:type="dxa"/>
            <w:vAlign w:val="center"/>
          </w:tcPr>
          <w:p w14:paraId="12BAF4B0" w14:textId="32897225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2949C760" w14:textId="1EB810FB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Nissan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0E7273A3" w14:textId="7B1BFF9A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actualizado correctamente el nombre de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marca,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 a que el nombre no está repetido, devuelve true.</w:t>
            </w:r>
          </w:p>
        </w:tc>
      </w:tr>
    </w:tbl>
    <w:p w14:paraId="1EC55BDD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0A6E4537" w14:textId="77777777" w:rsidTr="00C50A9A">
        <w:tc>
          <w:tcPr>
            <w:tcW w:w="10774" w:type="dxa"/>
            <w:gridSpan w:val="5"/>
          </w:tcPr>
          <w:p w14:paraId="1461E3D6" w14:textId="31F8903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debido a que el nombre esta repetido</w:t>
            </w:r>
          </w:p>
        </w:tc>
      </w:tr>
      <w:tr w:rsidR="00BC6422" w:rsidRPr="004F003D" w14:paraId="5C595C3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4361F27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FA0CFB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74DC10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CF2F4B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FA231B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B1D61F7" w14:textId="77777777" w:rsidTr="00C50A9A">
        <w:tc>
          <w:tcPr>
            <w:tcW w:w="1418" w:type="dxa"/>
            <w:vAlign w:val="center"/>
          </w:tcPr>
          <w:p w14:paraId="6B32BE8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4C4557B" w14:textId="52127A22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8"/>
                <w:szCs w:val="18"/>
              </w:rPr>
              <w:t>uptade</w:t>
            </w:r>
            <w:r w:rsidR="005C2B17">
              <w:rPr>
                <w:rFonts w:ascii="Arial" w:hAnsi="Arial" w:cs="Arial"/>
                <w:sz w:val="18"/>
                <w:szCs w:val="18"/>
              </w:rPr>
              <w:t>Brand</w:t>
            </w:r>
          </w:p>
        </w:tc>
        <w:tc>
          <w:tcPr>
            <w:tcW w:w="1559" w:type="dxa"/>
            <w:vAlign w:val="center"/>
          </w:tcPr>
          <w:p w14:paraId="4B0FFCB7" w14:textId="363290C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3F5ED8B0" w14:textId="727B4EF2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Toyota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34ABBA78" w14:textId="4E7FD80B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 nombre de la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ya existe otra con el mismo nombre, devuelve false.</w:t>
            </w:r>
          </w:p>
        </w:tc>
      </w:tr>
    </w:tbl>
    <w:p w14:paraId="7144086F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7A4919F7" w14:textId="77777777" w:rsidTr="00C50A9A">
        <w:tc>
          <w:tcPr>
            <w:tcW w:w="10774" w:type="dxa"/>
            <w:gridSpan w:val="5"/>
          </w:tcPr>
          <w:p w14:paraId="5A048402" w14:textId="67F263A8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borre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</w:t>
            </w:r>
            <w:r w:rsidR="002C31D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107FFDC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6175FF6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6D326C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D82468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D96EE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6580927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6E5908A3" w14:textId="77777777" w:rsidTr="00C50A9A">
        <w:tc>
          <w:tcPr>
            <w:tcW w:w="1418" w:type="dxa"/>
            <w:vAlign w:val="center"/>
          </w:tcPr>
          <w:p w14:paraId="1937A29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66673C0" w14:textId="691BCB8B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C2B17">
              <w:rPr>
                <w:rFonts w:ascii="Arial" w:hAnsi="Arial" w:cs="Arial"/>
                <w:sz w:val="17"/>
                <w:szCs w:val="17"/>
              </w:rPr>
              <w:t>remove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Brand</w:t>
            </w:r>
          </w:p>
        </w:tc>
        <w:tc>
          <w:tcPr>
            <w:tcW w:w="1559" w:type="dxa"/>
            <w:vAlign w:val="center"/>
          </w:tcPr>
          <w:p w14:paraId="237332E4" w14:textId="1A7E89FE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157419C4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220D2BE1" w14:textId="77777777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68AD545E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7FAB249" w14:textId="77777777" w:rsidTr="00C50A9A">
        <w:tc>
          <w:tcPr>
            <w:tcW w:w="10774" w:type="dxa"/>
            <w:gridSpan w:val="5"/>
          </w:tcPr>
          <w:p w14:paraId="5C8A7D6D" w14:textId="1F626AA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una </w:t>
            </w:r>
            <w:r w:rsidR="005C2B17">
              <w:rPr>
                <w:rFonts w:ascii="Arial" w:hAnsi="Arial" w:cs="Arial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sz w:val="20"/>
                <w:szCs w:val="20"/>
              </w:rPr>
              <w:t xml:space="preserve"> de la lista de </w:t>
            </w:r>
            <w:r w:rsidR="002C31D7">
              <w:rPr>
                <w:rFonts w:ascii="Arial" w:hAnsi="Arial" w:cs="Arial"/>
                <w:sz w:val="20"/>
                <w:szCs w:val="20"/>
              </w:rPr>
              <w:t>marca</w:t>
            </w:r>
          </w:p>
        </w:tc>
      </w:tr>
      <w:tr w:rsidR="00BC6422" w:rsidRPr="004F003D" w14:paraId="26E680F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79685B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495A11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5B51CBE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6C07D02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2CA533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00A1AA0E" w14:textId="77777777" w:rsidTr="00C50A9A">
        <w:tc>
          <w:tcPr>
            <w:tcW w:w="1418" w:type="dxa"/>
            <w:vAlign w:val="center"/>
          </w:tcPr>
          <w:p w14:paraId="73EDD7A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0677D9D3" w14:textId="06FBCA8D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C2B17">
              <w:rPr>
                <w:rFonts w:ascii="Arial" w:hAnsi="Arial" w:cs="Arial"/>
                <w:sz w:val="17"/>
                <w:szCs w:val="17"/>
              </w:rPr>
              <w:t>remove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Brand</w:t>
            </w:r>
          </w:p>
        </w:tc>
        <w:tc>
          <w:tcPr>
            <w:tcW w:w="1559" w:type="dxa"/>
            <w:vAlign w:val="center"/>
          </w:tcPr>
          <w:p w14:paraId="3EEC1C57" w14:textId="7489A53D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552" w:type="dxa"/>
            <w:vAlign w:val="center"/>
          </w:tcPr>
          <w:p w14:paraId="03080149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65261287" w14:textId="2386E943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removido 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 la lista, debido a que su referencia es distinta a 0, la lista sigue de tamaño 1 (La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marca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del escenario se le actualiza la ref. a 1)</w:t>
            </w:r>
          </w:p>
        </w:tc>
      </w:tr>
    </w:tbl>
    <w:p w14:paraId="1B6F10D7" w14:textId="52E27C98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153B503" w14:textId="77777777" w:rsidTr="00C50A9A">
        <w:tc>
          <w:tcPr>
            <w:tcW w:w="10774" w:type="dxa"/>
            <w:gridSpan w:val="5"/>
          </w:tcPr>
          <w:p w14:paraId="0E71082F" w14:textId="51606036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un tipo de vehículo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C6422" w:rsidRPr="004F003D" w14:paraId="1236B9D4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35407F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C13F7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5AD1B7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D04610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C0B227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4EF935D2" w14:textId="77777777" w:rsidTr="00C50A9A">
        <w:tc>
          <w:tcPr>
            <w:tcW w:w="1418" w:type="dxa"/>
            <w:vAlign w:val="center"/>
          </w:tcPr>
          <w:p w14:paraId="5883B82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03BBA15" w14:textId="65EA236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  <w:tc>
          <w:tcPr>
            <w:tcW w:w="1559" w:type="dxa"/>
            <w:vAlign w:val="center"/>
          </w:tcPr>
          <w:p w14:paraId="1E5E8748" w14:textId="4B1033E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B788BDB" w14:textId="098D1B52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A9A1AF6" w14:textId="23986F7B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4x4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1509375F" w14:textId="3F3EB57A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1D9DEF7C" w14:textId="74BC2112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creado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un nuevo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vehículo,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el método devuelve true, además de que la lista de las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typeV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ahora es de tamaño 2,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cuenta con sus atributos correctamente implementados.</w:t>
            </w:r>
          </w:p>
        </w:tc>
      </w:tr>
    </w:tbl>
    <w:p w14:paraId="4992A7F5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7B9F6C63" w14:textId="77777777" w:rsidTr="00C50A9A">
        <w:tc>
          <w:tcPr>
            <w:tcW w:w="10774" w:type="dxa"/>
            <w:gridSpan w:val="5"/>
          </w:tcPr>
          <w:p w14:paraId="1A4246B6" w14:textId="69B261EB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tipo de vehículo </w:t>
            </w:r>
            <w:r>
              <w:rPr>
                <w:rFonts w:ascii="Arial" w:hAnsi="Arial" w:cs="Arial"/>
                <w:sz w:val="20"/>
                <w:szCs w:val="20"/>
              </w:rPr>
              <w:t>con el mismo nombre</w:t>
            </w:r>
          </w:p>
        </w:tc>
      </w:tr>
      <w:tr w:rsidR="00BC6422" w:rsidRPr="004F003D" w14:paraId="06F95EB7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2E0DFB9D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97A945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1E9ACE4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3E8B53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17BD72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123E6C18" w14:textId="77777777" w:rsidTr="00C50A9A">
        <w:tc>
          <w:tcPr>
            <w:tcW w:w="1418" w:type="dxa"/>
            <w:vAlign w:val="center"/>
          </w:tcPr>
          <w:p w14:paraId="27B355C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5EE29E4" w14:textId="69947271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</w:t>
            </w:r>
            <w:r w:rsidR="005C2B17">
              <w:rPr>
                <w:rFonts w:ascii="Arial" w:hAnsi="Arial" w:cs="Arial"/>
                <w:sz w:val="20"/>
                <w:szCs w:val="20"/>
              </w:rPr>
              <w:t>dTypeV</w:t>
            </w:r>
          </w:p>
        </w:tc>
        <w:tc>
          <w:tcPr>
            <w:tcW w:w="1559" w:type="dxa"/>
            <w:vAlign w:val="center"/>
          </w:tcPr>
          <w:p w14:paraId="3CC9DE51" w14:textId="4F05BF1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7629A63" w14:textId="1930C021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code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 xml:space="preserve">Tv 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0CC998BE" w14:textId="6B5E7C37" w:rsidR="00BC6422" w:rsidRPr="003F1AFF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Deportivo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CF55D28" w14:textId="2422647D" w:rsidR="00BC6422" w:rsidRPr="004B45D6" w:rsidRDefault="00BC6422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ref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0</w:t>
            </w:r>
          </w:p>
        </w:tc>
        <w:tc>
          <w:tcPr>
            <w:tcW w:w="3969" w:type="dxa"/>
            <w:vAlign w:val="center"/>
          </w:tcPr>
          <w:p w14:paraId="5C03A0D8" w14:textId="04991DE1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agregado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vehículo,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debido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que existe otr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el mismo nombre, el método devuelve false, y la lista sigue siendo de tamaño 1.</w:t>
            </w:r>
          </w:p>
        </w:tc>
      </w:tr>
    </w:tbl>
    <w:p w14:paraId="7FC57E3A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4A3262C0" w14:textId="77777777" w:rsidTr="00C50A9A">
        <w:tc>
          <w:tcPr>
            <w:tcW w:w="10774" w:type="dxa"/>
            <w:gridSpan w:val="5"/>
          </w:tcPr>
          <w:p w14:paraId="56886909" w14:textId="75633118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</w:t>
            </w:r>
            <w:r w:rsidR="005C2B17">
              <w:rPr>
                <w:rFonts w:ascii="Arial" w:hAnsi="Arial" w:cs="Arial"/>
                <w:sz w:val="20"/>
                <w:szCs w:val="20"/>
              </w:rPr>
              <w:t>un tipo de vehículo</w:t>
            </w:r>
          </w:p>
        </w:tc>
      </w:tr>
      <w:tr w:rsidR="00BC6422" w:rsidRPr="004F003D" w14:paraId="2E62F8EA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A03297C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65B235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16750F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98F7F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E6D33A4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287DFF7" w14:textId="77777777" w:rsidTr="00C50A9A">
        <w:tc>
          <w:tcPr>
            <w:tcW w:w="1418" w:type="dxa"/>
            <w:vAlign w:val="center"/>
          </w:tcPr>
          <w:p w14:paraId="25F3F6C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B4F4554" w14:textId="3C5E5DEF" w:rsidR="00BC6422" w:rsidRPr="005C2B17" w:rsidRDefault="00BC6422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5C2B17" w:rsidRPr="005C2B17">
              <w:rPr>
                <w:rFonts w:ascii="Arial" w:hAnsi="Arial" w:cs="Arial"/>
                <w:sz w:val="17"/>
                <w:szCs w:val="17"/>
              </w:rPr>
              <w:t>TypeV</w:t>
            </w:r>
          </w:p>
        </w:tc>
        <w:tc>
          <w:tcPr>
            <w:tcW w:w="1559" w:type="dxa"/>
            <w:vAlign w:val="center"/>
          </w:tcPr>
          <w:p w14:paraId="4B2365DB" w14:textId="2A5CC096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8076132" w14:textId="4EF96BA9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Tv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 xml:space="preserve"> 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4x4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3E287E73" w14:textId="4991DCF5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actualizado correctamente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el </w:t>
            </w:r>
            <w:r w:rsidR="005C2B17">
              <w:rPr>
                <w:rFonts w:ascii="Arial" w:hAnsi="Arial" w:cs="Arial"/>
                <w:sz w:val="20"/>
                <w:szCs w:val="20"/>
              </w:rPr>
              <w:t>tipo de vehículo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el nombre no está repetido, devuelve true.</w:t>
            </w:r>
          </w:p>
        </w:tc>
      </w:tr>
    </w:tbl>
    <w:p w14:paraId="1006A471" w14:textId="77777777" w:rsidR="005C2B17" w:rsidRDefault="005C2B17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0EC2173" w14:textId="77777777" w:rsidTr="00C50A9A">
        <w:tc>
          <w:tcPr>
            <w:tcW w:w="10774" w:type="dxa"/>
            <w:gridSpan w:val="5"/>
          </w:tcPr>
          <w:p w14:paraId="3C799F96" w14:textId="1DB396A9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tipo de vehículo </w:t>
            </w:r>
            <w:r>
              <w:rPr>
                <w:rFonts w:ascii="Arial" w:hAnsi="Arial" w:cs="Arial"/>
                <w:sz w:val="20"/>
                <w:szCs w:val="20"/>
              </w:rPr>
              <w:t>debido a que el nombre esta repetido</w:t>
            </w:r>
          </w:p>
        </w:tc>
      </w:tr>
      <w:tr w:rsidR="00BC6422" w:rsidRPr="004F003D" w14:paraId="78F0B465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1DCBF818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4F976DA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15163A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A6820E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57C34310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344B433E" w14:textId="77777777" w:rsidTr="00C50A9A">
        <w:tc>
          <w:tcPr>
            <w:tcW w:w="1418" w:type="dxa"/>
            <w:vAlign w:val="center"/>
          </w:tcPr>
          <w:p w14:paraId="454582FF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16BF57AA" w14:textId="06FC839B" w:rsidR="00BC6422" w:rsidRPr="004F003D" w:rsidRDefault="005C2B1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7"/>
                <w:szCs w:val="17"/>
              </w:rPr>
              <w:t>updateTypeV</w:t>
            </w:r>
          </w:p>
        </w:tc>
        <w:tc>
          <w:tcPr>
            <w:tcW w:w="1559" w:type="dxa"/>
            <w:vAlign w:val="center"/>
          </w:tcPr>
          <w:p w14:paraId="4592E53B" w14:textId="1B84BE5F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2F70E56C" w14:textId="0C0331B4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 xml:space="preserve">Tv 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= “</w:t>
            </w:r>
            <w:r w:rsidR="005C2B17">
              <w:rPr>
                <w:rFonts w:ascii="Arial" w:hAnsi="Arial" w:cs="Arial"/>
                <w:sz w:val="20"/>
                <w:szCs w:val="20"/>
                <w:lang w:val="en-US"/>
              </w:rPr>
              <w:t>Deportivo</w:t>
            </w:r>
            <w:r w:rsidRPr="003F1AFF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</w:tc>
        <w:tc>
          <w:tcPr>
            <w:tcW w:w="3969" w:type="dxa"/>
            <w:vAlign w:val="center"/>
          </w:tcPr>
          <w:p w14:paraId="191E23AC" w14:textId="6762654A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actualizado correctamente el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 xml:space="preserve"> tipo de vehículo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debido a que ya existe otr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con el mismo nombre, devuelve false.</w:t>
            </w:r>
          </w:p>
        </w:tc>
      </w:tr>
    </w:tbl>
    <w:p w14:paraId="465F7F7C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163D1E2" w14:textId="77777777" w:rsidTr="00C50A9A">
        <w:tc>
          <w:tcPr>
            <w:tcW w:w="10774" w:type="dxa"/>
            <w:gridSpan w:val="5"/>
          </w:tcPr>
          <w:p w14:paraId="58AA8958" w14:textId="22B27F1C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se borre un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de 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</w:tr>
      <w:tr w:rsidR="00BC6422" w:rsidRPr="004F003D" w14:paraId="227830C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D778792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D98B5E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2687D5F5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4427ECD3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AB525CE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5E72711C" w14:textId="77777777" w:rsidTr="00C50A9A">
        <w:tc>
          <w:tcPr>
            <w:tcW w:w="1418" w:type="dxa"/>
            <w:vAlign w:val="center"/>
          </w:tcPr>
          <w:p w14:paraId="77F4B73B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lastRenderedPageBreak/>
              <w:t>RentingCarTest</w:t>
            </w:r>
          </w:p>
        </w:tc>
        <w:tc>
          <w:tcPr>
            <w:tcW w:w="1276" w:type="dxa"/>
            <w:vAlign w:val="center"/>
          </w:tcPr>
          <w:p w14:paraId="02264A53" w14:textId="0BDFAD22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5C2B17" w:rsidRPr="005C2B17">
              <w:rPr>
                <w:rFonts w:ascii="Arial" w:hAnsi="Arial" w:cs="Arial"/>
                <w:sz w:val="16"/>
                <w:szCs w:val="16"/>
              </w:rPr>
              <w:t>TypeV</w:t>
            </w:r>
          </w:p>
        </w:tc>
        <w:tc>
          <w:tcPr>
            <w:tcW w:w="1559" w:type="dxa"/>
            <w:vAlign w:val="center"/>
          </w:tcPr>
          <w:p w14:paraId="11FDF73F" w14:textId="7CD9A80E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5702DBFE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23BE8148" w14:textId="77777777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 ha removido el elemento de la lista, ahora la lista cuenta con tamaño 0, ya no hay elementos, devuelve true.</w:t>
            </w:r>
          </w:p>
        </w:tc>
      </w:tr>
    </w:tbl>
    <w:p w14:paraId="676A23B9" w14:textId="77777777" w:rsidR="00BC6422" w:rsidRDefault="00BC6422" w:rsidP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C6422" w:rsidRPr="004F003D" w14:paraId="2E2B8D98" w14:textId="77777777" w:rsidTr="00C50A9A">
        <w:tc>
          <w:tcPr>
            <w:tcW w:w="10774" w:type="dxa"/>
            <w:gridSpan w:val="5"/>
          </w:tcPr>
          <w:p w14:paraId="6DE96744" w14:textId="475D1C5E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un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de </w:t>
            </w:r>
            <w:r w:rsidR="005C2B17">
              <w:rPr>
                <w:rFonts w:ascii="Arial" w:hAnsi="Arial" w:cs="Arial"/>
                <w:sz w:val="20"/>
                <w:szCs w:val="20"/>
              </w:rPr>
              <w:t>typeV</w:t>
            </w:r>
          </w:p>
        </w:tc>
      </w:tr>
      <w:tr w:rsidR="00BC6422" w:rsidRPr="004F003D" w14:paraId="27CE6467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7E3DDA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BBB3CE9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91CB06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CA83FA1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7D9DBFA7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C6422" w:rsidRPr="004F003D" w14:paraId="71BD6090" w14:textId="77777777" w:rsidTr="00C50A9A">
        <w:tc>
          <w:tcPr>
            <w:tcW w:w="1418" w:type="dxa"/>
            <w:vAlign w:val="center"/>
          </w:tcPr>
          <w:p w14:paraId="33EE8B46" w14:textId="77777777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161DDAF" w14:textId="2EE559D4" w:rsidR="00BC6422" w:rsidRPr="004F003D" w:rsidRDefault="005C2B1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6"/>
                <w:szCs w:val="16"/>
              </w:rPr>
              <w:t>removeTypeV</w:t>
            </w:r>
          </w:p>
        </w:tc>
        <w:tc>
          <w:tcPr>
            <w:tcW w:w="1559" w:type="dxa"/>
            <w:vAlign w:val="center"/>
          </w:tcPr>
          <w:p w14:paraId="028279F0" w14:textId="3E285AC4" w:rsidR="00BC6422" w:rsidRPr="004F003D" w:rsidRDefault="00BC6422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5C2B1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552" w:type="dxa"/>
            <w:vAlign w:val="center"/>
          </w:tcPr>
          <w:p w14:paraId="628CAD39" w14:textId="77777777" w:rsidR="00BC6422" w:rsidRPr="0037029D" w:rsidRDefault="00BC6422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9DE5706" w14:textId="269C862E" w:rsidR="00BC6422" w:rsidRPr="004F003D" w:rsidRDefault="00BC6422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removido 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 la lista, debido a que su referencia es distinta a 0, la lista sigue de tamaño 1 (</w:t>
            </w:r>
            <w:r w:rsidR="005C2B17">
              <w:rPr>
                <w:rFonts w:ascii="Arial" w:hAnsi="Arial" w:cs="Arial"/>
                <w:color w:val="000000"/>
                <w:sz w:val="20"/>
                <w:szCs w:val="20"/>
              </w:rPr>
              <w:t>El tipo de vehículo</w:t>
            </w:r>
            <w:r w:rsidR="005C2B17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del escenario se le actualiza la ref. a 1)</w:t>
            </w:r>
          </w:p>
        </w:tc>
      </w:tr>
    </w:tbl>
    <w:p w14:paraId="55D2AE2E" w14:textId="779D93C1" w:rsidR="00BC6422" w:rsidRDefault="00BC6422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7B689373" w14:textId="77777777" w:rsidTr="00C50A9A">
        <w:tc>
          <w:tcPr>
            <w:tcW w:w="10774" w:type="dxa"/>
            <w:gridSpan w:val="5"/>
          </w:tcPr>
          <w:p w14:paraId="1DD7D08E" w14:textId="73163F56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 carro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70CED" w:rsidRPr="004F003D" w14:paraId="12F7AD0D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5EDA7FF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3952E05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B75497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D8F33B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9C0C2A3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545A2994" w14:textId="77777777" w:rsidTr="00C50A9A">
        <w:tc>
          <w:tcPr>
            <w:tcW w:w="1418" w:type="dxa"/>
            <w:vAlign w:val="center"/>
          </w:tcPr>
          <w:p w14:paraId="42B68A4A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FE4060E" w14:textId="3D2448C1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</w:t>
            </w:r>
            <w:r w:rsidR="009A4DA5">
              <w:rPr>
                <w:rFonts w:ascii="Arial" w:hAnsi="Arial" w:cs="Arial"/>
                <w:sz w:val="20"/>
                <w:szCs w:val="20"/>
              </w:rPr>
              <w:t>dCar</w:t>
            </w:r>
          </w:p>
        </w:tc>
        <w:tc>
          <w:tcPr>
            <w:tcW w:w="1559" w:type="dxa"/>
            <w:vAlign w:val="center"/>
          </w:tcPr>
          <w:p w14:paraId="19C94ABD" w14:textId="2F7CD899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70328F7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1F4743DB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0C02DDE9" w14:textId="7A516B33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507F3B5" w14:textId="4CD4874F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  <w:p w14:paraId="7D1D4C34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 = 80000</w:t>
            </w:r>
          </w:p>
          <w:p w14:paraId="680164D8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 = “A3A”</w:t>
            </w:r>
          </w:p>
          <w:p w14:paraId="18869959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7EB5ADDD" w14:textId="3B76F58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codeB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</w:p>
          <w:p w14:paraId="1ADC02E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 = “Toyota”</w:t>
            </w:r>
          </w:p>
          <w:p w14:paraId="0567348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refB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6355E645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716FC1C0" w14:textId="790FA98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  <w:p w14:paraId="6768D709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 = “Deportivo”</w:t>
            </w:r>
          </w:p>
          <w:p w14:paraId="56C84343" w14:textId="3C0E70E0" w:rsidR="00B70CED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refTv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5BC94B49" w14:textId="29F38308" w:rsidR="00B70CED" w:rsidRPr="004F003D" w:rsidRDefault="009A4DA5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ha creado el carro correctamente con sus atributos respectivos pasados como parámetros, en la posición siguiente del carro firstV, y el método debe de retornar true.</w:t>
            </w:r>
          </w:p>
        </w:tc>
      </w:tr>
    </w:tbl>
    <w:p w14:paraId="21F9E87C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64420196" w14:textId="77777777" w:rsidTr="00C50A9A">
        <w:tc>
          <w:tcPr>
            <w:tcW w:w="10774" w:type="dxa"/>
            <w:gridSpan w:val="5"/>
          </w:tcPr>
          <w:p w14:paraId="0B58AF19" w14:textId="15DB8BB5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un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con </w:t>
            </w:r>
            <w:r w:rsidR="009A4DA5">
              <w:rPr>
                <w:rFonts w:ascii="Arial" w:hAnsi="Arial" w:cs="Arial"/>
                <w:sz w:val="20"/>
                <w:szCs w:val="20"/>
              </w:rPr>
              <w:t>misma placa</w:t>
            </w:r>
          </w:p>
        </w:tc>
      </w:tr>
      <w:tr w:rsidR="00B70CED" w:rsidRPr="004F003D" w14:paraId="76CEBAC3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343B77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7E290F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9DF74A5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0C8ACAE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396448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9A4DA5" w:rsidRPr="004F003D" w14:paraId="62B49FD0" w14:textId="77777777" w:rsidTr="00C50A9A">
        <w:tc>
          <w:tcPr>
            <w:tcW w:w="1418" w:type="dxa"/>
            <w:vAlign w:val="center"/>
          </w:tcPr>
          <w:p w14:paraId="73DFC9FE" w14:textId="77777777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B54F88D" w14:textId="325CE4E5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addCar</w:t>
            </w:r>
          </w:p>
        </w:tc>
        <w:tc>
          <w:tcPr>
            <w:tcW w:w="1559" w:type="dxa"/>
            <w:vAlign w:val="center"/>
          </w:tcPr>
          <w:p w14:paraId="35D02CFD" w14:textId="3546198E" w:rsidR="009A4DA5" w:rsidRPr="004F003D" w:rsidRDefault="009A4DA5" w:rsidP="009A4DA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B96C1E5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photo = “Null”</w:t>
            </w:r>
          </w:p>
          <w:p w14:paraId="2199409D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0F509962" w14:textId="775E1C29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22190FFB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6</w:t>
            </w:r>
          </w:p>
          <w:p w14:paraId="3686DFAF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pricexDay = 80000</w:t>
            </w:r>
          </w:p>
          <w:p w14:paraId="6F400BB2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model = “A3A”</w:t>
            </w:r>
          </w:p>
          <w:p w14:paraId="070DA4AD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317341D0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codeB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5</w:t>
            </w:r>
          </w:p>
          <w:p w14:paraId="2DB08E8C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 = “Toyota”</w:t>
            </w:r>
          </w:p>
          <w:p w14:paraId="69595D5C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refB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245F7DB9" w14:textId="77777777" w:rsidR="009A4DA5" w:rsidRPr="004B45D6" w:rsidRDefault="009A4DA5" w:rsidP="009A4D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7E66D9E0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codeTv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4</w:t>
            </w:r>
          </w:p>
          <w:p w14:paraId="4AC16501" w14:textId="77777777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>nameTv = “Deportivo”</w:t>
            </w:r>
          </w:p>
          <w:p w14:paraId="4BBCEAF6" w14:textId="784CB04D" w:rsidR="009A4DA5" w:rsidRPr="004B45D6" w:rsidRDefault="009A4DA5" w:rsidP="009A4D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s-CO"/>
              </w:rPr>
              <w:t xml:space="preserve">refTv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</w:tc>
        <w:tc>
          <w:tcPr>
            <w:tcW w:w="3969" w:type="dxa"/>
            <w:vAlign w:val="center"/>
          </w:tcPr>
          <w:p w14:paraId="298EB4A3" w14:textId="29082CE4" w:rsidR="009A4DA5" w:rsidRPr="004F003D" w:rsidRDefault="009A4DA5" w:rsidP="009A4D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agregado el carro, debido a que existe otro con la misma placa, el elemento siguiente de firstV sigue siendo igual a null, devuelve false.</w:t>
            </w:r>
          </w:p>
        </w:tc>
      </w:tr>
    </w:tbl>
    <w:p w14:paraId="4663DD28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1F2A8476" w14:textId="77777777" w:rsidTr="00C50A9A">
        <w:tc>
          <w:tcPr>
            <w:tcW w:w="10774" w:type="dxa"/>
            <w:gridSpan w:val="5"/>
          </w:tcPr>
          <w:p w14:paraId="00282545" w14:textId="1A2E8172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actualice </w:t>
            </w:r>
            <w:r w:rsidR="009A4DA5">
              <w:rPr>
                <w:rFonts w:ascii="Arial" w:hAnsi="Arial" w:cs="Arial"/>
                <w:sz w:val="20"/>
                <w:szCs w:val="20"/>
              </w:rPr>
              <w:t>un carro.</w:t>
            </w:r>
          </w:p>
        </w:tc>
      </w:tr>
      <w:tr w:rsidR="00B70CED" w:rsidRPr="004F003D" w14:paraId="5DD7E20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D2865C8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1D57363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4B86C9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22BA01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EA9A97C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95014FF" w14:textId="77777777" w:rsidTr="00C50A9A">
        <w:tc>
          <w:tcPr>
            <w:tcW w:w="1418" w:type="dxa"/>
            <w:vAlign w:val="center"/>
          </w:tcPr>
          <w:p w14:paraId="3E07C4B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lastRenderedPageBreak/>
              <w:t>RentingCarTest</w:t>
            </w:r>
          </w:p>
        </w:tc>
        <w:tc>
          <w:tcPr>
            <w:tcW w:w="1276" w:type="dxa"/>
            <w:vAlign w:val="center"/>
          </w:tcPr>
          <w:p w14:paraId="4B11AE70" w14:textId="4C334030" w:rsidR="00B70CED" w:rsidRPr="005C2B17" w:rsidRDefault="00B70CED" w:rsidP="00C50A9A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9A4DA5">
              <w:rPr>
                <w:rFonts w:ascii="Arial" w:hAnsi="Arial" w:cs="Arial"/>
                <w:sz w:val="17"/>
                <w:szCs w:val="17"/>
              </w:rPr>
              <w:t>Car</w:t>
            </w:r>
          </w:p>
        </w:tc>
        <w:tc>
          <w:tcPr>
            <w:tcW w:w="1559" w:type="dxa"/>
            <w:vAlign w:val="center"/>
          </w:tcPr>
          <w:p w14:paraId="005DED5C" w14:textId="53904AB5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2E34B052" w14:textId="1A7B6709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45DE27D0" w14:textId="47282776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pricexDay = 70000</w:t>
            </w:r>
          </w:p>
          <w:p w14:paraId="76AA308C" w14:textId="49550B5A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model = “A24”</w:t>
            </w:r>
          </w:p>
          <w:p w14:paraId="2E67A0C3" w14:textId="2CA80BEC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69" w:type="dxa"/>
            <w:vAlign w:val="center"/>
          </w:tcPr>
          <w:p w14:paraId="588F3779" w14:textId="3FCFF7F4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actualizado correctamente el </w:t>
            </w:r>
            <w:r w:rsidR="009A4DA5">
              <w:rPr>
                <w:rFonts w:ascii="Arial" w:hAnsi="Arial" w:cs="Arial"/>
                <w:sz w:val="20"/>
                <w:szCs w:val="20"/>
              </w:rPr>
              <w:t>carro, la placa no está repetida, el método devuelve true.</w:t>
            </w:r>
          </w:p>
        </w:tc>
      </w:tr>
    </w:tbl>
    <w:p w14:paraId="65DEA0FB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359BE8F3" w14:textId="77777777" w:rsidTr="00C50A9A">
        <w:tc>
          <w:tcPr>
            <w:tcW w:w="10774" w:type="dxa"/>
            <w:gridSpan w:val="5"/>
          </w:tcPr>
          <w:p w14:paraId="28D2AF4D" w14:textId="3272A55E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actualice un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debido a que </w:t>
            </w:r>
            <w:r w:rsidR="009A4DA5">
              <w:rPr>
                <w:rFonts w:ascii="Arial" w:hAnsi="Arial" w:cs="Arial"/>
                <w:sz w:val="20"/>
                <w:szCs w:val="20"/>
              </w:rPr>
              <w:t xml:space="preserve">la placa </w:t>
            </w:r>
            <w:r>
              <w:rPr>
                <w:rFonts w:ascii="Arial" w:hAnsi="Arial" w:cs="Arial"/>
                <w:sz w:val="20"/>
                <w:szCs w:val="20"/>
              </w:rPr>
              <w:t>esta repetid</w:t>
            </w:r>
            <w:r w:rsidR="009A4DA5"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B70CED" w:rsidRPr="004F003D" w14:paraId="28A845FC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9449329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6CE606B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06559828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CBADB4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779D9E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E3EC983" w14:textId="77777777" w:rsidTr="00C50A9A">
        <w:tc>
          <w:tcPr>
            <w:tcW w:w="1418" w:type="dxa"/>
            <w:vAlign w:val="center"/>
          </w:tcPr>
          <w:p w14:paraId="5A91A5B1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208E6CA4" w14:textId="14B30A16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7"/>
                <w:szCs w:val="17"/>
              </w:rPr>
              <w:t>update</w:t>
            </w:r>
            <w:r w:rsidR="009A4DA5">
              <w:rPr>
                <w:rFonts w:ascii="Arial" w:hAnsi="Arial" w:cs="Arial"/>
                <w:sz w:val="17"/>
                <w:szCs w:val="17"/>
              </w:rPr>
              <w:t>Car</w:t>
            </w:r>
          </w:p>
        </w:tc>
        <w:tc>
          <w:tcPr>
            <w:tcW w:w="1559" w:type="dxa"/>
            <w:vAlign w:val="center"/>
          </w:tcPr>
          <w:p w14:paraId="12EA944A" w14:textId="34670E25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0701DF42" w14:textId="16016209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plate = “FXL00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Pr="004B45D6">
              <w:rPr>
                <w:rFonts w:ascii="Arial" w:hAnsi="Arial" w:cs="Arial"/>
                <w:sz w:val="20"/>
                <w:szCs w:val="20"/>
                <w:lang w:val="en-US"/>
              </w:rPr>
              <w:t>”</w:t>
            </w:r>
          </w:p>
          <w:p w14:paraId="6DDEAA56" w14:textId="77777777" w:rsidR="009A4DA5" w:rsidRPr="009A4DA5" w:rsidRDefault="009A4DA5" w:rsidP="009A4D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pricexDay = 70000</w:t>
            </w:r>
          </w:p>
          <w:p w14:paraId="4C47A403" w14:textId="7532EEE0" w:rsidR="00B70CED" w:rsidRPr="0037029D" w:rsidRDefault="009A4DA5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DA5">
              <w:rPr>
                <w:rFonts w:ascii="Arial" w:hAnsi="Arial" w:cs="Arial"/>
                <w:sz w:val="20"/>
                <w:szCs w:val="20"/>
                <w:lang w:val="en-US"/>
              </w:rPr>
              <w:t>model = “A24”</w:t>
            </w:r>
          </w:p>
        </w:tc>
        <w:tc>
          <w:tcPr>
            <w:tcW w:w="3969" w:type="dxa"/>
            <w:vAlign w:val="center"/>
          </w:tcPr>
          <w:p w14:paraId="736BEBB7" w14:textId="230A9633" w:rsidR="00B70CED" w:rsidRPr="004F003D" w:rsidRDefault="009A4DA5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ha actualizado correctamente el </w:t>
            </w:r>
            <w:r>
              <w:rPr>
                <w:rFonts w:ascii="Arial" w:hAnsi="Arial" w:cs="Arial"/>
                <w:sz w:val="20"/>
                <w:szCs w:val="20"/>
              </w:rPr>
              <w:t>carro, la placa está repetida, el método devuelve false.</w:t>
            </w:r>
          </w:p>
        </w:tc>
      </w:tr>
    </w:tbl>
    <w:p w14:paraId="19C56E26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3EACABEB" w14:textId="77777777" w:rsidTr="00C50A9A">
        <w:tc>
          <w:tcPr>
            <w:tcW w:w="10774" w:type="dxa"/>
            <w:gridSpan w:val="5"/>
          </w:tcPr>
          <w:p w14:paraId="461F6D30" w14:textId="79CEC839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se borre un </w:t>
            </w:r>
            <w:r w:rsidR="009A4DA5">
              <w:rPr>
                <w:rFonts w:ascii="Arial" w:hAnsi="Arial" w:cs="Arial"/>
                <w:color w:val="000000"/>
                <w:sz w:val="20"/>
                <w:szCs w:val="20"/>
              </w:rPr>
              <w:t xml:space="preserve">carro </w:t>
            </w:r>
            <w:r>
              <w:rPr>
                <w:rFonts w:ascii="Arial" w:hAnsi="Arial" w:cs="Arial"/>
                <w:sz w:val="20"/>
                <w:szCs w:val="20"/>
              </w:rPr>
              <w:t xml:space="preserve">de la lista </w:t>
            </w:r>
            <w:r w:rsidR="009A4DA5">
              <w:rPr>
                <w:rFonts w:ascii="Arial" w:hAnsi="Arial" w:cs="Arial"/>
                <w:sz w:val="20"/>
                <w:szCs w:val="20"/>
              </w:rPr>
              <w:t>enlazada</w:t>
            </w:r>
          </w:p>
        </w:tc>
      </w:tr>
      <w:tr w:rsidR="00B70CED" w:rsidRPr="004F003D" w14:paraId="6F6B5BF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14C3C4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4B12477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AD0DDAB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39D4D8C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358CA38E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313B3964" w14:textId="77777777" w:rsidTr="00C50A9A">
        <w:tc>
          <w:tcPr>
            <w:tcW w:w="1418" w:type="dxa"/>
            <w:vAlign w:val="center"/>
          </w:tcPr>
          <w:p w14:paraId="04B33932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AA5E464" w14:textId="38D85FAA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9A4DA5">
              <w:rPr>
                <w:rFonts w:ascii="Arial" w:hAnsi="Arial" w:cs="Arial"/>
                <w:sz w:val="16"/>
                <w:szCs w:val="16"/>
              </w:rPr>
              <w:t>Car</w:t>
            </w:r>
          </w:p>
        </w:tc>
        <w:tc>
          <w:tcPr>
            <w:tcW w:w="1559" w:type="dxa"/>
            <w:vAlign w:val="center"/>
          </w:tcPr>
          <w:p w14:paraId="7937B720" w14:textId="69C658FC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69794EEB" w14:textId="77777777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6DD576CB" w14:textId="3E0EDF24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 ha removido el elemento de la lista, ahora </w:t>
            </w:r>
            <w:r w:rsidR="003D67F1">
              <w:rPr>
                <w:rFonts w:ascii="Arial" w:hAnsi="Arial" w:cs="Arial"/>
                <w:color w:val="000000"/>
                <w:sz w:val="20"/>
                <w:szCs w:val="20"/>
              </w:rPr>
              <w:t>el elemento firstV es igual a null, el método devuelve true.</w:t>
            </w:r>
          </w:p>
        </w:tc>
      </w:tr>
    </w:tbl>
    <w:p w14:paraId="48157DAE" w14:textId="77777777" w:rsidR="00B70CED" w:rsidRDefault="00B70CED" w:rsidP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B70CED" w:rsidRPr="004F003D" w14:paraId="79101C50" w14:textId="77777777" w:rsidTr="00C50A9A">
        <w:tc>
          <w:tcPr>
            <w:tcW w:w="10774" w:type="dxa"/>
            <w:gridSpan w:val="5"/>
          </w:tcPr>
          <w:p w14:paraId="7B835991" w14:textId="6612DED5" w:rsidR="00B70CED" w:rsidRPr="004F003D" w:rsidRDefault="00B70CED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borre un </w:t>
            </w:r>
            <w:r w:rsidR="00F32CBD">
              <w:rPr>
                <w:rFonts w:ascii="Arial" w:hAnsi="Arial" w:cs="Arial"/>
                <w:color w:val="000000"/>
                <w:sz w:val="20"/>
                <w:szCs w:val="20"/>
              </w:rPr>
              <w:t>vehículo con una referencia mayor a 0</w:t>
            </w:r>
          </w:p>
        </w:tc>
      </w:tr>
      <w:tr w:rsidR="00B70CED" w:rsidRPr="004F003D" w14:paraId="2741B31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7A1B270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7EB4AB54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741D9E7D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F560DAF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1357B83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B70CED" w:rsidRPr="004F003D" w14:paraId="0CB046DE" w14:textId="77777777" w:rsidTr="00C50A9A">
        <w:tc>
          <w:tcPr>
            <w:tcW w:w="1418" w:type="dxa"/>
            <w:vAlign w:val="center"/>
          </w:tcPr>
          <w:p w14:paraId="1E809FA0" w14:textId="77777777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477872EC" w14:textId="5ABC7C6E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2B17">
              <w:rPr>
                <w:rFonts w:ascii="Arial" w:hAnsi="Arial" w:cs="Arial"/>
                <w:sz w:val="16"/>
                <w:szCs w:val="16"/>
              </w:rPr>
              <w:t>remove</w:t>
            </w:r>
            <w:r w:rsidR="009A4DA5">
              <w:rPr>
                <w:rFonts w:ascii="Arial" w:hAnsi="Arial" w:cs="Arial"/>
                <w:sz w:val="16"/>
                <w:szCs w:val="16"/>
              </w:rPr>
              <w:t>Car</w:t>
            </w:r>
          </w:p>
        </w:tc>
        <w:tc>
          <w:tcPr>
            <w:tcW w:w="1559" w:type="dxa"/>
            <w:vAlign w:val="center"/>
          </w:tcPr>
          <w:p w14:paraId="72DDB19B" w14:textId="3CEE999F" w:rsidR="00B70CED" w:rsidRPr="004F003D" w:rsidRDefault="00B70CED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 w:rsidR="009A4DA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552" w:type="dxa"/>
            <w:vAlign w:val="center"/>
          </w:tcPr>
          <w:p w14:paraId="3DF37A66" w14:textId="77777777" w:rsidR="00B70CED" w:rsidRPr="0037029D" w:rsidRDefault="00B70CED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Ninguno</w:t>
            </w:r>
          </w:p>
        </w:tc>
        <w:tc>
          <w:tcPr>
            <w:tcW w:w="3969" w:type="dxa"/>
            <w:vAlign w:val="center"/>
          </w:tcPr>
          <w:p w14:paraId="40AB74E5" w14:textId="2D986F81" w:rsidR="00B70CED" w:rsidRPr="004F003D" w:rsidRDefault="003D67F1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ha removido el elemento de la lista, enlazada, el elemento firstV sigue siendo igual a el mismo, el método devuelve false.( El carro del escenario se le actualiza la ref. a 1)</w:t>
            </w:r>
          </w:p>
        </w:tc>
      </w:tr>
    </w:tbl>
    <w:p w14:paraId="733A478D" w14:textId="11842B49" w:rsidR="00B70CED" w:rsidRDefault="00B70CED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0F6BB113" w14:textId="77777777" w:rsidTr="00C50A9A">
        <w:tc>
          <w:tcPr>
            <w:tcW w:w="10774" w:type="dxa"/>
            <w:gridSpan w:val="5"/>
          </w:tcPr>
          <w:p w14:paraId="5E662379" w14:textId="0DC5C960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la correcta creación de una renta.</w:t>
            </w:r>
          </w:p>
        </w:tc>
      </w:tr>
      <w:tr w:rsidR="002C31D7" w:rsidRPr="004F003D" w14:paraId="02026482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174F0C2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E45078F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93FE4EB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533E01D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0CD928E4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2C31D7" w:rsidRPr="004F003D" w14:paraId="4B823D03" w14:textId="77777777" w:rsidTr="00C50A9A">
        <w:tc>
          <w:tcPr>
            <w:tcW w:w="1418" w:type="dxa"/>
            <w:vAlign w:val="center"/>
          </w:tcPr>
          <w:p w14:paraId="30D6931D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32D688BE" w14:textId="4DB26F70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559" w:type="dxa"/>
            <w:vAlign w:val="center"/>
          </w:tcPr>
          <w:p w14:paraId="6B48BD42" w14:textId="68303510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38782032" w14:textId="4A44F181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codeR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12</w:t>
            </w:r>
          </w:p>
          <w:p w14:paraId="7377F24E" w14:textId="404ACA9E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5B9799DD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 = 27/05/2021</w:t>
            </w:r>
          </w:p>
          <w:p w14:paraId="61F6931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 = 39/05/2021</w:t>
            </w:r>
          </w:p>
          <w:p w14:paraId="4B76CBF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277B1241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7780D7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3A8B358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 = 0</w:t>
            </w:r>
          </w:p>
          <w:p w14:paraId="49F50425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 = 1600000</w:t>
            </w:r>
          </w:p>
          <w:p w14:paraId="57ACDCBA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1D9CAAE2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 = “Null”</w:t>
            </w:r>
          </w:p>
          <w:p w14:paraId="1E545561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245C2356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7DC45D73" w14:textId="46D4978E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codeV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7142025B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 = 80000</w:t>
            </w:r>
          </w:p>
          <w:p w14:paraId="0C61476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model = “A3A”</w:t>
            </w:r>
          </w:p>
          <w:p w14:paraId="0AFC4ADA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0BD05548" w14:textId="7113845F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codeB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  <w:p w14:paraId="52645497" w14:textId="77777777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 = “Toyota”</w:t>
            </w:r>
          </w:p>
          <w:p w14:paraId="6E0E0FDA" w14:textId="77777777" w:rsidR="00A006A5" w:rsidRPr="00905BD2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refB = 1</w:t>
            </w:r>
          </w:p>
          <w:p w14:paraId="2C8306B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39A5A9AB" w14:textId="2C17AA1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codeTv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  <w:p w14:paraId="236AE36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 = “Deportivo”</w:t>
            </w:r>
          </w:p>
          <w:p w14:paraId="56A1ED68" w14:textId="2FDE35F2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lastRenderedPageBreak/>
              <w:t xml:space="preserve">refTv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1D1DA193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14CC425F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7B1AF24D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53CE723A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3200F775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6A221BEB" w14:textId="55B83B0B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11</w:t>
            </w:r>
          </w:p>
          <w:p w14:paraId="3995ED19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47B5B30B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 = 3127312289</w:t>
            </w:r>
          </w:p>
          <w:p w14:paraId="20A29A78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 = “Calle 56”</w:t>
            </w:r>
          </w:p>
          <w:p w14:paraId="190CAF8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16B6C841" w14:textId="4937C1F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codeCi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10</w:t>
            </w:r>
          </w:p>
          <w:p w14:paraId="7D2D22E7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 = “Palmira”</w:t>
            </w:r>
          </w:p>
          <w:p w14:paraId="47A0E816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refCI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0A4C5026" w14:textId="7FA001F5" w:rsidR="002C31D7" w:rsidRPr="004B45D6" w:rsidRDefault="002C31D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2CAB87B7" w14:textId="36A5E3FA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Se ha creado </w:t>
            </w:r>
            <w:r w:rsidR="00A006A5">
              <w:rPr>
                <w:rFonts w:ascii="Arial" w:hAnsi="Arial" w:cs="Arial"/>
                <w:color w:val="000000"/>
                <w:sz w:val="20"/>
                <w:szCs w:val="20"/>
              </w:rPr>
              <w:t>una nueva renta, esta renta cuenta con todos sus atributos necesarios, además de que su carro y cliente asociado no son null</w:t>
            </w:r>
            <w:r w:rsidR="0042232E">
              <w:rPr>
                <w:rFonts w:ascii="Arial" w:hAnsi="Arial" w:cs="Arial"/>
                <w:color w:val="000000"/>
                <w:sz w:val="20"/>
                <w:szCs w:val="20"/>
              </w:rPr>
              <w:t>, la lista ahora tiene tamaño 2, además de que el método devuelve true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</w:tr>
    </w:tbl>
    <w:p w14:paraId="5E6B8B82" w14:textId="77777777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000DFB42" w14:textId="77777777" w:rsidTr="00C50A9A">
        <w:tc>
          <w:tcPr>
            <w:tcW w:w="10774" w:type="dxa"/>
            <w:gridSpan w:val="5"/>
          </w:tcPr>
          <w:p w14:paraId="5ED3D7E3" w14:textId="2B12E37B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</w:t>
            </w:r>
            <w:r w:rsidR="0042232E">
              <w:rPr>
                <w:rFonts w:ascii="Arial" w:hAnsi="Arial" w:cs="Arial"/>
                <w:sz w:val="20"/>
                <w:szCs w:val="20"/>
              </w:rPr>
              <w:t xml:space="preserve">a renta sin </w:t>
            </w:r>
            <w:r w:rsidR="00714887">
              <w:rPr>
                <w:rFonts w:ascii="Arial" w:hAnsi="Arial" w:cs="Arial"/>
                <w:sz w:val="20"/>
                <w:szCs w:val="20"/>
              </w:rPr>
              <w:t xml:space="preserve">su </w:t>
            </w:r>
            <w:r w:rsidR="00327F47">
              <w:rPr>
                <w:rFonts w:ascii="Arial" w:hAnsi="Arial" w:cs="Arial"/>
                <w:sz w:val="20"/>
                <w:szCs w:val="20"/>
              </w:rPr>
              <w:t>vehículo</w:t>
            </w:r>
          </w:p>
        </w:tc>
      </w:tr>
      <w:tr w:rsidR="002C31D7" w:rsidRPr="004F003D" w14:paraId="0DA249C9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336CB3A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6C34A246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3A423D08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1A2C4170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ED71DE3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2C31D7" w:rsidRPr="004F003D" w14:paraId="657BE022" w14:textId="77777777" w:rsidTr="00C50A9A">
        <w:tc>
          <w:tcPr>
            <w:tcW w:w="1418" w:type="dxa"/>
            <w:vAlign w:val="center"/>
          </w:tcPr>
          <w:p w14:paraId="25F55FF7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16F4632" w14:textId="4BFA0275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559" w:type="dxa"/>
            <w:vAlign w:val="center"/>
          </w:tcPr>
          <w:p w14:paraId="34E4C03C" w14:textId="3F41CFA1" w:rsidR="002C31D7" w:rsidRPr="004F003D" w:rsidRDefault="002C31D7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54A7C918" w14:textId="68FB5CFE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codeR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43DA6E1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DBF4AEB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 = 27/05/2021</w:t>
            </w:r>
          </w:p>
          <w:p w14:paraId="1EA9E0E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 = 39/05/2021</w:t>
            </w:r>
          </w:p>
          <w:p w14:paraId="7626CFD7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A0072F3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0E46BA4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4A64319F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 = 0</w:t>
            </w:r>
          </w:p>
          <w:p w14:paraId="00D06AB8" w14:textId="625797E8" w:rsidR="00A006A5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 = 1600000</w:t>
            </w:r>
          </w:p>
          <w:p w14:paraId="556B7DFD" w14:textId="3803FA33" w:rsidR="00A006A5" w:rsidRPr="00A006A5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Valores del Carro = </w:t>
            </w:r>
            <w:r w:rsidRPr="0042232E">
              <w:rPr>
                <w:rFonts w:ascii="Arial" w:hAnsi="Arial" w:cs="Arial"/>
                <w:sz w:val="20"/>
                <w:szCs w:val="20"/>
                <w:lang w:val="es-CO"/>
              </w:rPr>
              <w:t>null</w:t>
            </w:r>
          </w:p>
          <w:p w14:paraId="4886D232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</w:p>
          <w:p w14:paraId="773A9736" w14:textId="77777777" w:rsidR="00A006A5" w:rsidRPr="00CD4F8F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D4F8F">
              <w:rPr>
                <w:rFonts w:ascii="Arial" w:hAnsi="Arial" w:cs="Arial"/>
                <w:sz w:val="20"/>
                <w:szCs w:val="20"/>
                <w:lang w:val="en-US"/>
              </w:rPr>
              <w:t>Name = “David”</w:t>
            </w:r>
          </w:p>
          <w:p w14:paraId="1DC7E4A9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lastName = “Montano”</w:t>
            </w:r>
          </w:p>
          <w:p w14:paraId="189BEC8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Id = “21118442”</w:t>
            </w:r>
          </w:p>
          <w:p w14:paraId="30CED02A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refP = “0”</w:t>
            </w:r>
          </w:p>
          <w:p w14:paraId="0914A72A" w14:textId="0D5AD8E2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codeP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</w:p>
          <w:p w14:paraId="785DA9CE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emailC = “David@gmail.com</w:t>
            </w:r>
          </w:p>
          <w:p w14:paraId="3C4842D7" w14:textId="77777777" w:rsidR="00A006A5" w:rsidRPr="00C96E90" w:rsidRDefault="00A006A5" w:rsidP="00A006A5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phoneC = 3127312289</w:t>
            </w:r>
          </w:p>
          <w:p w14:paraId="3B390773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addressC = “Calle 56”</w:t>
            </w:r>
          </w:p>
          <w:p w14:paraId="15DF9C59" w14:textId="77777777" w:rsidR="00A006A5" w:rsidRPr="00FF2189" w:rsidRDefault="00A006A5" w:rsidP="00A006A5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ciudad del cliente</w:t>
            </w:r>
          </w:p>
          <w:p w14:paraId="3E7DC671" w14:textId="63469F5C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codeCi = </w:t>
            </w:r>
            <w:r w:rsidR="0071488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7A32BB28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nameCi = “Palmira”</w:t>
            </w:r>
          </w:p>
          <w:p w14:paraId="0742F322" w14:textId="77777777" w:rsidR="00A006A5" w:rsidRPr="00FF2189" w:rsidRDefault="00A006A5" w:rsidP="00A006A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refCI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5A34C201" w14:textId="672A1656" w:rsidR="002C31D7" w:rsidRPr="004B45D6" w:rsidRDefault="002C31D7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  <w:tc>
          <w:tcPr>
            <w:tcW w:w="3969" w:type="dxa"/>
            <w:vAlign w:val="center"/>
          </w:tcPr>
          <w:p w14:paraId="3503951A" w14:textId="4B94FA21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 se </w:t>
            </w:r>
            <w:r w:rsidR="0042232E">
              <w:rPr>
                <w:rFonts w:ascii="Arial" w:hAnsi="Arial" w:cs="Arial"/>
                <w:color w:val="000000"/>
                <w:sz w:val="20"/>
                <w:szCs w:val="20"/>
              </w:rPr>
              <w:t>agrego la renta debido a que el carro asociado es igual a null, la lista sigue siendo de tamaño 1, devuelve false.</w:t>
            </w:r>
          </w:p>
        </w:tc>
      </w:tr>
    </w:tbl>
    <w:p w14:paraId="5C526273" w14:textId="3BA49276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2C31D7" w:rsidRPr="004F003D" w14:paraId="470302A7" w14:textId="77777777" w:rsidTr="00C50A9A">
        <w:tc>
          <w:tcPr>
            <w:tcW w:w="10774" w:type="dxa"/>
            <w:gridSpan w:val="5"/>
          </w:tcPr>
          <w:p w14:paraId="059BD9E6" w14:textId="35EF4C32" w:rsidR="002C31D7" w:rsidRPr="004F003D" w:rsidRDefault="002C31D7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 xml:space="preserve">Validar que NO se agregue </w:t>
            </w:r>
            <w:r w:rsidR="00327F47">
              <w:rPr>
                <w:rFonts w:ascii="Arial" w:hAnsi="Arial" w:cs="Arial"/>
                <w:sz w:val="20"/>
                <w:szCs w:val="20"/>
              </w:rPr>
              <w:t>una renta sin un cliente seleccionado.</w:t>
            </w:r>
          </w:p>
        </w:tc>
      </w:tr>
      <w:tr w:rsidR="002C31D7" w:rsidRPr="004F003D" w14:paraId="43288E40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5989A00D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0FCDF555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6B4972DA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7BC7FF24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42940249" w14:textId="77777777" w:rsidR="002C31D7" w:rsidRPr="004F003D" w:rsidRDefault="002C31D7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327F47" w:rsidRPr="004F003D" w14:paraId="1218FF79" w14:textId="77777777" w:rsidTr="00C50A9A">
        <w:tc>
          <w:tcPr>
            <w:tcW w:w="1418" w:type="dxa"/>
            <w:vAlign w:val="center"/>
          </w:tcPr>
          <w:p w14:paraId="05E5FE07" w14:textId="77777777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634EFEAD" w14:textId="782BDB22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559" w:type="dxa"/>
            <w:vAlign w:val="center"/>
          </w:tcPr>
          <w:p w14:paraId="688D0C29" w14:textId="77777777" w:rsidR="00327F47" w:rsidRPr="004F003D" w:rsidRDefault="00327F47" w:rsidP="00327F4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298AF1DD" w14:textId="0AF01C5F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codeR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125399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  <w:p w14:paraId="526D7E3B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4D907A32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 = 27/05/2021</w:t>
            </w:r>
          </w:p>
          <w:p w14:paraId="3AACA50F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 = 39/05/2021</w:t>
            </w:r>
          </w:p>
          <w:p w14:paraId="0C450293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E8077E0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Status = Status</w:t>
            </w:r>
          </w:p>
          <w:p w14:paraId="3183A83D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22D9FA2A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 = 0</w:t>
            </w:r>
          </w:p>
          <w:p w14:paraId="1F5ED41C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 = 1600000</w:t>
            </w:r>
          </w:p>
          <w:p w14:paraId="13FBE827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</w:p>
          <w:p w14:paraId="4205D990" w14:textId="77777777" w:rsidR="00327F47" w:rsidRPr="00C96E90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s-CO"/>
              </w:rPr>
              <w:t>photo = “Null”</w:t>
            </w:r>
          </w:p>
          <w:p w14:paraId="75784865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dispV = true</w:t>
            </w:r>
          </w:p>
          <w:p w14:paraId="227E37CA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plate = “FXL004”</w:t>
            </w:r>
          </w:p>
          <w:p w14:paraId="5F2F05D7" w14:textId="77777777" w:rsidR="00327F47" w:rsidRPr="00C96E90" w:rsidRDefault="00327F47" w:rsidP="00327F4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96E90">
              <w:rPr>
                <w:rFonts w:ascii="Arial" w:hAnsi="Arial" w:cs="Arial"/>
                <w:sz w:val="20"/>
                <w:szCs w:val="20"/>
                <w:lang w:val="en-US"/>
              </w:rPr>
              <w:t xml:space="preserve">codeV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9</w:t>
            </w:r>
          </w:p>
          <w:p w14:paraId="29FFF18F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pricexDay = 80000</w:t>
            </w:r>
          </w:p>
          <w:p w14:paraId="5AE2B65E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model = “A3A”</w:t>
            </w:r>
          </w:p>
          <w:p w14:paraId="467B0F90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 la marca del carro</w:t>
            </w:r>
          </w:p>
          <w:p w14:paraId="7A10D1DD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 xml:space="preserve">codeB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7</w:t>
            </w:r>
          </w:p>
          <w:p w14:paraId="72500138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name = “Toyota”</w:t>
            </w:r>
          </w:p>
          <w:p w14:paraId="024BBDF4" w14:textId="77777777" w:rsidR="00327F47" w:rsidRPr="00905BD2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905BD2">
              <w:rPr>
                <w:rFonts w:ascii="Arial" w:hAnsi="Arial" w:cs="Arial"/>
                <w:sz w:val="20"/>
                <w:szCs w:val="20"/>
                <w:lang w:val="es-CO"/>
              </w:rPr>
              <w:t>refB = 1</w:t>
            </w:r>
          </w:p>
          <w:p w14:paraId="2EC2EFD1" w14:textId="77777777" w:rsidR="00327F47" w:rsidRPr="00FF2189" w:rsidRDefault="00327F47" w:rsidP="00327F47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tipo del carro</w:t>
            </w:r>
          </w:p>
          <w:p w14:paraId="0776E4EC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codeTv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8</w:t>
            </w:r>
          </w:p>
          <w:p w14:paraId="7738DA7E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nameTv = “Deportivo”</w:t>
            </w:r>
          </w:p>
          <w:p w14:paraId="5B230CC8" w14:textId="77777777" w:rsidR="00327F47" w:rsidRPr="00FF2189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 xml:space="preserve">refTv = 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>1</w:t>
            </w:r>
          </w:p>
          <w:p w14:paraId="30D1C99F" w14:textId="65318009" w:rsidR="00327F47" w:rsidRPr="004B45D6" w:rsidRDefault="00327F47" w:rsidP="00327F47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  <w:r w:rsidRPr="00CD4F8F">
              <w:rPr>
                <w:rFonts w:ascii="Arial" w:hAnsi="Arial" w:cs="Arial"/>
                <w:sz w:val="20"/>
                <w:szCs w:val="20"/>
                <w:lang w:val="es-CO"/>
              </w:rPr>
              <w:t xml:space="preserve"> = null</w:t>
            </w:r>
          </w:p>
        </w:tc>
        <w:tc>
          <w:tcPr>
            <w:tcW w:w="3969" w:type="dxa"/>
            <w:vAlign w:val="center"/>
          </w:tcPr>
          <w:p w14:paraId="7B3096E0" w14:textId="0FBEF552" w:rsidR="00327F47" w:rsidRPr="004F003D" w:rsidRDefault="00125399" w:rsidP="00327F4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No se agregó la renta debido a que el cliente asociado es igual a null, la lista sigue siendo de tamaño 1, devuelve false.</w:t>
            </w:r>
          </w:p>
        </w:tc>
      </w:tr>
    </w:tbl>
    <w:p w14:paraId="030AB280" w14:textId="77777777" w:rsidR="002C31D7" w:rsidRDefault="002C31D7" w:rsidP="002C31D7">
      <w:pPr>
        <w:rPr>
          <w:rFonts w:ascii="Arial" w:hAnsi="Arial" w:cs="Arial"/>
        </w:rPr>
      </w:pPr>
    </w:p>
    <w:tbl>
      <w:tblPr>
        <w:tblStyle w:val="Tablaconcuadrcula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559"/>
        <w:gridCol w:w="2552"/>
        <w:gridCol w:w="3969"/>
      </w:tblGrid>
      <w:tr w:rsidR="00125399" w:rsidRPr="004F003D" w14:paraId="2EF1C562" w14:textId="77777777" w:rsidTr="00C50A9A">
        <w:tc>
          <w:tcPr>
            <w:tcW w:w="10774" w:type="dxa"/>
            <w:gridSpan w:val="5"/>
          </w:tcPr>
          <w:p w14:paraId="38B911EF" w14:textId="3D0E652D" w:rsidR="00125399" w:rsidRPr="004F003D" w:rsidRDefault="00125399" w:rsidP="00C50A9A">
            <w:pPr>
              <w:rPr>
                <w:rFonts w:ascii="Arial" w:hAnsi="Arial" w:cs="Arial"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Objetivo de la prueba: </w:t>
            </w:r>
            <w:r>
              <w:rPr>
                <w:rFonts w:ascii="Arial" w:hAnsi="Arial" w:cs="Arial"/>
                <w:sz w:val="20"/>
                <w:szCs w:val="20"/>
              </w:rPr>
              <w:t>Validar que NO se agregue una renta sin un cliente seleccionado y sin un vehículo</w:t>
            </w:r>
          </w:p>
        </w:tc>
      </w:tr>
      <w:tr w:rsidR="00125399" w:rsidRPr="004F003D" w14:paraId="74361228" w14:textId="77777777" w:rsidTr="00C50A9A">
        <w:tc>
          <w:tcPr>
            <w:tcW w:w="1418" w:type="dxa"/>
            <w:shd w:val="clear" w:color="auto" w:fill="E7E6E6" w:themeFill="background2"/>
            <w:vAlign w:val="center"/>
          </w:tcPr>
          <w:p w14:paraId="0C2E05FD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5CA87607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Método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14:paraId="45C4D072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Escenario</w:t>
            </w:r>
          </w:p>
        </w:tc>
        <w:tc>
          <w:tcPr>
            <w:tcW w:w="2552" w:type="dxa"/>
            <w:shd w:val="clear" w:color="auto" w:fill="E7E6E6" w:themeFill="background2"/>
            <w:vAlign w:val="center"/>
          </w:tcPr>
          <w:p w14:paraId="2A7D8074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Valores de entrada</w:t>
            </w:r>
          </w:p>
        </w:tc>
        <w:tc>
          <w:tcPr>
            <w:tcW w:w="3969" w:type="dxa"/>
            <w:shd w:val="clear" w:color="auto" w:fill="E7E6E6" w:themeFill="background2"/>
            <w:vAlign w:val="center"/>
          </w:tcPr>
          <w:p w14:paraId="2BB5B038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03D">
              <w:rPr>
                <w:rFonts w:ascii="Arial" w:hAnsi="Arial" w:cs="Arial"/>
                <w:b/>
                <w:bCs/>
                <w:sz w:val="20"/>
                <w:szCs w:val="20"/>
              </w:rPr>
              <w:t>Resultado</w:t>
            </w:r>
          </w:p>
        </w:tc>
      </w:tr>
      <w:tr w:rsidR="00125399" w:rsidRPr="004F003D" w14:paraId="3E69A885" w14:textId="77777777" w:rsidTr="00C50A9A">
        <w:tc>
          <w:tcPr>
            <w:tcW w:w="1418" w:type="dxa"/>
            <w:vAlign w:val="center"/>
          </w:tcPr>
          <w:p w14:paraId="5963831D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96E90">
              <w:rPr>
                <w:rFonts w:ascii="Arial" w:hAnsi="Arial" w:cs="Arial"/>
                <w:sz w:val="17"/>
                <w:szCs w:val="17"/>
              </w:rPr>
              <w:t>RentingCarTest</w:t>
            </w:r>
          </w:p>
        </w:tc>
        <w:tc>
          <w:tcPr>
            <w:tcW w:w="1276" w:type="dxa"/>
            <w:vAlign w:val="center"/>
          </w:tcPr>
          <w:p w14:paraId="59A9CFAB" w14:textId="4052BF58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</w:t>
            </w:r>
            <w:r w:rsidR="00CD4F8F">
              <w:rPr>
                <w:rFonts w:ascii="Arial" w:hAnsi="Arial" w:cs="Arial"/>
                <w:sz w:val="20"/>
                <w:szCs w:val="20"/>
              </w:rPr>
              <w:t>Rent</w:t>
            </w:r>
          </w:p>
        </w:tc>
        <w:tc>
          <w:tcPr>
            <w:tcW w:w="1559" w:type="dxa"/>
            <w:vAlign w:val="center"/>
          </w:tcPr>
          <w:p w14:paraId="6290AEAF" w14:textId="77777777" w:rsidR="00125399" w:rsidRPr="004F003D" w:rsidRDefault="00125399" w:rsidP="00C50A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C3C47">
              <w:rPr>
                <w:rFonts w:ascii="Arial" w:hAnsi="Arial" w:cs="Arial"/>
                <w:sz w:val="18"/>
                <w:szCs w:val="18"/>
              </w:rPr>
              <w:t>setupScenary1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52" w:type="dxa"/>
            <w:vAlign w:val="center"/>
          </w:tcPr>
          <w:p w14:paraId="638A4810" w14:textId="4AE7658F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 xml:space="preserve">codeR =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  <w:p w14:paraId="4AFB7B8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ticket = A00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  <w:p w14:paraId="2CBE011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fInitial = 27/05/2021</w:t>
            </w:r>
          </w:p>
          <w:p w14:paraId="103BD706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fFinal = 39/05/2021</w:t>
            </w:r>
          </w:p>
          <w:p w14:paraId="62B4BF98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days = 2</w:t>
            </w:r>
          </w:p>
          <w:p w14:paraId="4B270FD2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Status = Status</w:t>
            </w:r>
          </w:p>
          <w:p w14:paraId="3496D0D1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Delay = 0</w:t>
            </w:r>
          </w:p>
          <w:p w14:paraId="18D5C07D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n-US"/>
              </w:rPr>
              <w:t>Mult = 0</w:t>
            </w:r>
          </w:p>
          <w:p w14:paraId="5B4637BA" w14:textId="77777777" w:rsidR="00125399" w:rsidRPr="00FF2189" w:rsidRDefault="00125399" w:rsidP="00C50A9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sz w:val="20"/>
                <w:szCs w:val="20"/>
                <w:lang w:val="es-CO"/>
              </w:rPr>
              <w:t>priceTotal = 1600000</w:t>
            </w:r>
          </w:p>
          <w:p w14:paraId="2FD4BCE1" w14:textId="7E97842E" w:rsidR="00125399" w:rsidRPr="00FF2189" w:rsidRDefault="00125399" w:rsidP="00C50A9A">
            <w:pP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</w:pPr>
            <w:r w:rsidRPr="00FF218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carro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 xml:space="preserve"> </w:t>
            </w:r>
            <w:r w:rsidRPr="00125399">
              <w:rPr>
                <w:rFonts w:ascii="Arial" w:hAnsi="Arial" w:cs="Arial"/>
                <w:sz w:val="20"/>
                <w:szCs w:val="20"/>
                <w:lang w:val="es-CO"/>
              </w:rPr>
              <w:t>= null</w:t>
            </w:r>
          </w:p>
          <w:p w14:paraId="415FE356" w14:textId="202ECA89" w:rsidR="00125399" w:rsidRPr="004B45D6" w:rsidRDefault="00125399" w:rsidP="00125399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25399">
              <w:rPr>
                <w:rFonts w:ascii="Arial" w:hAnsi="Arial" w:cs="Arial"/>
                <w:b/>
                <w:bCs/>
                <w:sz w:val="20"/>
                <w:szCs w:val="20"/>
                <w:lang w:val="es-CO"/>
              </w:rPr>
              <w:t>Valores del Cliente</w:t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 = null</w:t>
            </w:r>
          </w:p>
        </w:tc>
        <w:tc>
          <w:tcPr>
            <w:tcW w:w="3969" w:type="dxa"/>
            <w:vAlign w:val="center"/>
          </w:tcPr>
          <w:p w14:paraId="16A12087" w14:textId="59B2381C" w:rsidR="00125399" w:rsidRPr="004F003D" w:rsidRDefault="00125399" w:rsidP="00C50A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 se agregó la renta debido a que el cliente y vehículos asociado son iguales a null, la lista sigue siendo de tamaño 1, devuelve false.</w:t>
            </w:r>
          </w:p>
        </w:tc>
      </w:tr>
    </w:tbl>
    <w:p w14:paraId="167D4253" w14:textId="1C3858F3" w:rsidR="002C31D7" w:rsidRPr="004F003D" w:rsidRDefault="002C31D7">
      <w:pPr>
        <w:rPr>
          <w:rFonts w:ascii="Arial" w:hAnsi="Arial" w:cs="Arial"/>
        </w:rPr>
      </w:pPr>
    </w:p>
    <w:sectPr w:rsidR="002C31D7" w:rsidRPr="004F003D" w:rsidSect="00161280">
      <w:headerReference w:type="default" r:id="rId6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BEE65" w14:textId="77777777" w:rsidR="00961CD7" w:rsidRDefault="00961CD7" w:rsidP="000327B5">
      <w:pPr>
        <w:spacing w:after="0" w:line="240" w:lineRule="auto"/>
      </w:pPr>
      <w:r>
        <w:separator/>
      </w:r>
    </w:p>
  </w:endnote>
  <w:endnote w:type="continuationSeparator" w:id="0">
    <w:p w14:paraId="2ACDDD74" w14:textId="77777777" w:rsidR="00961CD7" w:rsidRDefault="00961CD7" w:rsidP="00032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8C29C" w14:textId="77777777" w:rsidR="00961CD7" w:rsidRDefault="00961CD7" w:rsidP="000327B5">
      <w:pPr>
        <w:spacing w:after="0" w:line="240" w:lineRule="auto"/>
      </w:pPr>
      <w:r>
        <w:separator/>
      </w:r>
    </w:p>
  </w:footnote>
  <w:footnote w:type="continuationSeparator" w:id="0">
    <w:p w14:paraId="46E91EC3" w14:textId="77777777" w:rsidR="00961CD7" w:rsidRDefault="00961CD7" w:rsidP="00032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8C8BE" w14:textId="622DDB72" w:rsidR="005F57A9" w:rsidRPr="005F57A9" w:rsidRDefault="00985226">
    <w:pPr>
      <w:pStyle w:val="Encabezado"/>
      <w:rPr>
        <w:rFonts w:ascii="Arial" w:hAnsi="Arial" w:cs="Arial"/>
      </w:rPr>
    </w:pPr>
    <w:r w:rsidRPr="005F57A9">
      <w:rPr>
        <w:rFonts w:ascii="Arial" w:hAnsi="Arial" w:cs="Arial"/>
      </w:rPr>
      <w:t>Gabriel Suárez Baron</w:t>
    </w:r>
    <w:r w:rsidR="000327B5">
      <w:rPr>
        <w:rFonts w:ascii="Arial" w:hAnsi="Arial" w:cs="Arial"/>
      </w:rPr>
      <w:t>, David Montaño</w:t>
    </w:r>
    <w:r w:rsidRPr="005F57A9">
      <w:rPr>
        <w:rFonts w:ascii="Arial" w:hAnsi="Arial" w:cs="Arial"/>
      </w:rPr>
      <w:tab/>
    </w:r>
    <w:r w:rsidRPr="005F57A9">
      <w:rPr>
        <w:rFonts w:ascii="Arial" w:hAnsi="Arial" w:cs="Arial"/>
      </w:rPr>
      <w:tab/>
      <w:t>Universidad ICESI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B5"/>
    <w:rsid w:val="000327B5"/>
    <w:rsid w:val="00084D9D"/>
    <w:rsid w:val="000E6A0B"/>
    <w:rsid w:val="00125399"/>
    <w:rsid w:val="00125B02"/>
    <w:rsid w:val="001959B3"/>
    <w:rsid w:val="001F1FAF"/>
    <w:rsid w:val="00296700"/>
    <w:rsid w:val="002C31D7"/>
    <w:rsid w:val="002D1AB9"/>
    <w:rsid w:val="002D7180"/>
    <w:rsid w:val="002E2E16"/>
    <w:rsid w:val="00327F47"/>
    <w:rsid w:val="003326D9"/>
    <w:rsid w:val="00363A20"/>
    <w:rsid w:val="0037029D"/>
    <w:rsid w:val="003B0786"/>
    <w:rsid w:val="003C3C47"/>
    <w:rsid w:val="003D67F1"/>
    <w:rsid w:val="003F1AFF"/>
    <w:rsid w:val="0042232E"/>
    <w:rsid w:val="00477CA9"/>
    <w:rsid w:val="004B45D6"/>
    <w:rsid w:val="004C2A55"/>
    <w:rsid w:val="004D13CD"/>
    <w:rsid w:val="004D3A03"/>
    <w:rsid w:val="004F003D"/>
    <w:rsid w:val="00534E5E"/>
    <w:rsid w:val="005C2579"/>
    <w:rsid w:val="005C2B17"/>
    <w:rsid w:val="005D4AFA"/>
    <w:rsid w:val="00644ADF"/>
    <w:rsid w:val="006F4F73"/>
    <w:rsid w:val="00714887"/>
    <w:rsid w:val="00833B68"/>
    <w:rsid w:val="0087211C"/>
    <w:rsid w:val="008C7E0A"/>
    <w:rsid w:val="00905BD2"/>
    <w:rsid w:val="00961CD7"/>
    <w:rsid w:val="00985226"/>
    <w:rsid w:val="009A4DA5"/>
    <w:rsid w:val="009D4D55"/>
    <w:rsid w:val="00A006A5"/>
    <w:rsid w:val="00A13781"/>
    <w:rsid w:val="00A310D6"/>
    <w:rsid w:val="00A426D8"/>
    <w:rsid w:val="00A44BA6"/>
    <w:rsid w:val="00AA257F"/>
    <w:rsid w:val="00B03298"/>
    <w:rsid w:val="00B03B03"/>
    <w:rsid w:val="00B06AA4"/>
    <w:rsid w:val="00B34781"/>
    <w:rsid w:val="00B36D5D"/>
    <w:rsid w:val="00B70CED"/>
    <w:rsid w:val="00B73F02"/>
    <w:rsid w:val="00BC6422"/>
    <w:rsid w:val="00C51FBB"/>
    <w:rsid w:val="00C86601"/>
    <w:rsid w:val="00C96E90"/>
    <w:rsid w:val="00CD4F8F"/>
    <w:rsid w:val="00CE35D1"/>
    <w:rsid w:val="00CE70C8"/>
    <w:rsid w:val="00CF220C"/>
    <w:rsid w:val="00D159EC"/>
    <w:rsid w:val="00D97AE6"/>
    <w:rsid w:val="00DC40E6"/>
    <w:rsid w:val="00DE0348"/>
    <w:rsid w:val="00EC4B50"/>
    <w:rsid w:val="00EF13E9"/>
    <w:rsid w:val="00EF5835"/>
    <w:rsid w:val="00F32CBD"/>
    <w:rsid w:val="00F5685D"/>
    <w:rsid w:val="00FA3B07"/>
    <w:rsid w:val="00FC55B0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9BD4"/>
  <w15:chartTrackingRefBased/>
  <w15:docId w15:val="{4C58DA29-77C3-4B89-9A74-5488182A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20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27B5"/>
    <w:rPr>
      <w:lang w:val="es-ES"/>
    </w:rPr>
  </w:style>
  <w:style w:type="table" w:styleId="Tablaconcuadrcula">
    <w:name w:val="Table Grid"/>
    <w:basedOn w:val="Tablanormal"/>
    <w:uiPriority w:val="39"/>
    <w:rsid w:val="00032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2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27B5"/>
    <w:rPr>
      <w:lang w:val="es-ES"/>
    </w:rPr>
  </w:style>
  <w:style w:type="paragraph" w:styleId="NormalWeb">
    <w:name w:val="Normal (Web)"/>
    <w:basedOn w:val="Normal"/>
    <w:uiPriority w:val="99"/>
    <w:unhideWhenUsed/>
    <w:rsid w:val="004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12</Pages>
  <Words>3051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Suarez Baron</dc:creator>
  <cp:keywords/>
  <dc:description/>
  <cp:lastModifiedBy>Gabriel Suarez Baron</cp:lastModifiedBy>
  <cp:revision>36</cp:revision>
  <dcterms:created xsi:type="dcterms:W3CDTF">2021-05-27T20:46:00Z</dcterms:created>
  <dcterms:modified xsi:type="dcterms:W3CDTF">2021-06-10T23:28:00Z</dcterms:modified>
</cp:coreProperties>
</file>