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7A4E" w14:textId="595AB09B" w:rsidR="00335708" w:rsidRDefault="008D78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00B4" wp14:editId="1E794BEF">
                <wp:simplePos x="0" y="0"/>
                <wp:positionH relativeFrom="column">
                  <wp:posOffset>7326630</wp:posOffset>
                </wp:positionH>
                <wp:positionV relativeFrom="paragraph">
                  <wp:posOffset>3354705</wp:posOffset>
                </wp:positionV>
                <wp:extent cx="243840" cy="304800"/>
                <wp:effectExtent l="0" t="0" r="41910" b="1905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04800"/>
                        </a:xfrm>
                        <a:prstGeom prst="bentConnector3">
                          <a:avLst>
                            <a:gd name="adj1" fmla="val -625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18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576.9pt;margin-top:264.15pt;width:19.2pt;height:24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" adj="-1350" strokecolor="black [3200]" strokeweight="1pt"/>
            </w:pict>
          </mc:Fallback>
        </mc:AlternateContent>
      </w:r>
      <w:r w:rsidR="00CA58C4">
        <w:rPr>
          <w:noProof/>
        </w:rPr>
        <w:drawing>
          <wp:inline distT="0" distB="0" distL="0" distR="0" wp14:anchorId="565F33C8" wp14:editId="618ECE49">
            <wp:extent cx="8663940" cy="4728210"/>
            <wp:effectExtent l="0" t="381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35708" w:rsidSect="00CA58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41AD"/>
    <w:multiLevelType w:val="hybridMultilevel"/>
    <w:tmpl w:val="6E229A96"/>
    <w:lvl w:ilvl="0" w:tplc="EBEC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C6D42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81"/>
    <w:rsid w:val="00166222"/>
    <w:rsid w:val="00182142"/>
    <w:rsid w:val="00183797"/>
    <w:rsid w:val="00335708"/>
    <w:rsid w:val="0044654D"/>
    <w:rsid w:val="00647619"/>
    <w:rsid w:val="00845DDA"/>
    <w:rsid w:val="008D78DB"/>
    <w:rsid w:val="00921DDC"/>
    <w:rsid w:val="00C524AC"/>
    <w:rsid w:val="00C63EF7"/>
    <w:rsid w:val="00CA58C4"/>
    <w:rsid w:val="00CF7856"/>
    <w:rsid w:val="00F54D81"/>
    <w:rsid w:val="00FA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9FD30-531C-462B-B6D0-EE5BD535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7619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647619"/>
    <w:pPr>
      <w:keepNext/>
      <w:spacing w:before="240" w:after="60"/>
      <w:outlineLvl w:val="0"/>
    </w:pPr>
    <w:rPr>
      <w:rFonts w:eastAsia="Times New Roman" w:cs="Times New Roman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rsid w:val="0064761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47619"/>
    <w:pPr>
      <w:keepNext/>
      <w:spacing w:before="240" w:after="60"/>
      <w:ind w:left="708"/>
      <w:outlineLvl w:val="2"/>
    </w:pPr>
    <w:rPr>
      <w:rFonts w:eastAsia="Times New Roman" w:cs="Times New Roman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rsid w:val="006476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"/>
    <w:basedOn w:val="a"/>
    <w:next w:val="a"/>
    <w:uiPriority w:val="35"/>
    <w:unhideWhenUsed/>
    <w:qFormat/>
    <w:rsid w:val="00647619"/>
    <w:pPr>
      <w:ind w:firstLine="709"/>
      <w:jc w:val="both"/>
    </w:pPr>
    <w:rPr>
      <w:rFonts w:eastAsia="Times New Roman" w:cs="Times New Roman"/>
      <w:iCs/>
      <w:sz w:val="28"/>
      <w:szCs w:val="18"/>
    </w:rPr>
  </w:style>
  <w:style w:type="paragraph" w:customStyle="1" w:styleId="a4">
    <w:name w:val="Стиль абзаца"/>
    <w:basedOn w:val="11"/>
    <w:link w:val="a5"/>
    <w:qFormat/>
    <w:rsid w:val="00647619"/>
    <w:rPr>
      <w:lang w:eastAsia="en-US"/>
    </w:rPr>
  </w:style>
  <w:style w:type="character" w:customStyle="1" w:styleId="a5">
    <w:name w:val="Стиль абзаца Знак"/>
    <w:basedOn w:val="a0"/>
    <w:link w:val="a4"/>
    <w:rsid w:val="00647619"/>
    <w:rPr>
      <w:rFonts w:ascii="Times New Roman" w:eastAsia="Times New Roman" w:hAnsi="Times New Roman" w:cs="TimesNewRomanPSMT"/>
      <w:sz w:val="28"/>
      <w:szCs w:val="24"/>
    </w:rPr>
  </w:style>
  <w:style w:type="paragraph" w:customStyle="1" w:styleId="a6">
    <w:name w:val="Формула"/>
    <w:basedOn w:val="a"/>
    <w:link w:val="a7"/>
    <w:rsid w:val="00647619"/>
    <w:pPr>
      <w:framePr w:hSpace="180" w:wrap="around" w:vAnchor="page" w:hAnchor="margin" w:y="886"/>
      <w:jc w:val="center"/>
    </w:pPr>
    <w:rPr>
      <w:rFonts w:eastAsia="Times New Roman" w:cs="Times New Roman"/>
      <w:sz w:val="28"/>
      <w:szCs w:val="28"/>
    </w:rPr>
  </w:style>
  <w:style w:type="character" w:customStyle="1" w:styleId="a7">
    <w:name w:val="Формула Знак"/>
    <w:basedOn w:val="a0"/>
    <w:link w:val="a6"/>
    <w:rsid w:val="0064761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647619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rFonts w:eastAsia="Times New Roman" w:cs="Times New Roman"/>
      <w:sz w:val="28"/>
      <w:szCs w:val="20"/>
    </w:rPr>
  </w:style>
  <w:style w:type="character" w:customStyle="1" w:styleId="apple-converted-space">
    <w:name w:val="apple-converted-space"/>
    <w:basedOn w:val="a0"/>
    <w:rsid w:val="00647619"/>
  </w:style>
  <w:style w:type="character" w:customStyle="1" w:styleId="mw-headline">
    <w:name w:val="mw-headline"/>
    <w:basedOn w:val="a0"/>
    <w:rsid w:val="00647619"/>
  </w:style>
  <w:style w:type="character" w:customStyle="1" w:styleId="mw-editsection">
    <w:name w:val="mw-editsection"/>
    <w:basedOn w:val="a0"/>
    <w:rsid w:val="00647619"/>
  </w:style>
  <w:style w:type="character" w:customStyle="1" w:styleId="mw-editsection-bracket">
    <w:name w:val="mw-editsection-bracket"/>
    <w:basedOn w:val="a0"/>
    <w:rsid w:val="00647619"/>
  </w:style>
  <w:style w:type="character" w:customStyle="1" w:styleId="mw-editsection-divider">
    <w:name w:val="mw-editsection-divider"/>
    <w:basedOn w:val="a0"/>
    <w:rsid w:val="00647619"/>
  </w:style>
  <w:style w:type="character" w:customStyle="1" w:styleId="kw1">
    <w:name w:val="kw1"/>
    <w:basedOn w:val="a0"/>
    <w:rsid w:val="00647619"/>
  </w:style>
  <w:style w:type="character" w:customStyle="1" w:styleId="sth">
    <w:name w:val="st_h"/>
    <w:basedOn w:val="a0"/>
    <w:rsid w:val="00647619"/>
  </w:style>
  <w:style w:type="character" w:customStyle="1" w:styleId="sy1">
    <w:name w:val="sy1"/>
    <w:basedOn w:val="a0"/>
    <w:rsid w:val="00647619"/>
  </w:style>
  <w:style w:type="character" w:customStyle="1" w:styleId="sy4">
    <w:name w:val="sy4"/>
    <w:basedOn w:val="a0"/>
    <w:rsid w:val="00647619"/>
  </w:style>
  <w:style w:type="character" w:customStyle="1" w:styleId="grame">
    <w:name w:val="grame"/>
    <w:basedOn w:val="a0"/>
    <w:rsid w:val="00647619"/>
  </w:style>
  <w:style w:type="paragraph" w:customStyle="1" w:styleId="a8">
    <w:name w:val="Обычный.Диссертация"/>
    <w:rsid w:val="0064761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647619"/>
  </w:style>
  <w:style w:type="paragraph" w:customStyle="1" w:styleId="c15">
    <w:name w:val="c15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c6">
    <w:name w:val="c6"/>
    <w:basedOn w:val="a0"/>
    <w:rsid w:val="00647619"/>
  </w:style>
  <w:style w:type="character" w:customStyle="1" w:styleId="c7">
    <w:name w:val="c7"/>
    <w:basedOn w:val="a0"/>
    <w:rsid w:val="00647619"/>
  </w:style>
  <w:style w:type="character" w:customStyle="1" w:styleId="c61">
    <w:name w:val="c61"/>
    <w:basedOn w:val="a0"/>
    <w:rsid w:val="00647619"/>
  </w:style>
  <w:style w:type="character" w:customStyle="1" w:styleId="c5">
    <w:name w:val="c5"/>
    <w:basedOn w:val="a0"/>
    <w:rsid w:val="00647619"/>
  </w:style>
  <w:style w:type="character" w:customStyle="1" w:styleId="w">
    <w:name w:val="w"/>
    <w:basedOn w:val="a0"/>
    <w:rsid w:val="00647619"/>
  </w:style>
  <w:style w:type="character" w:customStyle="1" w:styleId="c2">
    <w:name w:val="c2"/>
    <w:basedOn w:val="a0"/>
    <w:rsid w:val="00647619"/>
  </w:style>
  <w:style w:type="character" w:customStyle="1" w:styleId="c20">
    <w:name w:val="c20"/>
    <w:basedOn w:val="a0"/>
    <w:rsid w:val="00647619"/>
  </w:style>
  <w:style w:type="character" w:customStyle="1" w:styleId="c1">
    <w:name w:val="c1"/>
    <w:basedOn w:val="a0"/>
    <w:rsid w:val="00647619"/>
  </w:style>
  <w:style w:type="paragraph" w:customStyle="1" w:styleId="c16">
    <w:name w:val="c16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c14">
    <w:name w:val="c14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11">
    <w:name w:val="стиль обзаца 1"/>
    <w:basedOn w:val="a"/>
    <w:link w:val="12"/>
    <w:rsid w:val="00647619"/>
    <w:pPr>
      <w:autoSpaceDE w:val="0"/>
      <w:autoSpaceDN w:val="0"/>
      <w:adjustRightInd w:val="0"/>
      <w:ind w:firstLine="709"/>
      <w:jc w:val="both"/>
    </w:pPr>
    <w:rPr>
      <w:rFonts w:eastAsia="Times New Roman" w:cs="TimesNewRomanPSMT"/>
      <w:sz w:val="28"/>
    </w:rPr>
  </w:style>
  <w:style w:type="character" w:customStyle="1" w:styleId="12">
    <w:name w:val="стиль обзаца 1 Знак"/>
    <w:basedOn w:val="a0"/>
    <w:link w:val="11"/>
    <w:rsid w:val="00647619"/>
    <w:rPr>
      <w:rFonts w:ascii="Times New Roman" w:eastAsia="Times New Roman" w:hAnsi="Times New Roman" w:cs="TimesNewRomanPSMT"/>
      <w:sz w:val="28"/>
      <w:szCs w:val="24"/>
      <w:lang w:eastAsia="ru-RU"/>
    </w:rPr>
  </w:style>
  <w:style w:type="paragraph" w:customStyle="1" w:styleId="13">
    <w:name w:val="формула 1"/>
    <w:basedOn w:val="11"/>
    <w:link w:val="14"/>
    <w:qFormat/>
    <w:rsid w:val="00647619"/>
    <w:pPr>
      <w:tabs>
        <w:tab w:val="left" w:pos="2835"/>
        <w:tab w:val="right" w:pos="9639"/>
      </w:tabs>
      <w:ind w:firstLine="0"/>
    </w:pPr>
  </w:style>
  <w:style w:type="character" w:customStyle="1" w:styleId="14">
    <w:name w:val="формула 1 Знак"/>
    <w:basedOn w:val="12"/>
    <w:link w:val="13"/>
    <w:rsid w:val="00647619"/>
    <w:rPr>
      <w:rFonts w:ascii="Times New Roman" w:eastAsia="Times New Roman" w:hAnsi="Times New Roman" w:cs="TimesNewRomanPSMT"/>
      <w:sz w:val="28"/>
      <w:szCs w:val="24"/>
      <w:lang w:eastAsia="ru-RU"/>
    </w:rPr>
  </w:style>
  <w:style w:type="paragraph" w:customStyle="1" w:styleId="a9">
    <w:name w:val="основной"/>
    <w:basedOn w:val="a"/>
    <w:next w:val="a"/>
    <w:link w:val="aa"/>
    <w:qFormat/>
    <w:rsid w:val="00647619"/>
    <w:pPr>
      <w:tabs>
        <w:tab w:val="left" w:pos="2835"/>
        <w:tab w:val="right" w:pos="9639"/>
      </w:tabs>
      <w:ind w:firstLine="709"/>
      <w:jc w:val="both"/>
    </w:pPr>
    <w:rPr>
      <w:kern w:val="2"/>
      <w:sz w:val="28"/>
      <w:szCs w:val="28"/>
      <w:lang w:eastAsia="en-US"/>
      <w14:ligatures w14:val="standardContextual"/>
    </w:rPr>
  </w:style>
  <w:style w:type="character" w:customStyle="1" w:styleId="aa">
    <w:name w:val="основной Знак"/>
    <w:basedOn w:val="a0"/>
    <w:link w:val="a9"/>
    <w:rsid w:val="00647619"/>
    <w:rPr>
      <w:rFonts w:ascii="Times New Roman" w:hAnsi="Times New Roman"/>
      <w:kern w:val="2"/>
      <w:sz w:val="28"/>
      <w:szCs w:val="28"/>
      <w14:ligatures w14:val="standardContextual"/>
    </w:rPr>
  </w:style>
  <w:style w:type="paragraph" w:customStyle="1" w:styleId="ab">
    <w:name w:val="формула"/>
    <w:basedOn w:val="a4"/>
    <w:rsid w:val="00647619"/>
    <w:pPr>
      <w:tabs>
        <w:tab w:val="left" w:pos="2835"/>
        <w:tab w:val="right" w:pos="3969"/>
      </w:tabs>
      <w:ind w:firstLine="0"/>
    </w:pPr>
    <w:rPr>
      <w:rFonts w:eastAsiaTheme="minorEastAsia"/>
    </w:rPr>
  </w:style>
  <w:style w:type="paragraph" w:customStyle="1" w:styleId="21">
    <w:name w:val="формула 2"/>
    <w:basedOn w:val="13"/>
    <w:link w:val="22"/>
    <w:qFormat/>
    <w:rsid w:val="00647619"/>
    <w:rPr>
      <w:rFonts w:ascii="Cambria Math" w:hAnsi="Cambria Math"/>
    </w:rPr>
  </w:style>
  <w:style w:type="character" w:customStyle="1" w:styleId="22">
    <w:name w:val="формула 2 Знак"/>
    <w:basedOn w:val="14"/>
    <w:link w:val="21"/>
    <w:rsid w:val="00647619"/>
    <w:rPr>
      <w:rFonts w:ascii="Cambria Math" w:eastAsia="Times New Roman" w:hAnsi="Cambria Math" w:cs="TimesNewRomanPSMT"/>
      <w:sz w:val="28"/>
      <w:szCs w:val="24"/>
      <w:lang w:eastAsia="ru-RU"/>
    </w:rPr>
  </w:style>
  <w:style w:type="paragraph" w:customStyle="1" w:styleId="ac">
    <w:name w:val="для карточек"/>
    <w:basedOn w:val="a"/>
    <w:link w:val="ad"/>
    <w:qFormat/>
    <w:rsid w:val="00647619"/>
    <w:pPr>
      <w:pBdr>
        <w:top w:val="thinThickSmallGap" w:sz="24" w:space="1" w:color="auto"/>
        <w:left w:val="thinThickSmallGap" w:sz="24" w:space="4" w:color="auto"/>
        <w:bottom w:val="thinThickSmallGap" w:sz="24" w:space="9" w:color="auto"/>
        <w:right w:val="thinThickSmallGap" w:sz="24" w:space="4" w:color="auto"/>
      </w:pBdr>
      <w:ind w:left="284"/>
      <w:jc w:val="center"/>
    </w:pPr>
    <w:rPr>
      <w:rFonts w:cs="Times New Roman"/>
      <w:b/>
      <w:bCs/>
      <w:lang w:val="en-US"/>
    </w:rPr>
  </w:style>
  <w:style w:type="character" w:customStyle="1" w:styleId="ad">
    <w:name w:val="для карточек Знак"/>
    <w:basedOn w:val="a0"/>
    <w:link w:val="ac"/>
    <w:rsid w:val="00647619"/>
    <w:rPr>
      <w:rFonts w:ascii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rsid w:val="00647619"/>
    <w:rPr>
      <w:rFonts w:ascii="Times New Roman" w:eastAsia="Times New Roman" w:hAnsi="Times New Roman" w:cs="Times New Roman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4761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4761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761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15">
    <w:name w:val="toc 1"/>
    <w:basedOn w:val="a"/>
    <w:next w:val="a"/>
    <w:autoRedefine/>
    <w:uiPriority w:val="39"/>
    <w:rsid w:val="00647619"/>
    <w:pPr>
      <w:tabs>
        <w:tab w:val="left" w:pos="440"/>
        <w:tab w:val="right" w:leader="dot" w:pos="9628"/>
        <w:tab w:val="right" w:leader="dot" w:pos="9911"/>
      </w:tabs>
      <w:ind w:left="720" w:hanging="360"/>
      <w:jc w:val="both"/>
    </w:pPr>
    <w:rPr>
      <w:rFonts w:eastAsia="Times New Roman" w:cs="Times New Roman"/>
      <w:color w:val="FF0000"/>
      <w:sz w:val="28"/>
    </w:rPr>
  </w:style>
  <w:style w:type="paragraph" w:styleId="23">
    <w:name w:val="toc 2"/>
    <w:basedOn w:val="a"/>
    <w:next w:val="a"/>
    <w:autoRedefine/>
    <w:uiPriority w:val="39"/>
    <w:rsid w:val="00647619"/>
    <w:pPr>
      <w:ind w:left="284"/>
      <w:jc w:val="both"/>
    </w:pPr>
    <w:rPr>
      <w:rFonts w:eastAsia="Times New Roman" w:cs="Times New Roman"/>
      <w:sz w:val="28"/>
    </w:rPr>
  </w:style>
  <w:style w:type="paragraph" w:styleId="31">
    <w:name w:val="toc 3"/>
    <w:basedOn w:val="a"/>
    <w:next w:val="a"/>
    <w:autoRedefine/>
    <w:uiPriority w:val="39"/>
    <w:rsid w:val="00647619"/>
    <w:pPr>
      <w:ind w:left="284"/>
      <w:jc w:val="both"/>
    </w:pPr>
    <w:rPr>
      <w:rFonts w:eastAsia="Times New Roman" w:cs="Times New Roman"/>
      <w:sz w:val="28"/>
    </w:rPr>
  </w:style>
  <w:style w:type="paragraph" w:styleId="ae">
    <w:name w:val="header"/>
    <w:basedOn w:val="a"/>
    <w:link w:val="af"/>
    <w:uiPriority w:val="99"/>
    <w:rsid w:val="00647619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">
    <w:name w:val="Верхний колонтитул Знак"/>
    <w:basedOn w:val="a0"/>
    <w:link w:val="ae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rsid w:val="00647619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1">
    <w:name w:val="Нижний колонтитул Знак"/>
    <w:basedOn w:val="a0"/>
    <w:link w:val="af0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otnote reference"/>
    <w:basedOn w:val="a0"/>
    <w:uiPriority w:val="99"/>
    <w:semiHidden/>
    <w:unhideWhenUsed/>
    <w:rsid w:val="00647619"/>
  </w:style>
  <w:style w:type="paragraph" w:styleId="af3">
    <w:name w:val="Body Text"/>
    <w:basedOn w:val="a"/>
    <w:link w:val="af4"/>
    <w:uiPriority w:val="99"/>
    <w:semiHidden/>
    <w:unhideWhenUsed/>
    <w:rsid w:val="00647619"/>
    <w:pPr>
      <w:spacing w:after="120"/>
    </w:pPr>
    <w:rPr>
      <w:rFonts w:eastAsia="Times New Roman" w:cs="Times New Roman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rsid w:val="00647619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f8">
    <w:name w:val="Подзаголовок Знак"/>
    <w:basedOn w:val="a0"/>
    <w:link w:val="af7"/>
    <w:rsid w:val="00647619"/>
    <w:rPr>
      <w:rFonts w:ascii="Cambria" w:eastAsia="Times New Roman" w:hAnsi="Cambria" w:cs="Times New Roman"/>
      <w:sz w:val="24"/>
      <w:szCs w:val="24"/>
      <w:lang w:eastAsia="ru-RU"/>
    </w:rPr>
  </w:style>
  <w:style w:type="character" w:styleId="af9">
    <w:name w:val="Hyperlink"/>
    <w:uiPriority w:val="99"/>
    <w:unhideWhenUsed/>
    <w:rsid w:val="00647619"/>
    <w:rPr>
      <w:color w:val="0000FF"/>
      <w:u w:val="single"/>
    </w:rPr>
  </w:style>
  <w:style w:type="character" w:styleId="afa">
    <w:name w:val="FollowedHyperlink"/>
    <w:basedOn w:val="a0"/>
    <w:uiPriority w:val="99"/>
    <w:semiHidden/>
    <w:unhideWhenUsed/>
    <w:rsid w:val="00647619"/>
    <w:rPr>
      <w:color w:val="954F72" w:themeColor="followedHyperlink"/>
      <w:u w:val="single"/>
    </w:rPr>
  </w:style>
  <w:style w:type="character" w:styleId="afb">
    <w:name w:val="Strong"/>
    <w:uiPriority w:val="22"/>
    <w:rsid w:val="00647619"/>
    <w:rPr>
      <w:b/>
      <w:bCs/>
    </w:rPr>
  </w:style>
  <w:style w:type="character" w:styleId="afc">
    <w:name w:val="Emphasis"/>
    <w:uiPriority w:val="20"/>
    <w:rsid w:val="00647619"/>
    <w:rPr>
      <w:i/>
      <w:iCs/>
    </w:rPr>
  </w:style>
  <w:style w:type="paragraph" w:styleId="afd">
    <w:name w:val="Normal (Web)"/>
    <w:basedOn w:val="a"/>
    <w:uiPriority w:val="99"/>
    <w:unhideWhenUsed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styleId="HTML">
    <w:name w:val="HTML Code"/>
    <w:uiPriority w:val="99"/>
    <w:unhideWhenUsed/>
    <w:rsid w:val="0064761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47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4761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2">
    <w:name w:val="HTML Typewriter"/>
    <w:uiPriority w:val="99"/>
    <w:unhideWhenUsed/>
    <w:rsid w:val="00647619"/>
    <w:rPr>
      <w:rFonts w:ascii="Courier New" w:eastAsia="Times New Roman" w:hAnsi="Courier New" w:cs="Courier New"/>
      <w:sz w:val="20"/>
      <w:szCs w:val="20"/>
    </w:rPr>
  </w:style>
  <w:style w:type="paragraph" w:styleId="afe">
    <w:name w:val="Balloon Text"/>
    <w:basedOn w:val="a"/>
    <w:link w:val="aff"/>
    <w:rsid w:val="00647619"/>
    <w:rPr>
      <w:rFonts w:ascii="Tahoma" w:eastAsia="Times New Roman" w:hAnsi="Tahoma" w:cs="Times New Roman"/>
      <w:sz w:val="16"/>
      <w:szCs w:val="16"/>
    </w:rPr>
  </w:style>
  <w:style w:type="character" w:customStyle="1" w:styleId="aff">
    <w:name w:val="Текст выноски Знак"/>
    <w:basedOn w:val="a0"/>
    <w:link w:val="afe"/>
    <w:rsid w:val="00647619"/>
    <w:rPr>
      <w:rFonts w:ascii="Tahoma" w:eastAsia="Times New Roman" w:hAnsi="Tahoma" w:cs="Times New Roman"/>
      <w:sz w:val="16"/>
      <w:szCs w:val="16"/>
      <w:lang w:eastAsia="ru-RU"/>
    </w:rPr>
  </w:style>
  <w:style w:type="table" w:styleId="aff0">
    <w:name w:val="Table Grid"/>
    <w:basedOn w:val="a1"/>
    <w:uiPriority w:val="39"/>
    <w:rsid w:val="006476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647619"/>
    <w:rPr>
      <w:color w:val="808080"/>
    </w:rPr>
  </w:style>
  <w:style w:type="paragraph" w:styleId="aff2">
    <w:name w:val="No Spacing"/>
    <w:aliases w:val="обычный"/>
    <w:link w:val="aff3"/>
    <w:uiPriority w:val="1"/>
    <w:rsid w:val="0064761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f3">
    <w:name w:val="Без интервала Знак"/>
    <w:aliases w:val="обычный Знак"/>
    <w:link w:val="aff2"/>
    <w:uiPriority w:val="1"/>
    <w:rsid w:val="00647619"/>
    <w:rPr>
      <w:rFonts w:ascii="Calibri" w:eastAsia="Times New Roman" w:hAnsi="Calibri" w:cs="Times New Roman"/>
      <w:lang w:eastAsia="ru-RU"/>
    </w:rPr>
  </w:style>
  <w:style w:type="paragraph" w:styleId="aff4">
    <w:name w:val="List Paragraph"/>
    <w:basedOn w:val="a"/>
    <w:uiPriority w:val="34"/>
    <w:rsid w:val="00647619"/>
    <w:pPr>
      <w:ind w:left="708"/>
    </w:pPr>
    <w:rPr>
      <w:rFonts w:eastAsia="Times New Roman" w:cs="Times New Roman"/>
    </w:rPr>
  </w:style>
  <w:style w:type="paragraph" w:styleId="aff5">
    <w:name w:val="TOC Heading"/>
    <w:basedOn w:val="1"/>
    <w:next w:val="a"/>
    <w:uiPriority w:val="39"/>
    <w:unhideWhenUsed/>
    <w:rsid w:val="0064761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0FB8E-27DA-4C4B-8F31-96CF7CF8484E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D06F282-3677-4DAD-93CF-2D07DCF0BBB7}">
      <dgm:prSet custT="1"/>
      <dgm:spPr/>
      <dgm:t>
        <a:bodyPr/>
        <a:lstStyle/>
        <a:p>
          <a:pPr marR="0" algn="ctr" rtl="0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ИС "СНТ"</a:t>
          </a:r>
        </a:p>
      </dgm:t>
    </dgm:pt>
    <dgm:pt modelId="{72240E24-2654-41C2-B9BD-5539FAE26A37}" type="parTrans" cxnId="{FA494B2D-4779-4BD2-9324-1BCF8BBBC2E3}">
      <dgm:prSet/>
      <dgm:spPr/>
      <dgm:t>
        <a:bodyPr/>
        <a:lstStyle/>
        <a:p>
          <a:endParaRPr lang="ru-RU" sz="1400"/>
        </a:p>
      </dgm:t>
    </dgm:pt>
    <dgm:pt modelId="{F1362228-9422-480C-93CE-30F24C3A84EA}" type="sibTrans" cxnId="{FA494B2D-4779-4BD2-9324-1BCF8BBBC2E3}">
      <dgm:prSet/>
      <dgm:spPr/>
      <dgm:t>
        <a:bodyPr/>
        <a:lstStyle/>
        <a:p>
          <a:endParaRPr lang="ru-RU" sz="1400"/>
        </a:p>
      </dgm:t>
    </dgm:pt>
    <dgm:pt modelId="{71BF991C-9AE5-4AA9-8BDA-9FD8FB49DBDC}">
      <dgm:prSet custT="1"/>
      <dgm:spPr/>
      <dgm:t>
        <a:bodyPr/>
        <a:lstStyle/>
        <a:p>
          <a:pPr marR="0" algn="ctr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Справочники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81FF4A-B2AC-460C-8490-9C476BADC703}" type="parTrans" cxnId="{01498945-9A08-4618-80F5-CD9635B1D613}">
      <dgm:prSet/>
      <dgm:spPr/>
      <dgm:t>
        <a:bodyPr/>
        <a:lstStyle/>
        <a:p>
          <a:endParaRPr lang="ru-RU" sz="1400"/>
        </a:p>
      </dgm:t>
    </dgm:pt>
    <dgm:pt modelId="{90546C4F-D1AE-4928-A58B-8D38176DC5EE}" type="sibTrans" cxnId="{01498945-9A08-4618-80F5-CD9635B1D613}">
      <dgm:prSet/>
      <dgm:spPr/>
      <dgm:t>
        <a:bodyPr/>
        <a:lstStyle/>
        <a:p>
          <a:endParaRPr lang="ru-RU" sz="1400"/>
        </a:p>
      </dgm:t>
    </dgm:pt>
    <dgm:pt modelId="{F68E397B-9E31-494C-A239-755E693BE814}">
      <dgm:prSet custT="1"/>
      <dgm:spPr/>
      <dgm:t>
        <a:bodyPr/>
        <a:lstStyle/>
        <a:p>
          <a:pPr marR="0" algn="ctr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Садоводы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EE2CD5-4245-4F47-A6EC-629D71F3C292}" type="parTrans" cxnId="{DE8480D5-95C1-4766-A911-EC695571EB59}">
      <dgm:prSet/>
      <dgm:spPr/>
      <dgm:t>
        <a:bodyPr/>
        <a:lstStyle/>
        <a:p>
          <a:endParaRPr lang="ru-RU" sz="1400"/>
        </a:p>
      </dgm:t>
    </dgm:pt>
    <dgm:pt modelId="{D55E95CA-234A-4C9A-92C1-0EDB5307811F}" type="sibTrans" cxnId="{DE8480D5-95C1-4766-A911-EC695571EB59}">
      <dgm:prSet/>
      <dgm:spPr/>
      <dgm:t>
        <a:bodyPr/>
        <a:lstStyle/>
        <a:p>
          <a:endParaRPr lang="ru-RU" sz="1400"/>
        </a:p>
      </dgm:t>
    </dgm:pt>
    <dgm:pt modelId="{4755F1B2-E6DB-4F59-B4A5-C9FE15EB1A00}">
      <dgm:prSet custT="1"/>
      <dgm:spPr/>
      <dgm:t>
        <a:bodyPr/>
        <a:lstStyle/>
        <a:p>
          <a:pPr marR="0" algn="ctr" rtl="0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Участки</a:t>
          </a:r>
        </a:p>
      </dgm:t>
    </dgm:pt>
    <dgm:pt modelId="{81FC3B5E-E2CD-4ABE-B6E0-A96609E0DE1F}" type="parTrans" cxnId="{6203E265-2415-4072-9DD8-5930B62B38B5}">
      <dgm:prSet/>
      <dgm:spPr/>
      <dgm:t>
        <a:bodyPr/>
        <a:lstStyle/>
        <a:p>
          <a:endParaRPr lang="ru-RU" sz="1400"/>
        </a:p>
      </dgm:t>
    </dgm:pt>
    <dgm:pt modelId="{DBB58F74-C68A-4DD6-800A-9E419EDB9782}" type="sibTrans" cxnId="{6203E265-2415-4072-9DD8-5930B62B38B5}">
      <dgm:prSet/>
      <dgm:spPr/>
      <dgm:t>
        <a:bodyPr/>
        <a:lstStyle/>
        <a:p>
          <a:endParaRPr lang="ru-RU" sz="1400"/>
        </a:p>
      </dgm:t>
    </dgm:pt>
    <dgm:pt modelId="{50952B51-7B2E-4DF3-A029-EA28B9C3D74B}">
      <dgm:prSet custT="1"/>
      <dgm:spPr/>
      <dgm:t>
        <a:bodyPr/>
        <a:lstStyle/>
        <a:p>
          <a:pPr marR="0" algn="ctr" rtl="0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Сотрудники</a:t>
          </a:r>
        </a:p>
      </dgm:t>
    </dgm:pt>
    <dgm:pt modelId="{D9CF1EE8-FA92-4A50-B172-A2F759541157}" type="parTrans" cxnId="{A4833D54-DAC0-4576-8969-9861B3CC8AA7}">
      <dgm:prSet/>
      <dgm:spPr/>
      <dgm:t>
        <a:bodyPr/>
        <a:lstStyle/>
        <a:p>
          <a:endParaRPr lang="ru-RU" sz="1400"/>
        </a:p>
      </dgm:t>
    </dgm:pt>
    <dgm:pt modelId="{C6F6A185-99FB-4D3D-8559-C160646BD7FC}" type="sibTrans" cxnId="{A4833D54-DAC0-4576-8969-9861B3CC8AA7}">
      <dgm:prSet/>
      <dgm:spPr/>
      <dgm:t>
        <a:bodyPr/>
        <a:lstStyle/>
        <a:p>
          <a:endParaRPr lang="ru-RU" sz="1400"/>
        </a:p>
      </dgm:t>
    </dgm:pt>
    <dgm:pt modelId="{2A8907ED-9020-4D82-AE3F-39AACC3282F6}">
      <dgm:prSet custT="1"/>
      <dgm:spPr/>
      <dgm:t>
        <a:bodyPr/>
        <a:lstStyle/>
        <a:p>
          <a:pPr marR="0" algn="ctr" rtl="0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Собрания</a:t>
          </a:r>
        </a:p>
      </dgm:t>
    </dgm:pt>
    <dgm:pt modelId="{0614B9F4-89CD-4E04-AEF5-FB97260D331D}" type="parTrans" cxnId="{64BABCB1-1C4C-4810-9326-79ED16A3EBED}">
      <dgm:prSet/>
      <dgm:spPr/>
      <dgm:t>
        <a:bodyPr/>
        <a:lstStyle/>
        <a:p>
          <a:endParaRPr lang="ru-RU" sz="1400"/>
        </a:p>
      </dgm:t>
    </dgm:pt>
    <dgm:pt modelId="{5C4E205E-B95E-4B4D-8B34-5DE572F0A6E7}" type="sibTrans" cxnId="{64BABCB1-1C4C-4810-9326-79ED16A3EBED}">
      <dgm:prSet/>
      <dgm:spPr/>
      <dgm:t>
        <a:bodyPr/>
        <a:lstStyle/>
        <a:p>
          <a:endParaRPr lang="ru-RU" sz="1400"/>
        </a:p>
      </dgm:t>
    </dgm:pt>
    <dgm:pt modelId="{E526812A-029E-48F4-B22A-CB9BFE959292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Просмотр</a:t>
          </a:r>
        </a:p>
      </dgm:t>
    </dgm:pt>
    <dgm:pt modelId="{2A2C3C51-EFA6-4EAA-A36E-304FC88B213C}" type="parTrans" cxnId="{6BA246BB-892B-446A-A2BC-9ABE114E08C1}">
      <dgm:prSet/>
      <dgm:spPr/>
      <dgm:t>
        <a:bodyPr/>
        <a:lstStyle/>
        <a:p>
          <a:endParaRPr lang="ru-RU" sz="1400"/>
        </a:p>
      </dgm:t>
    </dgm:pt>
    <dgm:pt modelId="{6996D488-8AB6-41CE-9918-68BFCD13290E}" type="sibTrans" cxnId="{6BA246BB-892B-446A-A2BC-9ABE114E08C1}">
      <dgm:prSet/>
      <dgm:spPr/>
      <dgm:t>
        <a:bodyPr/>
        <a:lstStyle/>
        <a:p>
          <a:endParaRPr lang="ru-RU" sz="1400"/>
        </a:p>
      </dgm:t>
    </dgm:pt>
    <dgm:pt modelId="{EA91158A-45F1-4EF9-9D74-BB5B4E18B566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CB1CEBC9-293E-4BD5-9727-F4BF298AF9AA}" type="parTrans" cxnId="{CD16847A-05A0-4D74-A22E-B4628D5B1718}">
      <dgm:prSet/>
      <dgm:spPr/>
      <dgm:t>
        <a:bodyPr/>
        <a:lstStyle/>
        <a:p>
          <a:endParaRPr lang="ru-RU" sz="1400"/>
        </a:p>
      </dgm:t>
    </dgm:pt>
    <dgm:pt modelId="{9F37115C-E094-49E3-AE79-9D9D9EE9FD91}" type="sibTrans" cxnId="{CD16847A-05A0-4D74-A22E-B4628D5B1718}">
      <dgm:prSet/>
      <dgm:spPr/>
      <dgm:t>
        <a:bodyPr/>
        <a:lstStyle/>
        <a:p>
          <a:endParaRPr lang="ru-RU" sz="1400"/>
        </a:p>
      </dgm:t>
    </dgm:pt>
    <dgm:pt modelId="{558A911D-D124-472E-9A2B-BA02305A5857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Просмотр</a:t>
          </a:r>
        </a:p>
      </dgm:t>
    </dgm:pt>
    <dgm:pt modelId="{2F9C6F0D-859A-4A86-A60E-9F24A384A70E}" type="parTrans" cxnId="{9DD964CB-3F43-40F4-A4C6-A17E9F31C429}">
      <dgm:prSet/>
      <dgm:spPr/>
      <dgm:t>
        <a:bodyPr/>
        <a:lstStyle/>
        <a:p>
          <a:endParaRPr lang="ru-RU" sz="1400"/>
        </a:p>
      </dgm:t>
    </dgm:pt>
    <dgm:pt modelId="{0BC5B144-2FA8-4161-A87E-D6952A1D194A}" type="sibTrans" cxnId="{9DD964CB-3F43-40F4-A4C6-A17E9F31C429}">
      <dgm:prSet/>
      <dgm:spPr/>
      <dgm:t>
        <a:bodyPr/>
        <a:lstStyle/>
        <a:p>
          <a:endParaRPr lang="ru-RU" sz="1400"/>
        </a:p>
      </dgm:t>
    </dgm:pt>
    <dgm:pt modelId="{A3DEB59F-A06B-4D8C-8020-29AB8AB08EFA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Основная информация</a:t>
          </a:r>
        </a:p>
      </dgm:t>
    </dgm:pt>
    <dgm:pt modelId="{936379AB-D578-40C8-B399-CA39C611C01D}" type="parTrans" cxnId="{8C9B6406-CE83-4AB3-887C-964C89EBF3D1}">
      <dgm:prSet/>
      <dgm:spPr/>
      <dgm:t>
        <a:bodyPr/>
        <a:lstStyle/>
        <a:p>
          <a:endParaRPr lang="ru-RU" sz="1400"/>
        </a:p>
      </dgm:t>
    </dgm:pt>
    <dgm:pt modelId="{BEE5D650-6405-4D04-8F32-D2347687E9B6}" type="sibTrans" cxnId="{8C9B6406-CE83-4AB3-887C-964C89EBF3D1}">
      <dgm:prSet/>
      <dgm:spPr/>
      <dgm:t>
        <a:bodyPr/>
        <a:lstStyle/>
        <a:p>
          <a:endParaRPr lang="ru-RU" sz="1400"/>
        </a:p>
      </dgm:t>
    </dgm:pt>
    <dgm:pt modelId="{7133587A-D4E5-4344-88F9-76D66C6C1B70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Поиск</a:t>
          </a:r>
        </a:p>
      </dgm:t>
    </dgm:pt>
    <dgm:pt modelId="{044254C1-A389-4B4D-9075-05E06D8D5C81}" type="parTrans" cxnId="{A2D565BA-BB86-45A5-A870-BC3DCB596FC5}">
      <dgm:prSet/>
      <dgm:spPr/>
      <dgm:t>
        <a:bodyPr/>
        <a:lstStyle/>
        <a:p>
          <a:endParaRPr lang="ru-RU" sz="1400"/>
        </a:p>
      </dgm:t>
    </dgm:pt>
    <dgm:pt modelId="{E65E40DE-1F43-4158-A785-E99587DA62CE}" type="sibTrans" cxnId="{A2D565BA-BB86-45A5-A870-BC3DCB596FC5}">
      <dgm:prSet/>
      <dgm:spPr/>
      <dgm:t>
        <a:bodyPr/>
        <a:lstStyle/>
        <a:p>
          <a:endParaRPr lang="ru-RU" sz="1400"/>
        </a:p>
      </dgm:t>
    </dgm:pt>
    <dgm:pt modelId="{F99D7790-6EBA-4333-947C-AB53E56E27B4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Просмотр</a:t>
          </a:r>
        </a:p>
      </dgm:t>
    </dgm:pt>
    <dgm:pt modelId="{D2C3CF74-8960-4D0B-83D2-41089D2A7785}" type="parTrans" cxnId="{1C24DA34-7D43-4ED7-83EF-B64A7CF488F7}">
      <dgm:prSet/>
      <dgm:spPr/>
      <dgm:t>
        <a:bodyPr/>
        <a:lstStyle/>
        <a:p>
          <a:endParaRPr lang="ru-RU" sz="1400"/>
        </a:p>
      </dgm:t>
    </dgm:pt>
    <dgm:pt modelId="{49D9B981-875C-4306-B81B-EC0688E50BA9}" type="sibTrans" cxnId="{1C24DA34-7D43-4ED7-83EF-B64A7CF488F7}">
      <dgm:prSet/>
      <dgm:spPr/>
      <dgm:t>
        <a:bodyPr/>
        <a:lstStyle/>
        <a:p>
          <a:endParaRPr lang="ru-RU" sz="1400"/>
        </a:p>
      </dgm:t>
    </dgm:pt>
    <dgm:pt modelId="{F5429B42-9954-4628-9CF5-A2C1C60DD913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Поиск</a:t>
          </a:r>
        </a:p>
      </dgm:t>
    </dgm:pt>
    <dgm:pt modelId="{4E036F3B-9F78-4F60-A30C-A8EE9D63D7A8}" type="parTrans" cxnId="{15C3B764-1F2A-4728-AE3B-B7A655E814BE}">
      <dgm:prSet/>
      <dgm:spPr/>
      <dgm:t>
        <a:bodyPr/>
        <a:lstStyle/>
        <a:p>
          <a:endParaRPr lang="ru-RU" sz="1400"/>
        </a:p>
      </dgm:t>
    </dgm:pt>
    <dgm:pt modelId="{CA211A84-9150-4082-8B71-B3A4605B4E8D}" type="sibTrans" cxnId="{15C3B764-1F2A-4728-AE3B-B7A655E814BE}">
      <dgm:prSet/>
      <dgm:spPr/>
      <dgm:t>
        <a:bodyPr/>
        <a:lstStyle/>
        <a:p>
          <a:endParaRPr lang="ru-RU" sz="1400"/>
        </a:p>
      </dgm:t>
    </dgm:pt>
    <dgm:pt modelId="{EF2D51ED-D5C7-40C9-9C2E-95158D4628D0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Удаление</a:t>
          </a:r>
        </a:p>
      </dgm:t>
    </dgm:pt>
    <dgm:pt modelId="{BCFDAC2F-BC94-4B0C-96EC-43CDF0D31FCD}" type="parTrans" cxnId="{0F9C68B7-E615-4B68-9BA5-47CE3D891CB9}">
      <dgm:prSet/>
      <dgm:spPr/>
      <dgm:t>
        <a:bodyPr/>
        <a:lstStyle/>
        <a:p>
          <a:endParaRPr lang="ru-RU" sz="1400"/>
        </a:p>
      </dgm:t>
    </dgm:pt>
    <dgm:pt modelId="{97A42102-EF44-49A7-99E0-452B231ECB14}" type="sibTrans" cxnId="{0F9C68B7-E615-4B68-9BA5-47CE3D891CB9}">
      <dgm:prSet/>
      <dgm:spPr/>
      <dgm:t>
        <a:bodyPr/>
        <a:lstStyle/>
        <a:p>
          <a:endParaRPr lang="ru-RU" sz="1400"/>
        </a:p>
      </dgm:t>
    </dgm:pt>
    <dgm:pt modelId="{A2C494BA-B673-4170-8A56-304B246E4AE2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Изменение</a:t>
          </a:r>
        </a:p>
      </dgm:t>
    </dgm:pt>
    <dgm:pt modelId="{F0D98096-0024-4722-8F4C-ED22AF850A53}" type="parTrans" cxnId="{53522A81-A2C7-4446-B030-FC9860903156}">
      <dgm:prSet/>
      <dgm:spPr/>
      <dgm:t>
        <a:bodyPr/>
        <a:lstStyle/>
        <a:p>
          <a:endParaRPr lang="ru-RU" sz="1400"/>
        </a:p>
      </dgm:t>
    </dgm:pt>
    <dgm:pt modelId="{EBECA7BD-BC14-415E-B672-B0DBD7B6D724}" type="sibTrans" cxnId="{53522A81-A2C7-4446-B030-FC9860903156}">
      <dgm:prSet/>
      <dgm:spPr/>
      <dgm:t>
        <a:bodyPr/>
        <a:lstStyle/>
        <a:p>
          <a:endParaRPr lang="ru-RU" sz="1400"/>
        </a:p>
      </dgm:t>
    </dgm:pt>
    <dgm:pt modelId="{855E9A43-671B-45C0-A99C-879ABDC51776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Добавление</a:t>
          </a:r>
        </a:p>
      </dgm:t>
    </dgm:pt>
    <dgm:pt modelId="{36CC3E3F-4745-4599-95F6-7ED54A26D4CF}" type="parTrans" cxnId="{2BFAF7EE-6D86-4086-8DB6-BD876180190C}">
      <dgm:prSet/>
      <dgm:spPr/>
      <dgm:t>
        <a:bodyPr/>
        <a:lstStyle/>
        <a:p>
          <a:endParaRPr lang="ru-RU" sz="1400"/>
        </a:p>
      </dgm:t>
    </dgm:pt>
    <dgm:pt modelId="{B55047A5-6BF2-4BFB-BA77-1CE32E49AD6D}" type="sibTrans" cxnId="{2BFAF7EE-6D86-4086-8DB6-BD876180190C}">
      <dgm:prSet/>
      <dgm:spPr/>
      <dgm:t>
        <a:bodyPr/>
        <a:lstStyle/>
        <a:p>
          <a:endParaRPr lang="ru-RU" sz="1400"/>
        </a:p>
      </dgm:t>
    </dgm:pt>
    <dgm:pt modelId="{25B9A619-8865-4BEF-9BD6-BD40BF42B57E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Удаление</a:t>
          </a:r>
        </a:p>
      </dgm:t>
    </dgm:pt>
    <dgm:pt modelId="{A504955A-A0DA-4449-9175-4A4AD6FBCE58}" type="parTrans" cxnId="{74C91E57-18E7-4912-A6B0-89A4237FBD5C}">
      <dgm:prSet/>
      <dgm:spPr/>
      <dgm:t>
        <a:bodyPr/>
        <a:lstStyle/>
        <a:p>
          <a:endParaRPr lang="ru-RU" sz="1400"/>
        </a:p>
      </dgm:t>
    </dgm:pt>
    <dgm:pt modelId="{6C677F70-9C9D-4ED7-AA69-03585AF8D30E}" type="sibTrans" cxnId="{74C91E57-18E7-4912-A6B0-89A4237FBD5C}">
      <dgm:prSet/>
      <dgm:spPr/>
      <dgm:t>
        <a:bodyPr/>
        <a:lstStyle/>
        <a:p>
          <a:endParaRPr lang="ru-RU" sz="1400"/>
        </a:p>
      </dgm:t>
    </dgm:pt>
    <dgm:pt modelId="{0719612F-BCE5-4EA8-B62F-D2CB66AA1BCB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5D99787D-B11E-4E5C-8E9E-0A6F18A3F72C}" type="parTrans" cxnId="{785908A0-9D13-46A3-820A-0ABE8500E54B}">
      <dgm:prSet/>
      <dgm:spPr/>
      <dgm:t>
        <a:bodyPr/>
        <a:lstStyle/>
        <a:p>
          <a:endParaRPr lang="ru-RU" sz="1400"/>
        </a:p>
      </dgm:t>
    </dgm:pt>
    <dgm:pt modelId="{020108D7-0E1A-4C81-A1D1-838AD24BD301}" type="sibTrans" cxnId="{785908A0-9D13-46A3-820A-0ABE8500E54B}">
      <dgm:prSet/>
      <dgm:spPr/>
      <dgm:t>
        <a:bodyPr/>
        <a:lstStyle/>
        <a:p>
          <a:endParaRPr lang="ru-RU" sz="1400"/>
        </a:p>
      </dgm:t>
    </dgm:pt>
    <dgm:pt modelId="{52F80BD2-A747-461B-8EEC-3A4B93D09D5E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Документы</a:t>
          </a:r>
        </a:p>
      </dgm:t>
    </dgm:pt>
    <dgm:pt modelId="{917317AD-8725-4038-B3C2-A6FE2E7FB80B}" type="parTrans" cxnId="{E65C1573-DA42-4887-9980-CD7ED5AC4C97}">
      <dgm:prSet/>
      <dgm:spPr/>
      <dgm:t>
        <a:bodyPr/>
        <a:lstStyle/>
        <a:p>
          <a:endParaRPr lang="ru-RU"/>
        </a:p>
      </dgm:t>
    </dgm:pt>
    <dgm:pt modelId="{3809CC9A-39CE-43C7-8E0A-D1B4A294C305}" type="sibTrans" cxnId="{E65C1573-DA42-4887-9980-CD7ED5AC4C97}">
      <dgm:prSet/>
      <dgm:spPr/>
      <dgm:t>
        <a:bodyPr/>
        <a:lstStyle/>
        <a:p>
          <a:endParaRPr lang="ru-RU"/>
        </a:p>
      </dgm:t>
    </dgm:pt>
    <dgm:pt modelId="{45B0D0FC-5BD7-427D-BCA5-ED996DD1A031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Денежные</a:t>
          </a:r>
        </a:p>
      </dgm:t>
    </dgm:pt>
    <dgm:pt modelId="{07DAC3BD-ED8D-4349-AB32-9B2644F6CE8C}" type="parTrans" cxnId="{3BBD60CD-2F77-4A67-91BA-1BEF6E470020}">
      <dgm:prSet/>
      <dgm:spPr/>
      <dgm:t>
        <a:bodyPr/>
        <a:lstStyle/>
        <a:p>
          <a:endParaRPr lang="ru-RU"/>
        </a:p>
      </dgm:t>
    </dgm:pt>
    <dgm:pt modelId="{091B6DDE-7A91-4DE1-B767-525D30D9DA65}" type="sibTrans" cxnId="{3BBD60CD-2F77-4A67-91BA-1BEF6E470020}">
      <dgm:prSet/>
      <dgm:spPr/>
      <dgm:t>
        <a:bodyPr/>
        <a:lstStyle/>
        <a:p>
          <a:endParaRPr lang="ru-RU"/>
        </a:p>
      </dgm:t>
    </dgm:pt>
    <dgm:pt modelId="{1C24EE5E-4AEB-4338-A11C-DD111C87B8AB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О программе</a:t>
          </a:r>
        </a:p>
      </dgm:t>
    </dgm:pt>
    <dgm:pt modelId="{0A07160C-949A-4A0C-A7D9-A78A854E2F93}" type="parTrans" cxnId="{88A041DC-DEA7-4472-AE6F-03A206BE841E}">
      <dgm:prSet/>
      <dgm:spPr/>
      <dgm:t>
        <a:bodyPr/>
        <a:lstStyle/>
        <a:p>
          <a:endParaRPr lang="ru-RU"/>
        </a:p>
      </dgm:t>
    </dgm:pt>
    <dgm:pt modelId="{395E65D4-257F-4BF5-BEFC-5CDE54B8BDEB}" type="sibTrans" cxnId="{88A041DC-DEA7-4472-AE6F-03A206BE841E}">
      <dgm:prSet/>
      <dgm:spPr/>
      <dgm:t>
        <a:bodyPr/>
        <a:lstStyle/>
        <a:p>
          <a:endParaRPr lang="ru-RU"/>
        </a:p>
      </dgm:t>
    </dgm:pt>
    <dgm:pt modelId="{D3A136EF-F2F8-4A2F-802B-65C10600054D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Бюджет СНТ</a:t>
          </a:r>
        </a:p>
      </dgm:t>
    </dgm:pt>
    <dgm:pt modelId="{32E39739-A467-4F9C-9484-7FDECBD234AD}" type="parTrans" cxnId="{9B33D06C-D8B4-4251-B6A9-0BF7878E8C46}">
      <dgm:prSet/>
      <dgm:spPr/>
      <dgm:t>
        <a:bodyPr/>
        <a:lstStyle/>
        <a:p>
          <a:endParaRPr lang="ru-RU"/>
        </a:p>
      </dgm:t>
    </dgm:pt>
    <dgm:pt modelId="{6DB4E2E0-D4C8-4DFD-8B8F-992217B0446E}" type="sibTrans" cxnId="{9B33D06C-D8B4-4251-B6A9-0BF7878E8C46}">
      <dgm:prSet/>
      <dgm:spPr/>
      <dgm:t>
        <a:bodyPr/>
        <a:lstStyle/>
        <a:p>
          <a:endParaRPr lang="ru-RU"/>
        </a:p>
      </dgm:t>
    </dgm:pt>
    <dgm:pt modelId="{3D817F2F-541B-4548-8F04-5674FF7BFB3D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Траты за период</a:t>
          </a:r>
        </a:p>
      </dgm:t>
    </dgm:pt>
    <dgm:pt modelId="{C23D00DA-5E2D-4453-B838-8E6077698D56}" type="parTrans" cxnId="{7FC4E503-AFDF-4A98-9BBB-FB8D65F7A03D}">
      <dgm:prSet/>
      <dgm:spPr/>
      <dgm:t>
        <a:bodyPr/>
        <a:lstStyle/>
        <a:p>
          <a:endParaRPr lang="ru-RU"/>
        </a:p>
      </dgm:t>
    </dgm:pt>
    <dgm:pt modelId="{E82767EF-1244-4D77-B2E3-580DAA2A5243}" type="sibTrans" cxnId="{7FC4E503-AFDF-4A98-9BBB-FB8D65F7A03D}">
      <dgm:prSet/>
      <dgm:spPr/>
      <dgm:t>
        <a:bodyPr/>
        <a:lstStyle/>
        <a:p>
          <a:endParaRPr lang="ru-RU"/>
        </a:p>
      </dgm:t>
    </dgm:pt>
    <dgm:pt modelId="{2615439B-8E3F-4A0F-ADF5-615E332445C9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 финансами</a:t>
          </a:r>
        </a:p>
      </dgm:t>
    </dgm:pt>
    <dgm:pt modelId="{36AF0E32-4591-49C1-8DA1-74910E9FA95C}" type="parTrans" cxnId="{5E815586-E570-43E2-8901-CD999032263B}">
      <dgm:prSet/>
      <dgm:spPr/>
      <dgm:t>
        <a:bodyPr/>
        <a:lstStyle/>
        <a:p>
          <a:endParaRPr lang="ru-RU"/>
        </a:p>
      </dgm:t>
    </dgm:pt>
    <dgm:pt modelId="{F2E0519B-0A05-4421-A9BF-C2113288DB21}" type="sibTrans" cxnId="{5E815586-E570-43E2-8901-CD999032263B}">
      <dgm:prSet/>
      <dgm:spPr/>
      <dgm:t>
        <a:bodyPr/>
        <a:lstStyle/>
        <a:p>
          <a:endParaRPr lang="ru-RU"/>
        </a:p>
      </dgm:t>
    </dgm:pt>
    <dgm:pt modelId="{77BFA452-2ACB-4963-BCFC-02FAB3216E8C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Траты</a:t>
          </a:r>
        </a:p>
      </dgm:t>
    </dgm:pt>
    <dgm:pt modelId="{0BA5DC2C-84EB-461B-A61B-16FE93117E2C}" type="parTrans" cxnId="{B84CE0D2-B9EE-4FD9-9DE3-F8F3F85C75A8}">
      <dgm:prSet/>
      <dgm:spPr/>
      <dgm:t>
        <a:bodyPr/>
        <a:lstStyle/>
        <a:p>
          <a:endParaRPr lang="ru-RU"/>
        </a:p>
      </dgm:t>
    </dgm:pt>
    <dgm:pt modelId="{C1E0C500-2BA3-4E03-B533-3E72F2A14644}" type="sibTrans" cxnId="{B84CE0D2-B9EE-4FD9-9DE3-F8F3F85C75A8}">
      <dgm:prSet/>
      <dgm:spPr/>
      <dgm:t>
        <a:bodyPr/>
        <a:lstStyle/>
        <a:p>
          <a:endParaRPr lang="ru-RU"/>
        </a:p>
      </dgm:t>
    </dgm:pt>
    <dgm:pt modelId="{C9733CC6-2A90-44C3-9939-3CAAD2E7835E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Сборы</a:t>
          </a:r>
        </a:p>
      </dgm:t>
    </dgm:pt>
    <dgm:pt modelId="{6767FD2B-42BC-43A8-BD96-DA5D03DE3756}" type="parTrans" cxnId="{D8835106-3FF0-46AA-807D-C8B48BD3E13C}">
      <dgm:prSet/>
      <dgm:spPr/>
      <dgm:t>
        <a:bodyPr/>
        <a:lstStyle/>
        <a:p>
          <a:endParaRPr lang="ru-RU"/>
        </a:p>
      </dgm:t>
    </dgm:pt>
    <dgm:pt modelId="{5BEC3B96-5BC6-4752-AD4F-E6DD4F90D831}" type="sibTrans" cxnId="{D8835106-3FF0-46AA-807D-C8B48BD3E13C}">
      <dgm:prSet/>
      <dgm:spPr/>
      <dgm:t>
        <a:bodyPr/>
        <a:lstStyle/>
        <a:p>
          <a:endParaRPr lang="ru-RU"/>
        </a:p>
      </dgm:t>
    </dgm:pt>
    <dgm:pt modelId="{C1B0121F-7A92-4A23-BC76-C21FEC4DD625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136F1285-E459-4340-9D8F-C0DAB01430FF}" type="parTrans" cxnId="{BD968DED-3DA7-45C2-BE42-AADFDB99C309}">
      <dgm:prSet/>
      <dgm:spPr/>
      <dgm:t>
        <a:bodyPr/>
        <a:lstStyle/>
        <a:p>
          <a:endParaRPr lang="ru-RU"/>
        </a:p>
      </dgm:t>
    </dgm:pt>
    <dgm:pt modelId="{63C9770A-F910-4867-BFCA-EA3781561CB2}" type="sibTrans" cxnId="{BD968DED-3DA7-45C2-BE42-AADFDB99C309}">
      <dgm:prSet/>
      <dgm:spPr/>
      <dgm:t>
        <a:bodyPr/>
        <a:lstStyle/>
        <a:p>
          <a:endParaRPr lang="ru-RU"/>
        </a:p>
      </dgm:t>
    </dgm:pt>
    <dgm:pt modelId="{65DC4F15-F612-4850-BBB8-585813819F15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Поиск</a:t>
          </a:r>
        </a:p>
      </dgm:t>
    </dgm:pt>
    <dgm:pt modelId="{601A0401-0663-4DCE-9AB7-C2591AC62D5E}" type="parTrans" cxnId="{24085663-0776-40F3-A5D7-336B1F4FC7B2}">
      <dgm:prSet/>
      <dgm:spPr/>
      <dgm:t>
        <a:bodyPr/>
        <a:lstStyle/>
        <a:p>
          <a:endParaRPr lang="ru-RU"/>
        </a:p>
      </dgm:t>
    </dgm:pt>
    <dgm:pt modelId="{F291537D-EC77-4C2A-AFF1-83105F1EE74E}" type="sibTrans" cxnId="{24085663-0776-40F3-A5D7-336B1F4FC7B2}">
      <dgm:prSet/>
      <dgm:spPr/>
      <dgm:t>
        <a:bodyPr/>
        <a:lstStyle/>
        <a:p>
          <a:endParaRPr lang="ru-RU"/>
        </a:p>
      </dgm:t>
    </dgm:pt>
    <dgm:pt modelId="{A3A87F4B-BA9B-4242-929E-670C77947884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Удаление</a:t>
          </a:r>
        </a:p>
      </dgm:t>
    </dgm:pt>
    <dgm:pt modelId="{AE8796BA-178B-42A5-A085-FBA821E3538E}" type="parTrans" cxnId="{95026848-E001-4A9F-8EA9-29811DAD5864}">
      <dgm:prSet/>
      <dgm:spPr/>
      <dgm:t>
        <a:bodyPr/>
        <a:lstStyle/>
        <a:p>
          <a:endParaRPr lang="ru-RU"/>
        </a:p>
      </dgm:t>
    </dgm:pt>
    <dgm:pt modelId="{75FEA9CD-20BC-4E7A-8853-6F25595D6626}" type="sibTrans" cxnId="{95026848-E001-4A9F-8EA9-29811DAD5864}">
      <dgm:prSet/>
      <dgm:spPr/>
      <dgm:t>
        <a:bodyPr/>
        <a:lstStyle/>
        <a:p>
          <a:endParaRPr lang="ru-RU"/>
        </a:p>
      </dgm:t>
    </dgm:pt>
    <dgm:pt modelId="{973C4A92-4610-4BE8-9010-DF691A68813F}" type="pres">
      <dgm:prSet presAssocID="{0A00FB8E-27DA-4C4B-8F31-96CF7CF848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AB010A-F447-4F93-8B02-ECDC6EB7E4F9}" type="pres">
      <dgm:prSet presAssocID="{BD06F282-3677-4DAD-93CF-2D07DCF0BBB7}" presName="hierRoot1" presStyleCnt="0">
        <dgm:presLayoutVars>
          <dgm:hierBranch/>
        </dgm:presLayoutVars>
      </dgm:prSet>
      <dgm:spPr/>
    </dgm:pt>
    <dgm:pt modelId="{7C29942F-0B91-4A9D-9642-E9BF3D3FCEEE}" type="pres">
      <dgm:prSet presAssocID="{BD06F282-3677-4DAD-93CF-2D07DCF0BBB7}" presName="rootComposite1" presStyleCnt="0"/>
      <dgm:spPr/>
    </dgm:pt>
    <dgm:pt modelId="{763FC01A-3548-4831-860C-A78E9237A853}" type="pres">
      <dgm:prSet presAssocID="{BD06F282-3677-4DAD-93CF-2D07DCF0BBB7}" presName="rootText1" presStyleLbl="node0" presStyleIdx="0" presStyleCnt="1" custScaleX="269854" custLinFactNeighborX="3086" custLinFactNeighborY="-74062">
        <dgm:presLayoutVars>
          <dgm:chPref val="3"/>
        </dgm:presLayoutVars>
      </dgm:prSet>
      <dgm:spPr/>
    </dgm:pt>
    <dgm:pt modelId="{76133E5C-E318-4A2C-B5A3-926353B25DDA}" type="pres">
      <dgm:prSet presAssocID="{BD06F282-3677-4DAD-93CF-2D07DCF0BBB7}" presName="rootConnector1" presStyleLbl="node1" presStyleIdx="0" presStyleCnt="0"/>
      <dgm:spPr/>
    </dgm:pt>
    <dgm:pt modelId="{11C16F55-D6DF-4162-93CD-31B49ECD974A}" type="pres">
      <dgm:prSet presAssocID="{BD06F282-3677-4DAD-93CF-2D07DCF0BBB7}" presName="hierChild2" presStyleCnt="0"/>
      <dgm:spPr/>
    </dgm:pt>
    <dgm:pt modelId="{DF3F3CE9-6EFD-433F-B12C-17B6B393B62F}" type="pres">
      <dgm:prSet presAssocID="{936379AB-D578-40C8-B399-CA39C611C01D}" presName="Name35" presStyleLbl="parChTrans1D2" presStyleIdx="0" presStyleCnt="5"/>
      <dgm:spPr/>
    </dgm:pt>
    <dgm:pt modelId="{595F949E-B38D-4013-81D2-1A31B47630BA}" type="pres">
      <dgm:prSet presAssocID="{A3DEB59F-A06B-4D8C-8020-29AB8AB08EFA}" presName="hierRoot2" presStyleCnt="0">
        <dgm:presLayoutVars>
          <dgm:hierBranch val="init"/>
        </dgm:presLayoutVars>
      </dgm:prSet>
      <dgm:spPr/>
    </dgm:pt>
    <dgm:pt modelId="{ED7311D1-F763-4E08-85E2-F4D81DCD7589}" type="pres">
      <dgm:prSet presAssocID="{A3DEB59F-A06B-4D8C-8020-29AB8AB08EFA}" presName="rootComposite" presStyleCnt="0"/>
      <dgm:spPr/>
    </dgm:pt>
    <dgm:pt modelId="{AA49D2DD-2233-47FE-B843-1F3A192A65BF}" type="pres">
      <dgm:prSet presAssocID="{A3DEB59F-A06B-4D8C-8020-29AB8AB08EFA}" presName="rootText" presStyleLbl="node2" presStyleIdx="0" presStyleCnt="5" custScaleX="160695" custScaleY="157821" custLinFactNeighborX="-94792" custLinFactNeighborY="-2748">
        <dgm:presLayoutVars>
          <dgm:chPref val="3"/>
        </dgm:presLayoutVars>
      </dgm:prSet>
      <dgm:spPr/>
    </dgm:pt>
    <dgm:pt modelId="{91CE3760-891F-4B02-803F-973E4DBEAE74}" type="pres">
      <dgm:prSet presAssocID="{A3DEB59F-A06B-4D8C-8020-29AB8AB08EFA}" presName="rootConnector" presStyleLbl="node2" presStyleIdx="0" presStyleCnt="5"/>
      <dgm:spPr/>
    </dgm:pt>
    <dgm:pt modelId="{50F73C22-DF84-4EE1-B07F-F1B6BF028D50}" type="pres">
      <dgm:prSet presAssocID="{A3DEB59F-A06B-4D8C-8020-29AB8AB08EFA}" presName="hierChild4" presStyleCnt="0"/>
      <dgm:spPr/>
    </dgm:pt>
    <dgm:pt modelId="{365E477A-4BB9-4550-94F4-E8EF3C8422EB}" type="pres">
      <dgm:prSet presAssocID="{D2C3CF74-8960-4D0B-83D2-41089D2A7785}" presName="Name37" presStyleLbl="parChTrans1D3" presStyleIdx="0" presStyleCnt="9"/>
      <dgm:spPr/>
    </dgm:pt>
    <dgm:pt modelId="{FB5675C0-39E5-4631-A33A-C1FF6BE006E8}" type="pres">
      <dgm:prSet presAssocID="{F99D7790-6EBA-4333-947C-AB53E56E27B4}" presName="hierRoot2" presStyleCnt="0">
        <dgm:presLayoutVars>
          <dgm:hierBranch val="init"/>
        </dgm:presLayoutVars>
      </dgm:prSet>
      <dgm:spPr/>
    </dgm:pt>
    <dgm:pt modelId="{44363143-3554-4D9C-886A-8D52A4A980B1}" type="pres">
      <dgm:prSet presAssocID="{F99D7790-6EBA-4333-947C-AB53E56E27B4}" presName="rootComposite" presStyleCnt="0"/>
      <dgm:spPr/>
    </dgm:pt>
    <dgm:pt modelId="{B8DB56AF-41D3-41D4-8D75-90D43132E144}" type="pres">
      <dgm:prSet presAssocID="{F99D7790-6EBA-4333-947C-AB53E56E27B4}" presName="rootText" presStyleLbl="node3" presStyleIdx="0" presStyleCnt="9" custScaleX="160708" custLinFactNeighborX="-14854" custLinFactNeighborY="12250">
        <dgm:presLayoutVars>
          <dgm:chPref val="3"/>
        </dgm:presLayoutVars>
      </dgm:prSet>
      <dgm:spPr/>
    </dgm:pt>
    <dgm:pt modelId="{B7EFF30F-C425-457C-B7C6-E59188B8D660}" type="pres">
      <dgm:prSet presAssocID="{F99D7790-6EBA-4333-947C-AB53E56E27B4}" presName="rootConnector" presStyleLbl="node3" presStyleIdx="0" presStyleCnt="9"/>
      <dgm:spPr/>
    </dgm:pt>
    <dgm:pt modelId="{354942FB-D1F9-4D01-9B28-01659881AFAE}" type="pres">
      <dgm:prSet presAssocID="{F99D7790-6EBA-4333-947C-AB53E56E27B4}" presName="hierChild4" presStyleCnt="0"/>
      <dgm:spPr/>
    </dgm:pt>
    <dgm:pt modelId="{FC3A75D5-CA2B-4F56-B6D9-E00655E29C47}" type="pres">
      <dgm:prSet presAssocID="{F99D7790-6EBA-4333-947C-AB53E56E27B4}" presName="hierChild5" presStyleCnt="0"/>
      <dgm:spPr/>
    </dgm:pt>
    <dgm:pt modelId="{0630849B-82E8-4295-9CC6-912B8BA7DD55}" type="pres">
      <dgm:prSet presAssocID="{044254C1-A389-4B4D-9075-05E06D8D5C81}" presName="Name37" presStyleLbl="parChTrans1D3" presStyleIdx="1" presStyleCnt="9"/>
      <dgm:spPr/>
    </dgm:pt>
    <dgm:pt modelId="{FDE9116B-8F13-407B-A736-6D01BFE753CD}" type="pres">
      <dgm:prSet presAssocID="{7133587A-D4E5-4344-88F9-76D66C6C1B70}" presName="hierRoot2" presStyleCnt="0">
        <dgm:presLayoutVars>
          <dgm:hierBranch val="init"/>
        </dgm:presLayoutVars>
      </dgm:prSet>
      <dgm:spPr/>
    </dgm:pt>
    <dgm:pt modelId="{E5717979-7A9F-4D45-864B-08AE53DA1E9A}" type="pres">
      <dgm:prSet presAssocID="{7133587A-D4E5-4344-88F9-76D66C6C1B70}" presName="rootComposite" presStyleCnt="0"/>
      <dgm:spPr/>
    </dgm:pt>
    <dgm:pt modelId="{A2A1D3AE-42E4-4C44-9D6C-1533D3AA7A4E}" type="pres">
      <dgm:prSet presAssocID="{7133587A-D4E5-4344-88F9-76D66C6C1B70}" presName="rootText" presStyleLbl="node3" presStyleIdx="1" presStyleCnt="9" custLinFactNeighborX="-7336" custLinFactNeighborY="36452">
        <dgm:presLayoutVars>
          <dgm:chPref val="3"/>
        </dgm:presLayoutVars>
      </dgm:prSet>
      <dgm:spPr/>
    </dgm:pt>
    <dgm:pt modelId="{60E3BCAF-843D-45D2-B021-F3493E45B0E6}" type="pres">
      <dgm:prSet presAssocID="{7133587A-D4E5-4344-88F9-76D66C6C1B70}" presName="rootConnector" presStyleLbl="node3" presStyleIdx="1" presStyleCnt="9"/>
      <dgm:spPr/>
    </dgm:pt>
    <dgm:pt modelId="{6CCB9758-B705-4B50-BBB3-888596EE8BB9}" type="pres">
      <dgm:prSet presAssocID="{7133587A-D4E5-4344-88F9-76D66C6C1B70}" presName="hierChild4" presStyleCnt="0"/>
      <dgm:spPr/>
    </dgm:pt>
    <dgm:pt modelId="{BE5F0211-8693-4C02-A4CB-F929A8F7C06D}" type="pres">
      <dgm:prSet presAssocID="{7133587A-D4E5-4344-88F9-76D66C6C1B70}" presName="hierChild5" presStyleCnt="0"/>
      <dgm:spPr/>
    </dgm:pt>
    <dgm:pt modelId="{C9A016B7-9D38-44CA-8D6B-C64F901431B2}" type="pres">
      <dgm:prSet presAssocID="{A3DEB59F-A06B-4D8C-8020-29AB8AB08EFA}" presName="hierChild5" presStyleCnt="0"/>
      <dgm:spPr/>
    </dgm:pt>
    <dgm:pt modelId="{E8F1AE6B-8AF5-4836-A3F8-79008B66F595}" type="pres">
      <dgm:prSet presAssocID="{0A07160C-949A-4A0C-A7D9-A78A854E2F93}" presName="Name35" presStyleLbl="parChTrans1D2" presStyleIdx="1" presStyleCnt="5"/>
      <dgm:spPr/>
    </dgm:pt>
    <dgm:pt modelId="{052D3A4B-A9FD-4FF1-9A2E-372F5B9F42E7}" type="pres">
      <dgm:prSet presAssocID="{1C24EE5E-4AEB-4338-A11C-DD111C87B8AB}" presName="hierRoot2" presStyleCnt="0">
        <dgm:presLayoutVars>
          <dgm:hierBranch val="init"/>
        </dgm:presLayoutVars>
      </dgm:prSet>
      <dgm:spPr/>
    </dgm:pt>
    <dgm:pt modelId="{A3620F6C-4361-43E9-B4B4-1E303B061F5D}" type="pres">
      <dgm:prSet presAssocID="{1C24EE5E-4AEB-4338-A11C-DD111C87B8AB}" presName="rootComposite" presStyleCnt="0"/>
      <dgm:spPr/>
    </dgm:pt>
    <dgm:pt modelId="{554EB4E5-C2A5-4869-BE7E-4B3974C097D6}" type="pres">
      <dgm:prSet presAssocID="{1C24EE5E-4AEB-4338-A11C-DD111C87B8AB}" presName="rootText" presStyleLbl="node2" presStyleIdx="1" presStyleCnt="5" custScaleX="143791" custScaleY="115253" custLinFactNeighborX="-2629" custLinFactNeighborY="26295">
        <dgm:presLayoutVars>
          <dgm:chPref val="3"/>
        </dgm:presLayoutVars>
      </dgm:prSet>
      <dgm:spPr/>
    </dgm:pt>
    <dgm:pt modelId="{186EA00B-ADAA-4211-ADA4-69EA7721A18F}" type="pres">
      <dgm:prSet presAssocID="{1C24EE5E-4AEB-4338-A11C-DD111C87B8AB}" presName="rootConnector" presStyleLbl="node2" presStyleIdx="1" presStyleCnt="5"/>
      <dgm:spPr/>
    </dgm:pt>
    <dgm:pt modelId="{49ADEC8C-13AA-480B-BE2E-B11B1C7F8D30}" type="pres">
      <dgm:prSet presAssocID="{1C24EE5E-4AEB-4338-A11C-DD111C87B8AB}" presName="hierChild4" presStyleCnt="0"/>
      <dgm:spPr/>
    </dgm:pt>
    <dgm:pt modelId="{01D4A561-A458-4E53-8C1E-2158F061813E}" type="pres">
      <dgm:prSet presAssocID="{1C24EE5E-4AEB-4338-A11C-DD111C87B8AB}" presName="hierChild5" presStyleCnt="0"/>
      <dgm:spPr/>
    </dgm:pt>
    <dgm:pt modelId="{B910EAB6-3313-4593-BE98-988BCE20C1ED}" type="pres">
      <dgm:prSet presAssocID="{917317AD-8725-4038-B3C2-A6FE2E7FB80B}" presName="Name35" presStyleLbl="parChTrans1D2" presStyleIdx="2" presStyleCnt="5"/>
      <dgm:spPr/>
    </dgm:pt>
    <dgm:pt modelId="{8CA6EA9E-63AE-4963-811A-22CAB8DBFECB}" type="pres">
      <dgm:prSet presAssocID="{52F80BD2-A747-461B-8EEC-3A4B93D09D5E}" presName="hierRoot2" presStyleCnt="0">
        <dgm:presLayoutVars>
          <dgm:hierBranch val="init"/>
        </dgm:presLayoutVars>
      </dgm:prSet>
      <dgm:spPr/>
    </dgm:pt>
    <dgm:pt modelId="{3326DC94-F27D-468E-8838-8AA4ACB49463}" type="pres">
      <dgm:prSet presAssocID="{52F80BD2-A747-461B-8EEC-3A4B93D09D5E}" presName="rootComposite" presStyleCnt="0"/>
      <dgm:spPr/>
    </dgm:pt>
    <dgm:pt modelId="{004DB47B-8462-4C3D-96CF-83240EC01353}" type="pres">
      <dgm:prSet presAssocID="{52F80BD2-A747-461B-8EEC-3A4B93D09D5E}" presName="rootText" presStyleLbl="node2" presStyleIdx="2" presStyleCnt="5" custScaleX="148888" custLinFactNeighborX="-10862" custLinFactNeighborY="14678">
        <dgm:presLayoutVars>
          <dgm:chPref val="3"/>
        </dgm:presLayoutVars>
      </dgm:prSet>
      <dgm:spPr/>
    </dgm:pt>
    <dgm:pt modelId="{D21C96B2-7FD0-4555-AA13-B689EE9F9F2C}" type="pres">
      <dgm:prSet presAssocID="{52F80BD2-A747-461B-8EEC-3A4B93D09D5E}" presName="rootConnector" presStyleLbl="node2" presStyleIdx="2" presStyleCnt="5"/>
      <dgm:spPr/>
    </dgm:pt>
    <dgm:pt modelId="{A6423021-C0CC-4F2A-8371-2049AD0B5E8B}" type="pres">
      <dgm:prSet presAssocID="{52F80BD2-A747-461B-8EEC-3A4B93D09D5E}" presName="hierChild4" presStyleCnt="0"/>
      <dgm:spPr/>
    </dgm:pt>
    <dgm:pt modelId="{70C95953-DB8E-4BCD-B027-61CCFBB57420}" type="pres">
      <dgm:prSet presAssocID="{07DAC3BD-ED8D-4349-AB32-9B2644F6CE8C}" presName="Name37" presStyleLbl="parChTrans1D3" presStyleIdx="2" presStyleCnt="9"/>
      <dgm:spPr/>
    </dgm:pt>
    <dgm:pt modelId="{07364C15-D310-4674-A649-29F57B32122A}" type="pres">
      <dgm:prSet presAssocID="{45B0D0FC-5BD7-427D-BCA5-ED996DD1A031}" presName="hierRoot2" presStyleCnt="0">
        <dgm:presLayoutVars>
          <dgm:hierBranch val="init"/>
        </dgm:presLayoutVars>
      </dgm:prSet>
      <dgm:spPr/>
    </dgm:pt>
    <dgm:pt modelId="{B96D7D4B-6EDF-49E6-921F-75E802C57769}" type="pres">
      <dgm:prSet presAssocID="{45B0D0FC-5BD7-427D-BCA5-ED996DD1A031}" presName="rootComposite" presStyleCnt="0"/>
      <dgm:spPr/>
    </dgm:pt>
    <dgm:pt modelId="{02F96298-40D1-4564-AF0E-EFE477B8B529}" type="pres">
      <dgm:prSet presAssocID="{45B0D0FC-5BD7-427D-BCA5-ED996DD1A031}" presName="rootText" presStyleLbl="node3" presStyleIdx="2" presStyleCnt="9" custScaleX="154067" custScaleY="65853" custLinFactNeighborX="17192" custLinFactNeighborY="12261">
        <dgm:presLayoutVars>
          <dgm:chPref val="3"/>
        </dgm:presLayoutVars>
      </dgm:prSet>
      <dgm:spPr/>
    </dgm:pt>
    <dgm:pt modelId="{28EC4197-0FC1-4EB2-B329-B34BA90E8444}" type="pres">
      <dgm:prSet presAssocID="{45B0D0FC-5BD7-427D-BCA5-ED996DD1A031}" presName="rootConnector" presStyleLbl="node3" presStyleIdx="2" presStyleCnt="9"/>
      <dgm:spPr/>
    </dgm:pt>
    <dgm:pt modelId="{48DED5B6-F3C0-4435-891D-8EF49D04C9B4}" type="pres">
      <dgm:prSet presAssocID="{45B0D0FC-5BD7-427D-BCA5-ED996DD1A031}" presName="hierChild4" presStyleCnt="0"/>
      <dgm:spPr/>
    </dgm:pt>
    <dgm:pt modelId="{FD21EBB3-2642-466E-9DCD-6E7846AA742B}" type="pres">
      <dgm:prSet presAssocID="{32E39739-A467-4F9C-9484-7FDECBD234AD}" presName="Name37" presStyleLbl="parChTrans1D4" presStyleIdx="0" presStyleCnt="14"/>
      <dgm:spPr/>
    </dgm:pt>
    <dgm:pt modelId="{6C03D024-299F-4114-BEF4-4F3F92F1BF19}" type="pres">
      <dgm:prSet presAssocID="{D3A136EF-F2F8-4A2F-802B-65C10600054D}" presName="hierRoot2" presStyleCnt="0">
        <dgm:presLayoutVars>
          <dgm:hierBranch val="init"/>
        </dgm:presLayoutVars>
      </dgm:prSet>
      <dgm:spPr/>
    </dgm:pt>
    <dgm:pt modelId="{8D4D53FA-5A4E-4F8B-8DE7-F06BB869E679}" type="pres">
      <dgm:prSet presAssocID="{D3A136EF-F2F8-4A2F-802B-65C10600054D}" presName="rootComposite" presStyleCnt="0"/>
      <dgm:spPr/>
    </dgm:pt>
    <dgm:pt modelId="{B95CF8D5-28E0-409B-8F37-5A610EC567E2}" type="pres">
      <dgm:prSet presAssocID="{D3A136EF-F2F8-4A2F-802B-65C10600054D}" presName="rootText" presStyleLbl="node4" presStyleIdx="0" presStyleCnt="14" custScaleX="158213" custScaleY="169051" custLinFactNeighborX="4878" custLinFactNeighborY="4878">
        <dgm:presLayoutVars>
          <dgm:chPref val="3"/>
        </dgm:presLayoutVars>
      </dgm:prSet>
      <dgm:spPr/>
    </dgm:pt>
    <dgm:pt modelId="{FD181906-E5CC-483C-80A9-041991D314F6}" type="pres">
      <dgm:prSet presAssocID="{D3A136EF-F2F8-4A2F-802B-65C10600054D}" presName="rootConnector" presStyleLbl="node4" presStyleIdx="0" presStyleCnt="14"/>
      <dgm:spPr/>
    </dgm:pt>
    <dgm:pt modelId="{648EEDBC-48B8-43BF-A10F-12EA8D8C1AD6}" type="pres">
      <dgm:prSet presAssocID="{D3A136EF-F2F8-4A2F-802B-65C10600054D}" presName="hierChild4" presStyleCnt="0"/>
      <dgm:spPr/>
    </dgm:pt>
    <dgm:pt modelId="{B7775E08-969B-4AAE-A910-432AA450D984}" type="pres">
      <dgm:prSet presAssocID="{D3A136EF-F2F8-4A2F-802B-65C10600054D}" presName="hierChild5" presStyleCnt="0"/>
      <dgm:spPr/>
    </dgm:pt>
    <dgm:pt modelId="{ACF7A4E0-42AA-4CD9-AA3D-D28C359931F5}" type="pres">
      <dgm:prSet presAssocID="{C23D00DA-5E2D-4453-B838-8E6077698D56}" presName="Name37" presStyleLbl="parChTrans1D4" presStyleIdx="1" presStyleCnt="14"/>
      <dgm:spPr/>
    </dgm:pt>
    <dgm:pt modelId="{2E7285E8-0BA1-4AAA-8269-9FBA5A510D40}" type="pres">
      <dgm:prSet presAssocID="{3D817F2F-541B-4548-8F04-5674FF7BFB3D}" presName="hierRoot2" presStyleCnt="0">
        <dgm:presLayoutVars>
          <dgm:hierBranch val="init"/>
        </dgm:presLayoutVars>
      </dgm:prSet>
      <dgm:spPr/>
    </dgm:pt>
    <dgm:pt modelId="{6DB107F2-5AD7-473A-B3AB-5B7913917D29}" type="pres">
      <dgm:prSet presAssocID="{3D817F2F-541B-4548-8F04-5674FF7BFB3D}" presName="rootComposite" presStyleCnt="0"/>
      <dgm:spPr/>
    </dgm:pt>
    <dgm:pt modelId="{E63213AD-B26F-4D44-9D16-D6978BE37E8E}" type="pres">
      <dgm:prSet presAssocID="{3D817F2F-541B-4548-8F04-5674FF7BFB3D}" presName="rootText" presStyleLbl="node4" presStyleIdx="1" presStyleCnt="14" custScaleX="133822" custScaleY="208111" custLinFactNeighborX="9757" custLinFactNeighborY="-4878">
        <dgm:presLayoutVars>
          <dgm:chPref val="3"/>
        </dgm:presLayoutVars>
      </dgm:prSet>
      <dgm:spPr/>
    </dgm:pt>
    <dgm:pt modelId="{27ECCECE-3300-4872-8B2E-F81E9B0AA2AB}" type="pres">
      <dgm:prSet presAssocID="{3D817F2F-541B-4548-8F04-5674FF7BFB3D}" presName="rootConnector" presStyleLbl="node4" presStyleIdx="1" presStyleCnt="14"/>
      <dgm:spPr/>
    </dgm:pt>
    <dgm:pt modelId="{BC90851A-269C-4CF2-9B02-274AD71718A0}" type="pres">
      <dgm:prSet presAssocID="{3D817F2F-541B-4548-8F04-5674FF7BFB3D}" presName="hierChild4" presStyleCnt="0"/>
      <dgm:spPr/>
    </dgm:pt>
    <dgm:pt modelId="{C7B704F0-5F9C-482E-BCDA-9CF9788B6DDE}" type="pres">
      <dgm:prSet presAssocID="{3D817F2F-541B-4548-8F04-5674FF7BFB3D}" presName="hierChild5" presStyleCnt="0"/>
      <dgm:spPr/>
    </dgm:pt>
    <dgm:pt modelId="{6FDB4ACC-CD71-4C85-B025-88C2FBCA234D}" type="pres">
      <dgm:prSet presAssocID="{45B0D0FC-5BD7-427D-BCA5-ED996DD1A031}" presName="hierChild5" presStyleCnt="0"/>
      <dgm:spPr/>
    </dgm:pt>
    <dgm:pt modelId="{334DE169-6C7E-4DD9-AB42-DEFF86384E7D}" type="pres">
      <dgm:prSet presAssocID="{52F80BD2-A747-461B-8EEC-3A4B93D09D5E}" presName="hierChild5" presStyleCnt="0"/>
      <dgm:spPr/>
    </dgm:pt>
    <dgm:pt modelId="{CEA5F565-32DA-44B6-B2B9-BE912AA9F315}" type="pres">
      <dgm:prSet presAssocID="{A181FF4A-B2AC-460C-8490-9C476BADC703}" presName="Name35" presStyleLbl="parChTrans1D2" presStyleIdx="3" presStyleCnt="5"/>
      <dgm:spPr/>
    </dgm:pt>
    <dgm:pt modelId="{28E0B061-293B-4235-B729-927D835C4722}" type="pres">
      <dgm:prSet presAssocID="{71BF991C-9AE5-4AA9-8BDA-9FD8FB49DBDC}" presName="hierRoot2" presStyleCnt="0">
        <dgm:presLayoutVars>
          <dgm:hierBranch val="r"/>
        </dgm:presLayoutVars>
      </dgm:prSet>
      <dgm:spPr/>
    </dgm:pt>
    <dgm:pt modelId="{08D3DC8B-1840-447A-A955-AC5E6D973300}" type="pres">
      <dgm:prSet presAssocID="{71BF991C-9AE5-4AA9-8BDA-9FD8FB49DBDC}" presName="rootComposite" presStyleCnt="0"/>
      <dgm:spPr/>
    </dgm:pt>
    <dgm:pt modelId="{53C42953-13B3-4F6D-AF5C-88C2E5F0D6FD}" type="pres">
      <dgm:prSet presAssocID="{71BF991C-9AE5-4AA9-8BDA-9FD8FB49DBDC}" presName="rootText" presStyleLbl="node2" presStyleIdx="3" presStyleCnt="5" custScaleX="183018" custLinFactNeighborX="16232" custLinFactNeighborY="-24163">
        <dgm:presLayoutVars>
          <dgm:chPref val="3"/>
        </dgm:presLayoutVars>
      </dgm:prSet>
      <dgm:spPr/>
    </dgm:pt>
    <dgm:pt modelId="{47483215-22AC-4288-BD14-7315A16EFB00}" type="pres">
      <dgm:prSet presAssocID="{71BF991C-9AE5-4AA9-8BDA-9FD8FB49DBDC}" presName="rootConnector" presStyleLbl="node2" presStyleIdx="3" presStyleCnt="5"/>
      <dgm:spPr/>
    </dgm:pt>
    <dgm:pt modelId="{924FD1BC-C98B-411C-8334-FE84A8A89314}" type="pres">
      <dgm:prSet presAssocID="{71BF991C-9AE5-4AA9-8BDA-9FD8FB49DBDC}" presName="hierChild4" presStyleCnt="0"/>
      <dgm:spPr/>
    </dgm:pt>
    <dgm:pt modelId="{0E8C9ADF-9D86-4A44-BFCD-C344FF303806}" type="pres">
      <dgm:prSet presAssocID="{DAEE2CD5-4245-4F47-A6EC-629D71F3C292}" presName="Name50" presStyleLbl="parChTrans1D3" presStyleIdx="3" presStyleCnt="9"/>
      <dgm:spPr/>
    </dgm:pt>
    <dgm:pt modelId="{B0855238-CCED-4D75-92E8-0B45210B8F02}" type="pres">
      <dgm:prSet presAssocID="{F68E397B-9E31-494C-A239-755E693BE814}" presName="hierRoot2" presStyleCnt="0">
        <dgm:presLayoutVars>
          <dgm:hierBranch val="r"/>
        </dgm:presLayoutVars>
      </dgm:prSet>
      <dgm:spPr/>
    </dgm:pt>
    <dgm:pt modelId="{BE47B179-F3E5-4C30-97F4-EE772D8B7922}" type="pres">
      <dgm:prSet presAssocID="{F68E397B-9E31-494C-A239-755E693BE814}" presName="rootComposite" presStyleCnt="0"/>
      <dgm:spPr/>
    </dgm:pt>
    <dgm:pt modelId="{E555C28D-F0B7-412A-8BED-A1329029B633}" type="pres">
      <dgm:prSet presAssocID="{F68E397B-9E31-494C-A239-755E693BE814}" presName="rootText" presStyleLbl="node3" presStyleIdx="3" presStyleCnt="9" custScaleX="130255" custLinFactNeighborX="12855" custLinFactNeighborY="-19014">
        <dgm:presLayoutVars>
          <dgm:chPref val="3"/>
        </dgm:presLayoutVars>
      </dgm:prSet>
      <dgm:spPr/>
    </dgm:pt>
    <dgm:pt modelId="{FE7D7014-EE4E-40C8-91D7-E03608BD4FD4}" type="pres">
      <dgm:prSet presAssocID="{F68E397B-9E31-494C-A239-755E693BE814}" presName="rootConnector" presStyleLbl="node3" presStyleIdx="3" presStyleCnt="9"/>
      <dgm:spPr/>
    </dgm:pt>
    <dgm:pt modelId="{C100B29F-3E4C-4D44-863D-227C9D8CA771}" type="pres">
      <dgm:prSet presAssocID="{F68E397B-9E31-494C-A239-755E693BE814}" presName="hierChild4" presStyleCnt="0"/>
      <dgm:spPr/>
    </dgm:pt>
    <dgm:pt modelId="{8656D8FC-9C63-4984-B444-E6584D83CB12}" type="pres">
      <dgm:prSet presAssocID="{F68E397B-9E31-494C-A239-755E693BE814}" presName="hierChild5" presStyleCnt="0"/>
      <dgm:spPr/>
    </dgm:pt>
    <dgm:pt modelId="{0ADF3ABC-939B-40FC-B2D7-17156154B419}" type="pres">
      <dgm:prSet presAssocID="{81FC3B5E-E2CD-4ABE-B6E0-A96609E0DE1F}" presName="Name50" presStyleLbl="parChTrans1D3" presStyleIdx="4" presStyleCnt="9"/>
      <dgm:spPr/>
    </dgm:pt>
    <dgm:pt modelId="{B4B396F0-7929-4EB6-A7D4-EF2A874F6F3B}" type="pres">
      <dgm:prSet presAssocID="{4755F1B2-E6DB-4F59-B4A5-C9FE15EB1A00}" presName="hierRoot2" presStyleCnt="0">
        <dgm:presLayoutVars>
          <dgm:hierBranch val="r"/>
        </dgm:presLayoutVars>
      </dgm:prSet>
      <dgm:spPr/>
    </dgm:pt>
    <dgm:pt modelId="{ECA7FF9C-E45B-4144-85D3-C1DB5AEAB72B}" type="pres">
      <dgm:prSet presAssocID="{4755F1B2-E6DB-4F59-B4A5-C9FE15EB1A00}" presName="rootComposite" presStyleCnt="0"/>
      <dgm:spPr/>
    </dgm:pt>
    <dgm:pt modelId="{88A1601A-553F-4445-B7A3-814FFC8C4BCB}" type="pres">
      <dgm:prSet presAssocID="{4755F1B2-E6DB-4F59-B4A5-C9FE15EB1A00}" presName="rootText" presStyleLbl="node3" presStyleIdx="4" presStyleCnt="9" custScaleX="129231" custLinFactNeighborX="9186" custLinFactNeighborY="-33736">
        <dgm:presLayoutVars>
          <dgm:chPref val="3"/>
        </dgm:presLayoutVars>
      </dgm:prSet>
      <dgm:spPr/>
    </dgm:pt>
    <dgm:pt modelId="{1454D973-F77B-4A8A-90C6-AE0628637195}" type="pres">
      <dgm:prSet presAssocID="{4755F1B2-E6DB-4F59-B4A5-C9FE15EB1A00}" presName="rootConnector" presStyleLbl="node3" presStyleIdx="4" presStyleCnt="9"/>
      <dgm:spPr/>
    </dgm:pt>
    <dgm:pt modelId="{4A83382B-4B7D-4B25-978B-F365D86E0980}" type="pres">
      <dgm:prSet presAssocID="{4755F1B2-E6DB-4F59-B4A5-C9FE15EB1A00}" presName="hierChild4" presStyleCnt="0"/>
      <dgm:spPr/>
    </dgm:pt>
    <dgm:pt modelId="{CE234748-501F-4462-AFE7-899A9D705439}" type="pres">
      <dgm:prSet presAssocID="{4755F1B2-E6DB-4F59-B4A5-C9FE15EB1A00}" presName="hierChild5" presStyleCnt="0"/>
      <dgm:spPr/>
    </dgm:pt>
    <dgm:pt modelId="{D45F8A96-D818-4455-B2FF-3316FA3A55AE}" type="pres">
      <dgm:prSet presAssocID="{D9CF1EE8-FA92-4A50-B172-A2F759541157}" presName="Name50" presStyleLbl="parChTrans1D3" presStyleIdx="5" presStyleCnt="9"/>
      <dgm:spPr/>
    </dgm:pt>
    <dgm:pt modelId="{958FEA49-85F3-472C-B79B-F30C1AE8B44D}" type="pres">
      <dgm:prSet presAssocID="{50952B51-7B2E-4DF3-A029-EA28B9C3D74B}" presName="hierRoot2" presStyleCnt="0">
        <dgm:presLayoutVars>
          <dgm:hierBranch val="r"/>
        </dgm:presLayoutVars>
      </dgm:prSet>
      <dgm:spPr/>
    </dgm:pt>
    <dgm:pt modelId="{74C2B5FD-026B-466B-8DBD-0020F8034269}" type="pres">
      <dgm:prSet presAssocID="{50952B51-7B2E-4DF3-A029-EA28B9C3D74B}" presName="rootComposite" presStyleCnt="0"/>
      <dgm:spPr/>
    </dgm:pt>
    <dgm:pt modelId="{B2EDBFBD-9CB5-4979-9549-111FDC222B76}" type="pres">
      <dgm:prSet presAssocID="{50952B51-7B2E-4DF3-A029-EA28B9C3D74B}" presName="rootText" presStyleLbl="node3" presStyleIdx="5" presStyleCnt="9" custScaleX="156704" custLinFactNeighborX="12828" custLinFactNeighborY="-65575">
        <dgm:presLayoutVars>
          <dgm:chPref val="3"/>
        </dgm:presLayoutVars>
      </dgm:prSet>
      <dgm:spPr/>
    </dgm:pt>
    <dgm:pt modelId="{7F695FCE-8AC4-4042-9E84-41AB44C9DA4F}" type="pres">
      <dgm:prSet presAssocID="{50952B51-7B2E-4DF3-A029-EA28B9C3D74B}" presName="rootConnector" presStyleLbl="node3" presStyleIdx="5" presStyleCnt="9"/>
      <dgm:spPr/>
    </dgm:pt>
    <dgm:pt modelId="{EA6FB3EF-909D-4474-AC87-00F12A0FF7F4}" type="pres">
      <dgm:prSet presAssocID="{50952B51-7B2E-4DF3-A029-EA28B9C3D74B}" presName="hierChild4" presStyleCnt="0"/>
      <dgm:spPr/>
    </dgm:pt>
    <dgm:pt modelId="{92C15867-5E83-45C4-B6B8-B683E70C789F}" type="pres">
      <dgm:prSet presAssocID="{2A2C3C51-EFA6-4EAA-A36E-304FC88B213C}" presName="Name50" presStyleLbl="parChTrans1D4" presStyleIdx="2" presStyleCnt="14"/>
      <dgm:spPr/>
    </dgm:pt>
    <dgm:pt modelId="{E24F9E44-E59E-48C6-8A9F-DCB07BCC9E8F}" type="pres">
      <dgm:prSet presAssocID="{E526812A-029E-48F4-B22A-CB9BFE959292}" presName="hierRoot2" presStyleCnt="0">
        <dgm:presLayoutVars>
          <dgm:hierBranch val="init"/>
        </dgm:presLayoutVars>
      </dgm:prSet>
      <dgm:spPr/>
    </dgm:pt>
    <dgm:pt modelId="{7B4104B9-3824-4C9D-9BC3-25B76DDAF67D}" type="pres">
      <dgm:prSet presAssocID="{E526812A-029E-48F4-B22A-CB9BFE959292}" presName="rootComposite" presStyleCnt="0"/>
      <dgm:spPr/>
    </dgm:pt>
    <dgm:pt modelId="{8E01605F-AAFF-498B-940A-D56A803D48D2}" type="pres">
      <dgm:prSet presAssocID="{E526812A-029E-48F4-B22A-CB9BFE959292}" presName="rootText" presStyleLbl="node4" presStyleIdx="2" presStyleCnt="14" custScaleX="136661" custLinFactNeighborX="6447" custLinFactNeighborY="-75259">
        <dgm:presLayoutVars>
          <dgm:chPref val="3"/>
        </dgm:presLayoutVars>
      </dgm:prSet>
      <dgm:spPr/>
    </dgm:pt>
    <dgm:pt modelId="{F92387F0-8057-4401-B425-1504E50849E0}" type="pres">
      <dgm:prSet presAssocID="{E526812A-029E-48F4-B22A-CB9BFE959292}" presName="rootConnector" presStyleLbl="node4" presStyleIdx="2" presStyleCnt="14"/>
      <dgm:spPr/>
    </dgm:pt>
    <dgm:pt modelId="{AC4D948D-6AB9-4B40-ADBA-493DAC5FBC68}" type="pres">
      <dgm:prSet presAssocID="{E526812A-029E-48F4-B22A-CB9BFE959292}" presName="hierChild4" presStyleCnt="0"/>
      <dgm:spPr/>
    </dgm:pt>
    <dgm:pt modelId="{5477FFEA-604A-4C4F-9114-0FC7664B14E6}" type="pres">
      <dgm:prSet presAssocID="{E526812A-029E-48F4-B22A-CB9BFE959292}" presName="hierChild5" presStyleCnt="0"/>
      <dgm:spPr/>
    </dgm:pt>
    <dgm:pt modelId="{9C56647E-A631-4626-9449-49643CFA7A59}" type="pres">
      <dgm:prSet presAssocID="{BCFDAC2F-BC94-4B0C-96EC-43CDF0D31FCD}" presName="Name50" presStyleLbl="parChTrans1D4" presStyleIdx="3" presStyleCnt="14"/>
      <dgm:spPr/>
    </dgm:pt>
    <dgm:pt modelId="{279F6719-8BDC-4731-A1A3-F837292340CD}" type="pres">
      <dgm:prSet presAssocID="{EF2D51ED-D5C7-40C9-9C2E-95158D4628D0}" presName="hierRoot2" presStyleCnt="0">
        <dgm:presLayoutVars>
          <dgm:hierBranch val="init"/>
        </dgm:presLayoutVars>
      </dgm:prSet>
      <dgm:spPr/>
    </dgm:pt>
    <dgm:pt modelId="{0616414A-CB9F-4D42-9A00-57ED6C6ABCA7}" type="pres">
      <dgm:prSet presAssocID="{EF2D51ED-D5C7-40C9-9C2E-95158D4628D0}" presName="rootComposite" presStyleCnt="0"/>
      <dgm:spPr/>
    </dgm:pt>
    <dgm:pt modelId="{76F6E417-00A4-4CF7-BA9A-0E9A1911EBFE}" type="pres">
      <dgm:prSet presAssocID="{EF2D51ED-D5C7-40C9-9C2E-95158D4628D0}" presName="rootText" presStyleLbl="node4" presStyleIdx="3" presStyleCnt="14" custScaleX="129384" custLinFactNeighborX="6126" custLinFactNeighborY="-92874">
        <dgm:presLayoutVars>
          <dgm:chPref val="3"/>
        </dgm:presLayoutVars>
      </dgm:prSet>
      <dgm:spPr/>
    </dgm:pt>
    <dgm:pt modelId="{864005AC-F723-4425-8F87-5F1E0229AA2B}" type="pres">
      <dgm:prSet presAssocID="{EF2D51ED-D5C7-40C9-9C2E-95158D4628D0}" presName="rootConnector" presStyleLbl="node4" presStyleIdx="3" presStyleCnt="14"/>
      <dgm:spPr/>
    </dgm:pt>
    <dgm:pt modelId="{88DDECBC-F2F3-4AC5-A7CF-2524C14320AA}" type="pres">
      <dgm:prSet presAssocID="{EF2D51ED-D5C7-40C9-9C2E-95158D4628D0}" presName="hierChild4" presStyleCnt="0"/>
      <dgm:spPr/>
    </dgm:pt>
    <dgm:pt modelId="{EDD27386-14F7-45E7-8C9F-1AEAB6A4804B}" type="pres">
      <dgm:prSet presAssocID="{EF2D51ED-D5C7-40C9-9C2E-95158D4628D0}" presName="hierChild5" presStyleCnt="0"/>
      <dgm:spPr/>
    </dgm:pt>
    <dgm:pt modelId="{59324B28-4922-4014-BE67-6BB1FDEEE559}" type="pres">
      <dgm:prSet presAssocID="{CB1CEBC9-293E-4BD5-9727-F4BF298AF9AA}" presName="Name50" presStyleLbl="parChTrans1D4" presStyleIdx="4" presStyleCnt="14"/>
      <dgm:spPr/>
    </dgm:pt>
    <dgm:pt modelId="{5163C62F-1397-4BCE-BAF5-4D572E16831C}" type="pres">
      <dgm:prSet presAssocID="{EA91158A-45F1-4EF9-9D74-BB5B4E18B566}" presName="hierRoot2" presStyleCnt="0">
        <dgm:presLayoutVars>
          <dgm:hierBranch val="init"/>
        </dgm:presLayoutVars>
      </dgm:prSet>
      <dgm:spPr/>
    </dgm:pt>
    <dgm:pt modelId="{BD309B54-2BC3-4F9F-819C-7ABB5F337832}" type="pres">
      <dgm:prSet presAssocID="{EA91158A-45F1-4EF9-9D74-BB5B4E18B566}" presName="rootComposite" presStyleCnt="0"/>
      <dgm:spPr/>
    </dgm:pt>
    <dgm:pt modelId="{8536DA3B-1468-472A-8E8F-BA57251D48B2}" type="pres">
      <dgm:prSet presAssocID="{EA91158A-45F1-4EF9-9D74-BB5B4E18B566}" presName="rootText" presStyleLbl="node4" presStyleIdx="4" presStyleCnt="14" custScaleX="157139" custLinFactY="-11965" custLinFactNeighborX="2794" custLinFactNeighborY="-100000">
        <dgm:presLayoutVars>
          <dgm:chPref val="3"/>
        </dgm:presLayoutVars>
      </dgm:prSet>
      <dgm:spPr/>
    </dgm:pt>
    <dgm:pt modelId="{84DF0E0F-21D6-46B6-8E8C-E2FD6BEA7A51}" type="pres">
      <dgm:prSet presAssocID="{EA91158A-45F1-4EF9-9D74-BB5B4E18B566}" presName="rootConnector" presStyleLbl="node4" presStyleIdx="4" presStyleCnt="14"/>
      <dgm:spPr/>
    </dgm:pt>
    <dgm:pt modelId="{6CA4D819-85FF-41D6-96F5-311B70321FC1}" type="pres">
      <dgm:prSet presAssocID="{EA91158A-45F1-4EF9-9D74-BB5B4E18B566}" presName="hierChild4" presStyleCnt="0"/>
      <dgm:spPr/>
    </dgm:pt>
    <dgm:pt modelId="{A7F4B97F-416A-4EFE-AB48-9AB07639450C}" type="pres">
      <dgm:prSet presAssocID="{4E036F3B-9F78-4F60-A30C-A8EE9D63D7A8}" presName="Name37" presStyleLbl="parChTrans1D4" presStyleIdx="5" presStyleCnt="14"/>
      <dgm:spPr/>
    </dgm:pt>
    <dgm:pt modelId="{B2059C53-A535-4DDE-83FF-423782AFC9E2}" type="pres">
      <dgm:prSet presAssocID="{F5429B42-9954-4628-9CF5-A2C1C60DD913}" presName="hierRoot2" presStyleCnt="0">
        <dgm:presLayoutVars>
          <dgm:hierBranch val="init"/>
        </dgm:presLayoutVars>
      </dgm:prSet>
      <dgm:spPr/>
    </dgm:pt>
    <dgm:pt modelId="{22B5388C-BD6A-4C0A-8D27-27E9721FE1A5}" type="pres">
      <dgm:prSet presAssocID="{F5429B42-9954-4628-9CF5-A2C1C60DD913}" presName="rootComposite" presStyleCnt="0"/>
      <dgm:spPr/>
    </dgm:pt>
    <dgm:pt modelId="{FA27B999-7DDD-4322-AAFB-360B9606F882}" type="pres">
      <dgm:prSet presAssocID="{F5429B42-9954-4628-9CF5-A2C1C60DD913}" presName="rootText" presStyleLbl="node4" presStyleIdx="5" presStyleCnt="14" custLinFactY="-26807" custLinFactNeighborX="-10306" custLinFactNeighborY="-100000">
        <dgm:presLayoutVars>
          <dgm:chPref val="3"/>
        </dgm:presLayoutVars>
      </dgm:prSet>
      <dgm:spPr/>
    </dgm:pt>
    <dgm:pt modelId="{69FDE3B4-1055-4D80-89D5-F48D81FCDAD4}" type="pres">
      <dgm:prSet presAssocID="{F5429B42-9954-4628-9CF5-A2C1C60DD913}" presName="rootConnector" presStyleLbl="node4" presStyleIdx="5" presStyleCnt="14"/>
      <dgm:spPr/>
    </dgm:pt>
    <dgm:pt modelId="{635C7E64-45E0-4246-BABB-E3AB60FD428C}" type="pres">
      <dgm:prSet presAssocID="{F5429B42-9954-4628-9CF5-A2C1C60DD913}" presName="hierChild4" presStyleCnt="0"/>
      <dgm:spPr/>
    </dgm:pt>
    <dgm:pt modelId="{0B613C0D-E80C-4504-9035-AACF49169B38}" type="pres">
      <dgm:prSet presAssocID="{F5429B42-9954-4628-9CF5-A2C1C60DD913}" presName="hierChild5" presStyleCnt="0"/>
      <dgm:spPr/>
    </dgm:pt>
    <dgm:pt modelId="{6CA00E1F-02E9-40A9-B8F7-4E0590C1691F}" type="pres">
      <dgm:prSet presAssocID="{F0D98096-0024-4722-8F4C-ED22AF850A53}" presName="Name37" presStyleLbl="parChTrans1D4" presStyleIdx="6" presStyleCnt="14"/>
      <dgm:spPr/>
    </dgm:pt>
    <dgm:pt modelId="{6813793E-EE60-46F9-AC12-CC54766CECEB}" type="pres">
      <dgm:prSet presAssocID="{A2C494BA-B673-4170-8A56-304B246E4AE2}" presName="hierRoot2" presStyleCnt="0">
        <dgm:presLayoutVars>
          <dgm:hierBranch val="init"/>
        </dgm:presLayoutVars>
      </dgm:prSet>
      <dgm:spPr/>
    </dgm:pt>
    <dgm:pt modelId="{99C606DC-E3D6-43A5-A293-4C655F37F04E}" type="pres">
      <dgm:prSet presAssocID="{A2C494BA-B673-4170-8A56-304B246E4AE2}" presName="rootComposite" presStyleCnt="0"/>
      <dgm:spPr/>
    </dgm:pt>
    <dgm:pt modelId="{60BD4DA5-56B3-4950-BCCB-515613EAED3E}" type="pres">
      <dgm:prSet presAssocID="{A2C494BA-B673-4170-8A56-304B246E4AE2}" presName="rootText" presStyleLbl="node4" presStyleIdx="6" presStyleCnt="14" custScaleX="146440" custScaleY="87372" custLinFactY="-7256" custLinFactNeighborX="-10409" custLinFactNeighborY="-100000">
        <dgm:presLayoutVars>
          <dgm:chPref val="3"/>
        </dgm:presLayoutVars>
      </dgm:prSet>
      <dgm:spPr/>
    </dgm:pt>
    <dgm:pt modelId="{E76C30EC-C242-4974-8BDC-3679E6C9A465}" type="pres">
      <dgm:prSet presAssocID="{A2C494BA-B673-4170-8A56-304B246E4AE2}" presName="rootConnector" presStyleLbl="node4" presStyleIdx="6" presStyleCnt="14"/>
      <dgm:spPr/>
    </dgm:pt>
    <dgm:pt modelId="{721401C1-5FF8-4F39-8FC0-42234234DE4B}" type="pres">
      <dgm:prSet presAssocID="{A2C494BA-B673-4170-8A56-304B246E4AE2}" presName="hierChild4" presStyleCnt="0"/>
      <dgm:spPr/>
    </dgm:pt>
    <dgm:pt modelId="{7AE69DB4-79E7-475C-9BCE-E9EEC43827F8}" type="pres">
      <dgm:prSet presAssocID="{A2C494BA-B673-4170-8A56-304B246E4AE2}" presName="hierChild5" presStyleCnt="0"/>
      <dgm:spPr/>
    </dgm:pt>
    <dgm:pt modelId="{15CCD79C-A185-4359-9BC0-1D417619F8E4}" type="pres">
      <dgm:prSet presAssocID="{36CC3E3F-4745-4599-95F6-7ED54A26D4CF}" presName="Name37" presStyleLbl="parChTrans1D4" presStyleIdx="7" presStyleCnt="14"/>
      <dgm:spPr/>
    </dgm:pt>
    <dgm:pt modelId="{32813611-384F-47F3-92B5-05FDA1FB57AA}" type="pres">
      <dgm:prSet presAssocID="{855E9A43-671B-45C0-A99C-879ABDC51776}" presName="hierRoot2" presStyleCnt="0">
        <dgm:presLayoutVars>
          <dgm:hierBranch val="init"/>
        </dgm:presLayoutVars>
      </dgm:prSet>
      <dgm:spPr/>
    </dgm:pt>
    <dgm:pt modelId="{DD188A79-37A2-4B92-9663-364247555613}" type="pres">
      <dgm:prSet presAssocID="{855E9A43-671B-45C0-A99C-879ABDC51776}" presName="rootComposite" presStyleCnt="0"/>
      <dgm:spPr/>
    </dgm:pt>
    <dgm:pt modelId="{41B32A65-FC8C-48C8-B581-4230136D0F00}" type="pres">
      <dgm:prSet presAssocID="{855E9A43-671B-45C0-A99C-879ABDC51776}" presName="rootText" presStyleLbl="node4" presStyleIdx="7" presStyleCnt="14" custScaleX="153846" custLinFactY="-19959" custLinFactNeighborX="-14116" custLinFactNeighborY="-100000">
        <dgm:presLayoutVars>
          <dgm:chPref val="3"/>
        </dgm:presLayoutVars>
      </dgm:prSet>
      <dgm:spPr/>
    </dgm:pt>
    <dgm:pt modelId="{2DD16547-DC10-49B8-B385-62D670C25B4C}" type="pres">
      <dgm:prSet presAssocID="{855E9A43-671B-45C0-A99C-879ABDC51776}" presName="rootConnector" presStyleLbl="node4" presStyleIdx="7" presStyleCnt="14"/>
      <dgm:spPr/>
    </dgm:pt>
    <dgm:pt modelId="{5CA614FA-DDA9-421F-A36D-0C50B7F6A1BC}" type="pres">
      <dgm:prSet presAssocID="{855E9A43-671B-45C0-A99C-879ABDC51776}" presName="hierChild4" presStyleCnt="0"/>
      <dgm:spPr/>
    </dgm:pt>
    <dgm:pt modelId="{56D888D2-1B0C-4D95-9FA0-B5E0C4CED91E}" type="pres">
      <dgm:prSet presAssocID="{855E9A43-671B-45C0-A99C-879ABDC51776}" presName="hierChild5" presStyleCnt="0"/>
      <dgm:spPr/>
    </dgm:pt>
    <dgm:pt modelId="{914A88F0-E6BD-4BF1-966B-B3276E1B7050}" type="pres">
      <dgm:prSet presAssocID="{EA91158A-45F1-4EF9-9D74-BB5B4E18B566}" presName="hierChild5" presStyleCnt="0"/>
      <dgm:spPr/>
    </dgm:pt>
    <dgm:pt modelId="{52AFBCF8-15A6-4595-8CD6-0884576A4F13}" type="pres">
      <dgm:prSet presAssocID="{50952B51-7B2E-4DF3-A029-EA28B9C3D74B}" presName="hierChild5" presStyleCnt="0"/>
      <dgm:spPr/>
    </dgm:pt>
    <dgm:pt modelId="{C1E2B32A-F96E-495D-AF0B-3611A75A39AE}" type="pres">
      <dgm:prSet presAssocID="{71BF991C-9AE5-4AA9-8BDA-9FD8FB49DBDC}" presName="hierChild5" presStyleCnt="0"/>
      <dgm:spPr/>
    </dgm:pt>
    <dgm:pt modelId="{495D3303-17A5-4889-BF21-69FE222FC9A5}" type="pres">
      <dgm:prSet presAssocID="{0614B9F4-89CD-4E04-AEF5-FB97260D331D}" presName="Name35" presStyleLbl="parChTrans1D2" presStyleIdx="4" presStyleCnt="5"/>
      <dgm:spPr/>
    </dgm:pt>
    <dgm:pt modelId="{BCA8B0DE-D31E-40A1-8650-EECF6D3BB35F}" type="pres">
      <dgm:prSet presAssocID="{2A8907ED-9020-4D82-AE3F-39AACC3282F6}" presName="hierRoot2" presStyleCnt="0">
        <dgm:presLayoutVars>
          <dgm:hierBranch val="r"/>
        </dgm:presLayoutVars>
      </dgm:prSet>
      <dgm:spPr/>
    </dgm:pt>
    <dgm:pt modelId="{465F1273-57AD-4FD2-BBB6-5FEBE9F3B58C}" type="pres">
      <dgm:prSet presAssocID="{2A8907ED-9020-4D82-AE3F-39AACC3282F6}" presName="rootComposite" presStyleCnt="0"/>
      <dgm:spPr/>
    </dgm:pt>
    <dgm:pt modelId="{72A8B252-099E-467C-9A3A-7D9892027A18}" type="pres">
      <dgm:prSet presAssocID="{2A8907ED-9020-4D82-AE3F-39AACC3282F6}" presName="rootText" presStyleLbl="node2" presStyleIdx="4" presStyleCnt="5" custScaleX="202879" custLinFactNeighborX="28216" custLinFactNeighborY="13641">
        <dgm:presLayoutVars>
          <dgm:chPref val="3"/>
        </dgm:presLayoutVars>
      </dgm:prSet>
      <dgm:spPr/>
    </dgm:pt>
    <dgm:pt modelId="{029E83A1-2860-4D9A-A9AE-33D70C62C06F}" type="pres">
      <dgm:prSet presAssocID="{2A8907ED-9020-4D82-AE3F-39AACC3282F6}" presName="rootConnector" presStyleLbl="node2" presStyleIdx="4" presStyleCnt="5"/>
      <dgm:spPr/>
    </dgm:pt>
    <dgm:pt modelId="{C30E73D5-647C-4B5A-AACD-73A6E25F05B9}" type="pres">
      <dgm:prSet presAssocID="{2A8907ED-9020-4D82-AE3F-39AACC3282F6}" presName="hierChild4" presStyleCnt="0"/>
      <dgm:spPr/>
    </dgm:pt>
    <dgm:pt modelId="{F209B849-7540-43CE-9EBC-055278FDF204}" type="pres">
      <dgm:prSet presAssocID="{2F9C6F0D-859A-4A86-A60E-9F24A384A70E}" presName="Name50" presStyleLbl="parChTrans1D3" presStyleIdx="6" presStyleCnt="9"/>
      <dgm:spPr/>
    </dgm:pt>
    <dgm:pt modelId="{88DB184A-DDE8-49D8-8108-65C4DA126245}" type="pres">
      <dgm:prSet presAssocID="{558A911D-D124-472E-9A2B-BA02305A5857}" presName="hierRoot2" presStyleCnt="0">
        <dgm:presLayoutVars>
          <dgm:hierBranch val="init"/>
        </dgm:presLayoutVars>
      </dgm:prSet>
      <dgm:spPr/>
    </dgm:pt>
    <dgm:pt modelId="{DC156C12-C97E-4119-8EB3-86F16355293B}" type="pres">
      <dgm:prSet presAssocID="{558A911D-D124-472E-9A2B-BA02305A5857}" presName="rootComposite" presStyleCnt="0"/>
      <dgm:spPr/>
    </dgm:pt>
    <dgm:pt modelId="{C657C4ED-8A43-4022-98AD-D5695DF12C2B}" type="pres">
      <dgm:prSet presAssocID="{558A911D-D124-472E-9A2B-BA02305A5857}" presName="rootText" presStyleLbl="node3" presStyleIdx="6" presStyleCnt="9" custScaleX="136760" custLinFactNeighborX="79590" custLinFactNeighborY="15115">
        <dgm:presLayoutVars>
          <dgm:chPref val="3"/>
        </dgm:presLayoutVars>
      </dgm:prSet>
      <dgm:spPr/>
    </dgm:pt>
    <dgm:pt modelId="{349E2D63-89E4-4B45-B97F-E49A7B365A60}" type="pres">
      <dgm:prSet presAssocID="{558A911D-D124-472E-9A2B-BA02305A5857}" presName="rootConnector" presStyleLbl="node3" presStyleIdx="6" presStyleCnt="9"/>
      <dgm:spPr/>
    </dgm:pt>
    <dgm:pt modelId="{2B1FD36B-A442-4723-88A8-D60A38F6E5C1}" type="pres">
      <dgm:prSet presAssocID="{558A911D-D124-472E-9A2B-BA02305A5857}" presName="hierChild4" presStyleCnt="0"/>
      <dgm:spPr/>
    </dgm:pt>
    <dgm:pt modelId="{DF622EB0-5174-4E3F-8E0D-43063D262186}" type="pres">
      <dgm:prSet presAssocID="{558A911D-D124-472E-9A2B-BA02305A5857}" presName="hierChild5" presStyleCnt="0"/>
      <dgm:spPr/>
    </dgm:pt>
    <dgm:pt modelId="{CAD27C6B-A2EF-4677-8FA2-59432D3CBC2C}" type="pres">
      <dgm:prSet presAssocID="{A504955A-A0DA-4449-9175-4A4AD6FBCE58}" presName="Name50" presStyleLbl="parChTrans1D3" presStyleIdx="7" presStyleCnt="9"/>
      <dgm:spPr/>
    </dgm:pt>
    <dgm:pt modelId="{F9767A3E-D8D3-4A93-8DDD-9C5A21074F86}" type="pres">
      <dgm:prSet presAssocID="{25B9A619-8865-4BEF-9BD6-BD40BF42B57E}" presName="hierRoot2" presStyleCnt="0">
        <dgm:presLayoutVars>
          <dgm:hierBranch val="init"/>
        </dgm:presLayoutVars>
      </dgm:prSet>
      <dgm:spPr/>
    </dgm:pt>
    <dgm:pt modelId="{2CDA64DC-A87E-49C3-AECF-3EC8C01117CF}" type="pres">
      <dgm:prSet presAssocID="{25B9A619-8865-4BEF-9BD6-BD40BF42B57E}" presName="rootComposite" presStyleCnt="0"/>
      <dgm:spPr/>
    </dgm:pt>
    <dgm:pt modelId="{2A24B88B-C37A-4B3C-92C8-0A473F1BB172}" type="pres">
      <dgm:prSet presAssocID="{25B9A619-8865-4BEF-9BD6-BD40BF42B57E}" presName="rootText" presStyleLbl="node3" presStyleIdx="7" presStyleCnt="9" custScaleX="125974" custLinFactNeighborX="80218" custLinFactNeighborY="17309">
        <dgm:presLayoutVars>
          <dgm:chPref val="3"/>
        </dgm:presLayoutVars>
      </dgm:prSet>
      <dgm:spPr/>
    </dgm:pt>
    <dgm:pt modelId="{855CA314-3EB9-45FC-AA62-D7B150D31175}" type="pres">
      <dgm:prSet presAssocID="{25B9A619-8865-4BEF-9BD6-BD40BF42B57E}" presName="rootConnector" presStyleLbl="node3" presStyleIdx="7" presStyleCnt="9"/>
      <dgm:spPr/>
    </dgm:pt>
    <dgm:pt modelId="{E7F0F294-2463-40C7-B3B5-A60D0C6B944C}" type="pres">
      <dgm:prSet presAssocID="{25B9A619-8865-4BEF-9BD6-BD40BF42B57E}" presName="hierChild4" presStyleCnt="0"/>
      <dgm:spPr/>
    </dgm:pt>
    <dgm:pt modelId="{2262D37C-3562-4038-9A89-2ADC5B04244D}" type="pres">
      <dgm:prSet presAssocID="{25B9A619-8865-4BEF-9BD6-BD40BF42B57E}" presName="hierChild5" presStyleCnt="0"/>
      <dgm:spPr/>
    </dgm:pt>
    <dgm:pt modelId="{62A967CE-4C98-4F94-B864-344F940F8F85}" type="pres">
      <dgm:prSet presAssocID="{5D99787D-B11E-4E5C-8E9E-0A6F18A3F72C}" presName="Name50" presStyleLbl="parChTrans1D3" presStyleIdx="8" presStyleCnt="9"/>
      <dgm:spPr/>
    </dgm:pt>
    <dgm:pt modelId="{05232318-1EA9-4A0E-AB30-8FF43C6DBF82}" type="pres">
      <dgm:prSet presAssocID="{0719612F-BCE5-4EA8-B62F-D2CB66AA1BCB}" presName="hierRoot2" presStyleCnt="0">
        <dgm:presLayoutVars>
          <dgm:hierBranch val="init"/>
        </dgm:presLayoutVars>
      </dgm:prSet>
      <dgm:spPr/>
    </dgm:pt>
    <dgm:pt modelId="{4E861283-8CC6-4722-B591-4B134C50E03B}" type="pres">
      <dgm:prSet presAssocID="{0719612F-BCE5-4EA8-B62F-D2CB66AA1BCB}" presName="rootComposite" presStyleCnt="0"/>
      <dgm:spPr/>
    </dgm:pt>
    <dgm:pt modelId="{A596DF56-2732-4A4E-A676-42A099C4139C}" type="pres">
      <dgm:prSet presAssocID="{0719612F-BCE5-4EA8-B62F-D2CB66AA1BCB}" presName="rootText" presStyleLbl="node3" presStyleIdx="8" presStyleCnt="9" custScaleX="178926" custLinFactNeighborX="14786" custLinFactNeighborY="9071">
        <dgm:presLayoutVars>
          <dgm:chPref val="3"/>
        </dgm:presLayoutVars>
      </dgm:prSet>
      <dgm:spPr/>
    </dgm:pt>
    <dgm:pt modelId="{14910C8E-C623-44B9-B838-0DAF2C513E76}" type="pres">
      <dgm:prSet presAssocID="{0719612F-BCE5-4EA8-B62F-D2CB66AA1BCB}" presName="rootConnector" presStyleLbl="node3" presStyleIdx="8" presStyleCnt="9"/>
      <dgm:spPr/>
    </dgm:pt>
    <dgm:pt modelId="{B557C2CE-3132-45FD-B967-AC0A6079448F}" type="pres">
      <dgm:prSet presAssocID="{0719612F-BCE5-4EA8-B62F-D2CB66AA1BCB}" presName="hierChild4" presStyleCnt="0"/>
      <dgm:spPr/>
    </dgm:pt>
    <dgm:pt modelId="{6F28C57F-7F35-46C6-8AFA-285F77911BBF}" type="pres">
      <dgm:prSet presAssocID="{36AF0E32-4591-49C1-8DA1-74910E9FA95C}" presName="Name37" presStyleLbl="parChTrans1D4" presStyleIdx="8" presStyleCnt="14"/>
      <dgm:spPr/>
    </dgm:pt>
    <dgm:pt modelId="{C3371618-DBFF-4AEC-8618-8448C0D1FBAD}" type="pres">
      <dgm:prSet presAssocID="{2615439B-8E3F-4A0F-ADF5-615E332445C9}" presName="hierRoot2" presStyleCnt="0">
        <dgm:presLayoutVars>
          <dgm:hierBranch val="init"/>
        </dgm:presLayoutVars>
      </dgm:prSet>
      <dgm:spPr/>
    </dgm:pt>
    <dgm:pt modelId="{EDFF9519-E978-41FC-8D8B-E150E780B194}" type="pres">
      <dgm:prSet presAssocID="{2615439B-8E3F-4A0F-ADF5-615E332445C9}" presName="rootComposite" presStyleCnt="0"/>
      <dgm:spPr/>
    </dgm:pt>
    <dgm:pt modelId="{0185DF47-EFA4-4DF7-9FB0-804D5DF43787}" type="pres">
      <dgm:prSet presAssocID="{2615439B-8E3F-4A0F-ADF5-615E332445C9}" presName="rootText" presStyleLbl="node4" presStyleIdx="8" presStyleCnt="14" custScaleX="162924" custScaleY="153552" custLinFactNeighborX="55466" custLinFactNeighborY="715">
        <dgm:presLayoutVars>
          <dgm:chPref val="3"/>
        </dgm:presLayoutVars>
      </dgm:prSet>
      <dgm:spPr/>
    </dgm:pt>
    <dgm:pt modelId="{57D33272-F949-4B93-B5EE-ABA24ED6CF73}" type="pres">
      <dgm:prSet presAssocID="{2615439B-8E3F-4A0F-ADF5-615E332445C9}" presName="rootConnector" presStyleLbl="node4" presStyleIdx="8" presStyleCnt="14"/>
      <dgm:spPr/>
    </dgm:pt>
    <dgm:pt modelId="{B7681A77-D533-4A6A-B651-E5E1EEE67B92}" type="pres">
      <dgm:prSet presAssocID="{2615439B-8E3F-4A0F-ADF5-615E332445C9}" presName="hierChild4" presStyleCnt="0"/>
      <dgm:spPr/>
    </dgm:pt>
    <dgm:pt modelId="{83DCE341-AA00-410D-9DEA-D17C5777ED12}" type="pres">
      <dgm:prSet presAssocID="{0BA5DC2C-84EB-461B-A61B-16FE93117E2C}" presName="Name37" presStyleLbl="parChTrans1D4" presStyleIdx="9" presStyleCnt="14"/>
      <dgm:spPr/>
    </dgm:pt>
    <dgm:pt modelId="{2EC9C72F-08BC-4122-A59B-34D5D847E7B5}" type="pres">
      <dgm:prSet presAssocID="{77BFA452-2ACB-4963-BCFC-02FAB3216E8C}" presName="hierRoot2" presStyleCnt="0">
        <dgm:presLayoutVars>
          <dgm:hierBranch val="init"/>
        </dgm:presLayoutVars>
      </dgm:prSet>
      <dgm:spPr/>
    </dgm:pt>
    <dgm:pt modelId="{8191009A-1094-4050-B973-273D67CEB8F0}" type="pres">
      <dgm:prSet presAssocID="{77BFA452-2ACB-4963-BCFC-02FAB3216E8C}" presName="rootComposite" presStyleCnt="0"/>
      <dgm:spPr/>
    </dgm:pt>
    <dgm:pt modelId="{5C4D7040-92B6-47B0-81AE-E275CB1F6E2B}" type="pres">
      <dgm:prSet presAssocID="{77BFA452-2ACB-4963-BCFC-02FAB3216E8C}" presName="rootText" presStyleLbl="node4" presStyleIdx="9" presStyleCnt="14" custLinFactNeighborX="48095" custLinFactNeighborY="53613">
        <dgm:presLayoutVars>
          <dgm:chPref val="3"/>
        </dgm:presLayoutVars>
      </dgm:prSet>
      <dgm:spPr/>
    </dgm:pt>
    <dgm:pt modelId="{0D228F33-142D-44C3-A382-80B14D9D1BF1}" type="pres">
      <dgm:prSet presAssocID="{77BFA452-2ACB-4963-BCFC-02FAB3216E8C}" presName="rootConnector" presStyleLbl="node4" presStyleIdx="9" presStyleCnt="14"/>
      <dgm:spPr/>
    </dgm:pt>
    <dgm:pt modelId="{9A447C9E-1F1D-45E0-917F-50EDDB05D01D}" type="pres">
      <dgm:prSet presAssocID="{77BFA452-2ACB-4963-BCFC-02FAB3216E8C}" presName="hierChild4" presStyleCnt="0"/>
      <dgm:spPr/>
    </dgm:pt>
    <dgm:pt modelId="{D2E1FD6B-2148-4C15-B85B-DDFCB32BEF22}" type="pres">
      <dgm:prSet presAssocID="{601A0401-0663-4DCE-9AB7-C2591AC62D5E}" presName="Name37" presStyleLbl="parChTrans1D4" presStyleIdx="10" presStyleCnt="14"/>
      <dgm:spPr/>
    </dgm:pt>
    <dgm:pt modelId="{A9641167-9A0E-4D32-91CA-4213F0864A5B}" type="pres">
      <dgm:prSet presAssocID="{65DC4F15-F612-4850-BBB8-585813819F15}" presName="hierRoot2" presStyleCnt="0">
        <dgm:presLayoutVars>
          <dgm:hierBranch val="init"/>
        </dgm:presLayoutVars>
      </dgm:prSet>
      <dgm:spPr/>
    </dgm:pt>
    <dgm:pt modelId="{C32ECC9C-A443-4900-B60D-9DCC51FFEC7D}" type="pres">
      <dgm:prSet presAssocID="{65DC4F15-F612-4850-BBB8-585813819F15}" presName="rootComposite" presStyleCnt="0"/>
      <dgm:spPr/>
    </dgm:pt>
    <dgm:pt modelId="{4FD73E82-78F7-4A6E-9F27-7BF2A2C93323}" type="pres">
      <dgm:prSet presAssocID="{65DC4F15-F612-4850-BBB8-585813819F15}" presName="rootText" presStyleLbl="node4" presStyleIdx="10" presStyleCnt="14" custLinFactNeighborX="68025" custLinFactNeighborY="38872">
        <dgm:presLayoutVars>
          <dgm:chPref val="3"/>
        </dgm:presLayoutVars>
      </dgm:prSet>
      <dgm:spPr/>
    </dgm:pt>
    <dgm:pt modelId="{CFC8D5AB-F910-4AE4-8625-F3A9886B9CA1}" type="pres">
      <dgm:prSet presAssocID="{65DC4F15-F612-4850-BBB8-585813819F15}" presName="rootConnector" presStyleLbl="node4" presStyleIdx="10" presStyleCnt="14"/>
      <dgm:spPr/>
    </dgm:pt>
    <dgm:pt modelId="{BB088703-2B84-4398-911C-3A16CF17C28C}" type="pres">
      <dgm:prSet presAssocID="{65DC4F15-F612-4850-BBB8-585813819F15}" presName="hierChild4" presStyleCnt="0"/>
      <dgm:spPr/>
    </dgm:pt>
    <dgm:pt modelId="{39646D6C-56DE-4304-9FD8-959449E327C5}" type="pres">
      <dgm:prSet presAssocID="{65DC4F15-F612-4850-BBB8-585813819F15}" presName="hierChild5" presStyleCnt="0"/>
      <dgm:spPr/>
    </dgm:pt>
    <dgm:pt modelId="{E6591A4A-06A5-431A-A4E7-52A628027861}" type="pres">
      <dgm:prSet presAssocID="{AE8796BA-178B-42A5-A085-FBA821E3538E}" presName="Name37" presStyleLbl="parChTrans1D4" presStyleIdx="11" presStyleCnt="14"/>
      <dgm:spPr/>
    </dgm:pt>
    <dgm:pt modelId="{DE82811F-19EC-4525-8163-87AFF90E4E85}" type="pres">
      <dgm:prSet presAssocID="{A3A87F4B-BA9B-4242-929E-670C77947884}" presName="hierRoot2" presStyleCnt="0">
        <dgm:presLayoutVars>
          <dgm:hierBranch val="init"/>
        </dgm:presLayoutVars>
      </dgm:prSet>
      <dgm:spPr/>
    </dgm:pt>
    <dgm:pt modelId="{C11B92B8-FFE4-4813-AA30-E893C2628908}" type="pres">
      <dgm:prSet presAssocID="{A3A87F4B-BA9B-4242-929E-670C77947884}" presName="rootComposite" presStyleCnt="0"/>
      <dgm:spPr/>
    </dgm:pt>
    <dgm:pt modelId="{E033E51B-D625-4851-8826-B82C22969464}" type="pres">
      <dgm:prSet presAssocID="{A3A87F4B-BA9B-4242-929E-670C77947884}" presName="rootText" presStyleLbl="node4" presStyleIdx="11" presStyleCnt="14" custScaleX="185545" custLinFactNeighborX="65596" custLinFactNeighborY="29154">
        <dgm:presLayoutVars>
          <dgm:chPref val="3"/>
        </dgm:presLayoutVars>
      </dgm:prSet>
      <dgm:spPr/>
    </dgm:pt>
    <dgm:pt modelId="{BE9B8E43-98EC-401D-9085-D2B309D1C188}" type="pres">
      <dgm:prSet presAssocID="{A3A87F4B-BA9B-4242-929E-670C77947884}" presName="rootConnector" presStyleLbl="node4" presStyleIdx="11" presStyleCnt="14"/>
      <dgm:spPr/>
    </dgm:pt>
    <dgm:pt modelId="{87A85ED9-ECBD-41ED-BDED-24A12329FAE5}" type="pres">
      <dgm:prSet presAssocID="{A3A87F4B-BA9B-4242-929E-670C77947884}" presName="hierChild4" presStyleCnt="0"/>
      <dgm:spPr/>
    </dgm:pt>
    <dgm:pt modelId="{4FD79C00-1191-4F67-AFE8-F6852772314E}" type="pres">
      <dgm:prSet presAssocID="{A3A87F4B-BA9B-4242-929E-670C77947884}" presName="hierChild5" presStyleCnt="0"/>
      <dgm:spPr/>
    </dgm:pt>
    <dgm:pt modelId="{D8C07CD9-27B9-4991-BB48-771C369701F8}" type="pres">
      <dgm:prSet presAssocID="{136F1285-E459-4340-9D8F-C0DAB01430FF}" presName="Name37" presStyleLbl="parChTrans1D4" presStyleIdx="12" presStyleCnt="14"/>
      <dgm:spPr/>
    </dgm:pt>
    <dgm:pt modelId="{41DD0C03-3635-4CD6-BDDA-EF0E0131F6EE}" type="pres">
      <dgm:prSet presAssocID="{C1B0121F-7A92-4A23-BC76-C21FEC4DD625}" presName="hierRoot2" presStyleCnt="0">
        <dgm:presLayoutVars>
          <dgm:hierBranch val="init"/>
        </dgm:presLayoutVars>
      </dgm:prSet>
      <dgm:spPr/>
    </dgm:pt>
    <dgm:pt modelId="{9197B327-36F1-4492-8599-7619A7CEAE7E}" type="pres">
      <dgm:prSet presAssocID="{C1B0121F-7A92-4A23-BC76-C21FEC4DD625}" presName="rootComposite" presStyleCnt="0"/>
      <dgm:spPr/>
    </dgm:pt>
    <dgm:pt modelId="{6B1BB725-24EC-43AA-B867-EECCFC1E5397}" type="pres">
      <dgm:prSet presAssocID="{C1B0121F-7A92-4A23-BC76-C21FEC4DD625}" presName="rootText" presStyleLbl="node4" presStyleIdx="12" presStyleCnt="14" custScaleX="160362" custLinFactNeighborX="82602" custLinFactNeighborY="12148">
        <dgm:presLayoutVars>
          <dgm:chPref val="3"/>
        </dgm:presLayoutVars>
      </dgm:prSet>
      <dgm:spPr/>
    </dgm:pt>
    <dgm:pt modelId="{60139F89-B14A-490A-8144-1C3BF16427F6}" type="pres">
      <dgm:prSet presAssocID="{C1B0121F-7A92-4A23-BC76-C21FEC4DD625}" presName="rootConnector" presStyleLbl="node4" presStyleIdx="12" presStyleCnt="14"/>
      <dgm:spPr/>
    </dgm:pt>
    <dgm:pt modelId="{9122A0AE-AFC3-49A9-9B0D-244C2459F4E0}" type="pres">
      <dgm:prSet presAssocID="{C1B0121F-7A92-4A23-BC76-C21FEC4DD625}" presName="hierChild4" presStyleCnt="0"/>
      <dgm:spPr/>
    </dgm:pt>
    <dgm:pt modelId="{4CEBC896-8CDF-444F-98B9-3A943B1AADD4}" type="pres">
      <dgm:prSet presAssocID="{C1B0121F-7A92-4A23-BC76-C21FEC4DD625}" presName="hierChild5" presStyleCnt="0"/>
      <dgm:spPr/>
    </dgm:pt>
    <dgm:pt modelId="{AA73BA64-ABF7-4437-AEE3-518CC9E509CE}" type="pres">
      <dgm:prSet presAssocID="{77BFA452-2ACB-4963-BCFC-02FAB3216E8C}" presName="hierChild5" presStyleCnt="0"/>
      <dgm:spPr/>
    </dgm:pt>
    <dgm:pt modelId="{6EB494D6-7D69-47D4-8987-8CE6C4EF0B8D}" type="pres">
      <dgm:prSet presAssocID="{6767FD2B-42BC-43A8-BD96-DA5D03DE3756}" presName="Name37" presStyleLbl="parChTrans1D4" presStyleIdx="13" presStyleCnt="14"/>
      <dgm:spPr/>
    </dgm:pt>
    <dgm:pt modelId="{C8F1C3BA-8AD1-45DB-A150-862A835E1FBE}" type="pres">
      <dgm:prSet presAssocID="{C9733CC6-2A90-44C3-9939-3CAAD2E7835E}" presName="hierRoot2" presStyleCnt="0">
        <dgm:presLayoutVars>
          <dgm:hierBranch val="init"/>
        </dgm:presLayoutVars>
      </dgm:prSet>
      <dgm:spPr/>
    </dgm:pt>
    <dgm:pt modelId="{A14265E8-107F-4D37-8A42-DF5BCD5A918B}" type="pres">
      <dgm:prSet presAssocID="{C9733CC6-2A90-44C3-9939-3CAAD2E7835E}" presName="rootComposite" presStyleCnt="0"/>
      <dgm:spPr/>
    </dgm:pt>
    <dgm:pt modelId="{88BEE900-5E49-4D98-B143-BE28CB8F4777}" type="pres">
      <dgm:prSet presAssocID="{C9733CC6-2A90-44C3-9939-3CAAD2E7835E}" presName="rootText" presStyleLbl="node4" presStyleIdx="13" presStyleCnt="14" custLinFactNeighborX="85806" custLinFactNeighborY="48700">
        <dgm:presLayoutVars>
          <dgm:chPref val="3"/>
        </dgm:presLayoutVars>
      </dgm:prSet>
      <dgm:spPr/>
    </dgm:pt>
    <dgm:pt modelId="{22A41A49-7F24-4CB8-895C-C5B67EA786E6}" type="pres">
      <dgm:prSet presAssocID="{C9733CC6-2A90-44C3-9939-3CAAD2E7835E}" presName="rootConnector" presStyleLbl="node4" presStyleIdx="13" presStyleCnt="14"/>
      <dgm:spPr/>
    </dgm:pt>
    <dgm:pt modelId="{9431C961-DE18-494D-A655-8CC8079E82CA}" type="pres">
      <dgm:prSet presAssocID="{C9733CC6-2A90-44C3-9939-3CAAD2E7835E}" presName="hierChild4" presStyleCnt="0"/>
      <dgm:spPr/>
    </dgm:pt>
    <dgm:pt modelId="{72AED2A6-7A90-4FA6-8305-3A811F6018A3}" type="pres">
      <dgm:prSet presAssocID="{C9733CC6-2A90-44C3-9939-3CAAD2E7835E}" presName="hierChild5" presStyleCnt="0"/>
      <dgm:spPr/>
    </dgm:pt>
    <dgm:pt modelId="{28B60707-3229-4A6D-9B23-7BDC33474AF1}" type="pres">
      <dgm:prSet presAssocID="{2615439B-8E3F-4A0F-ADF5-615E332445C9}" presName="hierChild5" presStyleCnt="0"/>
      <dgm:spPr/>
    </dgm:pt>
    <dgm:pt modelId="{D0A74934-B88A-44DB-A71A-7BFA7ECC5867}" type="pres">
      <dgm:prSet presAssocID="{0719612F-BCE5-4EA8-B62F-D2CB66AA1BCB}" presName="hierChild5" presStyleCnt="0"/>
      <dgm:spPr/>
    </dgm:pt>
    <dgm:pt modelId="{1338B868-9F57-409A-BA38-D0692567EE11}" type="pres">
      <dgm:prSet presAssocID="{2A8907ED-9020-4D82-AE3F-39AACC3282F6}" presName="hierChild5" presStyleCnt="0"/>
      <dgm:spPr/>
    </dgm:pt>
    <dgm:pt modelId="{E172689D-6746-4286-B953-292873ADEF72}" type="pres">
      <dgm:prSet presAssocID="{BD06F282-3677-4DAD-93CF-2D07DCF0BBB7}" presName="hierChild3" presStyleCnt="0"/>
      <dgm:spPr/>
    </dgm:pt>
  </dgm:ptLst>
  <dgm:cxnLst>
    <dgm:cxn modelId="{7FC4E503-AFDF-4A98-9BBB-FB8D65F7A03D}" srcId="{45B0D0FC-5BD7-427D-BCA5-ED996DD1A031}" destId="{3D817F2F-541B-4548-8F04-5674FF7BFB3D}" srcOrd="1" destOrd="0" parTransId="{C23D00DA-5E2D-4453-B838-8E6077698D56}" sibTransId="{E82767EF-1244-4D77-B2E3-580DAA2A5243}"/>
    <dgm:cxn modelId="{8C9B6406-CE83-4AB3-887C-964C89EBF3D1}" srcId="{BD06F282-3677-4DAD-93CF-2D07DCF0BBB7}" destId="{A3DEB59F-A06B-4D8C-8020-29AB8AB08EFA}" srcOrd="0" destOrd="0" parTransId="{936379AB-D578-40C8-B399-CA39C611C01D}" sibTransId="{BEE5D650-6405-4D04-8F32-D2347687E9B6}"/>
    <dgm:cxn modelId="{D8835106-3FF0-46AA-807D-C8B48BD3E13C}" srcId="{2615439B-8E3F-4A0F-ADF5-615E332445C9}" destId="{C9733CC6-2A90-44C3-9939-3CAAD2E7835E}" srcOrd="1" destOrd="0" parTransId="{6767FD2B-42BC-43A8-BD96-DA5D03DE3756}" sibTransId="{5BEC3B96-5BC6-4752-AD4F-E6DD4F90D831}"/>
    <dgm:cxn modelId="{ED202509-DC8E-46CD-9484-F685B1AF64BD}" type="presOf" srcId="{DAEE2CD5-4245-4F47-A6EC-629D71F3C292}" destId="{0E8C9ADF-9D86-4A44-BFCD-C344FF303806}" srcOrd="0" destOrd="0" presId="urn:microsoft.com/office/officeart/2005/8/layout/orgChart1"/>
    <dgm:cxn modelId="{5771060B-6379-48BC-9B1F-6762CF6448FF}" type="presOf" srcId="{0719612F-BCE5-4EA8-B62F-D2CB66AA1BCB}" destId="{14910C8E-C623-44B9-B838-0DAF2C513E76}" srcOrd="1" destOrd="0" presId="urn:microsoft.com/office/officeart/2005/8/layout/orgChart1"/>
    <dgm:cxn modelId="{DAB5960E-E0CC-49B1-8CF3-383FB93E4299}" type="presOf" srcId="{1C24EE5E-4AEB-4338-A11C-DD111C87B8AB}" destId="{554EB4E5-C2A5-4869-BE7E-4B3974C097D6}" srcOrd="0" destOrd="0" presId="urn:microsoft.com/office/officeart/2005/8/layout/orgChart1"/>
    <dgm:cxn modelId="{220A9E11-66CB-493C-8928-6E39517CEFAD}" type="presOf" srcId="{E526812A-029E-48F4-B22A-CB9BFE959292}" destId="{F92387F0-8057-4401-B425-1504E50849E0}" srcOrd="1" destOrd="0" presId="urn:microsoft.com/office/officeart/2005/8/layout/orgChart1"/>
    <dgm:cxn modelId="{31454712-D80F-4F47-887C-3B25A911315F}" type="presOf" srcId="{4E036F3B-9F78-4F60-A30C-A8EE9D63D7A8}" destId="{A7F4B97F-416A-4EFE-AB48-9AB07639450C}" srcOrd="0" destOrd="0" presId="urn:microsoft.com/office/officeart/2005/8/layout/orgChart1"/>
    <dgm:cxn modelId="{9ABA5017-1A9A-4235-8D4A-6BC40B3DF28B}" type="presOf" srcId="{E526812A-029E-48F4-B22A-CB9BFE959292}" destId="{8E01605F-AAFF-498B-940A-D56A803D48D2}" srcOrd="0" destOrd="0" presId="urn:microsoft.com/office/officeart/2005/8/layout/orgChart1"/>
    <dgm:cxn modelId="{B9D28918-78D6-41B1-92F4-757D40870D1F}" type="presOf" srcId="{65DC4F15-F612-4850-BBB8-585813819F15}" destId="{CFC8D5AB-F910-4AE4-8625-F3A9886B9CA1}" srcOrd="1" destOrd="0" presId="urn:microsoft.com/office/officeart/2005/8/layout/orgChart1"/>
    <dgm:cxn modelId="{8ABD541B-3A21-4911-8CCC-FDA6535BC07B}" type="presOf" srcId="{A504955A-A0DA-4449-9175-4A4AD6FBCE58}" destId="{CAD27C6B-A2EF-4677-8FA2-59432D3CBC2C}" srcOrd="0" destOrd="0" presId="urn:microsoft.com/office/officeart/2005/8/layout/orgChart1"/>
    <dgm:cxn modelId="{4049F51B-1B6F-418E-928C-D2B5054E6205}" type="presOf" srcId="{50952B51-7B2E-4DF3-A029-EA28B9C3D74B}" destId="{B2EDBFBD-9CB5-4979-9549-111FDC222B76}" srcOrd="0" destOrd="0" presId="urn:microsoft.com/office/officeart/2005/8/layout/orgChart1"/>
    <dgm:cxn modelId="{03D3BF25-08E6-4CCA-A9FE-ADE1724EEA24}" type="presOf" srcId="{558A911D-D124-472E-9A2B-BA02305A5857}" destId="{C657C4ED-8A43-4022-98AD-D5695DF12C2B}" srcOrd="0" destOrd="0" presId="urn:microsoft.com/office/officeart/2005/8/layout/orgChart1"/>
    <dgm:cxn modelId="{B90D6E26-201A-4CF1-8C39-5311FFF8F7D7}" type="presOf" srcId="{50952B51-7B2E-4DF3-A029-EA28B9C3D74B}" destId="{7F695FCE-8AC4-4042-9E84-41AB44C9DA4F}" srcOrd="1" destOrd="0" presId="urn:microsoft.com/office/officeart/2005/8/layout/orgChart1"/>
    <dgm:cxn modelId="{7D62B726-55A3-468C-8CB3-0B1B53A42B85}" type="presOf" srcId="{F68E397B-9E31-494C-A239-755E693BE814}" destId="{E555C28D-F0B7-412A-8BED-A1329029B633}" srcOrd="0" destOrd="0" presId="urn:microsoft.com/office/officeart/2005/8/layout/orgChart1"/>
    <dgm:cxn modelId="{EC5F0828-B5EF-47F1-B4B3-2C5366B985EA}" type="presOf" srcId="{52F80BD2-A747-461B-8EEC-3A4B93D09D5E}" destId="{D21C96B2-7FD0-4555-AA13-B689EE9F9F2C}" srcOrd="1" destOrd="0" presId="urn:microsoft.com/office/officeart/2005/8/layout/orgChart1"/>
    <dgm:cxn modelId="{FA494B2D-4779-4BD2-9324-1BCF8BBBC2E3}" srcId="{0A00FB8E-27DA-4C4B-8F31-96CF7CF8484E}" destId="{BD06F282-3677-4DAD-93CF-2D07DCF0BBB7}" srcOrd="0" destOrd="0" parTransId="{72240E24-2654-41C2-B9BD-5539FAE26A37}" sibTransId="{F1362228-9422-480C-93CE-30F24C3A84EA}"/>
    <dgm:cxn modelId="{5C5B502E-8CDB-42B7-B8DA-821A48397829}" type="presOf" srcId="{A3A87F4B-BA9B-4242-929E-670C77947884}" destId="{BE9B8E43-98EC-401D-9085-D2B309D1C188}" srcOrd="1" destOrd="0" presId="urn:microsoft.com/office/officeart/2005/8/layout/orgChart1"/>
    <dgm:cxn modelId="{563F812E-37DE-44B2-B2CC-273548AD1857}" type="presOf" srcId="{BD06F282-3677-4DAD-93CF-2D07DCF0BBB7}" destId="{76133E5C-E318-4A2C-B5A3-926353B25DDA}" srcOrd="1" destOrd="0" presId="urn:microsoft.com/office/officeart/2005/8/layout/orgChart1"/>
    <dgm:cxn modelId="{50D3CE33-4CA8-43F1-8ED1-FFCF2D7F15D6}" type="presOf" srcId="{EA91158A-45F1-4EF9-9D74-BB5B4E18B566}" destId="{84DF0E0F-21D6-46B6-8E8C-E2FD6BEA7A51}" srcOrd="1" destOrd="0" presId="urn:microsoft.com/office/officeart/2005/8/layout/orgChart1"/>
    <dgm:cxn modelId="{916D3234-0612-42F8-B75F-ACB54F4606BF}" type="presOf" srcId="{07DAC3BD-ED8D-4349-AB32-9B2644F6CE8C}" destId="{70C95953-DB8E-4BCD-B027-61CCFBB57420}" srcOrd="0" destOrd="0" presId="urn:microsoft.com/office/officeart/2005/8/layout/orgChart1"/>
    <dgm:cxn modelId="{1C24DA34-7D43-4ED7-83EF-B64A7CF488F7}" srcId="{A3DEB59F-A06B-4D8C-8020-29AB8AB08EFA}" destId="{F99D7790-6EBA-4333-947C-AB53E56E27B4}" srcOrd="0" destOrd="0" parTransId="{D2C3CF74-8960-4D0B-83D2-41089D2A7785}" sibTransId="{49D9B981-875C-4306-B81B-EC0688E50BA9}"/>
    <dgm:cxn modelId="{B7EF9C35-CE76-478B-9C66-ECB87E3524DC}" type="presOf" srcId="{C1B0121F-7A92-4A23-BC76-C21FEC4DD625}" destId="{60139F89-B14A-490A-8144-1C3BF16427F6}" srcOrd="1" destOrd="0" presId="urn:microsoft.com/office/officeart/2005/8/layout/orgChart1"/>
    <dgm:cxn modelId="{D32EA135-2C6A-4BA0-AA4D-4F630AE4AAF4}" type="presOf" srcId="{136F1285-E459-4340-9D8F-C0DAB01430FF}" destId="{D8C07CD9-27B9-4991-BB48-771C369701F8}" srcOrd="0" destOrd="0" presId="urn:microsoft.com/office/officeart/2005/8/layout/orgChart1"/>
    <dgm:cxn modelId="{FA513139-066F-41D6-A762-BAE56A0A815F}" type="presOf" srcId="{BD06F282-3677-4DAD-93CF-2D07DCF0BBB7}" destId="{763FC01A-3548-4831-860C-A78E9237A853}" srcOrd="0" destOrd="0" presId="urn:microsoft.com/office/officeart/2005/8/layout/orgChart1"/>
    <dgm:cxn modelId="{D80ABE39-DF7D-4F2D-BF23-779B231125AF}" type="presOf" srcId="{D3A136EF-F2F8-4A2F-802B-65C10600054D}" destId="{B95CF8D5-28E0-409B-8F37-5A610EC567E2}" srcOrd="0" destOrd="0" presId="urn:microsoft.com/office/officeart/2005/8/layout/orgChart1"/>
    <dgm:cxn modelId="{4D62A83B-92EF-4059-9824-36BD32497E9A}" type="presOf" srcId="{BCFDAC2F-BC94-4B0C-96EC-43CDF0D31FCD}" destId="{9C56647E-A631-4626-9449-49643CFA7A59}" srcOrd="0" destOrd="0" presId="urn:microsoft.com/office/officeart/2005/8/layout/orgChart1"/>
    <dgm:cxn modelId="{F2E4393F-8654-41B6-A34F-473F50243DE6}" type="presOf" srcId="{A3DEB59F-A06B-4D8C-8020-29AB8AB08EFA}" destId="{91CE3760-891F-4B02-803F-973E4DBEAE74}" srcOrd="1" destOrd="0" presId="urn:microsoft.com/office/officeart/2005/8/layout/orgChart1"/>
    <dgm:cxn modelId="{D4864840-CB29-4FE1-96C5-3DE3253D2B23}" type="presOf" srcId="{36AF0E32-4591-49C1-8DA1-74910E9FA95C}" destId="{6F28C57F-7F35-46C6-8AFA-285F77911BBF}" srcOrd="0" destOrd="0" presId="urn:microsoft.com/office/officeart/2005/8/layout/orgChart1"/>
    <dgm:cxn modelId="{65715C41-C876-4D5C-8C1D-82639C446E51}" type="presOf" srcId="{77BFA452-2ACB-4963-BCFC-02FAB3216E8C}" destId="{5C4D7040-92B6-47B0-81AE-E275CB1F6E2B}" srcOrd="0" destOrd="0" presId="urn:microsoft.com/office/officeart/2005/8/layout/orgChart1"/>
    <dgm:cxn modelId="{86DC5543-AA17-4A05-84CC-C10C40F04C95}" type="presOf" srcId="{F0D98096-0024-4722-8F4C-ED22AF850A53}" destId="{6CA00E1F-02E9-40A9-B8F7-4E0590C1691F}" srcOrd="0" destOrd="0" presId="urn:microsoft.com/office/officeart/2005/8/layout/orgChart1"/>
    <dgm:cxn modelId="{24085663-0776-40F3-A5D7-336B1F4FC7B2}" srcId="{77BFA452-2ACB-4963-BCFC-02FAB3216E8C}" destId="{65DC4F15-F612-4850-BBB8-585813819F15}" srcOrd="0" destOrd="0" parTransId="{601A0401-0663-4DCE-9AB7-C2591AC62D5E}" sibTransId="{F291537D-EC77-4C2A-AFF1-83105F1EE74E}"/>
    <dgm:cxn modelId="{99969343-30C7-4192-B914-9640F78F2E73}" type="presOf" srcId="{AE8796BA-178B-42A5-A085-FBA821E3538E}" destId="{E6591A4A-06A5-431A-A4E7-52A628027861}" srcOrd="0" destOrd="0" presId="urn:microsoft.com/office/officeart/2005/8/layout/orgChart1"/>
    <dgm:cxn modelId="{15C3B764-1F2A-4728-AE3B-B7A655E814BE}" srcId="{EA91158A-45F1-4EF9-9D74-BB5B4E18B566}" destId="{F5429B42-9954-4628-9CF5-A2C1C60DD913}" srcOrd="0" destOrd="0" parTransId="{4E036F3B-9F78-4F60-A30C-A8EE9D63D7A8}" sibTransId="{CA211A84-9150-4082-8B71-B3A4605B4E8D}"/>
    <dgm:cxn modelId="{3CEAE944-30CE-4859-90ED-18DC3C22507F}" type="presOf" srcId="{0A00FB8E-27DA-4C4B-8F31-96CF7CF8484E}" destId="{973C4A92-4610-4BE8-9010-DF691A68813F}" srcOrd="0" destOrd="0" presId="urn:microsoft.com/office/officeart/2005/8/layout/orgChart1"/>
    <dgm:cxn modelId="{01498945-9A08-4618-80F5-CD9635B1D613}" srcId="{BD06F282-3677-4DAD-93CF-2D07DCF0BBB7}" destId="{71BF991C-9AE5-4AA9-8BDA-9FD8FB49DBDC}" srcOrd="3" destOrd="0" parTransId="{A181FF4A-B2AC-460C-8490-9C476BADC703}" sibTransId="{90546C4F-D1AE-4928-A58B-8D38176DC5EE}"/>
    <dgm:cxn modelId="{4A8EA265-7321-4948-A192-8AB644292ADD}" type="presOf" srcId="{36CC3E3F-4745-4599-95F6-7ED54A26D4CF}" destId="{15CCD79C-A185-4359-9BC0-1D417619F8E4}" srcOrd="0" destOrd="0" presId="urn:microsoft.com/office/officeart/2005/8/layout/orgChart1"/>
    <dgm:cxn modelId="{6203E265-2415-4072-9DD8-5930B62B38B5}" srcId="{71BF991C-9AE5-4AA9-8BDA-9FD8FB49DBDC}" destId="{4755F1B2-E6DB-4F59-B4A5-C9FE15EB1A00}" srcOrd="1" destOrd="0" parTransId="{81FC3B5E-E2CD-4ABE-B6E0-A96609E0DE1F}" sibTransId="{DBB58F74-C68A-4DD6-800A-9E419EDB9782}"/>
    <dgm:cxn modelId="{ECD16D66-E946-4749-92AA-2C6AE9F813E5}" type="presOf" srcId="{A181FF4A-B2AC-460C-8490-9C476BADC703}" destId="{CEA5F565-32DA-44B6-B2B9-BE912AA9F315}" srcOrd="0" destOrd="0" presId="urn:microsoft.com/office/officeart/2005/8/layout/orgChart1"/>
    <dgm:cxn modelId="{95026848-E001-4A9F-8EA9-29811DAD5864}" srcId="{77BFA452-2ACB-4963-BCFC-02FAB3216E8C}" destId="{A3A87F4B-BA9B-4242-929E-670C77947884}" srcOrd="1" destOrd="0" parTransId="{AE8796BA-178B-42A5-A085-FBA821E3538E}" sibTransId="{75FEA9CD-20BC-4E7A-8853-6F25595D6626}"/>
    <dgm:cxn modelId="{2CDC8368-EADE-4673-9450-ACFAA82E4C09}" type="presOf" srcId="{45B0D0FC-5BD7-427D-BCA5-ED996DD1A031}" destId="{02F96298-40D1-4564-AF0E-EFE477B8B529}" srcOrd="0" destOrd="0" presId="urn:microsoft.com/office/officeart/2005/8/layout/orgChart1"/>
    <dgm:cxn modelId="{DA2BB96C-7F31-45F6-A260-8D3F67B32679}" type="presOf" srcId="{CB1CEBC9-293E-4BD5-9727-F4BF298AF9AA}" destId="{59324B28-4922-4014-BE67-6BB1FDEEE559}" srcOrd="0" destOrd="0" presId="urn:microsoft.com/office/officeart/2005/8/layout/orgChart1"/>
    <dgm:cxn modelId="{1FF8CB6C-E50C-4153-B052-29CDC75F38B2}" type="presOf" srcId="{855E9A43-671B-45C0-A99C-879ABDC51776}" destId="{41B32A65-FC8C-48C8-B581-4230136D0F00}" srcOrd="0" destOrd="0" presId="urn:microsoft.com/office/officeart/2005/8/layout/orgChart1"/>
    <dgm:cxn modelId="{9B33D06C-D8B4-4251-B6A9-0BF7878E8C46}" srcId="{45B0D0FC-5BD7-427D-BCA5-ED996DD1A031}" destId="{D3A136EF-F2F8-4A2F-802B-65C10600054D}" srcOrd="0" destOrd="0" parTransId="{32E39739-A467-4F9C-9484-7FDECBD234AD}" sibTransId="{6DB4E2E0-D4C8-4DFD-8B8F-992217B0446E}"/>
    <dgm:cxn modelId="{4138054F-6320-4226-823A-2722C3E17121}" type="presOf" srcId="{A2C494BA-B673-4170-8A56-304B246E4AE2}" destId="{60BD4DA5-56B3-4950-BCCB-515613EAED3E}" srcOrd="0" destOrd="0" presId="urn:microsoft.com/office/officeart/2005/8/layout/orgChart1"/>
    <dgm:cxn modelId="{1255BD4F-4F35-4B67-8385-7831E1ABF22C}" type="presOf" srcId="{C23D00DA-5E2D-4453-B838-8E6077698D56}" destId="{ACF7A4E0-42AA-4CD9-AA3D-D28C359931F5}" srcOrd="0" destOrd="0" presId="urn:microsoft.com/office/officeart/2005/8/layout/orgChart1"/>
    <dgm:cxn modelId="{1D924470-6FF4-4120-87A1-23157EFE2B77}" type="presOf" srcId="{C9733CC6-2A90-44C3-9939-3CAAD2E7835E}" destId="{22A41A49-7F24-4CB8-895C-C5B67EA786E6}" srcOrd="1" destOrd="0" presId="urn:microsoft.com/office/officeart/2005/8/layout/orgChart1"/>
    <dgm:cxn modelId="{D072F770-2D02-49B8-9503-D928F3C0AC81}" type="presOf" srcId="{2A8907ED-9020-4D82-AE3F-39AACC3282F6}" destId="{72A8B252-099E-467C-9A3A-7D9892027A18}" srcOrd="0" destOrd="0" presId="urn:microsoft.com/office/officeart/2005/8/layout/orgChart1"/>
    <dgm:cxn modelId="{A6143771-13D9-460F-8551-2F2AC5059067}" type="presOf" srcId="{45B0D0FC-5BD7-427D-BCA5-ED996DD1A031}" destId="{28EC4197-0FC1-4EB2-B329-B34BA90E8444}" srcOrd="1" destOrd="0" presId="urn:microsoft.com/office/officeart/2005/8/layout/orgChart1"/>
    <dgm:cxn modelId="{B3B0AE71-BDFC-43BA-A8C5-40B555631272}" type="presOf" srcId="{7133587A-D4E5-4344-88F9-76D66C6C1B70}" destId="{A2A1D3AE-42E4-4C44-9D6C-1533D3AA7A4E}" srcOrd="0" destOrd="0" presId="urn:microsoft.com/office/officeart/2005/8/layout/orgChart1"/>
    <dgm:cxn modelId="{70F32172-152A-4C98-AA78-D66154EFBFA8}" type="presOf" srcId="{855E9A43-671B-45C0-A99C-879ABDC51776}" destId="{2DD16547-DC10-49B8-B385-62D670C25B4C}" srcOrd="1" destOrd="0" presId="urn:microsoft.com/office/officeart/2005/8/layout/orgChart1"/>
    <dgm:cxn modelId="{E65C1573-DA42-4887-9980-CD7ED5AC4C97}" srcId="{BD06F282-3677-4DAD-93CF-2D07DCF0BBB7}" destId="{52F80BD2-A747-461B-8EEC-3A4B93D09D5E}" srcOrd="2" destOrd="0" parTransId="{917317AD-8725-4038-B3C2-A6FE2E7FB80B}" sibTransId="{3809CC9A-39CE-43C7-8E0A-D1B4A294C305}"/>
    <dgm:cxn modelId="{A4833D54-DAC0-4576-8969-9861B3CC8AA7}" srcId="{71BF991C-9AE5-4AA9-8BDA-9FD8FB49DBDC}" destId="{50952B51-7B2E-4DF3-A029-EA28B9C3D74B}" srcOrd="2" destOrd="0" parTransId="{D9CF1EE8-FA92-4A50-B172-A2F759541157}" sibTransId="{C6F6A185-99FB-4D3D-8559-C160646BD7FC}"/>
    <dgm:cxn modelId="{74C91E57-18E7-4912-A6B0-89A4237FBD5C}" srcId="{2A8907ED-9020-4D82-AE3F-39AACC3282F6}" destId="{25B9A619-8865-4BEF-9BD6-BD40BF42B57E}" srcOrd="1" destOrd="0" parTransId="{A504955A-A0DA-4449-9175-4A4AD6FBCE58}" sibTransId="{6C677F70-9C9D-4ED7-AA69-03585AF8D30E}"/>
    <dgm:cxn modelId="{21645A57-5E3C-456D-8C88-A230D8F24DA4}" type="presOf" srcId="{C9733CC6-2A90-44C3-9939-3CAAD2E7835E}" destId="{88BEE900-5E49-4D98-B143-BE28CB8F4777}" srcOrd="0" destOrd="0" presId="urn:microsoft.com/office/officeart/2005/8/layout/orgChart1"/>
    <dgm:cxn modelId="{901F6B79-93DE-42F0-B31F-DA23CBEC8AF2}" type="presOf" srcId="{77BFA452-2ACB-4963-BCFC-02FAB3216E8C}" destId="{0D228F33-142D-44C3-A382-80B14D9D1BF1}" srcOrd="1" destOrd="0" presId="urn:microsoft.com/office/officeart/2005/8/layout/orgChart1"/>
    <dgm:cxn modelId="{0729C659-C025-40D7-ACB8-680A41526074}" type="presOf" srcId="{65DC4F15-F612-4850-BBB8-585813819F15}" destId="{4FD73E82-78F7-4A6E-9F27-7BF2A2C93323}" srcOrd="0" destOrd="0" presId="urn:microsoft.com/office/officeart/2005/8/layout/orgChart1"/>
    <dgm:cxn modelId="{CD16847A-05A0-4D74-A22E-B4628D5B1718}" srcId="{50952B51-7B2E-4DF3-A029-EA28B9C3D74B}" destId="{EA91158A-45F1-4EF9-9D74-BB5B4E18B566}" srcOrd="2" destOrd="0" parTransId="{CB1CEBC9-293E-4BD5-9727-F4BF298AF9AA}" sibTransId="{9F37115C-E094-49E3-AE79-9D9D9EE9FD91}"/>
    <dgm:cxn modelId="{2B644F7B-443F-4074-8F5F-6964882FE2A2}" type="presOf" srcId="{71BF991C-9AE5-4AA9-8BDA-9FD8FB49DBDC}" destId="{47483215-22AC-4288-BD14-7315A16EFB00}" srcOrd="1" destOrd="0" presId="urn:microsoft.com/office/officeart/2005/8/layout/orgChart1"/>
    <dgm:cxn modelId="{09017F7E-4778-4A68-8B14-6629B389D06F}" type="presOf" srcId="{0719612F-BCE5-4EA8-B62F-D2CB66AA1BCB}" destId="{A596DF56-2732-4A4E-A676-42A099C4139C}" srcOrd="0" destOrd="0" presId="urn:microsoft.com/office/officeart/2005/8/layout/orgChart1"/>
    <dgm:cxn modelId="{53522A81-A2C7-4446-B030-FC9860903156}" srcId="{EA91158A-45F1-4EF9-9D74-BB5B4E18B566}" destId="{A2C494BA-B673-4170-8A56-304B246E4AE2}" srcOrd="1" destOrd="0" parTransId="{F0D98096-0024-4722-8F4C-ED22AF850A53}" sibTransId="{EBECA7BD-BC14-415E-B672-B0DBD7B6D724}"/>
    <dgm:cxn modelId="{137D6682-771D-415E-A83F-6AE09268F609}" type="presOf" srcId="{2A8907ED-9020-4D82-AE3F-39AACC3282F6}" destId="{029E83A1-2860-4D9A-A9AE-33D70C62C06F}" srcOrd="1" destOrd="0" presId="urn:microsoft.com/office/officeart/2005/8/layout/orgChart1"/>
    <dgm:cxn modelId="{92847B82-A721-4353-BB26-F615DD1EAA34}" type="presOf" srcId="{936379AB-D578-40C8-B399-CA39C611C01D}" destId="{DF3F3CE9-6EFD-433F-B12C-17B6B393B62F}" srcOrd="0" destOrd="0" presId="urn:microsoft.com/office/officeart/2005/8/layout/orgChart1"/>
    <dgm:cxn modelId="{2A50A382-5463-4BED-8B41-F71B8ADB1815}" type="presOf" srcId="{1C24EE5E-4AEB-4338-A11C-DD111C87B8AB}" destId="{186EA00B-ADAA-4211-ADA4-69EA7721A18F}" srcOrd="1" destOrd="0" presId="urn:microsoft.com/office/officeart/2005/8/layout/orgChart1"/>
    <dgm:cxn modelId="{AE314F84-95AF-4501-BCA9-D8D573A5DD85}" type="presOf" srcId="{D2C3CF74-8960-4D0B-83D2-41089D2A7785}" destId="{365E477A-4BB9-4550-94F4-E8EF3C8422EB}" srcOrd="0" destOrd="0" presId="urn:microsoft.com/office/officeart/2005/8/layout/orgChart1"/>
    <dgm:cxn modelId="{5E815586-E570-43E2-8901-CD999032263B}" srcId="{0719612F-BCE5-4EA8-B62F-D2CB66AA1BCB}" destId="{2615439B-8E3F-4A0F-ADF5-615E332445C9}" srcOrd="0" destOrd="0" parTransId="{36AF0E32-4591-49C1-8DA1-74910E9FA95C}" sibTransId="{F2E0519B-0A05-4421-A9BF-C2113288DB21}"/>
    <dgm:cxn modelId="{2FBEB48B-291C-4F71-A77C-BF41A8E85E63}" type="presOf" srcId="{D3A136EF-F2F8-4A2F-802B-65C10600054D}" destId="{FD181906-E5CC-483C-80A9-041991D314F6}" srcOrd="1" destOrd="0" presId="urn:microsoft.com/office/officeart/2005/8/layout/orgChart1"/>
    <dgm:cxn modelId="{3952508C-BCDC-4F56-9D45-7D583F65A25C}" type="presOf" srcId="{52F80BD2-A747-461B-8EEC-3A4B93D09D5E}" destId="{004DB47B-8462-4C3D-96CF-83240EC01353}" srcOrd="0" destOrd="0" presId="urn:microsoft.com/office/officeart/2005/8/layout/orgChart1"/>
    <dgm:cxn modelId="{08D74D92-5A7A-4836-8874-9C5EFF8D4841}" type="presOf" srcId="{C1B0121F-7A92-4A23-BC76-C21FEC4DD625}" destId="{6B1BB725-24EC-43AA-B867-EECCFC1E5397}" srcOrd="0" destOrd="0" presId="urn:microsoft.com/office/officeart/2005/8/layout/orgChart1"/>
    <dgm:cxn modelId="{DA28B194-8C17-4F9D-B2B9-5F5801DC5666}" type="presOf" srcId="{4755F1B2-E6DB-4F59-B4A5-C9FE15EB1A00}" destId="{1454D973-F77B-4A8A-90C6-AE0628637195}" srcOrd="1" destOrd="0" presId="urn:microsoft.com/office/officeart/2005/8/layout/orgChart1"/>
    <dgm:cxn modelId="{10B21397-9DBB-49CC-95C6-054BA1B4B4D0}" type="presOf" srcId="{25B9A619-8865-4BEF-9BD6-BD40BF42B57E}" destId="{2A24B88B-C37A-4B3C-92C8-0A473F1BB172}" srcOrd="0" destOrd="0" presId="urn:microsoft.com/office/officeart/2005/8/layout/orgChart1"/>
    <dgm:cxn modelId="{D0EECB97-A569-43D3-9576-373AB2FA8DFD}" type="presOf" srcId="{6767FD2B-42BC-43A8-BD96-DA5D03DE3756}" destId="{6EB494D6-7D69-47D4-8987-8CE6C4EF0B8D}" srcOrd="0" destOrd="0" presId="urn:microsoft.com/office/officeart/2005/8/layout/orgChart1"/>
    <dgm:cxn modelId="{55D76B9D-D908-499C-A89F-DA30D2C339C2}" type="presOf" srcId="{0A07160C-949A-4A0C-A7D9-A78A854E2F93}" destId="{E8F1AE6B-8AF5-4836-A3F8-79008B66F595}" srcOrd="0" destOrd="0" presId="urn:microsoft.com/office/officeart/2005/8/layout/orgChart1"/>
    <dgm:cxn modelId="{65E75D9E-9D54-44AC-B01B-35EFB75A3203}" type="presOf" srcId="{4755F1B2-E6DB-4F59-B4A5-C9FE15EB1A00}" destId="{88A1601A-553F-4445-B7A3-814FFC8C4BCB}" srcOrd="0" destOrd="0" presId="urn:microsoft.com/office/officeart/2005/8/layout/orgChart1"/>
    <dgm:cxn modelId="{785908A0-9D13-46A3-820A-0ABE8500E54B}" srcId="{2A8907ED-9020-4D82-AE3F-39AACC3282F6}" destId="{0719612F-BCE5-4EA8-B62F-D2CB66AA1BCB}" srcOrd="2" destOrd="0" parTransId="{5D99787D-B11E-4E5C-8E9E-0A6F18A3F72C}" sibTransId="{020108D7-0E1A-4C81-A1D1-838AD24BD301}"/>
    <dgm:cxn modelId="{C9C08EA4-6887-4FD4-BC30-B4E3293685C0}" type="presOf" srcId="{F99D7790-6EBA-4333-947C-AB53E56E27B4}" destId="{B7EFF30F-C425-457C-B7C6-E59188B8D660}" srcOrd="1" destOrd="0" presId="urn:microsoft.com/office/officeart/2005/8/layout/orgChart1"/>
    <dgm:cxn modelId="{AD9418A6-EF3D-44E5-8063-C58F67A3022E}" type="presOf" srcId="{A2C494BA-B673-4170-8A56-304B246E4AE2}" destId="{E76C30EC-C242-4974-8BDC-3679E6C9A465}" srcOrd="1" destOrd="0" presId="urn:microsoft.com/office/officeart/2005/8/layout/orgChart1"/>
    <dgm:cxn modelId="{C4E172A9-7401-4947-984D-727C5E41840D}" type="presOf" srcId="{A3DEB59F-A06B-4D8C-8020-29AB8AB08EFA}" destId="{AA49D2DD-2233-47FE-B843-1F3A192A65BF}" srcOrd="0" destOrd="0" presId="urn:microsoft.com/office/officeart/2005/8/layout/orgChart1"/>
    <dgm:cxn modelId="{D3F9E7AB-29AA-42E4-86B3-51E22641E97C}" type="presOf" srcId="{F5429B42-9954-4628-9CF5-A2C1C60DD913}" destId="{FA27B999-7DDD-4322-AAFB-360B9606F882}" srcOrd="0" destOrd="0" presId="urn:microsoft.com/office/officeart/2005/8/layout/orgChart1"/>
    <dgm:cxn modelId="{64BABCB1-1C4C-4810-9326-79ED16A3EBED}" srcId="{BD06F282-3677-4DAD-93CF-2D07DCF0BBB7}" destId="{2A8907ED-9020-4D82-AE3F-39AACC3282F6}" srcOrd="4" destOrd="0" parTransId="{0614B9F4-89CD-4E04-AEF5-FB97260D331D}" sibTransId="{5C4E205E-B95E-4B4D-8B34-5DE572F0A6E7}"/>
    <dgm:cxn modelId="{F1F426B3-1C08-4541-8D35-0DBCC0D8BEFF}" type="presOf" srcId="{EF2D51ED-D5C7-40C9-9C2E-95158D4628D0}" destId="{76F6E417-00A4-4CF7-BA9A-0E9A1911EBFE}" srcOrd="0" destOrd="0" presId="urn:microsoft.com/office/officeart/2005/8/layout/orgChart1"/>
    <dgm:cxn modelId="{D0FE1BB6-C3F4-4EA1-872F-B54246E492A0}" type="presOf" srcId="{F68E397B-9E31-494C-A239-755E693BE814}" destId="{FE7D7014-EE4E-40C8-91D7-E03608BD4FD4}" srcOrd="1" destOrd="0" presId="urn:microsoft.com/office/officeart/2005/8/layout/orgChart1"/>
    <dgm:cxn modelId="{C0EA31B6-A36B-4861-B8C8-52D0C1D41228}" type="presOf" srcId="{2A2C3C51-EFA6-4EAA-A36E-304FC88B213C}" destId="{92C15867-5E83-45C4-B6B8-B683E70C789F}" srcOrd="0" destOrd="0" presId="urn:microsoft.com/office/officeart/2005/8/layout/orgChart1"/>
    <dgm:cxn modelId="{0F9C68B7-E615-4B68-9BA5-47CE3D891CB9}" srcId="{50952B51-7B2E-4DF3-A029-EA28B9C3D74B}" destId="{EF2D51ED-D5C7-40C9-9C2E-95158D4628D0}" srcOrd="1" destOrd="0" parTransId="{BCFDAC2F-BC94-4B0C-96EC-43CDF0D31FCD}" sibTransId="{97A42102-EF44-49A7-99E0-452B231ECB14}"/>
    <dgm:cxn modelId="{A2D565BA-BB86-45A5-A870-BC3DCB596FC5}" srcId="{A3DEB59F-A06B-4D8C-8020-29AB8AB08EFA}" destId="{7133587A-D4E5-4344-88F9-76D66C6C1B70}" srcOrd="1" destOrd="0" parTransId="{044254C1-A389-4B4D-9075-05E06D8D5C81}" sibTransId="{E65E40DE-1F43-4158-A785-E99587DA62CE}"/>
    <dgm:cxn modelId="{6BA246BB-892B-446A-A2BC-9ABE114E08C1}" srcId="{50952B51-7B2E-4DF3-A029-EA28B9C3D74B}" destId="{E526812A-029E-48F4-B22A-CB9BFE959292}" srcOrd="0" destOrd="0" parTransId="{2A2C3C51-EFA6-4EAA-A36E-304FC88B213C}" sibTransId="{6996D488-8AB6-41CE-9918-68BFCD13290E}"/>
    <dgm:cxn modelId="{FEF8AFBD-BAA1-43DC-BCE5-78306D9BA2AF}" type="presOf" srcId="{2615439B-8E3F-4A0F-ADF5-615E332445C9}" destId="{0185DF47-EFA4-4DF7-9FB0-804D5DF43787}" srcOrd="0" destOrd="0" presId="urn:microsoft.com/office/officeart/2005/8/layout/orgChart1"/>
    <dgm:cxn modelId="{1BF62FC5-2D29-4F10-B93F-8AD199B6437A}" type="presOf" srcId="{917317AD-8725-4038-B3C2-A6FE2E7FB80B}" destId="{B910EAB6-3313-4593-BE98-988BCE20C1ED}" srcOrd="0" destOrd="0" presId="urn:microsoft.com/office/officeart/2005/8/layout/orgChart1"/>
    <dgm:cxn modelId="{DF42C0C7-B84B-4D7C-AB38-A82775465955}" type="presOf" srcId="{558A911D-D124-472E-9A2B-BA02305A5857}" destId="{349E2D63-89E4-4B45-B97F-E49A7B365A60}" srcOrd="1" destOrd="0" presId="urn:microsoft.com/office/officeart/2005/8/layout/orgChart1"/>
    <dgm:cxn modelId="{F54D6BC8-B919-4550-955D-95C3E9824FB5}" type="presOf" srcId="{2615439B-8E3F-4A0F-ADF5-615E332445C9}" destId="{57D33272-F949-4B93-B5EE-ABA24ED6CF73}" srcOrd="1" destOrd="0" presId="urn:microsoft.com/office/officeart/2005/8/layout/orgChart1"/>
    <dgm:cxn modelId="{BD5E3FCA-D5B4-48C4-9FE5-904511B027F0}" type="presOf" srcId="{044254C1-A389-4B4D-9075-05E06D8D5C81}" destId="{0630849B-82E8-4295-9CC6-912B8BA7DD55}" srcOrd="0" destOrd="0" presId="urn:microsoft.com/office/officeart/2005/8/layout/orgChart1"/>
    <dgm:cxn modelId="{91364FCA-8CBF-4E2C-B5BF-DA49398BA728}" type="presOf" srcId="{601A0401-0663-4DCE-9AB7-C2591AC62D5E}" destId="{D2E1FD6B-2148-4C15-B85B-DDFCB32BEF22}" srcOrd="0" destOrd="0" presId="urn:microsoft.com/office/officeart/2005/8/layout/orgChart1"/>
    <dgm:cxn modelId="{9DD964CB-3F43-40F4-A4C6-A17E9F31C429}" srcId="{2A8907ED-9020-4D82-AE3F-39AACC3282F6}" destId="{558A911D-D124-472E-9A2B-BA02305A5857}" srcOrd="0" destOrd="0" parTransId="{2F9C6F0D-859A-4A86-A60E-9F24A384A70E}" sibTransId="{0BC5B144-2FA8-4161-A87E-D6952A1D194A}"/>
    <dgm:cxn modelId="{3BBD60CD-2F77-4A67-91BA-1BEF6E470020}" srcId="{52F80BD2-A747-461B-8EEC-3A4B93D09D5E}" destId="{45B0D0FC-5BD7-427D-BCA5-ED996DD1A031}" srcOrd="0" destOrd="0" parTransId="{07DAC3BD-ED8D-4349-AB32-9B2644F6CE8C}" sibTransId="{091B6DDE-7A91-4DE1-B767-525D30D9DA65}"/>
    <dgm:cxn modelId="{F5CFE4CF-12C7-4680-856E-0273E6AA5913}" type="presOf" srcId="{F5429B42-9954-4628-9CF5-A2C1C60DD913}" destId="{69FDE3B4-1055-4D80-89D5-F48D81FCDAD4}" srcOrd="1" destOrd="0" presId="urn:microsoft.com/office/officeart/2005/8/layout/orgChart1"/>
    <dgm:cxn modelId="{A8C336D0-FC6A-4CA3-89E8-E65449AA8835}" type="presOf" srcId="{25B9A619-8865-4BEF-9BD6-BD40BF42B57E}" destId="{855CA314-3EB9-45FC-AA62-D7B150D31175}" srcOrd="1" destOrd="0" presId="urn:microsoft.com/office/officeart/2005/8/layout/orgChart1"/>
    <dgm:cxn modelId="{6638CCD0-FCEA-4D5C-8F60-2FC636A79708}" type="presOf" srcId="{EF2D51ED-D5C7-40C9-9C2E-95158D4628D0}" destId="{864005AC-F723-4425-8F87-5F1E0229AA2B}" srcOrd="1" destOrd="0" presId="urn:microsoft.com/office/officeart/2005/8/layout/orgChart1"/>
    <dgm:cxn modelId="{7D39C3D1-F253-45D9-A412-A8B081915992}" type="presOf" srcId="{5D99787D-B11E-4E5C-8E9E-0A6F18A3F72C}" destId="{62A967CE-4C98-4F94-B864-344F940F8F85}" srcOrd="0" destOrd="0" presId="urn:microsoft.com/office/officeart/2005/8/layout/orgChart1"/>
    <dgm:cxn modelId="{B84CE0D2-B9EE-4FD9-9DE3-F8F3F85C75A8}" srcId="{2615439B-8E3F-4A0F-ADF5-615E332445C9}" destId="{77BFA452-2ACB-4963-BCFC-02FAB3216E8C}" srcOrd="0" destOrd="0" parTransId="{0BA5DC2C-84EB-461B-A61B-16FE93117E2C}" sibTransId="{C1E0C500-2BA3-4E03-B533-3E72F2A14644}"/>
    <dgm:cxn modelId="{A39D38D5-9AAC-4132-A9B2-DA472133AC2F}" type="presOf" srcId="{71BF991C-9AE5-4AA9-8BDA-9FD8FB49DBDC}" destId="{53C42953-13B3-4F6D-AF5C-88C2E5F0D6FD}" srcOrd="0" destOrd="0" presId="urn:microsoft.com/office/officeart/2005/8/layout/orgChart1"/>
    <dgm:cxn modelId="{DE8480D5-95C1-4766-A911-EC695571EB59}" srcId="{71BF991C-9AE5-4AA9-8BDA-9FD8FB49DBDC}" destId="{F68E397B-9E31-494C-A239-755E693BE814}" srcOrd="0" destOrd="0" parTransId="{DAEE2CD5-4245-4F47-A6EC-629D71F3C292}" sibTransId="{D55E95CA-234A-4C9A-92C1-0EDB5307811F}"/>
    <dgm:cxn modelId="{5A9FEED6-16C2-4DA1-8814-28833249E71C}" type="presOf" srcId="{32E39739-A467-4F9C-9484-7FDECBD234AD}" destId="{FD21EBB3-2642-466E-9DCD-6E7846AA742B}" srcOrd="0" destOrd="0" presId="urn:microsoft.com/office/officeart/2005/8/layout/orgChart1"/>
    <dgm:cxn modelId="{243F95D7-C3BC-463A-86BC-061EC1C880D3}" type="presOf" srcId="{7133587A-D4E5-4344-88F9-76D66C6C1B70}" destId="{60E3BCAF-843D-45D2-B021-F3493E45B0E6}" srcOrd="1" destOrd="0" presId="urn:microsoft.com/office/officeart/2005/8/layout/orgChart1"/>
    <dgm:cxn modelId="{4ACFF9D8-8446-40F1-9A08-D12552521902}" type="presOf" srcId="{2F9C6F0D-859A-4A86-A60E-9F24A384A70E}" destId="{F209B849-7540-43CE-9EBC-055278FDF204}" srcOrd="0" destOrd="0" presId="urn:microsoft.com/office/officeart/2005/8/layout/orgChart1"/>
    <dgm:cxn modelId="{88A041DC-DEA7-4472-AE6F-03A206BE841E}" srcId="{BD06F282-3677-4DAD-93CF-2D07DCF0BBB7}" destId="{1C24EE5E-4AEB-4338-A11C-DD111C87B8AB}" srcOrd="1" destOrd="0" parTransId="{0A07160C-949A-4A0C-A7D9-A78A854E2F93}" sibTransId="{395E65D4-257F-4BF5-BEFC-5CDE54B8BDEB}"/>
    <dgm:cxn modelId="{443E4DDD-2ADA-49D4-B45D-489FA4795226}" type="presOf" srcId="{D9CF1EE8-FA92-4A50-B172-A2F759541157}" destId="{D45F8A96-D818-4455-B2FF-3316FA3A55AE}" srcOrd="0" destOrd="0" presId="urn:microsoft.com/office/officeart/2005/8/layout/orgChart1"/>
    <dgm:cxn modelId="{30ADB8DF-84E5-4D56-8AFF-3F854A0AEA7F}" type="presOf" srcId="{A3A87F4B-BA9B-4242-929E-670C77947884}" destId="{E033E51B-D625-4851-8826-B82C22969464}" srcOrd="0" destOrd="0" presId="urn:microsoft.com/office/officeart/2005/8/layout/orgChart1"/>
    <dgm:cxn modelId="{54ABB2E0-B22C-49D9-8667-837FECED4AFF}" type="presOf" srcId="{EA91158A-45F1-4EF9-9D74-BB5B4E18B566}" destId="{8536DA3B-1468-472A-8E8F-BA57251D48B2}" srcOrd="0" destOrd="0" presId="urn:microsoft.com/office/officeart/2005/8/layout/orgChart1"/>
    <dgm:cxn modelId="{1ADBBCE5-DC23-45A9-81A8-FF71A76D0ACE}" type="presOf" srcId="{0614B9F4-89CD-4E04-AEF5-FB97260D331D}" destId="{495D3303-17A5-4889-BF21-69FE222FC9A5}" srcOrd="0" destOrd="0" presId="urn:microsoft.com/office/officeart/2005/8/layout/orgChart1"/>
    <dgm:cxn modelId="{BD968DED-3DA7-45C2-BE42-AADFDB99C309}" srcId="{77BFA452-2ACB-4963-BCFC-02FAB3216E8C}" destId="{C1B0121F-7A92-4A23-BC76-C21FEC4DD625}" srcOrd="2" destOrd="0" parTransId="{136F1285-E459-4340-9D8F-C0DAB01430FF}" sibTransId="{63C9770A-F910-4867-BFCA-EA3781561CB2}"/>
    <dgm:cxn modelId="{E43AE0EE-0EEB-4BEE-BE1D-03BAD0978CE4}" type="presOf" srcId="{81FC3B5E-E2CD-4ABE-B6E0-A96609E0DE1F}" destId="{0ADF3ABC-939B-40FC-B2D7-17156154B419}" srcOrd="0" destOrd="0" presId="urn:microsoft.com/office/officeart/2005/8/layout/orgChart1"/>
    <dgm:cxn modelId="{2BFAF7EE-6D86-4086-8DB6-BD876180190C}" srcId="{EA91158A-45F1-4EF9-9D74-BB5B4E18B566}" destId="{855E9A43-671B-45C0-A99C-879ABDC51776}" srcOrd="2" destOrd="0" parTransId="{36CC3E3F-4745-4599-95F6-7ED54A26D4CF}" sibTransId="{B55047A5-6BF2-4BFB-BA77-1CE32E49AD6D}"/>
    <dgm:cxn modelId="{06371DEF-4802-48AD-A298-EB824F72E89F}" type="presOf" srcId="{F99D7790-6EBA-4333-947C-AB53E56E27B4}" destId="{B8DB56AF-41D3-41D4-8D75-90D43132E144}" srcOrd="0" destOrd="0" presId="urn:microsoft.com/office/officeart/2005/8/layout/orgChart1"/>
    <dgm:cxn modelId="{F43CF1F5-98AC-4D73-8868-3F78B6060CA5}" type="presOf" srcId="{3D817F2F-541B-4548-8F04-5674FF7BFB3D}" destId="{27ECCECE-3300-4872-8B2E-F81E9B0AA2AB}" srcOrd="1" destOrd="0" presId="urn:microsoft.com/office/officeart/2005/8/layout/orgChart1"/>
    <dgm:cxn modelId="{33A0C4F7-2470-4D16-BDF3-0A712AB2F977}" type="presOf" srcId="{0BA5DC2C-84EB-461B-A61B-16FE93117E2C}" destId="{83DCE341-AA00-410D-9DEA-D17C5777ED12}" srcOrd="0" destOrd="0" presId="urn:microsoft.com/office/officeart/2005/8/layout/orgChart1"/>
    <dgm:cxn modelId="{B80540FD-C717-404D-AEF8-BD70C0CEBDBC}" type="presOf" srcId="{3D817F2F-541B-4548-8F04-5674FF7BFB3D}" destId="{E63213AD-B26F-4D44-9D16-D6978BE37E8E}" srcOrd="0" destOrd="0" presId="urn:microsoft.com/office/officeart/2005/8/layout/orgChart1"/>
    <dgm:cxn modelId="{2F040A5E-44CE-4A16-8C1F-AFA84F0471BD}" type="presParOf" srcId="{973C4A92-4610-4BE8-9010-DF691A68813F}" destId="{91AB010A-F447-4F93-8B02-ECDC6EB7E4F9}" srcOrd="0" destOrd="0" presId="urn:microsoft.com/office/officeart/2005/8/layout/orgChart1"/>
    <dgm:cxn modelId="{65D0328E-1052-4869-9121-38C6726FE5A4}" type="presParOf" srcId="{91AB010A-F447-4F93-8B02-ECDC6EB7E4F9}" destId="{7C29942F-0B91-4A9D-9642-E9BF3D3FCEEE}" srcOrd="0" destOrd="0" presId="urn:microsoft.com/office/officeart/2005/8/layout/orgChart1"/>
    <dgm:cxn modelId="{1E159BBD-72D8-4EAB-B3F4-AB1D0546A7B1}" type="presParOf" srcId="{7C29942F-0B91-4A9D-9642-E9BF3D3FCEEE}" destId="{763FC01A-3548-4831-860C-A78E9237A853}" srcOrd="0" destOrd="0" presId="urn:microsoft.com/office/officeart/2005/8/layout/orgChart1"/>
    <dgm:cxn modelId="{ADAD293D-51F4-4813-86DF-06969E575D9F}" type="presParOf" srcId="{7C29942F-0B91-4A9D-9642-E9BF3D3FCEEE}" destId="{76133E5C-E318-4A2C-B5A3-926353B25DDA}" srcOrd="1" destOrd="0" presId="urn:microsoft.com/office/officeart/2005/8/layout/orgChart1"/>
    <dgm:cxn modelId="{1C4342C9-FB1B-43BF-8811-7E8ED9E62122}" type="presParOf" srcId="{91AB010A-F447-4F93-8B02-ECDC6EB7E4F9}" destId="{11C16F55-D6DF-4162-93CD-31B49ECD974A}" srcOrd="1" destOrd="0" presId="urn:microsoft.com/office/officeart/2005/8/layout/orgChart1"/>
    <dgm:cxn modelId="{23E68761-18E2-4C7C-A740-467760FADA9C}" type="presParOf" srcId="{11C16F55-D6DF-4162-93CD-31B49ECD974A}" destId="{DF3F3CE9-6EFD-433F-B12C-17B6B393B62F}" srcOrd="0" destOrd="0" presId="urn:microsoft.com/office/officeart/2005/8/layout/orgChart1"/>
    <dgm:cxn modelId="{FB567D48-2500-4026-8256-19B2EF4FC34C}" type="presParOf" srcId="{11C16F55-D6DF-4162-93CD-31B49ECD974A}" destId="{595F949E-B38D-4013-81D2-1A31B47630BA}" srcOrd="1" destOrd="0" presId="urn:microsoft.com/office/officeart/2005/8/layout/orgChart1"/>
    <dgm:cxn modelId="{3FE57222-D7DA-4119-AF5A-0474095AF13B}" type="presParOf" srcId="{595F949E-B38D-4013-81D2-1A31B47630BA}" destId="{ED7311D1-F763-4E08-85E2-F4D81DCD7589}" srcOrd="0" destOrd="0" presId="urn:microsoft.com/office/officeart/2005/8/layout/orgChart1"/>
    <dgm:cxn modelId="{CAD0A820-A330-43F1-848F-6BD30219A61C}" type="presParOf" srcId="{ED7311D1-F763-4E08-85E2-F4D81DCD7589}" destId="{AA49D2DD-2233-47FE-B843-1F3A192A65BF}" srcOrd="0" destOrd="0" presId="urn:microsoft.com/office/officeart/2005/8/layout/orgChart1"/>
    <dgm:cxn modelId="{1DE15D56-1F0C-4A98-B71E-62BF75E4573B}" type="presParOf" srcId="{ED7311D1-F763-4E08-85E2-F4D81DCD7589}" destId="{91CE3760-891F-4B02-803F-973E4DBEAE74}" srcOrd="1" destOrd="0" presId="urn:microsoft.com/office/officeart/2005/8/layout/orgChart1"/>
    <dgm:cxn modelId="{508AC1BF-7244-4B95-A6BE-961E3669F325}" type="presParOf" srcId="{595F949E-B38D-4013-81D2-1A31B47630BA}" destId="{50F73C22-DF84-4EE1-B07F-F1B6BF028D50}" srcOrd="1" destOrd="0" presId="urn:microsoft.com/office/officeart/2005/8/layout/orgChart1"/>
    <dgm:cxn modelId="{01BAB9B1-2569-4C95-AE5F-8E1774676052}" type="presParOf" srcId="{50F73C22-DF84-4EE1-B07F-F1B6BF028D50}" destId="{365E477A-4BB9-4550-94F4-E8EF3C8422EB}" srcOrd="0" destOrd="0" presId="urn:microsoft.com/office/officeart/2005/8/layout/orgChart1"/>
    <dgm:cxn modelId="{1EE9A3E3-F9A5-49D0-84D3-4DE6E96256D7}" type="presParOf" srcId="{50F73C22-DF84-4EE1-B07F-F1B6BF028D50}" destId="{FB5675C0-39E5-4631-A33A-C1FF6BE006E8}" srcOrd="1" destOrd="0" presId="urn:microsoft.com/office/officeart/2005/8/layout/orgChart1"/>
    <dgm:cxn modelId="{04095B97-D46A-4E61-BD4B-7DD1D8A9665E}" type="presParOf" srcId="{FB5675C0-39E5-4631-A33A-C1FF6BE006E8}" destId="{44363143-3554-4D9C-886A-8D52A4A980B1}" srcOrd="0" destOrd="0" presId="urn:microsoft.com/office/officeart/2005/8/layout/orgChart1"/>
    <dgm:cxn modelId="{932B6615-4766-41F5-804D-F4C23D8EE8A7}" type="presParOf" srcId="{44363143-3554-4D9C-886A-8D52A4A980B1}" destId="{B8DB56AF-41D3-41D4-8D75-90D43132E144}" srcOrd="0" destOrd="0" presId="urn:microsoft.com/office/officeart/2005/8/layout/orgChart1"/>
    <dgm:cxn modelId="{4B6298DA-E0D0-4D3B-B835-E8E3E1948C02}" type="presParOf" srcId="{44363143-3554-4D9C-886A-8D52A4A980B1}" destId="{B7EFF30F-C425-457C-B7C6-E59188B8D660}" srcOrd="1" destOrd="0" presId="urn:microsoft.com/office/officeart/2005/8/layout/orgChart1"/>
    <dgm:cxn modelId="{8F3E83E5-CDE5-47C0-A9F1-027B6BBC1E71}" type="presParOf" srcId="{FB5675C0-39E5-4631-A33A-C1FF6BE006E8}" destId="{354942FB-D1F9-4D01-9B28-01659881AFAE}" srcOrd="1" destOrd="0" presId="urn:microsoft.com/office/officeart/2005/8/layout/orgChart1"/>
    <dgm:cxn modelId="{0374CE4E-4CAB-4B38-B776-71B6F678DE52}" type="presParOf" srcId="{FB5675C0-39E5-4631-A33A-C1FF6BE006E8}" destId="{FC3A75D5-CA2B-4F56-B6D9-E00655E29C47}" srcOrd="2" destOrd="0" presId="urn:microsoft.com/office/officeart/2005/8/layout/orgChart1"/>
    <dgm:cxn modelId="{873EE569-E3ED-4120-80A7-267EF0E3F46C}" type="presParOf" srcId="{50F73C22-DF84-4EE1-B07F-F1B6BF028D50}" destId="{0630849B-82E8-4295-9CC6-912B8BA7DD55}" srcOrd="2" destOrd="0" presId="urn:microsoft.com/office/officeart/2005/8/layout/orgChart1"/>
    <dgm:cxn modelId="{A7DDDF73-C270-4C17-A90B-CBCA756DA94D}" type="presParOf" srcId="{50F73C22-DF84-4EE1-B07F-F1B6BF028D50}" destId="{FDE9116B-8F13-407B-A736-6D01BFE753CD}" srcOrd="3" destOrd="0" presId="urn:microsoft.com/office/officeart/2005/8/layout/orgChart1"/>
    <dgm:cxn modelId="{2AAF7EA4-05C6-4A60-8106-600D02BF9F35}" type="presParOf" srcId="{FDE9116B-8F13-407B-A736-6D01BFE753CD}" destId="{E5717979-7A9F-4D45-864B-08AE53DA1E9A}" srcOrd="0" destOrd="0" presId="urn:microsoft.com/office/officeart/2005/8/layout/orgChart1"/>
    <dgm:cxn modelId="{BFBB6531-4625-4328-B015-FACF5C226FC9}" type="presParOf" srcId="{E5717979-7A9F-4D45-864B-08AE53DA1E9A}" destId="{A2A1D3AE-42E4-4C44-9D6C-1533D3AA7A4E}" srcOrd="0" destOrd="0" presId="urn:microsoft.com/office/officeart/2005/8/layout/orgChart1"/>
    <dgm:cxn modelId="{0138119D-0338-493C-BCC1-70115B0A6578}" type="presParOf" srcId="{E5717979-7A9F-4D45-864B-08AE53DA1E9A}" destId="{60E3BCAF-843D-45D2-B021-F3493E45B0E6}" srcOrd="1" destOrd="0" presId="urn:microsoft.com/office/officeart/2005/8/layout/orgChart1"/>
    <dgm:cxn modelId="{CE0B7F01-51C2-4AF4-B305-6E657D1F4B9E}" type="presParOf" srcId="{FDE9116B-8F13-407B-A736-6D01BFE753CD}" destId="{6CCB9758-B705-4B50-BBB3-888596EE8BB9}" srcOrd="1" destOrd="0" presId="urn:microsoft.com/office/officeart/2005/8/layout/orgChart1"/>
    <dgm:cxn modelId="{74B97FB7-48B8-44ED-9FEC-4E8993252527}" type="presParOf" srcId="{FDE9116B-8F13-407B-A736-6D01BFE753CD}" destId="{BE5F0211-8693-4C02-A4CB-F929A8F7C06D}" srcOrd="2" destOrd="0" presId="urn:microsoft.com/office/officeart/2005/8/layout/orgChart1"/>
    <dgm:cxn modelId="{19727C17-FF9C-463F-83A7-02F7D8FDDE71}" type="presParOf" srcId="{595F949E-B38D-4013-81D2-1A31B47630BA}" destId="{C9A016B7-9D38-44CA-8D6B-C64F901431B2}" srcOrd="2" destOrd="0" presId="urn:microsoft.com/office/officeart/2005/8/layout/orgChart1"/>
    <dgm:cxn modelId="{D73BC41E-AC1F-4CAE-85BF-168F8EDB14E1}" type="presParOf" srcId="{11C16F55-D6DF-4162-93CD-31B49ECD974A}" destId="{E8F1AE6B-8AF5-4836-A3F8-79008B66F595}" srcOrd="2" destOrd="0" presId="urn:microsoft.com/office/officeart/2005/8/layout/orgChart1"/>
    <dgm:cxn modelId="{488294E0-EAB4-4998-A94C-2EC855E1577B}" type="presParOf" srcId="{11C16F55-D6DF-4162-93CD-31B49ECD974A}" destId="{052D3A4B-A9FD-4FF1-9A2E-372F5B9F42E7}" srcOrd="3" destOrd="0" presId="urn:microsoft.com/office/officeart/2005/8/layout/orgChart1"/>
    <dgm:cxn modelId="{E3BF3C62-C694-445C-AA8D-FE44F0096001}" type="presParOf" srcId="{052D3A4B-A9FD-4FF1-9A2E-372F5B9F42E7}" destId="{A3620F6C-4361-43E9-B4B4-1E303B061F5D}" srcOrd="0" destOrd="0" presId="urn:microsoft.com/office/officeart/2005/8/layout/orgChart1"/>
    <dgm:cxn modelId="{2FB728EC-E8A7-496E-AF26-589B6C53AB42}" type="presParOf" srcId="{A3620F6C-4361-43E9-B4B4-1E303B061F5D}" destId="{554EB4E5-C2A5-4869-BE7E-4B3974C097D6}" srcOrd="0" destOrd="0" presId="urn:microsoft.com/office/officeart/2005/8/layout/orgChart1"/>
    <dgm:cxn modelId="{446774EC-7BB1-449C-A175-F00B917A9B2E}" type="presParOf" srcId="{A3620F6C-4361-43E9-B4B4-1E303B061F5D}" destId="{186EA00B-ADAA-4211-ADA4-69EA7721A18F}" srcOrd="1" destOrd="0" presId="urn:microsoft.com/office/officeart/2005/8/layout/orgChart1"/>
    <dgm:cxn modelId="{BB0B8540-03C8-4326-A6AE-9100BED0260A}" type="presParOf" srcId="{052D3A4B-A9FD-4FF1-9A2E-372F5B9F42E7}" destId="{49ADEC8C-13AA-480B-BE2E-B11B1C7F8D30}" srcOrd="1" destOrd="0" presId="urn:microsoft.com/office/officeart/2005/8/layout/orgChart1"/>
    <dgm:cxn modelId="{6431663A-4EAD-4F4D-946D-A5907E993043}" type="presParOf" srcId="{052D3A4B-A9FD-4FF1-9A2E-372F5B9F42E7}" destId="{01D4A561-A458-4E53-8C1E-2158F061813E}" srcOrd="2" destOrd="0" presId="urn:microsoft.com/office/officeart/2005/8/layout/orgChart1"/>
    <dgm:cxn modelId="{38C8C36B-8CD0-49BF-B611-2C719567A4FC}" type="presParOf" srcId="{11C16F55-D6DF-4162-93CD-31B49ECD974A}" destId="{B910EAB6-3313-4593-BE98-988BCE20C1ED}" srcOrd="4" destOrd="0" presId="urn:microsoft.com/office/officeart/2005/8/layout/orgChart1"/>
    <dgm:cxn modelId="{282506C4-6495-4A42-84BF-35D1A187FFE4}" type="presParOf" srcId="{11C16F55-D6DF-4162-93CD-31B49ECD974A}" destId="{8CA6EA9E-63AE-4963-811A-22CAB8DBFECB}" srcOrd="5" destOrd="0" presId="urn:microsoft.com/office/officeart/2005/8/layout/orgChart1"/>
    <dgm:cxn modelId="{15239DFB-5CB3-41B6-BECE-2DF965DB3E15}" type="presParOf" srcId="{8CA6EA9E-63AE-4963-811A-22CAB8DBFECB}" destId="{3326DC94-F27D-468E-8838-8AA4ACB49463}" srcOrd="0" destOrd="0" presId="urn:microsoft.com/office/officeart/2005/8/layout/orgChart1"/>
    <dgm:cxn modelId="{A63462E1-5C41-4CA6-8C72-7D2E733865A1}" type="presParOf" srcId="{3326DC94-F27D-468E-8838-8AA4ACB49463}" destId="{004DB47B-8462-4C3D-96CF-83240EC01353}" srcOrd="0" destOrd="0" presId="urn:microsoft.com/office/officeart/2005/8/layout/orgChart1"/>
    <dgm:cxn modelId="{E8311FF1-675B-42ED-B0BF-1C12DADF6BFF}" type="presParOf" srcId="{3326DC94-F27D-468E-8838-8AA4ACB49463}" destId="{D21C96B2-7FD0-4555-AA13-B689EE9F9F2C}" srcOrd="1" destOrd="0" presId="urn:microsoft.com/office/officeart/2005/8/layout/orgChart1"/>
    <dgm:cxn modelId="{EB8B1A29-BA11-4E1A-A220-0AF33D70A0CC}" type="presParOf" srcId="{8CA6EA9E-63AE-4963-811A-22CAB8DBFECB}" destId="{A6423021-C0CC-4F2A-8371-2049AD0B5E8B}" srcOrd="1" destOrd="0" presId="urn:microsoft.com/office/officeart/2005/8/layout/orgChart1"/>
    <dgm:cxn modelId="{6DA732B0-A32D-4DB9-AE8F-EA3FE840DD72}" type="presParOf" srcId="{A6423021-C0CC-4F2A-8371-2049AD0B5E8B}" destId="{70C95953-DB8E-4BCD-B027-61CCFBB57420}" srcOrd="0" destOrd="0" presId="urn:microsoft.com/office/officeart/2005/8/layout/orgChart1"/>
    <dgm:cxn modelId="{BB2C86DF-6B61-44B7-AA6B-A5E6E38F5EBB}" type="presParOf" srcId="{A6423021-C0CC-4F2A-8371-2049AD0B5E8B}" destId="{07364C15-D310-4674-A649-29F57B32122A}" srcOrd="1" destOrd="0" presId="urn:microsoft.com/office/officeart/2005/8/layout/orgChart1"/>
    <dgm:cxn modelId="{D3E11547-4F0A-48B6-8CC9-0F153641F1B3}" type="presParOf" srcId="{07364C15-D310-4674-A649-29F57B32122A}" destId="{B96D7D4B-6EDF-49E6-921F-75E802C57769}" srcOrd="0" destOrd="0" presId="urn:microsoft.com/office/officeart/2005/8/layout/orgChart1"/>
    <dgm:cxn modelId="{940AEB0B-4776-4661-80FD-9704BF43A337}" type="presParOf" srcId="{B96D7D4B-6EDF-49E6-921F-75E802C57769}" destId="{02F96298-40D1-4564-AF0E-EFE477B8B529}" srcOrd="0" destOrd="0" presId="urn:microsoft.com/office/officeart/2005/8/layout/orgChart1"/>
    <dgm:cxn modelId="{06ABFDF9-F921-467F-B0EA-39DD9B979DC5}" type="presParOf" srcId="{B96D7D4B-6EDF-49E6-921F-75E802C57769}" destId="{28EC4197-0FC1-4EB2-B329-B34BA90E8444}" srcOrd="1" destOrd="0" presId="urn:microsoft.com/office/officeart/2005/8/layout/orgChart1"/>
    <dgm:cxn modelId="{E666B366-C2DB-4B37-A754-7DFB19E36EA0}" type="presParOf" srcId="{07364C15-D310-4674-A649-29F57B32122A}" destId="{48DED5B6-F3C0-4435-891D-8EF49D04C9B4}" srcOrd="1" destOrd="0" presId="urn:microsoft.com/office/officeart/2005/8/layout/orgChart1"/>
    <dgm:cxn modelId="{E356E0B3-06DB-43EE-A069-F319A5B1101C}" type="presParOf" srcId="{48DED5B6-F3C0-4435-891D-8EF49D04C9B4}" destId="{FD21EBB3-2642-466E-9DCD-6E7846AA742B}" srcOrd="0" destOrd="0" presId="urn:microsoft.com/office/officeart/2005/8/layout/orgChart1"/>
    <dgm:cxn modelId="{4D4AE388-4FAE-4619-8223-B4699FA53EEB}" type="presParOf" srcId="{48DED5B6-F3C0-4435-891D-8EF49D04C9B4}" destId="{6C03D024-299F-4114-BEF4-4F3F92F1BF19}" srcOrd="1" destOrd="0" presId="urn:microsoft.com/office/officeart/2005/8/layout/orgChart1"/>
    <dgm:cxn modelId="{ADA5E266-8167-4397-ABB3-965C507EC8F0}" type="presParOf" srcId="{6C03D024-299F-4114-BEF4-4F3F92F1BF19}" destId="{8D4D53FA-5A4E-4F8B-8DE7-F06BB869E679}" srcOrd="0" destOrd="0" presId="urn:microsoft.com/office/officeart/2005/8/layout/orgChart1"/>
    <dgm:cxn modelId="{4FF32FDC-FED7-4E1C-8F7F-F01D5145556F}" type="presParOf" srcId="{8D4D53FA-5A4E-4F8B-8DE7-F06BB869E679}" destId="{B95CF8D5-28E0-409B-8F37-5A610EC567E2}" srcOrd="0" destOrd="0" presId="urn:microsoft.com/office/officeart/2005/8/layout/orgChart1"/>
    <dgm:cxn modelId="{F656BBFA-1A9F-43AA-A442-39FAE97616E5}" type="presParOf" srcId="{8D4D53FA-5A4E-4F8B-8DE7-F06BB869E679}" destId="{FD181906-E5CC-483C-80A9-041991D314F6}" srcOrd="1" destOrd="0" presId="urn:microsoft.com/office/officeart/2005/8/layout/orgChart1"/>
    <dgm:cxn modelId="{C6CF9243-77C1-41E6-98EA-A79DA39E29F5}" type="presParOf" srcId="{6C03D024-299F-4114-BEF4-4F3F92F1BF19}" destId="{648EEDBC-48B8-43BF-A10F-12EA8D8C1AD6}" srcOrd="1" destOrd="0" presId="urn:microsoft.com/office/officeart/2005/8/layout/orgChart1"/>
    <dgm:cxn modelId="{F6924230-AE73-49B4-85EE-62AD4D1EDF33}" type="presParOf" srcId="{6C03D024-299F-4114-BEF4-4F3F92F1BF19}" destId="{B7775E08-969B-4AAE-A910-432AA450D984}" srcOrd="2" destOrd="0" presId="urn:microsoft.com/office/officeart/2005/8/layout/orgChart1"/>
    <dgm:cxn modelId="{17F93884-250F-4E2F-9276-C846D39A9118}" type="presParOf" srcId="{48DED5B6-F3C0-4435-891D-8EF49D04C9B4}" destId="{ACF7A4E0-42AA-4CD9-AA3D-D28C359931F5}" srcOrd="2" destOrd="0" presId="urn:microsoft.com/office/officeart/2005/8/layout/orgChart1"/>
    <dgm:cxn modelId="{AD0EF665-A6B1-4D40-822A-04BC9E0C92D6}" type="presParOf" srcId="{48DED5B6-F3C0-4435-891D-8EF49D04C9B4}" destId="{2E7285E8-0BA1-4AAA-8269-9FBA5A510D40}" srcOrd="3" destOrd="0" presId="urn:microsoft.com/office/officeart/2005/8/layout/orgChart1"/>
    <dgm:cxn modelId="{527256D5-5916-47A4-98B9-DDF27D4E3210}" type="presParOf" srcId="{2E7285E8-0BA1-4AAA-8269-9FBA5A510D40}" destId="{6DB107F2-5AD7-473A-B3AB-5B7913917D29}" srcOrd="0" destOrd="0" presId="urn:microsoft.com/office/officeart/2005/8/layout/orgChart1"/>
    <dgm:cxn modelId="{4BE5519D-ACE2-44EE-9043-07D46EE78EE0}" type="presParOf" srcId="{6DB107F2-5AD7-473A-B3AB-5B7913917D29}" destId="{E63213AD-B26F-4D44-9D16-D6978BE37E8E}" srcOrd="0" destOrd="0" presId="urn:microsoft.com/office/officeart/2005/8/layout/orgChart1"/>
    <dgm:cxn modelId="{6DE3A1E4-4898-429A-A91F-A3A2B903F37A}" type="presParOf" srcId="{6DB107F2-5AD7-473A-B3AB-5B7913917D29}" destId="{27ECCECE-3300-4872-8B2E-F81E9B0AA2AB}" srcOrd="1" destOrd="0" presId="urn:microsoft.com/office/officeart/2005/8/layout/orgChart1"/>
    <dgm:cxn modelId="{C7CB14B4-48CE-4577-93DD-7EDEFAE0C812}" type="presParOf" srcId="{2E7285E8-0BA1-4AAA-8269-9FBA5A510D40}" destId="{BC90851A-269C-4CF2-9B02-274AD71718A0}" srcOrd="1" destOrd="0" presId="urn:microsoft.com/office/officeart/2005/8/layout/orgChart1"/>
    <dgm:cxn modelId="{38C3BEF2-229D-4202-9F0D-CA3669672969}" type="presParOf" srcId="{2E7285E8-0BA1-4AAA-8269-9FBA5A510D40}" destId="{C7B704F0-5F9C-482E-BCDA-9CF9788B6DDE}" srcOrd="2" destOrd="0" presId="urn:microsoft.com/office/officeart/2005/8/layout/orgChart1"/>
    <dgm:cxn modelId="{71714E44-96B9-406F-9EAD-BB5E04A54C42}" type="presParOf" srcId="{07364C15-D310-4674-A649-29F57B32122A}" destId="{6FDB4ACC-CD71-4C85-B025-88C2FBCA234D}" srcOrd="2" destOrd="0" presId="urn:microsoft.com/office/officeart/2005/8/layout/orgChart1"/>
    <dgm:cxn modelId="{37315A85-0AD1-498A-9A03-7EB4BE52D622}" type="presParOf" srcId="{8CA6EA9E-63AE-4963-811A-22CAB8DBFECB}" destId="{334DE169-6C7E-4DD9-AB42-DEFF86384E7D}" srcOrd="2" destOrd="0" presId="urn:microsoft.com/office/officeart/2005/8/layout/orgChart1"/>
    <dgm:cxn modelId="{D33F60D8-0402-445C-9206-E750BA1CDF1C}" type="presParOf" srcId="{11C16F55-D6DF-4162-93CD-31B49ECD974A}" destId="{CEA5F565-32DA-44B6-B2B9-BE912AA9F315}" srcOrd="6" destOrd="0" presId="urn:microsoft.com/office/officeart/2005/8/layout/orgChart1"/>
    <dgm:cxn modelId="{F68C5198-D8E2-4536-9F41-4000EA2EC6FB}" type="presParOf" srcId="{11C16F55-D6DF-4162-93CD-31B49ECD974A}" destId="{28E0B061-293B-4235-B729-927D835C4722}" srcOrd="7" destOrd="0" presId="urn:microsoft.com/office/officeart/2005/8/layout/orgChart1"/>
    <dgm:cxn modelId="{8EF3EF72-B020-4B42-9AEE-E1C71C207F80}" type="presParOf" srcId="{28E0B061-293B-4235-B729-927D835C4722}" destId="{08D3DC8B-1840-447A-A955-AC5E6D973300}" srcOrd="0" destOrd="0" presId="urn:microsoft.com/office/officeart/2005/8/layout/orgChart1"/>
    <dgm:cxn modelId="{CA153756-74E1-4B78-96DA-422159CFC0DA}" type="presParOf" srcId="{08D3DC8B-1840-447A-A955-AC5E6D973300}" destId="{53C42953-13B3-4F6D-AF5C-88C2E5F0D6FD}" srcOrd="0" destOrd="0" presId="urn:microsoft.com/office/officeart/2005/8/layout/orgChart1"/>
    <dgm:cxn modelId="{873E3449-08C1-4A38-AF08-2D3A24F1033A}" type="presParOf" srcId="{08D3DC8B-1840-447A-A955-AC5E6D973300}" destId="{47483215-22AC-4288-BD14-7315A16EFB00}" srcOrd="1" destOrd="0" presId="urn:microsoft.com/office/officeart/2005/8/layout/orgChart1"/>
    <dgm:cxn modelId="{12AF388F-390F-4513-B8C9-AD449556A9FA}" type="presParOf" srcId="{28E0B061-293B-4235-B729-927D835C4722}" destId="{924FD1BC-C98B-411C-8334-FE84A8A89314}" srcOrd="1" destOrd="0" presId="urn:microsoft.com/office/officeart/2005/8/layout/orgChart1"/>
    <dgm:cxn modelId="{C69CFBCE-E602-4917-966D-621FE6CC08A2}" type="presParOf" srcId="{924FD1BC-C98B-411C-8334-FE84A8A89314}" destId="{0E8C9ADF-9D86-4A44-BFCD-C344FF303806}" srcOrd="0" destOrd="0" presId="urn:microsoft.com/office/officeart/2005/8/layout/orgChart1"/>
    <dgm:cxn modelId="{BF837A14-E61E-41D5-B999-B2D6562079FE}" type="presParOf" srcId="{924FD1BC-C98B-411C-8334-FE84A8A89314}" destId="{B0855238-CCED-4D75-92E8-0B45210B8F02}" srcOrd="1" destOrd="0" presId="urn:microsoft.com/office/officeart/2005/8/layout/orgChart1"/>
    <dgm:cxn modelId="{EB3AE186-789A-435E-BBDB-C2E42D10D447}" type="presParOf" srcId="{B0855238-CCED-4D75-92E8-0B45210B8F02}" destId="{BE47B179-F3E5-4C30-97F4-EE772D8B7922}" srcOrd="0" destOrd="0" presId="urn:microsoft.com/office/officeart/2005/8/layout/orgChart1"/>
    <dgm:cxn modelId="{240B3B17-FEFA-4B9E-918B-AFC9C13B0D3E}" type="presParOf" srcId="{BE47B179-F3E5-4C30-97F4-EE772D8B7922}" destId="{E555C28D-F0B7-412A-8BED-A1329029B633}" srcOrd="0" destOrd="0" presId="urn:microsoft.com/office/officeart/2005/8/layout/orgChart1"/>
    <dgm:cxn modelId="{DF9A23A7-9D16-4D4F-9A21-1952A59409EC}" type="presParOf" srcId="{BE47B179-F3E5-4C30-97F4-EE772D8B7922}" destId="{FE7D7014-EE4E-40C8-91D7-E03608BD4FD4}" srcOrd="1" destOrd="0" presId="urn:microsoft.com/office/officeart/2005/8/layout/orgChart1"/>
    <dgm:cxn modelId="{C0EEE879-B991-406D-B54F-699ADBC38D83}" type="presParOf" srcId="{B0855238-CCED-4D75-92E8-0B45210B8F02}" destId="{C100B29F-3E4C-4D44-863D-227C9D8CA771}" srcOrd="1" destOrd="0" presId="urn:microsoft.com/office/officeart/2005/8/layout/orgChart1"/>
    <dgm:cxn modelId="{75743B13-71F1-4292-BF61-9861F0BDEDEB}" type="presParOf" srcId="{B0855238-CCED-4D75-92E8-0B45210B8F02}" destId="{8656D8FC-9C63-4984-B444-E6584D83CB12}" srcOrd="2" destOrd="0" presId="urn:microsoft.com/office/officeart/2005/8/layout/orgChart1"/>
    <dgm:cxn modelId="{71CF5190-8225-4CD5-AAFF-1EF6E59A5A02}" type="presParOf" srcId="{924FD1BC-C98B-411C-8334-FE84A8A89314}" destId="{0ADF3ABC-939B-40FC-B2D7-17156154B419}" srcOrd="2" destOrd="0" presId="urn:microsoft.com/office/officeart/2005/8/layout/orgChart1"/>
    <dgm:cxn modelId="{76B5E4C7-F7EA-4297-816A-F060C42364FD}" type="presParOf" srcId="{924FD1BC-C98B-411C-8334-FE84A8A89314}" destId="{B4B396F0-7929-4EB6-A7D4-EF2A874F6F3B}" srcOrd="3" destOrd="0" presId="urn:microsoft.com/office/officeart/2005/8/layout/orgChart1"/>
    <dgm:cxn modelId="{DA4F1B46-9039-43F7-AF12-C6E055B33CDC}" type="presParOf" srcId="{B4B396F0-7929-4EB6-A7D4-EF2A874F6F3B}" destId="{ECA7FF9C-E45B-4144-85D3-C1DB5AEAB72B}" srcOrd="0" destOrd="0" presId="urn:microsoft.com/office/officeart/2005/8/layout/orgChart1"/>
    <dgm:cxn modelId="{02CC243A-0CB3-4F35-B4D5-F2EC714518A5}" type="presParOf" srcId="{ECA7FF9C-E45B-4144-85D3-C1DB5AEAB72B}" destId="{88A1601A-553F-4445-B7A3-814FFC8C4BCB}" srcOrd="0" destOrd="0" presId="urn:microsoft.com/office/officeart/2005/8/layout/orgChart1"/>
    <dgm:cxn modelId="{8088602C-F00C-43C6-840C-8CED6E4A4EE6}" type="presParOf" srcId="{ECA7FF9C-E45B-4144-85D3-C1DB5AEAB72B}" destId="{1454D973-F77B-4A8A-90C6-AE0628637195}" srcOrd="1" destOrd="0" presId="urn:microsoft.com/office/officeart/2005/8/layout/orgChart1"/>
    <dgm:cxn modelId="{6ED14448-E843-4E55-9CD3-F429F66E44D1}" type="presParOf" srcId="{B4B396F0-7929-4EB6-A7D4-EF2A874F6F3B}" destId="{4A83382B-4B7D-4B25-978B-F365D86E0980}" srcOrd="1" destOrd="0" presId="urn:microsoft.com/office/officeart/2005/8/layout/orgChart1"/>
    <dgm:cxn modelId="{C39FD4F5-6D39-4B71-A85D-AFCFB8A7FF27}" type="presParOf" srcId="{B4B396F0-7929-4EB6-A7D4-EF2A874F6F3B}" destId="{CE234748-501F-4462-AFE7-899A9D705439}" srcOrd="2" destOrd="0" presId="urn:microsoft.com/office/officeart/2005/8/layout/orgChart1"/>
    <dgm:cxn modelId="{DC32EED5-0840-4F5D-AD73-0D7FADDEACBF}" type="presParOf" srcId="{924FD1BC-C98B-411C-8334-FE84A8A89314}" destId="{D45F8A96-D818-4455-B2FF-3316FA3A55AE}" srcOrd="4" destOrd="0" presId="urn:microsoft.com/office/officeart/2005/8/layout/orgChart1"/>
    <dgm:cxn modelId="{FB155212-66D6-417F-8E1F-59064852D2C7}" type="presParOf" srcId="{924FD1BC-C98B-411C-8334-FE84A8A89314}" destId="{958FEA49-85F3-472C-B79B-F30C1AE8B44D}" srcOrd="5" destOrd="0" presId="urn:microsoft.com/office/officeart/2005/8/layout/orgChart1"/>
    <dgm:cxn modelId="{0130BCCC-9B4A-40DA-B144-5D2497975DFE}" type="presParOf" srcId="{958FEA49-85F3-472C-B79B-F30C1AE8B44D}" destId="{74C2B5FD-026B-466B-8DBD-0020F8034269}" srcOrd="0" destOrd="0" presId="urn:microsoft.com/office/officeart/2005/8/layout/orgChart1"/>
    <dgm:cxn modelId="{A72868C0-BA9C-43D9-8E48-34E363D3F738}" type="presParOf" srcId="{74C2B5FD-026B-466B-8DBD-0020F8034269}" destId="{B2EDBFBD-9CB5-4979-9549-111FDC222B76}" srcOrd="0" destOrd="0" presId="urn:microsoft.com/office/officeart/2005/8/layout/orgChart1"/>
    <dgm:cxn modelId="{84B0A048-0723-45E5-8080-200D8BE6B74E}" type="presParOf" srcId="{74C2B5FD-026B-466B-8DBD-0020F8034269}" destId="{7F695FCE-8AC4-4042-9E84-41AB44C9DA4F}" srcOrd="1" destOrd="0" presId="urn:microsoft.com/office/officeart/2005/8/layout/orgChart1"/>
    <dgm:cxn modelId="{39A85F77-F5C1-412C-9771-6C5D7DB3DE55}" type="presParOf" srcId="{958FEA49-85F3-472C-B79B-F30C1AE8B44D}" destId="{EA6FB3EF-909D-4474-AC87-00F12A0FF7F4}" srcOrd="1" destOrd="0" presId="urn:microsoft.com/office/officeart/2005/8/layout/orgChart1"/>
    <dgm:cxn modelId="{F697F47E-2A1E-475C-AF83-9A3DC1D2BA29}" type="presParOf" srcId="{EA6FB3EF-909D-4474-AC87-00F12A0FF7F4}" destId="{92C15867-5E83-45C4-B6B8-B683E70C789F}" srcOrd="0" destOrd="0" presId="urn:microsoft.com/office/officeart/2005/8/layout/orgChart1"/>
    <dgm:cxn modelId="{74D166E0-438E-45D4-B64E-6A1667503FB0}" type="presParOf" srcId="{EA6FB3EF-909D-4474-AC87-00F12A0FF7F4}" destId="{E24F9E44-E59E-48C6-8A9F-DCB07BCC9E8F}" srcOrd="1" destOrd="0" presId="urn:microsoft.com/office/officeart/2005/8/layout/orgChart1"/>
    <dgm:cxn modelId="{E9A4CD86-2A6E-4673-860B-9A2B53FFE4D2}" type="presParOf" srcId="{E24F9E44-E59E-48C6-8A9F-DCB07BCC9E8F}" destId="{7B4104B9-3824-4C9D-9BC3-25B76DDAF67D}" srcOrd="0" destOrd="0" presId="urn:microsoft.com/office/officeart/2005/8/layout/orgChart1"/>
    <dgm:cxn modelId="{D469AE28-86D7-44C8-8A24-D41C996708CD}" type="presParOf" srcId="{7B4104B9-3824-4C9D-9BC3-25B76DDAF67D}" destId="{8E01605F-AAFF-498B-940A-D56A803D48D2}" srcOrd="0" destOrd="0" presId="urn:microsoft.com/office/officeart/2005/8/layout/orgChart1"/>
    <dgm:cxn modelId="{0523BE95-73CE-4463-B6E0-96B962FE894F}" type="presParOf" srcId="{7B4104B9-3824-4C9D-9BC3-25B76DDAF67D}" destId="{F92387F0-8057-4401-B425-1504E50849E0}" srcOrd="1" destOrd="0" presId="urn:microsoft.com/office/officeart/2005/8/layout/orgChart1"/>
    <dgm:cxn modelId="{DF1446B0-3B57-40C8-8B35-99EF0EFE63EA}" type="presParOf" srcId="{E24F9E44-E59E-48C6-8A9F-DCB07BCC9E8F}" destId="{AC4D948D-6AB9-4B40-ADBA-493DAC5FBC68}" srcOrd="1" destOrd="0" presId="urn:microsoft.com/office/officeart/2005/8/layout/orgChart1"/>
    <dgm:cxn modelId="{63067FF0-DB70-4AFC-885B-D9F84E08BA73}" type="presParOf" srcId="{E24F9E44-E59E-48C6-8A9F-DCB07BCC9E8F}" destId="{5477FFEA-604A-4C4F-9114-0FC7664B14E6}" srcOrd="2" destOrd="0" presId="urn:microsoft.com/office/officeart/2005/8/layout/orgChart1"/>
    <dgm:cxn modelId="{9AD870CE-C72C-443F-AD10-272083B970EA}" type="presParOf" srcId="{EA6FB3EF-909D-4474-AC87-00F12A0FF7F4}" destId="{9C56647E-A631-4626-9449-49643CFA7A59}" srcOrd="2" destOrd="0" presId="urn:microsoft.com/office/officeart/2005/8/layout/orgChart1"/>
    <dgm:cxn modelId="{016B64A1-A9A9-4E60-A5DF-985F4DA544FF}" type="presParOf" srcId="{EA6FB3EF-909D-4474-AC87-00F12A0FF7F4}" destId="{279F6719-8BDC-4731-A1A3-F837292340CD}" srcOrd="3" destOrd="0" presId="urn:microsoft.com/office/officeart/2005/8/layout/orgChart1"/>
    <dgm:cxn modelId="{6378A3E0-83CD-49A0-90C5-ADDC481CB5C9}" type="presParOf" srcId="{279F6719-8BDC-4731-A1A3-F837292340CD}" destId="{0616414A-CB9F-4D42-9A00-57ED6C6ABCA7}" srcOrd="0" destOrd="0" presId="urn:microsoft.com/office/officeart/2005/8/layout/orgChart1"/>
    <dgm:cxn modelId="{DEA4BD1D-0C3F-4CCD-94E2-56A68D75952D}" type="presParOf" srcId="{0616414A-CB9F-4D42-9A00-57ED6C6ABCA7}" destId="{76F6E417-00A4-4CF7-BA9A-0E9A1911EBFE}" srcOrd="0" destOrd="0" presId="urn:microsoft.com/office/officeart/2005/8/layout/orgChart1"/>
    <dgm:cxn modelId="{1E822E73-C5A7-4898-8475-AFE9B57A9795}" type="presParOf" srcId="{0616414A-CB9F-4D42-9A00-57ED6C6ABCA7}" destId="{864005AC-F723-4425-8F87-5F1E0229AA2B}" srcOrd="1" destOrd="0" presId="urn:microsoft.com/office/officeart/2005/8/layout/orgChart1"/>
    <dgm:cxn modelId="{BB01E9F8-CCCD-4B9A-8131-C319EA4F864E}" type="presParOf" srcId="{279F6719-8BDC-4731-A1A3-F837292340CD}" destId="{88DDECBC-F2F3-4AC5-A7CF-2524C14320AA}" srcOrd="1" destOrd="0" presId="urn:microsoft.com/office/officeart/2005/8/layout/orgChart1"/>
    <dgm:cxn modelId="{EFFC1856-9441-4BD4-BAD4-F54686BBEE57}" type="presParOf" srcId="{279F6719-8BDC-4731-A1A3-F837292340CD}" destId="{EDD27386-14F7-45E7-8C9F-1AEAB6A4804B}" srcOrd="2" destOrd="0" presId="urn:microsoft.com/office/officeart/2005/8/layout/orgChart1"/>
    <dgm:cxn modelId="{8CBDB02E-56C0-4EB0-8001-6F6A84E6BBCA}" type="presParOf" srcId="{EA6FB3EF-909D-4474-AC87-00F12A0FF7F4}" destId="{59324B28-4922-4014-BE67-6BB1FDEEE559}" srcOrd="4" destOrd="0" presId="urn:microsoft.com/office/officeart/2005/8/layout/orgChart1"/>
    <dgm:cxn modelId="{69C0D5FD-B393-4EE4-A2A5-86527A03B8A1}" type="presParOf" srcId="{EA6FB3EF-909D-4474-AC87-00F12A0FF7F4}" destId="{5163C62F-1397-4BCE-BAF5-4D572E16831C}" srcOrd="5" destOrd="0" presId="urn:microsoft.com/office/officeart/2005/8/layout/orgChart1"/>
    <dgm:cxn modelId="{25BC4BAB-8486-4482-B4A9-A13F1A633256}" type="presParOf" srcId="{5163C62F-1397-4BCE-BAF5-4D572E16831C}" destId="{BD309B54-2BC3-4F9F-819C-7ABB5F337832}" srcOrd="0" destOrd="0" presId="urn:microsoft.com/office/officeart/2005/8/layout/orgChart1"/>
    <dgm:cxn modelId="{63BBFD2D-B7E1-450E-8265-4BC14C51FA19}" type="presParOf" srcId="{BD309B54-2BC3-4F9F-819C-7ABB5F337832}" destId="{8536DA3B-1468-472A-8E8F-BA57251D48B2}" srcOrd="0" destOrd="0" presId="urn:microsoft.com/office/officeart/2005/8/layout/orgChart1"/>
    <dgm:cxn modelId="{BA9B7158-9C62-406D-8C9F-D23033BD5F6D}" type="presParOf" srcId="{BD309B54-2BC3-4F9F-819C-7ABB5F337832}" destId="{84DF0E0F-21D6-46B6-8E8C-E2FD6BEA7A51}" srcOrd="1" destOrd="0" presId="urn:microsoft.com/office/officeart/2005/8/layout/orgChart1"/>
    <dgm:cxn modelId="{013B728C-40D5-4E50-86F5-B3F25A334722}" type="presParOf" srcId="{5163C62F-1397-4BCE-BAF5-4D572E16831C}" destId="{6CA4D819-85FF-41D6-96F5-311B70321FC1}" srcOrd="1" destOrd="0" presId="urn:microsoft.com/office/officeart/2005/8/layout/orgChart1"/>
    <dgm:cxn modelId="{8C66B494-67D3-47AC-885C-3F643C9CE9C1}" type="presParOf" srcId="{6CA4D819-85FF-41D6-96F5-311B70321FC1}" destId="{A7F4B97F-416A-4EFE-AB48-9AB07639450C}" srcOrd="0" destOrd="0" presId="urn:microsoft.com/office/officeart/2005/8/layout/orgChart1"/>
    <dgm:cxn modelId="{3C64219F-8DF5-47ED-9282-FA0A9FF6B685}" type="presParOf" srcId="{6CA4D819-85FF-41D6-96F5-311B70321FC1}" destId="{B2059C53-A535-4DDE-83FF-423782AFC9E2}" srcOrd="1" destOrd="0" presId="urn:microsoft.com/office/officeart/2005/8/layout/orgChart1"/>
    <dgm:cxn modelId="{9BCCFE35-8E5D-4283-9DCC-D3AE3402068C}" type="presParOf" srcId="{B2059C53-A535-4DDE-83FF-423782AFC9E2}" destId="{22B5388C-BD6A-4C0A-8D27-27E9721FE1A5}" srcOrd="0" destOrd="0" presId="urn:microsoft.com/office/officeart/2005/8/layout/orgChart1"/>
    <dgm:cxn modelId="{CD0F83F5-59F1-4766-B485-F4A230A932BA}" type="presParOf" srcId="{22B5388C-BD6A-4C0A-8D27-27E9721FE1A5}" destId="{FA27B999-7DDD-4322-AAFB-360B9606F882}" srcOrd="0" destOrd="0" presId="urn:microsoft.com/office/officeart/2005/8/layout/orgChart1"/>
    <dgm:cxn modelId="{DB60121C-E276-44D9-A42E-254AA8D8C0EF}" type="presParOf" srcId="{22B5388C-BD6A-4C0A-8D27-27E9721FE1A5}" destId="{69FDE3B4-1055-4D80-89D5-F48D81FCDAD4}" srcOrd="1" destOrd="0" presId="urn:microsoft.com/office/officeart/2005/8/layout/orgChart1"/>
    <dgm:cxn modelId="{01D52570-2B38-4DCF-94AF-ED8BCEB7E48E}" type="presParOf" srcId="{B2059C53-A535-4DDE-83FF-423782AFC9E2}" destId="{635C7E64-45E0-4246-BABB-E3AB60FD428C}" srcOrd="1" destOrd="0" presId="urn:microsoft.com/office/officeart/2005/8/layout/orgChart1"/>
    <dgm:cxn modelId="{210D79CC-BDDB-4B55-9A8C-8E761B6A1390}" type="presParOf" srcId="{B2059C53-A535-4DDE-83FF-423782AFC9E2}" destId="{0B613C0D-E80C-4504-9035-AACF49169B38}" srcOrd="2" destOrd="0" presId="urn:microsoft.com/office/officeart/2005/8/layout/orgChart1"/>
    <dgm:cxn modelId="{8B4F384E-D8C2-4A6A-BDD7-F6A4AB6ED145}" type="presParOf" srcId="{6CA4D819-85FF-41D6-96F5-311B70321FC1}" destId="{6CA00E1F-02E9-40A9-B8F7-4E0590C1691F}" srcOrd="2" destOrd="0" presId="urn:microsoft.com/office/officeart/2005/8/layout/orgChart1"/>
    <dgm:cxn modelId="{A8824EC2-8430-493E-A876-5D3AE3EDFE15}" type="presParOf" srcId="{6CA4D819-85FF-41D6-96F5-311B70321FC1}" destId="{6813793E-EE60-46F9-AC12-CC54766CECEB}" srcOrd="3" destOrd="0" presId="urn:microsoft.com/office/officeart/2005/8/layout/orgChart1"/>
    <dgm:cxn modelId="{89D2B349-FBC6-4A90-8423-2563EC1975D2}" type="presParOf" srcId="{6813793E-EE60-46F9-AC12-CC54766CECEB}" destId="{99C606DC-E3D6-43A5-A293-4C655F37F04E}" srcOrd="0" destOrd="0" presId="urn:microsoft.com/office/officeart/2005/8/layout/orgChart1"/>
    <dgm:cxn modelId="{1E8D2B14-1888-4AF5-8997-763AFDC39015}" type="presParOf" srcId="{99C606DC-E3D6-43A5-A293-4C655F37F04E}" destId="{60BD4DA5-56B3-4950-BCCB-515613EAED3E}" srcOrd="0" destOrd="0" presId="urn:microsoft.com/office/officeart/2005/8/layout/orgChart1"/>
    <dgm:cxn modelId="{5DE2ABA5-05AD-4E25-8F6F-4177E565D9F5}" type="presParOf" srcId="{99C606DC-E3D6-43A5-A293-4C655F37F04E}" destId="{E76C30EC-C242-4974-8BDC-3679E6C9A465}" srcOrd="1" destOrd="0" presId="urn:microsoft.com/office/officeart/2005/8/layout/orgChart1"/>
    <dgm:cxn modelId="{D0A6F2B1-55AA-464E-9197-847CCFE5BD78}" type="presParOf" srcId="{6813793E-EE60-46F9-AC12-CC54766CECEB}" destId="{721401C1-5FF8-4F39-8FC0-42234234DE4B}" srcOrd="1" destOrd="0" presId="urn:microsoft.com/office/officeart/2005/8/layout/orgChart1"/>
    <dgm:cxn modelId="{BAE2E3A3-1270-488C-BA13-0A518A7AFE49}" type="presParOf" srcId="{6813793E-EE60-46F9-AC12-CC54766CECEB}" destId="{7AE69DB4-79E7-475C-9BCE-E9EEC43827F8}" srcOrd="2" destOrd="0" presId="urn:microsoft.com/office/officeart/2005/8/layout/orgChart1"/>
    <dgm:cxn modelId="{0DFD4F68-6C18-4FA4-9311-6FAC00BFBE14}" type="presParOf" srcId="{6CA4D819-85FF-41D6-96F5-311B70321FC1}" destId="{15CCD79C-A185-4359-9BC0-1D417619F8E4}" srcOrd="4" destOrd="0" presId="urn:microsoft.com/office/officeart/2005/8/layout/orgChart1"/>
    <dgm:cxn modelId="{47005112-0A13-42E0-8A46-EB0DDB7A0875}" type="presParOf" srcId="{6CA4D819-85FF-41D6-96F5-311B70321FC1}" destId="{32813611-384F-47F3-92B5-05FDA1FB57AA}" srcOrd="5" destOrd="0" presId="urn:microsoft.com/office/officeart/2005/8/layout/orgChart1"/>
    <dgm:cxn modelId="{B3E8CE1D-441A-4D65-84B2-D87328D30E61}" type="presParOf" srcId="{32813611-384F-47F3-92B5-05FDA1FB57AA}" destId="{DD188A79-37A2-4B92-9663-364247555613}" srcOrd="0" destOrd="0" presId="urn:microsoft.com/office/officeart/2005/8/layout/orgChart1"/>
    <dgm:cxn modelId="{80223B90-819E-42C6-9F61-4418A5480361}" type="presParOf" srcId="{DD188A79-37A2-4B92-9663-364247555613}" destId="{41B32A65-FC8C-48C8-B581-4230136D0F00}" srcOrd="0" destOrd="0" presId="urn:microsoft.com/office/officeart/2005/8/layout/orgChart1"/>
    <dgm:cxn modelId="{651D28A0-AC3F-4D31-B717-6EE4078D7FC7}" type="presParOf" srcId="{DD188A79-37A2-4B92-9663-364247555613}" destId="{2DD16547-DC10-49B8-B385-62D670C25B4C}" srcOrd="1" destOrd="0" presId="urn:microsoft.com/office/officeart/2005/8/layout/orgChart1"/>
    <dgm:cxn modelId="{DF1C59C3-FB62-40F4-AF5C-1AA395DB03FA}" type="presParOf" srcId="{32813611-384F-47F3-92B5-05FDA1FB57AA}" destId="{5CA614FA-DDA9-421F-A36D-0C50B7F6A1BC}" srcOrd="1" destOrd="0" presId="urn:microsoft.com/office/officeart/2005/8/layout/orgChart1"/>
    <dgm:cxn modelId="{8FCFC752-C3BB-42EF-B5E5-FCA2B3C7B4BE}" type="presParOf" srcId="{32813611-384F-47F3-92B5-05FDA1FB57AA}" destId="{56D888D2-1B0C-4D95-9FA0-B5E0C4CED91E}" srcOrd="2" destOrd="0" presId="urn:microsoft.com/office/officeart/2005/8/layout/orgChart1"/>
    <dgm:cxn modelId="{507CA68C-C108-4D70-B8DC-D99ED7C25E25}" type="presParOf" srcId="{5163C62F-1397-4BCE-BAF5-4D572E16831C}" destId="{914A88F0-E6BD-4BF1-966B-B3276E1B7050}" srcOrd="2" destOrd="0" presId="urn:microsoft.com/office/officeart/2005/8/layout/orgChart1"/>
    <dgm:cxn modelId="{28A775F8-C8DD-4D9D-942D-6B2FD361EFC2}" type="presParOf" srcId="{958FEA49-85F3-472C-B79B-F30C1AE8B44D}" destId="{52AFBCF8-15A6-4595-8CD6-0884576A4F13}" srcOrd="2" destOrd="0" presId="urn:microsoft.com/office/officeart/2005/8/layout/orgChart1"/>
    <dgm:cxn modelId="{FC26B7E1-133E-4EF0-897B-CBFDDB76472D}" type="presParOf" srcId="{28E0B061-293B-4235-B729-927D835C4722}" destId="{C1E2B32A-F96E-495D-AF0B-3611A75A39AE}" srcOrd="2" destOrd="0" presId="urn:microsoft.com/office/officeart/2005/8/layout/orgChart1"/>
    <dgm:cxn modelId="{39838FF7-A305-4730-B44F-AE865FF11E73}" type="presParOf" srcId="{11C16F55-D6DF-4162-93CD-31B49ECD974A}" destId="{495D3303-17A5-4889-BF21-69FE222FC9A5}" srcOrd="8" destOrd="0" presId="urn:microsoft.com/office/officeart/2005/8/layout/orgChart1"/>
    <dgm:cxn modelId="{F85EAC78-A467-450E-9ACA-00D2494C18B7}" type="presParOf" srcId="{11C16F55-D6DF-4162-93CD-31B49ECD974A}" destId="{BCA8B0DE-D31E-40A1-8650-EECF6D3BB35F}" srcOrd="9" destOrd="0" presId="urn:microsoft.com/office/officeart/2005/8/layout/orgChart1"/>
    <dgm:cxn modelId="{9EC8CBC0-0FA3-48AB-B5D3-918D7D221215}" type="presParOf" srcId="{BCA8B0DE-D31E-40A1-8650-EECF6D3BB35F}" destId="{465F1273-57AD-4FD2-BBB6-5FEBE9F3B58C}" srcOrd="0" destOrd="0" presId="urn:microsoft.com/office/officeart/2005/8/layout/orgChart1"/>
    <dgm:cxn modelId="{4EE45CCB-BB93-49C3-A43D-8F2F75163DB7}" type="presParOf" srcId="{465F1273-57AD-4FD2-BBB6-5FEBE9F3B58C}" destId="{72A8B252-099E-467C-9A3A-7D9892027A18}" srcOrd="0" destOrd="0" presId="urn:microsoft.com/office/officeart/2005/8/layout/orgChart1"/>
    <dgm:cxn modelId="{4B94CCD2-61F3-4560-89BB-EF984F41935F}" type="presParOf" srcId="{465F1273-57AD-4FD2-BBB6-5FEBE9F3B58C}" destId="{029E83A1-2860-4D9A-A9AE-33D70C62C06F}" srcOrd="1" destOrd="0" presId="urn:microsoft.com/office/officeart/2005/8/layout/orgChart1"/>
    <dgm:cxn modelId="{B4CD8DD6-A30F-4536-ACA9-A603B697B245}" type="presParOf" srcId="{BCA8B0DE-D31E-40A1-8650-EECF6D3BB35F}" destId="{C30E73D5-647C-4B5A-AACD-73A6E25F05B9}" srcOrd="1" destOrd="0" presId="urn:microsoft.com/office/officeart/2005/8/layout/orgChart1"/>
    <dgm:cxn modelId="{EC4C9CC1-EE8B-4BC3-8CBC-98C4EA7E6E90}" type="presParOf" srcId="{C30E73D5-647C-4B5A-AACD-73A6E25F05B9}" destId="{F209B849-7540-43CE-9EBC-055278FDF204}" srcOrd="0" destOrd="0" presId="urn:microsoft.com/office/officeart/2005/8/layout/orgChart1"/>
    <dgm:cxn modelId="{6631113A-FBB9-4B32-AE2E-2FB895380E3D}" type="presParOf" srcId="{C30E73D5-647C-4B5A-AACD-73A6E25F05B9}" destId="{88DB184A-DDE8-49D8-8108-65C4DA126245}" srcOrd="1" destOrd="0" presId="urn:microsoft.com/office/officeart/2005/8/layout/orgChart1"/>
    <dgm:cxn modelId="{CF0755D3-CBCF-42CC-9092-CBA38FB7A0F3}" type="presParOf" srcId="{88DB184A-DDE8-49D8-8108-65C4DA126245}" destId="{DC156C12-C97E-4119-8EB3-86F16355293B}" srcOrd="0" destOrd="0" presId="urn:microsoft.com/office/officeart/2005/8/layout/orgChart1"/>
    <dgm:cxn modelId="{F56767A9-6AE3-4CB5-B64E-8BDAB9D6D5AC}" type="presParOf" srcId="{DC156C12-C97E-4119-8EB3-86F16355293B}" destId="{C657C4ED-8A43-4022-98AD-D5695DF12C2B}" srcOrd="0" destOrd="0" presId="urn:microsoft.com/office/officeart/2005/8/layout/orgChart1"/>
    <dgm:cxn modelId="{5DC5358E-2EFB-40A8-97BF-0E9A7DC361E4}" type="presParOf" srcId="{DC156C12-C97E-4119-8EB3-86F16355293B}" destId="{349E2D63-89E4-4B45-B97F-E49A7B365A60}" srcOrd="1" destOrd="0" presId="urn:microsoft.com/office/officeart/2005/8/layout/orgChart1"/>
    <dgm:cxn modelId="{4C1453B2-CDF2-483D-9627-EEAB6671594F}" type="presParOf" srcId="{88DB184A-DDE8-49D8-8108-65C4DA126245}" destId="{2B1FD36B-A442-4723-88A8-D60A38F6E5C1}" srcOrd="1" destOrd="0" presId="urn:microsoft.com/office/officeart/2005/8/layout/orgChart1"/>
    <dgm:cxn modelId="{3D3778B6-BEA5-4699-893B-50DFEC6E400C}" type="presParOf" srcId="{88DB184A-DDE8-49D8-8108-65C4DA126245}" destId="{DF622EB0-5174-4E3F-8E0D-43063D262186}" srcOrd="2" destOrd="0" presId="urn:microsoft.com/office/officeart/2005/8/layout/orgChart1"/>
    <dgm:cxn modelId="{B8057DC3-ADD1-4C8A-A04D-5B62106427EB}" type="presParOf" srcId="{C30E73D5-647C-4B5A-AACD-73A6E25F05B9}" destId="{CAD27C6B-A2EF-4677-8FA2-59432D3CBC2C}" srcOrd="2" destOrd="0" presId="urn:microsoft.com/office/officeart/2005/8/layout/orgChart1"/>
    <dgm:cxn modelId="{68D6CEFE-744F-4338-84F8-7D7C388E624B}" type="presParOf" srcId="{C30E73D5-647C-4B5A-AACD-73A6E25F05B9}" destId="{F9767A3E-D8D3-4A93-8DDD-9C5A21074F86}" srcOrd="3" destOrd="0" presId="urn:microsoft.com/office/officeart/2005/8/layout/orgChart1"/>
    <dgm:cxn modelId="{D4109953-8F5D-42F1-8E25-8913DB169F48}" type="presParOf" srcId="{F9767A3E-D8D3-4A93-8DDD-9C5A21074F86}" destId="{2CDA64DC-A87E-49C3-AECF-3EC8C01117CF}" srcOrd="0" destOrd="0" presId="urn:microsoft.com/office/officeart/2005/8/layout/orgChart1"/>
    <dgm:cxn modelId="{B78BD4CC-7E68-4BFF-946C-F1B228543655}" type="presParOf" srcId="{2CDA64DC-A87E-49C3-AECF-3EC8C01117CF}" destId="{2A24B88B-C37A-4B3C-92C8-0A473F1BB172}" srcOrd="0" destOrd="0" presId="urn:microsoft.com/office/officeart/2005/8/layout/orgChart1"/>
    <dgm:cxn modelId="{2F07934C-6D9A-4CCD-804E-BD670E9FC260}" type="presParOf" srcId="{2CDA64DC-A87E-49C3-AECF-3EC8C01117CF}" destId="{855CA314-3EB9-45FC-AA62-D7B150D31175}" srcOrd="1" destOrd="0" presId="urn:microsoft.com/office/officeart/2005/8/layout/orgChart1"/>
    <dgm:cxn modelId="{E208AECF-CE02-4459-9A95-B7E933946E15}" type="presParOf" srcId="{F9767A3E-D8D3-4A93-8DDD-9C5A21074F86}" destId="{E7F0F294-2463-40C7-B3B5-A60D0C6B944C}" srcOrd="1" destOrd="0" presId="urn:microsoft.com/office/officeart/2005/8/layout/orgChart1"/>
    <dgm:cxn modelId="{DA8DC2E7-363D-49F9-A146-5BDD1723203F}" type="presParOf" srcId="{F9767A3E-D8D3-4A93-8DDD-9C5A21074F86}" destId="{2262D37C-3562-4038-9A89-2ADC5B04244D}" srcOrd="2" destOrd="0" presId="urn:microsoft.com/office/officeart/2005/8/layout/orgChart1"/>
    <dgm:cxn modelId="{6E9E3F9B-B587-40E3-8797-B98C656200B2}" type="presParOf" srcId="{C30E73D5-647C-4B5A-AACD-73A6E25F05B9}" destId="{62A967CE-4C98-4F94-B864-344F940F8F85}" srcOrd="4" destOrd="0" presId="urn:microsoft.com/office/officeart/2005/8/layout/orgChart1"/>
    <dgm:cxn modelId="{9C4868C5-B009-438B-93D6-4DB577DB0BF0}" type="presParOf" srcId="{C30E73D5-647C-4B5A-AACD-73A6E25F05B9}" destId="{05232318-1EA9-4A0E-AB30-8FF43C6DBF82}" srcOrd="5" destOrd="0" presId="urn:microsoft.com/office/officeart/2005/8/layout/orgChart1"/>
    <dgm:cxn modelId="{6FF97ACF-B2DF-4592-8320-BF0556D19925}" type="presParOf" srcId="{05232318-1EA9-4A0E-AB30-8FF43C6DBF82}" destId="{4E861283-8CC6-4722-B591-4B134C50E03B}" srcOrd="0" destOrd="0" presId="urn:microsoft.com/office/officeart/2005/8/layout/orgChart1"/>
    <dgm:cxn modelId="{1C982F9B-66B9-4A13-9275-1EDDC119B07F}" type="presParOf" srcId="{4E861283-8CC6-4722-B591-4B134C50E03B}" destId="{A596DF56-2732-4A4E-A676-42A099C4139C}" srcOrd="0" destOrd="0" presId="urn:microsoft.com/office/officeart/2005/8/layout/orgChart1"/>
    <dgm:cxn modelId="{5533B11A-2BD0-4E84-A459-0E66128E0562}" type="presParOf" srcId="{4E861283-8CC6-4722-B591-4B134C50E03B}" destId="{14910C8E-C623-44B9-B838-0DAF2C513E76}" srcOrd="1" destOrd="0" presId="urn:microsoft.com/office/officeart/2005/8/layout/orgChart1"/>
    <dgm:cxn modelId="{EAA7D54C-29E3-47D6-96A2-E6AC1CB293C4}" type="presParOf" srcId="{05232318-1EA9-4A0E-AB30-8FF43C6DBF82}" destId="{B557C2CE-3132-45FD-B967-AC0A6079448F}" srcOrd="1" destOrd="0" presId="urn:microsoft.com/office/officeart/2005/8/layout/orgChart1"/>
    <dgm:cxn modelId="{0777BDCC-BB72-48B0-810D-1282D93036D3}" type="presParOf" srcId="{B557C2CE-3132-45FD-B967-AC0A6079448F}" destId="{6F28C57F-7F35-46C6-8AFA-285F77911BBF}" srcOrd="0" destOrd="0" presId="urn:microsoft.com/office/officeart/2005/8/layout/orgChart1"/>
    <dgm:cxn modelId="{427A7F4C-A4D3-4D57-970F-8E85A9B58CE2}" type="presParOf" srcId="{B557C2CE-3132-45FD-B967-AC0A6079448F}" destId="{C3371618-DBFF-4AEC-8618-8448C0D1FBAD}" srcOrd="1" destOrd="0" presId="urn:microsoft.com/office/officeart/2005/8/layout/orgChart1"/>
    <dgm:cxn modelId="{2C25898B-5D38-46A2-A2AD-2B2019CC2BD4}" type="presParOf" srcId="{C3371618-DBFF-4AEC-8618-8448C0D1FBAD}" destId="{EDFF9519-E978-41FC-8D8B-E150E780B194}" srcOrd="0" destOrd="0" presId="urn:microsoft.com/office/officeart/2005/8/layout/orgChart1"/>
    <dgm:cxn modelId="{737CFE6E-3A23-4BE9-85B7-C09754D39D1A}" type="presParOf" srcId="{EDFF9519-E978-41FC-8D8B-E150E780B194}" destId="{0185DF47-EFA4-4DF7-9FB0-804D5DF43787}" srcOrd="0" destOrd="0" presId="urn:microsoft.com/office/officeart/2005/8/layout/orgChart1"/>
    <dgm:cxn modelId="{813DEA0D-97EA-4688-8E99-DF3CA5C28869}" type="presParOf" srcId="{EDFF9519-E978-41FC-8D8B-E150E780B194}" destId="{57D33272-F949-4B93-B5EE-ABA24ED6CF73}" srcOrd="1" destOrd="0" presId="urn:microsoft.com/office/officeart/2005/8/layout/orgChart1"/>
    <dgm:cxn modelId="{BEBBCD46-002D-46E9-876D-694210A81249}" type="presParOf" srcId="{C3371618-DBFF-4AEC-8618-8448C0D1FBAD}" destId="{B7681A77-D533-4A6A-B651-E5E1EEE67B92}" srcOrd="1" destOrd="0" presId="urn:microsoft.com/office/officeart/2005/8/layout/orgChart1"/>
    <dgm:cxn modelId="{E8FCC21F-47FD-43D8-ACC8-257360F766C3}" type="presParOf" srcId="{B7681A77-D533-4A6A-B651-E5E1EEE67B92}" destId="{83DCE341-AA00-410D-9DEA-D17C5777ED12}" srcOrd="0" destOrd="0" presId="urn:microsoft.com/office/officeart/2005/8/layout/orgChart1"/>
    <dgm:cxn modelId="{6D1EBA65-2B39-424C-97B3-2E6DDF1AE294}" type="presParOf" srcId="{B7681A77-D533-4A6A-B651-E5E1EEE67B92}" destId="{2EC9C72F-08BC-4122-A59B-34D5D847E7B5}" srcOrd="1" destOrd="0" presId="urn:microsoft.com/office/officeart/2005/8/layout/orgChart1"/>
    <dgm:cxn modelId="{F530A442-5DA1-43B5-B42F-27E1902705D6}" type="presParOf" srcId="{2EC9C72F-08BC-4122-A59B-34D5D847E7B5}" destId="{8191009A-1094-4050-B973-273D67CEB8F0}" srcOrd="0" destOrd="0" presId="urn:microsoft.com/office/officeart/2005/8/layout/orgChart1"/>
    <dgm:cxn modelId="{FF5020F5-6A69-4362-BC02-C4F19438CF1C}" type="presParOf" srcId="{8191009A-1094-4050-B973-273D67CEB8F0}" destId="{5C4D7040-92B6-47B0-81AE-E275CB1F6E2B}" srcOrd="0" destOrd="0" presId="urn:microsoft.com/office/officeart/2005/8/layout/orgChart1"/>
    <dgm:cxn modelId="{275667C0-6D7F-4100-BE36-BD4723FC91D3}" type="presParOf" srcId="{8191009A-1094-4050-B973-273D67CEB8F0}" destId="{0D228F33-142D-44C3-A382-80B14D9D1BF1}" srcOrd="1" destOrd="0" presId="urn:microsoft.com/office/officeart/2005/8/layout/orgChart1"/>
    <dgm:cxn modelId="{3B007FC4-9E42-4B64-A7ED-2CA151976E90}" type="presParOf" srcId="{2EC9C72F-08BC-4122-A59B-34D5D847E7B5}" destId="{9A447C9E-1F1D-45E0-917F-50EDDB05D01D}" srcOrd="1" destOrd="0" presId="urn:microsoft.com/office/officeart/2005/8/layout/orgChart1"/>
    <dgm:cxn modelId="{4F3F0DCE-08B5-44CD-BB45-6AE08620F893}" type="presParOf" srcId="{9A447C9E-1F1D-45E0-917F-50EDDB05D01D}" destId="{D2E1FD6B-2148-4C15-B85B-DDFCB32BEF22}" srcOrd="0" destOrd="0" presId="urn:microsoft.com/office/officeart/2005/8/layout/orgChart1"/>
    <dgm:cxn modelId="{BA2E75F8-8069-4E5B-958C-EE21904FD529}" type="presParOf" srcId="{9A447C9E-1F1D-45E0-917F-50EDDB05D01D}" destId="{A9641167-9A0E-4D32-91CA-4213F0864A5B}" srcOrd="1" destOrd="0" presId="urn:microsoft.com/office/officeart/2005/8/layout/orgChart1"/>
    <dgm:cxn modelId="{CE756D57-E56D-4F53-8196-C97019E5E7C0}" type="presParOf" srcId="{A9641167-9A0E-4D32-91CA-4213F0864A5B}" destId="{C32ECC9C-A443-4900-B60D-9DCC51FFEC7D}" srcOrd="0" destOrd="0" presId="urn:microsoft.com/office/officeart/2005/8/layout/orgChart1"/>
    <dgm:cxn modelId="{775EF627-0F02-4298-8DD2-C331D7FFD3B7}" type="presParOf" srcId="{C32ECC9C-A443-4900-B60D-9DCC51FFEC7D}" destId="{4FD73E82-78F7-4A6E-9F27-7BF2A2C93323}" srcOrd="0" destOrd="0" presId="urn:microsoft.com/office/officeart/2005/8/layout/orgChart1"/>
    <dgm:cxn modelId="{7D151942-8F71-4964-AFFD-B5D7B2F504D5}" type="presParOf" srcId="{C32ECC9C-A443-4900-B60D-9DCC51FFEC7D}" destId="{CFC8D5AB-F910-4AE4-8625-F3A9886B9CA1}" srcOrd="1" destOrd="0" presId="urn:microsoft.com/office/officeart/2005/8/layout/orgChart1"/>
    <dgm:cxn modelId="{E0B21573-3C41-478A-AC28-C4B5C638E7FD}" type="presParOf" srcId="{A9641167-9A0E-4D32-91CA-4213F0864A5B}" destId="{BB088703-2B84-4398-911C-3A16CF17C28C}" srcOrd="1" destOrd="0" presId="urn:microsoft.com/office/officeart/2005/8/layout/orgChart1"/>
    <dgm:cxn modelId="{97A71DA2-80BF-4DDD-AA9D-75DA767F2580}" type="presParOf" srcId="{A9641167-9A0E-4D32-91CA-4213F0864A5B}" destId="{39646D6C-56DE-4304-9FD8-959449E327C5}" srcOrd="2" destOrd="0" presId="urn:microsoft.com/office/officeart/2005/8/layout/orgChart1"/>
    <dgm:cxn modelId="{1BAD07D5-F574-4CDF-A5C5-5458FF393FE6}" type="presParOf" srcId="{9A447C9E-1F1D-45E0-917F-50EDDB05D01D}" destId="{E6591A4A-06A5-431A-A4E7-52A628027861}" srcOrd="2" destOrd="0" presId="urn:microsoft.com/office/officeart/2005/8/layout/orgChart1"/>
    <dgm:cxn modelId="{56D1050F-475F-4557-9EA2-3E82614C7422}" type="presParOf" srcId="{9A447C9E-1F1D-45E0-917F-50EDDB05D01D}" destId="{DE82811F-19EC-4525-8163-87AFF90E4E85}" srcOrd="3" destOrd="0" presId="urn:microsoft.com/office/officeart/2005/8/layout/orgChart1"/>
    <dgm:cxn modelId="{8699B287-DBF3-4C68-B325-38AB4CEA41DB}" type="presParOf" srcId="{DE82811F-19EC-4525-8163-87AFF90E4E85}" destId="{C11B92B8-FFE4-4813-AA30-E893C2628908}" srcOrd="0" destOrd="0" presId="urn:microsoft.com/office/officeart/2005/8/layout/orgChart1"/>
    <dgm:cxn modelId="{5B1176A5-666D-4645-9D42-933BB60463F4}" type="presParOf" srcId="{C11B92B8-FFE4-4813-AA30-E893C2628908}" destId="{E033E51B-D625-4851-8826-B82C22969464}" srcOrd="0" destOrd="0" presId="urn:microsoft.com/office/officeart/2005/8/layout/orgChart1"/>
    <dgm:cxn modelId="{9DDA373C-AABC-4DB7-ADA4-0913C043F0C3}" type="presParOf" srcId="{C11B92B8-FFE4-4813-AA30-E893C2628908}" destId="{BE9B8E43-98EC-401D-9085-D2B309D1C188}" srcOrd="1" destOrd="0" presId="urn:microsoft.com/office/officeart/2005/8/layout/orgChart1"/>
    <dgm:cxn modelId="{DC87DF1A-9C54-4C64-A88C-065D01F92177}" type="presParOf" srcId="{DE82811F-19EC-4525-8163-87AFF90E4E85}" destId="{87A85ED9-ECBD-41ED-BDED-24A12329FAE5}" srcOrd="1" destOrd="0" presId="urn:microsoft.com/office/officeart/2005/8/layout/orgChart1"/>
    <dgm:cxn modelId="{2275E3CD-6B76-41DE-B851-960E6D5D7587}" type="presParOf" srcId="{DE82811F-19EC-4525-8163-87AFF90E4E85}" destId="{4FD79C00-1191-4F67-AFE8-F6852772314E}" srcOrd="2" destOrd="0" presId="urn:microsoft.com/office/officeart/2005/8/layout/orgChart1"/>
    <dgm:cxn modelId="{0C7FDB8C-CFD0-4D70-A3EC-672B8ED54681}" type="presParOf" srcId="{9A447C9E-1F1D-45E0-917F-50EDDB05D01D}" destId="{D8C07CD9-27B9-4991-BB48-771C369701F8}" srcOrd="4" destOrd="0" presId="urn:microsoft.com/office/officeart/2005/8/layout/orgChart1"/>
    <dgm:cxn modelId="{C22D7568-B3C7-4947-ADE8-E29C67A8ABAA}" type="presParOf" srcId="{9A447C9E-1F1D-45E0-917F-50EDDB05D01D}" destId="{41DD0C03-3635-4CD6-BDDA-EF0E0131F6EE}" srcOrd="5" destOrd="0" presId="urn:microsoft.com/office/officeart/2005/8/layout/orgChart1"/>
    <dgm:cxn modelId="{61C99A52-72B0-4175-AAE5-96AE4E26BDE0}" type="presParOf" srcId="{41DD0C03-3635-4CD6-BDDA-EF0E0131F6EE}" destId="{9197B327-36F1-4492-8599-7619A7CEAE7E}" srcOrd="0" destOrd="0" presId="urn:microsoft.com/office/officeart/2005/8/layout/orgChart1"/>
    <dgm:cxn modelId="{B838A56C-D900-493A-8D44-6652C6CE5A59}" type="presParOf" srcId="{9197B327-36F1-4492-8599-7619A7CEAE7E}" destId="{6B1BB725-24EC-43AA-B867-EECCFC1E5397}" srcOrd="0" destOrd="0" presId="urn:microsoft.com/office/officeart/2005/8/layout/orgChart1"/>
    <dgm:cxn modelId="{4BDF7DCE-440B-4F5F-A16A-70B4004947AB}" type="presParOf" srcId="{9197B327-36F1-4492-8599-7619A7CEAE7E}" destId="{60139F89-B14A-490A-8144-1C3BF16427F6}" srcOrd="1" destOrd="0" presId="urn:microsoft.com/office/officeart/2005/8/layout/orgChart1"/>
    <dgm:cxn modelId="{1745239B-4939-4131-B6F4-9007B2B521AC}" type="presParOf" srcId="{41DD0C03-3635-4CD6-BDDA-EF0E0131F6EE}" destId="{9122A0AE-AFC3-49A9-9B0D-244C2459F4E0}" srcOrd="1" destOrd="0" presId="urn:microsoft.com/office/officeart/2005/8/layout/orgChart1"/>
    <dgm:cxn modelId="{42C0734E-3561-448F-8B7F-34334617E269}" type="presParOf" srcId="{41DD0C03-3635-4CD6-BDDA-EF0E0131F6EE}" destId="{4CEBC896-8CDF-444F-98B9-3A943B1AADD4}" srcOrd="2" destOrd="0" presId="urn:microsoft.com/office/officeart/2005/8/layout/orgChart1"/>
    <dgm:cxn modelId="{71666FD7-60EB-442A-A843-7CF7E5B19289}" type="presParOf" srcId="{2EC9C72F-08BC-4122-A59B-34D5D847E7B5}" destId="{AA73BA64-ABF7-4437-AEE3-518CC9E509CE}" srcOrd="2" destOrd="0" presId="urn:microsoft.com/office/officeart/2005/8/layout/orgChart1"/>
    <dgm:cxn modelId="{0CC87B7A-B0B2-4A6C-96EB-C07212AECF2F}" type="presParOf" srcId="{B7681A77-D533-4A6A-B651-E5E1EEE67B92}" destId="{6EB494D6-7D69-47D4-8987-8CE6C4EF0B8D}" srcOrd="2" destOrd="0" presId="urn:microsoft.com/office/officeart/2005/8/layout/orgChart1"/>
    <dgm:cxn modelId="{9808C943-D330-4A9F-9CF8-F71A7DC69E7A}" type="presParOf" srcId="{B7681A77-D533-4A6A-B651-E5E1EEE67B92}" destId="{C8F1C3BA-8AD1-45DB-A150-862A835E1FBE}" srcOrd="3" destOrd="0" presId="urn:microsoft.com/office/officeart/2005/8/layout/orgChart1"/>
    <dgm:cxn modelId="{014EA380-1F63-459C-A47E-93B7EB0922A9}" type="presParOf" srcId="{C8F1C3BA-8AD1-45DB-A150-862A835E1FBE}" destId="{A14265E8-107F-4D37-8A42-DF5BCD5A918B}" srcOrd="0" destOrd="0" presId="urn:microsoft.com/office/officeart/2005/8/layout/orgChart1"/>
    <dgm:cxn modelId="{28962B53-D227-4650-8E7A-7D8903B7D8BE}" type="presParOf" srcId="{A14265E8-107F-4D37-8A42-DF5BCD5A918B}" destId="{88BEE900-5E49-4D98-B143-BE28CB8F4777}" srcOrd="0" destOrd="0" presId="urn:microsoft.com/office/officeart/2005/8/layout/orgChart1"/>
    <dgm:cxn modelId="{90CC1826-DBF7-4C73-9B96-47E168BA03DD}" type="presParOf" srcId="{A14265E8-107F-4D37-8A42-DF5BCD5A918B}" destId="{22A41A49-7F24-4CB8-895C-C5B67EA786E6}" srcOrd="1" destOrd="0" presId="urn:microsoft.com/office/officeart/2005/8/layout/orgChart1"/>
    <dgm:cxn modelId="{A7513CE2-006D-4862-9614-C19C2D6D882C}" type="presParOf" srcId="{C8F1C3BA-8AD1-45DB-A150-862A835E1FBE}" destId="{9431C961-DE18-494D-A655-8CC8079E82CA}" srcOrd="1" destOrd="0" presId="urn:microsoft.com/office/officeart/2005/8/layout/orgChart1"/>
    <dgm:cxn modelId="{3FC941D3-AEEF-4107-A2A3-B26ABA80B534}" type="presParOf" srcId="{C8F1C3BA-8AD1-45DB-A150-862A835E1FBE}" destId="{72AED2A6-7A90-4FA6-8305-3A811F6018A3}" srcOrd="2" destOrd="0" presId="urn:microsoft.com/office/officeart/2005/8/layout/orgChart1"/>
    <dgm:cxn modelId="{1FA692D0-EFB9-4838-B917-3687F0210D22}" type="presParOf" srcId="{C3371618-DBFF-4AEC-8618-8448C0D1FBAD}" destId="{28B60707-3229-4A6D-9B23-7BDC33474AF1}" srcOrd="2" destOrd="0" presId="urn:microsoft.com/office/officeart/2005/8/layout/orgChart1"/>
    <dgm:cxn modelId="{71FB9E43-F0B4-46F5-8DE1-4F87F3428042}" type="presParOf" srcId="{05232318-1EA9-4A0E-AB30-8FF43C6DBF82}" destId="{D0A74934-B88A-44DB-A71A-7BFA7ECC5867}" srcOrd="2" destOrd="0" presId="urn:microsoft.com/office/officeart/2005/8/layout/orgChart1"/>
    <dgm:cxn modelId="{C90F33D8-9D82-4216-9095-BB0F6A0159C7}" type="presParOf" srcId="{BCA8B0DE-D31E-40A1-8650-EECF6D3BB35F}" destId="{1338B868-9F57-409A-BA38-D0692567EE11}" srcOrd="2" destOrd="0" presId="urn:microsoft.com/office/officeart/2005/8/layout/orgChart1"/>
    <dgm:cxn modelId="{1C4E1898-B528-46D4-947F-84D14E0CDEFF}" type="presParOf" srcId="{91AB010A-F447-4F93-8B02-ECDC6EB7E4F9}" destId="{E172689D-6746-4286-B953-292873ADEF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B494D6-7D69-47D4-8987-8CE6C4EF0B8D}">
      <dsp:nvSpPr>
        <dsp:cNvPr id="0" name=""/>
        <dsp:cNvSpPr/>
      </dsp:nvSpPr>
      <dsp:spPr>
        <a:xfrm>
          <a:off x="7159085" y="2710939"/>
          <a:ext cx="569834" cy="28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369"/>
              </a:lnTo>
              <a:lnTo>
                <a:pt x="569834" y="216369"/>
              </a:lnTo>
              <a:lnTo>
                <a:pt x="569834" y="282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07CD9-27B9-4991-BB48-771C369701F8}">
      <dsp:nvSpPr>
        <dsp:cNvPr id="0" name=""/>
        <dsp:cNvSpPr/>
      </dsp:nvSpPr>
      <dsp:spPr>
        <a:xfrm>
          <a:off x="6482415" y="3322232"/>
          <a:ext cx="310554" cy="1049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260"/>
              </a:lnTo>
              <a:lnTo>
                <a:pt x="310554" y="10492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91A4A-06A5-431A-A4E7-52A628027861}">
      <dsp:nvSpPr>
        <dsp:cNvPr id="0" name=""/>
        <dsp:cNvSpPr/>
      </dsp:nvSpPr>
      <dsp:spPr>
        <a:xfrm>
          <a:off x="6482415" y="3322232"/>
          <a:ext cx="203877" cy="65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19"/>
              </a:lnTo>
              <a:lnTo>
                <a:pt x="203877" y="6572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1FD6B-2148-4C15-B85B-DDFCB32BEF22}">
      <dsp:nvSpPr>
        <dsp:cNvPr id="0" name=""/>
        <dsp:cNvSpPr/>
      </dsp:nvSpPr>
      <dsp:spPr>
        <a:xfrm>
          <a:off x="6482415" y="3322232"/>
          <a:ext cx="219114" cy="242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320"/>
              </a:lnTo>
              <a:lnTo>
                <a:pt x="219114" y="2423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CE341-AA00-410D-9DEA-D17C5777ED12}">
      <dsp:nvSpPr>
        <dsp:cNvPr id="0" name=""/>
        <dsp:cNvSpPr/>
      </dsp:nvSpPr>
      <dsp:spPr>
        <a:xfrm>
          <a:off x="6733333" y="2710939"/>
          <a:ext cx="425751" cy="297645"/>
        </a:xfrm>
        <a:custGeom>
          <a:avLst/>
          <a:gdLst/>
          <a:ahLst/>
          <a:cxnLst/>
          <a:rect l="0" t="0" r="0" b="0"/>
          <a:pathLst>
            <a:path>
              <a:moveTo>
                <a:pt x="425751" y="0"/>
              </a:moveTo>
              <a:lnTo>
                <a:pt x="425751" y="231779"/>
              </a:lnTo>
              <a:lnTo>
                <a:pt x="0" y="231779"/>
              </a:lnTo>
              <a:lnTo>
                <a:pt x="0" y="2976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8C57F-7F35-46C6-8AFA-285F77911BBF}">
      <dsp:nvSpPr>
        <dsp:cNvPr id="0" name=""/>
        <dsp:cNvSpPr/>
      </dsp:nvSpPr>
      <dsp:spPr>
        <a:xfrm>
          <a:off x="6903901" y="2123804"/>
          <a:ext cx="255183" cy="105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57"/>
              </a:lnTo>
              <a:lnTo>
                <a:pt x="255183" y="39657"/>
              </a:lnTo>
              <a:lnTo>
                <a:pt x="255183" y="1055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967CE-4C98-4F94-B864-344F940F8F85}">
      <dsp:nvSpPr>
        <dsp:cNvPr id="0" name=""/>
        <dsp:cNvSpPr/>
      </dsp:nvSpPr>
      <dsp:spPr>
        <a:xfrm>
          <a:off x="6104089" y="801999"/>
          <a:ext cx="238615" cy="1164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980"/>
              </a:lnTo>
              <a:lnTo>
                <a:pt x="238615" y="11649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27C6B-A2EF-4677-8FA2-59432D3CBC2C}">
      <dsp:nvSpPr>
        <dsp:cNvPr id="0" name=""/>
        <dsp:cNvSpPr/>
      </dsp:nvSpPr>
      <dsp:spPr>
        <a:xfrm>
          <a:off x="6104089" y="801999"/>
          <a:ext cx="517103" cy="745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439"/>
              </a:lnTo>
              <a:lnTo>
                <a:pt x="517103" y="7454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9B849-7540-43CE-9EBC-055278FDF204}">
      <dsp:nvSpPr>
        <dsp:cNvPr id="0" name=""/>
        <dsp:cNvSpPr/>
      </dsp:nvSpPr>
      <dsp:spPr>
        <a:xfrm>
          <a:off x="6104089" y="801999"/>
          <a:ext cx="513163" cy="293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78"/>
              </a:lnTo>
              <a:lnTo>
                <a:pt x="513163" y="293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D3303-17A5-4889-BF21-69FE222FC9A5}">
      <dsp:nvSpPr>
        <dsp:cNvPr id="0" name=""/>
        <dsp:cNvSpPr/>
      </dsp:nvSpPr>
      <dsp:spPr>
        <a:xfrm>
          <a:off x="4135411" y="313647"/>
          <a:ext cx="2477737" cy="174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38"/>
              </a:lnTo>
              <a:lnTo>
                <a:pt x="2477737" y="108838"/>
              </a:lnTo>
              <a:lnTo>
                <a:pt x="2477737" y="1747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CD79C-A185-4359-9BC0-1D417619F8E4}">
      <dsp:nvSpPr>
        <dsp:cNvPr id="0" name=""/>
        <dsp:cNvSpPr/>
      </dsp:nvSpPr>
      <dsp:spPr>
        <a:xfrm>
          <a:off x="5001960" y="3080315"/>
          <a:ext cx="91440" cy="1114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633"/>
              </a:lnTo>
              <a:lnTo>
                <a:pt x="87503" y="11146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00E1F-02E9-40A9-B8F7-4E0590C1691F}">
      <dsp:nvSpPr>
        <dsp:cNvPr id="0" name=""/>
        <dsp:cNvSpPr/>
      </dsp:nvSpPr>
      <dsp:spPr>
        <a:xfrm>
          <a:off x="5001960" y="3080315"/>
          <a:ext cx="91440" cy="7289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900"/>
              </a:lnTo>
              <a:lnTo>
                <a:pt x="110756" y="7289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4B97F-416A-4EFE-AB48-9AB07639450C}">
      <dsp:nvSpPr>
        <dsp:cNvPr id="0" name=""/>
        <dsp:cNvSpPr/>
      </dsp:nvSpPr>
      <dsp:spPr>
        <a:xfrm>
          <a:off x="5001960" y="3080315"/>
          <a:ext cx="91440" cy="242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004"/>
              </a:lnTo>
              <a:lnTo>
                <a:pt x="111403" y="242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24B28-4922-4014-BE67-6BB1FDEEE559}">
      <dsp:nvSpPr>
        <dsp:cNvPr id="0" name=""/>
        <dsp:cNvSpPr/>
      </dsp:nvSpPr>
      <dsp:spPr>
        <a:xfrm>
          <a:off x="4818881" y="1889678"/>
          <a:ext cx="91440" cy="10338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813"/>
              </a:lnTo>
              <a:lnTo>
                <a:pt x="130226" y="10338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6647E-A631-4626-9449-49643CFA7A59}">
      <dsp:nvSpPr>
        <dsp:cNvPr id="0" name=""/>
        <dsp:cNvSpPr/>
      </dsp:nvSpPr>
      <dsp:spPr>
        <a:xfrm>
          <a:off x="4864601" y="1889678"/>
          <a:ext cx="105408" cy="648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312"/>
              </a:lnTo>
              <a:lnTo>
                <a:pt x="105408" y="6483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15867-5E83-45C4-B6B8-B683E70C789F}">
      <dsp:nvSpPr>
        <dsp:cNvPr id="0" name=""/>
        <dsp:cNvSpPr/>
      </dsp:nvSpPr>
      <dsp:spPr>
        <a:xfrm>
          <a:off x="4864601" y="1889678"/>
          <a:ext cx="107421" cy="25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182"/>
              </a:lnTo>
              <a:lnTo>
                <a:pt x="107421" y="2581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F8A96-D818-4455-B2FF-3316FA3A55AE}">
      <dsp:nvSpPr>
        <dsp:cNvPr id="0" name=""/>
        <dsp:cNvSpPr/>
      </dsp:nvSpPr>
      <dsp:spPr>
        <a:xfrm>
          <a:off x="4615445" y="683428"/>
          <a:ext cx="150856" cy="104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426"/>
              </a:lnTo>
              <a:lnTo>
                <a:pt x="150856" y="10494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F3ABC-939B-40FC-B2D7-17156154B419}">
      <dsp:nvSpPr>
        <dsp:cNvPr id="0" name=""/>
        <dsp:cNvSpPr/>
      </dsp:nvSpPr>
      <dsp:spPr>
        <a:xfrm>
          <a:off x="4615445" y="683428"/>
          <a:ext cx="128010" cy="703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909"/>
              </a:lnTo>
              <a:lnTo>
                <a:pt x="128010" y="7039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C9ADF-9D86-4A44-BFCD-C344FF303806}">
      <dsp:nvSpPr>
        <dsp:cNvPr id="0" name=""/>
        <dsp:cNvSpPr/>
      </dsp:nvSpPr>
      <dsp:spPr>
        <a:xfrm>
          <a:off x="4615445" y="683428"/>
          <a:ext cx="151025" cy="304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705"/>
              </a:lnTo>
              <a:lnTo>
                <a:pt x="151025" y="3047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5F565-32DA-44B6-B2B9-BE912AA9F315}">
      <dsp:nvSpPr>
        <dsp:cNvPr id="0" name=""/>
        <dsp:cNvSpPr/>
      </dsp:nvSpPr>
      <dsp:spPr>
        <a:xfrm>
          <a:off x="4135411" y="267927"/>
          <a:ext cx="9392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39259" y="45720"/>
              </a:lnTo>
              <a:lnTo>
                <a:pt x="939259" y="1018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A4E0-42AA-4CD9-AA3D-D28C359931F5}">
      <dsp:nvSpPr>
        <dsp:cNvPr id="0" name=""/>
        <dsp:cNvSpPr/>
      </dsp:nvSpPr>
      <dsp:spPr>
        <a:xfrm>
          <a:off x="3521364" y="1135949"/>
          <a:ext cx="98328" cy="1066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99"/>
              </a:lnTo>
              <a:lnTo>
                <a:pt x="98328" y="10662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EBB3-2642-466E-9DCD-6E7846AA742B}">
      <dsp:nvSpPr>
        <dsp:cNvPr id="0" name=""/>
        <dsp:cNvSpPr/>
      </dsp:nvSpPr>
      <dsp:spPr>
        <a:xfrm>
          <a:off x="3475644" y="1135949"/>
          <a:ext cx="91440" cy="373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3687"/>
              </a:lnTo>
              <a:lnTo>
                <a:pt x="113443" y="3736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95953-DB8E-4BCD-B027-61CCFBB57420}">
      <dsp:nvSpPr>
        <dsp:cNvPr id="0" name=""/>
        <dsp:cNvSpPr/>
      </dsp:nvSpPr>
      <dsp:spPr>
        <a:xfrm>
          <a:off x="3731964" y="805252"/>
          <a:ext cx="175981" cy="12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5"/>
              </a:lnTo>
              <a:lnTo>
                <a:pt x="175981" y="58285"/>
              </a:lnTo>
              <a:lnTo>
                <a:pt x="175981" y="124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0EAB6-3313-4593-BE98-988BCE20C1ED}">
      <dsp:nvSpPr>
        <dsp:cNvPr id="0" name=""/>
        <dsp:cNvSpPr/>
      </dsp:nvSpPr>
      <dsp:spPr>
        <a:xfrm>
          <a:off x="3731964" y="313647"/>
          <a:ext cx="403446" cy="177957"/>
        </a:xfrm>
        <a:custGeom>
          <a:avLst/>
          <a:gdLst/>
          <a:ahLst/>
          <a:cxnLst/>
          <a:rect l="0" t="0" r="0" b="0"/>
          <a:pathLst>
            <a:path>
              <a:moveTo>
                <a:pt x="403446" y="0"/>
              </a:moveTo>
              <a:lnTo>
                <a:pt x="403446" y="112091"/>
              </a:lnTo>
              <a:lnTo>
                <a:pt x="0" y="112091"/>
              </a:lnTo>
              <a:lnTo>
                <a:pt x="0" y="17795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AE6B-8AF5-4836-A3F8-79008B66F595}">
      <dsp:nvSpPr>
        <dsp:cNvPr id="0" name=""/>
        <dsp:cNvSpPr/>
      </dsp:nvSpPr>
      <dsp:spPr>
        <a:xfrm>
          <a:off x="2733897" y="313647"/>
          <a:ext cx="1401513" cy="214393"/>
        </a:xfrm>
        <a:custGeom>
          <a:avLst/>
          <a:gdLst/>
          <a:ahLst/>
          <a:cxnLst/>
          <a:rect l="0" t="0" r="0" b="0"/>
          <a:pathLst>
            <a:path>
              <a:moveTo>
                <a:pt x="1401513" y="0"/>
              </a:moveTo>
              <a:lnTo>
                <a:pt x="1401513" y="148527"/>
              </a:lnTo>
              <a:lnTo>
                <a:pt x="0" y="148527"/>
              </a:lnTo>
              <a:lnTo>
                <a:pt x="0" y="2143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0849B-82E8-4295-9CC6-912B8BA7DD55}">
      <dsp:nvSpPr>
        <dsp:cNvPr id="0" name=""/>
        <dsp:cNvSpPr/>
      </dsp:nvSpPr>
      <dsp:spPr>
        <a:xfrm>
          <a:off x="665807" y="931950"/>
          <a:ext cx="699811" cy="856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884"/>
              </a:lnTo>
              <a:lnTo>
                <a:pt x="699811" y="8568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E477A-4BB9-4550-94F4-E8EF3C8422EB}">
      <dsp:nvSpPr>
        <dsp:cNvPr id="0" name=""/>
        <dsp:cNvSpPr/>
      </dsp:nvSpPr>
      <dsp:spPr>
        <a:xfrm>
          <a:off x="665807" y="931950"/>
          <a:ext cx="652651" cy="335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596"/>
              </a:lnTo>
              <a:lnTo>
                <a:pt x="652651" y="3355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F3CE9-6EFD-433F-B12C-17B6B393B62F}">
      <dsp:nvSpPr>
        <dsp:cNvPr id="0" name=""/>
        <dsp:cNvSpPr/>
      </dsp:nvSpPr>
      <dsp:spPr>
        <a:xfrm>
          <a:off x="1069019" y="313647"/>
          <a:ext cx="3066391" cy="123301"/>
        </a:xfrm>
        <a:custGeom>
          <a:avLst/>
          <a:gdLst/>
          <a:ahLst/>
          <a:cxnLst/>
          <a:rect l="0" t="0" r="0" b="0"/>
          <a:pathLst>
            <a:path>
              <a:moveTo>
                <a:pt x="3066391" y="0"/>
              </a:moveTo>
              <a:lnTo>
                <a:pt x="3066391" y="57435"/>
              </a:lnTo>
              <a:lnTo>
                <a:pt x="0" y="57435"/>
              </a:lnTo>
              <a:lnTo>
                <a:pt x="0" y="1233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FC01A-3548-4831-860C-A78E9237A853}">
      <dsp:nvSpPr>
        <dsp:cNvPr id="0" name=""/>
        <dsp:cNvSpPr/>
      </dsp:nvSpPr>
      <dsp:spPr>
        <a:xfrm>
          <a:off x="3289020" y="0"/>
          <a:ext cx="1692780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ИС "СНТ"</a:t>
          </a:r>
        </a:p>
      </dsp:txBody>
      <dsp:txXfrm>
        <a:off x="3289020" y="0"/>
        <a:ext cx="1692780" cy="313647"/>
      </dsp:txXfrm>
    </dsp:sp>
    <dsp:sp modelId="{AA49D2DD-2233-47FE-B843-1F3A192A65BF}">
      <dsp:nvSpPr>
        <dsp:cNvPr id="0" name=""/>
        <dsp:cNvSpPr/>
      </dsp:nvSpPr>
      <dsp:spPr>
        <a:xfrm>
          <a:off x="565004" y="436948"/>
          <a:ext cx="1008031" cy="4950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Основная информация</a:t>
          </a:r>
        </a:p>
      </dsp:txBody>
      <dsp:txXfrm>
        <a:off x="565004" y="436948"/>
        <a:ext cx="1008031" cy="495001"/>
      </dsp:txXfrm>
    </dsp:sp>
    <dsp:sp modelId="{B8DB56AF-41D3-41D4-8D75-90D43132E144}">
      <dsp:nvSpPr>
        <dsp:cNvPr id="0" name=""/>
        <dsp:cNvSpPr/>
      </dsp:nvSpPr>
      <dsp:spPr>
        <a:xfrm>
          <a:off x="1318458" y="1110722"/>
          <a:ext cx="1008113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Просмотр</a:t>
          </a:r>
        </a:p>
      </dsp:txBody>
      <dsp:txXfrm>
        <a:off x="1318458" y="1110722"/>
        <a:ext cx="1008113" cy="313647"/>
      </dsp:txXfrm>
    </dsp:sp>
    <dsp:sp modelId="{A2A1D3AE-42E4-4C44-9D6C-1533D3AA7A4E}">
      <dsp:nvSpPr>
        <dsp:cNvPr id="0" name=""/>
        <dsp:cNvSpPr/>
      </dsp:nvSpPr>
      <dsp:spPr>
        <a:xfrm>
          <a:off x="1365618" y="1632011"/>
          <a:ext cx="627294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Поиск</a:t>
          </a:r>
        </a:p>
      </dsp:txBody>
      <dsp:txXfrm>
        <a:off x="1365618" y="1632011"/>
        <a:ext cx="627294" cy="313647"/>
      </dsp:txXfrm>
    </dsp:sp>
    <dsp:sp modelId="{554EB4E5-C2A5-4869-BE7E-4B3974C097D6}">
      <dsp:nvSpPr>
        <dsp:cNvPr id="0" name=""/>
        <dsp:cNvSpPr/>
      </dsp:nvSpPr>
      <dsp:spPr>
        <a:xfrm>
          <a:off x="2282901" y="528041"/>
          <a:ext cx="901993" cy="3614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О программе</a:t>
          </a:r>
        </a:p>
      </dsp:txBody>
      <dsp:txXfrm>
        <a:off x="2282901" y="528041"/>
        <a:ext cx="901993" cy="361488"/>
      </dsp:txXfrm>
    </dsp:sp>
    <dsp:sp modelId="{004DB47B-8462-4C3D-96CF-83240EC01353}">
      <dsp:nvSpPr>
        <dsp:cNvPr id="0" name=""/>
        <dsp:cNvSpPr/>
      </dsp:nvSpPr>
      <dsp:spPr>
        <a:xfrm>
          <a:off x="3264981" y="491604"/>
          <a:ext cx="933966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Документы</a:t>
          </a:r>
        </a:p>
      </dsp:txBody>
      <dsp:txXfrm>
        <a:off x="3264981" y="491604"/>
        <a:ext cx="933966" cy="313647"/>
      </dsp:txXfrm>
    </dsp:sp>
    <dsp:sp modelId="{02F96298-40D1-4564-AF0E-EFE477B8B529}">
      <dsp:nvSpPr>
        <dsp:cNvPr id="0" name=""/>
        <dsp:cNvSpPr/>
      </dsp:nvSpPr>
      <dsp:spPr>
        <a:xfrm>
          <a:off x="3424718" y="929403"/>
          <a:ext cx="966454" cy="2065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Денежные</a:t>
          </a:r>
        </a:p>
      </dsp:txBody>
      <dsp:txXfrm>
        <a:off x="3424718" y="929403"/>
        <a:ext cx="966454" cy="206546"/>
      </dsp:txXfrm>
    </dsp:sp>
    <dsp:sp modelId="{B95CF8D5-28E0-409B-8F37-5A610EC567E2}">
      <dsp:nvSpPr>
        <dsp:cNvPr id="0" name=""/>
        <dsp:cNvSpPr/>
      </dsp:nvSpPr>
      <dsp:spPr>
        <a:xfrm>
          <a:off x="3589087" y="1244524"/>
          <a:ext cx="992462" cy="5302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Бюджет СНТ</a:t>
          </a:r>
        </a:p>
      </dsp:txBody>
      <dsp:txXfrm>
        <a:off x="3589087" y="1244524"/>
        <a:ext cx="992462" cy="530224"/>
      </dsp:txXfrm>
    </dsp:sp>
    <dsp:sp modelId="{E63213AD-B26F-4D44-9D16-D6978BE37E8E}">
      <dsp:nvSpPr>
        <dsp:cNvPr id="0" name=""/>
        <dsp:cNvSpPr/>
      </dsp:nvSpPr>
      <dsp:spPr>
        <a:xfrm>
          <a:off x="3619693" y="1875881"/>
          <a:ext cx="839458" cy="6527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Траты за период</a:t>
          </a:r>
        </a:p>
      </dsp:txBody>
      <dsp:txXfrm>
        <a:off x="3619693" y="1875881"/>
        <a:ext cx="839458" cy="652734"/>
      </dsp:txXfrm>
    </dsp:sp>
    <dsp:sp modelId="{53C42953-13B3-4F6D-AF5C-88C2E5F0D6FD}">
      <dsp:nvSpPr>
        <dsp:cNvPr id="0" name=""/>
        <dsp:cNvSpPr/>
      </dsp:nvSpPr>
      <dsp:spPr>
        <a:xfrm>
          <a:off x="4500639" y="369780"/>
          <a:ext cx="1148062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Справочники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00639" y="369780"/>
        <a:ext cx="1148062" cy="313647"/>
      </dsp:txXfrm>
    </dsp:sp>
    <dsp:sp modelId="{E555C28D-F0B7-412A-8BED-A1329029B633}">
      <dsp:nvSpPr>
        <dsp:cNvPr id="0" name=""/>
        <dsp:cNvSpPr/>
      </dsp:nvSpPr>
      <dsp:spPr>
        <a:xfrm>
          <a:off x="4766471" y="831310"/>
          <a:ext cx="817082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Садоводы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66471" y="831310"/>
        <a:ext cx="817082" cy="313647"/>
      </dsp:txXfrm>
    </dsp:sp>
    <dsp:sp modelId="{88A1601A-553F-4445-B7A3-814FFC8C4BCB}">
      <dsp:nvSpPr>
        <dsp:cNvPr id="0" name=""/>
        <dsp:cNvSpPr/>
      </dsp:nvSpPr>
      <dsp:spPr>
        <a:xfrm>
          <a:off x="4743455" y="1230514"/>
          <a:ext cx="810659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Участки</a:t>
          </a:r>
        </a:p>
      </dsp:txBody>
      <dsp:txXfrm>
        <a:off x="4743455" y="1230514"/>
        <a:ext cx="810659" cy="313647"/>
      </dsp:txXfrm>
    </dsp:sp>
    <dsp:sp modelId="{B2EDBFBD-9CB5-4979-9549-111FDC222B76}">
      <dsp:nvSpPr>
        <dsp:cNvPr id="0" name=""/>
        <dsp:cNvSpPr/>
      </dsp:nvSpPr>
      <dsp:spPr>
        <a:xfrm>
          <a:off x="4766301" y="1576031"/>
          <a:ext cx="982996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Сотрудники</a:t>
          </a:r>
        </a:p>
      </dsp:txBody>
      <dsp:txXfrm>
        <a:off x="4766301" y="1576031"/>
        <a:ext cx="982996" cy="313647"/>
      </dsp:txXfrm>
    </dsp:sp>
    <dsp:sp modelId="{8E01605F-AAFF-498B-940A-D56A803D48D2}">
      <dsp:nvSpPr>
        <dsp:cNvPr id="0" name=""/>
        <dsp:cNvSpPr/>
      </dsp:nvSpPr>
      <dsp:spPr>
        <a:xfrm>
          <a:off x="4972023" y="1991037"/>
          <a:ext cx="857267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Просмотр</a:t>
          </a:r>
        </a:p>
      </dsp:txBody>
      <dsp:txXfrm>
        <a:off x="4972023" y="1991037"/>
        <a:ext cx="857267" cy="313647"/>
      </dsp:txXfrm>
    </dsp:sp>
    <dsp:sp modelId="{76F6E417-00A4-4CF7-BA9A-0E9A1911EBFE}">
      <dsp:nvSpPr>
        <dsp:cNvPr id="0" name=""/>
        <dsp:cNvSpPr/>
      </dsp:nvSpPr>
      <dsp:spPr>
        <a:xfrm>
          <a:off x="4970009" y="2381167"/>
          <a:ext cx="811619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Удаление</a:t>
          </a:r>
        </a:p>
      </dsp:txBody>
      <dsp:txXfrm>
        <a:off x="4970009" y="2381167"/>
        <a:ext cx="811619" cy="313647"/>
      </dsp:txXfrm>
    </dsp:sp>
    <dsp:sp modelId="{8536DA3B-1468-472A-8E8F-BA57251D48B2}">
      <dsp:nvSpPr>
        <dsp:cNvPr id="0" name=""/>
        <dsp:cNvSpPr/>
      </dsp:nvSpPr>
      <dsp:spPr>
        <a:xfrm>
          <a:off x="4949108" y="2766668"/>
          <a:ext cx="985724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4949108" y="2766668"/>
        <a:ext cx="985724" cy="313647"/>
      </dsp:txXfrm>
    </dsp:sp>
    <dsp:sp modelId="{FA27B999-7DDD-4322-AAFB-360B9606F882}">
      <dsp:nvSpPr>
        <dsp:cNvPr id="0" name=""/>
        <dsp:cNvSpPr/>
      </dsp:nvSpPr>
      <dsp:spPr>
        <a:xfrm>
          <a:off x="5113363" y="3165496"/>
          <a:ext cx="627294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Поиск</a:t>
          </a:r>
        </a:p>
      </dsp:txBody>
      <dsp:txXfrm>
        <a:off x="5113363" y="3165496"/>
        <a:ext cx="627294" cy="313647"/>
      </dsp:txXfrm>
    </dsp:sp>
    <dsp:sp modelId="{60BD4DA5-56B3-4950-BCCB-515613EAED3E}">
      <dsp:nvSpPr>
        <dsp:cNvPr id="0" name=""/>
        <dsp:cNvSpPr/>
      </dsp:nvSpPr>
      <dsp:spPr>
        <a:xfrm>
          <a:off x="5112717" y="3672196"/>
          <a:ext cx="918610" cy="27404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Изменение</a:t>
          </a:r>
        </a:p>
      </dsp:txBody>
      <dsp:txXfrm>
        <a:off x="5112717" y="3672196"/>
        <a:ext cx="918610" cy="274040"/>
      </dsp:txXfrm>
    </dsp:sp>
    <dsp:sp modelId="{41B32A65-FC8C-48C8-B581-4230136D0F00}">
      <dsp:nvSpPr>
        <dsp:cNvPr id="0" name=""/>
        <dsp:cNvSpPr/>
      </dsp:nvSpPr>
      <dsp:spPr>
        <a:xfrm>
          <a:off x="5089463" y="4038125"/>
          <a:ext cx="965068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Добавление</a:t>
          </a:r>
        </a:p>
      </dsp:txBody>
      <dsp:txXfrm>
        <a:off x="5089463" y="4038125"/>
        <a:ext cx="965068" cy="313647"/>
      </dsp:txXfrm>
    </dsp:sp>
    <dsp:sp modelId="{72A8B252-099E-467C-9A3A-7D9892027A18}">
      <dsp:nvSpPr>
        <dsp:cNvPr id="0" name=""/>
        <dsp:cNvSpPr/>
      </dsp:nvSpPr>
      <dsp:spPr>
        <a:xfrm>
          <a:off x="5976824" y="488352"/>
          <a:ext cx="1272649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Собрания</a:t>
          </a:r>
        </a:p>
      </dsp:txBody>
      <dsp:txXfrm>
        <a:off x="5976824" y="488352"/>
        <a:ext cx="1272649" cy="313647"/>
      </dsp:txXfrm>
    </dsp:sp>
    <dsp:sp modelId="{C657C4ED-8A43-4022-98AD-D5695DF12C2B}">
      <dsp:nvSpPr>
        <dsp:cNvPr id="0" name=""/>
        <dsp:cNvSpPr/>
      </dsp:nvSpPr>
      <dsp:spPr>
        <a:xfrm>
          <a:off x="6617252" y="938354"/>
          <a:ext cx="857888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Просмотр</a:t>
          </a:r>
        </a:p>
      </dsp:txBody>
      <dsp:txXfrm>
        <a:off x="6617252" y="938354"/>
        <a:ext cx="857888" cy="313647"/>
      </dsp:txXfrm>
    </dsp:sp>
    <dsp:sp modelId="{2A24B88B-C37A-4B3C-92C8-0A473F1BB172}">
      <dsp:nvSpPr>
        <dsp:cNvPr id="0" name=""/>
        <dsp:cNvSpPr/>
      </dsp:nvSpPr>
      <dsp:spPr>
        <a:xfrm>
          <a:off x="6621192" y="1390615"/>
          <a:ext cx="790228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Удаление</a:t>
          </a:r>
        </a:p>
      </dsp:txBody>
      <dsp:txXfrm>
        <a:off x="6621192" y="1390615"/>
        <a:ext cx="790228" cy="313647"/>
      </dsp:txXfrm>
    </dsp:sp>
    <dsp:sp modelId="{A596DF56-2732-4A4E-A676-42A099C4139C}">
      <dsp:nvSpPr>
        <dsp:cNvPr id="0" name=""/>
        <dsp:cNvSpPr/>
      </dsp:nvSpPr>
      <dsp:spPr>
        <a:xfrm>
          <a:off x="6342704" y="1810156"/>
          <a:ext cx="1122393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6342704" y="1810156"/>
        <a:ext cx="1122393" cy="313647"/>
      </dsp:txXfrm>
    </dsp:sp>
    <dsp:sp modelId="{0185DF47-EFA4-4DF7-9FB0-804D5DF43787}">
      <dsp:nvSpPr>
        <dsp:cNvPr id="0" name=""/>
        <dsp:cNvSpPr/>
      </dsp:nvSpPr>
      <dsp:spPr>
        <a:xfrm>
          <a:off x="6648078" y="2229327"/>
          <a:ext cx="1022013" cy="4816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 финансами</a:t>
          </a:r>
        </a:p>
      </dsp:txBody>
      <dsp:txXfrm>
        <a:off x="6648078" y="2229327"/>
        <a:ext cx="1022013" cy="481611"/>
      </dsp:txXfrm>
    </dsp:sp>
    <dsp:sp modelId="{5C4D7040-92B6-47B0-81AE-E275CB1F6E2B}">
      <dsp:nvSpPr>
        <dsp:cNvPr id="0" name=""/>
        <dsp:cNvSpPr/>
      </dsp:nvSpPr>
      <dsp:spPr>
        <a:xfrm>
          <a:off x="6419686" y="3008584"/>
          <a:ext cx="627294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Траты</a:t>
          </a:r>
        </a:p>
      </dsp:txBody>
      <dsp:txXfrm>
        <a:off x="6419686" y="3008584"/>
        <a:ext cx="627294" cy="313647"/>
      </dsp:txXfrm>
    </dsp:sp>
    <dsp:sp modelId="{4FD73E82-78F7-4A6E-9F27-7BF2A2C93323}">
      <dsp:nvSpPr>
        <dsp:cNvPr id="0" name=""/>
        <dsp:cNvSpPr/>
      </dsp:nvSpPr>
      <dsp:spPr>
        <a:xfrm>
          <a:off x="6701530" y="3407729"/>
          <a:ext cx="627294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Поиск</a:t>
          </a:r>
        </a:p>
      </dsp:txBody>
      <dsp:txXfrm>
        <a:off x="6701530" y="3407729"/>
        <a:ext cx="627294" cy="313647"/>
      </dsp:txXfrm>
    </dsp:sp>
    <dsp:sp modelId="{E033E51B-D625-4851-8826-B82C22969464}">
      <dsp:nvSpPr>
        <dsp:cNvPr id="0" name=""/>
        <dsp:cNvSpPr/>
      </dsp:nvSpPr>
      <dsp:spPr>
        <a:xfrm>
          <a:off x="6686293" y="3822628"/>
          <a:ext cx="1163914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Удаление</a:t>
          </a:r>
        </a:p>
      </dsp:txBody>
      <dsp:txXfrm>
        <a:off x="6686293" y="3822628"/>
        <a:ext cx="1163914" cy="313647"/>
      </dsp:txXfrm>
    </dsp:sp>
    <dsp:sp modelId="{6B1BB725-24EC-43AA-B867-EECCFC1E5397}">
      <dsp:nvSpPr>
        <dsp:cNvPr id="0" name=""/>
        <dsp:cNvSpPr/>
      </dsp:nvSpPr>
      <dsp:spPr>
        <a:xfrm>
          <a:off x="6792970" y="4214668"/>
          <a:ext cx="1005942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6792970" y="4214668"/>
        <a:ext cx="1005942" cy="313647"/>
      </dsp:txXfrm>
    </dsp:sp>
    <dsp:sp modelId="{88BEE900-5E49-4D98-B143-BE28CB8F4777}">
      <dsp:nvSpPr>
        <dsp:cNvPr id="0" name=""/>
        <dsp:cNvSpPr/>
      </dsp:nvSpPr>
      <dsp:spPr>
        <a:xfrm>
          <a:off x="7415272" y="2993175"/>
          <a:ext cx="627294" cy="31364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Сборы</a:t>
          </a:r>
        </a:p>
      </dsp:txBody>
      <dsp:txXfrm>
        <a:off x="7415272" y="2993175"/>
        <a:ext cx="627294" cy="313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Исайкина Наталья Владимировна</dc:creator>
  <cp:keywords/>
  <dc:description/>
  <cp:lastModifiedBy>Исайкина Наталья Владимировна</cp:lastModifiedBy>
  <cp:revision>10</cp:revision>
  <dcterms:created xsi:type="dcterms:W3CDTF">2024-11-25T06:18:00Z</dcterms:created>
  <dcterms:modified xsi:type="dcterms:W3CDTF">2024-11-27T05:52:00Z</dcterms:modified>
</cp:coreProperties>
</file>