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1B459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Project: SmartCRM AI</w:t>
      </w:r>
    </w:p>
    <w:p w14:paraId="4EC0AFAB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AI-Powered Customer Relationship Management (CRM) Platform for Companies &amp; Industries</w:t>
      </w:r>
    </w:p>
    <w:p w14:paraId="51201E58" w14:textId="77777777" w:rsidR="00F83D31" w:rsidRPr="00F83D31" w:rsidRDefault="00F83D31" w:rsidP="00F83D31">
      <w:r w:rsidRPr="00F83D31">
        <w:pict w14:anchorId="31FC746A">
          <v:rect id="_x0000_i1247" style="width:0;height:1.5pt" o:hralign="center" o:hrstd="t" o:hr="t" fillcolor="#a0a0a0" stroked="f"/>
        </w:pict>
      </w:r>
    </w:p>
    <w:p w14:paraId="5838ED09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1. Project Overview</w:t>
      </w:r>
    </w:p>
    <w:p w14:paraId="1AEA4EA9" w14:textId="77777777" w:rsidR="00F83D31" w:rsidRPr="00F83D31" w:rsidRDefault="00F83D31" w:rsidP="00F83D31">
      <w:r w:rsidRPr="00F83D31">
        <w:rPr>
          <w:b/>
          <w:bCs/>
        </w:rPr>
        <w:t>SmartCRM AI</w:t>
      </w:r>
      <w:r w:rsidRPr="00F83D31">
        <w:t xml:space="preserve"> is an intelligent CRM software designed for companies and industries to manage:</w:t>
      </w:r>
    </w:p>
    <w:p w14:paraId="29D85B73" w14:textId="77777777" w:rsidR="00F83D31" w:rsidRPr="00F83D31" w:rsidRDefault="00F83D31" w:rsidP="00F83D31">
      <w:pPr>
        <w:numPr>
          <w:ilvl w:val="0"/>
          <w:numId w:val="1"/>
        </w:numPr>
      </w:pPr>
      <w:r w:rsidRPr="00F83D31">
        <w:t xml:space="preserve">Customers </w:t>
      </w:r>
    </w:p>
    <w:p w14:paraId="6C390B23" w14:textId="77777777" w:rsidR="00F83D31" w:rsidRPr="00F83D31" w:rsidRDefault="00F83D31" w:rsidP="00F83D31">
      <w:pPr>
        <w:numPr>
          <w:ilvl w:val="0"/>
          <w:numId w:val="1"/>
        </w:numPr>
      </w:pPr>
      <w:r w:rsidRPr="00F83D31">
        <w:t xml:space="preserve">Leads </w:t>
      </w:r>
    </w:p>
    <w:p w14:paraId="636D3F0A" w14:textId="77777777" w:rsidR="00F83D31" w:rsidRPr="00F83D31" w:rsidRDefault="00F83D31" w:rsidP="00F83D31">
      <w:pPr>
        <w:numPr>
          <w:ilvl w:val="0"/>
          <w:numId w:val="1"/>
        </w:numPr>
      </w:pPr>
      <w:r w:rsidRPr="00F83D31">
        <w:t xml:space="preserve">Sales </w:t>
      </w:r>
    </w:p>
    <w:p w14:paraId="71185040" w14:textId="77777777" w:rsidR="00F83D31" w:rsidRPr="00F83D31" w:rsidRDefault="00F83D31" w:rsidP="00F83D31">
      <w:pPr>
        <w:numPr>
          <w:ilvl w:val="0"/>
          <w:numId w:val="1"/>
        </w:numPr>
      </w:pPr>
      <w:r w:rsidRPr="00F83D31">
        <w:t xml:space="preserve">Enquiries </w:t>
      </w:r>
    </w:p>
    <w:p w14:paraId="4CCB9D7D" w14:textId="77777777" w:rsidR="00F83D31" w:rsidRPr="00F83D31" w:rsidRDefault="00F83D31" w:rsidP="00F83D31">
      <w:pPr>
        <w:numPr>
          <w:ilvl w:val="0"/>
          <w:numId w:val="1"/>
        </w:numPr>
      </w:pPr>
      <w:r w:rsidRPr="00F83D31">
        <w:t xml:space="preserve">Quotations </w:t>
      </w:r>
    </w:p>
    <w:p w14:paraId="3A65902A" w14:textId="77777777" w:rsidR="00F83D31" w:rsidRPr="00F83D31" w:rsidRDefault="00F83D31" w:rsidP="00F83D31">
      <w:pPr>
        <w:numPr>
          <w:ilvl w:val="0"/>
          <w:numId w:val="1"/>
        </w:numPr>
      </w:pPr>
      <w:r w:rsidRPr="00F83D31">
        <w:t xml:space="preserve">Communication </w:t>
      </w:r>
    </w:p>
    <w:p w14:paraId="6558673C" w14:textId="77777777" w:rsidR="00F83D31" w:rsidRPr="00F83D31" w:rsidRDefault="00F83D31" w:rsidP="00F83D31">
      <w:pPr>
        <w:numPr>
          <w:ilvl w:val="0"/>
          <w:numId w:val="1"/>
        </w:numPr>
      </w:pPr>
      <w:r w:rsidRPr="00F83D31">
        <w:t xml:space="preserve">Service requests </w:t>
      </w:r>
    </w:p>
    <w:p w14:paraId="0B7D49AF" w14:textId="77777777" w:rsidR="00F83D31" w:rsidRPr="00F83D31" w:rsidRDefault="00F83D31" w:rsidP="00F83D31">
      <w:pPr>
        <w:numPr>
          <w:ilvl w:val="0"/>
          <w:numId w:val="1"/>
        </w:numPr>
      </w:pPr>
      <w:r w:rsidRPr="00F83D31">
        <w:t xml:space="preserve">Customer relationships </w:t>
      </w:r>
    </w:p>
    <w:p w14:paraId="60806CBA" w14:textId="77777777" w:rsidR="00F83D31" w:rsidRPr="00F83D31" w:rsidRDefault="00F83D31" w:rsidP="00F83D31">
      <w:r w:rsidRPr="00F83D31">
        <w:t>The platform helps businesses convert leads into customers, improve sales performance, and build long-term relationships.</w:t>
      </w:r>
    </w:p>
    <w:p w14:paraId="39D81794" w14:textId="77777777" w:rsidR="00F83D31" w:rsidRPr="00F83D31" w:rsidRDefault="00F83D31" w:rsidP="00F83D31">
      <w:r w:rsidRPr="00F83D31">
        <w:pict w14:anchorId="3D0AC6DF">
          <v:rect id="_x0000_i1248" style="width:0;height:1.5pt" o:hralign="center" o:hrstd="t" o:hr="t" fillcolor="#a0a0a0" stroked="f"/>
        </w:pict>
      </w:r>
    </w:p>
    <w:p w14:paraId="320D53D8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2. Target Industries</w:t>
      </w:r>
    </w:p>
    <w:p w14:paraId="44565F75" w14:textId="77777777" w:rsidR="00F83D31" w:rsidRPr="00F83D31" w:rsidRDefault="00F83D31" w:rsidP="00F83D31">
      <w:r w:rsidRPr="00F83D31">
        <w:t>SmartCRM AI can be used by:</w:t>
      </w:r>
    </w:p>
    <w:p w14:paraId="4098EB1D" w14:textId="77777777" w:rsidR="00F83D31" w:rsidRPr="00F83D31" w:rsidRDefault="00F83D31" w:rsidP="00F83D31">
      <w:pPr>
        <w:numPr>
          <w:ilvl w:val="0"/>
          <w:numId w:val="2"/>
        </w:numPr>
      </w:pPr>
      <w:r w:rsidRPr="00F83D31">
        <w:t xml:space="preserve">Manufacturing industries </w:t>
      </w:r>
    </w:p>
    <w:p w14:paraId="458088AF" w14:textId="77777777" w:rsidR="00F83D31" w:rsidRPr="00F83D31" w:rsidRDefault="00F83D31" w:rsidP="00F83D31">
      <w:pPr>
        <w:numPr>
          <w:ilvl w:val="0"/>
          <w:numId w:val="2"/>
        </w:numPr>
      </w:pPr>
      <w:r w:rsidRPr="00F83D31">
        <w:t xml:space="preserve">Engineering companies </w:t>
      </w:r>
    </w:p>
    <w:p w14:paraId="6F08708C" w14:textId="77777777" w:rsidR="00F83D31" w:rsidRPr="00F83D31" w:rsidRDefault="00F83D31" w:rsidP="00F83D31">
      <w:pPr>
        <w:numPr>
          <w:ilvl w:val="0"/>
          <w:numId w:val="2"/>
        </w:numPr>
      </w:pPr>
      <w:r w:rsidRPr="00F83D31">
        <w:t xml:space="preserve">Real estate companies </w:t>
      </w:r>
    </w:p>
    <w:p w14:paraId="31D295EF" w14:textId="77777777" w:rsidR="00F83D31" w:rsidRPr="00F83D31" w:rsidRDefault="00F83D31" w:rsidP="00F83D31">
      <w:pPr>
        <w:numPr>
          <w:ilvl w:val="0"/>
          <w:numId w:val="2"/>
        </w:numPr>
      </w:pPr>
      <w:r w:rsidRPr="00F83D31">
        <w:t xml:space="preserve">Construction companies </w:t>
      </w:r>
    </w:p>
    <w:p w14:paraId="76CEBB07" w14:textId="77777777" w:rsidR="00F83D31" w:rsidRPr="00F83D31" w:rsidRDefault="00F83D31" w:rsidP="00F83D31">
      <w:pPr>
        <w:numPr>
          <w:ilvl w:val="0"/>
          <w:numId w:val="2"/>
        </w:numPr>
      </w:pPr>
      <w:r w:rsidRPr="00F83D31">
        <w:t xml:space="preserve">Automobile companies </w:t>
      </w:r>
    </w:p>
    <w:p w14:paraId="73E9E723" w14:textId="77777777" w:rsidR="00F83D31" w:rsidRPr="00F83D31" w:rsidRDefault="00F83D31" w:rsidP="00F83D31">
      <w:pPr>
        <w:numPr>
          <w:ilvl w:val="0"/>
          <w:numId w:val="2"/>
        </w:numPr>
      </w:pPr>
      <w:r w:rsidRPr="00F83D31">
        <w:t xml:space="preserve">Industrial equipment suppliers </w:t>
      </w:r>
    </w:p>
    <w:p w14:paraId="6F55239F" w14:textId="77777777" w:rsidR="00F83D31" w:rsidRPr="00F83D31" w:rsidRDefault="00F83D31" w:rsidP="00F83D31">
      <w:pPr>
        <w:numPr>
          <w:ilvl w:val="0"/>
          <w:numId w:val="2"/>
        </w:numPr>
      </w:pPr>
      <w:r w:rsidRPr="00F83D31">
        <w:t xml:space="preserve">Software companies </w:t>
      </w:r>
    </w:p>
    <w:p w14:paraId="304478FC" w14:textId="77777777" w:rsidR="00F83D31" w:rsidRPr="00F83D31" w:rsidRDefault="00F83D31" w:rsidP="00F83D31">
      <w:pPr>
        <w:numPr>
          <w:ilvl w:val="0"/>
          <w:numId w:val="2"/>
        </w:numPr>
      </w:pPr>
      <w:r w:rsidRPr="00F83D31">
        <w:lastRenderedPageBreak/>
        <w:t xml:space="preserve">Trading companies </w:t>
      </w:r>
    </w:p>
    <w:p w14:paraId="4DE21684" w14:textId="77777777" w:rsidR="00F83D31" w:rsidRPr="00F83D31" w:rsidRDefault="00F83D31" w:rsidP="00F83D31">
      <w:pPr>
        <w:numPr>
          <w:ilvl w:val="0"/>
          <w:numId w:val="2"/>
        </w:numPr>
      </w:pPr>
      <w:r w:rsidRPr="00F83D31">
        <w:t xml:space="preserve">Service providers </w:t>
      </w:r>
    </w:p>
    <w:p w14:paraId="75869DEA" w14:textId="77777777" w:rsidR="00F83D31" w:rsidRPr="00F83D31" w:rsidRDefault="00F83D31" w:rsidP="00F83D31">
      <w:pPr>
        <w:numPr>
          <w:ilvl w:val="0"/>
          <w:numId w:val="2"/>
        </w:numPr>
      </w:pPr>
      <w:r w:rsidRPr="00F83D31">
        <w:t xml:space="preserve">Healthcare businesses </w:t>
      </w:r>
    </w:p>
    <w:p w14:paraId="486523A7" w14:textId="77777777" w:rsidR="00F83D31" w:rsidRPr="00F83D31" w:rsidRDefault="00F83D31" w:rsidP="00F83D31">
      <w:r w:rsidRPr="00F83D31">
        <w:pict w14:anchorId="617C33F9">
          <v:rect id="_x0000_i1249" style="width:0;height:1.5pt" o:hralign="center" o:hrstd="t" o:hr="t" fillcolor="#a0a0a0" stroked="f"/>
        </w:pict>
      </w:r>
    </w:p>
    <w:p w14:paraId="6B158B11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3. Business Problems</w:t>
      </w:r>
    </w:p>
    <w:p w14:paraId="3484FD5E" w14:textId="77777777" w:rsidR="00F83D31" w:rsidRPr="00F83D31" w:rsidRDefault="00F83D31" w:rsidP="00F83D31">
      <w:r w:rsidRPr="00F83D31">
        <w:t>Companies face:</w:t>
      </w:r>
    </w:p>
    <w:p w14:paraId="6CF8D217" w14:textId="77777777" w:rsidR="00F83D31" w:rsidRPr="00F83D31" w:rsidRDefault="00F83D31" w:rsidP="00F83D31">
      <w:pPr>
        <w:numPr>
          <w:ilvl w:val="0"/>
          <w:numId w:val="3"/>
        </w:numPr>
      </w:pPr>
      <w:r w:rsidRPr="00F83D31">
        <w:t xml:space="preserve">Lost customer enquiries </w:t>
      </w:r>
    </w:p>
    <w:p w14:paraId="20A0BF7B" w14:textId="77777777" w:rsidR="00F83D31" w:rsidRPr="00F83D31" w:rsidRDefault="00F83D31" w:rsidP="00F83D31">
      <w:pPr>
        <w:numPr>
          <w:ilvl w:val="0"/>
          <w:numId w:val="3"/>
        </w:numPr>
      </w:pPr>
      <w:r w:rsidRPr="00F83D31">
        <w:t xml:space="preserve">Poor follow-up management </w:t>
      </w:r>
    </w:p>
    <w:p w14:paraId="51DEA6BA" w14:textId="77777777" w:rsidR="00F83D31" w:rsidRPr="00F83D31" w:rsidRDefault="00F83D31" w:rsidP="00F83D31">
      <w:pPr>
        <w:numPr>
          <w:ilvl w:val="0"/>
          <w:numId w:val="3"/>
        </w:numPr>
      </w:pPr>
      <w:r w:rsidRPr="00F83D31">
        <w:t xml:space="preserve">Manual sales tracking </w:t>
      </w:r>
    </w:p>
    <w:p w14:paraId="65AF0DA0" w14:textId="77777777" w:rsidR="00F83D31" w:rsidRPr="00F83D31" w:rsidRDefault="00F83D31" w:rsidP="00F83D31">
      <w:pPr>
        <w:numPr>
          <w:ilvl w:val="0"/>
          <w:numId w:val="3"/>
        </w:numPr>
      </w:pPr>
      <w:r w:rsidRPr="00F83D31">
        <w:t xml:space="preserve">No customer history </w:t>
      </w:r>
    </w:p>
    <w:p w14:paraId="07AAAE16" w14:textId="77777777" w:rsidR="00F83D31" w:rsidRPr="00F83D31" w:rsidRDefault="00F83D31" w:rsidP="00F83D31">
      <w:pPr>
        <w:numPr>
          <w:ilvl w:val="0"/>
          <w:numId w:val="3"/>
        </w:numPr>
      </w:pPr>
      <w:r w:rsidRPr="00F83D31">
        <w:t xml:space="preserve">Delayed responses </w:t>
      </w:r>
    </w:p>
    <w:p w14:paraId="39E5383E" w14:textId="77777777" w:rsidR="00F83D31" w:rsidRPr="00F83D31" w:rsidRDefault="00F83D31" w:rsidP="00F83D31">
      <w:pPr>
        <w:numPr>
          <w:ilvl w:val="0"/>
          <w:numId w:val="3"/>
        </w:numPr>
      </w:pPr>
      <w:r w:rsidRPr="00F83D31">
        <w:t xml:space="preserve">Difficulty managing sales teams </w:t>
      </w:r>
    </w:p>
    <w:p w14:paraId="29AB697B" w14:textId="77777777" w:rsidR="00F83D31" w:rsidRPr="00F83D31" w:rsidRDefault="00F83D31" w:rsidP="00F83D31">
      <w:pPr>
        <w:numPr>
          <w:ilvl w:val="0"/>
          <w:numId w:val="3"/>
        </w:numPr>
      </w:pPr>
      <w:r w:rsidRPr="00F83D31">
        <w:t xml:space="preserve">No sales forecasting </w:t>
      </w:r>
    </w:p>
    <w:p w14:paraId="2FFA6E0C" w14:textId="77777777" w:rsidR="00F83D31" w:rsidRPr="00F83D31" w:rsidRDefault="00F83D31" w:rsidP="00F83D31">
      <w:pPr>
        <w:numPr>
          <w:ilvl w:val="0"/>
          <w:numId w:val="3"/>
        </w:numPr>
      </w:pPr>
      <w:r w:rsidRPr="00F83D31">
        <w:t xml:space="preserve">Lack of customer insights </w:t>
      </w:r>
    </w:p>
    <w:p w14:paraId="355C9E72" w14:textId="77777777" w:rsidR="00F83D31" w:rsidRPr="00F83D31" w:rsidRDefault="00F83D31" w:rsidP="00F83D31">
      <w:r w:rsidRPr="00F83D31">
        <w:pict w14:anchorId="74E2C4ED">
          <v:rect id="_x0000_i1250" style="width:0;height:1.5pt" o:hralign="center" o:hrstd="t" o:hr="t" fillcolor="#a0a0a0" stroked="f"/>
        </w:pict>
      </w:r>
    </w:p>
    <w:p w14:paraId="3D375E52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4. Application Modules</w:t>
      </w:r>
    </w:p>
    <w:p w14:paraId="102A40A4" w14:textId="77777777" w:rsidR="00F83D31" w:rsidRPr="00F83D31" w:rsidRDefault="00F83D31" w:rsidP="00F83D31">
      <w:r w:rsidRPr="00F83D31">
        <w:pict w14:anchorId="3AA9A066">
          <v:rect id="_x0000_i1251" style="width:0;height:1.5pt" o:hralign="center" o:hrstd="t" o:hr="t" fillcolor="#a0a0a0" stroked="f"/>
        </w:pict>
      </w:r>
    </w:p>
    <w:p w14:paraId="3FFE86AE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Module 1: Customer Management (Customer 360°)</w:t>
      </w:r>
    </w:p>
    <w:p w14:paraId="22819668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Purpose:</w:t>
      </w:r>
    </w:p>
    <w:p w14:paraId="6073DB69" w14:textId="77777777" w:rsidR="00F83D31" w:rsidRPr="00F83D31" w:rsidRDefault="00F83D31" w:rsidP="00F83D31">
      <w:r w:rsidRPr="00F83D31">
        <w:t>Maintain complete customer information.</w:t>
      </w:r>
    </w:p>
    <w:p w14:paraId="57B53DDC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Features:</w:t>
      </w:r>
    </w:p>
    <w:p w14:paraId="5F12FE48" w14:textId="77777777" w:rsidR="00F83D31" w:rsidRPr="00F83D31" w:rsidRDefault="00F83D31" w:rsidP="00F83D31">
      <w:pPr>
        <w:numPr>
          <w:ilvl w:val="0"/>
          <w:numId w:val="4"/>
        </w:numPr>
      </w:pPr>
      <w:r w:rsidRPr="00F83D31">
        <w:t xml:space="preserve">Customer profile </w:t>
      </w:r>
    </w:p>
    <w:p w14:paraId="76B1F66E" w14:textId="77777777" w:rsidR="00F83D31" w:rsidRPr="00F83D31" w:rsidRDefault="00F83D31" w:rsidP="00F83D31">
      <w:pPr>
        <w:numPr>
          <w:ilvl w:val="0"/>
          <w:numId w:val="4"/>
        </w:numPr>
      </w:pPr>
      <w:r w:rsidRPr="00F83D31">
        <w:t xml:space="preserve">Company details </w:t>
      </w:r>
    </w:p>
    <w:p w14:paraId="2447D7D8" w14:textId="77777777" w:rsidR="00F83D31" w:rsidRPr="00F83D31" w:rsidRDefault="00F83D31" w:rsidP="00F83D31">
      <w:pPr>
        <w:numPr>
          <w:ilvl w:val="0"/>
          <w:numId w:val="4"/>
        </w:numPr>
      </w:pPr>
      <w:r w:rsidRPr="00F83D31">
        <w:t xml:space="preserve">Contact persons </w:t>
      </w:r>
    </w:p>
    <w:p w14:paraId="733032F0" w14:textId="77777777" w:rsidR="00F83D31" w:rsidRPr="00F83D31" w:rsidRDefault="00F83D31" w:rsidP="00F83D31">
      <w:pPr>
        <w:numPr>
          <w:ilvl w:val="0"/>
          <w:numId w:val="4"/>
        </w:numPr>
      </w:pPr>
      <w:r w:rsidRPr="00F83D31">
        <w:t xml:space="preserve">Industry type </w:t>
      </w:r>
    </w:p>
    <w:p w14:paraId="1B1F073E" w14:textId="77777777" w:rsidR="00F83D31" w:rsidRPr="00F83D31" w:rsidRDefault="00F83D31" w:rsidP="00F83D31">
      <w:pPr>
        <w:numPr>
          <w:ilvl w:val="0"/>
          <w:numId w:val="4"/>
        </w:numPr>
      </w:pPr>
      <w:r w:rsidRPr="00F83D31">
        <w:t xml:space="preserve">Purchase history </w:t>
      </w:r>
    </w:p>
    <w:p w14:paraId="1065984A" w14:textId="77777777" w:rsidR="00F83D31" w:rsidRPr="00F83D31" w:rsidRDefault="00F83D31" w:rsidP="00F83D31">
      <w:pPr>
        <w:numPr>
          <w:ilvl w:val="0"/>
          <w:numId w:val="4"/>
        </w:numPr>
      </w:pPr>
      <w:r w:rsidRPr="00F83D31">
        <w:lastRenderedPageBreak/>
        <w:t xml:space="preserve">Communication history </w:t>
      </w:r>
    </w:p>
    <w:p w14:paraId="248FFC4B" w14:textId="77777777" w:rsidR="00F83D31" w:rsidRPr="00F83D31" w:rsidRDefault="00F83D31" w:rsidP="00F83D31">
      <w:pPr>
        <w:numPr>
          <w:ilvl w:val="0"/>
          <w:numId w:val="4"/>
        </w:numPr>
      </w:pPr>
      <w:r w:rsidRPr="00F83D31">
        <w:t xml:space="preserve">Documents </w:t>
      </w:r>
    </w:p>
    <w:p w14:paraId="42CE7F92" w14:textId="77777777" w:rsidR="00F83D31" w:rsidRPr="00F83D31" w:rsidRDefault="00F83D31" w:rsidP="00F83D31">
      <w:r w:rsidRPr="00F83D31">
        <w:t>Example:</w:t>
      </w:r>
    </w:p>
    <w:p w14:paraId="0700D1F8" w14:textId="77777777" w:rsidR="00F83D31" w:rsidRPr="00F83D31" w:rsidRDefault="00F83D31" w:rsidP="00F83D31">
      <w:r w:rsidRPr="00F83D31">
        <w:t>Customer:</w:t>
      </w:r>
    </w:p>
    <w:p w14:paraId="4583C6F9" w14:textId="77777777" w:rsidR="00F83D31" w:rsidRPr="00F83D31" w:rsidRDefault="00F83D31" w:rsidP="00F83D31"/>
    <w:p w14:paraId="6B751AEB" w14:textId="77777777" w:rsidR="00F83D31" w:rsidRPr="00F83D31" w:rsidRDefault="00F83D31" w:rsidP="00F83D31">
      <w:r w:rsidRPr="00F83D31">
        <w:t>Company:</w:t>
      </w:r>
    </w:p>
    <w:p w14:paraId="069688C2" w14:textId="77777777" w:rsidR="00F83D31" w:rsidRPr="00F83D31" w:rsidRDefault="00F83D31" w:rsidP="00F83D31">
      <w:r w:rsidRPr="00F83D31">
        <w:t>ABC Engineering Pvt Ltd</w:t>
      </w:r>
    </w:p>
    <w:p w14:paraId="580936CB" w14:textId="77777777" w:rsidR="00F83D31" w:rsidRPr="00F83D31" w:rsidRDefault="00F83D31" w:rsidP="00F83D31"/>
    <w:p w14:paraId="7487EC0D" w14:textId="77777777" w:rsidR="00F83D31" w:rsidRPr="00F83D31" w:rsidRDefault="00F83D31" w:rsidP="00F83D31">
      <w:r w:rsidRPr="00F83D31">
        <w:t>Industry:</w:t>
      </w:r>
    </w:p>
    <w:p w14:paraId="1D77948D" w14:textId="77777777" w:rsidR="00F83D31" w:rsidRPr="00F83D31" w:rsidRDefault="00F83D31" w:rsidP="00F83D31">
      <w:r w:rsidRPr="00F83D31">
        <w:t>Automobile</w:t>
      </w:r>
    </w:p>
    <w:p w14:paraId="0F8AB95F" w14:textId="77777777" w:rsidR="00F83D31" w:rsidRPr="00F83D31" w:rsidRDefault="00F83D31" w:rsidP="00F83D31"/>
    <w:p w14:paraId="57F62450" w14:textId="77777777" w:rsidR="00F83D31" w:rsidRPr="00F83D31" w:rsidRDefault="00F83D31" w:rsidP="00F83D31">
      <w:r w:rsidRPr="00F83D31">
        <w:t>Contact:</w:t>
      </w:r>
    </w:p>
    <w:p w14:paraId="18DBF0C0" w14:textId="77777777" w:rsidR="00F83D31" w:rsidRPr="00F83D31" w:rsidRDefault="00F83D31" w:rsidP="00F83D31">
      <w:r w:rsidRPr="00F83D31">
        <w:t>Purchase Manager</w:t>
      </w:r>
    </w:p>
    <w:p w14:paraId="48AFA781" w14:textId="77777777" w:rsidR="00F83D31" w:rsidRPr="00F83D31" w:rsidRDefault="00F83D31" w:rsidP="00F83D31"/>
    <w:p w14:paraId="15B9CAB8" w14:textId="77777777" w:rsidR="00F83D31" w:rsidRPr="00F83D31" w:rsidRDefault="00F83D31" w:rsidP="00F83D31">
      <w:r w:rsidRPr="00F83D31">
        <w:t>Previous Orders:</w:t>
      </w:r>
    </w:p>
    <w:p w14:paraId="13A2B9EE" w14:textId="77777777" w:rsidR="00F83D31" w:rsidRPr="00F83D31" w:rsidRDefault="00F83D31" w:rsidP="00F83D31">
      <w:r w:rsidRPr="00F83D31">
        <w:t>₹50 Lakhs</w:t>
      </w:r>
    </w:p>
    <w:p w14:paraId="64C3A511" w14:textId="77777777" w:rsidR="00F83D31" w:rsidRPr="00F83D31" w:rsidRDefault="00F83D31" w:rsidP="00F83D31">
      <w:r w:rsidRPr="00F83D31">
        <w:pict w14:anchorId="187B3CE7">
          <v:rect id="_x0000_i1252" style="width:0;height:1.5pt" o:hralign="center" o:hrstd="t" o:hr="t" fillcolor="#a0a0a0" stroked="f"/>
        </w:pict>
      </w:r>
    </w:p>
    <w:p w14:paraId="40A07390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Module 2: Lead Management</w:t>
      </w:r>
    </w:p>
    <w:p w14:paraId="667E34DA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Purpose:</w:t>
      </w:r>
    </w:p>
    <w:p w14:paraId="12BE6B5C" w14:textId="77777777" w:rsidR="00F83D31" w:rsidRPr="00F83D31" w:rsidRDefault="00F83D31" w:rsidP="00F83D31">
      <w:r w:rsidRPr="00F83D31">
        <w:t>Capture and manage potential customers.</w:t>
      </w:r>
    </w:p>
    <w:p w14:paraId="2E296BEF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Features:</w:t>
      </w:r>
    </w:p>
    <w:p w14:paraId="061E7C8E" w14:textId="77777777" w:rsidR="00F83D31" w:rsidRPr="00F83D31" w:rsidRDefault="00F83D31" w:rsidP="00F83D31">
      <w:pPr>
        <w:numPr>
          <w:ilvl w:val="0"/>
          <w:numId w:val="5"/>
        </w:numPr>
      </w:pPr>
      <w:r w:rsidRPr="00F83D31">
        <w:t xml:space="preserve">Lead creation </w:t>
      </w:r>
    </w:p>
    <w:p w14:paraId="5A9D070F" w14:textId="77777777" w:rsidR="00F83D31" w:rsidRPr="00F83D31" w:rsidRDefault="00F83D31" w:rsidP="00F83D31">
      <w:pPr>
        <w:numPr>
          <w:ilvl w:val="0"/>
          <w:numId w:val="5"/>
        </w:numPr>
      </w:pPr>
      <w:r w:rsidRPr="00F83D31">
        <w:t xml:space="preserve">Lead source tracking </w:t>
      </w:r>
    </w:p>
    <w:p w14:paraId="5524C27C" w14:textId="77777777" w:rsidR="00F83D31" w:rsidRPr="00F83D31" w:rsidRDefault="00F83D31" w:rsidP="00F83D31">
      <w:pPr>
        <w:numPr>
          <w:ilvl w:val="0"/>
          <w:numId w:val="5"/>
        </w:numPr>
      </w:pPr>
      <w:r w:rsidRPr="00F83D31">
        <w:t xml:space="preserve">Lead assignment </w:t>
      </w:r>
    </w:p>
    <w:p w14:paraId="7E45E86F" w14:textId="77777777" w:rsidR="00F83D31" w:rsidRPr="00F83D31" w:rsidRDefault="00F83D31" w:rsidP="00F83D31">
      <w:pPr>
        <w:numPr>
          <w:ilvl w:val="0"/>
          <w:numId w:val="5"/>
        </w:numPr>
      </w:pPr>
      <w:r w:rsidRPr="00F83D31">
        <w:t xml:space="preserve">Follow-up reminders </w:t>
      </w:r>
    </w:p>
    <w:p w14:paraId="5AF2DEE9" w14:textId="77777777" w:rsidR="00F83D31" w:rsidRPr="00F83D31" w:rsidRDefault="00F83D31" w:rsidP="00F83D31">
      <w:pPr>
        <w:numPr>
          <w:ilvl w:val="0"/>
          <w:numId w:val="5"/>
        </w:numPr>
      </w:pPr>
      <w:r w:rsidRPr="00F83D31">
        <w:t xml:space="preserve">Lead status </w:t>
      </w:r>
    </w:p>
    <w:p w14:paraId="325E82C3" w14:textId="77777777" w:rsidR="00F83D31" w:rsidRPr="00F83D31" w:rsidRDefault="00F83D31" w:rsidP="00F83D31">
      <w:r w:rsidRPr="00F83D31">
        <w:lastRenderedPageBreak/>
        <w:t>Lead Pipeline:</w:t>
      </w:r>
    </w:p>
    <w:p w14:paraId="6ECB3ED1" w14:textId="77777777" w:rsidR="00F83D31" w:rsidRPr="00F83D31" w:rsidRDefault="00F83D31" w:rsidP="00F83D31">
      <w:r w:rsidRPr="00F83D31">
        <w:t>New Lead</w:t>
      </w:r>
    </w:p>
    <w:p w14:paraId="0635B8D0" w14:textId="77777777" w:rsidR="00F83D31" w:rsidRPr="00F83D31" w:rsidRDefault="00F83D31" w:rsidP="00F83D31">
      <w:r w:rsidRPr="00F83D31">
        <w:t xml:space="preserve">   ↓</w:t>
      </w:r>
    </w:p>
    <w:p w14:paraId="55FFB1CB" w14:textId="77777777" w:rsidR="00F83D31" w:rsidRPr="00F83D31" w:rsidRDefault="00F83D31" w:rsidP="00F83D31">
      <w:r w:rsidRPr="00F83D31">
        <w:t>Contacted</w:t>
      </w:r>
    </w:p>
    <w:p w14:paraId="4D54955B" w14:textId="77777777" w:rsidR="00F83D31" w:rsidRPr="00F83D31" w:rsidRDefault="00F83D31" w:rsidP="00F83D31">
      <w:r w:rsidRPr="00F83D31">
        <w:t xml:space="preserve">   ↓</w:t>
      </w:r>
    </w:p>
    <w:p w14:paraId="40F2B161" w14:textId="77777777" w:rsidR="00F83D31" w:rsidRPr="00F83D31" w:rsidRDefault="00F83D31" w:rsidP="00F83D31">
      <w:r w:rsidRPr="00F83D31">
        <w:t>Meeting</w:t>
      </w:r>
    </w:p>
    <w:p w14:paraId="398BB09A" w14:textId="77777777" w:rsidR="00F83D31" w:rsidRPr="00F83D31" w:rsidRDefault="00F83D31" w:rsidP="00F83D31">
      <w:r w:rsidRPr="00F83D31">
        <w:t xml:space="preserve">   ↓</w:t>
      </w:r>
    </w:p>
    <w:p w14:paraId="3F02E008" w14:textId="77777777" w:rsidR="00F83D31" w:rsidRPr="00F83D31" w:rsidRDefault="00F83D31" w:rsidP="00F83D31">
      <w:r w:rsidRPr="00F83D31">
        <w:t>Quotation</w:t>
      </w:r>
    </w:p>
    <w:p w14:paraId="6C5975CF" w14:textId="77777777" w:rsidR="00F83D31" w:rsidRPr="00F83D31" w:rsidRDefault="00F83D31" w:rsidP="00F83D31">
      <w:r w:rsidRPr="00F83D31">
        <w:t xml:space="preserve">   ↓</w:t>
      </w:r>
    </w:p>
    <w:p w14:paraId="3F097D69" w14:textId="77777777" w:rsidR="00F83D31" w:rsidRPr="00F83D31" w:rsidRDefault="00F83D31" w:rsidP="00F83D31">
      <w:r w:rsidRPr="00F83D31">
        <w:t>Negotiation</w:t>
      </w:r>
    </w:p>
    <w:p w14:paraId="6A1CFEAE" w14:textId="77777777" w:rsidR="00F83D31" w:rsidRPr="00F83D31" w:rsidRDefault="00F83D31" w:rsidP="00F83D31">
      <w:r w:rsidRPr="00F83D31">
        <w:t xml:space="preserve">   ↓</w:t>
      </w:r>
    </w:p>
    <w:p w14:paraId="75635BBC" w14:textId="77777777" w:rsidR="00F83D31" w:rsidRPr="00F83D31" w:rsidRDefault="00F83D31" w:rsidP="00F83D31">
      <w:r w:rsidRPr="00F83D31">
        <w:t>Converted</w:t>
      </w:r>
    </w:p>
    <w:p w14:paraId="7FC3252B" w14:textId="77777777" w:rsidR="00F83D31" w:rsidRPr="00F83D31" w:rsidRDefault="00F83D31" w:rsidP="00F83D31">
      <w:r w:rsidRPr="00F83D31">
        <w:pict w14:anchorId="4ADC2735">
          <v:rect id="_x0000_i1253" style="width:0;height:1.5pt" o:hralign="center" o:hrstd="t" o:hr="t" fillcolor="#a0a0a0" stroked="f"/>
        </w:pict>
      </w:r>
    </w:p>
    <w:p w14:paraId="7C75D5C8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Module 3: Sales Pipeline Management</w:t>
      </w:r>
    </w:p>
    <w:p w14:paraId="4F9760E7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Features:</w:t>
      </w:r>
    </w:p>
    <w:p w14:paraId="7D6D5282" w14:textId="77777777" w:rsidR="00F83D31" w:rsidRPr="00F83D31" w:rsidRDefault="00F83D31" w:rsidP="00F83D31">
      <w:pPr>
        <w:numPr>
          <w:ilvl w:val="0"/>
          <w:numId w:val="6"/>
        </w:numPr>
      </w:pPr>
      <w:r w:rsidRPr="00F83D31">
        <w:t xml:space="preserve">Opportunity tracking </w:t>
      </w:r>
    </w:p>
    <w:p w14:paraId="66034833" w14:textId="77777777" w:rsidR="00F83D31" w:rsidRPr="00F83D31" w:rsidRDefault="00F83D31" w:rsidP="00F83D31">
      <w:pPr>
        <w:numPr>
          <w:ilvl w:val="0"/>
          <w:numId w:val="6"/>
        </w:numPr>
      </w:pPr>
      <w:r w:rsidRPr="00F83D31">
        <w:t xml:space="preserve">Sales stages </w:t>
      </w:r>
    </w:p>
    <w:p w14:paraId="26F5B9D9" w14:textId="77777777" w:rsidR="00F83D31" w:rsidRPr="00F83D31" w:rsidRDefault="00F83D31" w:rsidP="00F83D31">
      <w:pPr>
        <w:numPr>
          <w:ilvl w:val="0"/>
          <w:numId w:val="6"/>
        </w:numPr>
      </w:pPr>
      <w:r w:rsidRPr="00F83D31">
        <w:t xml:space="preserve">Deal value </w:t>
      </w:r>
    </w:p>
    <w:p w14:paraId="3BE79432" w14:textId="77777777" w:rsidR="00F83D31" w:rsidRPr="00F83D31" w:rsidRDefault="00F83D31" w:rsidP="00F83D31">
      <w:pPr>
        <w:numPr>
          <w:ilvl w:val="0"/>
          <w:numId w:val="6"/>
        </w:numPr>
      </w:pPr>
      <w:r w:rsidRPr="00F83D31">
        <w:t xml:space="preserve">Expected closing date </w:t>
      </w:r>
    </w:p>
    <w:p w14:paraId="3E2D1E40" w14:textId="77777777" w:rsidR="00F83D31" w:rsidRPr="00F83D31" w:rsidRDefault="00F83D31" w:rsidP="00F83D31">
      <w:pPr>
        <w:numPr>
          <w:ilvl w:val="0"/>
          <w:numId w:val="6"/>
        </w:numPr>
      </w:pPr>
      <w:r w:rsidRPr="00F83D31">
        <w:t xml:space="preserve">Sales team performance </w:t>
      </w:r>
    </w:p>
    <w:p w14:paraId="63EE6027" w14:textId="77777777" w:rsidR="00F83D31" w:rsidRPr="00F83D31" w:rsidRDefault="00F83D31" w:rsidP="00F83D31">
      <w:r w:rsidRPr="00F83D31">
        <w:t>Example:</w:t>
      </w:r>
    </w:p>
    <w:p w14:paraId="4AEBAF61" w14:textId="77777777" w:rsidR="00F83D31" w:rsidRPr="00F83D31" w:rsidRDefault="00F83D31" w:rsidP="00F83D31">
      <w:r w:rsidRPr="00F83D31">
        <w:t>Opportunity:</w:t>
      </w:r>
    </w:p>
    <w:p w14:paraId="4EB3F5B4" w14:textId="77777777" w:rsidR="00F83D31" w:rsidRPr="00F83D31" w:rsidRDefault="00F83D31" w:rsidP="00F83D31"/>
    <w:p w14:paraId="68E5CF95" w14:textId="77777777" w:rsidR="00F83D31" w:rsidRPr="00F83D31" w:rsidRDefault="00F83D31" w:rsidP="00F83D31">
      <w:r w:rsidRPr="00F83D31">
        <w:t>Customer:</w:t>
      </w:r>
    </w:p>
    <w:p w14:paraId="5359751F" w14:textId="77777777" w:rsidR="00F83D31" w:rsidRPr="00F83D31" w:rsidRDefault="00F83D31" w:rsidP="00F83D31">
      <w:r w:rsidRPr="00F83D31">
        <w:t>XYZ Industries</w:t>
      </w:r>
    </w:p>
    <w:p w14:paraId="29EF18FB" w14:textId="77777777" w:rsidR="00F83D31" w:rsidRPr="00F83D31" w:rsidRDefault="00F83D31" w:rsidP="00F83D31"/>
    <w:p w14:paraId="549E0C2E" w14:textId="77777777" w:rsidR="00F83D31" w:rsidRPr="00F83D31" w:rsidRDefault="00F83D31" w:rsidP="00F83D31">
      <w:r w:rsidRPr="00F83D31">
        <w:lastRenderedPageBreak/>
        <w:t>Product:</w:t>
      </w:r>
    </w:p>
    <w:p w14:paraId="4E4626FD" w14:textId="77777777" w:rsidR="00F83D31" w:rsidRPr="00F83D31" w:rsidRDefault="00F83D31" w:rsidP="00F83D31">
      <w:r w:rsidRPr="00F83D31">
        <w:t>Industrial Crane</w:t>
      </w:r>
    </w:p>
    <w:p w14:paraId="74528F6C" w14:textId="77777777" w:rsidR="00F83D31" w:rsidRPr="00F83D31" w:rsidRDefault="00F83D31" w:rsidP="00F83D31"/>
    <w:p w14:paraId="1E55286F" w14:textId="77777777" w:rsidR="00F83D31" w:rsidRPr="00F83D31" w:rsidRDefault="00F83D31" w:rsidP="00F83D31">
      <w:r w:rsidRPr="00F83D31">
        <w:t>Value:</w:t>
      </w:r>
    </w:p>
    <w:p w14:paraId="43FCEA17" w14:textId="77777777" w:rsidR="00F83D31" w:rsidRPr="00F83D31" w:rsidRDefault="00F83D31" w:rsidP="00F83D31">
      <w:r w:rsidRPr="00F83D31">
        <w:t>₹25 Lakhs</w:t>
      </w:r>
    </w:p>
    <w:p w14:paraId="58AD3DEF" w14:textId="77777777" w:rsidR="00F83D31" w:rsidRPr="00F83D31" w:rsidRDefault="00F83D31" w:rsidP="00F83D31"/>
    <w:p w14:paraId="092DE1E7" w14:textId="77777777" w:rsidR="00F83D31" w:rsidRPr="00F83D31" w:rsidRDefault="00F83D31" w:rsidP="00F83D31">
      <w:r w:rsidRPr="00F83D31">
        <w:t>Stage:</w:t>
      </w:r>
    </w:p>
    <w:p w14:paraId="404019DC" w14:textId="77777777" w:rsidR="00F83D31" w:rsidRPr="00F83D31" w:rsidRDefault="00F83D31" w:rsidP="00F83D31">
      <w:r w:rsidRPr="00F83D31">
        <w:t>Negotiation</w:t>
      </w:r>
    </w:p>
    <w:p w14:paraId="762CD693" w14:textId="77777777" w:rsidR="00F83D31" w:rsidRPr="00F83D31" w:rsidRDefault="00F83D31" w:rsidP="00F83D31">
      <w:r w:rsidRPr="00F83D31">
        <w:pict w14:anchorId="7AD90C6B">
          <v:rect id="_x0000_i1254" style="width:0;height:1.5pt" o:hralign="center" o:hrstd="t" o:hr="t" fillcolor="#a0a0a0" stroked="f"/>
        </w:pict>
      </w:r>
    </w:p>
    <w:p w14:paraId="3130B473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Module 4: Quotation &amp; Proposal Management</w:t>
      </w:r>
    </w:p>
    <w:p w14:paraId="34875ABF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Features:</w:t>
      </w:r>
    </w:p>
    <w:p w14:paraId="47B1295A" w14:textId="77777777" w:rsidR="00F83D31" w:rsidRPr="00F83D31" w:rsidRDefault="00F83D31" w:rsidP="00F83D31">
      <w:pPr>
        <w:numPr>
          <w:ilvl w:val="0"/>
          <w:numId w:val="7"/>
        </w:numPr>
      </w:pPr>
      <w:r w:rsidRPr="00F83D31">
        <w:t xml:space="preserve">Create quotations </w:t>
      </w:r>
    </w:p>
    <w:p w14:paraId="728C44F9" w14:textId="77777777" w:rsidR="00F83D31" w:rsidRPr="00F83D31" w:rsidRDefault="00F83D31" w:rsidP="00F83D31">
      <w:pPr>
        <w:numPr>
          <w:ilvl w:val="0"/>
          <w:numId w:val="7"/>
        </w:numPr>
      </w:pPr>
      <w:r w:rsidRPr="00F83D31">
        <w:t xml:space="preserve">Product pricing </w:t>
      </w:r>
    </w:p>
    <w:p w14:paraId="0A3EF826" w14:textId="77777777" w:rsidR="00F83D31" w:rsidRPr="00F83D31" w:rsidRDefault="00F83D31" w:rsidP="00F83D31">
      <w:pPr>
        <w:numPr>
          <w:ilvl w:val="0"/>
          <w:numId w:val="7"/>
        </w:numPr>
      </w:pPr>
      <w:r w:rsidRPr="00F83D31">
        <w:t xml:space="preserve">Discount approval </w:t>
      </w:r>
    </w:p>
    <w:p w14:paraId="2CC28EAA" w14:textId="77777777" w:rsidR="00F83D31" w:rsidRPr="00F83D31" w:rsidRDefault="00F83D31" w:rsidP="00F83D31">
      <w:pPr>
        <w:numPr>
          <w:ilvl w:val="0"/>
          <w:numId w:val="7"/>
        </w:numPr>
      </w:pPr>
      <w:r w:rsidRPr="00F83D31">
        <w:t xml:space="preserve">Generate PDF proposals </w:t>
      </w:r>
    </w:p>
    <w:p w14:paraId="3EE7E6D3" w14:textId="77777777" w:rsidR="00F83D31" w:rsidRPr="00F83D31" w:rsidRDefault="00F83D31" w:rsidP="00F83D31">
      <w:pPr>
        <w:numPr>
          <w:ilvl w:val="0"/>
          <w:numId w:val="7"/>
        </w:numPr>
      </w:pPr>
      <w:r w:rsidRPr="00F83D31">
        <w:t xml:space="preserve">Customer approval tracking </w:t>
      </w:r>
    </w:p>
    <w:p w14:paraId="618F090A" w14:textId="77777777" w:rsidR="00F83D31" w:rsidRPr="00F83D31" w:rsidRDefault="00F83D31" w:rsidP="00F83D31">
      <w:r w:rsidRPr="00F83D31">
        <w:t>AI Features:</w:t>
      </w:r>
    </w:p>
    <w:p w14:paraId="475A9D0C" w14:textId="77777777" w:rsidR="00F83D31" w:rsidRPr="00F83D31" w:rsidRDefault="00F83D31" w:rsidP="00F83D31">
      <w:pPr>
        <w:numPr>
          <w:ilvl w:val="0"/>
          <w:numId w:val="8"/>
        </w:numPr>
      </w:pPr>
      <w:r w:rsidRPr="00F83D31">
        <w:t xml:space="preserve">Automatic quotation generation </w:t>
      </w:r>
    </w:p>
    <w:p w14:paraId="7A47BC15" w14:textId="77777777" w:rsidR="00F83D31" w:rsidRPr="00F83D31" w:rsidRDefault="00F83D31" w:rsidP="00F83D31">
      <w:pPr>
        <w:numPr>
          <w:ilvl w:val="0"/>
          <w:numId w:val="8"/>
        </w:numPr>
      </w:pPr>
      <w:r w:rsidRPr="00F83D31">
        <w:t xml:space="preserve">Price recommendation </w:t>
      </w:r>
    </w:p>
    <w:p w14:paraId="2D0772F5" w14:textId="77777777" w:rsidR="00F83D31" w:rsidRPr="00F83D31" w:rsidRDefault="00F83D31" w:rsidP="00F83D31">
      <w:pPr>
        <w:numPr>
          <w:ilvl w:val="0"/>
          <w:numId w:val="8"/>
        </w:numPr>
      </w:pPr>
      <w:r w:rsidRPr="00F83D31">
        <w:t xml:space="preserve">Profit margin analysis </w:t>
      </w:r>
    </w:p>
    <w:p w14:paraId="11D1E844" w14:textId="77777777" w:rsidR="00F83D31" w:rsidRPr="00F83D31" w:rsidRDefault="00F83D31" w:rsidP="00F83D31">
      <w:r w:rsidRPr="00F83D31">
        <w:pict w14:anchorId="73BE61D9">
          <v:rect id="_x0000_i1255" style="width:0;height:1.5pt" o:hralign="center" o:hrstd="t" o:hr="t" fillcolor="#a0a0a0" stroked="f"/>
        </w:pict>
      </w:r>
    </w:p>
    <w:p w14:paraId="3CC82237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Module 5: Communication Management</w:t>
      </w:r>
    </w:p>
    <w:p w14:paraId="64D56395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Features:</w:t>
      </w:r>
    </w:p>
    <w:p w14:paraId="695A2F88" w14:textId="77777777" w:rsidR="00F83D31" w:rsidRPr="00F83D31" w:rsidRDefault="00F83D31" w:rsidP="00F83D31">
      <w:pPr>
        <w:numPr>
          <w:ilvl w:val="0"/>
          <w:numId w:val="9"/>
        </w:numPr>
      </w:pPr>
      <w:r w:rsidRPr="00F83D31">
        <w:t xml:space="preserve">Email integration </w:t>
      </w:r>
    </w:p>
    <w:p w14:paraId="43DE5D88" w14:textId="77777777" w:rsidR="00F83D31" w:rsidRPr="00F83D31" w:rsidRDefault="00F83D31" w:rsidP="00F83D31">
      <w:pPr>
        <w:numPr>
          <w:ilvl w:val="0"/>
          <w:numId w:val="9"/>
        </w:numPr>
      </w:pPr>
      <w:r w:rsidRPr="00F83D31">
        <w:t xml:space="preserve">WhatsApp communication </w:t>
      </w:r>
    </w:p>
    <w:p w14:paraId="44B6FE2D" w14:textId="77777777" w:rsidR="00F83D31" w:rsidRPr="00F83D31" w:rsidRDefault="00F83D31" w:rsidP="00F83D31">
      <w:pPr>
        <w:numPr>
          <w:ilvl w:val="0"/>
          <w:numId w:val="9"/>
        </w:numPr>
      </w:pPr>
      <w:r w:rsidRPr="00F83D31">
        <w:t xml:space="preserve">SMS alerts </w:t>
      </w:r>
    </w:p>
    <w:p w14:paraId="3B41E109" w14:textId="77777777" w:rsidR="00F83D31" w:rsidRPr="00F83D31" w:rsidRDefault="00F83D31" w:rsidP="00F83D31">
      <w:pPr>
        <w:numPr>
          <w:ilvl w:val="0"/>
          <w:numId w:val="9"/>
        </w:numPr>
      </w:pPr>
      <w:r w:rsidRPr="00F83D31">
        <w:lastRenderedPageBreak/>
        <w:t xml:space="preserve">Call records </w:t>
      </w:r>
    </w:p>
    <w:p w14:paraId="6962E431" w14:textId="77777777" w:rsidR="00F83D31" w:rsidRPr="00F83D31" w:rsidRDefault="00F83D31" w:rsidP="00F83D31">
      <w:pPr>
        <w:numPr>
          <w:ilvl w:val="0"/>
          <w:numId w:val="9"/>
        </w:numPr>
      </w:pPr>
      <w:r w:rsidRPr="00F83D31">
        <w:t xml:space="preserve">Meeting scheduling </w:t>
      </w:r>
    </w:p>
    <w:p w14:paraId="11D92869" w14:textId="77777777" w:rsidR="00F83D31" w:rsidRPr="00F83D31" w:rsidRDefault="00F83D31" w:rsidP="00F83D31">
      <w:r w:rsidRPr="00F83D31">
        <w:pict w14:anchorId="69BCC122">
          <v:rect id="_x0000_i1256" style="width:0;height:1.5pt" o:hralign="center" o:hrstd="t" o:hr="t" fillcolor="#a0a0a0" stroked="f"/>
        </w:pict>
      </w:r>
    </w:p>
    <w:p w14:paraId="52EFFA3E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Module 6: Service &amp; Support Management</w:t>
      </w:r>
    </w:p>
    <w:p w14:paraId="5B5FFBE8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Features:</w:t>
      </w:r>
    </w:p>
    <w:p w14:paraId="0C4FD5E4" w14:textId="77777777" w:rsidR="00F83D31" w:rsidRPr="00F83D31" w:rsidRDefault="00F83D31" w:rsidP="00F83D31">
      <w:pPr>
        <w:numPr>
          <w:ilvl w:val="0"/>
          <w:numId w:val="10"/>
        </w:numPr>
      </w:pPr>
      <w:r w:rsidRPr="00F83D31">
        <w:t xml:space="preserve">Customer complaints </w:t>
      </w:r>
    </w:p>
    <w:p w14:paraId="6DCD40CD" w14:textId="77777777" w:rsidR="00F83D31" w:rsidRPr="00F83D31" w:rsidRDefault="00F83D31" w:rsidP="00F83D31">
      <w:pPr>
        <w:numPr>
          <w:ilvl w:val="0"/>
          <w:numId w:val="10"/>
        </w:numPr>
      </w:pPr>
      <w:r w:rsidRPr="00F83D31">
        <w:t xml:space="preserve">Service tickets </w:t>
      </w:r>
    </w:p>
    <w:p w14:paraId="763BE26B" w14:textId="77777777" w:rsidR="00F83D31" w:rsidRPr="00F83D31" w:rsidRDefault="00F83D31" w:rsidP="00F83D31">
      <w:pPr>
        <w:numPr>
          <w:ilvl w:val="0"/>
          <w:numId w:val="10"/>
        </w:numPr>
      </w:pPr>
      <w:r w:rsidRPr="00F83D31">
        <w:t xml:space="preserve">Technician assignment </w:t>
      </w:r>
    </w:p>
    <w:p w14:paraId="726A1D14" w14:textId="77777777" w:rsidR="00F83D31" w:rsidRPr="00F83D31" w:rsidRDefault="00F83D31" w:rsidP="00F83D31">
      <w:pPr>
        <w:numPr>
          <w:ilvl w:val="0"/>
          <w:numId w:val="10"/>
        </w:numPr>
      </w:pPr>
      <w:r w:rsidRPr="00F83D31">
        <w:t xml:space="preserve">SLA tracking </w:t>
      </w:r>
    </w:p>
    <w:p w14:paraId="6BEA6BFE" w14:textId="77777777" w:rsidR="00F83D31" w:rsidRPr="00F83D31" w:rsidRDefault="00F83D31" w:rsidP="00F83D31">
      <w:pPr>
        <w:numPr>
          <w:ilvl w:val="0"/>
          <w:numId w:val="10"/>
        </w:numPr>
      </w:pPr>
      <w:r w:rsidRPr="00F83D31">
        <w:t xml:space="preserve">Feedback management </w:t>
      </w:r>
    </w:p>
    <w:p w14:paraId="1B3DE67D" w14:textId="77777777" w:rsidR="00F83D31" w:rsidRPr="00F83D31" w:rsidRDefault="00F83D31" w:rsidP="00F83D31">
      <w:r w:rsidRPr="00F83D31">
        <w:t>Example:</w:t>
      </w:r>
    </w:p>
    <w:p w14:paraId="30BFFC96" w14:textId="77777777" w:rsidR="00F83D31" w:rsidRPr="00F83D31" w:rsidRDefault="00F83D31" w:rsidP="00F83D31">
      <w:r w:rsidRPr="00F83D31">
        <w:t>Ticket:</w:t>
      </w:r>
    </w:p>
    <w:p w14:paraId="5049E2A7" w14:textId="77777777" w:rsidR="00F83D31" w:rsidRPr="00F83D31" w:rsidRDefault="00F83D31" w:rsidP="00F83D31"/>
    <w:p w14:paraId="3D890A8B" w14:textId="77777777" w:rsidR="00F83D31" w:rsidRPr="00F83D31" w:rsidRDefault="00F83D31" w:rsidP="00F83D31">
      <w:r w:rsidRPr="00F83D31">
        <w:t>Issue:</w:t>
      </w:r>
    </w:p>
    <w:p w14:paraId="4D664339" w14:textId="77777777" w:rsidR="00F83D31" w:rsidRPr="00F83D31" w:rsidRDefault="00F83D31" w:rsidP="00F83D31">
      <w:r w:rsidRPr="00F83D31">
        <w:t>Machine Not Working</w:t>
      </w:r>
    </w:p>
    <w:p w14:paraId="672DBB8B" w14:textId="77777777" w:rsidR="00F83D31" w:rsidRPr="00F83D31" w:rsidRDefault="00F83D31" w:rsidP="00F83D31"/>
    <w:p w14:paraId="6080BB88" w14:textId="77777777" w:rsidR="00F83D31" w:rsidRPr="00F83D31" w:rsidRDefault="00F83D31" w:rsidP="00F83D31">
      <w:r w:rsidRPr="00F83D31">
        <w:t>Priority:</w:t>
      </w:r>
    </w:p>
    <w:p w14:paraId="45A729CC" w14:textId="77777777" w:rsidR="00F83D31" w:rsidRPr="00F83D31" w:rsidRDefault="00F83D31" w:rsidP="00F83D31">
      <w:r w:rsidRPr="00F83D31">
        <w:t>High</w:t>
      </w:r>
    </w:p>
    <w:p w14:paraId="38FB4556" w14:textId="77777777" w:rsidR="00F83D31" w:rsidRPr="00F83D31" w:rsidRDefault="00F83D31" w:rsidP="00F83D31"/>
    <w:p w14:paraId="1A9FBFFF" w14:textId="77777777" w:rsidR="00F83D31" w:rsidRPr="00F83D31" w:rsidRDefault="00F83D31" w:rsidP="00F83D31">
      <w:r w:rsidRPr="00F83D31">
        <w:t>Assigned:</w:t>
      </w:r>
    </w:p>
    <w:p w14:paraId="7D95659C" w14:textId="77777777" w:rsidR="00F83D31" w:rsidRPr="00F83D31" w:rsidRDefault="00F83D31" w:rsidP="00F83D31">
      <w:r w:rsidRPr="00F83D31">
        <w:t>Service Engineer</w:t>
      </w:r>
    </w:p>
    <w:p w14:paraId="676818EA" w14:textId="77777777" w:rsidR="00F83D31" w:rsidRPr="00F83D31" w:rsidRDefault="00F83D31" w:rsidP="00F83D31">
      <w:r w:rsidRPr="00F83D31">
        <w:pict w14:anchorId="094A2692">
          <v:rect id="_x0000_i1257" style="width:0;height:1.5pt" o:hralign="center" o:hrstd="t" o:hr="t" fillcolor="#a0a0a0" stroked="f"/>
        </w:pict>
      </w:r>
    </w:p>
    <w:p w14:paraId="1F90C3F8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Module 7: Marketing Management</w:t>
      </w:r>
    </w:p>
    <w:p w14:paraId="0FBAB758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Features:</w:t>
      </w:r>
    </w:p>
    <w:p w14:paraId="091871EE" w14:textId="77777777" w:rsidR="00F83D31" w:rsidRPr="00F83D31" w:rsidRDefault="00F83D31" w:rsidP="00F83D31">
      <w:pPr>
        <w:numPr>
          <w:ilvl w:val="0"/>
          <w:numId w:val="11"/>
        </w:numPr>
      </w:pPr>
      <w:r w:rsidRPr="00F83D31">
        <w:t xml:space="preserve">Campaign management </w:t>
      </w:r>
    </w:p>
    <w:p w14:paraId="09D76B77" w14:textId="77777777" w:rsidR="00F83D31" w:rsidRPr="00F83D31" w:rsidRDefault="00F83D31" w:rsidP="00F83D31">
      <w:pPr>
        <w:numPr>
          <w:ilvl w:val="0"/>
          <w:numId w:val="11"/>
        </w:numPr>
      </w:pPr>
      <w:r w:rsidRPr="00F83D31">
        <w:t xml:space="preserve">Email marketing </w:t>
      </w:r>
    </w:p>
    <w:p w14:paraId="284269F5" w14:textId="77777777" w:rsidR="00F83D31" w:rsidRPr="00F83D31" w:rsidRDefault="00F83D31" w:rsidP="00F83D31">
      <w:pPr>
        <w:numPr>
          <w:ilvl w:val="0"/>
          <w:numId w:val="11"/>
        </w:numPr>
      </w:pPr>
      <w:r w:rsidRPr="00F83D31">
        <w:lastRenderedPageBreak/>
        <w:t xml:space="preserve">Customer segmentation </w:t>
      </w:r>
    </w:p>
    <w:p w14:paraId="16E7988C" w14:textId="77777777" w:rsidR="00F83D31" w:rsidRPr="00F83D31" w:rsidRDefault="00F83D31" w:rsidP="00F83D31">
      <w:pPr>
        <w:numPr>
          <w:ilvl w:val="0"/>
          <w:numId w:val="11"/>
        </w:numPr>
      </w:pPr>
      <w:r w:rsidRPr="00F83D31">
        <w:t xml:space="preserve">Promotion tracking </w:t>
      </w:r>
    </w:p>
    <w:p w14:paraId="4DD403B5" w14:textId="77777777" w:rsidR="00F83D31" w:rsidRPr="00F83D31" w:rsidRDefault="00F83D31" w:rsidP="00F83D31">
      <w:r w:rsidRPr="00F83D31">
        <w:t>AI Features:</w:t>
      </w:r>
    </w:p>
    <w:p w14:paraId="599F1038" w14:textId="77777777" w:rsidR="00F83D31" w:rsidRPr="00F83D31" w:rsidRDefault="00F83D31" w:rsidP="00F83D31">
      <w:pPr>
        <w:numPr>
          <w:ilvl w:val="0"/>
          <w:numId w:val="12"/>
        </w:numPr>
      </w:pPr>
      <w:r w:rsidRPr="00F83D31">
        <w:t xml:space="preserve">Customer targeting </w:t>
      </w:r>
    </w:p>
    <w:p w14:paraId="463E098A" w14:textId="77777777" w:rsidR="00F83D31" w:rsidRPr="00F83D31" w:rsidRDefault="00F83D31" w:rsidP="00F83D31">
      <w:pPr>
        <w:numPr>
          <w:ilvl w:val="0"/>
          <w:numId w:val="12"/>
        </w:numPr>
      </w:pPr>
      <w:r w:rsidRPr="00F83D31">
        <w:t xml:space="preserve">Campaign prediction </w:t>
      </w:r>
    </w:p>
    <w:p w14:paraId="5500BAC3" w14:textId="77777777" w:rsidR="00F83D31" w:rsidRPr="00F83D31" w:rsidRDefault="00F83D31" w:rsidP="00F83D31">
      <w:pPr>
        <w:numPr>
          <w:ilvl w:val="0"/>
          <w:numId w:val="12"/>
        </w:numPr>
      </w:pPr>
      <w:r w:rsidRPr="00F83D31">
        <w:t xml:space="preserve">Personalized offers </w:t>
      </w:r>
    </w:p>
    <w:p w14:paraId="1809BD8F" w14:textId="77777777" w:rsidR="00F83D31" w:rsidRPr="00F83D31" w:rsidRDefault="00F83D31" w:rsidP="00F83D31">
      <w:r w:rsidRPr="00F83D31">
        <w:pict w14:anchorId="7CB6741F">
          <v:rect id="_x0000_i1258" style="width:0;height:1.5pt" o:hralign="center" o:hrstd="t" o:hr="t" fillcolor="#a0a0a0" stroked="f"/>
        </w:pict>
      </w:r>
    </w:p>
    <w:p w14:paraId="48B9CDF2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Module 8: Sales Team Management</w:t>
      </w:r>
    </w:p>
    <w:p w14:paraId="1B1EA332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Features:</w:t>
      </w:r>
    </w:p>
    <w:p w14:paraId="01676652" w14:textId="77777777" w:rsidR="00F83D31" w:rsidRPr="00F83D31" w:rsidRDefault="00F83D31" w:rsidP="00F83D31">
      <w:pPr>
        <w:numPr>
          <w:ilvl w:val="0"/>
          <w:numId w:val="13"/>
        </w:numPr>
      </w:pPr>
      <w:r w:rsidRPr="00F83D31">
        <w:t xml:space="preserve">Employee performance </w:t>
      </w:r>
    </w:p>
    <w:p w14:paraId="76CD1142" w14:textId="77777777" w:rsidR="00F83D31" w:rsidRPr="00F83D31" w:rsidRDefault="00F83D31" w:rsidP="00F83D31">
      <w:pPr>
        <w:numPr>
          <w:ilvl w:val="0"/>
          <w:numId w:val="13"/>
        </w:numPr>
      </w:pPr>
      <w:r w:rsidRPr="00F83D31">
        <w:t xml:space="preserve">Target tracking </w:t>
      </w:r>
    </w:p>
    <w:p w14:paraId="341BF708" w14:textId="77777777" w:rsidR="00F83D31" w:rsidRPr="00F83D31" w:rsidRDefault="00F83D31" w:rsidP="00F83D31">
      <w:pPr>
        <w:numPr>
          <w:ilvl w:val="0"/>
          <w:numId w:val="13"/>
        </w:numPr>
      </w:pPr>
      <w:r w:rsidRPr="00F83D31">
        <w:t xml:space="preserve">Sales activity </w:t>
      </w:r>
    </w:p>
    <w:p w14:paraId="2FE0BC0F" w14:textId="77777777" w:rsidR="00F83D31" w:rsidRPr="00F83D31" w:rsidRDefault="00F83D31" w:rsidP="00F83D31">
      <w:pPr>
        <w:numPr>
          <w:ilvl w:val="0"/>
          <w:numId w:val="13"/>
        </w:numPr>
      </w:pPr>
      <w:r w:rsidRPr="00F83D31">
        <w:t xml:space="preserve">Attendance </w:t>
      </w:r>
    </w:p>
    <w:p w14:paraId="5B9B503B" w14:textId="77777777" w:rsidR="00F83D31" w:rsidRPr="00F83D31" w:rsidRDefault="00F83D31" w:rsidP="00F83D31">
      <w:pPr>
        <w:numPr>
          <w:ilvl w:val="0"/>
          <w:numId w:val="13"/>
        </w:numPr>
      </w:pPr>
      <w:r w:rsidRPr="00F83D31">
        <w:t xml:space="preserve">Commission calculation </w:t>
      </w:r>
    </w:p>
    <w:p w14:paraId="7061DDE5" w14:textId="77777777" w:rsidR="00F83D31" w:rsidRPr="00F83D31" w:rsidRDefault="00F83D31" w:rsidP="00F83D31">
      <w:r w:rsidRPr="00F83D31">
        <w:pict w14:anchorId="7E91B53B">
          <v:rect id="_x0000_i1259" style="width:0;height:1.5pt" o:hralign="center" o:hrstd="t" o:hr="t" fillcolor="#a0a0a0" stroked="f"/>
        </w:pict>
      </w:r>
    </w:p>
    <w:p w14:paraId="758A7AB2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Module 9: Analytics Dashboard</w:t>
      </w:r>
    </w:p>
    <w:p w14:paraId="5C91FD11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Features:</w:t>
      </w:r>
    </w:p>
    <w:p w14:paraId="67A65F7F" w14:textId="77777777" w:rsidR="00F83D31" w:rsidRPr="00F83D31" w:rsidRDefault="00F83D31" w:rsidP="00F83D31">
      <w:r w:rsidRPr="00F83D31">
        <w:t>Dashboard:</w:t>
      </w:r>
    </w:p>
    <w:p w14:paraId="74AA81AC" w14:textId="77777777" w:rsidR="00F83D31" w:rsidRPr="00F83D31" w:rsidRDefault="00F83D31" w:rsidP="00F83D31">
      <w:r w:rsidRPr="00F83D31">
        <w:t>Total Leads:</w:t>
      </w:r>
    </w:p>
    <w:p w14:paraId="4C3D8AF6" w14:textId="77777777" w:rsidR="00F83D31" w:rsidRPr="00F83D31" w:rsidRDefault="00F83D31" w:rsidP="00F83D31">
      <w:r w:rsidRPr="00F83D31">
        <w:t>2500</w:t>
      </w:r>
    </w:p>
    <w:p w14:paraId="7008D35C" w14:textId="77777777" w:rsidR="00F83D31" w:rsidRPr="00F83D31" w:rsidRDefault="00F83D31" w:rsidP="00F83D31"/>
    <w:p w14:paraId="1DA16204" w14:textId="77777777" w:rsidR="00F83D31" w:rsidRPr="00F83D31" w:rsidRDefault="00F83D31" w:rsidP="00F83D31">
      <w:r w:rsidRPr="00F83D31">
        <w:t>Converted:</w:t>
      </w:r>
    </w:p>
    <w:p w14:paraId="5339F504" w14:textId="77777777" w:rsidR="00F83D31" w:rsidRPr="00F83D31" w:rsidRDefault="00F83D31" w:rsidP="00F83D31">
      <w:r w:rsidRPr="00F83D31">
        <w:t>450</w:t>
      </w:r>
    </w:p>
    <w:p w14:paraId="717971D1" w14:textId="77777777" w:rsidR="00F83D31" w:rsidRPr="00F83D31" w:rsidRDefault="00F83D31" w:rsidP="00F83D31"/>
    <w:p w14:paraId="5B10572F" w14:textId="77777777" w:rsidR="00F83D31" w:rsidRPr="00F83D31" w:rsidRDefault="00F83D31" w:rsidP="00F83D31">
      <w:r w:rsidRPr="00F83D31">
        <w:t>Revenue:</w:t>
      </w:r>
    </w:p>
    <w:p w14:paraId="1CED9472" w14:textId="77777777" w:rsidR="00F83D31" w:rsidRPr="00F83D31" w:rsidRDefault="00F83D31" w:rsidP="00F83D31">
      <w:r w:rsidRPr="00F83D31">
        <w:t>₹5 Crore</w:t>
      </w:r>
    </w:p>
    <w:p w14:paraId="6164A23E" w14:textId="77777777" w:rsidR="00F83D31" w:rsidRPr="00F83D31" w:rsidRDefault="00F83D31" w:rsidP="00F83D31"/>
    <w:p w14:paraId="6CB113A4" w14:textId="77777777" w:rsidR="00F83D31" w:rsidRPr="00F83D31" w:rsidRDefault="00F83D31" w:rsidP="00F83D31">
      <w:r w:rsidRPr="00F83D31">
        <w:t>Growth:</w:t>
      </w:r>
    </w:p>
    <w:p w14:paraId="604B62BA" w14:textId="77777777" w:rsidR="00F83D31" w:rsidRPr="00F83D31" w:rsidRDefault="00F83D31" w:rsidP="00F83D31">
      <w:r w:rsidRPr="00F83D31">
        <w:t>22%</w:t>
      </w:r>
    </w:p>
    <w:p w14:paraId="471765FE" w14:textId="77777777" w:rsidR="00F83D31" w:rsidRPr="00F83D31" w:rsidRDefault="00F83D31" w:rsidP="00F83D31">
      <w:r w:rsidRPr="00F83D31">
        <w:t>Reports:</w:t>
      </w:r>
    </w:p>
    <w:p w14:paraId="67B094BE" w14:textId="77777777" w:rsidR="00F83D31" w:rsidRPr="00F83D31" w:rsidRDefault="00F83D31" w:rsidP="00F83D31">
      <w:pPr>
        <w:numPr>
          <w:ilvl w:val="0"/>
          <w:numId w:val="14"/>
        </w:numPr>
      </w:pPr>
      <w:r w:rsidRPr="00F83D31">
        <w:t xml:space="preserve">Sales reports </w:t>
      </w:r>
    </w:p>
    <w:p w14:paraId="7C472432" w14:textId="77777777" w:rsidR="00F83D31" w:rsidRPr="00F83D31" w:rsidRDefault="00F83D31" w:rsidP="00F83D31">
      <w:pPr>
        <w:numPr>
          <w:ilvl w:val="0"/>
          <w:numId w:val="14"/>
        </w:numPr>
      </w:pPr>
      <w:r w:rsidRPr="00F83D31">
        <w:t xml:space="preserve">Customer reports </w:t>
      </w:r>
    </w:p>
    <w:p w14:paraId="504496F0" w14:textId="77777777" w:rsidR="00F83D31" w:rsidRPr="00F83D31" w:rsidRDefault="00F83D31" w:rsidP="00F83D31">
      <w:pPr>
        <w:numPr>
          <w:ilvl w:val="0"/>
          <w:numId w:val="14"/>
        </w:numPr>
      </w:pPr>
      <w:r w:rsidRPr="00F83D31">
        <w:t xml:space="preserve">Revenue reports </w:t>
      </w:r>
    </w:p>
    <w:p w14:paraId="725F49EE" w14:textId="77777777" w:rsidR="00F83D31" w:rsidRPr="00F83D31" w:rsidRDefault="00F83D31" w:rsidP="00F83D31">
      <w:pPr>
        <w:numPr>
          <w:ilvl w:val="0"/>
          <w:numId w:val="14"/>
        </w:numPr>
      </w:pPr>
      <w:r w:rsidRPr="00F83D31">
        <w:t xml:space="preserve">Team performance </w:t>
      </w:r>
    </w:p>
    <w:p w14:paraId="4CA41A02" w14:textId="77777777" w:rsidR="00F83D31" w:rsidRPr="00F83D31" w:rsidRDefault="00F83D31" w:rsidP="00F83D31">
      <w:r w:rsidRPr="00F83D31">
        <w:pict w14:anchorId="36E28EE5">
          <v:rect id="_x0000_i1260" style="width:0;height:1.5pt" o:hralign="center" o:hrstd="t" o:hr="t" fillcolor="#a0a0a0" stroked="f"/>
        </w:pict>
      </w:r>
    </w:p>
    <w:p w14:paraId="4E86A3F4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 Features in SmartCRM AI</w:t>
      </w:r>
    </w:p>
    <w:p w14:paraId="1E4CB0B1" w14:textId="77777777" w:rsidR="00F83D31" w:rsidRPr="00F83D31" w:rsidRDefault="00F83D31" w:rsidP="00F83D31">
      <w:r w:rsidRPr="00F83D31">
        <w:pict w14:anchorId="2C90C7C7">
          <v:rect id="_x0000_i1261" style="width:0;height:1.5pt" o:hralign="center" o:hrstd="t" o:hr="t" fillcolor="#a0a0a0" stroked="f"/>
        </w:pict>
      </w:r>
    </w:p>
    <w:p w14:paraId="7F234319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 Feature 1: AI Lead Scoring</w:t>
      </w:r>
    </w:p>
    <w:p w14:paraId="06D21D42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Purpose:</w:t>
      </w:r>
    </w:p>
    <w:p w14:paraId="45B9142A" w14:textId="77777777" w:rsidR="00F83D31" w:rsidRPr="00F83D31" w:rsidRDefault="00F83D31" w:rsidP="00F83D31">
      <w:r w:rsidRPr="00F83D31">
        <w:t>Identify high-potential customers.</w:t>
      </w:r>
    </w:p>
    <w:p w14:paraId="68476905" w14:textId="77777777" w:rsidR="00F83D31" w:rsidRPr="00F83D31" w:rsidRDefault="00F83D31" w:rsidP="00F83D31">
      <w:r w:rsidRPr="00F83D31">
        <w:t>AI analyzes:</w:t>
      </w:r>
    </w:p>
    <w:p w14:paraId="1694D5E3" w14:textId="77777777" w:rsidR="00F83D31" w:rsidRPr="00F83D31" w:rsidRDefault="00F83D31" w:rsidP="00F83D31">
      <w:pPr>
        <w:numPr>
          <w:ilvl w:val="0"/>
          <w:numId w:val="15"/>
        </w:numPr>
      </w:pPr>
      <w:r w:rsidRPr="00F83D31">
        <w:t xml:space="preserve">Industry </w:t>
      </w:r>
    </w:p>
    <w:p w14:paraId="66DE1C9C" w14:textId="77777777" w:rsidR="00F83D31" w:rsidRPr="00F83D31" w:rsidRDefault="00F83D31" w:rsidP="00F83D31">
      <w:pPr>
        <w:numPr>
          <w:ilvl w:val="0"/>
          <w:numId w:val="15"/>
        </w:numPr>
      </w:pPr>
      <w:r w:rsidRPr="00F83D31">
        <w:t xml:space="preserve">Budget </w:t>
      </w:r>
    </w:p>
    <w:p w14:paraId="71FC80E2" w14:textId="77777777" w:rsidR="00F83D31" w:rsidRPr="00F83D31" w:rsidRDefault="00F83D31" w:rsidP="00F83D31">
      <w:pPr>
        <w:numPr>
          <w:ilvl w:val="0"/>
          <w:numId w:val="15"/>
        </w:numPr>
      </w:pPr>
      <w:r w:rsidRPr="00F83D31">
        <w:t xml:space="preserve">Previous interactions </w:t>
      </w:r>
    </w:p>
    <w:p w14:paraId="7EE953BC" w14:textId="77777777" w:rsidR="00F83D31" w:rsidRPr="00F83D31" w:rsidRDefault="00F83D31" w:rsidP="00F83D31">
      <w:pPr>
        <w:numPr>
          <w:ilvl w:val="0"/>
          <w:numId w:val="15"/>
        </w:numPr>
      </w:pPr>
      <w:r w:rsidRPr="00F83D31">
        <w:t xml:space="preserve">Buying behavior </w:t>
      </w:r>
    </w:p>
    <w:p w14:paraId="583E5A64" w14:textId="77777777" w:rsidR="00F83D31" w:rsidRPr="00F83D31" w:rsidRDefault="00F83D31" w:rsidP="00F83D31">
      <w:pPr>
        <w:numPr>
          <w:ilvl w:val="0"/>
          <w:numId w:val="15"/>
        </w:numPr>
      </w:pPr>
      <w:r w:rsidRPr="00F83D31">
        <w:t xml:space="preserve">Engagement </w:t>
      </w:r>
    </w:p>
    <w:p w14:paraId="6B1E9B59" w14:textId="77777777" w:rsidR="00F83D31" w:rsidRPr="00F83D31" w:rsidRDefault="00F83D31" w:rsidP="00F83D31">
      <w:r w:rsidRPr="00F83D31">
        <w:t>Example:</w:t>
      </w:r>
    </w:p>
    <w:p w14:paraId="103A8A30" w14:textId="77777777" w:rsidR="00F83D31" w:rsidRPr="00F83D31" w:rsidRDefault="00F83D31" w:rsidP="00F83D31">
      <w:r w:rsidRPr="00F83D31">
        <w:t>Lead:</w:t>
      </w:r>
    </w:p>
    <w:p w14:paraId="30D419CC" w14:textId="77777777" w:rsidR="00F83D31" w:rsidRPr="00F83D31" w:rsidRDefault="00F83D31" w:rsidP="00F83D31"/>
    <w:p w14:paraId="53EE7017" w14:textId="77777777" w:rsidR="00F83D31" w:rsidRPr="00F83D31" w:rsidRDefault="00F83D31" w:rsidP="00F83D31">
      <w:r w:rsidRPr="00F83D31">
        <w:t>ABC Industries</w:t>
      </w:r>
    </w:p>
    <w:p w14:paraId="7D4EF90B" w14:textId="77777777" w:rsidR="00F83D31" w:rsidRPr="00F83D31" w:rsidRDefault="00F83D31" w:rsidP="00F83D31"/>
    <w:p w14:paraId="59B52144" w14:textId="77777777" w:rsidR="00F83D31" w:rsidRPr="00F83D31" w:rsidRDefault="00F83D31" w:rsidP="00F83D31">
      <w:r w:rsidRPr="00F83D31">
        <w:t>AI Score:</w:t>
      </w:r>
    </w:p>
    <w:p w14:paraId="14CA1ABA" w14:textId="77777777" w:rsidR="00F83D31" w:rsidRPr="00F83D31" w:rsidRDefault="00F83D31" w:rsidP="00F83D31">
      <w:r w:rsidRPr="00F83D31">
        <w:lastRenderedPageBreak/>
        <w:t>92%</w:t>
      </w:r>
    </w:p>
    <w:p w14:paraId="28701010" w14:textId="77777777" w:rsidR="00F83D31" w:rsidRPr="00F83D31" w:rsidRDefault="00F83D31" w:rsidP="00F83D31"/>
    <w:p w14:paraId="6E24FC05" w14:textId="77777777" w:rsidR="00F83D31" w:rsidRPr="00F83D31" w:rsidRDefault="00F83D31" w:rsidP="00F83D31">
      <w:r w:rsidRPr="00F83D31">
        <w:t>Probability:</w:t>
      </w:r>
    </w:p>
    <w:p w14:paraId="1BE52D3A" w14:textId="77777777" w:rsidR="00F83D31" w:rsidRPr="00F83D31" w:rsidRDefault="00F83D31" w:rsidP="00F83D31">
      <w:r w:rsidRPr="00F83D31">
        <w:t>High chance of purchase</w:t>
      </w:r>
    </w:p>
    <w:p w14:paraId="4204C2A4" w14:textId="77777777" w:rsidR="00F83D31" w:rsidRPr="00F83D31" w:rsidRDefault="00F83D31" w:rsidP="00F83D31">
      <w:r w:rsidRPr="00F83D31">
        <w:pict w14:anchorId="494CD5F0">
          <v:rect id="_x0000_i1262" style="width:0;height:1.5pt" o:hralign="center" o:hrstd="t" o:hr="t" fillcolor="#a0a0a0" stroked="f"/>
        </w:pict>
      </w:r>
    </w:p>
    <w:p w14:paraId="4BABECBD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 Feature 2: AI Sales Prediction</w:t>
      </w:r>
    </w:p>
    <w:p w14:paraId="1DA5DC5D" w14:textId="77777777" w:rsidR="00F83D31" w:rsidRPr="00F83D31" w:rsidRDefault="00F83D31" w:rsidP="00F83D31">
      <w:r w:rsidRPr="00F83D31">
        <w:t>AI predicts:</w:t>
      </w:r>
    </w:p>
    <w:p w14:paraId="7F039D1E" w14:textId="77777777" w:rsidR="00F83D31" w:rsidRPr="00F83D31" w:rsidRDefault="00F83D31" w:rsidP="00F83D31">
      <w:pPr>
        <w:numPr>
          <w:ilvl w:val="0"/>
          <w:numId w:val="16"/>
        </w:numPr>
      </w:pPr>
      <w:r w:rsidRPr="00F83D31">
        <w:t xml:space="preserve">Future sales </w:t>
      </w:r>
    </w:p>
    <w:p w14:paraId="48AF9716" w14:textId="77777777" w:rsidR="00F83D31" w:rsidRPr="00F83D31" w:rsidRDefault="00F83D31" w:rsidP="00F83D31">
      <w:pPr>
        <w:numPr>
          <w:ilvl w:val="0"/>
          <w:numId w:val="16"/>
        </w:numPr>
      </w:pPr>
      <w:r w:rsidRPr="00F83D31">
        <w:t xml:space="preserve">Revenue </w:t>
      </w:r>
    </w:p>
    <w:p w14:paraId="13440554" w14:textId="77777777" w:rsidR="00F83D31" w:rsidRPr="00F83D31" w:rsidRDefault="00F83D31" w:rsidP="00F83D31">
      <w:pPr>
        <w:numPr>
          <w:ilvl w:val="0"/>
          <w:numId w:val="16"/>
        </w:numPr>
      </w:pPr>
      <w:r w:rsidRPr="00F83D31">
        <w:t xml:space="preserve">Deal probability </w:t>
      </w:r>
    </w:p>
    <w:p w14:paraId="338D354B" w14:textId="77777777" w:rsidR="00F83D31" w:rsidRPr="00F83D31" w:rsidRDefault="00F83D31" w:rsidP="00F83D31">
      <w:pPr>
        <w:numPr>
          <w:ilvl w:val="0"/>
          <w:numId w:val="16"/>
        </w:numPr>
      </w:pPr>
      <w:r w:rsidRPr="00F83D31">
        <w:t xml:space="preserve">Monthly targets </w:t>
      </w:r>
    </w:p>
    <w:p w14:paraId="4B42468D" w14:textId="77777777" w:rsidR="00F83D31" w:rsidRPr="00F83D31" w:rsidRDefault="00F83D31" w:rsidP="00F83D31">
      <w:r w:rsidRPr="00F83D31">
        <w:t>Example:</w:t>
      </w:r>
    </w:p>
    <w:p w14:paraId="489973ED" w14:textId="77777777" w:rsidR="00F83D31" w:rsidRPr="00F83D31" w:rsidRDefault="00F83D31" w:rsidP="00F83D31">
      <w:r w:rsidRPr="00F83D31">
        <w:t>Next Month Forecast:</w:t>
      </w:r>
    </w:p>
    <w:p w14:paraId="420129BB" w14:textId="77777777" w:rsidR="00F83D31" w:rsidRPr="00F83D31" w:rsidRDefault="00F83D31" w:rsidP="00F83D31"/>
    <w:p w14:paraId="41AAD495" w14:textId="77777777" w:rsidR="00F83D31" w:rsidRPr="00F83D31" w:rsidRDefault="00F83D31" w:rsidP="00F83D31">
      <w:r w:rsidRPr="00F83D31">
        <w:t>Expected Revenue:</w:t>
      </w:r>
    </w:p>
    <w:p w14:paraId="51AA3650" w14:textId="77777777" w:rsidR="00F83D31" w:rsidRPr="00F83D31" w:rsidRDefault="00F83D31" w:rsidP="00F83D31">
      <w:r w:rsidRPr="00F83D31">
        <w:t>₹1.2 Crore</w:t>
      </w:r>
    </w:p>
    <w:p w14:paraId="09F28145" w14:textId="77777777" w:rsidR="00F83D31" w:rsidRPr="00F83D31" w:rsidRDefault="00F83D31" w:rsidP="00F83D31"/>
    <w:p w14:paraId="3755DE40" w14:textId="77777777" w:rsidR="00F83D31" w:rsidRPr="00F83D31" w:rsidRDefault="00F83D31" w:rsidP="00F83D31">
      <w:r w:rsidRPr="00F83D31">
        <w:t>Growth:</w:t>
      </w:r>
    </w:p>
    <w:p w14:paraId="743C2134" w14:textId="77777777" w:rsidR="00F83D31" w:rsidRPr="00F83D31" w:rsidRDefault="00F83D31" w:rsidP="00F83D31">
      <w:r w:rsidRPr="00F83D31">
        <w:t>18%</w:t>
      </w:r>
    </w:p>
    <w:p w14:paraId="41D2AD92" w14:textId="77777777" w:rsidR="00F83D31" w:rsidRPr="00F83D31" w:rsidRDefault="00F83D31" w:rsidP="00F83D31">
      <w:r w:rsidRPr="00F83D31">
        <w:pict w14:anchorId="23B83E51">
          <v:rect id="_x0000_i1263" style="width:0;height:1.5pt" o:hralign="center" o:hrstd="t" o:hr="t" fillcolor="#a0a0a0" stroked="f"/>
        </w:pict>
      </w:r>
    </w:p>
    <w:p w14:paraId="4A59803F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 Feature 3: AI Customer Recommendation</w:t>
      </w:r>
    </w:p>
    <w:p w14:paraId="6699D24B" w14:textId="77777777" w:rsidR="00F83D31" w:rsidRPr="00F83D31" w:rsidRDefault="00F83D31" w:rsidP="00F83D31">
      <w:r w:rsidRPr="00F83D31">
        <w:t>AI suggests:</w:t>
      </w:r>
    </w:p>
    <w:p w14:paraId="3625662E" w14:textId="77777777" w:rsidR="00F83D31" w:rsidRPr="00F83D31" w:rsidRDefault="00F83D31" w:rsidP="00F83D31">
      <w:pPr>
        <w:numPr>
          <w:ilvl w:val="0"/>
          <w:numId w:val="17"/>
        </w:numPr>
      </w:pPr>
      <w:r w:rsidRPr="00F83D31">
        <w:t xml:space="preserve">Which product to offer </w:t>
      </w:r>
    </w:p>
    <w:p w14:paraId="53CDD1DE" w14:textId="77777777" w:rsidR="00F83D31" w:rsidRPr="00F83D31" w:rsidRDefault="00F83D31" w:rsidP="00F83D31">
      <w:pPr>
        <w:numPr>
          <w:ilvl w:val="0"/>
          <w:numId w:val="17"/>
        </w:numPr>
      </w:pPr>
      <w:r w:rsidRPr="00F83D31">
        <w:t xml:space="preserve">When to contact customer </w:t>
      </w:r>
    </w:p>
    <w:p w14:paraId="19F925B7" w14:textId="77777777" w:rsidR="00F83D31" w:rsidRPr="00F83D31" w:rsidRDefault="00F83D31" w:rsidP="00F83D31">
      <w:pPr>
        <w:numPr>
          <w:ilvl w:val="0"/>
          <w:numId w:val="17"/>
        </w:numPr>
      </w:pPr>
      <w:r w:rsidRPr="00F83D31">
        <w:t xml:space="preserve">Best sales approach </w:t>
      </w:r>
    </w:p>
    <w:p w14:paraId="06289ED2" w14:textId="77777777" w:rsidR="00F83D31" w:rsidRPr="00F83D31" w:rsidRDefault="00F83D31" w:rsidP="00F83D31">
      <w:r w:rsidRPr="00F83D31">
        <w:t>Example:</w:t>
      </w:r>
    </w:p>
    <w:p w14:paraId="5F61A0C0" w14:textId="77777777" w:rsidR="00F83D31" w:rsidRPr="00F83D31" w:rsidRDefault="00F83D31" w:rsidP="00F83D31">
      <w:r w:rsidRPr="00F83D31">
        <w:lastRenderedPageBreak/>
        <w:t>Customer bought:</w:t>
      </w:r>
    </w:p>
    <w:p w14:paraId="3F60C403" w14:textId="77777777" w:rsidR="00F83D31" w:rsidRPr="00F83D31" w:rsidRDefault="00F83D31" w:rsidP="00F83D31"/>
    <w:p w14:paraId="7E4C6DE5" w14:textId="77777777" w:rsidR="00F83D31" w:rsidRPr="00F83D31" w:rsidRDefault="00F83D31" w:rsidP="00F83D31">
      <w:r w:rsidRPr="00F83D31">
        <w:t>Industrial Motor</w:t>
      </w:r>
    </w:p>
    <w:p w14:paraId="5520DCFB" w14:textId="77777777" w:rsidR="00F83D31" w:rsidRPr="00F83D31" w:rsidRDefault="00F83D31" w:rsidP="00F83D31"/>
    <w:p w14:paraId="68CA6D83" w14:textId="77777777" w:rsidR="00F83D31" w:rsidRPr="00F83D31" w:rsidRDefault="00F83D31" w:rsidP="00F83D31">
      <w:r w:rsidRPr="00F83D31">
        <w:t>Recommendation:</w:t>
      </w:r>
    </w:p>
    <w:p w14:paraId="38D81CBF" w14:textId="77777777" w:rsidR="00F83D31" w:rsidRPr="00F83D31" w:rsidRDefault="00F83D31" w:rsidP="00F83D31"/>
    <w:p w14:paraId="55D3A347" w14:textId="77777777" w:rsidR="00F83D31" w:rsidRPr="00F83D31" w:rsidRDefault="00F83D31" w:rsidP="00F83D31">
      <w:r w:rsidRPr="00F83D31">
        <w:t>Offer:</w:t>
      </w:r>
    </w:p>
    <w:p w14:paraId="332BB71B" w14:textId="77777777" w:rsidR="00F83D31" w:rsidRPr="00F83D31" w:rsidRDefault="00F83D31" w:rsidP="00F83D31">
      <w:r w:rsidRPr="00F83D31">
        <w:t>Maintenance Contract</w:t>
      </w:r>
    </w:p>
    <w:p w14:paraId="2F1C5842" w14:textId="77777777" w:rsidR="00F83D31" w:rsidRPr="00F83D31" w:rsidRDefault="00F83D31" w:rsidP="00F83D31">
      <w:r w:rsidRPr="00F83D31">
        <w:pict w14:anchorId="6E3B7301">
          <v:rect id="_x0000_i1264" style="width:0;height:1.5pt" o:hralign="center" o:hrstd="t" o:hr="t" fillcolor="#a0a0a0" stroked="f"/>
        </w:pict>
      </w:r>
    </w:p>
    <w:p w14:paraId="6D72A075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 Feature 4: AI Chat Assistant</w:t>
      </w:r>
    </w:p>
    <w:p w14:paraId="6182A974" w14:textId="77777777" w:rsidR="00F83D31" w:rsidRPr="00F83D31" w:rsidRDefault="00F83D31" w:rsidP="00F83D31">
      <w:r w:rsidRPr="00F83D31">
        <w:t>Employees ask:</w:t>
      </w:r>
    </w:p>
    <w:p w14:paraId="6CABB834" w14:textId="77777777" w:rsidR="00F83D31" w:rsidRPr="00F83D31" w:rsidRDefault="00F83D31" w:rsidP="00F83D31">
      <w:r w:rsidRPr="00F83D31">
        <w:t>"Show customers who haven't purchased in 6 months"</w:t>
      </w:r>
    </w:p>
    <w:p w14:paraId="12C6A6C4" w14:textId="77777777" w:rsidR="00F83D31" w:rsidRPr="00F83D31" w:rsidRDefault="00F83D31" w:rsidP="00F83D31">
      <w:r w:rsidRPr="00F83D31">
        <w:t>AI:</w:t>
      </w:r>
    </w:p>
    <w:p w14:paraId="69F87B0D" w14:textId="77777777" w:rsidR="00F83D31" w:rsidRPr="00F83D31" w:rsidRDefault="00F83D31" w:rsidP="00F83D31">
      <w:r w:rsidRPr="00F83D31">
        <w:t>Found:</w:t>
      </w:r>
    </w:p>
    <w:p w14:paraId="7C95975B" w14:textId="77777777" w:rsidR="00F83D31" w:rsidRPr="00F83D31" w:rsidRDefault="00F83D31" w:rsidP="00F83D31"/>
    <w:p w14:paraId="11DC8502" w14:textId="77777777" w:rsidR="00F83D31" w:rsidRPr="00F83D31" w:rsidRDefault="00F83D31" w:rsidP="00F83D31">
      <w:r w:rsidRPr="00F83D31">
        <w:t>125 Customers</w:t>
      </w:r>
    </w:p>
    <w:p w14:paraId="53E75672" w14:textId="77777777" w:rsidR="00F83D31" w:rsidRPr="00F83D31" w:rsidRDefault="00F83D31" w:rsidP="00F83D31"/>
    <w:p w14:paraId="6CEC4082" w14:textId="77777777" w:rsidR="00F83D31" w:rsidRPr="00F83D31" w:rsidRDefault="00F83D31" w:rsidP="00F83D31">
      <w:r w:rsidRPr="00F83D31">
        <w:t>Recommended Action:</w:t>
      </w:r>
    </w:p>
    <w:p w14:paraId="3E73A70C" w14:textId="77777777" w:rsidR="00F83D31" w:rsidRPr="00F83D31" w:rsidRDefault="00F83D31" w:rsidP="00F83D31">
      <w:r w:rsidRPr="00F83D31">
        <w:t>Send reactivation campaign</w:t>
      </w:r>
    </w:p>
    <w:p w14:paraId="75DC5FE2" w14:textId="77777777" w:rsidR="00F83D31" w:rsidRPr="00F83D31" w:rsidRDefault="00F83D31" w:rsidP="00F83D31">
      <w:r w:rsidRPr="00F83D31">
        <w:pict w14:anchorId="79B7D56F">
          <v:rect id="_x0000_i1265" style="width:0;height:1.5pt" o:hralign="center" o:hrstd="t" o:hr="t" fillcolor="#a0a0a0" stroked="f"/>
        </w:pict>
      </w:r>
    </w:p>
    <w:p w14:paraId="225749DA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 Feature 5: AI Email &amp; Message Generator</w:t>
      </w:r>
    </w:p>
    <w:p w14:paraId="09B907A4" w14:textId="77777777" w:rsidR="00F83D31" w:rsidRPr="00F83D31" w:rsidRDefault="00F83D31" w:rsidP="00F83D31">
      <w:r w:rsidRPr="00F83D31">
        <w:t>AI creates:</w:t>
      </w:r>
    </w:p>
    <w:p w14:paraId="1A66D115" w14:textId="77777777" w:rsidR="00F83D31" w:rsidRPr="00F83D31" w:rsidRDefault="00F83D31" w:rsidP="00F83D31">
      <w:pPr>
        <w:numPr>
          <w:ilvl w:val="0"/>
          <w:numId w:val="18"/>
        </w:numPr>
      </w:pPr>
      <w:r w:rsidRPr="00F83D31">
        <w:t xml:space="preserve">Sales emails </w:t>
      </w:r>
    </w:p>
    <w:p w14:paraId="756FD670" w14:textId="77777777" w:rsidR="00F83D31" w:rsidRPr="00F83D31" w:rsidRDefault="00F83D31" w:rsidP="00F83D31">
      <w:pPr>
        <w:numPr>
          <w:ilvl w:val="0"/>
          <w:numId w:val="18"/>
        </w:numPr>
      </w:pPr>
      <w:r w:rsidRPr="00F83D31">
        <w:t xml:space="preserve">Follow-up messages </w:t>
      </w:r>
    </w:p>
    <w:p w14:paraId="5E826F49" w14:textId="77777777" w:rsidR="00F83D31" w:rsidRPr="00F83D31" w:rsidRDefault="00F83D31" w:rsidP="00F83D31">
      <w:pPr>
        <w:numPr>
          <w:ilvl w:val="0"/>
          <w:numId w:val="18"/>
        </w:numPr>
      </w:pPr>
      <w:r w:rsidRPr="00F83D31">
        <w:t xml:space="preserve">Marketing campaigns </w:t>
      </w:r>
    </w:p>
    <w:p w14:paraId="4CF4333D" w14:textId="77777777" w:rsidR="00F83D31" w:rsidRPr="00F83D31" w:rsidRDefault="00F83D31" w:rsidP="00F83D31">
      <w:pPr>
        <w:numPr>
          <w:ilvl w:val="0"/>
          <w:numId w:val="18"/>
        </w:numPr>
      </w:pPr>
      <w:r w:rsidRPr="00F83D31">
        <w:t xml:space="preserve">Proposal content </w:t>
      </w:r>
    </w:p>
    <w:p w14:paraId="4F5E7E54" w14:textId="77777777" w:rsidR="00F83D31" w:rsidRPr="00F83D31" w:rsidRDefault="00F83D31" w:rsidP="00F83D31">
      <w:r w:rsidRPr="00F83D31">
        <w:lastRenderedPageBreak/>
        <w:t>Example:</w:t>
      </w:r>
    </w:p>
    <w:p w14:paraId="77214E2E" w14:textId="77777777" w:rsidR="00F83D31" w:rsidRPr="00F83D31" w:rsidRDefault="00F83D31" w:rsidP="00F83D31">
      <w:r w:rsidRPr="00F83D31">
        <w:t>Input:</w:t>
      </w:r>
    </w:p>
    <w:p w14:paraId="53C1299B" w14:textId="77777777" w:rsidR="00F83D31" w:rsidRPr="00F83D31" w:rsidRDefault="00F83D31" w:rsidP="00F83D31">
      <w:r w:rsidRPr="00F83D31">
        <w:t>"Follow up with customer about quotation"</w:t>
      </w:r>
    </w:p>
    <w:p w14:paraId="3465F28E" w14:textId="77777777" w:rsidR="00F83D31" w:rsidRPr="00F83D31" w:rsidRDefault="00F83D31" w:rsidP="00F83D31">
      <w:r w:rsidRPr="00F83D31">
        <w:t>AI generates:</w:t>
      </w:r>
    </w:p>
    <w:p w14:paraId="461703DB" w14:textId="77777777" w:rsidR="00F83D31" w:rsidRPr="00F83D31" w:rsidRDefault="00F83D31" w:rsidP="00F83D31">
      <w:r w:rsidRPr="00F83D31">
        <w:t>Professional email automatically.</w:t>
      </w:r>
    </w:p>
    <w:p w14:paraId="7BFBD354" w14:textId="77777777" w:rsidR="00F83D31" w:rsidRPr="00F83D31" w:rsidRDefault="00F83D31" w:rsidP="00F83D31">
      <w:r w:rsidRPr="00F83D31">
        <w:pict w14:anchorId="1C840F11">
          <v:rect id="_x0000_i1266" style="width:0;height:1.5pt" o:hralign="center" o:hrstd="t" o:hr="t" fillcolor="#a0a0a0" stroked="f"/>
        </w:pict>
      </w:r>
    </w:p>
    <w:p w14:paraId="06E73781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 Feature 6: AI Customer Sentiment Analysis</w:t>
      </w:r>
    </w:p>
    <w:p w14:paraId="6F48F83F" w14:textId="77777777" w:rsidR="00F83D31" w:rsidRPr="00F83D31" w:rsidRDefault="00F83D31" w:rsidP="00F83D31">
      <w:r w:rsidRPr="00F83D31">
        <w:t>AI analyzes:</w:t>
      </w:r>
    </w:p>
    <w:p w14:paraId="5D68856B" w14:textId="77777777" w:rsidR="00F83D31" w:rsidRPr="00F83D31" w:rsidRDefault="00F83D31" w:rsidP="00F83D31">
      <w:pPr>
        <w:numPr>
          <w:ilvl w:val="0"/>
          <w:numId w:val="19"/>
        </w:numPr>
      </w:pPr>
      <w:r w:rsidRPr="00F83D31">
        <w:t xml:space="preserve">Emails </w:t>
      </w:r>
    </w:p>
    <w:p w14:paraId="0DD32F84" w14:textId="77777777" w:rsidR="00F83D31" w:rsidRPr="00F83D31" w:rsidRDefault="00F83D31" w:rsidP="00F83D31">
      <w:pPr>
        <w:numPr>
          <w:ilvl w:val="0"/>
          <w:numId w:val="19"/>
        </w:numPr>
      </w:pPr>
      <w:r w:rsidRPr="00F83D31">
        <w:t xml:space="preserve">Reviews </w:t>
      </w:r>
    </w:p>
    <w:p w14:paraId="79D2A607" w14:textId="77777777" w:rsidR="00F83D31" w:rsidRPr="00F83D31" w:rsidRDefault="00F83D31" w:rsidP="00F83D31">
      <w:pPr>
        <w:numPr>
          <w:ilvl w:val="0"/>
          <w:numId w:val="19"/>
        </w:numPr>
      </w:pPr>
      <w:r w:rsidRPr="00F83D31">
        <w:t xml:space="preserve">Chat messages </w:t>
      </w:r>
    </w:p>
    <w:p w14:paraId="21385AE6" w14:textId="77777777" w:rsidR="00F83D31" w:rsidRPr="00F83D31" w:rsidRDefault="00F83D31" w:rsidP="00F83D31">
      <w:r w:rsidRPr="00F83D31">
        <w:t>Detects:</w:t>
      </w:r>
    </w:p>
    <w:p w14:paraId="0A03E2E1" w14:textId="77777777" w:rsidR="00F83D31" w:rsidRPr="00F83D31" w:rsidRDefault="00F83D31" w:rsidP="00F83D31">
      <w:pPr>
        <w:numPr>
          <w:ilvl w:val="0"/>
          <w:numId w:val="20"/>
        </w:numPr>
      </w:pPr>
      <w:r w:rsidRPr="00F83D31">
        <w:t xml:space="preserve">Happy customers </w:t>
      </w:r>
    </w:p>
    <w:p w14:paraId="5223837D" w14:textId="77777777" w:rsidR="00F83D31" w:rsidRPr="00F83D31" w:rsidRDefault="00F83D31" w:rsidP="00F83D31">
      <w:pPr>
        <w:numPr>
          <w:ilvl w:val="0"/>
          <w:numId w:val="20"/>
        </w:numPr>
      </w:pPr>
      <w:r w:rsidRPr="00F83D31">
        <w:t xml:space="preserve">Angry customers </w:t>
      </w:r>
    </w:p>
    <w:p w14:paraId="377843A1" w14:textId="77777777" w:rsidR="00F83D31" w:rsidRPr="00F83D31" w:rsidRDefault="00F83D31" w:rsidP="00F83D31">
      <w:pPr>
        <w:numPr>
          <w:ilvl w:val="0"/>
          <w:numId w:val="20"/>
        </w:numPr>
      </w:pPr>
      <w:r w:rsidRPr="00F83D31">
        <w:t xml:space="preserve">Risk of losing customers </w:t>
      </w:r>
    </w:p>
    <w:p w14:paraId="1BC73C93" w14:textId="77777777" w:rsidR="00F83D31" w:rsidRPr="00F83D31" w:rsidRDefault="00F83D31" w:rsidP="00F83D31">
      <w:r w:rsidRPr="00F83D31">
        <w:pict w14:anchorId="1142CFE0">
          <v:rect id="_x0000_i1267" style="width:0;height:1.5pt" o:hralign="center" o:hrstd="t" o:hr="t" fillcolor="#a0a0a0" stroked="f"/>
        </w:pict>
      </w:r>
    </w:p>
    <w:p w14:paraId="456B9903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 Feature 7: AI Meeting Assistant</w:t>
      </w:r>
    </w:p>
    <w:p w14:paraId="4BD9D81D" w14:textId="77777777" w:rsidR="00F83D31" w:rsidRPr="00F83D31" w:rsidRDefault="00F83D31" w:rsidP="00F83D31">
      <w:r w:rsidRPr="00F83D31">
        <w:t>Features:</w:t>
      </w:r>
    </w:p>
    <w:p w14:paraId="7F44AA12" w14:textId="77777777" w:rsidR="00F83D31" w:rsidRPr="00F83D31" w:rsidRDefault="00F83D31" w:rsidP="00F83D31">
      <w:pPr>
        <w:numPr>
          <w:ilvl w:val="0"/>
          <w:numId w:val="21"/>
        </w:numPr>
      </w:pPr>
      <w:r w:rsidRPr="00F83D31">
        <w:t xml:space="preserve">Meeting recording </w:t>
      </w:r>
    </w:p>
    <w:p w14:paraId="083D7711" w14:textId="77777777" w:rsidR="00F83D31" w:rsidRPr="00F83D31" w:rsidRDefault="00F83D31" w:rsidP="00F83D31">
      <w:pPr>
        <w:numPr>
          <w:ilvl w:val="0"/>
          <w:numId w:val="21"/>
        </w:numPr>
      </w:pPr>
      <w:r w:rsidRPr="00F83D31">
        <w:t xml:space="preserve">Conversation summary </w:t>
      </w:r>
    </w:p>
    <w:p w14:paraId="390D8AD6" w14:textId="77777777" w:rsidR="00F83D31" w:rsidRPr="00F83D31" w:rsidRDefault="00F83D31" w:rsidP="00F83D31">
      <w:pPr>
        <w:numPr>
          <w:ilvl w:val="0"/>
          <w:numId w:val="21"/>
        </w:numPr>
      </w:pPr>
      <w:r w:rsidRPr="00F83D31">
        <w:t xml:space="preserve">Action items </w:t>
      </w:r>
    </w:p>
    <w:p w14:paraId="57940E68" w14:textId="77777777" w:rsidR="00F83D31" w:rsidRPr="00F83D31" w:rsidRDefault="00F83D31" w:rsidP="00F83D31">
      <w:pPr>
        <w:numPr>
          <w:ilvl w:val="0"/>
          <w:numId w:val="21"/>
        </w:numPr>
      </w:pPr>
      <w:r w:rsidRPr="00F83D31">
        <w:t xml:space="preserve">Follow-up reminders </w:t>
      </w:r>
    </w:p>
    <w:p w14:paraId="65F97D60" w14:textId="77777777" w:rsidR="00F83D31" w:rsidRPr="00F83D31" w:rsidRDefault="00F83D31" w:rsidP="00F83D31">
      <w:r w:rsidRPr="00F83D31">
        <w:pict w14:anchorId="4B2D8FE7">
          <v:rect id="_x0000_i1268" style="width:0;height:1.5pt" o:hralign="center" o:hrstd="t" o:hr="t" fillcolor="#a0a0a0" stroked="f"/>
        </w:pict>
      </w:r>
    </w:p>
    <w:p w14:paraId="2F4BC4A9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 Feature 8: AI Sales Coach</w:t>
      </w:r>
    </w:p>
    <w:p w14:paraId="08C459BF" w14:textId="77777777" w:rsidR="00F83D31" w:rsidRPr="00F83D31" w:rsidRDefault="00F83D31" w:rsidP="00F83D31">
      <w:r w:rsidRPr="00F83D31">
        <w:t>AI analyzes salesperson performance:</w:t>
      </w:r>
    </w:p>
    <w:p w14:paraId="6FB39966" w14:textId="77777777" w:rsidR="00F83D31" w:rsidRPr="00F83D31" w:rsidRDefault="00F83D31" w:rsidP="00F83D31">
      <w:r w:rsidRPr="00F83D31">
        <w:t>Example:</w:t>
      </w:r>
    </w:p>
    <w:p w14:paraId="5810D3EA" w14:textId="77777777" w:rsidR="00F83D31" w:rsidRPr="00F83D31" w:rsidRDefault="00F83D31" w:rsidP="00F83D31">
      <w:r w:rsidRPr="00F83D31">
        <w:lastRenderedPageBreak/>
        <w:t>Salesperson:</w:t>
      </w:r>
    </w:p>
    <w:p w14:paraId="189EAD93" w14:textId="77777777" w:rsidR="00F83D31" w:rsidRPr="00F83D31" w:rsidRDefault="00F83D31" w:rsidP="00F83D31"/>
    <w:p w14:paraId="1A7593A8" w14:textId="77777777" w:rsidR="00F83D31" w:rsidRPr="00F83D31" w:rsidRDefault="00F83D31" w:rsidP="00F83D31">
      <w:r w:rsidRPr="00F83D31">
        <w:t>Meetings:</w:t>
      </w:r>
    </w:p>
    <w:p w14:paraId="2BAE50CD" w14:textId="77777777" w:rsidR="00F83D31" w:rsidRPr="00F83D31" w:rsidRDefault="00F83D31" w:rsidP="00F83D31">
      <w:r w:rsidRPr="00F83D31">
        <w:t>50</w:t>
      </w:r>
    </w:p>
    <w:p w14:paraId="595E87DC" w14:textId="77777777" w:rsidR="00F83D31" w:rsidRPr="00F83D31" w:rsidRDefault="00F83D31" w:rsidP="00F83D31"/>
    <w:p w14:paraId="1A8EF664" w14:textId="77777777" w:rsidR="00F83D31" w:rsidRPr="00F83D31" w:rsidRDefault="00F83D31" w:rsidP="00F83D31">
      <w:r w:rsidRPr="00F83D31">
        <w:t>Conversion:</w:t>
      </w:r>
    </w:p>
    <w:p w14:paraId="798F0A47" w14:textId="77777777" w:rsidR="00F83D31" w:rsidRPr="00F83D31" w:rsidRDefault="00F83D31" w:rsidP="00F83D31">
      <w:r w:rsidRPr="00F83D31">
        <w:t>10%</w:t>
      </w:r>
    </w:p>
    <w:p w14:paraId="7F8A4F95" w14:textId="77777777" w:rsidR="00F83D31" w:rsidRPr="00F83D31" w:rsidRDefault="00F83D31" w:rsidP="00F83D31"/>
    <w:p w14:paraId="781C08D4" w14:textId="77777777" w:rsidR="00F83D31" w:rsidRPr="00F83D31" w:rsidRDefault="00F83D31" w:rsidP="00F83D31">
      <w:r w:rsidRPr="00F83D31">
        <w:t>Suggestion:</w:t>
      </w:r>
    </w:p>
    <w:p w14:paraId="668B970A" w14:textId="77777777" w:rsidR="00F83D31" w:rsidRPr="00F83D31" w:rsidRDefault="00F83D31" w:rsidP="00F83D31"/>
    <w:p w14:paraId="142E3560" w14:textId="77777777" w:rsidR="00F83D31" w:rsidRPr="00F83D31" w:rsidRDefault="00F83D31" w:rsidP="00F83D31">
      <w:r w:rsidRPr="00F83D31">
        <w:t>Improve follow-up frequency</w:t>
      </w:r>
    </w:p>
    <w:p w14:paraId="4BC25614" w14:textId="77777777" w:rsidR="00F83D31" w:rsidRPr="00F83D31" w:rsidRDefault="00F83D31" w:rsidP="00F83D31">
      <w:r w:rsidRPr="00F83D31">
        <w:pict w14:anchorId="2DF66E5B">
          <v:rect id="_x0000_i1269" style="width:0;height:1.5pt" o:hralign="center" o:hrstd="t" o:hr="t" fillcolor="#a0a0a0" stroked="f"/>
        </w:pict>
      </w:r>
    </w:p>
    <w:p w14:paraId="796D0B90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 Feature 9: AI Duplicate Customer Detection</w:t>
      </w:r>
    </w:p>
    <w:p w14:paraId="67618C65" w14:textId="77777777" w:rsidR="00F83D31" w:rsidRPr="00F83D31" w:rsidRDefault="00F83D31" w:rsidP="00F83D31">
      <w:r w:rsidRPr="00F83D31">
        <w:t>Detects:</w:t>
      </w:r>
    </w:p>
    <w:p w14:paraId="2453ECEA" w14:textId="77777777" w:rsidR="00F83D31" w:rsidRPr="00F83D31" w:rsidRDefault="00F83D31" w:rsidP="00F83D31">
      <w:pPr>
        <w:numPr>
          <w:ilvl w:val="0"/>
          <w:numId w:val="22"/>
        </w:numPr>
      </w:pPr>
      <w:r w:rsidRPr="00F83D31">
        <w:t xml:space="preserve">Duplicate companies </w:t>
      </w:r>
    </w:p>
    <w:p w14:paraId="42B487E7" w14:textId="77777777" w:rsidR="00F83D31" w:rsidRPr="00F83D31" w:rsidRDefault="00F83D31" w:rsidP="00F83D31">
      <w:pPr>
        <w:numPr>
          <w:ilvl w:val="0"/>
          <w:numId w:val="22"/>
        </w:numPr>
      </w:pPr>
      <w:r w:rsidRPr="00F83D31">
        <w:t xml:space="preserve">Duplicate contacts </w:t>
      </w:r>
    </w:p>
    <w:p w14:paraId="22CE79EB" w14:textId="77777777" w:rsidR="00F83D31" w:rsidRPr="00F83D31" w:rsidRDefault="00F83D31" w:rsidP="00F83D31">
      <w:pPr>
        <w:numPr>
          <w:ilvl w:val="0"/>
          <w:numId w:val="22"/>
        </w:numPr>
      </w:pPr>
      <w:r w:rsidRPr="00F83D31">
        <w:t xml:space="preserve">Incorrect data </w:t>
      </w:r>
    </w:p>
    <w:p w14:paraId="6627ED68" w14:textId="77777777" w:rsidR="00F83D31" w:rsidRPr="00F83D31" w:rsidRDefault="00F83D31" w:rsidP="00F83D31">
      <w:r w:rsidRPr="00F83D31">
        <w:pict w14:anchorId="61F45FF0">
          <v:rect id="_x0000_i1270" style="width:0;height:1.5pt" o:hralign="center" o:hrstd="t" o:hr="t" fillcolor="#a0a0a0" stroked="f"/>
        </w:pict>
      </w:r>
    </w:p>
    <w:p w14:paraId="24CBA219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Technology Stack</w:t>
      </w:r>
    </w:p>
    <w:p w14:paraId="33166177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Frontend</w:t>
      </w:r>
    </w:p>
    <w:p w14:paraId="7CA5D789" w14:textId="77777777" w:rsidR="00F83D31" w:rsidRPr="00F83D31" w:rsidRDefault="00F83D31" w:rsidP="00F83D31">
      <w:pPr>
        <w:numPr>
          <w:ilvl w:val="0"/>
          <w:numId w:val="23"/>
        </w:numPr>
      </w:pPr>
      <w:r w:rsidRPr="00F83D31">
        <w:t xml:space="preserve">Next.js </w:t>
      </w:r>
    </w:p>
    <w:p w14:paraId="014AA3A6" w14:textId="77777777" w:rsidR="00F83D31" w:rsidRPr="00F83D31" w:rsidRDefault="00F83D31" w:rsidP="00F83D31">
      <w:pPr>
        <w:numPr>
          <w:ilvl w:val="0"/>
          <w:numId w:val="23"/>
        </w:numPr>
      </w:pPr>
      <w:r w:rsidRPr="00F83D31">
        <w:t xml:space="preserve">React </w:t>
      </w:r>
    </w:p>
    <w:p w14:paraId="2774DAF7" w14:textId="77777777" w:rsidR="00F83D31" w:rsidRPr="00F83D31" w:rsidRDefault="00F83D31" w:rsidP="00F83D31">
      <w:pPr>
        <w:numPr>
          <w:ilvl w:val="0"/>
          <w:numId w:val="23"/>
        </w:numPr>
      </w:pPr>
      <w:r w:rsidRPr="00F83D31">
        <w:t xml:space="preserve">TypeScript </w:t>
      </w:r>
    </w:p>
    <w:p w14:paraId="49011065" w14:textId="77777777" w:rsidR="00F83D31" w:rsidRPr="00F83D31" w:rsidRDefault="00F83D31" w:rsidP="00F83D31">
      <w:pPr>
        <w:numPr>
          <w:ilvl w:val="0"/>
          <w:numId w:val="23"/>
        </w:numPr>
      </w:pPr>
      <w:r w:rsidRPr="00F83D31">
        <w:t xml:space="preserve">Tailwind CSS </w:t>
      </w:r>
    </w:p>
    <w:p w14:paraId="48DECFCA" w14:textId="77777777" w:rsidR="00F83D31" w:rsidRPr="00F83D31" w:rsidRDefault="00F83D31" w:rsidP="00F83D31">
      <w:r w:rsidRPr="00F83D31">
        <w:pict w14:anchorId="771173F1">
          <v:rect id="_x0000_i1271" style="width:0;height:1.5pt" o:hralign="center" o:hrstd="t" o:hr="t" fillcolor="#a0a0a0" stroked="f"/>
        </w:pict>
      </w:r>
    </w:p>
    <w:p w14:paraId="26D6597E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Backend</w:t>
      </w:r>
    </w:p>
    <w:p w14:paraId="0833F9D7" w14:textId="77777777" w:rsidR="00F83D31" w:rsidRPr="00F83D31" w:rsidRDefault="00F83D31" w:rsidP="00F83D31">
      <w:pPr>
        <w:numPr>
          <w:ilvl w:val="0"/>
          <w:numId w:val="24"/>
        </w:numPr>
      </w:pPr>
      <w:r w:rsidRPr="00F83D31">
        <w:lastRenderedPageBreak/>
        <w:t xml:space="preserve">Node.js / NestJS </w:t>
      </w:r>
    </w:p>
    <w:p w14:paraId="4D045006" w14:textId="77777777" w:rsidR="00F83D31" w:rsidRPr="00F83D31" w:rsidRDefault="00F83D31" w:rsidP="00F83D31">
      <w:pPr>
        <w:numPr>
          <w:ilvl w:val="0"/>
          <w:numId w:val="24"/>
        </w:numPr>
      </w:pPr>
      <w:r w:rsidRPr="00F83D31">
        <w:t xml:space="preserve">Python FastAPI </w:t>
      </w:r>
    </w:p>
    <w:p w14:paraId="397EC262" w14:textId="77777777" w:rsidR="00F83D31" w:rsidRPr="00F83D31" w:rsidRDefault="00F83D31" w:rsidP="00F83D31">
      <w:r w:rsidRPr="00F83D31">
        <w:pict w14:anchorId="7399EB1F">
          <v:rect id="_x0000_i1272" style="width:0;height:1.5pt" o:hralign="center" o:hrstd="t" o:hr="t" fillcolor="#a0a0a0" stroked="f"/>
        </w:pict>
      </w:r>
    </w:p>
    <w:p w14:paraId="4EF3F906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Database</w:t>
      </w:r>
    </w:p>
    <w:p w14:paraId="00A549B4" w14:textId="77777777" w:rsidR="00F83D31" w:rsidRPr="00F83D31" w:rsidRDefault="00F83D31" w:rsidP="00F83D31">
      <w:pPr>
        <w:numPr>
          <w:ilvl w:val="0"/>
          <w:numId w:val="25"/>
        </w:numPr>
      </w:pPr>
      <w:r w:rsidRPr="00F83D31">
        <w:t xml:space="preserve">PostgreSQL </w:t>
      </w:r>
    </w:p>
    <w:p w14:paraId="60092ECB" w14:textId="77777777" w:rsidR="00F83D31" w:rsidRPr="00F83D31" w:rsidRDefault="00F83D31" w:rsidP="00F83D31">
      <w:pPr>
        <w:numPr>
          <w:ilvl w:val="0"/>
          <w:numId w:val="25"/>
        </w:numPr>
      </w:pPr>
      <w:r w:rsidRPr="00F83D31">
        <w:t xml:space="preserve">MongoDB </w:t>
      </w:r>
    </w:p>
    <w:p w14:paraId="5B55089F" w14:textId="77777777" w:rsidR="00F83D31" w:rsidRPr="00F83D31" w:rsidRDefault="00F83D31" w:rsidP="00F83D31">
      <w:r w:rsidRPr="00F83D31">
        <w:pict w14:anchorId="72DDE6CA">
          <v:rect id="_x0000_i1273" style="width:0;height:1.5pt" o:hralign="center" o:hrstd="t" o:hr="t" fillcolor="#a0a0a0" stroked="f"/>
        </w:pict>
      </w:r>
    </w:p>
    <w:p w14:paraId="6838B020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AI Layer</w:t>
      </w:r>
    </w:p>
    <w:p w14:paraId="61C998D6" w14:textId="77777777" w:rsidR="00F83D31" w:rsidRPr="00F83D31" w:rsidRDefault="00F83D31" w:rsidP="00F83D31">
      <w:pPr>
        <w:numPr>
          <w:ilvl w:val="0"/>
          <w:numId w:val="26"/>
        </w:numPr>
      </w:pPr>
      <w:r w:rsidRPr="00F83D31">
        <w:t xml:space="preserve">OpenAI API </w:t>
      </w:r>
    </w:p>
    <w:p w14:paraId="0DF92216" w14:textId="77777777" w:rsidR="00F83D31" w:rsidRPr="00F83D31" w:rsidRDefault="00F83D31" w:rsidP="00F83D31">
      <w:pPr>
        <w:numPr>
          <w:ilvl w:val="0"/>
          <w:numId w:val="26"/>
        </w:numPr>
      </w:pPr>
      <w:r w:rsidRPr="00F83D31">
        <w:t xml:space="preserve">LangChain </w:t>
      </w:r>
    </w:p>
    <w:p w14:paraId="299D5F64" w14:textId="77777777" w:rsidR="00F83D31" w:rsidRPr="00F83D31" w:rsidRDefault="00F83D31" w:rsidP="00F83D31">
      <w:pPr>
        <w:numPr>
          <w:ilvl w:val="0"/>
          <w:numId w:val="26"/>
        </w:numPr>
      </w:pPr>
      <w:r w:rsidRPr="00F83D31">
        <w:t xml:space="preserve">Python ML Models </w:t>
      </w:r>
    </w:p>
    <w:p w14:paraId="1561380D" w14:textId="77777777" w:rsidR="00F83D31" w:rsidRPr="00F83D31" w:rsidRDefault="00F83D31" w:rsidP="00F83D31">
      <w:pPr>
        <w:numPr>
          <w:ilvl w:val="0"/>
          <w:numId w:val="26"/>
        </w:numPr>
      </w:pPr>
      <w:r w:rsidRPr="00F83D31">
        <w:t xml:space="preserve">NLP Models </w:t>
      </w:r>
    </w:p>
    <w:p w14:paraId="4DB01174" w14:textId="77777777" w:rsidR="00F83D31" w:rsidRPr="00F83D31" w:rsidRDefault="00F83D31" w:rsidP="00F83D31">
      <w:r w:rsidRPr="00F83D31">
        <w:pict w14:anchorId="45EBCE31">
          <v:rect id="_x0000_i1274" style="width:0;height:1.5pt" o:hralign="center" o:hrstd="t" o:hr="t" fillcolor="#a0a0a0" stroked="f"/>
        </w:pict>
      </w:r>
    </w:p>
    <w:p w14:paraId="769A7AF6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Integrations</w:t>
      </w:r>
    </w:p>
    <w:p w14:paraId="1F6C17D2" w14:textId="77777777" w:rsidR="00F83D31" w:rsidRPr="00F83D31" w:rsidRDefault="00F83D31" w:rsidP="00F83D31">
      <w:pPr>
        <w:numPr>
          <w:ilvl w:val="0"/>
          <w:numId w:val="27"/>
        </w:numPr>
      </w:pPr>
      <w:r w:rsidRPr="00F83D31">
        <w:t xml:space="preserve">WhatsApp API </w:t>
      </w:r>
    </w:p>
    <w:p w14:paraId="10DA8EDC" w14:textId="77777777" w:rsidR="00F83D31" w:rsidRPr="00F83D31" w:rsidRDefault="00F83D31" w:rsidP="00F83D31">
      <w:pPr>
        <w:numPr>
          <w:ilvl w:val="0"/>
          <w:numId w:val="27"/>
        </w:numPr>
      </w:pPr>
      <w:r w:rsidRPr="00F83D31">
        <w:t xml:space="preserve">Email API </w:t>
      </w:r>
    </w:p>
    <w:p w14:paraId="2BA750E9" w14:textId="77777777" w:rsidR="00F83D31" w:rsidRPr="00F83D31" w:rsidRDefault="00F83D31" w:rsidP="00F83D31">
      <w:pPr>
        <w:numPr>
          <w:ilvl w:val="0"/>
          <w:numId w:val="27"/>
        </w:numPr>
      </w:pPr>
      <w:r w:rsidRPr="00F83D31">
        <w:t xml:space="preserve">Payment Gateway </w:t>
      </w:r>
    </w:p>
    <w:p w14:paraId="4CD7BCF5" w14:textId="77777777" w:rsidR="00F83D31" w:rsidRPr="00F83D31" w:rsidRDefault="00F83D31" w:rsidP="00F83D31">
      <w:pPr>
        <w:numPr>
          <w:ilvl w:val="0"/>
          <w:numId w:val="27"/>
        </w:numPr>
      </w:pPr>
      <w:r w:rsidRPr="00F83D31">
        <w:t xml:space="preserve">ERP Integration </w:t>
      </w:r>
    </w:p>
    <w:p w14:paraId="0B78D355" w14:textId="77777777" w:rsidR="00F83D31" w:rsidRPr="00F83D31" w:rsidRDefault="00F83D31" w:rsidP="00F83D31">
      <w:pPr>
        <w:numPr>
          <w:ilvl w:val="0"/>
          <w:numId w:val="27"/>
        </w:numPr>
      </w:pPr>
      <w:r w:rsidRPr="00F83D31">
        <w:t xml:space="preserve">Cloud Storage </w:t>
      </w:r>
    </w:p>
    <w:p w14:paraId="35500C91" w14:textId="77777777" w:rsidR="00F83D31" w:rsidRPr="00F83D31" w:rsidRDefault="00F83D31" w:rsidP="00F83D31">
      <w:r w:rsidRPr="00F83D31">
        <w:pict w14:anchorId="0251FC8E">
          <v:rect id="_x0000_i1275" style="width:0;height:1.5pt" o:hralign="center" o:hrstd="t" o:hr="t" fillcolor="#a0a0a0" stroked="f"/>
        </w:pict>
      </w:r>
    </w:p>
    <w:p w14:paraId="5AFEE25A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Mobile App</w:t>
      </w:r>
    </w:p>
    <w:p w14:paraId="7F3E8210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Sales Team App</w:t>
      </w:r>
    </w:p>
    <w:p w14:paraId="1C10AB2E" w14:textId="77777777" w:rsidR="00F83D31" w:rsidRPr="00F83D31" w:rsidRDefault="00F83D31" w:rsidP="00F83D31">
      <w:r w:rsidRPr="00F83D31">
        <w:t>Features:</w:t>
      </w:r>
    </w:p>
    <w:p w14:paraId="4683D7DB" w14:textId="77777777" w:rsidR="00F83D31" w:rsidRPr="00F83D31" w:rsidRDefault="00F83D31" w:rsidP="00F83D31">
      <w:pPr>
        <w:numPr>
          <w:ilvl w:val="0"/>
          <w:numId w:val="28"/>
        </w:numPr>
      </w:pPr>
      <w:r w:rsidRPr="00F83D31">
        <w:t xml:space="preserve">Customer visits </w:t>
      </w:r>
    </w:p>
    <w:p w14:paraId="4AFCC5B9" w14:textId="77777777" w:rsidR="00F83D31" w:rsidRPr="00F83D31" w:rsidRDefault="00F83D31" w:rsidP="00F83D31">
      <w:pPr>
        <w:numPr>
          <w:ilvl w:val="0"/>
          <w:numId w:val="28"/>
        </w:numPr>
      </w:pPr>
      <w:r w:rsidRPr="00F83D31">
        <w:t xml:space="preserve">Lead updates </w:t>
      </w:r>
    </w:p>
    <w:p w14:paraId="5E3A29E4" w14:textId="77777777" w:rsidR="00F83D31" w:rsidRPr="00F83D31" w:rsidRDefault="00F83D31" w:rsidP="00F83D31">
      <w:pPr>
        <w:numPr>
          <w:ilvl w:val="0"/>
          <w:numId w:val="28"/>
        </w:numPr>
      </w:pPr>
      <w:r w:rsidRPr="00F83D31">
        <w:t xml:space="preserve">Meeting reports </w:t>
      </w:r>
    </w:p>
    <w:p w14:paraId="7865E7F1" w14:textId="77777777" w:rsidR="00F83D31" w:rsidRPr="00F83D31" w:rsidRDefault="00F83D31" w:rsidP="00F83D31">
      <w:pPr>
        <w:numPr>
          <w:ilvl w:val="0"/>
          <w:numId w:val="28"/>
        </w:numPr>
      </w:pPr>
      <w:r w:rsidRPr="00F83D31">
        <w:lastRenderedPageBreak/>
        <w:t xml:space="preserve">Notifications </w:t>
      </w:r>
    </w:p>
    <w:p w14:paraId="787FF9C4" w14:textId="77777777" w:rsidR="00F83D31" w:rsidRPr="00F83D31" w:rsidRDefault="00F83D31" w:rsidP="00F83D31">
      <w:r w:rsidRPr="00F83D31">
        <w:t>Technology:</w:t>
      </w:r>
    </w:p>
    <w:p w14:paraId="609DBFB9" w14:textId="77777777" w:rsidR="00F83D31" w:rsidRPr="00F83D31" w:rsidRDefault="00F83D31" w:rsidP="00F83D31">
      <w:pPr>
        <w:numPr>
          <w:ilvl w:val="0"/>
          <w:numId w:val="29"/>
        </w:numPr>
      </w:pPr>
      <w:r w:rsidRPr="00F83D31">
        <w:t xml:space="preserve">Flutter </w:t>
      </w:r>
    </w:p>
    <w:p w14:paraId="1ED10F39" w14:textId="77777777" w:rsidR="00F83D31" w:rsidRPr="00F83D31" w:rsidRDefault="00F83D31" w:rsidP="00F83D31">
      <w:r w:rsidRPr="00F83D31">
        <w:pict w14:anchorId="1E528364">
          <v:rect id="_x0000_i1276" style="width:0;height:1.5pt" o:hralign="center" o:hrstd="t" o:hr="t" fillcolor="#a0a0a0" stroked="f"/>
        </w:pict>
      </w:r>
    </w:p>
    <w:p w14:paraId="5541D094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Business Model</w:t>
      </w:r>
    </w:p>
    <w:p w14:paraId="58EB938F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1. SaaS Subscription</w:t>
      </w:r>
    </w:p>
    <w:p w14:paraId="6088ADF6" w14:textId="77777777" w:rsidR="00F83D31" w:rsidRPr="00F83D31" w:rsidRDefault="00F83D31" w:rsidP="00F83D31">
      <w:r w:rsidRPr="00F83D31">
        <w:t>Plans:</w:t>
      </w:r>
    </w:p>
    <w:p w14:paraId="7686AE79" w14:textId="77777777" w:rsidR="00F83D31" w:rsidRPr="00F83D31" w:rsidRDefault="00F83D31" w:rsidP="00F83D31">
      <w:pPr>
        <w:numPr>
          <w:ilvl w:val="0"/>
          <w:numId w:val="30"/>
        </w:numPr>
      </w:pPr>
      <w:r w:rsidRPr="00F83D31">
        <w:t xml:space="preserve">Starter </w:t>
      </w:r>
    </w:p>
    <w:p w14:paraId="27E05EAE" w14:textId="77777777" w:rsidR="00F83D31" w:rsidRPr="00F83D31" w:rsidRDefault="00F83D31" w:rsidP="00F83D31">
      <w:pPr>
        <w:numPr>
          <w:ilvl w:val="0"/>
          <w:numId w:val="30"/>
        </w:numPr>
      </w:pPr>
      <w:r w:rsidRPr="00F83D31">
        <w:t xml:space="preserve">Business </w:t>
      </w:r>
    </w:p>
    <w:p w14:paraId="659D0377" w14:textId="77777777" w:rsidR="00F83D31" w:rsidRPr="00F83D31" w:rsidRDefault="00F83D31" w:rsidP="00F83D31">
      <w:pPr>
        <w:numPr>
          <w:ilvl w:val="0"/>
          <w:numId w:val="30"/>
        </w:numPr>
      </w:pPr>
      <w:r w:rsidRPr="00F83D31">
        <w:t xml:space="preserve">Enterprise </w:t>
      </w:r>
    </w:p>
    <w:p w14:paraId="539AC64B" w14:textId="77777777" w:rsidR="00F83D31" w:rsidRPr="00F83D31" w:rsidRDefault="00F83D31" w:rsidP="00F83D31">
      <w:r w:rsidRPr="00F83D31">
        <w:pict w14:anchorId="5E8768D2">
          <v:rect id="_x0000_i1277" style="width:0;height:1.5pt" o:hralign="center" o:hrstd="t" o:hr="t" fillcolor="#a0a0a0" stroked="f"/>
        </w:pict>
      </w:r>
    </w:p>
    <w:p w14:paraId="73B611D2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2. Industry-Specific CRM</w:t>
      </w:r>
    </w:p>
    <w:p w14:paraId="2AD698AE" w14:textId="77777777" w:rsidR="00F83D31" w:rsidRPr="00F83D31" w:rsidRDefault="00F83D31" w:rsidP="00F83D31">
      <w:r w:rsidRPr="00F83D31">
        <w:t>Custom versions:</w:t>
      </w:r>
    </w:p>
    <w:p w14:paraId="05AC1A90" w14:textId="77777777" w:rsidR="00F83D31" w:rsidRPr="00F83D31" w:rsidRDefault="00F83D31" w:rsidP="00F83D31">
      <w:pPr>
        <w:numPr>
          <w:ilvl w:val="0"/>
          <w:numId w:val="31"/>
        </w:numPr>
      </w:pPr>
      <w:r w:rsidRPr="00F83D31">
        <w:t xml:space="preserve">Manufacturing CRM </w:t>
      </w:r>
    </w:p>
    <w:p w14:paraId="3683C780" w14:textId="77777777" w:rsidR="00F83D31" w:rsidRPr="00F83D31" w:rsidRDefault="00F83D31" w:rsidP="00F83D31">
      <w:pPr>
        <w:numPr>
          <w:ilvl w:val="0"/>
          <w:numId w:val="31"/>
        </w:numPr>
      </w:pPr>
      <w:r w:rsidRPr="00F83D31">
        <w:t xml:space="preserve">Real Estate CRM </w:t>
      </w:r>
    </w:p>
    <w:p w14:paraId="78895463" w14:textId="77777777" w:rsidR="00F83D31" w:rsidRPr="00F83D31" w:rsidRDefault="00F83D31" w:rsidP="00F83D31">
      <w:pPr>
        <w:numPr>
          <w:ilvl w:val="0"/>
          <w:numId w:val="31"/>
        </w:numPr>
      </w:pPr>
      <w:r w:rsidRPr="00F83D31">
        <w:t xml:space="preserve">Healthcare CRM </w:t>
      </w:r>
    </w:p>
    <w:p w14:paraId="47774077" w14:textId="77777777" w:rsidR="00F83D31" w:rsidRPr="00F83D31" w:rsidRDefault="00F83D31" w:rsidP="00F83D31">
      <w:pPr>
        <w:numPr>
          <w:ilvl w:val="0"/>
          <w:numId w:val="31"/>
        </w:numPr>
      </w:pPr>
      <w:r w:rsidRPr="00F83D31">
        <w:t xml:space="preserve">Industrial Sales CRM </w:t>
      </w:r>
    </w:p>
    <w:p w14:paraId="44F101A7" w14:textId="77777777" w:rsidR="00F83D31" w:rsidRPr="00F83D31" w:rsidRDefault="00F83D31" w:rsidP="00F83D31">
      <w:r w:rsidRPr="00F83D31">
        <w:pict w14:anchorId="0BCD3ACD">
          <v:rect id="_x0000_i1278" style="width:0;height:1.5pt" o:hralign="center" o:hrstd="t" o:hr="t" fillcolor="#a0a0a0" stroked="f"/>
        </w:pict>
      </w:r>
    </w:p>
    <w:p w14:paraId="6CD93723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3. AI Premium Features</w:t>
      </w:r>
    </w:p>
    <w:p w14:paraId="642520E4" w14:textId="77777777" w:rsidR="00F83D31" w:rsidRPr="00F83D31" w:rsidRDefault="00F83D31" w:rsidP="00F83D31">
      <w:r w:rsidRPr="00F83D31">
        <w:t>Charge for:</w:t>
      </w:r>
    </w:p>
    <w:p w14:paraId="7F6BA94F" w14:textId="77777777" w:rsidR="00F83D31" w:rsidRPr="00F83D31" w:rsidRDefault="00F83D31" w:rsidP="00F83D31">
      <w:pPr>
        <w:numPr>
          <w:ilvl w:val="0"/>
          <w:numId w:val="32"/>
        </w:numPr>
      </w:pPr>
      <w:r w:rsidRPr="00F83D31">
        <w:t xml:space="preserve">AI analytics </w:t>
      </w:r>
    </w:p>
    <w:p w14:paraId="604B3DC6" w14:textId="77777777" w:rsidR="00F83D31" w:rsidRPr="00F83D31" w:rsidRDefault="00F83D31" w:rsidP="00F83D31">
      <w:pPr>
        <w:numPr>
          <w:ilvl w:val="0"/>
          <w:numId w:val="32"/>
        </w:numPr>
      </w:pPr>
      <w:r w:rsidRPr="00F83D31">
        <w:t xml:space="preserve">Sales prediction </w:t>
      </w:r>
    </w:p>
    <w:p w14:paraId="418DBB5B" w14:textId="77777777" w:rsidR="00F83D31" w:rsidRPr="00F83D31" w:rsidRDefault="00F83D31" w:rsidP="00F83D31">
      <w:pPr>
        <w:numPr>
          <w:ilvl w:val="0"/>
          <w:numId w:val="32"/>
        </w:numPr>
      </w:pPr>
      <w:r w:rsidRPr="00F83D31">
        <w:t xml:space="preserve">AI assistant </w:t>
      </w:r>
    </w:p>
    <w:p w14:paraId="75597782" w14:textId="77777777" w:rsidR="00F83D31" w:rsidRPr="00F83D31" w:rsidRDefault="00F83D31" w:rsidP="00F83D31">
      <w:pPr>
        <w:numPr>
          <w:ilvl w:val="0"/>
          <w:numId w:val="32"/>
        </w:numPr>
      </w:pPr>
      <w:r w:rsidRPr="00F83D31">
        <w:t xml:space="preserve">Automation </w:t>
      </w:r>
    </w:p>
    <w:p w14:paraId="044AB42F" w14:textId="77777777" w:rsidR="00F83D31" w:rsidRPr="00F83D31" w:rsidRDefault="00F83D31" w:rsidP="00F83D31">
      <w:r w:rsidRPr="00F83D31">
        <w:pict w14:anchorId="5B557D46">
          <v:rect id="_x0000_i1279" style="width:0;height:1.5pt" o:hralign="center" o:hrstd="t" o:hr="t" fillcolor="#a0a0a0" stroked="f"/>
        </w:pict>
      </w:r>
    </w:p>
    <w:p w14:paraId="40EF2F96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Future Advanced Features</w:t>
      </w:r>
    </w:p>
    <w:p w14:paraId="33017665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lastRenderedPageBreak/>
        <w:t>1. AI Autonomous Sales Agent</w:t>
      </w:r>
    </w:p>
    <w:p w14:paraId="5A27BF8E" w14:textId="77777777" w:rsidR="00F83D31" w:rsidRPr="00F83D31" w:rsidRDefault="00F83D31" w:rsidP="00F83D31">
      <w:r w:rsidRPr="00F83D31">
        <w:t>AI automatically:</w:t>
      </w:r>
    </w:p>
    <w:p w14:paraId="41EC93A3" w14:textId="77777777" w:rsidR="00F83D31" w:rsidRPr="00F83D31" w:rsidRDefault="00F83D31" w:rsidP="00F83D31">
      <w:pPr>
        <w:numPr>
          <w:ilvl w:val="0"/>
          <w:numId w:val="33"/>
        </w:numPr>
      </w:pPr>
      <w:r w:rsidRPr="00F83D31">
        <w:t xml:space="preserve">Finds leads </w:t>
      </w:r>
    </w:p>
    <w:p w14:paraId="2BE8A105" w14:textId="77777777" w:rsidR="00F83D31" w:rsidRPr="00F83D31" w:rsidRDefault="00F83D31" w:rsidP="00F83D31">
      <w:pPr>
        <w:numPr>
          <w:ilvl w:val="0"/>
          <w:numId w:val="33"/>
        </w:numPr>
      </w:pPr>
      <w:r w:rsidRPr="00F83D31">
        <w:t xml:space="preserve">Sends messages </w:t>
      </w:r>
    </w:p>
    <w:p w14:paraId="1675F743" w14:textId="77777777" w:rsidR="00F83D31" w:rsidRPr="00F83D31" w:rsidRDefault="00F83D31" w:rsidP="00F83D31">
      <w:pPr>
        <w:numPr>
          <w:ilvl w:val="0"/>
          <w:numId w:val="33"/>
        </w:numPr>
      </w:pPr>
      <w:r w:rsidRPr="00F83D31">
        <w:t xml:space="preserve">Schedules meetings </w:t>
      </w:r>
    </w:p>
    <w:p w14:paraId="469B92E4" w14:textId="77777777" w:rsidR="00F83D31" w:rsidRPr="00F83D31" w:rsidRDefault="00F83D31" w:rsidP="00F83D31">
      <w:r w:rsidRPr="00F83D31">
        <w:pict w14:anchorId="79B3C61C">
          <v:rect id="_x0000_i1280" style="width:0;height:1.5pt" o:hralign="center" o:hrstd="t" o:hr="t" fillcolor="#a0a0a0" stroked="f"/>
        </w:pict>
      </w:r>
    </w:p>
    <w:p w14:paraId="595F0E97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2. Voice CRM</w:t>
      </w:r>
    </w:p>
    <w:p w14:paraId="2EBFA7EC" w14:textId="77777777" w:rsidR="00F83D31" w:rsidRPr="00F83D31" w:rsidRDefault="00F83D31" w:rsidP="00F83D31">
      <w:r w:rsidRPr="00F83D31">
        <w:t>Salesperson speaks:</w:t>
      </w:r>
    </w:p>
    <w:p w14:paraId="0999E640" w14:textId="77777777" w:rsidR="00F83D31" w:rsidRPr="00F83D31" w:rsidRDefault="00F83D31" w:rsidP="00F83D31">
      <w:r w:rsidRPr="00F83D31">
        <w:t>"Add customer meeting with ABC Industries tomorrow"</w:t>
      </w:r>
    </w:p>
    <w:p w14:paraId="7022CCBC" w14:textId="77777777" w:rsidR="00F83D31" w:rsidRPr="00F83D31" w:rsidRDefault="00F83D31" w:rsidP="00F83D31">
      <w:r w:rsidRPr="00F83D31">
        <w:t>AI updates CRM.</w:t>
      </w:r>
    </w:p>
    <w:p w14:paraId="02153DF0" w14:textId="77777777" w:rsidR="00F83D31" w:rsidRPr="00F83D31" w:rsidRDefault="00F83D31" w:rsidP="00F83D31">
      <w:r w:rsidRPr="00F83D31">
        <w:pict w14:anchorId="00C41EA8">
          <v:rect id="_x0000_i1281" style="width:0;height:1.5pt" o:hralign="center" o:hrstd="t" o:hr="t" fillcolor="#a0a0a0" stroked="f"/>
        </w:pict>
      </w:r>
    </w:p>
    <w:p w14:paraId="03F5DA90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3. Predictive Customer Retention</w:t>
      </w:r>
    </w:p>
    <w:p w14:paraId="09CE668A" w14:textId="77777777" w:rsidR="00F83D31" w:rsidRPr="00F83D31" w:rsidRDefault="00F83D31" w:rsidP="00F83D31">
      <w:r w:rsidRPr="00F83D31">
        <w:t>AI predicts:</w:t>
      </w:r>
    </w:p>
    <w:p w14:paraId="4E406449" w14:textId="77777777" w:rsidR="00F83D31" w:rsidRPr="00F83D31" w:rsidRDefault="00F83D31" w:rsidP="00F83D31">
      <w:pPr>
        <w:numPr>
          <w:ilvl w:val="0"/>
          <w:numId w:val="34"/>
        </w:numPr>
      </w:pPr>
      <w:r w:rsidRPr="00F83D31">
        <w:t xml:space="preserve">Which customers may leave </w:t>
      </w:r>
    </w:p>
    <w:p w14:paraId="17541CE4" w14:textId="77777777" w:rsidR="00F83D31" w:rsidRPr="00F83D31" w:rsidRDefault="00F83D31" w:rsidP="00F83D31">
      <w:pPr>
        <w:numPr>
          <w:ilvl w:val="0"/>
          <w:numId w:val="34"/>
        </w:numPr>
      </w:pPr>
      <w:r w:rsidRPr="00F83D31">
        <w:t xml:space="preserve">Retention actions </w:t>
      </w:r>
    </w:p>
    <w:p w14:paraId="10E517A5" w14:textId="77777777" w:rsidR="00F83D31" w:rsidRPr="00F83D31" w:rsidRDefault="00F83D31" w:rsidP="00F83D31">
      <w:r w:rsidRPr="00F83D31">
        <w:pict w14:anchorId="7ED8B785">
          <v:rect id="_x0000_i1282" style="width:0;height:1.5pt" o:hralign="center" o:hrstd="t" o:hr="t" fillcolor="#a0a0a0" stroked="f"/>
        </w:pict>
      </w:r>
    </w:p>
    <w:p w14:paraId="3FC8CCFD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4. Industry Marketplace Integration</w:t>
      </w:r>
    </w:p>
    <w:p w14:paraId="156CDAA8" w14:textId="77777777" w:rsidR="00F83D31" w:rsidRPr="00F83D31" w:rsidRDefault="00F83D31" w:rsidP="00F83D31">
      <w:r w:rsidRPr="00F83D31">
        <w:t>Connect:</w:t>
      </w:r>
    </w:p>
    <w:p w14:paraId="0C0D2338" w14:textId="77777777" w:rsidR="00F83D31" w:rsidRPr="00F83D31" w:rsidRDefault="00F83D31" w:rsidP="00F83D31">
      <w:r w:rsidRPr="00F83D31">
        <w:t>Manufacturers → Dealers → Customers</w:t>
      </w:r>
    </w:p>
    <w:p w14:paraId="6F0CDA0E" w14:textId="77777777" w:rsidR="00F83D31" w:rsidRPr="00F83D31" w:rsidRDefault="00F83D31" w:rsidP="00F83D31">
      <w:r w:rsidRPr="00F83D31">
        <w:pict w14:anchorId="5B0554C3">
          <v:rect id="_x0000_i1283" style="width:0;height:1.5pt" o:hralign="center" o:hrstd="t" o:hr="t" fillcolor="#a0a0a0" stroked="f"/>
        </w:pict>
      </w:r>
    </w:p>
    <w:p w14:paraId="5B164C90" w14:textId="77777777" w:rsidR="00F83D31" w:rsidRPr="00F83D31" w:rsidRDefault="00F83D31" w:rsidP="00F83D31">
      <w:pPr>
        <w:rPr>
          <w:b/>
          <w:bCs/>
        </w:rPr>
      </w:pPr>
      <w:r w:rsidRPr="00F83D31">
        <w:rPr>
          <w:b/>
          <w:bCs/>
        </w:rPr>
        <w:t>Final Vision</w:t>
      </w:r>
    </w:p>
    <w:p w14:paraId="0184055C" w14:textId="77777777" w:rsidR="00F83D31" w:rsidRPr="00F83D31" w:rsidRDefault="00F83D31" w:rsidP="00F83D31">
      <w:r w:rsidRPr="00F83D31">
        <w:rPr>
          <w:b/>
          <w:bCs/>
        </w:rPr>
        <w:t>SmartCRM AI = Customer Database + Sales Automation + AI Business Intelligence</w:t>
      </w:r>
    </w:p>
    <w:p w14:paraId="40CE541E" w14:textId="77777777" w:rsidR="00F83D31" w:rsidRPr="00F83D31" w:rsidRDefault="00F83D31" w:rsidP="00F83D31">
      <w:r w:rsidRPr="00F83D31">
        <w:t>It helps companies:</w:t>
      </w:r>
    </w:p>
    <w:p w14:paraId="467DD77E" w14:textId="77777777" w:rsidR="00F83D31" w:rsidRPr="00F83D31" w:rsidRDefault="00F83D31" w:rsidP="00F83D31">
      <w:r w:rsidRPr="00F83D31">
        <w:rPr>
          <w:rFonts w:ascii="Segoe UI Emoji" w:hAnsi="Segoe UI Emoji" w:cs="Segoe UI Emoji"/>
        </w:rPr>
        <w:t>✅</w:t>
      </w:r>
      <w:r w:rsidRPr="00F83D31">
        <w:t xml:space="preserve"> Manage customers</w:t>
      </w:r>
      <w:r w:rsidRPr="00F83D31">
        <w:br/>
      </w:r>
      <w:r w:rsidRPr="00F83D31">
        <w:rPr>
          <w:rFonts w:ascii="Segoe UI Emoji" w:hAnsi="Segoe UI Emoji" w:cs="Segoe UI Emoji"/>
        </w:rPr>
        <w:t>✅</w:t>
      </w:r>
      <w:r w:rsidRPr="00F83D31">
        <w:t xml:space="preserve"> Increase sales</w:t>
      </w:r>
      <w:r w:rsidRPr="00F83D31">
        <w:br/>
      </w:r>
      <w:r w:rsidRPr="00F83D31">
        <w:rPr>
          <w:rFonts w:ascii="Segoe UI Emoji" w:hAnsi="Segoe UI Emoji" w:cs="Segoe UI Emoji"/>
        </w:rPr>
        <w:t>✅</w:t>
      </w:r>
      <w:r w:rsidRPr="00F83D31">
        <w:t xml:space="preserve"> Automate follow-ups</w:t>
      </w:r>
      <w:r w:rsidRPr="00F83D31">
        <w:br/>
      </w:r>
      <w:r w:rsidRPr="00F83D31">
        <w:rPr>
          <w:rFonts w:ascii="Segoe UI Emoji" w:hAnsi="Segoe UI Emoji" w:cs="Segoe UI Emoji"/>
        </w:rPr>
        <w:t>✅</w:t>
      </w:r>
      <w:r w:rsidRPr="00F83D31">
        <w:t xml:space="preserve"> Predict revenue</w:t>
      </w:r>
      <w:r w:rsidRPr="00F83D31">
        <w:br/>
      </w:r>
      <w:r w:rsidRPr="00F83D31">
        <w:rPr>
          <w:rFonts w:ascii="Segoe UI Emoji" w:hAnsi="Segoe UI Emoji" w:cs="Segoe UI Emoji"/>
        </w:rPr>
        <w:lastRenderedPageBreak/>
        <w:t>✅</w:t>
      </w:r>
      <w:r w:rsidRPr="00F83D31">
        <w:t xml:space="preserve"> Improve customer relationships</w:t>
      </w:r>
      <w:r w:rsidRPr="00F83D31">
        <w:br/>
      </w:r>
      <w:r w:rsidRPr="00F83D31">
        <w:rPr>
          <w:rFonts w:ascii="Segoe UI Emoji" w:hAnsi="Segoe UI Emoji" w:cs="Segoe UI Emoji"/>
        </w:rPr>
        <w:t>✅</w:t>
      </w:r>
      <w:r w:rsidRPr="00F83D31">
        <w:t xml:space="preserve"> Make data-driven decisions.</w:t>
      </w:r>
    </w:p>
    <w:p w14:paraId="2EF4B28E" w14:textId="77777777" w:rsidR="00C63CCB" w:rsidRDefault="00C63CCB"/>
    <w:sectPr w:rsidR="00C63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50B23"/>
    <w:multiLevelType w:val="multilevel"/>
    <w:tmpl w:val="C15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B4F90"/>
    <w:multiLevelType w:val="multilevel"/>
    <w:tmpl w:val="FFC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3B3F"/>
    <w:multiLevelType w:val="multilevel"/>
    <w:tmpl w:val="5402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9127B"/>
    <w:multiLevelType w:val="multilevel"/>
    <w:tmpl w:val="3E2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C2765"/>
    <w:multiLevelType w:val="multilevel"/>
    <w:tmpl w:val="2E3C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217D"/>
    <w:multiLevelType w:val="multilevel"/>
    <w:tmpl w:val="FD82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205E7"/>
    <w:multiLevelType w:val="multilevel"/>
    <w:tmpl w:val="3D42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37CEC"/>
    <w:multiLevelType w:val="multilevel"/>
    <w:tmpl w:val="8858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160A2"/>
    <w:multiLevelType w:val="multilevel"/>
    <w:tmpl w:val="DB0C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06026"/>
    <w:multiLevelType w:val="multilevel"/>
    <w:tmpl w:val="BB7C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20709"/>
    <w:multiLevelType w:val="multilevel"/>
    <w:tmpl w:val="301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A36CE"/>
    <w:multiLevelType w:val="multilevel"/>
    <w:tmpl w:val="85BA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3061D"/>
    <w:multiLevelType w:val="multilevel"/>
    <w:tmpl w:val="775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6193B"/>
    <w:multiLevelType w:val="multilevel"/>
    <w:tmpl w:val="337C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C51CF"/>
    <w:multiLevelType w:val="multilevel"/>
    <w:tmpl w:val="77B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546A4"/>
    <w:multiLevelType w:val="multilevel"/>
    <w:tmpl w:val="A396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31B9A"/>
    <w:multiLevelType w:val="multilevel"/>
    <w:tmpl w:val="468E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735A4"/>
    <w:multiLevelType w:val="multilevel"/>
    <w:tmpl w:val="33D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E2D94"/>
    <w:multiLevelType w:val="multilevel"/>
    <w:tmpl w:val="A30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A1CE1"/>
    <w:multiLevelType w:val="multilevel"/>
    <w:tmpl w:val="2E7E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953E2"/>
    <w:multiLevelType w:val="multilevel"/>
    <w:tmpl w:val="781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E1A7A"/>
    <w:multiLevelType w:val="multilevel"/>
    <w:tmpl w:val="CA3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B3286"/>
    <w:multiLevelType w:val="multilevel"/>
    <w:tmpl w:val="E072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94591"/>
    <w:multiLevelType w:val="multilevel"/>
    <w:tmpl w:val="1786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44BF4"/>
    <w:multiLevelType w:val="multilevel"/>
    <w:tmpl w:val="49B6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A37D3"/>
    <w:multiLevelType w:val="multilevel"/>
    <w:tmpl w:val="A2B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07C85"/>
    <w:multiLevelType w:val="multilevel"/>
    <w:tmpl w:val="ACA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C3579"/>
    <w:multiLevelType w:val="multilevel"/>
    <w:tmpl w:val="277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73E49"/>
    <w:multiLevelType w:val="multilevel"/>
    <w:tmpl w:val="85EE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362F54"/>
    <w:multiLevelType w:val="multilevel"/>
    <w:tmpl w:val="EF1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05815"/>
    <w:multiLevelType w:val="multilevel"/>
    <w:tmpl w:val="ACA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53267"/>
    <w:multiLevelType w:val="multilevel"/>
    <w:tmpl w:val="8CAC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D0923"/>
    <w:multiLevelType w:val="multilevel"/>
    <w:tmpl w:val="873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75B6E"/>
    <w:multiLevelType w:val="multilevel"/>
    <w:tmpl w:val="C6D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68841">
    <w:abstractNumId w:val="27"/>
  </w:num>
  <w:num w:numId="2" w16cid:durableId="1710841284">
    <w:abstractNumId w:val="31"/>
  </w:num>
  <w:num w:numId="3" w16cid:durableId="955914584">
    <w:abstractNumId w:val="26"/>
  </w:num>
  <w:num w:numId="4" w16cid:durableId="1790271840">
    <w:abstractNumId w:val="0"/>
  </w:num>
  <w:num w:numId="5" w16cid:durableId="1467628492">
    <w:abstractNumId w:val="21"/>
  </w:num>
  <w:num w:numId="6" w16cid:durableId="533736274">
    <w:abstractNumId w:val="3"/>
  </w:num>
  <w:num w:numId="7" w16cid:durableId="1375274402">
    <w:abstractNumId w:val="14"/>
  </w:num>
  <w:num w:numId="8" w16cid:durableId="1022173891">
    <w:abstractNumId w:val="23"/>
  </w:num>
  <w:num w:numId="9" w16cid:durableId="1314718199">
    <w:abstractNumId w:val="17"/>
  </w:num>
  <w:num w:numId="10" w16cid:durableId="2013953137">
    <w:abstractNumId w:val="1"/>
  </w:num>
  <w:num w:numId="11" w16cid:durableId="919220421">
    <w:abstractNumId w:val="10"/>
  </w:num>
  <w:num w:numId="12" w16cid:durableId="775563312">
    <w:abstractNumId w:val="16"/>
  </w:num>
  <w:num w:numId="13" w16cid:durableId="397020091">
    <w:abstractNumId w:val="29"/>
  </w:num>
  <w:num w:numId="14" w16cid:durableId="2127314433">
    <w:abstractNumId w:val="22"/>
  </w:num>
  <w:num w:numId="15" w16cid:durableId="1867139886">
    <w:abstractNumId w:val="30"/>
  </w:num>
  <w:num w:numId="16" w16cid:durableId="685130966">
    <w:abstractNumId w:val="5"/>
  </w:num>
  <w:num w:numId="17" w16cid:durableId="1971326265">
    <w:abstractNumId w:val="32"/>
  </w:num>
  <w:num w:numId="18" w16cid:durableId="676660529">
    <w:abstractNumId w:val="2"/>
  </w:num>
  <w:num w:numId="19" w16cid:durableId="149713728">
    <w:abstractNumId w:val="18"/>
  </w:num>
  <w:num w:numId="20" w16cid:durableId="911545909">
    <w:abstractNumId w:val="12"/>
  </w:num>
  <w:num w:numId="21" w16cid:durableId="58410740">
    <w:abstractNumId w:val="11"/>
  </w:num>
  <w:num w:numId="22" w16cid:durableId="967663574">
    <w:abstractNumId w:val="13"/>
  </w:num>
  <w:num w:numId="23" w16cid:durableId="292715646">
    <w:abstractNumId w:val="28"/>
  </w:num>
  <w:num w:numId="24" w16cid:durableId="406420702">
    <w:abstractNumId w:val="20"/>
  </w:num>
  <w:num w:numId="25" w16cid:durableId="2095928129">
    <w:abstractNumId w:val="8"/>
  </w:num>
  <w:num w:numId="26" w16cid:durableId="1746414052">
    <w:abstractNumId w:val="6"/>
  </w:num>
  <w:num w:numId="27" w16cid:durableId="853884266">
    <w:abstractNumId w:val="19"/>
  </w:num>
  <w:num w:numId="28" w16cid:durableId="1936860643">
    <w:abstractNumId w:val="24"/>
  </w:num>
  <w:num w:numId="29" w16cid:durableId="1692679436">
    <w:abstractNumId w:val="9"/>
  </w:num>
  <w:num w:numId="30" w16cid:durableId="1724719235">
    <w:abstractNumId w:val="15"/>
  </w:num>
  <w:num w:numId="31" w16cid:durableId="1431198709">
    <w:abstractNumId w:val="33"/>
  </w:num>
  <w:num w:numId="32" w16cid:durableId="860163531">
    <w:abstractNumId w:val="4"/>
  </w:num>
  <w:num w:numId="33" w16cid:durableId="1743868268">
    <w:abstractNumId w:val="25"/>
  </w:num>
  <w:num w:numId="34" w16cid:durableId="6978530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31"/>
    <w:rsid w:val="0030076B"/>
    <w:rsid w:val="004743D4"/>
    <w:rsid w:val="00C63CCB"/>
    <w:rsid w:val="00E752B3"/>
    <w:rsid w:val="00F8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8C90"/>
  <w15:chartTrackingRefBased/>
  <w15:docId w15:val="{FD8C0703-36B1-468B-8A6C-A683486C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36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2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0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4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8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85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99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5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1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9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0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7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2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24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9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56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6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3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7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9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8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4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8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9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7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30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8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1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7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2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4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0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83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6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43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1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3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44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6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423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0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26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6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15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19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3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8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4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5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0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9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7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4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24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5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8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0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7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99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12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4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10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4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2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0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1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52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0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8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2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3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36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4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544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65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84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9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0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02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10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86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88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70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7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03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9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03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37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1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4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52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7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6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1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4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3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7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8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49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5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95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4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41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24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5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1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36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8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17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2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7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3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5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9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86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8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0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0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1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26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1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67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96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1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0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3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4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7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9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4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4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82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7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5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05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3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6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16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4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0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2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6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9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2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9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9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5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3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0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2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InterviewLab3</dc:creator>
  <cp:keywords/>
  <dc:description/>
  <cp:lastModifiedBy>InterviewLab3</cp:lastModifiedBy>
  <cp:revision>1</cp:revision>
  <dcterms:created xsi:type="dcterms:W3CDTF">2026-07-19T12:52:00Z</dcterms:created>
  <dcterms:modified xsi:type="dcterms:W3CDTF">2026-07-19T12:53:00Z</dcterms:modified>
</cp:coreProperties>
</file>