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AA77" w14:textId="77777777" w:rsidR="00F946E7" w:rsidRPr="00F946E7" w:rsidRDefault="00F946E7" w:rsidP="00F946E7">
      <w:pPr>
        <w:rPr>
          <w:b/>
          <w:bCs/>
        </w:rPr>
      </w:pPr>
      <w:r w:rsidRPr="00F946E7">
        <w:rPr>
          <w:b/>
          <w:bCs/>
        </w:rPr>
        <w:t>Synopsis: CRM Sheet for Business Lead Generation &amp; Management</w:t>
      </w:r>
    </w:p>
    <w:p w14:paraId="5F169389" w14:textId="77777777" w:rsidR="00F946E7" w:rsidRPr="00F946E7" w:rsidRDefault="00F946E7" w:rsidP="00F946E7">
      <w:pPr>
        <w:rPr>
          <w:b/>
          <w:bCs/>
        </w:rPr>
      </w:pPr>
      <w:r w:rsidRPr="00F946E7">
        <w:rPr>
          <w:b/>
          <w:bCs/>
        </w:rPr>
        <w:t>Title</w:t>
      </w:r>
    </w:p>
    <w:p w14:paraId="0026D5CD" w14:textId="77777777" w:rsidR="00F946E7" w:rsidRPr="00F946E7" w:rsidRDefault="00F946E7" w:rsidP="00F946E7">
      <w:r w:rsidRPr="00F946E7">
        <w:rPr>
          <w:b/>
          <w:bCs/>
        </w:rPr>
        <w:t>Research &amp; Development of a CRM Sheet for Business Lead Generation and Customer Management</w:t>
      </w:r>
    </w:p>
    <w:p w14:paraId="6CE4C394" w14:textId="77777777" w:rsidR="00F946E7" w:rsidRPr="00F946E7" w:rsidRDefault="00F946E7" w:rsidP="00F946E7">
      <w:pPr>
        <w:rPr>
          <w:b/>
          <w:bCs/>
        </w:rPr>
      </w:pPr>
      <w:r w:rsidRPr="00F946E7">
        <w:rPr>
          <w:b/>
          <w:bCs/>
        </w:rPr>
        <w:t>Objective</w:t>
      </w:r>
    </w:p>
    <w:p w14:paraId="1F30081E" w14:textId="77777777" w:rsidR="00F946E7" w:rsidRPr="00F946E7" w:rsidRDefault="00F946E7" w:rsidP="00F946E7">
      <w:r w:rsidRPr="00F946E7">
        <w:t>To design and develop a comprehensive CRM (Customer Relationship Management) sheet that helps businesses efficiently manage leads, customers, follow-ups, sales pipelines, and business activities. The CRM sheet should replicate the core functionality of popular CRM platforms such as HubSpot CRM, Zoho CRM, and similar solutions using Google Sheets or Microsoft Excel.</w:t>
      </w:r>
    </w:p>
    <w:p w14:paraId="10B438CC" w14:textId="77777777" w:rsidR="00F946E7" w:rsidRPr="00F946E7" w:rsidRDefault="00F946E7" w:rsidP="00F946E7">
      <w:pPr>
        <w:rPr>
          <w:b/>
          <w:bCs/>
        </w:rPr>
      </w:pPr>
      <w:r w:rsidRPr="00F946E7">
        <w:rPr>
          <w:b/>
          <w:bCs/>
        </w:rPr>
        <w:t>Purpose</w:t>
      </w:r>
    </w:p>
    <w:p w14:paraId="6CF3B20A" w14:textId="77777777" w:rsidR="00F946E7" w:rsidRPr="00F946E7" w:rsidRDefault="00F946E7" w:rsidP="00F946E7">
      <w:r w:rsidRPr="00F946E7">
        <w:t>The goal is to create a centralized system where businesses can:</w:t>
      </w:r>
    </w:p>
    <w:p w14:paraId="5C0211DB" w14:textId="77777777" w:rsidR="00F946E7" w:rsidRPr="00F946E7" w:rsidRDefault="00F946E7" w:rsidP="00F946E7">
      <w:pPr>
        <w:numPr>
          <w:ilvl w:val="0"/>
          <w:numId w:val="1"/>
        </w:numPr>
      </w:pPr>
      <w:r w:rsidRPr="00F946E7">
        <w:t xml:space="preserve">Capture and organize leads. </w:t>
      </w:r>
    </w:p>
    <w:p w14:paraId="5673F1DF" w14:textId="77777777" w:rsidR="00F946E7" w:rsidRPr="00F946E7" w:rsidRDefault="00F946E7" w:rsidP="00F946E7">
      <w:pPr>
        <w:numPr>
          <w:ilvl w:val="0"/>
          <w:numId w:val="1"/>
        </w:numPr>
      </w:pPr>
      <w:r w:rsidRPr="00F946E7">
        <w:t xml:space="preserve">Track customer interactions. </w:t>
      </w:r>
    </w:p>
    <w:p w14:paraId="3912E6C2" w14:textId="77777777" w:rsidR="00F946E7" w:rsidRPr="00F946E7" w:rsidRDefault="00F946E7" w:rsidP="00F946E7">
      <w:pPr>
        <w:numPr>
          <w:ilvl w:val="0"/>
          <w:numId w:val="1"/>
        </w:numPr>
      </w:pPr>
      <w:r w:rsidRPr="00F946E7">
        <w:t xml:space="preserve">Manage follow-ups. </w:t>
      </w:r>
    </w:p>
    <w:p w14:paraId="252B65CA" w14:textId="77777777" w:rsidR="00F946E7" w:rsidRPr="00F946E7" w:rsidRDefault="00F946E7" w:rsidP="00F946E7">
      <w:pPr>
        <w:numPr>
          <w:ilvl w:val="0"/>
          <w:numId w:val="1"/>
        </w:numPr>
      </w:pPr>
      <w:r w:rsidRPr="00F946E7">
        <w:t xml:space="preserve">Monitor sales progress. </w:t>
      </w:r>
    </w:p>
    <w:p w14:paraId="0CECAA89" w14:textId="77777777" w:rsidR="00F946E7" w:rsidRPr="00F946E7" w:rsidRDefault="00F946E7" w:rsidP="00F946E7">
      <w:pPr>
        <w:numPr>
          <w:ilvl w:val="0"/>
          <w:numId w:val="1"/>
        </w:numPr>
      </w:pPr>
      <w:r w:rsidRPr="00F946E7">
        <w:t xml:space="preserve">Generate reports and insights. </w:t>
      </w:r>
    </w:p>
    <w:p w14:paraId="6E570D6D" w14:textId="77777777" w:rsidR="00F946E7" w:rsidRPr="00F946E7" w:rsidRDefault="00F946E7" w:rsidP="00F946E7">
      <w:pPr>
        <w:numPr>
          <w:ilvl w:val="0"/>
          <w:numId w:val="1"/>
        </w:numPr>
      </w:pPr>
      <w:r w:rsidRPr="00F946E7">
        <w:t xml:space="preserve">Improve lead conversion rates. </w:t>
      </w:r>
    </w:p>
    <w:p w14:paraId="1CAB0FA0" w14:textId="77777777" w:rsidR="00F946E7" w:rsidRPr="00F946E7" w:rsidRDefault="00F946E7" w:rsidP="00F946E7">
      <w:pPr>
        <w:numPr>
          <w:ilvl w:val="0"/>
          <w:numId w:val="1"/>
        </w:numPr>
      </w:pPr>
      <w:r w:rsidRPr="00F946E7">
        <w:t xml:space="preserve">Reduce manual tracking errors. </w:t>
      </w:r>
    </w:p>
    <w:p w14:paraId="69833EDF" w14:textId="77777777" w:rsidR="00F946E7" w:rsidRPr="00F946E7" w:rsidRDefault="00F946E7" w:rsidP="00F946E7">
      <w:pPr>
        <w:rPr>
          <w:b/>
          <w:bCs/>
        </w:rPr>
      </w:pPr>
      <w:r w:rsidRPr="00F946E7">
        <w:rPr>
          <w:b/>
          <w:bCs/>
        </w:rPr>
        <w:t>Scope of Research &amp; Development</w:t>
      </w:r>
    </w:p>
    <w:p w14:paraId="6B0FD15E" w14:textId="77777777" w:rsidR="00F946E7" w:rsidRPr="00F946E7" w:rsidRDefault="00F946E7" w:rsidP="00F946E7">
      <w:pPr>
        <w:rPr>
          <w:b/>
          <w:bCs/>
        </w:rPr>
      </w:pPr>
      <w:r w:rsidRPr="00F946E7">
        <w:rPr>
          <w:b/>
          <w:bCs/>
        </w:rPr>
        <w:t>1. Market Research</w:t>
      </w:r>
    </w:p>
    <w:p w14:paraId="58DFF39D" w14:textId="77777777" w:rsidR="00F946E7" w:rsidRPr="00F946E7" w:rsidRDefault="00F946E7" w:rsidP="00F946E7">
      <w:r w:rsidRPr="00F946E7">
        <w:t>Study leading CRM platforms including:</w:t>
      </w:r>
    </w:p>
    <w:p w14:paraId="2291C09A" w14:textId="77777777" w:rsidR="00F946E7" w:rsidRPr="00F946E7" w:rsidRDefault="00F946E7" w:rsidP="00F946E7">
      <w:pPr>
        <w:numPr>
          <w:ilvl w:val="0"/>
          <w:numId w:val="2"/>
        </w:numPr>
      </w:pPr>
      <w:r w:rsidRPr="00F946E7">
        <w:t xml:space="preserve">HubSpot CRM </w:t>
      </w:r>
    </w:p>
    <w:p w14:paraId="4C96A35E" w14:textId="77777777" w:rsidR="00F946E7" w:rsidRPr="00F946E7" w:rsidRDefault="00F946E7" w:rsidP="00F946E7">
      <w:pPr>
        <w:numPr>
          <w:ilvl w:val="0"/>
          <w:numId w:val="2"/>
        </w:numPr>
      </w:pPr>
      <w:r w:rsidRPr="00F946E7">
        <w:t xml:space="preserve">Zoho CRM </w:t>
      </w:r>
    </w:p>
    <w:p w14:paraId="4A063BAB" w14:textId="77777777" w:rsidR="00F946E7" w:rsidRPr="00F946E7" w:rsidRDefault="00F946E7" w:rsidP="00F946E7">
      <w:pPr>
        <w:numPr>
          <w:ilvl w:val="0"/>
          <w:numId w:val="2"/>
        </w:numPr>
      </w:pPr>
      <w:r w:rsidRPr="00F946E7">
        <w:t xml:space="preserve">Salesforce CRM </w:t>
      </w:r>
    </w:p>
    <w:p w14:paraId="6C2BE5E3" w14:textId="77777777" w:rsidR="00F946E7" w:rsidRPr="00F946E7" w:rsidRDefault="00F946E7" w:rsidP="00F946E7">
      <w:pPr>
        <w:numPr>
          <w:ilvl w:val="0"/>
          <w:numId w:val="2"/>
        </w:numPr>
      </w:pPr>
      <w:r w:rsidRPr="00F946E7">
        <w:t xml:space="preserve">Pipedrive CRM </w:t>
      </w:r>
    </w:p>
    <w:p w14:paraId="6B1F1C57" w14:textId="77777777" w:rsidR="00F946E7" w:rsidRPr="00F946E7" w:rsidRDefault="00F946E7" w:rsidP="00F946E7">
      <w:pPr>
        <w:numPr>
          <w:ilvl w:val="0"/>
          <w:numId w:val="2"/>
        </w:numPr>
      </w:pPr>
      <w:proofErr w:type="spellStart"/>
      <w:r w:rsidRPr="00F946E7">
        <w:t>Freshsales</w:t>
      </w:r>
      <w:proofErr w:type="spellEnd"/>
      <w:r w:rsidRPr="00F946E7">
        <w:t xml:space="preserve"> CRM </w:t>
      </w:r>
    </w:p>
    <w:p w14:paraId="238F1E95" w14:textId="77777777" w:rsidR="00F946E7" w:rsidRPr="00F946E7" w:rsidRDefault="00F946E7" w:rsidP="00F946E7">
      <w:pPr>
        <w:numPr>
          <w:ilvl w:val="0"/>
          <w:numId w:val="2"/>
        </w:numPr>
      </w:pPr>
      <w:r w:rsidRPr="00F946E7">
        <w:lastRenderedPageBreak/>
        <w:t xml:space="preserve">Monday CRM </w:t>
      </w:r>
    </w:p>
    <w:p w14:paraId="44950009" w14:textId="77777777" w:rsidR="00F946E7" w:rsidRPr="00F946E7" w:rsidRDefault="00F946E7" w:rsidP="00F946E7">
      <w:r w:rsidRPr="00F946E7">
        <w:t>Analyze:</w:t>
      </w:r>
    </w:p>
    <w:p w14:paraId="232F452B" w14:textId="77777777" w:rsidR="00F946E7" w:rsidRPr="00F946E7" w:rsidRDefault="00F946E7" w:rsidP="00F946E7">
      <w:pPr>
        <w:numPr>
          <w:ilvl w:val="0"/>
          <w:numId w:val="3"/>
        </w:numPr>
      </w:pPr>
      <w:r w:rsidRPr="00F946E7">
        <w:t xml:space="preserve">Features </w:t>
      </w:r>
    </w:p>
    <w:p w14:paraId="677D4BAD" w14:textId="77777777" w:rsidR="00F946E7" w:rsidRPr="00F946E7" w:rsidRDefault="00F946E7" w:rsidP="00F946E7">
      <w:pPr>
        <w:numPr>
          <w:ilvl w:val="0"/>
          <w:numId w:val="3"/>
        </w:numPr>
      </w:pPr>
      <w:r w:rsidRPr="00F946E7">
        <w:t xml:space="preserve">User Interface </w:t>
      </w:r>
    </w:p>
    <w:p w14:paraId="4CCD0982" w14:textId="77777777" w:rsidR="00F946E7" w:rsidRPr="00F946E7" w:rsidRDefault="00F946E7" w:rsidP="00F946E7">
      <w:pPr>
        <w:numPr>
          <w:ilvl w:val="0"/>
          <w:numId w:val="3"/>
        </w:numPr>
      </w:pPr>
      <w:r w:rsidRPr="00F946E7">
        <w:t xml:space="preserve">Workflow </w:t>
      </w:r>
    </w:p>
    <w:p w14:paraId="70F29C03" w14:textId="77777777" w:rsidR="00F946E7" w:rsidRPr="00F946E7" w:rsidRDefault="00F946E7" w:rsidP="00F946E7">
      <w:pPr>
        <w:numPr>
          <w:ilvl w:val="0"/>
          <w:numId w:val="3"/>
        </w:numPr>
      </w:pPr>
      <w:r w:rsidRPr="00F946E7">
        <w:t xml:space="preserve">Automation </w:t>
      </w:r>
    </w:p>
    <w:p w14:paraId="26580C7D" w14:textId="77777777" w:rsidR="00F946E7" w:rsidRPr="00F946E7" w:rsidRDefault="00F946E7" w:rsidP="00F946E7">
      <w:pPr>
        <w:numPr>
          <w:ilvl w:val="0"/>
          <w:numId w:val="3"/>
        </w:numPr>
      </w:pPr>
      <w:r w:rsidRPr="00F946E7">
        <w:t xml:space="preserve">Reporting </w:t>
      </w:r>
    </w:p>
    <w:p w14:paraId="1AE3D262" w14:textId="77777777" w:rsidR="00F946E7" w:rsidRPr="00F946E7" w:rsidRDefault="00F946E7" w:rsidP="00F946E7">
      <w:pPr>
        <w:numPr>
          <w:ilvl w:val="0"/>
          <w:numId w:val="3"/>
        </w:numPr>
      </w:pPr>
      <w:r w:rsidRPr="00F946E7">
        <w:t xml:space="preserve">Pipeline Management </w:t>
      </w:r>
    </w:p>
    <w:p w14:paraId="310AAB35" w14:textId="77777777" w:rsidR="00F946E7" w:rsidRPr="00F946E7" w:rsidRDefault="00F946E7" w:rsidP="00F946E7">
      <w:pPr>
        <w:numPr>
          <w:ilvl w:val="0"/>
          <w:numId w:val="3"/>
        </w:numPr>
      </w:pPr>
      <w:r w:rsidRPr="00F946E7">
        <w:t xml:space="preserve">Lead Tracking </w:t>
      </w:r>
    </w:p>
    <w:p w14:paraId="0156CD2D" w14:textId="77777777" w:rsidR="00F946E7" w:rsidRPr="00F946E7" w:rsidRDefault="00F946E7" w:rsidP="00F946E7">
      <w:pPr>
        <w:numPr>
          <w:ilvl w:val="0"/>
          <w:numId w:val="3"/>
        </w:numPr>
      </w:pPr>
      <w:r w:rsidRPr="00F946E7">
        <w:t xml:space="preserve">Integrations </w:t>
      </w:r>
    </w:p>
    <w:p w14:paraId="7A09DE4F" w14:textId="77777777" w:rsidR="00F946E7" w:rsidRPr="00F946E7" w:rsidRDefault="00000000" w:rsidP="00F946E7">
      <w:r>
        <w:pict w14:anchorId="152E12E6">
          <v:rect id="_x0000_i1025" style="width:0;height:1.5pt" o:hralign="center" o:hrstd="t" o:hr="t" fillcolor="#a0a0a0" stroked="f"/>
        </w:pict>
      </w:r>
    </w:p>
    <w:p w14:paraId="67A267EC" w14:textId="77777777" w:rsidR="00F946E7" w:rsidRPr="00F946E7" w:rsidRDefault="00F946E7" w:rsidP="00F946E7">
      <w:pPr>
        <w:rPr>
          <w:b/>
          <w:bCs/>
        </w:rPr>
      </w:pPr>
      <w:r w:rsidRPr="00F946E7">
        <w:rPr>
          <w:b/>
          <w:bCs/>
        </w:rPr>
        <w:t>2. CRM Sheet Design</w:t>
      </w:r>
    </w:p>
    <w:p w14:paraId="5C79AB6A" w14:textId="77777777" w:rsidR="00F946E7" w:rsidRPr="00F946E7" w:rsidRDefault="00F946E7" w:rsidP="00F946E7">
      <w:r w:rsidRPr="00F946E7">
        <w:t>Research the ideal structure for a CRM spreadsheet including:</w:t>
      </w:r>
    </w:p>
    <w:p w14:paraId="42B1E3D0" w14:textId="77777777" w:rsidR="00F946E7" w:rsidRPr="00F946E7" w:rsidRDefault="00F946E7" w:rsidP="00F946E7">
      <w:pPr>
        <w:rPr>
          <w:b/>
          <w:bCs/>
        </w:rPr>
      </w:pPr>
      <w:r w:rsidRPr="00F946E7">
        <w:rPr>
          <w:b/>
          <w:bCs/>
        </w:rPr>
        <w:t>Lead Information</w:t>
      </w:r>
    </w:p>
    <w:p w14:paraId="3D7D8864" w14:textId="77777777" w:rsidR="00F946E7" w:rsidRPr="00F946E7" w:rsidRDefault="00F946E7" w:rsidP="00F946E7">
      <w:pPr>
        <w:numPr>
          <w:ilvl w:val="0"/>
          <w:numId w:val="4"/>
        </w:numPr>
      </w:pPr>
      <w:r w:rsidRPr="00F946E7">
        <w:t xml:space="preserve">Lead ID </w:t>
      </w:r>
    </w:p>
    <w:p w14:paraId="13E63867" w14:textId="77777777" w:rsidR="00F946E7" w:rsidRPr="00F946E7" w:rsidRDefault="00F946E7" w:rsidP="00F946E7">
      <w:pPr>
        <w:numPr>
          <w:ilvl w:val="0"/>
          <w:numId w:val="4"/>
        </w:numPr>
      </w:pPr>
      <w:r w:rsidRPr="00F946E7">
        <w:t xml:space="preserve">Name </w:t>
      </w:r>
    </w:p>
    <w:p w14:paraId="020E7341" w14:textId="77777777" w:rsidR="00F946E7" w:rsidRPr="00F946E7" w:rsidRDefault="00F946E7" w:rsidP="00F946E7">
      <w:pPr>
        <w:numPr>
          <w:ilvl w:val="0"/>
          <w:numId w:val="4"/>
        </w:numPr>
      </w:pPr>
      <w:r w:rsidRPr="00F946E7">
        <w:t xml:space="preserve">Company </w:t>
      </w:r>
    </w:p>
    <w:p w14:paraId="7F68420D" w14:textId="77777777" w:rsidR="00F946E7" w:rsidRPr="00F946E7" w:rsidRDefault="00F946E7" w:rsidP="00F946E7">
      <w:pPr>
        <w:numPr>
          <w:ilvl w:val="0"/>
          <w:numId w:val="4"/>
        </w:numPr>
      </w:pPr>
      <w:r w:rsidRPr="00F946E7">
        <w:t xml:space="preserve">Email </w:t>
      </w:r>
    </w:p>
    <w:p w14:paraId="5DBAEAD4" w14:textId="77777777" w:rsidR="00F946E7" w:rsidRPr="00F946E7" w:rsidRDefault="00F946E7" w:rsidP="00F946E7">
      <w:pPr>
        <w:numPr>
          <w:ilvl w:val="0"/>
          <w:numId w:val="4"/>
        </w:numPr>
      </w:pPr>
      <w:r w:rsidRPr="00F946E7">
        <w:t xml:space="preserve">Phone </w:t>
      </w:r>
    </w:p>
    <w:p w14:paraId="66CFAC64" w14:textId="77777777" w:rsidR="00F946E7" w:rsidRPr="00F946E7" w:rsidRDefault="00F946E7" w:rsidP="00F946E7">
      <w:pPr>
        <w:numPr>
          <w:ilvl w:val="0"/>
          <w:numId w:val="4"/>
        </w:numPr>
      </w:pPr>
      <w:r w:rsidRPr="00F946E7">
        <w:t xml:space="preserve">Industry </w:t>
      </w:r>
    </w:p>
    <w:p w14:paraId="48156F50" w14:textId="77777777" w:rsidR="00F946E7" w:rsidRPr="00F946E7" w:rsidRDefault="00F946E7" w:rsidP="00F946E7">
      <w:pPr>
        <w:numPr>
          <w:ilvl w:val="0"/>
          <w:numId w:val="4"/>
        </w:numPr>
      </w:pPr>
      <w:r w:rsidRPr="00F946E7">
        <w:t xml:space="preserve">Source </w:t>
      </w:r>
    </w:p>
    <w:p w14:paraId="795C3AFB" w14:textId="77777777" w:rsidR="00F946E7" w:rsidRPr="00F946E7" w:rsidRDefault="00F946E7" w:rsidP="00F946E7">
      <w:pPr>
        <w:numPr>
          <w:ilvl w:val="0"/>
          <w:numId w:val="4"/>
        </w:numPr>
      </w:pPr>
      <w:r w:rsidRPr="00F946E7">
        <w:t xml:space="preserve">Assigned Salesperson </w:t>
      </w:r>
    </w:p>
    <w:p w14:paraId="624FB71A" w14:textId="77777777" w:rsidR="00F946E7" w:rsidRPr="00F946E7" w:rsidRDefault="00F946E7" w:rsidP="00F946E7">
      <w:pPr>
        <w:numPr>
          <w:ilvl w:val="0"/>
          <w:numId w:val="4"/>
        </w:numPr>
      </w:pPr>
      <w:r w:rsidRPr="00F946E7">
        <w:t xml:space="preserve">Lead Owner </w:t>
      </w:r>
    </w:p>
    <w:p w14:paraId="27304D78" w14:textId="77777777" w:rsidR="00F946E7" w:rsidRPr="00F946E7" w:rsidRDefault="00F946E7" w:rsidP="00F946E7">
      <w:pPr>
        <w:rPr>
          <w:b/>
          <w:bCs/>
        </w:rPr>
      </w:pPr>
      <w:r w:rsidRPr="00F946E7">
        <w:rPr>
          <w:b/>
          <w:bCs/>
        </w:rPr>
        <w:t>Lead Status</w:t>
      </w:r>
    </w:p>
    <w:p w14:paraId="0318B317" w14:textId="77777777" w:rsidR="00F946E7" w:rsidRPr="00F946E7" w:rsidRDefault="00F946E7" w:rsidP="00F946E7">
      <w:pPr>
        <w:numPr>
          <w:ilvl w:val="0"/>
          <w:numId w:val="5"/>
        </w:numPr>
      </w:pPr>
      <w:r w:rsidRPr="00F946E7">
        <w:t xml:space="preserve">New </w:t>
      </w:r>
    </w:p>
    <w:p w14:paraId="659B1933" w14:textId="77777777" w:rsidR="00F946E7" w:rsidRPr="00F946E7" w:rsidRDefault="00F946E7" w:rsidP="00F946E7">
      <w:pPr>
        <w:numPr>
          <w:ilvl w:val="0"/>
          <w:numId w:val="5"/>
        </w:numPr>
      </w:pPr>
      <w:r w:rsidRPr="00F946E7">
        <w:t xml:space="preserve">Contacted </w:t>
      </w:r>
    </w:p>
    <w:p w14:paraId="0A229AF1" w14:textId="77777777" w:rsidR="00F946E7" w:rsidRPr="00F946E7" w:rsidRDefault="00F946E7" w:rsidP="00F946E7">
      <w:pPr>
        <w:numPr>
          <w:ilvl w:val="0"/>
          <w:numId w:val="5"/>
        </w:numPr>
      </w:pPr>
      <w:r w:rsidRPr="00F946E7">
        <w:lastRenderedPageBreak/>
        <w:t xml:space="preserve">Qualified </w:t>
      </w:r>
    </w:p>
    <w:p w14:paraId="6C9EB8C2" w14:textId="77777777" w:rsidR="00F946E7" w:rsidRPr="00F946E7" w:rsidRDefault="00F946E7" w:rsidP="00F946E7">
      <w:pPr>
        <w:numPr>
          <w:ilvl w:val="0"/>
          <w:numId w:val="5"/>
        </w:numPr>
      </w:pPr>
      <w:r w:rsidRPr="00F946E7">
        <w:t xml:space="preserve">Proposal Sent </w:t>
      </w:r>
    </w:p>
    <w:p w14:paraId="2022E6EF" w14:textId="77777777" w:rsidR="00F946E7" w:rsidRPr="00F946E7" w:rsidRDefault="00F946E7" w:rsidP="00F946E7">
      <w:pPr>
        <w:numPr>
          <w:ilvl w:val="0"/>
          <w:numId w:val="5"/>
        </w:numPr>
      </w:pPr>
      <w:r w:rsidRPr="00F946E7">
        <w:t xml:space="preserve">Negotiation </w:t>
      </w:r>
    </w:p>
    <w:p w14:paraId="76022D6C" w14:textId="77777777" w:rsidR="00F946E7" w:rsidRPr="00F946E7" w:rsidRDefault="00F946E7" w:rsidP="00F946E7">
      <w:pPr>
        <w:numPr>
          <w:ilvl w:val="0"/>
          <w:numId w:val="5"/>
        </w:numPr>
      </w:pPr>
      <w:r w:rsidRPr="00F946E7">
        <w:t xml:space="preserve">Won </w:t>
      </w:r>
    </w:p>
    <w:p w14:paraId="4C9576D4" w14:textId="77777777" w:rsidR="00F946E7" w:rsidRPr="00F946E7" w:rsidRDefault="00F946E7" w:rsidP="00F946E7">
      <w:pPr>
        <w:numPr>
          <w:ilvl w:val="0"/>
          <w:numId w:val="5"/>
        </w:numPr>
      </w:pPr>
      <w:r w:rsidRPr="00F946E7">
        <w:t xml:space="preserve">Lost </w:t>
      </w:r>
    </w:p>
    <w:p w14:paraId="1CFC80C1" w14:textId="77777777" w:rsidR="00F946E7" w:rsidRPr="00F946E7" w:rsidRDefault="00F946E7" w:rsidP="00F946E7">
      <w:pPr>
        <w:numPr>
          <w:ilvl w:val="0"/>
          <w:numId w:val="5"/>
        </w:numPr>
      </w:pPr>
      <w:r w:rsidRPr="00F946E7">
        <w:t xml:space="preserve">Follow-up Required </w:t>
      </w:r>
    </w:p>
    <w:p w14:paraId="1DE42882" w14:textId="77777777" w:rsidR="00F946E7" w:rsidRPr="00F946E7" w:rsidRDefault="00F946E7" w:rsidP="00F946E7">
      <w:pPr>
        <w:rPr>
          <w:b/>
          <w:bCs/>
        </w:rPr>
      </w:pPr>
      <w:r w:rsidRPr="00F946E7">
        <w:rPr>
          <w:b/>
          <w:bCs/>
        </w:rPr>
        <w:t>Follow-up Management</w:t>
      </w:r>
    </w:p>
    <w:p w14:paraId="54F2C623" w14:textId="77777777" w:rsidR="00F946E7" w:rsidRPr="00F946E7" w:rsidRDefault="00F946E7" w:rsidP="00F946E7">
      <w:pPr>
        <w:numPr>
          <w:ilvl w:val="0"/>
          <w:numId w:val="6"/>
        </w:numPr>
      </w:pPr>
      <w:r w:rsidRPr="00F946E7">
        <w:t xml:space="preserve">Last Contact Date </w:t>
      </w:r>
    </w:p>
    <w:p w14:paraId="00A80E6D" w14:textId="77777777" w:rsidR="00F946E7" w:rsidRPr="00F946E7" w:rsidRDefault="00F946E7" w:rsidP="00F946E7">
      <w:pPr>
        <w:numPr>
          <w:ilvl w:val="0"/>
          <w:numId w:val="6"/>
        </w:numPr>
      </w:pPr>
      <w:r w:rsidRPr="00F946E7">
        <w:t xml:space="preserve">Next Follow-up Date </w:t>
      </w:r>
    </w:p>
    <w:p w14:paraId="4A3E19AE" w14:textId="77777777" w:rsidR="00F946E7" w:rsidRPr="00F946E7" w:rsidRDefault="00F946E7" w:rsidP="00F946E7">
      <w:pPr>
        <w:numPr>
          <w:ilvl w:val="0"/>
          <w:numId w:val="6"/>
        </w:numPr>
      </w:pPr>
      <w:r w:rsidRPr="00F946E7">
        <w:t xml:space="preserve">Follow-up Notes </w:t>
      </w:r>
    </w:p>
    <w:p w14:paraId="4B6BF6E3" w14:textId="77777777" w:rsidR="00F946E7" w:rsidRPr="00F946E7" w:rsidRDefault="00F946E7" w:rsidP="00F946E7">
      <w:pPr>
        <w:numPr>
          <w:ilvl w:val="0"/>
          <w:numId w:val="6"/>
        </w:numPr>
      </w:pPr>
      <w:r w:rsidRPr="00F946E7">
        <w:t xml:space="preserve">Reminder Status </w:t>
      </w:r>
    </w:p>
    <w:p w14:paraId="07EB3D22" w14:textId="77777777" w:rsidR="00F946E7" w:rsidRPr="00F946E7" w:rsidRDefault="00F946E7" w:rsidP="00F946E7">
      <w:pPr>
        <w:rPr>
          <w:b/>
          <w:bCs/>
        </w:rPr>
      </w:pPr>
      <w:r w:rsidRPr="00F946E7">
        <w:rPr>
          <w:b/>
          <w:bCs/>
        </w:rPr>
        <w:t>Sales Pipeline</w:t>
      </w:r>
    </w:p>
    <w:p w14:paraId="6694EC95" w14:textId="77777777" w:rsidR="00F946E7" w:rsidRPr="00F946E7" w:rsidRDefault="00F946E7" w:rsidP="00F946E7">
      <w:pPr>
        <w:numPr>
          <w:ilvl w:val="0"/>
          <w:numId w:val="7"/>
        </w:numPr>
      </w:pPr>
      <w:r w:rsidRPr="00F946E7">
        <w:t xml:space="preserve">Opportunity Value </w:t>
      </w:r>
    </w:p>
    <w:p w14:paraId="7A4508E9" w14:textId="77777777" w:rsidR="00F946E7" w:rsidRPr="00F946E7" w:rsidRDefault="00F946E7" w:rsidP="00F946E7">
      <w:pPr>
        <w:numPr>
          <w:ilvl w:val="0"/>
          <w:numId w:val="7"/>
        </w:numPr>
      </w:pPr>
      <w:r w:rsidRPr="00F946E7">
        <w:t xml:space="preserve">Expected Closing Date </w:t>
      </w:r>
    </w:p>
    <w:p w14:paraId="4573CB5B" w14:textId="77777777" w:rsidR="00F946E7" w:rsidRPr="00F946E7" w:rsidRDefault="00F946E7" w:rsidP="00F946E7">
      <w:pPr>
        <w:numPr>
          <w:ilvl w:val="0"/>
          <w:numId w:val="7"/>
        </w:numPr>
      </w:pPr>
      <w:r w:rsidRPr="00F946E7">
        <w:t xml:space="preserve">Deal Stage </w:t>
      </w:r>
    </w:p>
    <w:p w14:paraId="064D2D84" w14:textId="77777777" w:rsidR="00F946E7" w:rsidRPr="00F946E7" w:rsidRDefault="00F946E7" w:rsidP="00F946E7">
      <w:pPr>
        <w:numPr>
          <w:ilvl w:val="0"/>
          <w:numId w:val="7"/>
        </w:numPr>
      </w:pPr>
      <w:r w:rsidRPr="00F946E7">
        <w:t xml:space="preserve">Probability of Closing </w:t>
      </w:r>
    </w:p>
    <w:p w14:paraId="59D7D10E" w14:textId="77777777" w:rsidR="00F946E7" w:rsidRPr="00F946E7" w:rsidRDefault="00F946E7" w:rsidP="00F946E7">
      <w:pPr>
        <w:rPr>
          <w:b/>
          <w:bCs/>
        </w:rPr>
      </w:pPr>
      <w:r w:rsidRPr="00F946E7">
        <w:rPr>
          <w:b/>
          <w:bCs/>
        </w:rPr>
        <w:t>Customer Information</w:t>
      </w:r>
    </w:p>
    <w:p w14:paraId="477BF774" w14:textId="77777777" w:rsidR="00F946E7" w:rsidRPr="00F946E7" w:rsidRDefault="00F946E7" w:rsidP="00F946E7">
      <w:pPr>
        <w:numPr>
          <w:ilvl w:val="0"/>
          <w:numId w:val="8"/>
        </w:numPr>
      </w:pPr>
      <w:r w:rsidRPr="00F946E7">
        <w:t xml:space="preserve">Customer Type </w:t>
      </w:r>
    </w:p>
    <w:p w14:paraId="79D0F028" w14:textId="77777777" w:rsidR="00F946E7" w:rsidRPr="00F946E7" w:rsidRDefault="00F946E7" w:rsidP="00F946E7">
      <w:pPr>
        <w:numPr>
          <w:ilvl w:val="0"/>
          <w:numId w:val="8"/>
        </w:numPr>
      </w:pPr>
      <w:r w:rsidRPr="00F946E7">
        <w:t xml:space="preserve">Address </w:t>
      </w:r>
    </w:p>
    <w:p w14:paraId="5F9A389F" w14:textId="77777777" w:rsidR="00F946E7" w:rsidRPr="00F946E7" w:rsidRDefault="00F946E7" w:rsidP="00F946E7">
      <w:pPr>
        <w:numPr>
          <w:ilvl w:val="0"/>
          <w:numId w:val="8"/>
        </w:numPr>
      </w:pPr>
      <w:r w:rsidRPr="00F946E7">
        <w:t xml:space="preserve">GST Number </w:t>
      </w:r>
    </w:p>
    <w:p w14:paraId="3A7B22F9" w14:textId="77777777" w:rsidR="00F946E7" w:rsidRPr="00F946E7" w:rsidRDefault="00F946E7" w:rsidP="00F946E7">
      <w:pPr>
        <w:numPr>
          <w:ilvl w:val="0"/>
          <w:numId w:val="8"/>
        </w:numPr>
      </w:pPr>
      <w:r w:rsidRPr="00F946E7">
        <w:t xml:space="preserve">Website </w:t>
      </w:r>
    </w:p>
    <w:p w14:paraId="20F983EC" w14:textId="77777777" w:rsidR="00F946E7" w:rsidRPr="00F946E7" w:rsidRDefault="00F946E7" w:rsidP="00F946E7">
      <w:pPr>
        <w:numPr>
          <w:ilvl w:val="0"/>
          <w:numId w:val="8"/>
        </w:numPr>
      </w:pPr>
      <w:r w:rsidRPr="00F946E7">
        <w:t xml:space="preserve">Social Media Links </w:t>
      </w:r>
    </w:p>
    <w:p w14:paraId="1F46C9EE" w14:textId="77777777" w:rsidR="00F946E7" w:rsidRPr="00F946E7" w:rsidRDefault="00F946E7" w:rsidP="00F946E7">
      <w:pPr>
        <w:rPr>
          <w:b/>
          <w:bCs/>
        </w:rPr>
      </w:pPr>
      <w:r w:rsidRPr="00F946E7">
        <w:rPr>
          <w:b/>
          <w:bCs/>
        </w:rPr>
        <w:t>Activity Log</w:t>
      </w:r>
    </w:p>
    <w:p w14:paraId="79BD7717" w14:textId="77777777" w:rsidR="00F946E7" w:rsidRPr="00F946E7" w:rsidRDefault="00F946E7" w:rsidP="00F946E7">
      <w:pPr>
        <w:numPr>
          <w:ilvl w:val="0"/>
          <w:numId w:val="9"/>
        </w:numPr>
      </w:pPr>
      <w:r w:rsidRPr="00F946E7">
        <w:t xml:space="preserve">Calls </w:t>
      </w:r>
    </w:p>
    <w:p w14:paraId="748EA011" w14:textId="77777777" w:rsidR="00F946E7" w:rsidRPr="00F946E7" w:rsidRDefault="00F946E7" w:rsidP="00F946E7">
      <w:pPr>
        <w:numPr>
          <w:ilvl w:val="0"/>
          <w:numId w:val="9"/>
        </w:numPr>
      </w:pPr>
      <w:r w:rsidRPr="00F946E7">
        <w:t xml:space="preserve">Emails </w:t>
      </w:r>
    </w:p>
    <w:p w14:paraId="1E9FAFFA" w14:textId="77777777" w:rsidR="00F946E7" w:rsidRPr="00F946E7" w:rsidRDefault="00F946E7" w:rsidP="00F946E7">
      <w:pPr>
        <w:numPr>
          <w:ilvl w:val="0"/>
          <w:numId w:val="9"/>
        </w:numPr>
      </w:pPr>
      <w:r w:rsidRPr="00F946E7">
        <w:t xml:space="preserve">Meetings </w:t>
      </w:r>
    </w:p>
    <w:p w14:paraId="6F2ED0C6" w14:textId="77777777" w:rsidR="00F946E7" w:rsidRPr="00F946E7" w:rsidRDefault="00F946E7" w:rsidP="00F946E7">
      <w:pPr>
        <w:numPr>
          <w:ilvl w:val="0"/>
          <w:numId w:val="9"/>
        </w:numPr>
      </w:pPr>
      <w:r w:rsidRPr="00F946E7">
        <w:lastRenderedPageBreak/>
        <w:t xml:space="preserve">WhatsApp </w:t>
      </w:r>
    </w:p>
    <w:p w14:paraId="720C3CA7" w14:textId="77777777" w:rsidR="00F946E7" w:rsidRPr="00F946E7" w:rsidRDefault="00F946E7" w:rsidP="00F946E7">
      <w:pPr>
        <w:numPr>
          <w:ilvl w:val="0"/>
          <w:numId w:val="9"/>
        </w:numPr>
      </w:pPr>
      <w:r w:rsidRPr="00F946E7">
        <w:t xml:space="preserve">Notes </w:t>
      </w:r>
    </w:p>
    <w:p w14:paraId="5A7FD544" w14:textId="77777777" w:rsidR="00F946E7" w:rsidRPr="00F946E7" w:rsidRDefault="00000000" w:rsidP="00F946E7">
      <w:r>
        <w:pict w14:anchorId="2397D15B">
          <v:rect id="_x0000_i1026" style="width:0;height:1.5pt" o:hralign="center" o:hrstd="t" o:hr="t" fillcolor="#a0a0a0" stroked="f"/>
        </w:pict>
      </w:r>
    </w:p>
    <w:p w14:paraId="7525829E" w14:textId="77777777" w:rsidR="00F946E7" w:rsidRPr="00F946E7" w:rsidRDefault="00F946E7" w:rsidP="00F946E7">
      <w:pPr>
        <w:rPr>
          <w:b/>
          <w:bCs/>
        </w:rPr>
      </w:pPr>
      <w:r w:rsidRPr="00F946E7">
        <w:rPr>
          <w:b/>
          <w:bCs/>
        </w:rPr>
        <w:t>3. Dashboard Development</w:t>
      </w:r>
    </w:p>
    <w:p w14:paraId="3B10DD56" w14:textId="77777777" w:rsidR="00F946E7" w:rsidRPr="00F946E7" w:rsidRDefault="00F946E7" w:rsidP="00F946E7">
      <w:r w:rsidRPr="00F946E7">
        <w:t>Research dashboards similar to HubSpot/Zoho including:</w:t>
      </w:r>
    </w:p>
    <w:p w14:paraId="1108027D" w14:textId="77777777" w:rsidR="00F946E7" w:rsidRPr="00F946E7" w:rsidRDefault="00F946E7" w:rsidP="00F946E7">
      <w:pPr>
        <w:numPr>
          <w:ilvl w:val="0"/>
          <w:numId w:val="10"/>
        </w:numPr>
      </w:pPr>
      <w:r w:rsidRPr="00F946E7">
        <w:t xml:space="preserve">Total Leads </w:t>
      </w:r>
    </w:p>
    <w:p w14:paraId="7B542B81" w14:textId="77777777" w:rsidR="00F946E7" w:rsidRPr="00F946E7" w:rsidRDefault="00F946E7" w:rsidP="00F946E7">
      <w:pPr>
        <w:numPr>
          <w:ilvl w:val="0"/>
          <w:numId w:val="10"/>
        </w:numPr>
      </w:pPr>
      <w:r w:rsidRPr="00F946E7">
        <w:t xml:space="preserve">Active Leads </w:t>
      </w:r>
    </w:p>
    <w:p w14:paraId="6715F99C" w14:textId="77777777" w:rsidR="00F946E7" w:rsidRPr="00F946E7" w:rsidRDefault="00F946E7" w:rsidP="00F946E7">
      <w:pPr>
        <w:numPr>
          <w:ilvl w:val="0"/>
          <w:numId w:val="10"/>
        </w:numPr>
      </w:pPr>
      <w:r w:rsidRPr="00F946E7">
        <w:t xml:space="preserve">Converted Leads </w:t>
      </w:r>
    </w:p>
    <w:p w14:paraId="5115B85A" w14:textId="77777777" w:rsidR="00F946E7" w:rsidRPr="00F946E7" w:rsidRDefault="00F946E7" w:rsidP="00F946E7">
      <w:pPr>
        <w:numPr>
          <w:ilvl w:val="0"/>
          <w:numId w:val="10"/>
        </w:numPr>
      </w:pPr>
      <w:r w:rsidRPr="00F946E7">
        <w:t xml:space="preserve">Lost Leads </w:t>
      </w:r>
    </w:p>
    <w:p w14:paraId="494E3700" w14:textId="77777777" w:rsidR="00F946E7" w:rsidRPr="00F946E7" w:rsidRDefault="00F946E7" w:rsidP="00F946E7">
      <w:pPr>
        <w:numPr>
          <w:ilvl w:val="0"/>
          <w:numId w:val="10"/>
        </w:numPr>
      </w:pPr>
      <w:r w:rsidRPr="00F946E7">
        <w:t xml:space="preserve">Monthly Sales </w:t>
      </w:r>
    </w:p>
    <w:p w14:paraId="58A0E0D4" w14:textId="77777777" w:rsidR="00F946E7" w:rsidRPr="00F946E7" w:rsidRDefault="00F946E7" w:rsidP="00F946E7">
      <w:pPr>
        <w:numPr>
          <w:ilvl w:val="0"/>
          <w:numId w:val="10"/>
        </w:numPr>
      </w:pPr>
      <w:r w:rsidRPr="00F946E7">
        <w:t xml:space="preserve">Revenue </w:t>
      </w:r>
    </w:p>
    <w:p w14:paraId="2EDDF916" w14:textId="77777777" w:rsidR="00F946E7" w:rsidRPr="00F946E7" w:rsidRDefault="00F946E7" w:rsidP="00F946E7">
      <w:pPr>
        <w:numPr>
          <w:ilvl w:val="0"/>
          <w:numId w:val="10"/>
        </w:numPr>
      </w:pPr>
      <w:r w:rsidRPr="00F946E7">
        <w:t xml:space="preserve">Conversion Rate </w:t>
      </w:r>
    </w:p>
    <w:p w14:paraId="14A99331" w14:textId="77777777" w:rsidR="00F946E7" w:rsidRPr="00F946E7" w:rsidRDefault="00F946E7" w:rsidP="00F946E7">
      <w:pPr>
        <w:numPr>
          <w:ilvl w:val="0"/>
          <w:numId w:val="10"/>
        </w:numPr>
      </w:pPr>
      <w:r w:rsidRPr="00F946E7">
        <w:t xml:space="preserve">Follow-ups Due Today </w:t>
      </w:r>
    </w:p>
    <w:p w14:paraId="48807C3E" w14:textId="77777777" w:rsidR="00F946E7" w:rsidRPr="00F946E7" w:rsidRDefault="00F946E7" w:rsidP="00F946E7">
      <w:pPr>
        <w:numPr>
          <w:ilvl w:val="0"/>
          <w:numId w:val="10"/>
        </w:numPr>
      </w:pPr>
      <w:r w:rsidRPr="00F946E7">
        <w:t xml:space="preserve">Salesperson Performance </w:t>
      </w:r>
    </w:p>
    <w:p w14:paraId="042B2E45" w14:textId="77777777" w:rsidR="00F946E7" w:rsidRPr="00F946E7" w:rsidRDefault="00F946E7" w:rsidP="00F946E7">
      <w:pPr>
        <w:numPr>
          <w:ilvl w:val="0"/>
          <w:numId w:val="10"/>
        </w:numPr>
      </w:pPr>
      <w:r w:rsidRPr="00F946E7">
        <w:t xml:space="preserve">Lead Sources </w:t>
      </w:r>
    </w:p>
    <w:p w14:paraId="079AB515" w14:textId="77777777" w:rsidR="00F946E7" w:rsidRPr="00F946E7" w:rsidRDefault="00F946E7" w:rsidP="00F946E7">
      <w:pPr>
        <w:numPr>
          <w:ilvl w:val="0"/>
          <w:numId w:val="10"/>
        </w:numPr>
      </w:pPr>
      <w:r w:rsidRPr="00F946E7">
        <w:t xml:space="preserve">Pipeline Distribution </w:t>
      </w:r>
    </w:p>
    <w:p w14:paraId="552199F4" w14:textId="77777777" w:rsidR="00F946E7" w:rsidRPr="00F946E7" w:rsidRDefault="00F946E7" w:rsidP="00F946E7">
      <w:r w:rsidRPr="00F946E7">
        <w:t>Visualizations:</w:t>
      </w:r>
    </w:p>
    <w:p w14:paraId="051C0FBE" w14:textId="77777777" w:rsidR="00F946E7" w:rsidRPr="00F946E7" w:rsidRDefault="00F946E7" w:rsidP="00F946E7">
      <w:pPr>
        <w:numPr>
          <w:ilvl w:val="0"/>
          <w:numId w:val="11"/>
        </w:numPr>
      </w:pPr>
      <w:r w:rsidRPr="00F946E7">
        <w:t xml:space="preserve">Pie Charts </w:t>
      </w:r>
    </w:p>
    <w:p w14:paraId="2094A74B" w14:textId="77777777" w:rsidR="00F946E7" w:rsidRPr="00F946E7" w:rsidRDefault="00F946E7" w:rsidP="00F946E7">
      <w:pPr>
        <w:numPr>
          <w:ilvl w:val="0"/>
          <w:numId w:val="11"/>
        </w:numPr>
      </w:pPr>
      <w:r w:rsidRPr="00F946E7">
        <w:t xml:space="preserve">Bar Charts </w:t>
      </w:r>
    </w:p>
    <w:p w14:paraId="01E2B5BA" w14:textId="77777777" w:rsidR="00F946E7" w:rsidRPr="00F946E7" w:rsidRDefault="00F946E7" w:rsidP="00F946E7">
      <w:pPr>
        <w:numPr>
          <w:ilvl w:val="0"/>
          <w:numId w:val="11"/>
        </w:numPr>
      </w:pPr>
      <w:r w:rsidRPr="00F946E7">
        <w:t xml:space="preserve">Funnel Charts </w:t>
      </w:r>
    </w:p>
    <w:p w14:paraId="71624D00" w14:textId="77777777" w:rsidR="00F946E7" w:rsidRPr="00F946E7" w:rsidRDefault="00F946E7" w:rsidP="00F946E7">
      <w:pPr>
        <w:numPr>
          <w:ilvl w:val="0"/>
          <w:numId w:val="11"/>
        </w:numPr>
      </w:pPr>
      <w:r w:rsidRPr="00F946E7">
        <w:t xml:space="preserve">Line Graphs </w:t>
      </w:r>
    </w:p>
    <w:p w14:paraId="6330EE30" w14:textId="77777777" w:rsidR="00F946E7" w:rsidRPr="00F946E7" w:rsidRDefault="00F946E7" w:rsidP="00F946E7">
      <w:pPr>
        <w:numPr>
          <w:ilvl w:val="0"/>
          <w:numId w:val="11"/>
        </w:numPr>
      </w:pPr>
      <w:r w:rsidRPr="00F946E7">
        <w:t xml:space="preserve">KPI Cards </w:t>
      </w:r>
    </w:p>
    <w:p w14:paraId="672E9BA6" w14:textId="77777777" w:rsidR="00F946E7" w:rsidRPr="00F946E7" w:rsidRDefault="00000000" w:rsidP="00F946E7">
      <w:r>
        <w:pict w14:anchorId="124754B2">
          <v:rect id="_x0000_i1027" style="width:0;height:1.5pt" o:hralign="center" o:hrstd="t" o:hr="t" fillcolor="#a0a0a0" stroked="f"/>
        </w:pict>
      </w:r>
    </w:p>
    <w:p w14:paraId="021624F2" w14:textId="77777777" w:rsidR="00F946E7" w:rsidRPr="00F946E7" w:rsidRDefault="00F946E7" w:rsidP="00F946E7">
      <w:pPr>
        <w:rPr>
          <w:b/>
          <w:bCs/>
        </w:rPr>
      </w:pPr>
      <w:r w:rsidRPr="00F946E7">
        <w:rPr>
          <w:b/>
          <w:bCs/>
        </w:rPr>
        <w:t>4. Automation Research</w:t>
      </w:r>
    </w:p>
    <w:p w14:paraId="26941223" w14:textId="77777777" w:rsidR="00F946E7" w:rsidRPr="00F946E7" w:rsidRDefault="00F946E7" w:rsidP="00F946E7">
      <w:r w:rsidRPr="00F946E7">
        <w:t>Study automation features such as:</w:t>
      </w:r>
    </w:p>
    <w:p w14:paraId="1988815E" w14:textId="77777777" w:rsidR="00F946E7" w:rsidRPr="00F946E7" w:rsidRDefault="00F946E7" w:rsidP="00F946E7">
      <w:pPr>
        <w:numPr>
          <w:ilvl w:val="0"/>
          <w:numId w:val="12"/>
        </w:numPr>
      </w:pPr>
      <w:r w:rsidRPr="00F946E7">
        <w:t xml:space="preserve">Automatic Lead ID Generation </w:t>
      </w:r>
    </w:p>
    <w:p w14:paraId="24D7A38E" w14:textId="77777777" w:rsidR="00F946E7" w:rsidRPr="00F946E7" w:rsidRDefault="00F946E7" w:rsidP="00F946E7">
      <w:pPr>
        <w:numPr>
          <w:ilvl w:val="0"/>
          <w:numId w:val="12"/>
        </w:numPr>
      </w:pPr>
      <w:r w:rsidRPr="00F946E7">
        <w:lastRenderedPageBreak/>
        <w:t xml:space="preserve">Lead Age Calculation </w:t>
      </w:r>
    </w:p>
    <w:p w14:paraId="7FAA3F18" w14:textId="77777777" w:rsidR="00F946E7" w:rsidRPr="00F946E7" w:rsidRDefault="00F946E7" w:rsidP="00F946E7">
      <w:pPr>
        <w:numPr>
          <w:ilvl w:val="0"/>
          <w:numId w:val="12"/>
        </w:numPr>
      </w:pPr>
      <w:r w:rsidRPr="00F946E7">
        <w:t xml:space="preserve">Follow-up Reminders </w:t>
      </w:r>
    </w:p>
    <w:p w14:paraId="41438AFB" w14:textId="77777777" w:rsidR="00F946E7" w:rsidRPr="00F946E7" w:rsidRDefault="00F946E7" w:rsidP="00F946E7">
      <w:pPr>
        <w:numPr>
          <w:ilvl w:val="0"/>
          <w:numId w:val="12"/>
        </w:numPr>
      </w:pPr>
      <w:r w:rsidRPr="00F946E7">
        <w:t xml:space="preserve">Conditional Formatting </w:t>
      </w:r>
    </w:p>
    <w:p w14:paraId="5737A469" w14:textId="77777777" w:rsidR="00F946E7" w:rsidRPr="00F946E7" w:rsidRDefault="00F946E7" w:rsidP="00F946E7">
      <w:pPr>
        <w:numPr>
          <w:ilvl w:val="0"/>
          <w:numId w:val="12"/>
        </w:numPr>
      </w:pPr>
      <w:r w:rsidRPr="00F946E7">
        <w:t xml:space="preserve">Email Notification Integration </w:t>
      </w:r>
    </w:p>
    <w:p w14:paraId="0CAB3933" w14:textId="77777777" w:rsidR="00F946E7" w:rsidRPr="00F946E7" w:rsidRDefault="00F946E7" w:rsidP="00F946E7">
      <w:pPr>
        <w:numPr>
          <w:ilvl w:val="0"/>
          <w:numId w:val="12"/>
        </w:numPr>
      </w:pPr>
      <w:r w:rsidRPr="00F946E7">
        <w:t xml:space="preserve">Duplicate Lead Detection </w:t>
      </w:r>
    </w:p>
    <w:p w14:paraId="1FBDFFF8" w14:textId="77777777" w:rsidR="00F946E7" w:rsidRPr="00F946E7" w:rsidRDefault="00F946E7" w:rsidP="00F946E7">
      <w:pPr>
        <w:numPr>
          <w:ilvl w:val="0"/>
          <w:numId w:val="12"/>
        </w:numPr>
      </w:pPr>
      <w:r w:rsidRPr="00F946E7">
        <w:t xml:space="preserve">Status Color Coding </w:t>
      </w:r>
    </w:p>
    <w:p w14:paraId="57118789" w14:textId="77777777" w:rsidR="00F946E7" w:rsidRPr="00F946E7" w:rsidRDefault="00F946E7" w:rsidP="00F946E7">
      <w:pPr>
        <w:numPr>
          <w:ilvl w:val="0"/>
          <w:numId w:val="12"/>
        </w:numPr>
      </w:pPr>
      <w:r w:rsidRPr="00F946E7">
        <w:t xml:space="preserve">Automatic Dashboard Updates </w:t>
      </w:r>
    </w:p>
    <w:p w14:paraId="568986AF" w14:textId="77777777" w:rsidR="00F946E7" w:rsidRPr="00F946E7" w:rsidRDefault="00000000" w:rsidP="00F946E7">
      <w:r>
        <w:pict w14:anchorId="5588F2D3">
          <v:rect id="_x0000_i1028" style="width:0;height:1.5pt" o:hralign="center" o:hrstd="t" o:hr="t" fillcolor="#a0a0a0" stroked="f"/>
        </w:pict>
      </w:r>
    </w:p>
    <w:p w14:paraId="7500C156" w14:textId="77777777" w:rsidR="00F946E7" w:rsidRPr="00F946E7" w:rsidRDefault="00F946E7" w:rsidP="00F946E7">
      <w:pPr>
        <w:rPr>
          <w:b/>
          <w:bCs/>
        </w:rPr>
      </w:pPr>
      <w:r w:rsidRPr="00F946E7">
        <w:rPr>
          <w:b/>
          <w:bCs/>
        </w:rPr>
        <w:t>5. Data Validation</w:t>
      </w:r>
    </w:p>
    <w:p w14:paraId="3905F14F" w14:textId="77777777" w:rsidR="00F946E7" w:rsidRPr="00F946E7" w:rsidRDefault="00F946E7" w:rsidP="00F946E7">
      <w:r w:rsidRPr="00F946E7">
        <w:t>Research methods for:</w:t>
      </w:r>
    </w:p>
    <w:p w14:paraId="34074149" w14:textId="77777777" w:rsidR="00F946E7" w:rsidRPr="00F946E7" w:rsidRDefault="00F946E7" w:rsidP="00F946E7">
      <w:pPr>
        <w:numPr>
          <w:ilvl w:val="0"/>
          <w:numId w:val="13"/>
        </w:numPr>
      </w:pPr>
      <w:r w:rsidRPr="00F946E7">
        <w:t xml:space="preserve">Dropdown Lists </w:t>
      </w:r>
    </w:p>
    <w:p w14:paraId="15606257" w14:textId="77777777" w:rsidR="00F946E7" w:rsidRPr="00F946E7" w:rsidRDefault="00F946E7" w:rsidP="00F946E7">
      <w:pPr>
        <w:numPr>
          <w:ilvl w:val="0"/>
          <w:numId w:val="13"/>
        </w:numPr>
      </w:pPr>
      <w:r w:rsidRPr="00F946E7">
        <w:t xml:space="preserve">Input Validation </w:t>
      </w:r>
    </w:p>
    <w:p w14:paraId="2DA96EC3" w14:textId="77777777" w:rsidR="00F946E7" w:rsidRPr="00F946E7" w:rsidRDefault="00F946E7" w:rsidP="00F946E7">
      <w:pPr>
        <w:numPr>
          <w:ilvl w:val="0"/>
          <w:numId w:val="13"/>
        </w:numPr>
      </w:pPr>
      <w:r w:rsidRPr="00F946E7">
        <w:t xml:space="preserve">Duplicate Prevention </w:t>
      </w:r>
    </w:p>
    <w:p w14:paraId="580AE96F" w14:textId="77777777" w:rsidR="00F946E7" w:rsidRPr="00F946E7" w:rsidRDefault="00F946E7" w:rsidP="00F946E7">
      <w:pPr>
        <w:numPr>
          <w:ilvl w:val="0"/>
          <w:numId w:val="13"/>
        </w:numPr>
      </w:pPr>
      <w:r w:rsidRPr="00F946E7">
        <w:t xml:space="preserve">Mandatory Fields </w:t>
      </w:r>
    </w:p>
    <w:p w14:paraId="35AA22D0" w14:textId="77777777" w:rsidR="00F946E7" w:rsidRPr="00F946E7" w:rsidRDefault="00F946E7" w:rsidP="00F946E7">
      <w:pPr>
        <w:numPr>
          <w:ilvl w:val="0"/>
          <w:numId w:val="13"/>
        </w:numPr>
      </w:pPr>
      <w:r w:rsidRPr="00F946E7">
        <w:t xml:space="preserve">Protected Cells </w:t>
      </w:r>
    </w:p>
    <w:p w14:paraId="5B065715" w14:textId="77777777" w:rsidR="00F946E7" w:rsidRPr="00F946E7" w:rsidRDefault="00F946E7" w:rsidP="00F946E7">
      <w:pPr>
        <w:numPr>
          <w:ilvl w:val="0"/>
          <w:numId w:val="13"/>
        </w:numPr>
      </w:pPr>
      <w:r w:rsidRPr="00F946E7">
        <w:t xml:space="preserve">Error Handling </w:t>
      </w:r>
    </w:p>
    <w:p w14:paraId="1D47B273" w14:textId="77777777" w:rsidR="00F946E7" w:rsidRPr="00F946E7" w:rsidRDefault="00000000" w:rsidP="00F946E7">
      <w:r>
        <w:pict w14:anchorId="01D87168">
          <v:rect id="_x0000_i1029" style="width:0;height:1.5pt" o:hralign="center" o:hrstd="t" o:hr="t" fillcolor="#a0a0a0" stroked="f"/>
        </w:pict>
      </w:r>
    </w:p>
    <w:p w14:paraId="629595E1" w14:textId="77777777" w:rsidR="00F946E7" w:rsidRPr="00F946E7" w:rsidRDefault="00F946E7" w:rsidP="00F946E7">
      <w:pPr>
        <w:rPr>
          <w:b/>
          <w:bCs/>
        </w:rPr>
      </w:pPr>
      <w:r w:rsidRPr="00F946E7">
        <w:rPr>
          <w:b/>
          <w:bCs/>
        </w:rPr>
        <w:t>6. Reporting</w:t>
      </w:r>
    </w:p>
    <w:p w14:paraId="1FA3CA1B" w14:textId="77777777" w:rsidR="00F946E7" w:rsidRPr="00F946E7" w:rsidRDefault="00F946E7" w:rsidP="00F946E7">
      <w:r w:rsidRPr="00F946E7">
        <w:t>Develop reports for:</w:t>
      </w:r>
    </w:p>
    <w:p w14:paraId="698D40D4" w14:textId="77777777" w:rsidR="00F946E7" w:rsidRPr="00F946E7" w:rsidRDefault="00F946E7" w:rsidP="00F946E7">
      <w:pPr>
        <w:numPr>
          <w:ilvl w:val="0"/>
          <w:numId w:val="14"/>
        </w:numPr>
      </w:pPr>
      <w:r w:rsidRPr="00F946E7">
        <w:t xml:space="preserve">Daily Lead Report </w:t>
      </w:r>
    </w:p>
    <w:p w14:paraId="6AFCE8BE" w14:textId="77777777" w:rsidR="00F946E7" w:rsidRPr="00F946E7" w:rsidRDefault="00F946E7" w:rsidP="00F946E7">
      <w:pPr>
        <w:numPr>
          <w:ilvl w:val="0"/>
          <w:numId w:val="14"/>
        </w:numPr>
      </w:pPr>
      <w:r w:rsidRPr="00F946E7">
        <w:t xml:space="preserve">Weekly Sales Report </w:t>
      </w:r>
    </w:p>
    <w:p w14:paraId="0379B82A" w14:textId="77777777" w:rsidR="00F946E7" w:rsidRPr="00F946E7" w:rsidRDefault="00F946E7" w:rsidP="00F946E7">
      <w:pPr>
        <w:numPr>
          <w:ilvl w:val="0"/>
          <w:numId w:val="14"/>
        </w:numPr>
      </w:pPr>
      <w:r w:rsidRPr="00F946E7">
        <w:t xml:space="preserve">Monthly Conversion Report </w:t>
      </w:r>
    </w:p>
    <w:p w14:paraId="6F9ACF8A" w14:textId="77777777" w:rsidR="00F946E7" w:rsidRPr="00F946E7" w:rsidRDefault="00F946E7" w:rsidP="00F946E7">
      <w:pPr>
        <w:numPr>
          <w:ilvl w:val="0"/>
          <w:numId w:val="14"/>
        </w:numPr>
      </w:pPr>
      <w:r w:rsidRPr="00F946E7">
        <w:t xml:space="preserve">Lead Source Analysis </w:t>
      </w:r>
    </w:p>
    <w:p w14:paraId="2118C863" w14:textId="77777777" w:rsidR="00F946E7" w:rsidRPr="00F946E7" w:rsidRDefault="00F946E7" w:rsidP="00F946E7">
      <w:pPr>
        <w:numPr>
          <w:ilvl w:val="0"/>
          <w:numId w:val="14"/>
        </w:numPr>
      </w:pPr>
      <w:r w:rsidRPr="00F946E7">
        <w:t xml:space="preserve">Sales Executive Performance </w:t>
      </w:r>
    </w:p>
    <w:p w14:paraId="4ECC3D21" w14:textId="77777777" w:rsidR="00F946E7" w:rsidRPr="00F946E7" w:rsidRDefault="00F946E7" w:rsidP="00F946E7">
      <w:pPr>
        <w:numPr>
          <w:ilvl w:val="0"/>
          <w:numId w:val="14"/>
        </w:numPr>
      </w:pPr>
      <w:r w:rsidRPr="00F946E7">
        <w:t xml:space="preserve">Customer Acquisition Report </w:t>
      </w:r>
    </w:p>
    <w:p w14:paraId="0C51F98D" w14:textId="77777777" w:rsidR="00F946E7" w:rsidRPr="00F946E7" w:rsidRDefault="00F946E7" w:rsidP="00F946E7">
      <w:pPr>
        <w:numPr>
          <w:ilvl w:val="0"/>
          <w:numId w:val="14"/>
        </w:numPr>
      </w:pPr>
      <w:r w:rsidRPr="00F946E7">
        <w:t xml:space="preserve">Revenue Report </w:t>
      </w:r>
    </w:p>
    <w:p w14:paraId="3FDF528A" w14:textId="77777777" w:rsidR="00F946E7" w:rsidRPr="00F946E7" w:rsidRDefault="00000000" w:rsidP="00F946E7">
      <w:r>
        <w:lastRenderedPageBreak/>
        <w:pict w14:anchorId="678353B5">
          <v:rect id="_x0000_i1030" style="width:0;height:1.5pt" o:hralign="center" o:hrstd="t" o:hr="t" fillcolor="#a0a0a0" stroked="f"/>
        </w:pict>
      </w:r>
    </w:p>
    <w:p w14:paraId="756E5A70" w14:textId="77777777" w:rsidR="00F946E7" w:rsidRPr="00F946E7" w:rsidRDefault="00F946E7" w:rsidP="00F946E7">
      <w:pPr>
        <w:rPr>
          <w:b/>
          <w:bCs/>
        </w:rPr>
      </w:pPr>
      <w:r w:rsidRPr="00F946E7">
        <w:rPr>
          <w:b/>
          <w:bCs/>
        </w:rPr>
        <w:t>7. Integrations Research</w:t>
      </w:r>
    </w:p>
    <w:p w14:paraId="25906084" w14:textId="77777777" w:rsidR="00F946E7" w:rsidRPr="00F946E7" w:rsidRDefault="00F946E7" w:rsidP="00F946E7">
      <w:r w:rsidRPr="00F946E7">
        <w:t>Study integration possibilities with:</w:t>
      </w:r>
    </w:p>
    <w:p w14:paraId="2ED37C19" w14:textId="77777777" w:rsidR="00F946E7" w:rsidRPr="00F946E7" w:rsidRDefault="00F946E7" w:rsidP="00F946E7">
      <w:pPr>
        <w:numPr>
          <w:ilvl w:val="0"/>
          <w:numId w:val="15"/>
        </w:numPr>
      </w:pPr>
      <w:r w:rsidRPr="00F946E7">
        <w:t xml:space="preserve">Google Forms </w:t>
      </w:r>
    </w:p>
    <w:p w14:paraId="024CA440" w14:textId="77777777" w:rsidR="00F946E7" w:rsidRPr="00F946E7" w:rsidRDefault="00F946E7" w:rsidP="00F946E7">
      <w:pPr>
        <w:numPr>
          <w:ilvl w:val="0"/>
          <w:numId w:val="15"/>
        </w:numPr>
      </w:pPr>
      <w:r w:rsidRPr="00F946E7">
        <w:t xml:space="preserve">Google Sheets </w:t>
      </w:r>
    </w:p>
    <w:p w14:paraId="5145E492" w14:textId="77777777" w:rsidR="00F946E7" w:rsidRPr="00F946E7" w:rsidRDefault="00F946E7" w:rsidP="00F946E7">
      <w:pPr>
        <w:numPr>
          <w:ilvl w:val="0"/>
          <w:numId w:val="15"/>
        </w:numPr>
      </w:pPr>
      <w:r w:rsidRPr="00F946E7">
        <w:t xml:space="preserve">Gmail </w:t>
      </w:r>
    </w:p>
    <w:p w14:paraId="015E8D29" w14:textId="77777777" w:rsidR="00F946E7" w:rsidRPr="00F946E7" w:rsidRDefault="00F946E7" w:rsidP="00F946E7">
      <w:pPr>
        <w:numPr>
          <w:ilvl w:val="0"/>
          <w:numId w:val="15"/>
        </w:numPr>
      </w:pPr>
      <w:r w:rsidRPr="00F946E7">
        <w:t xml:space="preserve">Outlook </w:t>
      </w:r>
    </w:p>
    <w:p w14:paraId="235A1964" w14:textId="77777777" w:rsidR="00F946E7" w:rsidRPr="00F946E7" w:rsidRDefault="00F946E7" w:rsidP="00F946E7">
      <w:pPr>
        <w:numPr>
          <w:ilvl w:val="0"/>
          <w:numId w:val="15"/>
        </w:numPr>
      </w:pPr>
      <w:r w:rsidRPr="00F946E7">
        <w:t xml:space="preserve">WhatsApp </w:t>
      </w:r>
    </w:p>
    <w:p w14:paraId="528CCD59" w14:textId="77777777" w:rsidR="00F946E7" w:rsidRPr="00F946E7" w:rsidRDefault="00F946E7" w:rsidP="00F946E7">
      <w:pPr>
        <w:numPr>
          <w:ilvl w:val="0"/>
          <w:numId w:val="15"/>
        </w:numPr>
      </w:pPr>
      <w:r w:rsidRPr="00F946E7">
        <w:t xml:space="preserve">Calendar </w:t>
      </w:r>
    </w:p>
    <w:p w14:paraId="7EAEA143" w14:textId="77777777" w:rsidR="00F946E7" w:rsidRPr="00F946E7" w:rsidRDefault="00F946E7" w:rsidP="00F946E7">
      <w:pPr>
        <w:numPr>
          <w:ilvl w:val="0"/>
          <w:numId w:val="15"/>
        </w:numPr>
      </w:pPr>
      <w:r w:rsidRPr="00F946E7">
        <w:t xml:space="preserve">Google Drive </w:t>
      </w:r>
    </w:p>
    <w:p w14:paraId="0C6D8C44" w14:textId="77777777" w:rsidR="00F946E7" w:rsidRPr="00F946E7" w:rsidRDefault="00F946E7" w:rsidP="00F946E7">
      <w:pPr>
        <w:numPr>
          <w:ilvl w:val="0"/>
          <w:numId w:val="15"/>
        </w:numPr>
      </w:pPr>
      <w:r w:rsidRPr="00F946E7">
        <w:t xml:space="preserve">Power BI </w:t>
      </w:r>
    </w:p>
    <w:p w14:paraId="61AAC92B" w14:textId="77777777" w:rsidR="00F946E7" w:rsidRPr="00F946E7" w:rsidRDefault="00F946E7" w:rsidP="00F946E7">
      <w:pPr>
        <w:numPr>
          <w:ilvl w:val="0"/>
          <w:numId w:val="15"/>
        </w:numPr>
      </w:pPr>
      <w:r w:rsidRPr="00F946E7">
        <w:t xml:space="preserve">Looker Studio </w:t>
      </w:r>
    </w:p>
    <w:p w14:paraId="6FF466DC" w14:textId="77777777" w:rsidR="00F946E7" w:rsidRPr="00F946E7" w:rsidRDefault="00F946E7" w:rsidP="00F946E7">
      <w:pPr>
        <w:numPr>
          <w:ilvl w:val="0"/>
          <w:numId w:val="15"/>
        </w:numPr>
      </w:pPr>
      <w:r w:rsidRPr="00F946E7">
        <w:t xml:space="preserve">Zapier </w:t>
      </w:r>
    </w:p>
    <w:p w14:paraId="0E1B09E0" w14:textId="77777777" w:rsidR="00F946E7" w:rsidRPr="00F946E7" w:rsidRDefault="00F946E7" w:rsidP="00F946E7">
      <w:pPr>
        <w:numPr>
          <w:ilvl w:val="0"/>
          <w:numId w:val="15"/>
        </w:numPr>
      </w:pPr>
      <w:r w:rsidRPr="00F946E7">
        <w:t>Make (</w:t>
      </w:r>
      <w:proofErr w:type="spellStart"/>
      <w:r w:rsidRPr="00F946E7">
        <w:t>Integromat</w:t>
      </w:r>
      <w:proofErr w:type="spellEnd"/>
      <w:r w:rsidRPr="00F946E7">
        <w:t xml:space="preserve">) </w:t>
      </w:r>
    </w:p>
    <w:p w14:paraId="3E5684E8" w14:textId="77777777" w:rsidR="00F946E7" w:rsidRPr="00F946E7" w:rsidRDefault="00000000" w:rsidP="00F946E7">
      <w:r>
        <w:pict w14:anchorId="342F380D">
          <v:rect id="_x0000_i1031" style="width:0;height:1.5pt" o:hralign="center" o:hrstd="t" o:hr="t" fillcolor="#a0a0a0" stroked="f"/>
        </w:pict>
      </w:r>
    </w:p>
    <w:p w14:paraId="18358A68" w14:textId="77777777" w:rsidR="00F946E7" w:rsidRPr="00F946E7" w:rsidRDefault="00F946E7" w:rsidP="00F946E7">
      <w:pPr>
        <w:rPr>
          <w:b/>
          <w:bCs/>
        </w:rPr>
      </w:pPr>
      <w:r w:rsidRPr="00F946E7">
        <w:rPr>
          <w:b/>
          <w:bCs/>
        </w:rPr>
        <w:t>8. Security</w:t>
      </w:r>
    </w:p>
    <w:p w14:paraId="590B6E41" w14:textId="77777777" w:rsidR="00F946E7" w:rsidRPr="00F946E7" w:rsidRDefault="00F946E7" w:rsidP="00F946E7">
      <w:r w:rsidRPr="00F946E7">
        <w:t>Research:</w:t>
      </w:r>
    </w:p>
    <w:p w14:paraId="26918F7A" w14:textId="77777777" w:rsidR="00F946E7" w:rsidRPr="00F946E7" w:rsidRDefault="00F946E7" w:rsidP="00F946E7">
      <w:pPr>
        <w:numPr>
          <w:ilvl w:val="0"/>
          <w:numId w:val="16"/>
        </w:numPr>
      </w:pPr>
      <w:r w:rsidRPr="00F946E7">
        <w:t xml:space="preserve">User Access Control </w:t>
      </w:r>
    </w:p>
    <w:p w14:paraId="393A0952" w14:textId="77777777" w:rsidR="00F946E7" w:rsidRPr="00F946E7" w:rsidRDefault="00F946E7" w:rsidP="00F946E7">
      <w:pPr>
        <w:numPr>
          <w:ilvl w:val="0"/>
          <w:numId w:val="16"/>
        </w:numPr>
      </w:pPr>
      <w:r w:rsidRPr="00F946E7">
        <w:t xml:space="preserve">Sheet Protection </w:t>
      </w:r>
    </w:p>
    <w:p w14:paraId="02846C01" w14:textId="77777777" w:rsidR="00F946E7" w:rsidRPr="00F946E7" w:rsidRDefault="00F946E7" w:rsidP="00F946E7">
      <w:pPr>
        <w:numPr>
          <w:ilvl w:val="0"/>
          <w:numId w:val="16"/>
        </w:numPr>
      </w:pPr>
      <w:r w:rsidRPr="00F946E7">
        <w:t xml:space="preserve">Data Backup </w:t>
      </w:r>
    </w:p>
    <w:p w14:paraId="2D301458" w14:textId="77777777" w:rsidR="00F946E7" w:rsidRPr="00F946E7" w:rsidRDefault="00F946E7" w:rsidP="00F946E7">
      <w:pPr>
        <w:numPr>
          <w:ilvl w:val="0"/>
          <w:numId w:val="16"/>
        </w:numPr>
      </w:pPr>
      <w:r w:rsidRPr="00F946E7">
        <w:t xml:space="preserve">Version History </w:t>
      </w:r>
    </w:p>
    <w:p w14:paraId="28892D5E" w14:textId="77777777" w:rsidR="00F946E7" w:rsidRPr="00F946E7" w:rsidRDefault="00F946E7" w:rsidP="00F946E7">
      <w:pPr>
        <w:numPr>
          <w:ilvl w:val="0"/>
          <w:numId w:val="16"/>
        </w:numPr>
      </w:pPr>
      <w:r w:rsidRPr="00F946E7">
        <w:t xml:space="preserve">Audit Trail </w:t>
      </w:r>
    </w:p>
    <w:p w14:paraId="319E3EE0" w14:textId="77777777" w:rsidR="00F946E7" w:rsidRPr="00F946E7" w:rsidRDefault="00000000" w:rsidP="00F946E7">
      <w:r>
        <w:pict w14:anchorId="1286076B">
          <v:rect id="_x0000_i1032" style="width:0;height:1.5pt" o:hralign="center" o:hrstd="t" o:hr="t" fillcolor="#a0a0a0" stroked="f"/>
        </w:pict>
      </w:r>
    </w:p>
    <w:p w14:paraId="1EDED50B" w14:textId="77777777" w:rsidR="00F946E7" w:rsidRPr="00F946E7" w:rsidRDefault="00F946E7" w:rsidP="00F946E7">
      <w:pPr>
        <w:rPr>
          <w:b/>
          <w:bCs/>
        </w:rPr>
      </w:pPr>
      <w:r w:rsidRPr="00F946E7">
        <w:rPr>
          <w:b/>
          <w:bCs/>
        </w:rPr>
        <w:t>Deliverables</w:t>
      </w:r>
    </w:p>
    <w:p w14:paraId="659FCD47" w14:textId="77777777" w:rsidR="00F946E7" w:rsidRPr="00F946E7" w:rsidRDefault="00F946E7" w:rsidP="00F946E7">
      <w:pPr>
        <w:numPr>
          <w:ilvl w:val="0"/>
          <w:numId w:val="17"/>
        </w:numPr>
      </w:pPr>
      <w:r w:rsidRPr="00F946E7">
        <w:t xml:space="preserve">Comparative analysis of HubSpot, Zoho, and other CRM platforms. </w:t>
      </w:r>
    </w:p>
    <w:p w14:paraId="3E93052B" w14:textId="77777777" w:rsidR="00F946E7" w:rsidRPr="00F946E7" w:rsidRDefault="00F946E7" w:rsidP="00F946E7">
      <w:pPr>
        <w:numPr>
          <w:ilvl w:val="0"/>
          <w:numId w:val="17"/>
        </w:numPr>
      </w:pPr>
      <w:r w:rsidRPr="00F946E7">
        <w:t xml:space="preserve">CRM sheet structure and database design. </w:t>
      </w:r>
    </w:p>
    <w:p w14:paraId="293A1D70" w14:textId="77777777" w:rsidR="00F946E7" w:rsidRPr="00F946E7" w:rsidRDefault="00F946E7" w:rsidP="00F946E7">
      <w:pPr>
        <w:numPr>
          <w:ilvl w:val="0"/>
          <w:numId w:val="17"/>
        </w:numPr>
      </w:pPr>
      <w:r w:rsidRPr="00F946E7">
        <w:lastRenderedPageBreak/>
        <w:t xml:space="preserve">Lead management workflow. </w:t>
      </w:r>
    </w:p>
    <w:p w14:paraId="35880ADC" w14:textId="77777777" w:rsidR="00F946E7" w:rsidRPr="00F946E7" w:rsidRDefault="00F946E7" w:rsidP="00F946E7">
      <w:pPr>
        <w:numPr>
          <w:ilvl w:val="0"/>
          <w:numId w:val="17"/>
        </w:numPr>
      </w:pPr>
      <w:r w:rsidRPr="00F946E7">
        <w:t xml:space="preserve">Sales pipeline management system. </w:t>
      </w:r>
    </w:p>
    <w:p w14:paraId="3F15641A" w14:textId="77777777" w:rsidR="00F946E7" w:rsidRPr="00F946E7" w:rsidRDefault="00F946E7" w:rsidP="00F946E7">
      <w:pPr>
        <w:numPr>
          <w:ilvl w:val="0"/>
          <w:numId w:val="17"/>
        </w:numPr>
      </w:pPr>
      <w:r w:rsidRPr="00F946E7">
        <w:t xml:space="preserve">Interactive dashboard with KPIs. </w:t>
      </w:r>
    </w:p>
    <w:p w14:paraId="32AE0C8B" w14:textId="77777777" w:rsidR="00F946E7" w:rsidRPr="00F946E7" w:rsidRDefault="00F946E7" w:rsidP="00F946E7">
      <w:pPr>
        <w:numPr>
          <w:ilvl w:val="0"/>
          <w:numId w:val="17"/>
        </w:numPr>
      </w:pPr>
      <w:r w:rsidRPr="00F946E7">
        <w:t xml:space="preserve">Automated formulas and conditional formatting. </w:t>
      </w:r>
    </w:p>
    <w:p w14:paraId="5A23F4D4" w14:textId="77777777" w:rsidR="00F946E7" w:rsidRPr="00F946E7" w:rsidRDefault="00F946E7" w:rsidP="00F946E7">
      <w:pPr>
        <w:numPr>
          <w:ilvl w:val="0"/>
          <w:numId w:val="17"/>
        </w:numPr>
      </w:pPr>
      <w:r w:rsidRPr="00F946E7">
        <w:t xml:space="preserve">Reporting templates. </w:t>
      </w:r>
    </w:p>
    <w:p w14:paraId="30745C08" w14:textId="77777777" w:rsidR="00F946E7" w:rsidRPr="00F946E7" w:rsidRDefault="00F946E7" w:rsidP="00F946E7">
      <w:pPr>
        <w:numPr>
          <w:ilvl w:val="0"/>
          <w:numId w:val="17"/>
        </w:numPr>
      </w:pPr>
      <w:r w:rsidRPr="00F946E7">
        <w:t xml:space="preserve">Integration recommendations. </w:t>
      </w:r>
    </w:p>
    <w:p w14:paraId="7AFB71C6" w14:textId="77777777" w:rsidR="00F946E7" w:rsidRPr="00F946E7" w:rsidRDefault="00F946E7" w:rsidP="00F946E7">
      <w:pPr>
        <w:numPr>
          <w:ilvl w:val="0"/>
          <w:numId w:val="17"/>
        </w:numPr>
      </w:pPr>
      <w:r w:rsidRPr="00F946E7">
        <w:t xml:space="preserve">User guide and documentation. </w:t>
      </w:r>
    </w:p>
    <w:p w14:paraId="1B48B517" w14:textId="77777777" w:rsidR="00F946E7" w:rsidRPr="00F946E7" w:rsidRDefault="00F946E7" w:rsidP="00F946E7">
      <w:pPr>
        <w:numPr>
          <w:ilvl w:val="0"/>
          <w:numId w:val="17"/>
        </w:numPr>
      </w:pPr>
      <w:r w:rsidRPr="00F946E7">
        <w:t xml:space="preserve">Final CRM sheet prototype. </w:t>
      </w:r>
    </w:p>
    <w:p w14:paraId="4F57E615" w14:textId="77777777" w:rsidR="00F946E7" w:rsidRPr="00F946E7" w:rsidRDefault="00000000" w:rsidP="00F946E7">
      <w:r>
        <w:pict w14:anchorId="3AD74C4B">
          <v:rect id="_x0000_i1033" style="width:0;height:1.5pt" o:hralign="center" o:hrstd="t" o:hr="t" fillcolor="#a0a0a0" stroked="f"/>
        </w:pict>
      </w:r>
    </w:p>
    <w:p w14:paraId="7A228C57" w14:textId="77777777" w:rsidR="00F946E7" w:rsidRPr="00F946E7" w:rsidRDefault="00F946E7" w:rsidP="00F946E7">
      <w:pPr>
        <w:rPr>
          <w:b/>
          <w:bCs/>
        </w:rPr>
      </w:pPr>
      <w:r w:rsidRPr="00F946E7">
        <w:rPr>
          <w:b/>
          <w:bCs/>
        </w:rPr>
        <w:t>Expected Outcome</w:t>
      </w:r>
    </w:p>
    <w:p w14:paraId="0B9D28BD" w14:textId="0EB6C696" w:rsidR="00E66094" w:rsidRDefault="00F946E7">
      <w:r w:rsidRPr="00F946E7">
        <w:t>The project should result in a scalable CRM spreadsheet solution that replicates the essential features of modern CRM platforms while remaining cost-effective and easy to use. The system should support businesses in managing leads, tracking customer interactions, improving sales processes, monitoring performance, and generating actionable insights through dashboards and reports. It should also provide a foundation for future enhancements, including workflow automation and integration with third-party business tools.</w:t>
      </w:r>
    </w:p>
    <w:sectPr w:rsidR="00E66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476A"/>
    <w:multiLevelType w:val="multilevel"/>
    <w:tmpl w:val="06B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C1147"/>
    <w:multiLevelType w:val="multilevel"/>
    <w:tmpl w:val="0F7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9425E"/>
    <w:multiLevelType w:val="multilevel"/>
    <w:tmpl w:val="AFB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66793"/>
    <w:multiLevelType w:val="multilevel"/>
    <w:tmpl w:val="5F8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80A61"/>
    <w:multiLevelType w:val="multilevel"/>
    <w:tmpl w:val="BEF4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1475D"/>
    <w:multiLevelType w:val="multilevel"/>
    <w:tmpl w:val="DC3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E4255"/>
    <w:multiLevelType w:val="multilevel"/>
    <w:tmpl w:val="DEE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C6A03"/>
    <w:multiLevelType w:val="multilevel"/>
    <w:tmpl w:val="717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F4F6A"/>
    <w:multiLevelType w:val="multilevel"/>
    <w:tmpl w:val="A6D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E204D"/>
    <w:multiLevelType w:val="multilevel"/>
    <w:tmpl w:val="A77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F2E1E"/>
    <w:multiLevelType w:val="multilevel"/>
    <w:tmpl w:val="E6A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80C8B"/>
    <w:multiLevelType w:val="multilevel"/>
    <w:tmpl w:val="B27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23565"/>
    <w:multiLevelType w:val="multilevel"/>
    <w:tmpl w:val="2E4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05F48"/>
    <w:multiLevelType w:val="multilevel"/>
    <w:tmpl w:val="2AB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744F6"/>
    <w:multiLevelType w:val="multilevel"/>
    <w:tmpl w:val="9CD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C090C"/>
    <w:multiLevelType w:val="multilevel"/>
    <w:tmpl w:val="A5C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96223"/>
    <w:multiLevelType w:val="multilevel"/>
    <w:tmpl w:val="632A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533226">
    <w:abstractNumId w:val="13"/>
  </w:num>
  <w:num w:numId="2" w16cid:durableId="2030905700">
    <w:abstractNumId w:val="3"/>
  </w:num>
  <w:num w:numId="3" w16cid:durableId="1474253925">
    <w:abstractNumId w:val="0"/>
  </w:num>
  <w:num w:numId="4" w16cid:durableId="1749031792">
    <w:abstractNumId w:val="14"/>
  </w:num>
  <w:num w:numId="5" w16cid:durableId="1120494003">
    <w:abstractNumId w:val="7"/>
  </w:num>
  <w:num w:numId="6" w16cid:durableId="2126852109">
    <w:abstractNumId w:val="6"/>
  </w:num>
  <w:num w:numId="7" w16cid:durableId="112941791">
    <w:abstractNumId w:val="1"/>
  </w:num>
  <w:num w:numId="8" w16cid:durableId="904490146">
    <w:abstractNumId w:val="15"/>
  </w:num>
  <w:num w:numId="9" w16cid:durableId="647393683">
    <w:abstractNumId w:val="5"/>
  </w:num>
  <w:num w:numId="10" w16cid:durableId="1002315125">
    <w:abstractNumId w:val="11"/>
  </w:num>
  <w:num w:numId="11" w16cid:durableId="1994867978">
    <w:abstractNumId w:val="4"/>
  </w:num>
  <w:num w:numId="12" w16cid:durableId="1206792720">
    <w:abstractNumId w:val="10"/>
  </w:num>
  <w:num w:numId="13" w16cid:durableId="1330324981">
    <w:abstractNumId w:val="12"/>
  </w:num>
  <w:num w:numId="14" w16cid:durableId="620570812">
    <w:abstractNumId w:val="9"/>
  </w:num>
  <w:num w:numId="15" w16cid:durableId="1722827758">
    <w:abstractNumId w:val="16"/>
  </w:num>
  <w:num w:numId="16" w16cid:durableId="1377895024">
    <w:abstractNumId w:val="8"/>
  </w:num>
  <w:num w:numId="17" w16cid:durableId="473523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F8"/>
    <w:rsid w:val="00375806"/>
    <w:rsid w:val="003F028A"/>
    <w:rsid w:val="005E6F76"/>
    <w:rsid w:val="00706577"/>
    <w:rsid w:val="009072F8"/>
    <w:rsid w:val="00E37BA0"/>
    <w:rsid w:val="00E66094"/>
    <w:rsid w:val="00F9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45DE"/>
  <w15:chartTrackingRefBased/>
  <w15:docId w15:val="{9A895724-7B27-4D54-ABC8-BD82261B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2F8"/>
    <w:rPr>
      <w:rFonts w:eastAsiaTheme="majorEastAsia" w:cstheme="majorBidi"/>
      <w:color w:val="272727" w:themeColor="text1" w:themeTint="D8"/>
    </w:rPr>
  </w:style>
  <w:style w:type="paragraph" w:styleId="Title">
    <w:name w:val="Title"/>
    <w:basedOn w:val="Normal"/>
    <w:next w:val="Normal"/>
    <w:link w:val="TitleChar"/>
    <w:uiPriority w:val="10"/>
    <w:qFormat/>
    <w:rsid w:val="00907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2F8"/>
    <w:pPr>
      <w:spacing w:before="160"/>
      <w:jc w:val="center"/>
    </w:pPr>
    <w:rPr>
      <w:i/>
      <w:iCs/>
      <w:color w:val="404040" w:themeColor="text1" w:themeTint="BF"/>
    </w:rPr>
  </w:style>
  <w:style w:type="character" w:customStyle="1" w:styleId="QuoteChar">
    <w:name w:val="Quote Char"/>
    <w:basedOn w:val="DefaultParagraphFont"/>
    <w:link w:val="Quote"/>
    <w:uiPriority w:val="29"/>
    <w:rsid w:val="009072F8"/>
    <w:rPr>
      <w:i/>
      <w:iCs/>
      <w:color w:val="404040" w:themeColor="text1" w:themeTint="BF"/>
    </w:rPr>
  </w:style>
  <w:style w:type="paragraph" w:styleId="ListParagraph">
    <w:name w:val="List Paragraph"/>
    <w:basedOn w:val="Normal"/>
    <w:uiPriority w:val="34"/>
    <w:qFormat/>
    <w:rsid w:val="009072F8"/>
    <w:pPr>
      <w:ind w:left="720"/>
      <w:contextualSpacing/>
    </w:pPr>
  </w:style>
  <w:style w:type="character" w:styleId="IntenseEmphasis">
    <w:name w:val="Intense Emphasis"/>
    <w:basedOn w:val="DefaultParagraphFont"/>
    <w:uiPriority w:val="21"/>
    <w:qFormat/>
    <w:rsid w:val="009072F8"/>
    <w:rPr>
      <w:i/>
      <w:iCs/>
      <w:color w:val="0F4761" w:themeColor="accent1" w:themeShade="BF"/>
    </w:rPr>
  </w:style>
  <w:style w:type="paragraph" w:styleId="IntenseQuote">
    <w:name w:val="Intense Quote"/>
    <w:basedOn w:val="Normal"/>
    <w:next w:val="Normal"/>
    <w:link w:val="IntenseQuoteChar"/>
    <w:uiPriority w:val="30"/>
    <w:qFormat/>
    <w:rsid w:val="00907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2F8"/>
    <w:rPr>
      <w:i/>
      <w:iCs/>
      <w:color w:val="0F4761" w:themeColor="accent1" w:themeShade="BF"/>
    </w:rPr>
  </w:style>
  <w:style w:type="character" w:styleId="IntenseReference">
    <w:name w:val="Intense Reference"/>
    <w:basedOn w:val="DefaultParagraphFont"/>
    <w:uiPriority w:val="32"/>
    <w:qFormat/>
    <w:rsid w:val="00907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7</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2026-07-23T08:44:00Z</dcterms:created>
  <dcterms:modified xsi:type="dcterms:W3CDTF">2026-07-24T05:26:00Z</dcterms:modified>
</cp:coreProperties>
</file>