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C26" w:rsidRDefault="00E54B7E" w:rsidP="00F85DAF">
      <w:pPr>
        <w:pStyle w:val="Title"/>
      </w:pPr>
      <w:r>
        <w:t>Project Proposal</w:t>
      </w:r>
    </w:p>
    <w:p w:rsidR="00E54B7E" w:rsidRDefault="00E54B7E">
      <w:r>
        <w:t>Edward Peterson</w:t>
      </w:r>
    </w:p>
    <w:p w:rsidR="00E54B7E" w:rsidRDefault="00E54B7E"/>
    <w:p w:rsidR="00E54B7E" w:rsidRDefault="00E54B7E">
      <w:r>
        <w:t>7/17/2016</w:t>
      </w:r>
    </w:p>
    <w:p w:rsidR="003038EC" w:rsidRDefault="003038EC" w:rsidP="00F85DAF">
      <w:pPr>
        <w:pStyle w:val="Heading1"/>
      </w:pPr>
      <w:r>
        <w:t>Project Description</w:t>
      </w:r>
    </w:p>
    <w:p w:rsidR="003B5364" w:rsidRDefault="003038EC">
      <w:r>
        <w:t xml:space="preserve">We will be making a dashboard to interpret </w:t>
      </w:r>
      <w:r w:rsidR="00B013D3">
        <w:t>a data</w:t>
      </w:r>
      <w:r w:rsidR="003B5364">
        <w:t xml:space="preserve"> </w:t>
      </w:r>
      <w:r w:rsidR="00B013D3">
        <w:t xml:space="preserve">set of meteorite landings provided by NASA. In this dashboard, we will </w:t>
      </w:r>
      <w:r w:rsidR="00F85DAF">
        <w:t xml:space="preserve">calculate and display relevant </w:t>
      </w:r>
      <w:r w:rsidR="00B013D3">
        <w:t xml:space="preserve">information </w:t>
      </w:r>
      <w:r w:rsidR="00F85DAF">
        <w:t xml:space="preserve">about the data set in a manner that is convenient </w:t>
      </w:r>
      <w:r w:rsidR="0013554D">
        <w:t xml:space="preserve">and easy to understand </w:t>
      </w:r>
      <w:r w:rsidR="00F85DAF">
        <w:t>for the user. The data set wi</w:t>
      </w:r>
      <w:r w:rsidR="005B658F">
        <w:t xml:space="preserve">ll be loaded on the page and the user will enter a set of latitude and longitude coordinates along with a custom distance. The page will then create a subset of the main data set with all </w:t>
      </w:r>
      <w:r w:rsidR="0013554D">
        <w:t>entries that fall within the given radius of the coordinates entered.</w:t>
      </w:r>
      <w:r w:rsidR="005B658F">
        <w:t xml:space="preserve"> </w:t>
      </w:r>
      <w:r w:rsidR="0013554D">
        <w:t>This subset of data will be the basis for the calculations.</w:t>
      </w:r>
    </w:p>
    <w:p w:rsidR="003B5364" w:rsidRDefault="003B5364" w:rsidP="003B5364">
      <w:pPr>
        <w:pStyle w:val="Heading1"/>
      </w:pPr>
      <w:r>
        <w:t>Planned Calculations</w:t>
      </w:r>
    </w:p>
    <w:p w:rsidR="003B5364" w:rsidRDefault="003B5364">
      <w:r>
        <w:t>We currently plan to implement a list of points of interest. These points of interest are sets of coordinates that hold some special meaning. Such meanings will include areas with high densities of reports, areas with the largest meteorites, and areas with the most recent meteorite reports. We also plan to create a system to extrapolate future meteorite landings based on the data in the data set.</w:t>
      </w:r>
    </w:p>
    <w:sectPr w:rsidR="003B5364" w:rsidSect="00705C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E54B7E"/>
    <w:rsid w:val="0013554D"/>
    <w:rsid w:val="003038EC"/>
    <w:rsid w:val="003B5364"/>
    <w:rsid w:val="005B658F"/>
    <w:rsid w:val="00705C26"/>
    <w:rsid w:val="00B013D3"/>
    <w:rsid w:val="00E54B7E"/>
    <w:rsid w:val="00F85D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C26"/>
  </w:style>
  <w:style w:type="paragraph" w:styleId="Heading1">
    <w:name w:val="heading 1"/>
    <w:basedOn w:val="Normal"/>
    <w:next w:val="Normal"/>
    <w:link w:val="Heading1Char"/>
    <w:uiPriority w:val="9"/>
    <w:qFormat/>
    <w:rsid w:val="00F85D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5D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5DA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85DA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Eddie Peterson</dc:creator>
  <cp:lastModifiedBy>Eddie Peterson</cp:lastModifiedBy>
  <cp:revision>1</cp:revision>
  <dcterms:created xsi:type="dcterms:W3CDTF">2016-07-18T01:22:00Z</dcterms:created>
  <dcterms:modified xsi:type="dcterms:W3CDTF">2016-07-18T03:00:00Z</dcterms:modified>
</cp:coreProperties>
</file>