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CE3B8F" w:rsidRDefault="001410B0" w:rsidP="0002036D">
      <w:r>
        <w:t>11/10</w:t>
      </w:r>
      <w:r w:rsidR="00AC21A0">
        <w:t>/17</w:t>
      </w:r>
    </w:p>
    <w:p w:rsidR="0002036D" w:rsidRDefault="001410B0" w:rsidP="001410B0">
      <w:r>
        <w:tab/>
        <w:t>This week, I continued working on the write up about the shift in meteorite activity. My meeting with Dr. Johnson has been pushed back due to me being busy with class work. I did some more research into a possible reason for this shift, but nothing of substance has come up yet.</w:t>
      </w:r>
      <w:r w:rsidR="0002036D">
        <w:t xml:space="preserve"> </w:t>
      </w:r>
    </w:p>
    <w:sectPr w:rsidR="0002036D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21A0"/>
    <w:rsid w:val="00011381"/>
    <w:rsid w:val="0002036D"/>
    <w:rsid w:val="0006691F"/>
    <w:rsid w:val="00107F7D"/>
    <w:rsid w:val="00136D32"/>
    <w:rsid w:val="001410B0"/>
    <w:rsid w:val="001625B6"/>
    <w:rsid w:val="00184B37"/>
    <w:rsid w:val="001877B5"/>
    <w:rsid w:val="001E0AD5"/>
    <w:rsid w:val="002039CA"/>
    <w:rsid w:val="002148CB"/>
    <w:rsid w:val="002B1D1D"/>
    <w:rsid w:val="002F368E"/>
    <w:rsid w:val="003D1C21"/>
    <w:rsid w:val="003E0012"/>
    <w:rsid w:val="003E0283"/>
    <w:rsid w:val="003E7ADF"/>
    <w:rsid w:val="003F1D53"/>
    <w:rsid w:val="00422F0A"/>
    <w:rsid w:val="0044623D"/>
    <w:rsid w:val="00457324"/>
    <w:rsid w:val="004839B5"/>
    <w:rsid w:val="00576D9B"/>
    <w:rsid w:val="00597169"/>
    <w:rsid w:val="005C033F"/>
    <w:rsid w:val="005D1869"/>
    <w:rsid w:val="005D3AD3"/>
    <w:rsid w:val="00605AE0"/>
    <w:rsid w:val="00671A46"/>
    <w:rsid w:val="006C27C7"/>
    <w:rsid w:val="006E11C7"/>
    <w:rsid w:val="006F4CCE"/>
    <w:rsid w:val="0075421D"/>
    <w:rsid w:val="00790D5F"/>
    <w:rsid w:val="00791355"/>
    <w:rsid w:val="007A0EE1"/>
    <w:rsid w:val="007A1052"/>
    <w:rsid w:val="007C7DFF"/>
    <w:rsid w:val="00827E09"/>
    <w:rsid w:val="00853A70"/>
    <w:rsid w:val="00856AE6"/>
    <w:rsid w:val="00866693"/>
    <w:rsid w:val="008716B5"/>
    <w:rsid w:val="00892DA0"/>
    <w:rsid w:val="00917567"/>
    <w:rsid w:val="00923A35"/>
    <w:rsid w:val="009B13D3"/>
    <w:rsid w:val="009B1757"/>
    <w:rsid w:val="009D2EC2"/>
    <w:rsid w:val="00A54CB1"/>
    <w:rsid w:val="00A61C8B"/>
    <w:rsid w:val="00A63179"/>
    <w:rsid w:val="00A874A9"/>
    <w:rsid w:val="00AC21A0"/>
    <w:rsid w:val="00AE614F"/>
    <w:rsid w:val="00B658C0"/>
    <w:rsid w:val="00BA4399"/>
    <w:rsid w:val="00C00E22"/>
    <w:rsid w:val="00C12CBC"/>
    <w:rsid w:val="00CE3B8F"/>
    <w:rsid w:val="00DA0DA6"/>
    <w:rsid w:val="00DB2F86"/>
    <w:rsid w:val="00DB5A1F"/>
    <w:rsid w:val="00DC5D8F"/>
    <w:rsid w:val="00DE23CF"/>
    <w:rsid w:val="00E263C5"/>
    <w:rsid w:val="00E62D56"/>
    <w:rsid w:val="00E8424B"/>
    <w:rsid w:val="00EB348F"/>
    <w:rsid w:val="00EB64A3"/>
    <w:rsid w:val="00ED6DC1"/>
    <w:rsid w:val="00ED6EB1"/>
    <w:rsid w:val="00EE76AF"/>
    <w:rsid w:val="00F11203"/>
    <w:rsid w:val="00F218A4"/>
    <w:rsid w:val="00F275C8"/>
    <w:rsid w:val="00FF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2017-11-10T04:11:00Z</dcterms:created>
  <dcterms:modified xsi:type="dcterms:W3CDTF">2017-11-10T04:18:00Z</dcterms:modified>
</cp:coreProperties>
</file>