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95642B" w:rsidRDefault="00521AEE" w:rsidP="00795BCA">
      <w:r>
        <w:t>11/24</w:t>
      </w:r>
      <w:r w:rsidR="00AC21A0">
        <w:t>/17</w:t>
      </w:r>
      <w:r w:rsidR="0002036D">
        <w:t xml:space="preserve"> </w:t>
      </w:r>
    </w:p>
    <w:p w:rsidR="00BD13B8" w:rsidRDefault="00BD13B8" w:rsidP="001410B0">
      <w:r>
        <w:tab/>
      </w:r>
      <w:r w:rsidR="00521AEE">
        <w:t xml:space="preserve">This week, I continued my analysis of </w:t>
      </w:r>
      <w:r w:rsidR="003E0974">
        <w:t>masses over time. I’m editing my program so that information about masses is more readily available</w:t>
      </w:r>
      <w:r w:rsidR="00795BCA">
        <w:t>. I’m designing a filter system for the dashboard to make my own code not only more readable but also easier to expand upon.</w:t>
      </w:r>
    </w:p>
    <w:sectPr w:rsidR="00BD13B8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037DB"/>
    <w:rsid w:val="00011381"/>
    <w:rsid w:val="0002036D"/>
    <w:rsid w:val="00065E69"/>
    <w:rsid w:val="0006691F"/>
    <w:rsid w:val="00107F7D"/>
    <w:rsid w:val="00136D32"/>
    <w:rsid w:val="001410B0"/>
    <w:rsid w:val="001625B6"/>
    <w:rsid w:val="00184B37"/>
    <w:rsid w:val="001877B5"/>
    <w:rsid w:val="001E0AD5"/>
    <w:rsid w:val="002039CA"/>
    <w:rsid w:val="002148CB"/>
    <w:rsid w:val="002B1D1D"/>
    <w:rsid w:val="002C2A1C"/>
    <w:rsid w:val="002F368E"/>
    <w:rsid w:val="003D1C21"/>
    <w:rsid w:val="003E0012"/>
    <w:rsid w:val="003E0283"/>
    <w:rsid w:val="003E0974"/>
    <w:rsid w:val="003E7ADF"/>
    <w:rsid w:val="003F1D53"/>
    <w:rsid w:val="00422F0A"/>
    <w:rsid w:val="0044623D"/>
    <w:rsid w:val="00457324"/>
    <w:rsid w:val="004839B5"/>
    <w:rsid w:val="00521AEE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95BCA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5642B"/>
    <w:rsid w:val="009B13D3"/>
    <w:rsid w:val="009B1757"/>
    <w:rsid w:val="009D2EC2"/>
    <w:rsid w:val="00A54CB1"/>
    <w:rsid w:val="00A61C8B"/>
    <w:rsid w:val="00A63179"/>
    <w:rsid w:val="00A874A9"/>
    <w:rsid w:val="00AC21A0"/>
    <w:rsid w:val="00AE614F"/>
    <w:rsid w:val="00B658C0"/>
    <w:rsid w:val="00BA4399"/>
    <w:rsid w:val="00BD13B8"/>
    <w:rsid w:val="00C00E22"/>
    <w:rsid w:val="00C12CBC"/>
    <w:rsid w:val="00CE3B8F"/>
    <w:rsid w:val="00DA0DA6"/>
    <w:rsid w:val="00DB2F86"/>
    <w:rsid w:val="00DB5A1F"/>
    <w:rsid w:val="00DC5D8F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55A59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2017-11-23T22:26:00Z</dcterms:created>
  <dcterms:modified xsi:type="dcterms:W3CDTF">2017-11-23T22:48:00Z</dcterms:modified>
</cp:coreProperties>
</file>