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B675" w14:textId="77777777" w:rsidR="000E557E" w:rsidRDefault="000E557E">
      <w:r>
        <w:rPr>
          <w:rFonts w:hint="eastAsia"/>
        </w:rPr>
        <w:t xml:space="preserve">包含目录 </w:t>
      </w:r>
    </w:p>
    <w:p w14:paraId="50224EE3" w14:textId="77777777" w:rsidR="000E557E" w:rsidRDefault="000E557E">
      <w:r w:rsidRPr="000E557E">
        <w:t>D:\opencv\build\include</w:t>
      </w:r>
      <w:r>
        <w:t xml:space="preserve">   </w:t>
      </w:r>
    </w:p>
    <w:p w14:paraId="62F6EAB8" w14:textId="77777777" w:rsidR="000E557E" w:rsidRDefault="000E557E">
      <w:r w:rsidRPr="000E557E">
        <w:t>D:\opencv\build\include</w:t>
      </w:r>
      <w:r>
        <w:rPr>
          <w:rFonts w:hint="eastAsia"/>
        </w:rPr>
        <w:t>\</w:t>
      </w:r>
      <w:r>
        <w:t xml:space="preserve">opencv   </w:t>
      </w:r>
    </w:p>
    <w:p w14:paraId="066A7D30" w14:textId="35977B0C" w:rsidR="005144A7" w:rsidRDefault="000E557E">
      <w:r w:rsidRPr="000E557E">
        <w:t>D:\opencv\build\include</w:t>
      </w:r>
      <w:r>
        <w:t>\opencv2</w:t>
      </w:r>
    </w:p>
    <w:p w14:paraId="0F584BE9" w14:textId="4964E73C" w:rsidR="000E557E" w:rsidRDefault="000E557E"/>
    <w:p w14:paraId="3F07CE7A" w14:textId="2988E474" w:rsidR="000E557E" w:rsidRDefault="000E557E"/>
    <w:p w14:paraId="03B11095" w14:textId="1BF12B81" w:rsidR="000E557E" w:rsidRDefault="000E557E">
      <w:r>
        <w:rPr>
          <w:rFonts w:hint="eastAsia"/>
        </w:rPr>
        <w:t>库目录</w:t>
      </w:r>
    </w:p>
    <w:p w14:paraId="0E1EB787" w14:textId="52C4A56D" w:rsidR="000E557E" w:rsidRDefault="000E557E">
      <w:r w:rsidRPr="000E557E">
        <w:t>D:\opencv\build\x64\vc14</w:t>
      </w:r>
    </w:p>
    <w:p w14:paraId="5D0B3856" w14:textId="60089BFF" w:rsidR="000E557E" w:rsidRDefault="000E557E">
      <w:pPr>
        <w:rPr>
          <w:rFonts w:hint="eastAsia"/>
        </w:rPr>
      </w:pPr>
      <w:r w:rsidRPr="000E557E">
        <w:t>D:\opencv\build\x64\vc1</w:t>
      </w:r>
      <w:r>
        <w:rPr>
          <w:rFonts w:hint="eastAsia"/>
        </w:rPr>
        <w:t>5</w:t>
      </w:r>
      <w:bookmarkStart w:id="0" w:name="_GoBack"/>
      <w:bookmarkEnd w:id="0"/>
    </w:p>
    <w:sectPr w:rsidR="000E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F5"/>
    <w:rsid w:val="000E557E"/>
    <w:rsid w:val="005051F5"/>
    <w:rsid w:val="005144A7"/>
    <w:rsid w:val="00B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8326"/>
  <w15:chartTrackingRefBased/>
  <w15:docId w15:val="{4A278C60-131F-43F0-B4C7-36357909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仁智</dc:creator>
  <cp:keywords/>
  <dc:description/>
  <cp:lastModifiedBy>贺 仁智</cp:lastModifiedBy>
  <cp:revision>3</cp:revision>
  <dcterms:created xsi:type="dcterms:W3CDTF">2018-05-21T07:57:00Z</dcterms:created>
  <dcterms:modified xsi:type="dcterms:W3CDTF">2018-05-22T10:06:00Z</dcterms:modified>
</cp:coreProperties>
</file>