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2A9A56A3" w:rsidR="00427C0D" w:rsidRDefault="00C0533D" w:rsidP="001A5A6B">
      <w:pPr>
        <w:spacing w:after="0"/>
        <w:jc w:val="center"/>
        <w:rPr>
          <w:rFonts w:ascii="Arial" w:hAnsi="Arial" w:cs="Arial"/>
          <w:b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F8C780" wp14:editId="0B7F52E6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5930265" cy="7330440"/>
                <wp:effectExtent l="0" t="0" r="13335" b="228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33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334F" w14:textId="77777777" w:rsidR="00656690" w:rsidRPr="00795253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Problem 1 Solution</w:t>
                            </w:r>
                          </w:p>
                          <w:p w14:paraId="6B781DD6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563546A2" w14:textId="77777777" w:rsidR="00656690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 = floor(6*</w:t>
                            </w:r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rand(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1,20)+1); </w:t>
                            </w:r>
                          </w:p>
                          <w:p w14:paraId="59D729CD" w14:textId="53D6101F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generate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a vector d filled with random integers in range of [1,6]</w:t>
                            </w:r>
                          </w:p>
                          <w:p w14:paraId="2E6B8BB2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'The vector d is:'</w:t>
                            </w:r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6EDAE68E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(d); </w:t>
                            </w: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display the content of vector d</w:t>
                            </w:r>
                          </w:p>
                          <w:p w14:paraId="5ECBCCF2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149E18D" w14:textId="77777777" w:rsidR="00656690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 = (d == 6); </w:t>
                            </w: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Convert d to a logical vector </w:t>
                            </w:r>
                          </w:p>
                          <w:p w14:paraId="5FF99B3F" w14:textId="0B8674FE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("sixes" replaced by 1, otherwise 0)</w:t>
                            </w:r>
                          </w:p>
                          <w:p w14:paraId="7EB93D70" w14:textId="77777777" w:rsidR="00656690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</w:t>
                            </w:r>
                            <w:proofErr w:type="spellEnd"/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'The ''six(es)'' count of d:</w:t>
                            </w:r>
                            <w:r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79525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%d\n'</w:t>
                            </w:r>
                            <w:r w:rsidRPr="0079525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sum(a)); </w:t>
                            </w:r>
                          </w:p>
                          <w:p w14:paraId="05C5AA83" w14:textId="6C54727E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Using function </w:t>
                            </w:r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sum(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 to sum the whole logical vector</w:t>
                            </w:r>
                          </w:p>
                          <w:p w14:paraId="0B2B2947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Because every "1" in logical vector a represents a "6" in d, </w:t>
                            </w:r>
                          </w:p>
                          <w:p w14:paraId="11DB396D" w14:textId="77777777" w:rsidR="00656690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by</w:t>
                            </w:r>
                            <w:proofErr w:type="gramEnd"/>
                            <w:r w:rsidRPr="0079525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summing vector a we can yield the count of 6 in vector d.</w:t>
                            </w:r>
                          </w:p>
                          <w:p w14:paraId="2236B9A8" w14:textId="77777777" w:rsidR="00656690" w:rsidRPr="00795253" w:rsidRDefault="00656690" w:rsidP="00656690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87D1835" w14:textId="77777777" w:rsidR="00656690" w:rsidRPr="00656690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Example Output:</w:t>
                            </w:r>
                          </w:p>
                          <w:p w14:paraId="6216693E" w14:textId="77777777" w:rsidR="00656690" w:rsidRPr="00F71AC1" w:rsidRDefault="00656690" w:rsidP="0065669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&gt;&gt;The vector d is:</w:t>
                            </w:r>
                          </w:p>
                          <w:p w14:paraId="10D04E03" w14:textId="77777777" w:rsidR="00656690" w:rsidRPr="00F71AC1" w:rsidRDefault="00656690" w:rsidP="0065669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  5     4     4     2     4     1     1     1     6     6     1     3     4     2     5     4     3     2     5     6</w:t>
                            </w:r>
                          </w:p>
                          <w:p w14:paraId="224D7E71" w14:textId="77777777" w:rsidR="00656690" w:rsidRPr="00F71AC1" w:rsidRDefault="00656690" w:rsidP="0065669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The 'six(es)' count of d: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C7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55pt;width:466.95pt;height:577.2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">
                <v:textbox>
                  <w:txbxContent>
                    <w:p w14:paraId="09F7334F" w14:textId="77777777" w:rsidR="00656690" w:rsidRPr="00795253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>Problem 1 Solution</w:t>
                      </w:r>
                    </w:p>
                    <w:p w14:paraId="6B781DD6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563546A2" w14:textId="77777777" w:rsidR="00656690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 = floor(6*</w:t>
                      </w:r>
                      <w:proofErr w:type="gramStart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rand(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1,20)+1); </w:t>
                      </w:r>
                    </w:p>
                    <w:p w14:paraId="59D729CD" w14:textId="53D6101F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generate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a vector d filled with random integers in range of [1,6]</w:t>
                      </w:r>
                    </w:p>
                    <w:p w14:paraId="2E6B8BB2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'The vector d is:'</w:t>
                      </w:r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6EDAE68E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(d); </w:t>
                      </w: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display the content of vector d</w:t>
                      </w:r>
                    </w:p>
                    <w:p w14:paraId="5ECBCCF2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149E18D" w14:textId="77777777" w:rsidR="00656690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 = (d == 6); </w:t>
                      </w: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Convert d to a logical vector </w:t>
                      </w:r>
                    </w:p>
                    <w:p w14:paraId="5FF99B3F" w14:textId="0B8674FE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("sixes" replaced by 1, otherwise 0)</w:t>
                      </w:r>
                    </w:p>
                    <w:p w14:paraId="7EB93D70" w14:textId="77777777" w:rsidR="00656690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</w:t>
                      </w:r>
                      <w:proofErr w:type="spellEnd"/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'The ''six(es)'' count of d:</w:t>
                      </w:r>
                      <w:r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79525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%d\n'</w:t>
                      </w:r>
                      <w:r w:rsidRPr="0079525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sum(a)); </w:t>
                      </w:r>
                    </w:p>
                    <w:p w14:paraId="05C5AA83" w14:textId="6C54727E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Using function </w:t>
                      </w:r>
                      <w:proofErr w:type="gramStart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sum(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 to sum the whole logical vector</w:t>
                      </w:r>
                    </w:p>
                    <w:p w14:paraId="0B2B2947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Because every "1" in logical vector a represents a "6" in d, </w:t>
                      </w:r>
                    </w:p>
                    <w:p w14:paraId="11DB396D" w14:textId="77777777" w:rsidR="00656690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by</w:t>
                      </w:r>
                      <w:proofErr w:type="gramEnd"/>
                      <w:r w:rsidRPr="0079525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summing vector a we can yield the count of 6 in vector d.</w:t>
                      </w:r>
                    </w:p>
                    <w:p w14:paraId="2236B9A8" w14:textId="77777777" w:rsidR="00656690" w:rsidRPr="00795253" w:rsidRDefault="00656690" w:rsidP="00656690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87D1835" w14:textId="77777777" w:rsidR="00656690" w:rsidRPr="00656690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Example Output:</w:t>
                      </w:r>
                    </w:p>
                    <w:p w14:paraId="6216693E" w14:textId="77777777" w:rsidR="00656690" w:rsidRPr="00F71AC1" w:rsidRDefault="00656690" w:rsidP="00656690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&gt;&gt;The vector d is:</w:t>
                      </w:r>
                    </w:p>
                    <w:p w14:paraId="10D04E03" w14:textId="77777777" w:rsidR="00656690" w:rsidRPr="00F71AC1" w:rsidRDefault="00656690" w:rsidP="00656690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  5     4     4     2     4     1     1     1     6     6     1     3     4     2     5     4     3     2     5     6</w:t>
                      </w:r>
                    </w:p>
                    <w:p w14:paraId="224D7E71" w14:textId="77777777" w:rsidR="00656690" w:rsidRPr="00F71AC1" w:rsidRDefault="00656690" w:rsidP="00656690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The 'six(es)' count of d: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7C0D"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 w:rsidR="00427C0D">
        <w:rPr>
          <w:rFonts w:ascii="Arial" w:hAnsi="Arial" w:cs="Arial"/>
          <w:b/>
        </w:rPr>
        <w:t>Homework #1</w:t>
      </w:r>
    </w:p>
    <w:p w14:paraId="3B1FC57F" w14:textId="40CB2E2C" w:rsidR="00976808" w:rsidRDefault="00976808" w:rsidP="00C25762">
      <w:pPr>
        <w:spacing w:after="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6C173310" w14:textId="094C917D" w:rsidR="00976808" w:rsidRDefault="00976808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173EBC4F" w14:textId="541753BB" w:rsidR="00555DAF" w:rsidRDefault="00976808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C46058" wp14:editId="2E9BF2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8216900"/>
                <wp:effectExtent l="0" t="0" r="13335" b="1270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821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C1F5" w14:textId="49AD8E8C" w:rsidR="00C0533D" w:rsidRPr="00795253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63DD6024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3EBE1FAB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0:pi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/6:2*pi;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First column from 0 to 2π in steps of π/6</w:t>
                            </w:r>
                          </w:p>
                          <w:p w14:paraId="1ED1ADC1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x_in_deg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rad2deg(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Second column convert rad. to deg.</w:t>
                            </w:r>
                          </w:p>
                          <w:p w14:paraId="6D03754A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sinx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sin(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Calculate sin(x), which constitutes column 3 </w:t>
                            </w:r>
                          </w:p>
                          <w:p w14:paraId="38B79038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cosx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cos(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Calculate cos(x), which constitutes column 4 </w:t>
                            </w:r>
                          </w:p>
                          <w:p w14:paraId="75248364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 = 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', 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x_in_deg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', 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sinx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', 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cosx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',</w:t>
                            </w:r>
                            <w:r w:rsidRPr="00607081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14D1855F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VariableNames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{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'x(rad)'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'x(deg)'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'sin(x)'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'cos(x)'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44F652AC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Assemble the final array A and display it.</w:t>
                            </w:r>
                          </w:p>
                          <w:p w14:paraId="38CE5D10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Named argument for naming the variables.</w:t>
                            </w:r>
                          </w:p>
                          <w:p w14:paraId="5FD4FAB7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 that here the ' notation is used for</w:t>
                            </w:r>
                          </w:p>
                          <w:p w14:paraId="08A31866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transpose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the vectors, to make them filled column-by-column, </w:t>
                            </w:r>
                          </w:p>
                          <w:p w14:paraId="73EBB354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instead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of row-by-row.</w:t>
                            </w:r>
                          </w:p>
                          <w:p w14:paraId="344B9926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'The whole array looks like:'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33F158E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(A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362ABEC1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0E4C79C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Extra work to visualize is followed here.</w:t>
                            </w:r>
                          </w:p>
                          <w:p w14:paraId="03CA68D1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sinx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'g'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</w:p>
                          <w:p w14:paraId="0723D5CC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hold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; </w:t>
                            </w: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!Essential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for add more curves in one plot figure</w:t>
                            </w:r>
                          </w:p>
                          <w:p w14:paraId="04CDAB9C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x_in_rad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cosx</w:t>
                            </w:r>
                            <w:proofErr w:type="spellEnd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'b'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</w:p>
                          <w:p w14:paraId="613D317F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'sin(x)'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'cos(x)'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03A0CD53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60708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'A simple figure'</w:t>
                            </w:r>
                            <w:r w:rsidRPr="0060708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4AF1AA1D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951D6E9" w14:textId="4670C344" w:rsidR="00C0533D" w:rsidRPr="00656690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315612D9" w14:textId="77777777" w:rsidR="00F1428D" w:rsidRPr="00F1428D" w:rsidRDefault="00C0533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&gt;&gt;</w:t>
                            </w:r>
                            <w:r w:rsidR="00976808" w:rsidRPr="00F71AC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428D"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The whole array looks like:</w:t>
                            </w:r>
                          </w:p>
                          <w:p w14:paraId="4E1DE2C0" w14:textId="77777777" w:rsidR="00F1428D" w:rsidRP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x(</w:t>
                            </w:r>
                            <w:proofErr w:type="gramStart"/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rad)   </w:t>
                            </w:r>
                            <w:proofErr w:type="gramEnd"/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x(deg)      sin(x)         cos(x)  </w:t>
                            </w:r>
                          </w:p>
                          <w:p w14:paraId="6B90CA5F" w14:textId="77777777" w:rsidR="00F1428D" w:rsidRP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______    ______    ___________    __________</w:t>
                            </w:r>
                          </w:p>
                          <w:p w14:paraId="2CB08A8F" w14:textId="77777777" w:rsidR="00F1428D" w:rsidRP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BC06718" w14:textId="77777777" w:rsidR="00F1428D" w:rsidRP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0       0                0             1</w:t>
                            </w:r>
                          </w:p>
                          <w:p w14:paraId="6F3FC0B5" w14:textId="77777777" w:rsidR="00F1428D" w:rsidRP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0.5236      30              0.5       0.86603</w:t>
                            </w:r>
                          </w:p>
                          <w:p w14:paraId="7D621E23" w14:textId="77777777" w:rsidR="00F1428D" w:rsidRDefault="00F1428D" w:rsidP="00F1428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1.0472      60          0.86603           0.5</w:t>
                            </w:r>
                            <w:r w:rsidRPr="00F1428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0AF9A2" w14:textId="429F8946" w:rsidR="00C0533D" w:rsidRPr="00F1428D" w:rsidRDefault="00976808" w:rsidP="00F1428D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1428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1428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more</w:t>
                            </w:r>
                            <w:proofErr w:type="gramEnd"/>
                            <w:r w:rsidRPr="00F1428D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lines omitted)</w:t>
                            </w:r>
                          </w:p>
                          <w:p w14:paraId="0770FC9F" w14:textId="0C053E34" w:rsidR="00976808" w:rsidRPr="00656690" w:rsidRDefault="00976808" w:rsidP="0097680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Figure</w:t>
                            </w:r>
                            <w:r w:rsidR="00A11DC4">
                              <w:rPr>
                                <w:rFonts w:ascii="Arial" w:hAnsi="Arial" w:cs="Arial"/>
                                <w:b/>
                              </w:rPr>
                              <w:t xml:space="preserve"> for sin(x) &amp; cos(x)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628A4E43" w14:textId="38C73194" w:rsidR="00976808" w:rsidRDefault="00976808" w:rsidP="00976808">
                            <w:r w:rsidRPr="00976808">
                              <w:rPr>
                                <w:noProof/>
                              </w:rPr>
                              <w:drawing>
                                <wp:inline distT="0" distB="0" distL="0" distR="0" wp14:anchorId="7C6A3156" wp14:editId="3FA71281">
                                  <wp:extent cx="2479241" cy="2017986"/>
                                  <wp:effectExtent l="0" t="0" r="0" b="190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7267" cy="203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6058" id="文本框 3" o:spid="_x0000_s1027" type="#_x0000_t202" style="position:absolute;margin-left:0;margin-top:0;width:466.95pt;height:64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">
                <v:textbox>
                  <w:txbxContent>
                    <w:p w14:paraId="31A9C1F5" w14:textId="49AD8E8C" w:rsidR="00C0533D" w:rsidRPr="00795253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63DD6024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3EBE1FAB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0:pi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/6:2*pi; </w:t>
                      </w: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First column from 0 to 2π in steps of π/6</w:t>
                      </w:r>
                    </w:p>
                    <w:p w14:paraId="1ED1ADC1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x_in_deg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rad2deg(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Second column convert rad. to deg.</w:t>
                      </w:r>
                    </w:p>
                    <w:p w14:paraId="6D03754A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sinx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sin(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Calculate sin(x), which constitutes column 3 </w:t>
                      </w:r>
                    </w:p>
                    <w:p w14:paraId="38B79038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cosx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cos(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Calculate cos(x), which constitutes column 4 </w:t>
                      </w:r>
                    </w:p>
                    <w:p w14:paraId="75248364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 = 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table(</w:t>
                      </w:r>
                      <w:proofErr w:type="spellStart"/>
                      <w:proofErr w:type="gram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', 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x_in_deg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', 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sinx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', 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cosx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',</w:t>
                      </w:r>
                      <w:r w:rsidRPr="00607081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14D1855F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VariableNames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{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'x(rad)'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'x(deg)'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'sin(x)'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'cos(x)'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}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44F652AC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Assemble the final array A and display it.</w:t>
                      </w:r>
                    </w:p>
                    <w:p w14:paraId="38CE5D10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Named argument for naming the variables.</w:t>
                      </w:r>
                    </w:p>
                    <w:p w14:paraId="5FD4FAB7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 that here the ' notation is used for</w:t>
                      </w:r>
                    </w:p>
                    <w:p w14:paraId="08A31866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transpose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the vectors, to make them filled column-by-column, </w:t>
                      </w:r>
                    </w:p>
                    <w:p w14:paraId="73EBB354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instead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of row-by-row.</w:t>
                      </w:r>
                    </w:p>
                    <w:p w14:paraId="344B9926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'The whole array looks like:'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33F158E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(A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362ABEC1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0E4C79C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Extra work to visualize is followed here.</w:t>
                      </w:r>
                    </w:p>
                    <w:p w14:paraId="03CA68D1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spellStart"/>
                      <w:proofErr w:type="gram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sinx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'g'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</w:p>
                    <w:p w14:paraId="0723D5CC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hold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; </w:t>
                      </w:r>
                      <w:proofErr w:type="gramStart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!Essential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for add more curves in one plot figure</w:t>
                      </w:r>
                    </w:p>
                    <w:p w14:paraId="04CDAB9C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spellStart"/>
                      <w:proofErr w:type="gram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x_in_rad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proofErr w:type="spell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cosx</w:t>
                      </w:r>
                      <w:proofErr w:type="spellEnd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'b'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</w:p>
                    <w:p w14:paraId="613D317F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'sin(x)'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'cos(x)'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03A0CD53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60708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'A simple figure'</w:t>
                      </w:r>
                      <w:r w:rsidRPr="0060708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4AF1AA1D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951D6E9" w14:textId="4670C344" w:rsidR="00C0533D" w:rsidRPr="00656690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315612D9" w14:textId="77777777" w:rsidR="00F1428D" w:rsidRPr="00F1428D" w:rsidRDefault="00C0533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71AC1">
                        <w:rPr>
                          <w:rFonts w:ascii="Consolas" w:hAnsi="Consolas"/>
                          <w:sz w:val="20"/>
                          <w:szCs w:val="20"/>
                        </w:rPr>
                        <w:t>&gt;&gt;</w:t>
                      </w:r>
                      <w:r w:rsidR="00976808" w:rsidRPr="00F71AC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F1428D"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>The whole array looks like:</w:t>
                      </w:r>
                    </w:p>
                    <w:p w14:paraId="4E1DE2C0" w14:textId="77777777" w:rsidR="00F1428D" w:rsidRP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x(</w:t>
                      </w:r>
                      <w:proofErr w:type="gramStart"/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rad)   </w:t>
                      </w:r>
                      <w:proofErr w:type="gramEnd"/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x(deg)      sin(x)         cos(x)  </w:t>
                      </w:r>
                    </w:p>
                    <w:p w14:paraId="6B90CA5F" w14:textId="77777777" w:rsidR="00F1428D" w:rsidRP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______    ______    ___________    __________</w:t>
                      </w:r>
                    </w:p>
                    <w:p w14:paraId="2CB08A8F" w14:textId="77777777" w:rsidR="00F1428D" w:rsidRP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BC06718" w14:textId="77777777" w:rsidR="00F1428D" w:rsidRP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0       0                0             1</w:t>
                      </w:r>
                    </w:p>
                    <w:p w14:paraId="6F3FC0B5" w14:textId="77777777" w:rsidR="00F1428D" w:rsidRP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0.5236      30              0.5       0.86603</w:t>
                      </w:r>
                    </w:p>
                    <w:p w14:paraId="7D621E23" w14:textId="77777777" w:rsidR="00F1428D" w:rsidRDefault="00F1428D" w:rsidP="00F1428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1.0472      60          0.86603           0.5</w:t>
                      </w:r>
                      <w:r w:rsidRPr="00F1428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0AF9A2" w14:textId="429F8946" w:rsidR="00C0533D" w:rsidRPr="00F1428D" w:rsidRDefault="00976808" w:rsidP="00F1428D">
                      <w:pP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F1428D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1428D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more</w:t>
                      </w:r>
                      <w:proofErr w:type="gramEnd"/>
                      <w:r w:rsidRPr="00F1428D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lines omitted)</w:t>
                      </w:r>
                    </w:p>
                    <w:p w14:paraId="0770FC9F" w14:textId="0C053E34" w:rsidR="00976808" w:rsidRPr="00656690" w:rsidRDefault="00976808" w:rsidP="0097680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Figure</w:t>
                      </w:r>
                      <w:r w:rsidR="00A11DC4">
                        <w:rPr>
                          <w:rFonts w:ascii="Arial" w:hAnsi="Arial" w:cs="Arial"/>
                          <w:b/>
                        </w:rPr>
                        <w:t xml:space="preserve"> for sin(x) &amp; cos(x)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628A4E43" w14:textId="38C73194" w:rsidR="00976808" w:rsidRDefault="00976808" w:rsidP="00976808">
                      <w:r w:rsidRPr="00976808">
                        <w:rPr>
                          <w:noProof/>
                        </w:rPr>
                        <w:drawing>
                          <wp:inline distT="0" distB="0" distL="0" distR="0" wp14:anchorId="7C6A3156" wp14:editId="3FA71281">
                            <wp:extent cx="2479241" cy="2017986"/>
                            <wp:effectExtent l="0" t="0" r="0" b="190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7267" cy="203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A01">
        <w:rPr>
          <w:rFonts w:ascii="Arial" w:hAnsi="Arial" w:cs="Arial" w:hint="eastAsia"/>
          <w:lang w:eastAsia="zh-CN"/>
        </w:rPr>
        <w:t>(</w:t>
      </w:r>
      <w:r w:rsidR="00174A01">
        <w:rPr>
          <w:rFonts w:ascii="Arial" w:hAnsi="Arial" w:cs="Arial"/>
          <w:lang w:eastAsia="zh-CN"/>
        </w:rPr>
        <w:t>Next Page)</w:t>
      </w:r>
    </w:p>
    <w:p w14:paraId="1DF41A2E" w14:textId="69EEC060" w:rsidR="00555DAF" w:rsidRDefault="00555DAF">
      <w:pPr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A84461" wp14:editId="2FA9AA5D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30265" cy="7866380"/>
                <wp:effectExtent l="0" t="0" r="13335" b="2032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86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A1B" w14:textId="54157E7A" w:rsidR="00555DAF" w:rsidRPr="00795253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211468BA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27026BAF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 = [</w:t>
                            </w:r>
                          </w:p>
                          <w:p w14:paraId="22E9D053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23,-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18,2,-19,-15;</w:t>
                            </w:r>
                          </w:p>
                          <w:p w14:paraId="7EE9B905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1,-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16,10,1,3;</w:t>
                            </w:r>
                          </w:p>
                          <w:p w14:paraId="676BEFD9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15,-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23,1,8,7;</w:t>
                            </w:r>
                          </w:p>
                          <w:p w14:paraId="32DD3B90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-19,7,2,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19,-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4;</w:t>
                            </w:r>
                          </w:p>
                          <w:p w14:paraId="6C42D415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15,-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11,-3,-11,-15];</w:t>
                            </w: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Matrix (5 x 5) of coefficients</w:t>
                            </w:r>
                          </w:p>
                          <w:p w14:paraId="5ACF227D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 = [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22;-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21;-20;-18;-17];</w:t>
                            </w: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Vector (5 x 1) of constants</w:t>
                            </w:r>
                          </w:p>
                          <w:p w14:paraId="576AEECC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xSol1 = A\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B;</w:t>
                            </w: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Method1: using operator \</w:t>
                            </w:r>
                          </w:p>
                          <w:p w14:paraId="3C57FCB3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'Method1 x1~x5: '</w:t>
                            </w: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(xSol1'); </w:t>
                            </w:r>
                          </w:p>
                          <w:p w14:paraId="16862AC8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xSol2 = inv(A)*</w:t>
                            </w:r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B;</w:t>
                            </w:r>
                            <w:proofErr w:type="gramEnd"/>
                          </w:p>
                          <w:p w14:paraId="342406A2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'Method2 x1~x5: '</w:t>
                            </w: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(xSol2'); </w:t>
                            </w:r>
                          </w:p>
                          <w:p w14:paraId="651F55BB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Method2: multiplied by the inverse matrix of A</w:t>
                            </w:r>
                          </w:p>
                          <w:p w14:paraId="7E28E1D0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Less efficient &amp; less accurate than method1</w:t>
                            </w:r>
                          </w:p>
                          <w:p w14:paraId="016BE493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32C8032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xSol3 = </w:t>
                            </w: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linsolve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A, B);</w:t>
                            </w:r>
                          </w:p>
                          <w:p w14:paraId="7D3EB8C1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'Method3 x1~x5: '</w:t>
                            </w:r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(xSol3'); </w:t>
                            </w:r>
                          </w:p>
                          <w:p w14:paraId="6A42D177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Method3: using built-in MATLAB function </w:t>
                            </w:r>
                            <w:proofErr w:type="spellStart"/>
                            <w:proofErr w:type="gramStart"/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linsolve</w:t>
                            </w:r>
                            <w:proofErr w:type="spellEnd"/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206AA284" w14:textId="70BFE5BC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="00865D5B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which</w:t>
                            </w:r>
                            <w:proofErr w:type="gramEnd"/>
                            <w:r w:rsidR="00865D5B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is </w:t>
                            </w:r>
                            <w:r w:rsidRPr="00707B05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designated for solving linear equations.</w:t>
                            </w:r>
                          </w:p>
                          <w:p w14:paraId="35E96517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5D7F39A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358D7DC" w14:textId="6EFFD926" w:rsidR="00555DAF" w:rsidRPr="00656690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79A558F7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 w:hint="eastAsia"/>
                              </w:rPr>
                              <w:t>&gt;</w:t>
                            </w:r>
                            <w:r w:rsidRPr="00F71AC1">
                              <w:rPr>
                                <w:rFonts w:ascii="Consolas" w:hAnsi="Consolas"/>
                              </w:rPr>
                              <w:t xml:space="preserve">&gt;Method1 x1~x5: </w:t>
                            </w:r>
                          </w:p>
                          <w:p w14:paraId="5752E9A6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-2.7527    2.7366    1.0375   -3.8683    4.5085</w:t>
                            </w:r>
                          </w:p>
                          <w:p w14:paraId="22DA7121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132C114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Method2 x1~x5: </w:t>
                            </w:r>
                          </w:p>
                          <w:p w14:paraId="0325D7B0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-2.7527    2.7366    1.0375   -3.8683    4.5085</w:t>
                            </w:r>
                          </w:p>
                          <w:p w14:paraId="5DD02FFC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6CDC778" w14:textId="77777777" w:rsidR="00707B05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Method3 x1~x5: </w:t>
                            </w:r>
                          </w:p>
                          <w:p w14:paraId="40FE8FCD" w14:textId="6F6A06CE" w:rsidR="00555DAF" w:rsidRPr="00F71AC1" w:rsidRDefault="00707B05" w:rsidP="00707B0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-2.7527    2.7366    1.0375   -3.8683    4.5085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461" id="文本框 5" o:spid="_x0000_s1028" type="#_x0000_t202" style="position:absolute;margin-left:0;margin-top:2.45pt;width:466.95pt;height:619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">
                <v:textbox>
                  <w:txbxContent>
                    <w:p w14:paraId="389D2A1B" w14:textId="54157E7A" w:rsidR="00555DAF" w:rsidRPr="00795253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211468BA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27026BAF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 = [</w:t>
                      </w:r>
                    </w:p>
                    <w:p w14:paraId="22E9D053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23,-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18,2,-19,-15;</w:t>
                      </w:r>
                    </w:p>
                    <w:p w14:paraId="7EE9B905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1,-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16,10,1,3;</w:t>
                      </w:r>
                    </w:p>
                    <w:p w14:paraId="676BEFD9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15,-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23,1,8,7;</w:t>
                      </w:r>
                    </w:p>
                    <w:p w14:paraId="32DD3B90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-19,7,2,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19,-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4;</w:t>
                      </w:r>
                    </w:p>
                    <w:p w14:paraId="6C42D415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15,-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11,-3,-11,-15];</w:t>
                      </w: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Matrix (5 x 5) of coefficients</w:t>
                      </w:r>
                    </w:p>
                    <w:p w14:paraId="5ACF227D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 = [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22;-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21;-20;-18;-17];</w:t>
                      </w: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Vector (5 x 1) of constants</w:t>
                      </w:r>
                    </w:p>
                    <w:p w14:paraId="576AEECC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xSol1 = A\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B;</w:t>
                      </w: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Method1: using operator \</w:t>
                      </w:r>
                    </w:p>
                    <w:p w14:paraId="3C57FCB3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'Method1 x1~x5: '</w:t>
                      </w: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(xSol1'); </w:t>
                      </w:r>
                    </w:p>
                    <w:p w14:paraId="16862AC8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xSol2 = inv(A)*</w:t>
                      </w:r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B;</w:t>
                      </w:r>
                      <w:proofErr w:type="gramEnd"/>
                    </w:p>
                    <w:p w14:paraId="342406A2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'Method2 x1~x5: '</w:t>
                      </w: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(xSol2'); </w:t>
                      </w:r>
                    </w:p>
                    <w:p w14:paraId="651F55BB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Method2: multiplied by the inverse matrix of A</w:t>
                      </w:r>
                    </w:p>
                    <w:p w14:paraId="7E28E1D0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Less efficient &amp; less accurate than method1</w:t>
                      </w:r>
                    </w:p>
                    <w:p w14:paraId="016BE493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32C8032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xSol3 = </w:t>
                      </w: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linsolve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A, B);</w:t>
                      </w:r>
                    </w:p>
                    <w:p w14:paraId="7D3EB8C1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'Method3 x1~x5: '</w:t>
                      </w:r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(xSol3'); </w:t>
                      </w:r>
                    </w:p>
                    <w:p w14:paraId="6A42D177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Method3: using built-in MATLAB function </w:t>
                      </w:r>
                      <w:proofErr w:type="spellStart"/>
                      <w:proofErr w:type="gramStart"/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linsolve</w:t>
                      </w:r>
                      <w:proofErr w:type="spellEnd"/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206AA284" w14:textId="70BFE5BC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="00865D5B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which</w:t>
                      </w:r>
                      <w:proofErr w:type="gramEnd"/>
                      <w:r w:rsidR="00865D5B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is </w:t>
                      </w:r>
                      <w:r w:rsidRPr="00707B05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designated for solving linear equations.</w:t>
                      </w:r>
                    </w:p>
                    <w:p w14:paraId="35E96517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5D7F39A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358D7DC" w14:textId="6EFFD926" w:rsidR="00555DAF" w:rsidRPr="00656690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79A558F7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 w:hint="eastAsia"/>
                        </w:rPr>
                        <w:t>&gt;</w:t>
                      </w:r>
                      <w:r w:rsidRPr="00F71AC1">
                        <w:rPr>
                          <w:rFonts w:ascii="Consolas" w:hAnsi="Consolas"/>
                        </w:rPr>
                        <w:t xml:space="preserve">&gt;Method1 x1~x5: </w:t>
                      </w:r>
                    </w:p>
                    <w:p w14:paraId="5752E9A6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-2.7527    2.7366    1.0375   -3.8683    4.5085</w:t>
                      </w:r>
                    </w:p>
                    <w:p w14:paraId="22DA7121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</w:p>
                    <w:p w14:paraId="3132C114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Method2 x1~x5: </w:t>
                      </w:r>
                    </w:p>
                    <w:p w14:paraId="0325D7B0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-2.7527    2.7366    1.0375   -3.8683    4.5085</w:t>
                      </w:r>
                    </w:p>
                    <w:p w14:paraId="5DD02FFC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</w:p>
                    <w:p w14:paraId="16CDC778" w14:textId="77777777" w:rsidR="00707B05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Method3 x1~x5: </w:t>
                      </w:r>
                    </w:p>
                    <w:p w14:paraId="40FE8FCD" w14:textId="6F6A06CE" w:rsidR="00555DAF" w:rsidRPr="00F71AC1" w:rsidRDefault="00707B05" w:rsidP="00707B05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-2.7527    2.7366    1.0375   -3.8683    4.5085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5F20">
        <w:rPr>
          <w:rFonts w:ascii="Arial" w:hAnsi="Arial" w:cs="Arial" w:hint="eastAsia"/>
          <w:lang w:eastAsia="zh-CN"/>
        </w:rPr>
        <w:t>(</w:t>
      </w:r>
      <w:r w:rsidR="00785F20">
        <w:rPr>
          <w:rFonts w:ascii="Arial" w:hAnsi="Arial" w:cs="Arial"/>
          <w:lang w:eastAsia="zh-CN"/>
        </w:rPr>
        <w:t>Next Page)</w:t>
      </w:r>
      <w:r>
        <w:rPr>
          <w:rFonts w:ascii="Arial" w:hAnsi="Arial" w:cs="Arial"/>
          <w:lang w:eastAsia="zh-CN"/>
        </w:rPr>
        <w:br w:type="page"/>
      </w:r>
    </w:p>
    <w:p w14:paraId="3BEED2BC" w14:textId="13DF42AA" w:rsidR="00107AFF" w:rsidRDefault="00376B3C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695EAC8" wp14:editId="1AF98A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7583170"/>
                <wp:effectExtent l="0" t="0" r="13335" b="1778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58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127E" w14:textId="051B95B3" w:rsidR="00376B3C" w:rsidRPr="00795253" w:rsidRDefault="00376B3C" w:rsidP="00376B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4DD44283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63086DA2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gcd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44,28);</w:t>
                            </w:r>
                          </w:p>
                          <w:p w14:paraId="5562DC15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gcd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14,24);</w:t>
                            </w:r>
                          </w:p>
                          <w:p w14:paraId="4CA1F19D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gcd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M, N)</w:t>
                            </w:r>
                          </w:p>
                          <w:p w14:paraId="7BBEE1A8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Calculate GCD(</w:t>
                            </w:r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M,N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64E3F120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If M/N is not designated then got it from user input</w:t>
                            </w:r>
                          </w:p>
                          <w:p w14:paraId="17A645A6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switch </w:t>
                            </w:r>
                            <w:proofErr w:type="spell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nargin</w:t>
                            </w:r>
                            <w:proofErr w:type="spellEnd"/>
                          </w:p>
                          <w:p w14:paraId="60CAAFCB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case 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</w:p>
                          <w:p w14:paraId="5AC6EB51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M = </w:t>
                            </w:r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round(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input(</w:t>
                            </w:r>
                            <w:r w:rsidRPr="002F2DA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'Input value of M:'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));</w:t>
                            </w:r>
                          </w:p>
                          <w:p w14:paraId="1C3E63D6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N = </w:t>
                            </w:r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round(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input(</w:t>
                            </w:r>
                            <w:r w:rsidRPr="002F2DA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'Input value of N:'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));</w:t>
                            </w:r>
                          </w:p>
                          <w:p w14:paraId="2088C151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396CF939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M ~= N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更相减损法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/Euclidean algorithm to calculate GCD</w:t>
                            </w:r>
                          </w:p>
                          <w:p w14:paraId="24A1CD69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 &gt; N</w:t>
                            </w:r>
                          </w:p>
                          <w:p w14:paraId="6E51F67B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M = M - </w:t>
                            </w:r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N;</w:t>
                            </w:r>
                            <w:proofErr w:type="gramEnd"/>
                          </w:p>
                          <w:p w14:paraId="5969B582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7651A90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    </w:t>
                            </w: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fprintf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"M=%d N=%d\n", M, N); </w:t>
                            </w:r>
                          </w:p>
                          <w:p w14:paraId="6A25865A" w14:textId="77777777" w:rsidR="00F1428D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b/>
                                <w:bCs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1428D">
                              <w:rPr>
                                <w:rFonts w:ascii="Consolas" w:hAnsi="Consolas" w:cs="宋体"/>
                                <w:b/>
                                <w:bCs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Deprecated due to typographical problems</w:t>
                            </w:r>
                          </w:p>
                          <w:p w14:paraId="0CB8D417" w14:textId="5613951A" w:rsidR="002F2DA3" w:rsidRPr="00F1428D" w:rsidRDefault="00F1428D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b/>
                                <w:bCs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(avoid too many lines in output)</w:t>
                            </w:r>
                          </w:p>
                          <w:p w14:paraId="29AD3EAA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 &lt; N</w:t>
                            </w:r>
                          </w:p>
                          <w:p w14:paraId="7649BE18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N = N - </w:t>
                            </w:r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M;</w:t>
                            </w:r>
                            <w:proofErr w:type="gramEnd"/>
                          </w:p>
                          <w:p w14:paraId="060EA3B8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AAB8D33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"M=%d N=%d\n"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M, N); </w:t>
                            </w:r>
                            <w:r w:rsidRPr="002F2DA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Sketch M and N in loop</w:t>
                            </w:r>
                          </w:p>
                          <w:p w14:paraId="2254E90C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E7D2D3A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</w:t>
                            </w:r>
                            <w:r w:rsidRPr="002F2DA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'Ultimately, value of M is:'</w:t>
                            </w:r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]);</w:t>
                            </w:r>
                            <w:proofErr w:type="spellStart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2F2DA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(M);</w:t>
                            </w:r>
                          </w:p>
                          <w:p w14:paraId="133CE8EF" w14:textId="77777777" w:rsidR="002F2DA3" w:rsidRPr="002F2DA3" w:rsidRDefault="002F2DA3" w:rsidP="002F2DA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DA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6ADB766" w14:textId="683A71A6" w:rsidR="00376B3C" w:rsidRPr="00656690" w:rsidRDefault="00376B3C" w:rsidP="00376B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4C58716C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 w:hint="eastAsia"/>
                              </w:rPr>
                              <w:t>&gt;</w:t>
                            </w:r>
                            <w:r w:rsidRPr="00F71AC1">
                              <w:rPr>
                                <w:rFonts w:ascii="Consolas" w:hAnsi="Consolas"/>
                              </w:rPr>
                              <w:t>&gt;M=16 N=12</w:t>
                            </w:r>
                          </w:p>
                          <w:p w14:paraId="7804182B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M=4 N=4</w:t>
                            </w:r>
                          </w:p>
                          <w:p w14:paraId="502024F4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Ultimately, value of M is:</w:t>
                            </w:r>
                          </w:p>
                          <w:p w14:paraId="7C367DE0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  4</w:t>
                            </w:r>
                          </w:p>
                          <w:p w14:paraId="51880764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905B78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M=14 N=10</w:t>
                            </w:r>
                          </w:p>
                          <w:p w14:paraId="3F120A1F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M=4 N=2</w:t>
                            </w:r>
                          </w:p>
                          <w:p w14:paraId="321B26F2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M=2 N=2</w:t>
                            </w:r>
                          </w:p>
                          <w:p w14:paraId="56B1EA07" w14:textId="77777777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Ultimately, value of M is:</w:t>
                            </w:r>
                          </w:p>
                          <w:p w14:paraId="5DFA6171" w14:textId="026BFFC4" w:rsidR="00376B3C" w:rsidRPr="00F71AC1" w:rsidRDefault="00376B3C" w:rsidP="00376B3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EAC8" id="文本框 7" o:spid="_x0000_s1029" type="#_x0000_t202" style="position:absolute;margin-left:0;margin-top:0;width:466.95pt;height:597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">
                <v:textbox>
                  <w:txbxContent>
                    <w:p w14:paraId="12B4127E" w14:textId="051B95B3" w:rsidR="00376B3C" w:rsidRPr="00795253" w:rsidRDefault="00376B3C" w:rsidP="00376B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4DD44283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63086DA2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gcd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44,28);</w:t>
                      </w:r>
                    </w:p>
                    <w:p w14:paraId="5562DC15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gcd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14,24);</w:t>
                      </w:r>
                    </w:p>
                    <w:p w14:paraId="4CA1F19D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gcd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M, N)</w:t>
                      </w:r>
                    </w:p>
                    <w:p w14:paraId="7BBEE1A8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Calculate GCD(</w:t>
                      </w:r>
                      <w:proofErr w:type="gramStart"/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M,N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64E3F120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If M/N is not designated then got it from user input</w:t>
                      </w:r>
                    </w:p>
                    <w:p w14:paraId="17A645A6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switch </w:t>
                      </w:r>
                      <w:proofErr w:type="spell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nargin</w:t>
                      </w:r>
                      <w:proofErr w:type="spellEnd"/>
                    </w:p>
                    <w:p w14:paraId="60CAAFCB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case 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</w:t>
                      </w:r>
                    </w:p>
                    <w:p w14:paraId="5AC6EB51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M = </w:t>
                      </w:r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round(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input(</w:t>
                      </w:r>
                      <w:r w:rsidRPr="002F2DA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'Input value of M:'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));</w:t>
                      </w:r>
                    </w:p>
                    <w:p w14:paraId="1C3E63D6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N = </w:t>
                      </w:r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round(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input(</w:t>
                      </w:r>
                      <w:r w:rsidRPr="002F2DA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'Input value of N:'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));</w:t>
                      </w:r>
                    </w:p>
                    <w:p w14:paraId="2088C151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396CF939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M ~= N </w:t>
                      </w: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更相减损法</w:t>
                      </w: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/Euclidean algorithm to calculate GCD</w:t>
                      </w:r>
                    </w:p>
                    <w:p w14:paraId="24A1CD69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 &gt; N</w:t>
                      </w:r>
                    </w:p>
                    <w:p w14:paraId="6E51F67B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M = M - </w:t>
                      </w:r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N;</w:t>
                      </w:r>
                      <w:proofErr w:type="gramEnd"/>
                    </w:p>
                    <w:p w14:paraId="5969B582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7651A90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    </w:t>
                      </w: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fprintf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"M=%d N=%d\n", M, N); </w:t>
                      </w:r>
                    </w:p>
                    <w:p w14:paraId="6A25865A" w14:textId="77777777" w:rsidR="00F1428D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b/>
                          <w:bCs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 w:rsidRPr="00F1428D">
                        <w:rPr>
                          <w:rFonts w:ascii="Consolas" w:hAnsi="Consolas" w:cs="宋体"/>
                          <w:b/>
                          <w:bCs/>
                          <w:color w:val="008013"/>
                          <w:sz w:val="20"/>
                          <w:szCs w:val="20"/>
                          <w:lang w:eastAsia="zh-CN"/>
                        </w:rPr>
                        <w:t>% Deprecated due to typographical problems</w:t>
                      </w:r>
                    </w:p>
                    <w:p w14:paraId="0CB8D417" w14:textId="5613951A" w:rsidR="002F2DA3" w:rsidRPr="00F1428D" w:rsidRDefault="00F1428D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b/>
                          <w:bCs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宋体"/>
                          <w:b/>
                          <w:bCs/>
                          <w:color w:val="008013"/>
                          <w:sz w:val="20"/>
                          <w:szCs w:val="20"/>
                          <w:lang w:eastAsia="zh-CN"/>
                        </w:rPr>
                        <w:t>% (avoid too many lines in output)</w:t>
                      </w:r>
                    </w:p>
                    <w:p w14:paraId="29AD3EAA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 &lt; N</w:t>
                      </w:r>
                    </w:p>
                    <w:p w14:paraId="7649BE18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N = N - </w:t>
                      </w:r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M;</w:t>
                      </w:r>
                      <w:proofErr w:type="gramEnd"/>
                    </w:p>
                    <w:p w14:paraId="060EA3B8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AAB8D33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"M=%d N=%d\n"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M, N); </w:t>
                      </w:r>
                      <w:r w:rsidRPr="002F2DA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Sketch M and N in loop</w:t>
                      </w:r>
                    </w:p>
                    <w:p w14:paraId="2254E90C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E7D2D3A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</w:t>
                      </w:r>
                      <w:r w:rsidRPr="002F2DA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'Ultimately, value of M is:'</w:t>
                      </w:r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]);</w:t>
                      </w:r>
                      <w:proofErr w:type="spellStart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2F2DA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(M);</w:t>
                      </w:r>
                    </w:p>
                    <w:p w14:paraId="133CE8EF" w14:textId="77777777" w:rsidR="002F2DA3" w:rsidRPr="002F2DA3" w:rsidRDefault="002F2DA3" w:rsidP="002F2DA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F2DA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6ADB766" w14:textId="683A71A6" w:rsidR="00376B3C" w:rsidRPr="00656690" w:rsidRDefault="00376B3C" w:rsidP="00376B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4C58716C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 w:hint="eastAsia"/>
                        </w:rPr>
                        <w:t>&gt;</w:t>
                      </w:r>
                      <w:r w:rsidRPr="00F71AC1">
                        <w:rPr>
                          <w:rFonts w:ascii="Consolas" w:hAnsi="Consolas"/>
                        </w:rPr>
                        <w:t>&gt;M=16 N=12</w:t>
                      </w:r>
                    </w:p>
                    <w:p w14:paraId="7804182B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M=4 N=4</w:t>
                      </w:r>
                    </w:p>
                    <w:p w14:paraId="502024F4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Ultimately, value of M is:</w:t>
                      </w:r>
                    </w:p>
                    <w:p w14:paraId="7C367DE0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  4</w:t>
                      </w:r>
                    </w:p>
                    <w:p w14:paraId="51880764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</w:p>
                    <w:p w14:paraId="6A905B78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M=14 N=10</w:t>
                      </w:r>
                    </w:p>
                    <w:p w14:paraId="3F120A1F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M=4 N=2</w:t>
                      </w:r>
                    </w:p>
                    <w:p w14:paraId="321B26F2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M=2 N=2</w:t>
                      </w:r>
                    </w:p>
                    <w:p w14:paraId="56B1EA07" w14:textId="77777777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Ultimately, value of M is:</w:t>
                      </w:r>
                    </w:p>
                    <w:p w14:paraId="5DFA6171" w14:textId="026BFFC4" w:rsidR="00376B3C" w:rsidRPr="00F71AC1" w:rsidRDefault="00376B3C" w:rsidP="00376B3C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 xml:space="preserve">    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70D2C40" w14:textId="77777777" w:rsidR="00107AFF" w:rsidRDefault="00107A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245A1B65" w14:textId="670839FA" w:rsidR="001F0EE1" w:rsidRDefault="006559DD" w:rsidP="008E3960">
      <w:pPr>
        <w:spacing w:after="0"/>
        <w:rPr>
          <w:rFonts w:ascii="Arial" w:hAnsi="Arial" w:cs="Arial" w:hint="eastAsia"/>
          <w:lang w:eastAsia="zh-CN"/>
        </w:rPr>
      </w:pPr>
      <w:r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7C207F" wp14:editId="7237AD40">
                <wp:simplePos x="0" y="0"/>
                <wp:positionH relativeFrom="column">
                  <wp:posOffset>2631882</wp:posOffset>
                </wp:positionH>
                <wp:positionV relativeFrom="paragraph">
                  <wp:posOffset>5303520</wp:posOffset>
                </wp:positionV>
                <wp:extent cx="3235325" cy="2528515"/>
                <wp:effectExtent l="0" t="0" r="22225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252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F940F" w14:textId="5296A856" w:rsidR="001D2C79" w:rsidRPr="006559DD" w:rsidRDefault="001D2C79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We can dispatch different option </w:t>
                            </w:r>
                            <w:proofErr w:type="gramStart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arguments(</w:t>
                            </w:r>
                            <w:proofErr w:type="gramEnd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by editing the “plot” code line) for different visual effects. Here is what I used for 3 figures above:</w:t>
                            </w:r>
                          </w:p>
                          <w:p w14:paraId="7BE6D7AB" w14:textId="47386657" w:rsidR="001D2C79" w:rsidRPr="006559DD" w:rsidRDefault="001D2C79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‘.b</w:t>
                            </w:r>
                            <w:proofErr w:type="gramEnd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’ for figure1: Blue and dot line;</w:t>
                            </w:r>
                          </w:p>
                          <w:p w14:paraId="59BAF69D" w14:textId="4ECC2DDF" w:rsidR="001D2C79" w:rsidRPr="006559DD" w:rsidRDefault="001D2C79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‘-r’ for figure2: Red and straight </w:t>
                            </w:r>
                            <w:proofErr w:type="gramStart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line;</w:t>
                            </w:r>
                            <w:proofErr w:type="gramEnd"/>
                          </w:p>
                          <w:p w14:paraId="0A08B036" w14:textId="3C9874AC" w:rsidR="001D2C79" w:rsidRPr="006559DD" w:rsidRDefault="001D2C79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‘-c’ for figure3: Cyan and straight line.</w:t>
                            </w:r>
                          </w:p>
                          <w:p w14:paraId="3FC0C97E" w14:textId="398251D4" w:rsidR="001D2C79" w:rsidRPr="006559DD" w:rsidRDefault="001D2C79">
                            <w:pPr>
                              <w:rPr>
                                <w:rFonts w:cstheme="minorHAnsi"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There’re also “named arguments” for it, for example I </w:t>
                            </w:r>
                            <w:r w:rsidR="00882812"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modified</w:t>
                            </w:r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 ‘</w:t>
                            </w:r>
                            <w:proofErr w:type="spellStart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’ </w:t>
                            </w:r>
                            <w:r w:rsidR="00C32A9D" w:rsidRPr="006559DD">
                              <w:rPr>
                                <w:rFonts w:cstheme="minorHAnsi"/>
                                <w:sz w:val="20"/>
                                <w:szCs w:val="20"/>
                                <w:lang w:eastAsia="zh-CN"/>
                              </w:rPr>
                              <w:t xml:space="preserve">to make a </w:t>
                            </w:r>
                            <w:r w:rsidR="00C32A9D" w:rsidRPr="006559D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bold line.</w:t>
                            </w:r>
                            <w:r w:rsidR="006559DD" w:rsidRPr="006559D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="006559DD" w:rsidRPr="006559DD">
                              <w:rPr>
                                <w:rFonts w:cstheme="minorHAnsi"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The reason not to modify the marker type (diamond, star…) is that there are too many data points, which will lead to overlapped markers.</w:t>
                            </w:r>
                          </w:p>
                          <w:p w14:paraId="566FC420" w14:textId="77777777" w:rsidR="006559DD" w:rsidRPr="006559DD" w:rsidRDefault="006559DD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207F" id="文本框 10" o:spid="_x0000_s1030" type="#_x0000_t202" style="position:absolute;margin-left:207.25pt;margin-top:417.6pt;width:254.75pt;height:199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" fillcolor="white [3201]" strokeweight=".5pt">
                <v:textbox>
                  <w:txbxContent>
                    <w:p w14:paraId="6F4F940F" w14:textId="5296A856" w:rsidR="001D2C79" w:rsidRPr="006559DD" w:rsidRDefault="001D2C79">
                      <w:pPr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</w:pPr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We can dispatch different option </w:t>
                      </w:r>
                      <w:proofErr w:type="gramStart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arguments(</w:t>
                      </w:r>
                      <w:proofErr w:type="gramEnd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by editing the “plot” code line) for different visual effects. Here is what I used for 3 figures above:</w:t>
                      </w:r>
                    </w:p>
                    <w:p w14:paraId="7BE6D7AB" w14:textId="47386657" w:rsidR="001D2C79" w:rsidRPr="006559DD" w:rsidRDefault="001D2C79">
                      <w:pPr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‘.b</w:t>
                      </w:r>
                      <w:proofErr w:type="gramEnd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’ for figure1: Blue and dot line;</w:t>
                      </w:r>
                    </w:p>
                    <w:p w14:paraId="59BAF69D" w14:textId="4ECC2DDF" w:rsidR="001D2C79" w:rsidRPr="006559DD" w:rsidRDefault="001D2C79">
                      <w:pPr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</w:pPr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‘-r’ for figure2: Red and straight </w:t>
                      </w:r>
                      <w:proofErr w:type="gramStart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line;</w:t>
                      </w:r>
                      <w:proofErr w:type="gramEnd"/>
                    </w:p>
                    <w:p w14:paraId="0A08B036" w14:textId="3C9874AC" w:rsidR="001D2C79" w:rsidRPr="006559DD" w:rsidRDefault="001D2C79">
                      <w:pPr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</w:pPr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‘-c’ for figure3: Cyan and straight line.</w:t>
                      </w:r>
                    </w:p>
                    <w:p w14:paraId="3FC0C97E" w14:textId="398251D4" w:rsidR="001D2C79" w:rsidRPr="006559DD" w:rsidRDefault="001D2C79">
                      <w:pPr>
                        <w:rPr>
                          <w:rFonts w:cstheme="minorHAnsi"/>
                          <w:color w:val="FF0000"/>
                          <w:sz w:val="20"/>
                          <w:szCs w:val="20"/>
                          <w:lang w:eastAsia="zh-CN"/>
                        </w:rPr>
                      </w:pPr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There’re also “named arguments” for it, for example I </w:t>
                      </w:r>
                      <w:r w:rsidR="00882812"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modified</w:t>
                      </w:r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 ‘</w:t>
                      </w:r>
                      <w:proofErr w:type="spellStart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’ </w:t>
                      </w:r>
                      <w:r w:rsidR="00C32A9D" w:rsidRPr="006559DD">
                        <w:rPr>
                          <w:rFonts w:cstheme="minorHAnsi"/>
                          <w:sz w:val="20"/>
                          <w:szCs w:val="20"/>
                          <w:lang w:eastAsia="zh-CN"/>
                        </w:rPr>
                        <w:t xml:space="preserve">to make a </w:t>
                      </w:r>
                      <w:r w:rsidR="00C32A9D" w:rsidRPr="006559D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>bold line.</w:t>
                      </w:r>
                      <w:r w:rsidR="006559DD" w:rsidRPr="006559DD">
                        <w:rPr>
                          <w:rFonts w:cstheme="minorHAnsi"/>
                          <w:b/>
                          <w:bCs/>
                          <w:color w:val="FF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="006559DD" w:rsidRPr="006559DD">
                        <w:rPr>
                          <w:rFonts w:cstheme="minorHAnsi"/>
                          <w:color w:val="FF0000"/>
                          <w:sz w:val="20"/>
                          <w:szCs w:val="20"/>
                          <w:lang w:eastAsia="zh-CN"/>
                        </w:rPr>
                        <w:t>The reason not to modify the marker type (diamond, star…) is that there are too many data points, which will lead to overlapped markers.</w:t>
                      </w:r>
                    </w:p>
                    <w:p w14:paraId="566FC420" w14:textId="77777777" w:rsidR="006559DD" w:rsidRPr="006559DD" w:rsidRDefault="006559DD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17E7F26" wp14:editId="5CFE71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0265" cy="7895590"/>
                <wp:effectExtent l="0" t="0" r="13335" b="10160"/>
                <wp:wrapTopAndBottom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89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91CE" w14:textId="2FF37B85" w:rsidR="00107AFF" w:rsidRPr="00795253" w:rsidRDefault="00107AFF" w:rsidP="00107AF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311819AC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049DBB19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1);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Seperated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window for different curves</w:t>
                            </w:r>
                          </w:p>
                          <w:p w14:paraId="321F58DE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spirograph(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5,1,0.4);</w:t>
                            </w:r>
                          </w:p>
                          <w:p w14:paraId="77A10B9F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2);</w:t>
                            </w:r>
                          </w:p>
                          <w:p w14:paraId="7847BDD5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spirograph(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12,-1,1.5);</w:t>
                            </w:r>
                          </w:p>
                          <w:p w14:paraId="734A83F2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3);</w:t>
                            </w:r>
                          </w:p>
                          <w:p w14:paraId="0CB4C697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spirograph(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7,-1,1);</w:t>
                            </w:r>
                          </w:p>
                          <w:p w14:paraId="0E334315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spirograph(</w:t>
                            </w:r>
                            <w:proofErr w:type="spellStart"/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R,r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,d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5FA14742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theta = 0:0.0005:10*pi;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Generate theta vector in steps=0.0005 rad</w:t>
                            </w:r>
                          </w:p>
                          <w:p w14:paraId="49378585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 = cos(theta)*(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R+</w:t>
                            </w: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)+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cos(theta*(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R+r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)/r)*d;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Generate x vector without loop</w:t>
                            </w:r>
                          </w:p>
                          <w:p w14:paraId="720A1149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 = sin(theta)*(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R+r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)-sin(theta*(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R+r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)/</w:t>
                            </w: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r)*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d;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The same </w:t>
                            </w:r>
                            <w:proofErr w:type="spellStart"/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to y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vector</w:t>
                            </w:r>
                          </w:p>
                          <w:p w14:paraId="074612C9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x,y,</w:t>
                            </w:r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'.b</w:t>
                            </w:r>
                            <w:proofErr w:type="spellEnd"/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6902C853" w14:textId="2ACC01E1" w:rsidR="006559DD" w:rsidRPr="006559DD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'LineWidth'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,2);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Try to change the style/color/width!</w:t>
                            </w:r>
                          </w:p>
                          <w:p w14:paraId="35B4F3F6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grid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; </w:t>
                            </w:r>
                            <w:r w:rsidRPr="009B470E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Display grid on background</w:t>
                            </w:r>
                          </w:p>
                          <w:p w14:paraId="7A00047F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'Beautiful Curve for You'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6DB97E0F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r w:rsidRPr="009B470E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'roulette'</w:t>
                            </w:r>
                            <w:r w:rsidRPr="009B470E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00260475" w14:textId="77777777" w:rsidR="009B470E" w:rsidRPr="009B470E" w:rsidRDefault="009B470E" w:rsidP="009B470E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470E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3FB5046" w14:textId="67B4AF5D" w:rsidR="00107AFF" w:rsidRPr="00656690" w:rsidRDefault="008C546A" w:rsidP="00107AF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Plots in different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) style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args</w:t>
                            </w:r>
                            <w:proofErr w:type="spellEnd"/>
                            <w:r w:rsidR="00107AFF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046A9CCF" w14:textId="2287EE81" w:rsidR="00107AFF" w:rsidRDefault="009B470E" w:rsidP="008C546A">
                            <w:pPr>
                              <w:rPr>
                                <w:lang w:eastAsia="zh-CN"/>
                              </w:rPr>
                            </w:pPr>
                            <w:r w:rsidRPr="009B470E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76BDE81" wp14:editId="32A6F16A">
                                  <wp:extent cx="2590800" cy="21590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0756" cy="2167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470E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7F401AD" wp14:editId="04CE479C">
                                  <wp:extent cx="2686050" cy="2183333"/>
                                  <wp:effectExtent l="0" t="0" r="0" b="762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9537" cy="2194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470E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EA537E6" wp14:editId="135E31F2">
                                  <wp:extent cx="2506980" cy="2089150"/>
                                  <wp:effectExtent l="0" t="0" r="7620" b="635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7309" cy="2089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7F26" id="文本框 8" o:spid="_x0000_s1031" type="#_x0000_t202" style="position:absolute;margin-left:0;margin-top:-.05pt;width:466.95pt;height:621.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">
                <v:textbox>
                  <w:txbxContent>
                    <w:p w14:paraId="4F6791CE" w14:textId="2FF37B85" w:rsidR="00107AFF" w:rsidRPr="00795253" w:rsidRDefault="00107AFF" w:rsidP="00107AF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5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311819AC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049DBB19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1);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Seperated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window for different curves</w:t>
                      </w:r>
                    </w:p>
                    <w:p w14:paraId="321F58DE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spirograph(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5,1,0.4);</w:t>
                      </w:r>
                    </w:p>
                    <w:p w14:paraId="77A10B9F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2);</w:t>
                      </w:r>
                    </w:p>
                    <w:p w14:paraId="7847BDD5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spirograph(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12,-1,1.5);</w:t>
                      </w:r>
                    </w:p>
                    <w:p w14:paraId="734A83F2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3);</w:t>
                      </w:r>
                    </w:p>
                    <w:p w14:paraId="0CB4C697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spirograph(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7,-1,1);</w:t>
                      </w:r>
                    </w:p>
                    <w:p w14:paraId="0E334315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spirograph(</w:t>
                      </w:r>
                      <w:proofErr w:type="spellStart"/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R,r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,d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5FA14742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theta = 0:0.0005:10*pi; 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Generate theta vector in steps=0.0005 rad</w:t>
                      </w:r>
                    </w:p>
                    <w:p w14:paraId="49378585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 = cos(theta)*(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R+</w:t>
                      </w: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)+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cos(theta*(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R+r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)/r)*d; 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Generate x vector without loop</w:t>
                      </w:r>
                    </w:p>
                    <w:p w14:paraId="720A1149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 = sin(theta)*(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R+r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)-sin(theta*(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R+r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)/</w:t>
                      </w: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r)*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d; 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The same </w:t>
                      </w:r>
                      <w:proofErr w:type="spellStart"/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to y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vector</w:t>
                      </w:r>
                    </w:p>
                    <w:p w14:paraId="074612C9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spellStart"/>
                      <w:proofErr w:type="gramEnd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x,y,</w:t>
                      </w:r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'.b</w:t>
                      </w:r>
                      <w:proofErr w:type="spellEnd"/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9B470E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6902C853" w14:textId="2ACC01E1" w:rsidR="006559DD" w:rsidRPr="006559DD" w:rsidRDefault="009B470E" w:rsidP="009B470E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'LineWidth'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,2); 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Try to change the style/color/width!</w:t>
                      </w:r>
                    </w:p>
                    <w:p w14:paraId="35B4F3F6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grid </w:t>
                      </w:r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; </w:t>
                      </w:r>
                      <w:r w:rsidRPr="009B470E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Display grid on background</w:t>
                      </w:r>
                    </w:p>
                    <w:p w14:paraId="7A00047F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'Beautiful Curve for You'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6DB97E0F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r w:rsidRPr="009B470E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'roulette'</w:t>
                      </w:r>
                      <w:r w:rsidRPr="009B470E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00260475" w14:textId="77777777" w:rsidR="009B470E" w:rsidRPr="009B470E" w:rsidRDefault="009B470E" w:rsidP="009B470E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9B470E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3FB5046" w14:textId="67B4AF5D" w:rsidR="00107AFF" w:rsidRPr="00656690" w:rsidRDefault="008C546A" w:rsidP="00107AF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Plots in different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plot(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) style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args</w:t>
                      </w:r>
                      <w:proofErr w:type="spellEnd"/>
                      <w:r w:rsidR="00107AFF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046A9CCF" w14:textId="2287EE81" w:rsidR="00107AFF" w:rsidRDefault="009B470E" w:rsidP="008C546A">
                      <w:pPr>
                        <w:rPr>
                          <w:lang w:eastAsia="zh-CN"/>
                        </w:rPr>
                      </w:pPr>
                      <w:r w:rsidRPr="009B470E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76BDE81" wp14:editId="32A6F16A">
                            <wp:extent cx="2590800" cy="21590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0756" cy="2167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470E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7F401AD" wp14:editId="04CE479C">
                            <wp:extent cx="2686050" cy="2183333"/>
                            <wp:effectExtent l="0" t="0" r="0" b="762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9537" cy="2194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470E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EA537E6" wp14:editId="135E31F2">
                            <wp:extent cx="2506980" cy="2089150"/>
                            <wp:effectExtent l="0" t="0" r="7620" b="635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7309" cy="2089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546A">
        <w:rPr>
          <w:rFonts w:ascii="Arial" w:hAnsi="Arial" w:cs="Arial" w:hint="eastAsia"/>
          <w:lang w:eastAsia="zh-CN"/>
        </w:rPr>
        <w:t>(</w:t>
      </w:r>
      <w:r w:rsidR="008C546A">
        <w:rPr>
          <w:rFonts w:ascii="Arial" w:hAnsi="Arial" w:cs="Arial"/>
          <w:lang w:eastAsia="zh-CN"/>
        </w:rPr>
        <w:t>Next Page)</w:t>
      </w:r>
    </w:p>
    <w:p w14:paraId="6EA29058" w14:textId="63EC9CE8" w:rsidR="001F0EE1" w:rsidRPr="00656690" w:rsidRDefault="001F0EE1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03B24E6" wp14:editId="28580206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30265" cy="7598410"/>
                <wp:effectExtent l="0" t="0" r="13335" b="21590"/>
                <wp:wrapTopAndBottom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59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B55A" w14:textId="06FCFB4D" w:rsidR="001F0EE1" w:rsidRPr="00795253" w:rsidRDefault="001F0EE1" w:rsidP="001F0EE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78EC8B15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spellEnd"/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25A09686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For test only</w:t>
                            </w:r>
                          </w:p>
                          <w:p w14:paraId="1CBB49C1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output_str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=join(string(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fib(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20)),</w:t>
                            </w:r>
                            <w:r w:rsidRPr="003A204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', '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More pretty output</w:t>
                            </w:r>
                          </w:p>
                          <w:p w14:paraId="580937FF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"The Fibonacci sequence for N = 20:\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n%s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\n"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output_str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4B60507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5EBE41E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fib(N)</w:t>
                            </w:r>
                          </w:p>
                          <w:p w14:paraId="459B0F11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fib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(N) returns a list of the first N Fibonacci Numbers.</w:t>
                            </w:r>
                          </w:p>
                          <w:p w14:paraId="689DD38B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 must be an integer.</w:t>
                            </w:r>
                          </w:p>
                          <w:p w14:paraId="09C96992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EE3B300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 &lt;= 0</w:t>
                            </w:r>
                          </w:p>
                          <w:p w14:paraId="5056B9E0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error(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 must be positive.'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Error reporting for illegal N;</w:t>
                            </w:r>
                          </w:p>
                          <w:p w14:paraId="2A25AD07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26BB98B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N &lt;= 1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Special judge</w:t>
                            </w:r>
                          </w:p>
                          <w:p w14:paraId="79B9AE5C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0;</w:t>
                            </w:r>
                            <w:proofErr w:type="gramEnd"/>
                          </w:p>
                          <w:p w14:paraId="6362E759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return</w:t>
                            </w:r>
                          </w:p>
                          <w:p w14:paraId="64522FB3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3FFCD539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 == 2</w:t>
                            </w:r>
                          </w:p>
                          <w:p w14:paraId="618CB476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[0, 1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];</w:t>
                            </w:r>
                            <w:proofErr w:type="gramEnd"/>
                          </w:p>
                          <w:p w14:paraId="6DF3FB04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return</w:t>
                            </w:r>
                          </w:p>
                          <w:p w14:paraId="43F1B4B9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AAF092E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[0, 1];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Initial value for the sequence</w:t>
                            </w:r>
                          </w:p>
                          <w:p w14:paraId="17FFF9BD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now_index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3:N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+1 </w:t>
                            </w:r>
                          </w:p>
                          <w:p w14:paraId="521C7AD6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In MATLAB array index starts from 1, but the sequence index starts from 0</w:t>
                            </w:r>
                          </w:p>
                          <w:p w14:paraId="29A13FE8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 here is the reason why we offset 1</w:t>
                            </w:r>
                          </w:p>
                          <w:p w14:paraId="2A1D6ACB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now_index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 =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(now_index-1) + </w:t>
                            </w:r>
                            <w:proofErr w:type="spell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nums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(now_index-2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4596BA79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27C8DCC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3F589CC8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Of course we can use the built-in function </w:t>
                            </w:r>
                            <w:proofErr w:type="gramStart"/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fib(</w:t>
                            </w:r>
                            <w:proofErr w:type="gramEnd"/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45837E0C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But that's too boring!</w:t>
                            </w:r>
                          </w:p>
                          <w:p w14:paraId="60876095" w14:textId="77777777" w:rsidR="003A2042" w:rsidRPr="003A2042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Recursive function? Yes, but the time complexity will be Θ(n^2)</w:t>
                            </w:r>
                          </w:p>
                          <w:p w14:paraId="436C9109" w14:textId="77777777" w:rsidR="00366CE5" w:rsidRDefault="00366CE5" w:rsidP="00366CE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宋体" w:hint="eastAsia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When it comes to time complexity, the method that applies binary exponentiation</w:t>
                            </w:r>
                          </w:p>
                          <w:p w14:paraId="3704EBA6" w14:textId="5897E401" w:rsidR="00366CE5" w:rsidRDefault="00366CE5" w:rsidP="00366CE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宋体" w:hint="eastAsia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matrix can yield </w:t>
                            </w:r>
                            <w:proofErr w:type="spellStart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F_n</w:t>
                            </w:r>
                            <w:proofErr w:type="spellEnd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in 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Θ(</w:t>
                            </w:r>
                            <w:proofErr w:type="spellStart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log</w:t>
                            </w: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n</w:t>
                            </w:r>
                            <w:proofErr w:type="spellEnd"/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 w14:paraId="7A9F116E" w14:textId="4295BFC3" w:rsidR="00366CE5" w:rsidRDefault="00366CE5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However</w:t>
                            </w:r>
                            <w:proofErr w:type="gramEnd"/>
                            <w:r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it’s not so effective when generating a whole sequence</w:t>
                            </w:r>
                          </w:p>
                          <w:p w14:paraId="18DDD82D" w14:textId="4D6C3582" w:rsidR="00366CE5" w:rsidRPr="00366CE5" w:rsidRDefault="00366CE5" w:rsidP="003A2042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Just keep it simple.</w:t>
                            </w:r>
                          </w:p>
                          <w:p w14:paraId="4D3DEC8A" w14:textId="45DA22A3" w:rsidR="001F695E" w:rsidRPr="00656690" w:rsidRDefault="001F695E" w:rsidP="001F695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 that required:</w:t>
                            </w:r>
                          </w:p>
                          <w:p w14:paraId="55F011B8" w14:textId="61721782" w:rsidR="003A2042" w:rsidRPr="003A2042" w:rsidRDefault="001F695E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lang w:eastAsia="zh-CN"/>
                              </w:rPr>
                            </w:pPr>
                            <w:r w:rsidRPr="00F71AC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&gt;&gt;</w:t>
                            </w:r>
                            <w:r w:rsidR="003A2042" w:rsidRPr="003A2042">
                              <w:t xml:space="preserve"> </w:t>
                            </w:r>
                            <w:r w:rsidR="003A2042" w:rsidRPr="003A2042">
                              <w:rPr>
                                <w:rFonts w:ascii="Consolas" w:hAnsi="Consolas" w:cs="宋体"/>
                                <w:lang w:eastAsia="zh-CN"/>
                              </w:rPr>
                              <w:t>The Fibonacci sequence for N = 20:</w:t>
                            </w:r>
                          </w:p>
                          <w:p w14:paraId="681A1FAC" w14:textId="31217C02" w:rsidR="001F695E" w:rsidRDefault="003A2042" w:rsidP="003A204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lang w:eastAsia="zh-CN"/>
                              </w:rPr>
                            </w:pPr>
                            <w:r w:rsidRPr="003A2042">
                              <w:rPr>
                                <w:rFonts w:ascii="Consolas" w:hAnsi="Consolas" w:cs="宋体"/>
                                <w:lang w:eastAsia="zh-CN"/>
                              </w:rPr>
                              <w:t>0, 1, 1, 2, 3, 5, 8, 13, 21, 34, 55, 89, 144, 233, 377, 610, 987, 1597, 2584, 4181, 6765</w:t>
                            </w:r>
                          </w:p>
                          <w:p w14:paraId="37CBC39A" w14:textId="05EA7BD4" w:rsidR="00A11C85" w:rsidRPr="00A11C85" w:rsidRDefault="00A11C85" w:rsidP="003A2042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24E6" id="文本框 12" o:spid="_x0000_s1032" type="#_x0000_t202" style="position:absolute;margin-left:0;margin-top:2.45pt;width:466.95pt;height:598.3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+0dOAIAAE8EAAAOAAAAZHJzL2Uyb0RvYy54bWysVM2O0zAQviPxDpbvNGloum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">
                <v:textbox>
                  <w:txbxContent>
                    <w:p w14:paraId="2FD9B55A" w14:textId="06FCFB4D" w:rsidR="001F0EE1" w:rsidRPr="00795253" w:rsidRDefault="001F0EE1" w:rsidP="001F0EE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6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78EC8B15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spellEnd"/>
                      <w:proofErr w:type="gram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25A09686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For test only</w:t>
                      </w:r>
                    </w:p>
                    <w:p w14:paraId="1CBB49C1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output_str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=join(string(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fib(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20)),</w:t>
                      </w:r>
                      <w:r w:rsidRPr="003A204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', '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More pretty output</w:t>
                      </w:r>
                    </w:p>
                    <w:p w14:paraId="580937FF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"The Fibonacci sequence for N = 20:\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n%s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\n"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output_str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4B60507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5EBE41E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fib(N)</w:t>
                      </w:r>
                    </w:p>
                    <w:p w14:paraId="459B0F11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fib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(N) returns a list of the first N Fibonacci Numbers.</w:t>
                      </w:r>
                    </w:p>
                    <w:p w14:paraId="689DD38B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 must be an integer.</w:t>
                      </w:r>
                    </w:p>
                    <w:p w14:paraId="09C96992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EE3B300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 &lt;= 0</w:t>
                      </w:r>
                    </w:p>
                    <w:p w14:paraId="5056B9E0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error(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 must be positive.'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Error reporting for illegal N;</w:t>
                      </w:r>
                    </w:p>
                    <w:p w14:paraId="2A25AD07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26BB98B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N &lt;= 1 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Special judge</w:t>
                      </w:r>
                    </w:p>
                    <w:p w14:paraId="79B9AE5C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0;</w:t>
                      </w:r>
                      <w:proofErr w:type="gramEnd"/>
                    </w:p>
                    <w:p w14:paraId="6362E759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return</w:t>
                      </w:r>
                    </w:p>
                    <w:p w14:paraId="64522FB3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3FFCD539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 == 2</w:t>
                      </w:r>
                    </w:p>
                    <w:p w14:paraId="618CB476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[0, 1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];</w:t>
                      </w:r>
                      <w:proofErr w:type="gramEnd"/>
                    </w:p>
                    <w:p w14:paraId="6DF3FB04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return</w:t>
                      </w:r>
                    </w:p>
                    <w:p w14:paraId="43F1B4B9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AAF092E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[0, 1]; 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Initial value for the sequence</w:t>
                      </w:r>
                    </w:p>
                    <w:p w14:paraId="17FFF9BD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now_index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3:N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+1 </w:t>
                      </w:r>
                    </w:p>
                    <w:p w14:paraId="521C7AD6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In MATLAB array index starts from 1, but the sequence index starts from 0</w:t>
                      </w:r>
                    </w:p>
                    <w:p w14:paraId="29A13FE8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 here is the reason why we offset 1</w:t>
                      </w:r>
                    </w:p>
                    <w:p w14:paraId="2A1D6ACB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now_index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 =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(now_index-1) + </w:t>
                      </w:r>
                      <w:proofErr w:type="spell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nums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(now_index-2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4596BA79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27C8DCC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3F589CC8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Of course we can use the built-in function </w:t>
                      </w:r>
                      <w:proofErr w:type="gramStart"/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fib(</w:t>
                      </w:r>
                      <w:proofErr w:type="gramEnd"/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45837E0C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But that's too boring!</w:t>
                      </w:r>
                    </w:p>
                    <w:p w14:paraId="60876095" w14:textId="77777777" w:rsidR="003A2042" w:rsidRPr="003A2042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Recursive function? Yes, but the time complexity will be Θ(n^2)</w:t>
                      </w:r>
                    </w:p>
                    <w:p w14:paraId="436C9109" w14:textId="77777777" w:rsidR="00366CE5" w:rsidRDefault="00366CE5" w:rsidP="00366CE5">
                      <w:pPr>
                        <w:spacing w:after="0" w:line="240" w:lineRule="auto"/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宋体" w:hint="eastAsia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When it comes to time complexity, the method that applies binary exponentiation</w:t>
                      </w:r>
                    </w:p>
                    <w:p w14:paraId="3704EBA6" w14:textId="5897E401" w:rsidR="00366CE5" w:rsidRDefault="00366CE5" w:rsidP="00366CE5">
                      <w:pPr>
                        <w:spacing w:after="0" w:line="240" w:lineRule="auto"/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宋体" w:hint="eastAsia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to</w:t>
                      </w:r>
                      <w:proofErr w:type="gramEnd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matrix can yield </w:t>
                      </w:r>
                      <w:proofErr w:type="spellStart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F_n</w:t>
                      </w:r>
                      <w:proofErr w:type="spellEnd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in 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Θ(</w:t>
                      </w:r>
                      <w:proofErr w:type="spellStart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log</w:t>
                      </w: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n</w:t>
                      </w:r>
                      <w:proofErr w:type="spellEnd"/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)</w:t>
                      </w:r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 w14:paraId="7A9F116E" w14:textId="4295BFC3" w:rsidR="00366CE5" w:rsidRDefault="00366CE5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However</w:t>
                      </w:r>
                      <w:proofErr w:type="gramEnd"/>
                      <w:r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it’s not so effective when generating a whole sequence</w:t>
                      </w:r>
                    </w:p>
                    <w:p w14:paraId="18DDD82D" w14:textId="4D6C3582" w:rsidR="00366CE5" w:rsidRPr="00366CE5" w:rsidRDefault="00366CE5" w:rsidP="003A2042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Just keep it simple.</w:t>
                      </w:r>
                    </w:p>
                    <w:p w14:paraId="4D3DEC8A" w14:textId="45DA22A3" w:rsidR="001F695E" w:rsidRPr="00656690" w:rsidRDefault="001F695E" w:rsidP="001F695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 that required:</w:t>
                      </w:r>
                    </w:p>
                    <w:p w14:paraId="55F011B8" w14:textId="61721782" w:rsidR="003A2042" w:rsidRPr="003A2042" w:rsidRDefault="001F695E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lang w:eastAsia="zh-CN"/>
                        </w:rPr>
                      </w:pPr>
                      <w:r w:rsidRPr="00F71AC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&gt;&gt;</w:t>
                      </w:r>
                      <w:r w:rsidR="003A2042" w:rsidRPr="003A2042">
                        <w:t xml:space="preserve"> </w:t>
                      </w:r>
                      <w:r w:rsidR="003A2042" w:rsidRPr="003A2042">
                        <w:rPr>
                          <w:rFonts w:ascii="Consolas" w:hAnsi="Consolas" w:cs="宋体"/>
                          <w:lang w:eastAsia="zh-CN"/>
                        </w:rPr>
                        <w:t>The Fibonacci sequence for N = 20:</w:t>
                      </w:r>
                    </w:p>
                    <w:p w14:paraId="681A1FAC" w14:textId="31217C02" w:rsidR="001F695E" w:rsidRDefault="003A2042" w:rsidP="003A2042">
                      <w:pPr>
                        <w:spacing w:after="0" w:line="240" w:lineRule="auto"/>
                        <w:rPr>
                          <w:rFonts w:ascii="Consolas" w:hAnsi="Consolas" w:cs="宋体"/>
                          <w:lang w:eastAsia="zh-CN"/>
                        </w:rPr>
                      </w:pPr>
                      <w:r w:rsidRPr="003A2042">
                        <w:rPr>
                          <w:rFonts w:ascii="Consolas" w:hAnsi="Consolas" w:cs="宋体"/>
                          <w:lang w:eastAsia="zh-CN"/>
                        </w:rPr>
                        <w:t>0, 1, 1, 2, 3, 5, 8, 13, 21, 34, 55, 89, 144, 233, 377, 610, 987, 1597, 2584, 4181, 6765</w:t>
                      </w:r>
                    </w:p>
                    <w:p w14:paraId="37CBC39A" w14:textId="05EA7BD4" w:rsidR="00A11C85" w:rsidRPr="00A11C85" w:rsidRDefault="00A11C85" w:rsidP="003A2042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color w:val="008013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5EA4">
        <w:rPr>
          <w:rFonts w:ascii="Arial" w:hAnsi="Arial" w:cs="Arial" w:hint="eastAsia"/>
          <w:lang w:eastAsia="zh-CN"/>
        </w:rPr>
        <w:t>(</w:t>
      </w:r>
      <w:r w:rsidR="00855EA4">
        <w:rPr>
          <w:rFonts w:ascii="Arial" w:hAnsi="Arial" w:cs="Arial"/>
          <w:lang w:eastAsia="zh-CN"/>
        </w:rPr>
        <w:t>End)</w:t>
      </w:r>
    </w:p>
    <w:sectPr w:rsidR="001F0EE1" w:rsidRPr="00656690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29B9"/>
    <w:rsid w:val="00067D63"/>
    <w:rsid w:val="00087BEF"/>
    <w:rsid w:val="000A0A2D"/>
    <w:rsid w:val="00107AFF"/>
    <w:rsid w:val="0015781C"/>
    <w:rsid w:val="00174A01"/>
    <w:rsid w:val="00190020"/>
    <w:rsid w:val="001A2371"/>
    <w:rsid w:val="001A5A6B"/>
    <w:rsid w:val="001D2C79"/>
    <w:rsid w:val="001F0EE1"/>
    <w:rsid w:val="001F695E"/>
    <w:rsid w:val="00213B07"/>
    <w:rsid w:val="002310CA"/>
    <w:rsid w:val="0023223E"/>
    <w:rsid w:val="00245972"/>
    <w:rsid w:val="0027079F"/>
    <w:rsid w:val="00285753"/>
    <w:rsid w:val="00293243"/>
    <w:rsid w:val="00293A2B"/>
    <w:rsid w:val="002D623D"/>
    <w:rsid w:val="002F2DA3"/>
    <w:rsid w:val="003059F5"/>
    <w:rsid w:val="003235A1"/>
    <w:rsid w:val="00354489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877"/>
    <w:rsid w:val="00415A16"/>
    <w:rsid w:val="00427C0D"/>
    <w:rsid w:val="00433B62"/>
    <w:rsid w:val="004346DA"/>
    <w:rsid w:val="00434A40"/>
    <w:rsid w:val="00446652"/>
    <w:rsid w:val="00477CC2"/>
    <w:rsid w:val="004B1F60"/>
    <w:rsid w:val="0050154B"/>
    <w:rsid w:val="005112F2"/>
    <w:rsid w:val="00531D9C"/>
    <w:rsid w:val="00555DAF"/>
    <w:rsid w:val="005903C5"/>
    <w:rsid w:val="0059736F"/>
    <w:rsid w:val="005C6CE5"/>
    <w:rsid w:val="00607081"/>
    <w:rsid w:val="00610DE8"/>
    <w:rsid w:val="00634866"/>
    <w:rsid w:val="006559DD"/>
    <w:rsid w:val="00656690"/>
    <w:rsid w:val="00665DB0"/>
    <w:rsid w:val="00674FDF"/>
    <w:rsid w:val="0069541F"/>
    <w:rsid w:val="006A7F14"/>
    <w:rsid w:val="006B12B6"/>
    <w:rsid w:val="006B5B0A"/>
    <w:rsid w:val="006C2195"/>
    <w:rsid w:val="006E6722"/>
    <w:rsid w:val="00700B23"/>
    <w:rsid w:val="00707B05"/>
    <w:rsid w:val="007229B4"/>
    <w:rsid w:val="00727D1C"/>
    <w:rsid w:val="0073758D"/>
    <w:rsid w:val="00750B89"/>
    <w:rsid w:val="0077201E"/>
    <w:rsid w:val="00780AFD"/>
    <w:rsid w:val="00785F20"/>
    <w:rsid w:val="00786E5F"/>
    <w:rsid w:val="00795253"/>
    <w:rsid w:val="007A3B65"/>
    <w:rsid w:val="007D0E43"/>
    <w:rsid w:val="007E2835"/>
    <w:rsid w:val="00801A6D"/>
    <w:rsid w:val="00835488"/>
    <w:rsid w:val="00844A5C"/>
    <w:rsid w:val="008520FD"/>
    <w:rsid w:val="00855EA4"/>
    <w:rsid w:val="00861489"/>
    <w:rsid w:val="00861F02"/>
    <w:rsid w:val="00865D5B"/>
    <w:rsid w:val="00882812"/>
    <w:rsid w:val="008C546A"/>
    <w:rsid w:val="008E3960"/>
    <w:rsid w:val="009245EE"/>
    <w:rsid w:val="00976808"/>
    <w:rsid w:val="009B470E"/>
    <w:rsid w:val="009E5968"/>
    <w:rsid w:val="00A03DE9"/>
    <w:rsid w:val="00A11C85"/>
    <w:rsid w:val="00A11DC4"/>
    <w:rsid w:val="00A26613"/>
    <w:rsid w:val="00A34ADC"/>
    <w:rsid w:val="00A404A8"/>
    <w:rsid w:val="00A75A2E"/>
    <w:rsid w:val="00A947A3"/>
    <w:rsid w:val="00AC55E7"/>
    <w:rsid w:val="00B1655B"/>
    <w:rsid w:val="00B56EB2"/>
    <w:rsid w:val="00B602AD"/>
    <w:rsid w:val="00B91704"/>
    <w:rsid w:val="00B950BC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66057"/>
    <w:rsid w:val="00D677B1"/>
    <w:rsid w:val="00D84FB1"/>
    <w:rsid w:val="00D92C4B"/>
    <w:rsid w:val="00DB1E53"/>
    <w:rsid w:val="00DD0CBC"/>
    <w:rsid w:val="00DD69C1"/>
    <w:rsid w:val="00DE454F"/>
    <w:rsid w:val="00DF1E07"/>
    <w:rsid w:val="00E2383C"/>
    <w:rsid w:val="00E9187F"/>
    <w:rsid w:val="00EA6F9C"/>
    <w:rsid w:val="00EC052C"/>
    <w:rsid w:val="00EC327F"/>
    <w:rsid w:val="00EC4727"/>
    <w:rsid w:val="00ED48E2"/>
    <w:rsid w:val="00EE2CD5"/>
    <w:rsid w:val="00EF6988"/>
    <w:rsid w:val="00F1428D"/>
    <w:rsid w:val="00F30140"/>
    <w:rsid w:val="00F71AC1"/>
    <w:rsid w:val="00F71F1F"/>
    <w:rsid w:val="00F740EA"/>
    <w:rsid w:val="00F7635B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75</cp:revision>
  <cp:lastPrinted>2014-09-17T13:36:00Z</cp:lastPrinted>
  <dcterms:created xsi:type="dcterms:W3CDTF">2014-02-02T17:36:00Z</dcterms:created>
  <dcterms:modified xsi:type="dcterms:W3CDTF">2022-05-05T02:15:00Z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