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C51E8" w14:textId="4FBCEEE2" w:rsidR="00AD2BDC" w:rsidRDefault="00AD2BDC">
      <w:pPr>
        <w:pBdr>
          <w:bottom w:val="double" w:sz="6" w:space="1" w:color="auto"/>
        </w:pBdr>
      </w:pPr>
    </w:p>
    <w:p w14:paraId="077FD3D3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Build a complete </w:t>
      </w:r>
      <w:r w:rsidRPr="001B641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AES Image Encryption Web Application</w:t>
      </w: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using </w:t>
      </w:r>
      <w:r w:rsidRPr="001B641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Python Flask</w:t>
      </w: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B641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HTML</w:t>
      </w: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B641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CSS</w:t>
      </w: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B641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JavaScript</w:t>
      </w: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B641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Pillow (PIL)</w:t>
      </w: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and </w:t>
      </w:r>
      <w:proofErr w:type="spellStart"/>
      <w:r w:rsidRPr="001B641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PyCryptodome</w:t>
      </w:r>
      <w:proofErr w:type="spellEnd"/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 The application should demonstrate image encryption using three AES modes: </w:t>
      </w:r>
      <w:r w:rsidRPr="001B641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ECB</w:t>
      </w: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B641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CBC</w:t>
      </w: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and </w:t>
      </w:r>
      <w:r w:rsidRPr="001B641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CTR</w:t>
      </w: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4DEDFFB9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Project Objective</w:t>
      </w:r>
    </w:p>
    <w:p w14:paraId="3E782D48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Create a web application where users can:</w:t>
      </w:r>
    </w:p>
    <w:p w14:paraId="236DEB2A" w14:textId="77777777" w:rsidR="001B6415" w:rsidRPr="001B6415" w:rsidRDefault="001B6415" w:rsidP="001B64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Upload an image.</w:t>
      </w:r>
    </w:p>
    <w:p w14:paraId="4AE37316" w14:textId="77777777" w:rsidR="001B6415" w:rsidRPr="001B6415" w:rsidRDefault="001B6415" w:rsidP="001B64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Select an AES encryption mode (ECB, CBC, or CTR).</w:t>
      </w:r>
    </w:p>
    <w:p w14:paraId="12C3021D" w14:textId="77777777" w:rsidR="001B6415" w:rsidRPr="001B6415" w:rsidRDefault="001B6415" w:rsidP="001B64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Encrypt the image using AES.</w:t>
      </w:r>
    </w:p>
    <w:p w14:paraId="5E34D452" w14:textId="77777777" w:rsidR="001B6415" w:rsidRPr="001B6415" w:rsidRDefault="001B6415" w:rsidP="001B64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Download and view the encrypted image.</w:t>
      </w:r>
    </w:p>
    <w:p w14:paraId="2BC23A10" w14:textId="77777777" w:rsidR="001B6415" w:rsidRPr="001B6415" w:rsidRDefault="001B6415" w:rsidP="001B64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Compare results between encryption modes.</w:t>
      </w:r>
    </w:p>
    <w:p w14:paraId="553A3D58" w14:textId="77777777" w:rsidR="001B6415" w:rsidRPr="001B6415" w:rsidRDefault="001B6415" w:rsidP="001B64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Learn how AES image encryption works.</w:t>
      </w:r>
    </w:p>
    <w:p w14:paraId="36504863" w14:textId="77777777" w:rsidR="001B6415" w:rsidRPr="001B6415" w:rsidRDefault="001B6415" w:rsidP="001B6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DA7C21">
          <v:rect id="_x0000_i1025" style="width:0;height:1.5pt" o:hralign="center" o:hrstd="t" o:hr="t" fillcolor="#a0a0a0" stroked="f"/>
        </w:pict>
      </w:r>
    </w:p>
    <w:p w14:paraId="40F5DBA0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Frontend Requirements</w:t>
      </w:r>
    </w:p>
    <w:p w14:paraId="32F764EA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Create a modern cybersecurity-themed responsive UI.</w:t>
      </w:r>
    </w:p>
    <w:p w14:paraId="57E72C0A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Home Page Features</w:t>
      </w:r>
    </w:p>
    <w:p w14:paraId="5A915CF7" w14:textId="77777777" w:rsidR="001B6415" w:rsidRPr="001B6415" w:rsidRDefault="001B6415" w:rsidP="001B6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Project title:</w:t>
      </w:r>
    </w:p>
    <w:p w14:paraId="15A847B3" w14:textId="77777777" w:rsidR="001B6415" w:rsidRPr="001B6415" w:rsidRDefault="001B6415" w:rsidP="001B64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AES Image Encryption System</w:t>
      </w:r>
    </w:p>
    <w:p w14:paraId="73D35AF1" w14:textId="77777777" w:rsidR="001B6415" w:rsidRPr="001B6415" w:rsidRDefault="001B6415" w:rsidP="001B6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Upload Image Button</w:t>
      </w:r>
    </w:p>
    <w:p w14:paraId="0E54C33E" w14:textId="77777777" w:rsidR="001B6415" w:rsidRPr="001B6415" w:rsidRDefault="001B6415" w:rsidP="001B6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Drag-and-Drop Image Support</w:t>
      </w:r>
    </w:p>
    <w:p w14:paraId="64D2E661" w14:textId="77777777" w:rsidR="001B6415" w:rsidRPr="001B6415" w:rsidRDefault="001B6415" w:rsidP="001B6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Image Preview</w:t>
      </w:r>
    </w:p>
    <w:p w14:paraId="09DD14AC" w14:textId="77777777" w:rsidR="001B6415" w:rsidRPr="001B6415" w:rsidRDefault="001B6415" w:rsidP="001B6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AES Mode Selection:</w:t>
      </w:r>
    </w:p>
    <w:p w14:paraId="016EC083" w14:textId="77777777" w:rsidR="001B6415" w:rsidRPr="001B6415" w:rsidRDefault="001B6415" w:rsidP="001B64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AES-ECB</w:t>
      </w:r>
    </w:p>
    <w:p w14:paraId="10DC13A5" w14:textId="77777777" w:rsidR="001B6415" w:rsidRPr="001B6415" w:rsidRDefault="001B6415" w:rsidP="001B64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AES-CBC</w:t>
      </w:r>
    </w:p>
    <w:p w14:paraId="65EA614E" w14:textId="77777777" w:rsidR="001B6415" w:rsidRPr="001B6415" w:rsidRDefault="001B6415" w:rsidP="001B64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AES-CTR</w:t>
      </w:r>
    </w:p>
    <w:p w14:paraId="6BA3D3CC" w14:textId="77777777" w:rsidR="001B6415" w:rsidRPr="001B6415" w:rsidRDefault="001B6415" w:rsidP="001B6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Encrypt Button</w:t>
      </w:r>
    </w:p>
    <w:p w14:paraId="07013532" w14:textId="77777777" w:rsidR="001B6415" w:rsidRPr="001B6415" w:rsidRDefault="001B6415" w:rsidP="001B6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Download Encrypted Image Button</w:t>
      </w:r>
    </w:p>
    <w:p w14:paraId="54626AD9" w14:textId="77777777" w:rsidR="001B6415" w:rsidRPr="001B6415" w:rsidRDefault="001B6415" w:rsidP="001B6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Encryption Information Panel</w:t>
      </w:r>
    </w:p>
    <w:p w14:paraId="5EA9DCB3" w14:textId="77777777" w:rsidR="001B6415" w:rsidRPr="001B6415" w:rsidRDefault="001B6415" w:rsidP="001B6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Encryption Success Notification</w:t>
      </w:r>
    </w:p>
    <w:p w14:paraId="35849F03" w14:textId="77777777" w:rsidR="001B6415" w:rsidRPr="001B6415" w:rsidRDefault="001B6415" w:rsidP="001B6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Display Original and Encrypted Images Side-by-Side</w:t>
      </w:r>
    </w:p>
    <w:p w14:paraId="3BD503B7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User Interface</w:t>
      </w:r>
    </w:p>
    <w:p w14:paraId="75FC6436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Use:</w:t>
      </w:r>
    </w:p>
    <w:p w14:paraId="6E9D588F" w14:textId="77777777" w:rsidR="001B6415" w:rsidRPr="001B6415" w:rsidRDefault="001B6415" w:rsidP="001B64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HTML5</w:t>
      </w:r>
    </w:p>
    <w:p w14:paraId="255B6A59" w14:textId="77777777" w:rsidR="001B6415" w:rsidRPr="001B6415" w:rsidRDefault="001B6415" w:rsidP="001B64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CSS3</w:t>
      </w:r>
    </w:p>
    <w:p w14:paraId="3F0BB0AC" w14:textId="77777777" w:rsidR="001B6415" w:rsidRPr="001B6415" w:rsidRDefault="001B6415" w:rsidP="001B64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JavaScript</w:t>
      </w:r>
    </w:p>
    <w:p w14:paraId="3E85963E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Design Requirements:</w:t>
      </w:r>
    </w:p>
    <w:p w14:paraId="25E1A79C" w14:textId="77777777" w:rsidR="001B6415" w:rsidRPr="001B6415" w:rsidRDefault="001B6415" w:rsidP="001B6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Dark cybersecurity theme</w:t>
      </w:r>
    </w:p>
    <w:p w14:paraId="5CE7D267" w14:textId="77777777" w:rsidR="001B6415" w:rsidRPr="001B6415" w:rsidRDefault="001B6415" w:rsidP="001B6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Responsive design</w:t>
      </w:r>
    </w:p>
    <w:p w14:paraId="447FA53D" w14:textId="77777777" w:rsidR="001B6415" w:rsidRPr="001B6415" w:rsidRDefault="001B6415" w:rsidP="001B6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Mobile friendly</w:t>
      </w:r>
    </w:p>
    <w:p w14:paraId="6FF2FD9C" w14:textId="77777777" w:rsidR="001B6415" w:rsidRPr="001B6415" w:rsidRDefault="001B6415" w:rsidP="001B6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Professional dashboard layout</w:t>
      </w:r>
    </w:p>
    <w:p w14:paraId="57F82B74" w14:textId="77777777" w:rsidR="001B6415" w:rsidRPr="001B6415" w:rsidRDefault="001B6415" w:rsidP="001B6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D8EB75">
          <v:rect id="_x0000_i1026" style="width:0;height:1.5pt" o:hralign="center" o:hrstd="t" o:hr="t" fillcolor="#a0a0a0" stroked="f"/>
        </w:pict>
      </w:r>
    </w:p>
    <w:p w14:paraId="66A7DCA0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Backend Requirements</w:t>
      </w:r>
    </w:p>
    <w:p w14:paraId="50C7DE02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Use:</w:t>
      </w:r>
    </w:p>
    <w:p w14:paraId="1E9CE48C" w14:textId="77777777" w:rsidR="001B6415" w:rsidRPr="001B6415" w:rsidRDefault="001B6415" w:rsidP="001B64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Python Flask</w:t>
      </w:r>
    </w:p>
    <w:p w14:paraId="03F87EF8" w14:textId="77777777" w:rsidR="001B6415" w:rsidRPr="001B6415" w:rsidRDefault="001B6415" w:rsidP="001B64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Pillow (PIL)</w:t>
      </w:r>
    </w:p>
    <w:p w14:paraId="6F2B94BB" w14:textId="77777777" w:rsidR="001B6415" w:rsidRPr="001B6415" w:rsidRDefault="001B6415" w:rsidP="001B64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PyCryptodome</w:t>
      </w:r>
      <w:proofErr w:type="spellEnd"/>
    </w:p>
    <w:p w14:paraId="75F5C351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Flask Routes</w:t>
      </w:r>
    </w:p>
    <w:p w14:paraId="7052DE27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Create routes:</w:t>
      </w:r>
    </w:p>
    <w:p w14:paraId="36217561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/</w:t>
      </w:r>
    </w:p>
    <w:p w14:paraId="3CA0E3C7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GET</w:t>
      </w:r>
    </w:p>
    <w:p w14:paraId="034F2575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14:paraId="0E5CBD05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/</w:t>
      </w:r>
      <w:proofErr w:type="gram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upload</w:t>
      </w:r>
      <w:proofErr w:type="gramEnd"/>
    </w:p>
    <w:p w14:paraId="16CC0F2F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POST</w:t>
      </w:r>
    </w:p>
    <w:p w14:paraId="2D6F488E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14:paraId="213F3832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/</w:t>
      </w:r>
      <w:proofErr w:type="gram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encrypt</w:t>
      </w:r>
      <w:proofErr w:type="gramEnd"/>
    </w:p>
    <w:p w14:paraId="115B8A05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POST</w:t>
      </w:r>
    </w:p>
    <w:p w14:paraId="7FCA899A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14:paraId="180DC418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/download/&lt;filename&gt;</w:t>
      </w:r>
    </w:p>
    <w:p w14:paraId="63289CF7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GET</w:t>
      </w:r>
    </w:p>
    <w:p w14:paraId="281A9E2D" w14:textId="77777777" w:rsidR="001B6415" w:rsidRPr="001B6415" w:rsidRDefault="001B6415" w:rsidP="001B6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7CDCFCF">
          <v:rect id="_x0000_i1027" style="width:0;height:1.5pt" o:hralign="center" o:hrstd="t" o:hr="t" fillcolor="#a0a0a0" stroked="f"/>
        </w:pict>
      </w:r>
    </w:p>
    <w:p w14:paraId="2032F426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AES Encryption Requirements</w:t>
      </w:r>
    </w:p>
    <w:p w14:paraId="5DCD1A70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Generate a random AES key:</w:t>
      </w:r>
    </w:p>
    <w:p w14:paraId="207C2337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from </w:t>
      </w:r>
      <w:proofErr w:type="spell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Crypto.Random</w:t>
      </w:r>
      <w:proofErr w:type="spellEnd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import </w:t>
      </w:r>
      <w:proofErr w:type="spell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get_random_bytes</w:t>
      </w:r>
      <w:proofErr w:type="spellEnd"/>
    </w:p>
    <w:p w14:paraId="555FB75E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14:paraId="540A6870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key = </w:t>
      </w:r>
      <w:proofErr w:type="spell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get_random_</w:t>
      </w:r>
      <w:proofErr w:type="gram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bytes</w:t>
      </w:r>
      <w:proofErr w:type="spellEnd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16)</w:t>
      </w:r>
    </w:p>
    <w:p w14:paraId="2E5581FB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AES ECB Mode</w:t>
      </w:r>
    </w:p>
    <w:p w14:paraId="2168463D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Implement:</w:t>
      </w:r>
    </w:p>
    <w:p w14:paraId="385B53A6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proofErr w:type="gram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>AES.new</w:t>
      </w:r>
      <w:proofErr w:type="spellEnd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key, AES.MODE_ECB)</w:t>
      </w:r>
    </w:p>
    <w:p w14:paraId="22A4D7B4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Requirements:</w:t>
      </w:r>
    </w:p>
    <w:p w14:paraId="28F3EA69" w14:textId="77777777" w:rsidR="001B6415" w:rsidRPr="001B6415" w:rsidRDefault="001B6415" w:rsidP="001B64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Convert image to RGB</w:t>
      </w:r>
    </w:p>
    <w:p w14:paraId="307485B4" w14:textId="77777777" w:rsidR="001B6415" w:rsidRPr="001B6415" w:rsidRDefault="001B6415" w:rsidP="001B64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Convert image to bytes</w:t>
      </w:r>
    </w:p>
    <w:p w14:paraId="013A0FC7" w14:textId="77777777" w:rsidR="001B6415" w:rsidRPr="001B6415" w:rsidRDefault="001B6415" w:rsidP="001B64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Pad data to AES block size</w:t>
      </w:r>
    </w:p>
    <w:p w14:paraId="2B7C006A" w14:textId="77777777" w:rsidR="001B6415" w:rsidRPr="001B6415" w:rsidRDefault="001B6415" w:rsidP="001B64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Encrypt image data</w:t>
      </w:r>
    </w:p>
    <w:p w14:paraId="4F28A20C" w14:textId="77777777" w:rsidR="001B6415" w:rsidRPr="001B6415" w:rsidRDefault="001B6415" w:rsidP="001B64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Reconstruct encrypted image</w:t>
      </w:r>
    </w:p>
    <w:p w14:paraId="64DD8CE6" w14:textId="77777777" w:rsidR="001B6415" w:rsidRPr="001B6415" w:rsidRDefault="001B6415" w:rsidP="001B64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Save as BMP</w:t>
      </w:r>
    </w:p>
    <w:p w14:paraId="22733051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Output:</w:t>
      </w:r>
    </w:p>
    <w:p w14:paraId="38116852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encrypted_ecb.bmp</w:t>
      </w:r>
    </w:p>
    <w:p w14:paraId="0EDBE3EA" w14:textId="77777777" w:rsidR="001B6415" w:rsidRPr="001B6415" w:rsidRDefault="001B6415" w:rsidP="001B6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DA9E5AD">
          <v:rect id="_x0000_i1028" style="width:0;height:1.5pt" o:hralign="center" o:hrstd="t" o:hr="t" fillcolor="#a0a0a0" stroked="f"/>
        </w:pict>
      </w:r>
    </w:p>
    <w:p w14:paraId="24C33E7C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AES CBC Mode</w:t>
      </w:r>
    </w:p>
    <w:p w14:paraId="7140D08B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Implement:</w:t>
      </w:r>
    </w:p>
    <w:p w14:paraId="5E8D58DC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proofErr w:type="gram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AES.new</w:t>
      </w:r>
      <w:proofErr w:type="spellEnd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key, AES.MODE_CBC)</w:t>
      </w:r>
    </w:p>
    <w:p w14:paraId="6F96CD34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Requirements:</w:t>
      </w:r>
    </w:p>
    <w:p w14:paraId="074B4991" w14:textId="77777777" w:rsidR="001B6415" w:rsidRPr="001B6415" w:rsidRDefault="001B6415" w:rsidP="001B64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Generate random IV</w:t>
      </w:r>
    </w:p>
    <w:p w14:paraId="6E51F4F3" w14:textId="77777777" w:rsidR="001B6415" w:rsidRPr="001B6415" w:rsidRDefault="001B6415" w:rsidP="001B64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Convert image to bytes</w:t>
      </w:r>
    </w:p>
    <w:p w14:paraId="592EEDBC" w14:textId="77777777" w:rsidR="001B6415" w:rsidRPr="001B6415" w:rsidRDefault="001B6415" w:rsidP="001B64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Pad data</w:t>
      </w:r>
    </w:p>
    <w:p w14:paraId="78632F04" w14:textId="77777777" w:rsidR="001B6415" w:rsidRPr="001B6415" w:rsidRDefault="001B6415" w:rsidP="001B64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Encrypt</w:t>
      </w:r>
    </w:p>
    <w:p w14:paraId="100FB7F9" w14:textId="77777777" w:rsidR="001B6415" w:rsidRPr="001B6415" w:rsidRDefault="001B6415" w:rsidP="001B64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Reconstruct encrypted image</w:t>
      </w:r>
    </w:p>
    <w:p w14:paraId="46118753" w14:textId="77777777" w:rsidR="001B6415" w:rsidRPr="001B6415" w:rsidRDefault="001B6415" w:rsidP="001B64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Save as BMP</w:t>
      </w:r>
    </w:p>
    <w:p w14:paraId="29815A03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Output:</w:t>
      </w:r>
    </w:p>
    <w:p w14:paraId="6266FD47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encrypted_cbc.bmp</w:t>
      </w:r>
    </w:p>
    <w:p w14:paraId="240F84FB" w14:textId="77777777" w:rsidR="001B6415" w:rsidRPr="001B6415" w:rsidRDefault="001B6415" w:rsidP="001B6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9DD27DD">
          <v:rect id="_x0000_i1029" style="width:0;height:1.5pt" o:hralign="center" o:hrstd="t" o:hr="t" fillcolor="#a0a0a0" stroked="f"/>
        </w:pict>
      </w:r>
    </w:p>
    <w:p w14:paraId="026D5227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AES CTR Mode</w:t>
      </w:r>
    </w:p>
    <w:p w14:paraId="36F541CA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Implement:</w:t>
      </w:r>
    </w:p>
    <w:p w14:paraId="79E9AEE2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proofErr w:type="gram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AES.new</w:t>
      </w:r>
      <w:proofErr w:type="spellEnd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key, AES.MODE_CTR)</w:t>
      </w:r>
    </w:p>
    <w:p w14:paraId="14E71668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Requirements:</w:t>
      </w:r>
    </w:p>
    <w:p w14:paraId="00534277" w14:textId="77777777" w:rsidR="001B6415" w:rsidRPr="001B6415" w:rsidRDefault="001B6415" w:rsidP="001B64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Generate secure nonce</w:t>
      </w:r>
    </w:p>
    <w:p w14:paraId="152988EE" w14:textId="77777777" w:rsidR="001B6415" w:rsidRPr="001B6415" w:rsidRDefault="001B6415" w:rsidP="001B64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No padding required</w:t>
      </w:r>
    </w:p>
    <w:p w14:paraId="7576C0B1" w14:textId="77777777" w:rsidR="001B6415" w:rsidRPr="001B6415" w:rsidRDefault="001B6415" w:rsidP="001B64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Encrypt image bytes</w:t>
      </w:r>
    </w:p>
    <w:p w14:paraId="67CB3147" w14:textId="77777777" w:rsidR="001B6415" w:rsidRPr="001B6415" w:rsidRDefault="001B6415" w:rsidP="001B64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Reconstruct encrypted image</w:t>
      </w:r>
    </w:p>
    <w:p w14:paraId="792E6142" w14:textId="77777777" w:rsidR="001B6415" w:rsidRPr="001B6415" w:rsidRDefault="001B6415" w:rsidP="001B64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Save as BMP</w:t>
      </w:r>
    </w:p>
    <w:p w14:paraId="03561379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Output:</w:t>
      </w:r>
    </w:p>
    <w:p w14:paraId="1835AB0D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encrypted_ctr.bmp</w:t>
      </w:r>
    </w:p>
    <w:p w14:paraId="5DEFDE00" w14:textId="77777777" w:rsidR="001B6415" w:rsidRPr="001B6415" w:rsidRDefault="001B6415" w:rsidP="001B6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44F399B">
          <v:rect id="_x0000_i1030" style="width:0;height:1.5pt" o:hralign="center" o:hrstd="t" o:hr="t" fillcolor="#a0a0a0" stroked="f"/>
        </w:pict>
      </w:r>
    </w:p>
    <w:p w14:paraId="56247C64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Image Processing Requirements</w:t>
      </w:r>
    </w:p>
    <w:p w14:paraId="50C4F2BA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Use Pillow:</w:t>
      </w:r>
    </w:p>
    <w:p w14:paraId="2EA0A0B7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from PIL import Image</w:t>
      </w:r>
    </w:p>
    <w:p w14:paraId="63424978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Workflow:</w:t>
      </w:r>
    </w:p>
    <w:p w14:paraId="01097B41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Image Upload</w:t>
      </w:r>
    </w:p>
    <w:p w14:paraId="63CA2D59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│</w:t>
      </w:r>
    </w:p>
    <w:p w14:paraId="5E3AAD23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▼</w:t>
      </w:r>
    </w:p>
    <w:p w14:paraId="0C10FC0C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Open Image</w:t>
      </w:r>
    </w:p>
    <w:p w14:paraId="02A21428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│</w:t>
      </w:r>
    </w:p>
    <w:p w14:paraId="1EEBF410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▼</w:t>
      </w:r>
    </w:p>
    <w:p w14:paraId="5CFEBFC3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Convert to RGB</w:t>
      </w:r>
    </w:p>
    <w:p w14:paraId="340F844A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│</w:t>
      </w:r>
    </w:p>
    <w:p w14:paraId="5252ECAA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▼</w:t>
      </w:r>
    </w:p>
    <w:p w14:paraId="524E112B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Convert to Bytes</w:t>
      </w:r>
    </w:p>
    <w:p w14:paraId="17F58F8A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│</w:t>
      </w:r>
    </w:p>
    <w:p w14:paraId="429070B5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▼</w:t>
      </w:r>
    </w:p>
    <w:p w14:paraId="3A40A5D9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AES Encryption</w:t>
      </w:r>
    </w:p>
    <w:p w14:paraId="5D27445B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│</w:t>
      </w:r>
    </w:p>
    <w:p w14:paraId="46763EAF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▼</w:t>
      </w:r>
    </w:p>
    <w:p w14:paraId="414FA16E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Encrypted Bytes</w:t>
      </w:r>
    </w:p>
    <w:p w14:paraId="26F0DB58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│</w:t>
      </w:r>
    </w:p>
    <w:p w14:paraId="011B8568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▼</w:t>
      </w:r>
    </w:p>
    <w:p w14:paraId="17D9905F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Reconstruct Image</w:t>
      </w:r>
    </w:p>
    <w:p w14:paraId="108438B9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│</w:t>
      </w:r>
    </w:p>
    <w:p w14:paraId="3B80D6A1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▼</w:t>
      </w:r>
    </w:p>
    <w:p w14:paraId="58B6B045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Save BMP</w:t>
      </w:r>
    </w:p>
    <w:p w14:paraId="73953E0D" w14:textId="77777777" w:rsidR="001B6415" w:rsidRPr="001B6415" w:rsidRDefault="001B6415" w:rsidP="001B6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E61AD93">
          <v:rect id="_x0000_i1031" style="width:0;height:1.5pt" o:hralign="center" o:hrstd="t" o:hr="t" fillcolor="#a0a0a0" stroked="f"/>
        </w:pict>
      </w:r>
    </w:p>
    <w:p w14:paraId="3F7A63A5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Security Features</w:t>
      </w:r>
    </w:p>
    <w:p w14:paraId="554D9292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Implement:</w:t>
      </w:r>
    </w:p>
    <w:p w14:paraId="1BFCDEE1" w14:textId="77777777" w:rsidR="001B6415" w:rsidRPr="001B6415" w:rsidRDefault="001B6415" w:rsidP="001B6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Random AES-128 key generation</w:t>
      </w:r>
    </w:p>
    <w:p w14:paraId="4EFF3089" w14:textId="77777777" w:rsidR="001B6415" w:rsidRPr="001B6415" w:rsidRDefault="001B6415" w:rsidP="001B6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Secure IV generation</w:t>
      </w:r>
    </w:p>
    <w:p w14:paraId="2EF5C698" w14:textId="77777777" w:rsidR="001B6415" w:rsidRPr="001B6415" w:rsidRDefault="001B6415" w:rsidP="001B6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Secure nonce generation</w:t>
      </w:r>
    </w:p>
    <w:p w14:paraId="25D0925B" w14:textId="77777777" w:rsidR="001B6415" w:rsidRPr="001B6415" w:rsidRDefault="001B6415" w:rsidP="001B6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File type validation</w:t>
      </w:r>
    </w:p>
    <w:p w14:paraId="4D8B7E6E" w14:textId="77777777" w:rsidR="001B6415" w:rsidRPr="001B6415" w:rsidRDefault="001B6415" w:rsidP="001B6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Upload size restrictions</w:t>
      </w:r>
    </w:p>
    <w:p w14:paraId="7B7E25D6" w14:textId="77777777" w:rsidR="001B6415" w:rsidRPr="001B6415" w:rsidRDefault="001B6415" w:rsidP="001B6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Error handling</w:t>
      </w:r>
    </w:p>
    <w:p w14:paraId="317E87D1" w14:textId="77777777" w:rsidR="001B6415" w:rsidRPr="001B6415" w:rsidRDefault="001B6415" w:rsidP="001B6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Input validation</w:t>
      </w:r>
    </w:p>
    <w:p w14:paraId="5E2D272E" w14:textId="77777777" w:rsidR="001B6415" w:rsidRPr="001B6415" w:rsidRDefault="001B6415" w:rsidP="001B6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Secure file storage</w:t>
      </w:r>
    </w:p>
    <w:p w14:paraId="0544E9C7" w14:textId="77777777" w:rsidR="001B6415" w:rsidRPr="001B6415" w:rsidRDefault="001B6415" w:rsidP="001B6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44CB811">
          <v:rect id="_x0000_i1032" style="width:0;height:1.5pt" o:hralign="center" o:hrstd="t" o:hr="t" fillcolor="#a0a0a0" stroked="f"/>
        </w:pict>
      </w:r>
    </w:p>
    <w:p w14:paraId="3FC93782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Comparison Section</w:t>
      </w:r>
    </w:p>
    <w:p w14:paraId="25634341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Create a dashboard section showing: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554"/>
        <w:gridCol w:w="874"/>
        <w:gridCol w:w="1055"/>
      </w:tblGrid>
      <w:tr w:rsidR="001B6415" w:rsidRPr="001B6415" w14:paraId="25E89365" w14:textId="77777777" w:rsidTr="001B64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7E3F6" w14:textId="77777777" w:rsidR="001B6415" w:rsidRPr="001B6415" w:rsidRDefault="001B6415" w:rsidP="001B6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913BEA" w14:textId="77777777" w:rsidR="001B6415" w:rsidRPr="001B6415" w:rsidRDefault="001B6415" w:rsidP="001B6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ECB</w:t>
            </w:r>
          </w:p>
        </w:tc>
        <w:tc>
          <w:tcPr>
            <w:tcW w:w="0" w:type="auto"/>
            <w:vAlign w:val="center"/>
            <w:hideMark/>
          </w:tcPr>
          <w:p w14:paraId="3DB48169" w14:textId="77777777" w:rsidR="001B6415" w:rsidRPr="001B6415" w:rsidRDefault="001B6415" w:rsidP="001B6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CBC</w:t>
            </w:r>
          </w:p>
        </w:tc>
        <w:tc>
          <w:tcPr>
            <w:tcW w:w="0" w:type="auto"/>
            <w:vAlign w:val="center"/>
            <w:hideMark/>
          </w:tcPr>
          <w:p w14:paraId="50D5674B" w14:textId="77777777" w:rsidR="001B6415" w:rsidRPr="001B6415" w:rsidRDefault="001B6415" w:rsidP="001B6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CTR</w:t>
            </w:r>
          </w:p>
        </w:tc>
      </w:tr>
      <w:tr w:rsidR="001B6415" w:rsidRPr="001B6415" w14:paraId="0A5EEAEA" w14:textId="77777777" w:rsidTr="001B6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59CA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Padding Required</w:t>
            </w:r>
          </w:p>
        </w:tc>
        <w:tc>
          <w:tcPr>
            <w:tcW w:w="0" w:type="auto"/>
            <w:vAlign w:val="center"/>
            <w:hideMark/>
          </w:tcPr>
          <w:p w14:paraId="3F607AE4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5754DE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5FB2E5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No</w:t>
            </w:r>
          </w:p>
        </w:tc>
      </w:tr>
      <w:tr w:rsidR="001B6415" w:rsidRPr="001B6415" w14:paraId="66DB093D" w14:textId="77777777" w:rsidTr="001B6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BFE3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IV Required</w:t>
            </w:r>
          </w:p>
        </w:tc>
        <w:tc>
          <w:tcPr>
            <w:tcW w:w="0" w:type="auto"/>
            <w:vAlign w:val="center"/>
            <w:hideMark/>
          </w:tcPr>
          <w:p w14:paraId="5EDC6019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5F8A01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3E29EC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No</w:t>
            </w:r>
          </w:p>
        </w:tc>
      </w:tr>
      <w:tr w:rsidR="001B6415" w:rsidRPr="001B6415" w14:paraId="35525920" w14:textId="77777777" w:rsidTr="001B6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6670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Nonce Required</w:t>
            </w:r>
          </w:p>
        </w:tc>
        <w:tc>
          <w:tcPr>
            <w:tcW w:w="0" w:type="auto"/>
            <w:vAlign w:val="center"/>
            <w:hideMark/>
          </w:tcPr>
          <w:p w14:paraId="69ACCB80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07CE3C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7F9A61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Yes</w:t>
            </w:r>
          </w:p>
        </w:tc>
      </w:tr>
      <w:tr w:rsidR="001B6415" w:rsidRPr="001B6415" w14:paraId="5E39858B" w14:textId="77777777" w:rsidTr="001B6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EAF4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Pattern Leakage</w:t>
            </w:r>
          </w:p>
        </w:tc>
        <w:tc>
          <w:tcPr>
            <w:tcW w:w="0" w:type="auto"/>
            <w:vAlign w:val="center"/>
            <w:hideMark/>
          </w:tcPr>
          <w:p w14:paraId="1D0F73AD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D56FF0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B343DF4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Very Low</w:t>
            </w:r>
          </w:p>
        </w:tc>
      </w:tr>
      <w:tr w:rsidR="001B6415" w:rsidRPr="001B6415" w14:paraId="3F453547" w14:textId="77777777" w:rsidTr="001B6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FF69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238737C9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73EF4A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AFB87C" w14:textId="77777777" w:rsidR="001B6415" w:rsidRPr="001B6415" w:rsidRDefault="001B6415" w:rsidP="001B64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1B641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High</w:t>
            </w:r>
          </w:p>
        </w:tc>
      </w:tr>
    </w:tbl>
    <w:p w14:paraId="5D19C287" w14:textId="77777777" w:rsidR="001B6415" w:rsidRPr="001B6415" w:rsidRDefault="001B6415" w:rsidP="001B6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E3E51F1">
          <v:rect id="_x0000_i1033" style="width:0;height:1.5pt" o:hralign="center" o:hrstd="t" o:hr="t" fillcolor="#a0a0a0" stroked="f"/>
        </w:pict>
      </w:r>
    </w:p>
    <w:p w14:paraId="404897CC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Project Structure</w:t>
      </w:r>
    </w:p>
    <w:p w14:paraId="3BF45662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aes</w:t>
      </w:r>
      <w:proofErr w:type="spellEnd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-image-encryption/</w:t>
      </w:r>
    </w:p>
    <w:p w14:paraId="27A2CF4F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│</w:t>
      </w:r>
    </w:p>
    <w:p w14:paraId="2BF7DE25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├── app.py</w:t>
      </w:r>
    </w:p>
    <w:p w14:paraId="5F12001D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│</w:t>
      </w:r>
    </w:p>
    <w:p w14:paraId="509B4E19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├── requirements.txt</w:t>
      </w:r>
    </w:p>
    <w:p w14:paraId="710FEEB2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│</w:t>
      </w:r>
    </w:p>
    <w:p w14:paraId="0B4505CC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├── uploads/</w:t>
      </w:r>
    </w:p>
    <w:p w14:paraId="71FC2292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│</w:t>
      </w:r>
    </w:p>
    <w:p w14:paraId="70C73578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├── encrypted/</w:t>
      </w:r>
    </w:p>
    <w:p w14:paraId="255B354E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│</w:t>
      </w:r>
    </w:p>
    <w:p w14:paraId="3718BCCA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├── templates/</w:t>
      </w:r>
    </w:p>
    <w:p w14:paraId="4B0F67DA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│   └── index.html</w:t>
      </w:r>
    </w:p>
    <w:p w14:paraId="290FE133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│</w:t>
      </w:r>
    </w:p>
    <w:p w14:paraId="613F348C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├── static/</w:t>
      </w:r>
    </w:p>
    <w:p w14:paraId="50CFC297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│   ├── </w:t>
      </w:r>
      <w:proofErr w:type="spell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css</w:t>
      </w:r>
      <w:proofErr w:type="spellEnd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/</w:t>
      </w:r>
    </w:p>
    <w:p w14:paraId="4D68EBA1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│   │   └── style.css</w:t>
      </w:r>
    </w:p>
    <w:p w14:paraId="4D2451FC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│   │</w:t>
      </w:r>
    </w:p>
    <w:p w14:paraId="056A09DE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 xml:space="preserve">│   ├── </w:t>
      </w:r>
      <w:proofErr w:type="spell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js</w:t>
      </w:r>
      <w:proofErr w:type="spellEnd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/</w:t>
      </w:r>
    </w:p>
    <w:p w14:paraId="50092A8B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│   │   └── app.js</w:t>
      </w:r>
    </w:p>
    <w:p w14:paraId="0AB1E660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│   │</w:t>
      </w:r>
    </w:p>
    <w:p w14:paraId="65DF961D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│   └── images/</w:t>
      </w:r>
    </w:p>
    <w:p w14:paraId="4D8EBAF0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│</w:t>
      </w:r>
    </w:p>
    <w:p w14:paraId="77A6724F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└── README.md</w:t>
      </w:r>
    </w:p>
    <w:p w14:paraId="477C3AD5" w14:textId="77777777" w:rsidR="001B6415" w:rsidRPr="001B6415" w:rsidRDefault="001B6415" w:rsidP="001B6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DA8EB9">
          <v:rect id="_x0000_i1034" style="width:0;height:1.5pt" o:hralign="center" o:hrstd="t" o:hr="t" fillcolor="#a0a0a0" stroked="f"/>
        </w:pict>
      </w:r>
    </w:p>
    <w:p w14:paraId="03E9DA38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Required Libraries</w:t>
      </w:r>
    </w:p>
    <w:p w14:paraId="3D654BD8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pip install flask</w:t>
      </w:r>
    </w:p>
    <w:p w14:paraId="721B6B77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pip install pillow</w:t>
      </w:r>
    </w:p>
    <w:p w14:paraId="20F6B7CF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 xml:space="preserve">pip install </w:t>
      </w:r>
      <w:proofErr w:type="spell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pycryptodome</w:t>
      </w:r>
      <w:proofErr w:type="spellEnd"/>
    </w:p>
    <w:p w14:paraId="33F6322D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requirements.txt:</w:t>
      </w:r>
    </w:p>
    <w:p w14:paraId="06EFC81C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Flask</w:t>
      </w:r>
    </w:p>
    <w:p w14:paraId="37DC92E5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Pillow</w:t>
      </w:r>
    </w:p>
    <w:p w14:paraId="23FC21ED" w14:textId="77777777" w:rsidR="001B6415" w:rsidRPr="001B6415" w:rsidRDefault="001B6415" w:rsidP="001B6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r w:rsidRPr="001B6415">
        <w:rPr>
          <w:rFonts w:ascii="Courier New" w:eastAsia="Times New Roman" w:hAnsi="Courier New" w:cs="Courier New"/>
          <w:sz w:val="20"/>
          <w:szCs w:val="20"/>
          <w:lang w:bidi="ar-SA"/>
        </w:rPr>
        <w:t>pycryptodome</w:t>
      </w:r>
      <w:proofErr w:type="spellEnd"/>
    </w:p>
    <w:p w14:paraId="1AAE468F" w14:textId="77777777" w:rsidR="001B6415" w:rsidRPr="001B6415" w:rsidRDefault="001B6415" w:rsidP="001B6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A238EE">
          <v:rect id="_x0000_i1035" style="width:0;height:1.5pt" o:hralign="center" o:hrstd="t" o:hr="t" fillcolor="#a0a0a0" stroked="f"/>
        </w:pict>
      </w:r>
    </w:p>
    <w:p w14:paraId="2AD59E0A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Additional Features</w:t>
      </w:r>
    </w:p>
    <w:p w14:paraId="601CA10D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Implement:</w:t>
      </w:r>
    </w:p>
    <w:p w14:paraId="455B4B23" w14:textId="77777777" w:rsidR="001B6415" w:rsidRPr="001B6415" w:rsidRDefault="001B6415" w:rsidP="001B6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Encryption time measurement</w:t>
      </w:r>
    </w:p>
    <w:p w14:paraId="5A5E4844" w14:textId="77777777" w:rsidR="001B6415" w:rsidRPr="001B6415" w:rsidRDefault="001B6415" w:rsidP="001B6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Image metadata display</w:t>
      </w:r>
    </w:p>
    <w:p w14:paraId="6E074EA3" w14:textId="77777777" w:rsidR="001B6415" w:rsidRPr="001B6415" w:rsidRDefault="001B6415" w:rsidP="001B6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AES key display (for educational purposes only)</w:t>
      </w:r>
    </w:p>
    <w:p w14:paraId="2960BFAC" w14:textId="77777777" w:rsidR="001B6415" w:rsidRPr="001B6415" w:rsidRDefault="001B6415" w:rsidP="001B6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IV display for CBC</w:t>
      </w:r>
    </w:p>
    <w:p w14:paraId="7FA5F815" w14:textId="77777777" w:rsidR="001B6415" w:rsidRPr="001B6415" w:rsidRDefault="001B6415" w:rsidP="001B6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Nonce display for CTR</w:t>
      </w:r>
    </w:p>
    <w:p w14:paraId="1D2B2C3A" w14:textId="77777777" w:rsidR="001B6415" w:rsidRPr="001B6415" w:rsidRDefault="001B6415" w:rsidP="001B6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Encryption logs</w:t>
      </w:r>
    </w:p>
    <w:p w14:paraId="1C4C6472" w14:textId="77777777" w:rsidR="001B6415" w:rsidRPr="001B6415" w:rsidRDefault="001B6415" w:rsidP="001B6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Download encrypted image</w:t>
      </w:r>
    </w:p>
    <w:p w14:paraId="39B625CF" w14:textId="77777777" w:rsidR="001B6415" w:rsidRPr="001B6415" w:rsidRDefault="001B6415" w:rsidP="001B6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Reset form button</w:t>
      </w:r>
    </w:p>
    <w:p w14:paraId="1BD5391D" w14:textId="77777777" w:rsidR="001B6415" w:rsidRPr="001B6415" w:rsidRDefault="001B6415" w:rsidP="001B6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86EE79D">
          <v:rect id="_x0000_i1036" style="width:0;height:1.5pt" o:hralign="center" o:hrstd="t" o:hr="t" fillcolor="#a0a0a0" stroked="f"/>
        </w:pict>
      </w:r>
    </w:p>
    <w:p w14:paraId="5DFCC8E0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Documentation</w:t>
      </w:r>
    </w:p>
    <w:p w14:paraId="45B3342F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Generate a detailed README.md containing:</w:t>
      </w:r>
    </w:p>
    <w:p w14:paraId="06E5BDC1" w14:textId="77777777" w:rsidR="001B6415" w:rsidRPr="001B6415" w:rsidRDefault="001B6415" w:rsidP="001B6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Project Overview</w:t>
      </w:r>
    </w:p>
    <w:p w14:paraId="36AD3DF3" w14:textId="77777777" w:rsidR="001B6415" w:rsidRPr="001B6415" w:rsidRDefault="001B6415" w:rsidP="001B6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AES Introduction</w:t>
      </w:r>
    </w:p>
    <w:p w14:paraId="2F2E6CE5" w14:textId="77777777" w:rsidR="001B6415" w:rsidRPr="001B6415" w:rsidRDefault="001B6415" w:rsidP="001B6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AES ECB Explanation</w:t>
      </w:r>
    </w:p>
    <w:p w14:paraId="231449F6" w14:textId="77777777" w:rsidR="001B6415" w:rsidRPr="001B6415" w:rsidRDefault="001B6415" w:rsidP="001B6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AES CBC Explanation</w:t>
      </w:r>
    </w:p>
    <w:p w14:paraId="5C6621C1" w14:textId="77777777" w:rsidR="001B6415" w:rsidRPr="001B6415" w:rsidRDefault="001B6415" w:rsidP="001B6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AES CTR Explanation</w:t>
      </w:r>
    </w:p>
    <w:p w14:paraId="5529DC94" w14:textId="77777777" w:rsidR="001B6415" w:rsidRPr="001B6415" w:rsidRDefault="001B6415" w:rsidP="001B6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Installation Guide</w:t>
      </w:r>
    </w:p>
    <w:p w14:paraId="41FFF015" w14:textId="77777777" w:rsidR="001B6415" w:rsidRPr="001B6415" w:rsidRDefault="001B6415" w:rsidP="001B6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Running the Application</w:t>
      </w:r>
    </w:p>
    <w:p w14:paraId="12AA3910" w14:textId="77777777" w:rsidR="001B6415" w:rsidRPr="001B6415" w:rsidRDefault="001B6415" w:rsidP="001B6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Screenshot Section</w:t>
      </w:r>
    </w:p>
    <w:p w14:paraId="275BCFB7" w14:textId="77777777" w:rsidR="001B6415" w:rsidRPr="001B6415" w:rsidRDefault="001B6415" w:rsidP="001B6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Security Considerations</w:t>
      </w:r>
    </w:p>
    <w:p w14:paraId="083C5C1A" w14:textId="77777777" w:rsidR="001B6415" w:rsidRPr="001B6415" w:rsidRDefault="001B6415" w:rsidP="001B6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Educational Use Disclaimer</w:t>
      </w:r>
    </w:p>
    <w:p w14:paraId="0EA602E7" w14:textId="77777777" w:rsidR="001B6415" w:rsidRPr="001B6415" w:rsidRDefault="001B6415" w:rsidP="001B6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1B8541E">
          <v:rect id="_x0000_i1037" style="width:0;height:1.5pt" o:hralign="center" o:hrstd="t" o:hr="t" fillcolor="#a0a0a0" stroked="f"/>
        </w:pict>
      </w:r>
    </w:p>
    <w:p w14:paraId="11CA06E7" w14:textId="77777777" w:rsidR="001B6415" w:rsidRPr="001B6415" w:rsidRDefault="001B6415" w:rsidP="001B6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B641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Deliverables</w:t>
      </w:r>
    </w:p>
    <w:p w14:paraId="0E777B20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Generate:</w:t>
      </w:r>
    </w:p>
    <w:p w14:paraId="18BB3EBD" w14:textId="77777777" w:rsidR="001B6415" w:rsidRPr="001B6415" w:rsidRDefault="001B6415" w:rsidP="001B6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Complete Flask backend code</w:t>
      </w:r>
    </w:p>
    <w:p w14:paraId="62629068" w14:textId="77777777" w:rsidR="001B6415" w:rsidRPr="001B6415" w:rsidRDefault="001B6415" w:rsidP="001B6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Complete frontend code</w:t>
      </w:r>
    </w:p>
    <w:p w14:paraId="7A4AC503" w14:textId="77777777" w:rsidR="001B6415" w:rsidRPr="001B6415" w:rsidRDefault="001B6415" w:rsidP="001B6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HTML, CSS, JavaScript files</w:t>
      </w:r>
    </w:p>
    <w:p w14:paraId="2174FF20" w14:textId="77777777" w:rsidR="001B6415" w:rsidRPr="001B6415" w:rsidRDefault="001B6415" w:rsidP="001B6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AES ECB implementation</w:t>
      </w:r>
    </w:p>
    <w:p w14:paraId="206C2BFE" w14:textId="77777777" w:rsidR="001B6415" w:rsidRPr="001B6415" w:rsidRDefault="001B6415" w:rsidP="001B6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AES CBC implementation</w:t>
      </w:r>
    </w:p>
    <w:p w14:paraId="70E0800B" w14:textId="77777777" w:rsidR="001B6415" w:rsidRPr="001B6415" w:rsidRDefault="001B6415" w:rsidP="001B6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AES CTR implementation</w:t>
      </w:r>
    </w:p>
    <w:p w14:paraId="6F9D1EDA" w14:textId="77777777" w:rsidR="001B6415" w:rsidRPr="001B6415" w:rsidRDefault="001B6415" w:rsidP="001B6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File upload functionality</w:t>
      </w:r>
    </w:p>
    <w:p w14:paraId="79B590F2" w14:textId="77777777" w:rsidR="001B6415" w:rsidRPr="001B6415" w:rsidRDefault="001B6415" w:rsidP="001B6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Download functionality</w:t>
      </w:r>
    </w:p>
    <w:p w14:paraId="45868894" w14:textId="77777777" w:rsidR="001B6415" w:rsidRPr="001B6415" w:rsidRDefault="001B6415" w:rsidP="001B6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requirements.txt</w:t>
      </w:r>
    </w:p>
    <w:p w14:paraId="5532688F" w14:textId="77777777" w:rsidR="001B6415" w:rsidRPr="001B6415" w:rsidRDefault="001B6415" w:rsidP="001B6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README.md</w:t>
      </w:r>
    </w:p>
    <w:p w14:paraId="09E22B24" w14:textId="77777777" w:rsidR="001B6415" w:rsidRPr="001B6415" w:rsidRDefault="001B6415" w:rsidP="001B6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Step-by-step setup instructions for Kali Linux</w:t>
      </w:r>
    </w:p>
    <w:p w14:paraId="449DBADA" w14:textId="77777777" w:rsidR="001B6415" w:rsidRPr="001B6415" w:rsidRDefault="001B6415" w:rsidP="001B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B6415">
        <w:rPr>
          <w:rFonts w:ascii="Times New Roman" w:eastAsia="Times New Roman" w:hAnsi="Times New Roman" w:cs="Times New Roman"/>
          <w:sz w:val="24"/>
          <w:szCs w:val="24"/>
          <w:lang w:bidi="ar-SA"/>
        </w:rPr>
        <w:t>The final project should be production-style, educational, fully commented, and suitable for learning cryptography, AES encryption modes, image security, and cybersecurity concepts.</w:t>
      </w:r>
    </w:p>
    <w:p w14:paraId="29605E93" w14:textId="77777777" w:rsidR="001B6415" w:rsidRDefault="001B6415"/>
    <w:sectPr w:rsidR="001B641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C87D3" w14:textId="77777777" w:rsidR="00967634" w:rsidRDefault="00967634" w:rsidP="001B6415">
      <w:pPr>
        <w:spacing w:after="0" w:line="240" w:lineRule="auto"/>
      </w:pPr>
      <w:r>
        <w:separator/>
      </w:r>
    </w:p>
  </w:endnote>
  <w:endnote w:type="continuationSeparator" w:id="0">
    <w:p w14:paraId="1B04C8D7" w14:textId="77777777" w:rsidR="00967634" w:rsidRDefault="00967634" w:rsidP="001B6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2CB42" w14:textId="77777777" w:rsidR="00967634" w:rsidRDefault="00967634" w:rsidP="001B6415">
      <w:pPr>
        <w:spacing w:after="0" w:line="240" w:lineRule="auto"/>
      </w:pPr>
      <w:r>
        <w:separator/>
      </w:r>
    </w:p>
  </w:footnote>
  <w:footnote w:type="continuationSeparator" w:id="0">
    <w:p w14:paraId="3C6F6BE8" w14:textId="77777777" w:rsidR="00967634" w:rsidRDefault="00967634" w:rsidP="001B64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A8F3" w14:textId="1451B791" w:rsidR="001B6415" w:rsidRDefault="001B641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DFBE70E" wp14:editId="63DBD27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C69AD8" w14:textId="7F1397CF" w:rsidR="001B6415" w:rsidRDefault="001B6415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1B6415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bidi="ar-SA"/>
                            </w:rPr>
                            <w:t>Image Encryption Web Application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DFBE70E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p w14:paraId="2BC69AD8" w14:textId="7F1397CF" w:rsidR="001B6415" w:rsidRDefault="001B6415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1B6415"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  <w:lang w:bidi="ar-SA"/>
                      </w:rPr>
                      <w:t>Image Encryption Web Application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D0CD8"/>
    <w:multiLevelType w:val="multilevel"/>
    <w:tmpl w:val="B6A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8009B"/>
    <w:multiLevelType w:val="multilevel"/>
    <w:tmpl w:val="CE0C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87260"/>
    <w:multiLevelType w:val="multilevel"/>
    <w:tmpl w:val="266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84542"/>
    <w:multiLevelType w:val="multilevel"/>
    <w:tmpl w:val="8C14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64A9E"/>
    <w:multiLevelType w:val="multilevel"/>
    <w:tmpl w:val="A600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556B5"/>
    <w:multiLevelType w:val="multilevel"/>
    <w:tmpl w:val="45FE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B7D08"/>
    <w:multiLevelType w:val="multilevel"/>
    <w:tmpl w:val="D6AE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A111C"/>
    <w:multiLevelType w:val="multilevel"/>
    <w:tmpl w:val="477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55D7B"/>
    <w:multiLevelType w:val="multilevel"/>
    <w:tmpl w:val="229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D0508"/>
    <w:multiLevelType w:val="multilevel"/>
    <w:tmpl w:val="7E42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F39C0"/>
    <w:multiLevelType w:val="multilevel"/>
    <w:tmpl w:val="6EC8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70B4"/>
    <w:multiLevelType w:val="multilevel"/>
    <w:tmpl w:val="DF2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6"/>
  </w:num>
  <w:num w:numId="5">
    <w:abstractNumId w:val="4"/>
  </w:num>
  <w:num w:numId="6">
    <w:abstractNumId w:val="1"/>
  </w:num>
  <w:num w:numId="7">
    <w:abstractNumId w:val="10"/>
  </w:num>
  <w:num w:numId="8">
    <w:abstractNumId w:val="8"/>
  </w:num>
  <w:num w:numId="9">
    <w:abstractNumId w:val="2"/>
  </w:num>
  <w:num w:numId="10">
    <w:abstractNumId w:val="3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24"/>
    <w:rsid w:val="001B6415"/>
    <w:rsid w:val="001E7124"/>
    <w:rsid w:val="00967634"/>
    <w:rsid w:val="00AD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FFA95"/>
  <w15:chartTrackingRefBased/>
  <w15:docId w15:val="{11416481-C3D6-4024-B23A-AC9B38306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64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1B64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6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415"/>
  </w:style>
  <w:style w:type="paragraph" w:styleId="Footer">
    <w:name w:val="footer"/>
    <w:basedOn w:val="Normal"/>
    <w:link w:val="FooterChar"/>
    <w:uiPriority w:val="99"/>
    <w:unhideWhenUsed/>
    <w:rsid w:val="001B6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415"/>
  </w:style>
  <w:style w:type="character" w:customStyle="1" w:styleId="Heading2Char">
    <w:name w:val="Heading 2 Char"/>
    <w:basedOn w:val="DefaultParagraphFont"/>
    <w:link w:val="Heading2"/>
    <w:uiPriority w:val="9"/>
    <w:rsid w:val="001B6415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1B6415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semiHidden/>
    <w:unhideWhenUsed/>
    <w:rsid w:val="001B6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1B64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415"/>
    <w:rPr>
      <w:rFonts w:ascii="Courier New" w:eastAsia="Times New Roman" w:hAnsi="Courier New" w:cs="Courier New"/>
      <w:sz w:val="20"/>
      <w:szCs w:val="20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1B64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3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 Patidar</dc:creator>
  <cp:keywords/>
  <dc:description/>
  <cp:lastModifiedBy>Hide Patidar</cp:lastModifiedBy>
  <cp:revision>2</cp:revision>
  <dcterms:created xsi:type="dcterms:W3CDTF">2026-09-02T07:04:00Z</dcterms:created>
  <dcterms:modified xsi:type="dcterms:W3CDTF">2026-09-02T07:04:00Z</dcterms:modified>
</cp:coreProperties>
</file>