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52038" w14:textId="77777777" w:rsidR="00D20A6F" w:rsidRDefault="00D20A6F" w:rsidP="00D20A6F">
      <w:pPr>
        <w:pStyle w:val="NormalWeb"/>
        <w:spacing w:before="0" w:beforeAutospacing="0" w:after="0" w:afterAutospacing="0"/>
      </w:pPr>
      <w:r>
        <w:t xml:space="preserve">Build a complete Password Hashing Authentication System using Python Flask, MySQL, HTML, CSS, JavaScript, and </w:t>
      </w:r>
      <w:proofErr w:type="spellStart"/>
      <w:r>
        <w:t>bcrypt</w:t>
      </w:r>
      <w:proofErr w:type="spellEnd"/>
      <w:r>
        <w:t>.</w:t>
      </w:r>
    </w:p>
    <w:p w14:paraId="3D01E00E" w14:textId="77777777" w:rsidR="00D20A6F" w:rsidRDefault="00D20A6F" w:rsidP="00D20A6F">
      <w:pPr>
        <w:pStyle w:val="NormalWeb"/>
        <w:spacing w:before="0" w:beforeAutospacing="0" w:after="0" w:afterAutospacing="0"/>
      </w:pPr>
      <w:r>
        <w:t>Requirements:</w:t>
      </w:r>
    </w:p>
    <w:p w14:paraId="0BFD5F84" w14:textId="77777777" w:rsidR="00D20A6F" w:rsidRDefault="00D20A6F" w:rsidP="00D20A6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Frontend</w:t>
      </w:r>
    </w:p>
    <w:p w14:paraId="12460A0C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Create a modern and responsive Login Page.</w:t>
      </w:r>
    </w:p>
    <w:p w14:paraId="23FC1F97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Create a modern and responsive Registration Page.</w:t>
      </w:r>
    </w:p>
    <w:p w14:paraId="1A54A44C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Use HTML5, CSS3, and JavaScript.</w:t>
      </w:r>
    </w:p>
    <w:p w14:paraId="3C2FB32E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Include:</w:t>
      </w:r>
    </w:p>
    <w:p w14:paraId="0CF9AEB3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Username field</w:t>
      </w:r>
    </w:p>
    <w:p w14:paraId="61AFCB56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Email field (for registration)</w:t>
      </w:r>
    </w:p>
    <w:p w14:paraId="301898EE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Password field</w:t>
      </w:r>
    </w:p>
    <w:p w14:paraId="3AAFB183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Confirm Password field</w:t>
      </w:r>
    </w:p>
    <w:p w14:paraId="0139BA46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Show/Hide Password functionality</w:t>
      </w:r>
    </w:p>
    <w:p w14:paraId="1EABAE14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Client-side validation</w:t>
      </w:r>
    </w:p>
    <w:p w14:paraId="3B41F3E8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Password strength indicator</w:t>
      </w:r>
    </w:p>
    <w:p w14:paraId="6C36EAED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Error and success messages</w:t>
      </w:r>
    </w:p>
    <w:p w14:paraId="11DF6DF4" w14:textId="70965784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Professional UI design with centered authentication card.</w:t>
      </w:r>
    </w:p>
    <w:p w14:paraId="52A85212" w14:textId="1E6164C4" w:rsidR="00D20A6F" w:rsidRDefault="00D20A6F" w:rsidP="00D20A6F">
      <w:pPr>
        <w:pStyle w:val="NormalWeb"/>
        <w:spacing w:before="0" w:beforeAutospacing="0" w:after="0" w:afterAutospacing="0"/>
      </w:pPr>
    </w:p>
    <w:p w14:paraId="19638015" w14:textId="77777777" w:rsidR="00D20A6F" w:rsidRDefault="00D20A6F" w:rsidP="00D20A6F">
      <w:pPr>
        <w:pStyle w:val="NormalWeb"/>
        <w:spacing w:before="0" w:beforeAutospacing="0" w:after="0" w:afterAutospacing="0"/>
      </w:pPr>
    </w:p>
    <w:p w14:paraId="4389D3D3" w14:textId="77777777" w:rsidR="00D20A6F" w:rsidRDefault="00D20A6F" w:rsidP="00D20A6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Backend (Flask)</w:t>
      </w:r>
    </w:p>
    <w:p w14:paraId="1990299C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Create a Flask application structure.</w:t>
      </w:r>
    </w:p>
    <w:p w14:paraId="4A9904FC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Configure routes for:</w:t>
      </w:r>
    </w:p>
    <w:p w14:paraId="6B61240A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Home</w:t>
      </w:r>
    </w:p>
    <w:p w14:paraId="08B09470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Register</w:t>
      </w:r>
    </w:p>
    <w:p w14:paraId="793B4974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Login</w:t>
      </w:r>
    </w:p>
    <w:p w14:paraId="727DCCE4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Dashboard</w:t>
      </w:r>
    </w:p>
    <w:p w14:paraId="5F2A3A71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Logout</w:t>
      </w:r>
    </w:p>
    <w:p w14:paraId="7210E561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Use Flask Sessions for authentication.</w:t>
      </w:r>
    </w:p>
    <w:p w14:paraId="0D3C9C66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Redirect unauthorized users to login page.</w:t>
      </w:r>
    </w:p>
    <w:p w14:paraId="6948A6BB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Implement proper error handling.</w:t>
      </w:r>
    </w:p>
    <w:p w14:paraId="23313E2F" w14:textId="77777777" w:rsidR="00D20A6F" w:rsidRDefault="00D20A6F" w:rsidP="00D20A6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Password Hashing</w:t>
      </w:r>
    </w:p>
    <w:p w14:paraId="332B5A48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 xml:space="preserve">Use </w:t>
      </w:r>
      <w:proofErr w:type="spellStart"/>
      <w:r>
        <w:t>bcrypt</w:t>
      </w:r>
      <w:proofErr w:type="spellEnd"/>
      <w:r>
        <w:t xml:space="preserve"> for password hashing.</w:t>
      </w:r>
    </w:p>
    <w:p w14:paraId="21334164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During registration:</w:t>
      </w:r>
    </w:p>
    <w:p w14:paraId="46606CE0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Generate salt automatically.</w:t>
      </w:r>
    </w:p>
    <w:p w14:paraId="7C3D9527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Hash password before storing in database.</w:t>
      </w:r>
    </w:p>
    <w:p w14:paraId="618FF9D1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During login:</w:t>
      </w:r>
    </w:p>
    <w:p w14:paraId="6B6FC27B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 xml:space="preserve">Verify password using </w:t>
      </w:r>
      <w:proofErr w:type="spellStart"/>
      <w:proofErr w:type="gramStart"/>
      <w:r>
        <w:t>bcrypt.checkpw</w:t>
      </w:r>
      <w:proofErr w:type="spellEnd"/>
      <w:proofErr w:type="gramEnd"/>
      <w:r>
        <w:t>().</w:t>
      </w:r>
    </w:p>
    <w:p w14:paraId="3984D6AE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Never store plaintext passwords.</w:t>
      </w:r>
    </w:p>
    <w:p w14:paraId="382C9D90" w14:textId="77777777" w:rsidR="00D20A6F" w:rsidRDefault="00D20A6F" w:rsidP="00D20A6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MySQL Database</w:t>
      </w:r>
    </w:p>
    <w:p w14:paraId="22A57AAD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Provide complete MySQL database setup.</w:t>
      </w:r>
    </w:p>
    <w:p w14:paraId="415FFEC3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Create users table with:</w:t>
      </w:r>
    </w:p>
    <w:p w14:paraId="1ABD565C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id</w:t>
      </w:r>
    </w:p>
    <w:p w14:paraId="6CA6C0E4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username</w:t>
      </w:r>
    </w:p>
    <w:p w14:paraId="5442D0E1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email</w:t>
      </w:r>
    </w:p>
    <w:p w14:paraId="225430DD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proofErr w:type="spellStart"/>
      <w:r>
        <w:t>password_hash</w:t>
      </w:r>
      <w:proofErr w:type="spellEnd"/>
    </w:p>
    <w:p w14:paraId="12E3620F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proofErr w:type="spellStart"/>
      <w:r>
        <w:t>created_at</w:t>
      </w:r>
      <w:proofErr w:type="spellEnd"/>
    </w:p>
    <w:p w14:paraId="38358FC6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lastRenderedPageBreak/>
        <w:t>Use parameterized queries to prevent SQL Injection.</w:t>
      </w:r>
    </w:p>
    <w:p w14:paraId="79D96CDA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Include database connection configuration.</w:t>
      </w:r>
    </w:p>
    <w:p w14:paraId="2531E3CE" w14:textId="77777777" w:rsidR="00D20A6F" w:rsidRDefault="00D20A6F" w:rsidP="00D20A6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Security Features</w:t>
      </w:r>
    </w:p>
    <w:p w14:paraId="05FD0C03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Password strength validation.</w:t>
      </w:r>
    </w:p>
    <w:p w14:paraId="57C28F14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SQL Injection prevention.</w:t>
      </w:r>
    </w:p>
    <w:p w14:paraId="5DF7D0C0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CSRF protection.</w:t>
      </w:r>
    </w:p>
    <w:p w14:paraId="07103177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Secure session management.</w:t>
      </w:r>
    </w:p>
    <w:p w14:paraId="1346624C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Input sanitization.</w:t>
      </w:r>
    </w:p>
    <w:p w14:paraId="0E35BCB4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Secure password storage.</w:t>
      </w:r>
    </w:p>
    <w:p w14:paraId="3E94F69E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Account lockout after multiple failed login attempts.</w:t>
      </w:r>
    </w:p>
    <w:p w14:paraId="73C5F232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Logout functionality.</w:t>
      </w:r>
    </w:p>
    <w:p w14:paraId="0BE97076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Session timeout.</w:t>
      </w:r>
    </w:p>
    <w:p w14:paraId="158C21EE" w14:textId="77777777" w:rsidR="00D20A6F" w:rsidRDefault="00D20A6F" w:rsidP="00D20A6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Dashboard</w:t>
      </w:r>
    </w:p>
    <w:p w14:paraId="3BFE70BE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Accessible only after successful login.</w:t>
      </w:r>
    </w:p>
    <w:p w14:paraId="2B37F53A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Display:</w:t>
      </w:r>
    </w:p>
    <w:p w14:paraId="1CC7817F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Welcome message</w:t>
      </w:r>
    </w:p>
    <w:p w14:paraId="2CBFAD4B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Logged-in username</w:t>
      </w:r>
    </w:p>
    <w:p w14:paraId="5067ED03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Last login time</w:t>
      </w:r>
    </w:p>
    <w:p w14:paraId="3DFC72F8" w14:textId="77777777" w:rsidR="00D20A6F" w:rsidRDefault="00D20A6F" w:rsidP="00D20A6F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Logout button</w:t>
      </w:r>
    </w:p>
    <w:p w14:paraId="18D356A2" w14:textId="77777777" w:rsidR="00D20A6F" w:rsidRDefault="00D20A6F" w:rsidP="00D20A6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Project Structure</w:t>
      </w:r>
      <w:r>
        <w:br/>
        <w:t>Generate a professional folder structure:</w:t>
      </w:r>
    </w:p>
    <w:p w14:paraId="7EAF43B7" w14:textId="77777777" w:rsidR="00D20A6F" w:rsidRDefault="00D20A6F" w:rsidP="00D20A6F">
      <w:pPr>
        <w:pStyle w:val="NormalWeb"/>
        <w:spacing w:before="0" w:beforeAutospacing="0" w:after="0" w:afterAutospacing="0"/>
        <w:ind w:left="720"/>
      </w:pPr>
      <w:r>
        <w:t>project/</w:t>
      </w:r>
      <w:r>
        <w:br/>
        <w:t>├── app.py</w:t>
      </w:r>
      <w:r>
        <w:br/>
        <w:t>├── config.py</w:t>
      </w:r>
      <w:r>
        <w:br/>
        <w:t>├── requirements.txt</w:t>
      </w:r>
      <w:r>
        <w:br/>
        <w:t>├── templates/</w:t>
      </w:r>
      <w:r>
        <w:br/>
        <w:t>│ ├── register.html</w:t>
      </w:r>
      <w:r>
        <w:br/>
        <w:t>│ ├── login.html</w:t>
      </w:r>
      <w:r>
        <w:br/>
        <w:t>│ └── dashboard.html</w:t>
      </w:r>
      <w:r>
        <w:br/>
        <w:t>├── static/</w:t>
      </w:r>
      <w:r>
        <w:br/>
        <w:t xml:space="preserve">│ ├── </w:t>
      </w:r>
      <w:proofErr w:type="spellStart"/>
      <w:r>
        <w:t>css</w:t>
      </w:r>
      <w:proofErr w:type="spellEnd"/>
      <w:r>
        <w:t>/</w:t>
      </w:r>
      <w:r>
        <w:br/>
        <w:t xml:space="preserve">│ ├── </w:t>
      </w:r>
      <w:proofErr w:type="spellStart"/>
      <w:r>
        <w:t>js</w:t>
      </w:r>
      <w:proofErr w:type="spellEnd"/>
      <w:r>
        <w:t>/</w:t>
      </w:r>
      <w:r>
        <w:br/>
        <w:t>│ └── images/</w:t>
      </w:r>
      <w:r>
        <w:br/>
        <w:t>└── database/</w:t>
      </w:r>
      <w:r>
        <w:br/>
        <w:t xml:space="preserve">└── </w:t>
      </w:r>
      <w:proofErr w:type="spellStart"/>
      <w:r>
        <w:t>schema.sql</w:t>
      </w:r>
      <w:proofErr w:type="spellEnd"/>
    </w:p>
    <w:p w14:paraId="24C5AC88" w14:textId="77777777" w:rsidR="00D20A6F" w:rsidRDefault="00D20A6F" w:rsidP="00D20A6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Documentation</w:t>
      </w:r>
    </w:p>
    <w:p w14:paraId="4E78AA5B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Explain each file.</w:t>
      </w:r>
    </w:p>
    <w:p w14:paraId="062C53CE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 xml:space="preserve">Explain </w:t>
      </w:r>
      <w:proofErr w:type="spellStart"/>
      <w:r>
        <w:t>bcrypt</w:t>
      </w:r>
      <w:proofErr w:type="spellEnd"/>
      <w:r>
        <w:t xml:space="preserve"> password hashing workflow.</w:t>
      </w:r>
    </w:p>
    <w:p w14:paraId="6D97CB24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Explain database design.</w:t>
      </w:r>
    </w:p>
    <w:p w14:paraId="735924F4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Explain login verification process.</w:t>
      </w:r>
    </w:p>
    <w:p w14:paraId="3DEB8EAA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Explain security best practices.</w:t>
      </w:r>
    </w:p>
    <w:p w14:paraId="10CCEA80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Provide installation and execution steps.</w:t>
      </w:r>
    </w:p>
    <w:p w14:paraId="204CE2B4" w14:textId="77777777" w:rsidR="00D20A6F" w:rsidRDefault="00D20A6F" w:rsidP="00D20A6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Deliverables</w:t>
      </w:r>
    </w:p>
    <w:p w14:paraId="40A1E1B1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Complete frontend code.</w:t>
      </w:r>
    </w:p>
    <w:p w14:paraId="1D5C1606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Complete backend code.</w:t>
      </w:r>
    </w:p>
    <w:p w14:paraId="70C5AC09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MySQL schema.</w:t>
      </w:r>
    </w:p>
    <w:p w14:paraId="6A65B686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lastRenderedPageBreak/>
        <w:t>requirements.txt.</w:t>
      </w:r>
    </w:p>
    <w:p w14:paraId="5B182A30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Step-by-step setup guide.</w:t>
      </w:r>
    </w:p>
    <w:p w14:paraId="491768C6" w14:textId="77777777" w:rsidR="00D20A6F" w:rsidRDefault="00D20A6F" w:rsidP="00D20A6F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Comments throughout the code explaining every important section.</w:t>
      </w:r>
    </w:p>
    <w:p w14:paraId="221B5F01" w14:textId="77777777" w:rsidR="00D20A6F" w:rsidRDefault="00D20A6F" w:rsidP="00D20A6F">
      <w:pPr>
        <w:pStyle w:val="NormalWeb"/>
        <w:spacing w:before="0" w:beforeAutospacing="0" w:after="0" w:afterAutospacing="0"/>
      </w:pPr>
      <w:r>
        <w:t>Generate production-ready code with proper structure, security best practices, and detailed explanations suitable for learning cybersecurity and password hashing concepts.</w:t>
      </w:r>
    </w:p>
    <w:p w14:paraId="4FC4668E" w14:textId="77777777" w:rsidR="003E4927" w:rsidRDefault="003E4927" w:rsidP="00D20A6F">
      <w:pPr>
        <w:spacing w:after="0"/>
      </w:pPr>
    </w:p>
    <w:sectPr w:rsidR="003E492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F0E97" w14:textId="77777777" w:rsidR="00CD613C" w:rsidRDefault="00CD613C" w:rsidP="00D20A6F">
      <w:pPr>
        <w:spacing w:after="0" w:line="240" w:lineRule="auto"/>
      </w:pPr>
      <w:r>
        <w:separator/>
      </w:r>
    </w:p>
  </w:endnote>
  <w:endnote w:type="continuationSeparator" w:id="0">
    <w:p w14:paraId="4D26A507" w14:textId="77777777" w:rsidR="00CD613C" w:rsidRDefault="00CD613C" w:rsidP="00D2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1A43A" w14:textId="77777777" w:rsidR="00CD613C" w:rsidRDefault="00CD613C" w:rsidP="00D20A6F">
      <w:pPr>
        <w:spacing w:after="0" w:line="240" w:lineRule="auto"/>
      </w:pPr>
      <w:r>
        <w:separator/>
      </w:r>
    </w:p>
  </w:footnote>
  <w:footnote w:type="continuationSeparator" w:id="0">
    <w:p w14:paraId="62C97DE1" w14:textId="77777777" w:rsidR="00CD613C" w:rsidRDefault="00CD613C" w:rsidP="00D2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76602" w14:textId="14C2AE4C" w:rsidR="00D20A6F" w:rsidRPr="00D20A6F" w:rsidRDefault="00D20A6F">
    <w:pPr>
      <w:pStyle w:val="Header"/>
      <w:rPr>
        <w:b/>
        <w:bCs/>
        <w:sz w:val="36"/>
        <w:szCs w:val="36"/>
      </w:rPr>
    </w:pPr>
    <w:r w:rsidRPr="00D20A6F">
      <w:rPr>
        <w:b/>
        <w:bCs/>
        <w:noProof/>
        <w:sz w:val="36"/>
        <w:szCs w:val="36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BA55E2C" wp14:editId="621A792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C78601" w14:textId="6840B3E1" w:rsidR="00D20A6F" w:rsidRDefault="00D20A6F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t>Password Hashing Authentication System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BA55E2C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3BC78601" w14:textId="6840B3E1" w:rsidR="00D20A6F" w:rsidRDefault="00D20A6F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t>Password Hashing Authentication System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35AC"/>
    <w:multiLevelType w:val="multilevel"/>
    <w:tmpl w:val="95241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3B"/>
    <w:rsid w:val="003E4927"/>
    <w:rsid w:val="009E413B"/>
    <w:rsid w:val="00CD613C"/>
    <w:rsid w:val="00D2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98D80"/>
  <w15:chartTrackingRefBased/>
  <w15:docId w15:val="{C747FB39-6033-48AC-82C6-D5A6F378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0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D2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A6F"/>
  </w:style>
  <w:style w:type="paragraph" w:styleId="Footer">
    <w:name w:val="footer"/>
    <w:basedOn w:val="Normal"/>
    <w:link w:val="FooterChar"/>
    <w:uiPriority w:val="99"/>
    <w:unhideWhenUsed/>
    <w:rsid w:val="00D2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8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 Patidar</dc:creator>
  <cp:keywords/>
  <dc:description/>
  <cp:lastModifiedBy>Hide Patidar</cp:lastModifiedBy>
  <cp:revision>2</cp:revision>
  <dcterms:created xsi:type="dcterms:W3CDTF">2026-09-02T05:54:00Z</dcterms:created>
  <dcterms:modified xsi:type="dcterms:W3CDTF">2026-09-02T05:57:00Z</dcterms:modified>
</cp:coreProperties>
</file>