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4B02" w14:textId="77777777" w:rsidR="006F6DB0" w:rsidRDefault="00B37D5C">
      <w:pPr>
        <w:pStyle w:val="Heading1"/>
      </w:pPr>
      <w:bookmarkStart w:id="0" w:name="X97983e7537a7fc04bff679db552da386997a380"/>
      <w:r>
        <w:t>Python Example: Password Hashing with Salt</w:t>
      </w:r>
    </w:p>
    <w:p w14:paraId="33486292" w14:textId="77777777" w:rsidR="006F6DB0" w:rsidRDefault="00B37D5C">
      <w:pPr>
        <w:pStyle w:val="FirstParagraph"/>
      </w:pPr>
      <w:r>
        <w:t xml:space="preserve">The following example demonstrates how to generate a </w:t>
      </w:r>
      <w:r>
        <w:rPr>
          <w:b/>
          <w:bCs/>
        </w:rPr>
        <w:t>random salt</w:t>
      </w:r>
      <w:r>
        <w:t>, combine it with a password, and create a secure SHA-256 hash.</w:t>
      </w:r>
    </w:p>
    <w:p w14:paraId="7AFA4284" w14:textId="77777777" w:rsidR="006F6DB0" w:rsidRDefault="00B37D5C">
      <w:pPr>
        <w:pStyle w:val="BlockText"/>
      </w:pPr>
      <w:r>
        <w:rPr>
          <w:b/>
          <w:bCs/>
        </w:rPr>
        <w:t>Note:</w:t>
      </w:r>
      <w:r>
        <w:t xml:space="preserve"> </w:t>
      </w:r>
      <w:r>
        <w:t xml:space="preserve">This example is for learning purposes. In production systems, use dedicated password hashing algorithms such as </w:t>
      </w:r>
      <w:r>
        <w:rPr>
          <w:b/>
          <w:bCs/>
        </w:rPr>
        <w:t>bcrypt</w:t>
      </w:r>
      <w:r>
        <w:t xml:space="preserve">, </w:t>
      </w:r>
      <w:r>
        <w:rPr>
          <w:b/>
          <w:bCs/>
        </w:rPr>
        <w:t>scrypt</w:t>
      </w:r>
      <w:r>
        <w:t xml:space="preserve">, or </w:t>
      </w:r>
      <w:r>
        <w:rPr>
          <w:b/>
          <w:bCs/>
        </w:rPr>
        <w:t>Argon2</w:t>
      </w:r>
      <w:r>
        <w:t>.</w:t>
      </w:r>
    </w:p>
    <w:p w14:paraId="6DD6CD18" w14:textId="77777777" w:rsidR="006F6DB0" w:rsidRDefault="00B37D5C">
      <w:pPr>
        <w:pStyle w:val="Heading2"/>
      </w:pPr>
      <w:bookmarkStart w:id="1" w:name="step-1-import-required-modules"/>
      <w:r>
        <w:t>Step 1: Import Required Modules</w:t>
      </w:r>
    </w:p>
    <w:p w14:paraId="6486F765" w14:textId="77777777" w:rsidR="006F6DB0" w:rsidRDefault="00B37D5C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</w:p>
    <w:p w14:paraId="28CDCA44" w14:textId="77777777" w:rsidR="006F6DB0" w:rsidRDefault="00B37D5C">
      <w:r>
        <w:pict w14:anchorId="4D6E978A">
          <v:rect id="_x0000_i1025" style="width:0;height:1.5pt" o:hralign="center" o:hrstd="t" o:hr="t"/>
        </w:pict>
      </w:r>
    </w:p>
    <w:p w14:paraId="79D54DBE" w14:textId="77777777" w:rsidR="006F6DB0" w:rsidRDefault="00B37D5C">
      <w:pPr>
        <w:pStyle w:val="Heading2"/>
      </w:pPr>
      <w:bookmarkStart w:id="2" w:name="step-2-user-password"/>
      <w:bookmarkEnd w:id="1"/>
      <w:r>
        <w:t>Step 2: User Password</w:t>
      </w:r>
    </w:p>
    <w:p w14:paraId="07147753" w14:textId="77777777" w:rsidR="006F6DB0" w:rsidRDefault="00B37D5C"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"Admin@123"</w:t>
      </w:r>
    </w:p>
    <w:p w14:paraId="37326406" w14:textId="77777777" w:rsidR="006F6DB0" w:rsidRDefault="00B37D5C">
      <w:r>
        <w:pict w14:anchorId="26B85902">
          <v:rect id="_x0000_i1026" style="width:0;height:1.5pt" o:hralign="center" o:hrstd="t" o:hr="t"/>
        </w:pict>
      </w:r>
    </w:p>
    <w:p w14:paraId="23340EDA" w14:textId="77777777" w:rsidR="006F6DB0" w:rsidRDefault="00B37D5C">
      <w:pPr>
        <w:pStyle w:val="Heading2"/>
      </w:pPr>
      <w:bookmarkStart w:id="3" w:name="step-3-generate-a-random-salt"/>
      <w:bookmarkEnd w:id="2"/>
      <w:r>
        <w:t>Step 3: Gen</w:t>
      </w:r>
      <w:r>
        <w:t>erate a Random Salt</w:t>
      </w:r>
    </w:p>
    <w:p w14:paraId="1F2A7E6A" w14:textId="77777777" w:rsidR="006F6DB0" w:rsidRDefault="00B37D5C">
      <w:pPr>
        <w:pStyle w:val="SourceCode"/>
      </w:pPr>
      <w:r>
        <w:rPr>
          <w:rStyle w:val="NormalTok"/>
        </w:rPr>
        <w:t xml:space="preserve">salt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DecValTok"/>
        </w:rPr>
        <w:t>16</w:t>
      </w:r>
      <w:r>
        <w:rPr>
          <w:rStyle w:val="NormalTok"/>
        </w:rPr>
        <w:t xml:space="preserve">)   </w:t>
      </w:r>
      <w:r>
        <w:rPr>
          <w:rStyle w:val="CommentTok"/>
        </w:rPr>
        <w:t># Generates a 16-byte (128-bit) random salt</w:t>
      </w:r>
    </w:p>
    <w:p w14:paraId="3C406B58" w14:textId="77777777" w:rsidR="006F6DB0" w:rsidRDefault="00B37D5C">
      <w:r>
        <w:pict w14:anchorId="093B6D55">
          <v:rect id="_x0000_i1027" style="width:0;height:1.5pt" o:hralign="center" o:hrstd="t" o:hr="t"/>
        </w:pict>
      </w:r>
    </w:p>
    <w:p w14:paraId="0E62E9B6" w14:textId="77777777" w:rsidR="006F6DB0" w:rsidRDefault="00B37D5C">
      <w:pPr>
        <w:pStyle w:val="Heading2"/>
      </w:pPr>
      <w:bookmarkStart w:id="4" w:name="step-4-combine-password-and-salt"/>
      <w:bookmarkEnd w:id="3"/>
      <w:r>
        <w:t>Step 4: Combine Password and Salt</w:t>
      </w:r>
    </w:p>
    <w:p w14:paraId="03AC9D53" w14:textId="77777777" w:rsidR="006F6DB0" w:rsidRDefault="00B37D5C">
      <w:pPr>
        <w:pStyle w:val="SourceCode"/>
      </w:pPr>
      <w:r>
        <w:rPr>
          <w:rStyle w:val="NormalTok"/>
        </w:rPr>
        <w:t xml:space="preserve">salted_password </w:t>
      </w:r>
      <w:r>
        <w:rPr>
          <w:rStyle w:val="OperatorTok"/>
        </w:rPr>
        <w:t>=</w:t>
      </w:r>
      <w:r>
        <w:rPr>
          <w:rStyle w:val="NormalTok"/>
        </w:rPr>
        <w:t xml:space="preserve"> salt </w:t>
      </w:r>
      <w:r>
        <w:rPr>
          <w:rStyle w:val="OperatorTok"/>
        </w:rPr>
        <w:t>+</w:t>
      </w:r>
      <w:r>
        <w:rPr>
          <w:rStyle w:val="NormalTok"/>
        </w:rPr>
        <w:t xml:space="preserve"> password.encode()</w:t>
      </w:r>
    </w:p>
    <w:p w14:paraId="101C2118" w14:textId="77777777" w:rsidR="006F6DB0" w:rsidRDefault="00B37D5C">
      <w:r>
        <w:pict w14:anchorId="47DE13EB">
          <v:rect id="_x0000_i1028" style="width:0;height:1.5pt" o:hralign="center" o:hrstd="t" o:hr="t"/>
        </w:pict>
      </w:r>
    </w:p>
    <w:p w14:paraId="222E4214" w14:textId="77777777" w:rsidR="006F6DB0" w:rsidRDefault="00B37D5C">
      <w:pPr>
        <w:pStyle w:val="Heading2"/>
      </w:pPr>
      <w:bookmarkStart w:id="5" w:name="step-5-generate-sha-256-hash"/>
      <w:bookmarkEnd w:id="4"/>
      <w:r>
        <w:t>Step 5: Generate SHA-256 Hash</w:t>
      </w:r>
    </w:p>
    <w:p w14:paraId="63A9C11F" w14:textId="77777777" w:rsidR="006F6DB0" w:rsidRDefault="00B37D5C">
      <w:pPr>
        <w:pStyle w:val="SourceCode"/>
      </w:pPr>
      <w:r>
        <w:rPr>
          <w:rStyle w:val="NormalTok"/>
        </w:rPr>
        <w:t xml:space="preserve">hash_value </w:t>
      </w:r>
      <w:r>
        <w:rPr>
          <w:rStyle w:val="OperatorTok"/>
        </w:rPr>
        <w:t>=</w:t>
      </w:r>
      <w:r>
        <w:rPr>
          <w:rStyle w:val="NormalTok"/>
        </w:rPr>
        <w:t xml:space="preserve"> hashlib.sha256(salted_password).hexdigest()</w:t>
      </w:r>
    </w:p>
    <w:p w14:paraId="0262A386" w14:textId="77777777" w:rsidR="006F6DB0" w:rsidRDefault="00B37D5C">
      <w:r>
        <w:pict w14:anchorId="2DAF077F">
          <v:rect id="_x0000_i1029" style="width:0;height:1.5pt" o:hralign="center" o:hrstd="t" o:hr="t"/>
        </w:pict>
      </w:r>
    </w:p>
    <w:p w14:paraId="1D27F651" w14:textId="77777777" w:rsidR="006F6DB0" w:rsidRDefault="00B37D5C">
      <w:pPr>
        <w:pStyle w:val="Heading2"/>
      </w:pPr>
      <w:bookmarkStart w:id="6" w:name="step-6-display-the-results"/>
      <w:bookmarkEnd w:id="5"/>
      <w:r>
        <w:t>Step 6: Display the Results</w:t>
      </w:r>
    </w:p>
    <w:p w14:paraId="21214278" w14:textId="77777777" w:rsidR="006F6DB0" w:rsidRDefault="00B37D5C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"Password :"</w:t>
      </w:r>
      <w:r>
        <w:rPr>
          <w:rStyle w:val="NormalTok"/>
        </w:rPr>
        <w:t>, password)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"Salt     :"</w:t>
      </w:r>
      <w:r>
        <w:rPr>
          <w:rStyle w:val="NormalTok"/>
        </w:rPr>
        <w:t>, salt.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"Hash     :"</w:t>
      </w:r>
      <w:r>
        <w:rPr>
          <w:rStyle w:val="NormalTok"/>
        </w:rPr>
        <w:t>, hash_value)</w:t>
      </w:r>
    </w:p>
    <w:p w14:paraId="13FFB330" w14:textId="77777777" w:rsidR="006F6DB0" w:rsidRDefault="00B37D5C">
      <w:pPr>
        <w:pStyle w:val="Heading3"/>
      </w:pPr>
      <w:bookmarkStart w:id="7" w:name="sample-output"/>
      <w:r>
        <w:t>Sample Output</w:t>
      </w:r>
    </w:p>
    <w:p w14:paraId="5389F7C0" w14:textId="77777777" w:rsidR="006F6DB0" w:rsidRDefault="00B37D5C">
      <w:pPr>
        <w:pStyle w:val="SourceCode"/>
      </w:pPr>
      <w:r>
        <w:rPr>
          <w:rStyle w:val="VerbatimChar"/>
        </w:rPr>
        <w:t>Password : Admin@123</w:t>
      </w:r>
      <w:r>
        <w:br/>
      </w:r>
      <w:r>
        <w:br/>
      </w:r>
      <w:r>
        <w:rPr>
          <w:rStyle w:val="VerbatimChar"/>
        </w:rPr>
        <w:t>Salt :</w:t>
      </w:r>
      <w:r>
        <w:br/>
      </w:r>
      <w:r>
        <w:rPr>
          <w:rStyle w:val="VerbatimChar"/>
        </w:rPr>
        <w:t>d4b8f9a3e1c24b56f8d27c4a91ab7d35</w:t>
      </w:r>
      <w:r>
        <w:br/>
      </w:r>
      <w:r>
        <w:lastRenderedPageBreak/>
        <w:br/>
      </w:r>
      <w:r>
        <w:rPr>
          <w:rStyle w:val="VerbatimChar"/>
        </w:rPr>
        <w:t>Hash :</w:t>
      </w:r>
      <w:r>
        <w:br/>
      </w:r>
      <w:r>
        <w:rPr>
          <w:rStyle w:val="VerbatimChar"/>
        </w:rPr>
        <w:t>d6e74cb6f7a14a5d70cb2fd3b1b1e66c8bde4a8b26b38d84d77dbba5b2f66d4f</w:t>
      </w:r>
    </w:p>
    <w:p w14:paraId="6EF26D3E" w14:textId="77777777" w:rsidR="006F6DB0" w:rsidRDefault="00B37D5C">
      <w:r>
        <w:pict w14:anchorId="2EBF66E8">
          <v:rect id="_x0000_i1030" style="width:0;height:1.5pt" o:hralign="center" o:hrstd="t" o:hr="t"/>
        </w:pict>
      </w:r>
    </w:p>
    <w:p w14:paraId="6555E453" w14:textId="77777777" w:rsidR="006F6DB0" w:rsidRDefault="00B37D5C">
      <w:pPr>
        <w:pStyle w:val="Heading2"/>
      </w:pPr>
      <w:bookmarkStart w:id="8" w:name="complete-program"/>
      <w:bookmarkEnd w:id="6"/>
      <w:bookmarkEnd w:id="7"/>
      <w:r>
        <w:t>Complete Program</w:t>
      </w:r>
    </w:p>
    <w:p w14:paraId="2B252749" w14:textId="77777777" w:rsidR="006F6DB0" w:rsidRDefault="00B37D5C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CommentTok"/>
        </w:rPr>
        <w:t># User password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"Admin@123"</w:t>
      </w:r>
      <w:r>
        <w:br/>
      </w:r>
      <w:r>
        <w:br/>
      </w:r>
      <w:r>
        <w:rPr>
          <w:rStyle w:val="CommentTok"/>
        </w:rPr>
        <w:t># Generate random salt</w:t>
      </w:r>
      <w:r>
        <w:br/>
      </w:r>
      <w:r>
        <w:rPr>
          <w:rStyle w:val="NormalTok"/>
        </w:rPr>
        <w:t xml:space="preserve">salt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salted password</w:t>
      </w:r>
      <w:r>
        <w:br/>
      </w:r>
      <w:r>
        <w:rPr>
          <w:rStyle w:val="NormalTok"/>
        </w:rPr>
        <w:t xml:space="preserve">salted_password </w:t>
      </w:r>
      <w:r>
        <w:rPr>
          <w:rStyle w:val="OperatorTok"/>
        </w:rPr>
        <w:t>=</w:t>
      </w:r>
      <w:r>
        <w:rPr>
          <w:rStyle w:val="NormalTok"/>
        </w:rPr>
        <w:t xml:space="preserve"> salt </w:t>
      </w:r>
      <w:r>
        <w:rPr>
          <w:rStyle w:val="OperatorTok"/>
        </w:rPr>
        <w:t>+</w:t>
      </w:r>
      <w:r>
        <w:rPr>
          <w:rStyle w:val="NormalTok"/>
        </w:rPr>
        <w:t xml:space="preserve"> password.e</w:t>
      </w:r>
      <w:r>
        <w:rPr>
          <w:rStyle w:val="NormalTok"/>
        </w:rPr>
        <w:t>ncode()</w:t>
      </w:r>
      <w:r>
        <w:br/>
      </w:r>
      <w:r>
        <w:br/>
      </w:r>
      <w:r>
        <w:rPr>
          <w:rStyle w:val="CommentTok"/>
        </w:rPr>
        <w:t># Generate SHA-256 hash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>=</w:t>
      </w:r>
      <w:r>
        <w:rPr>
          <w:rStyle w:val="NormalTok"/>
        </w:rPr>
        <w:t xml:space="preserve"> hashlib.sha256(salted_password).hexdigest()</w:t>
      </w:r>
      <w:r>
        <w:br/>
      </w:r>
      <w:r>
        <w:br/>
      </w:r>
      <w:r>
        <w:rPr>
          <w:rStyle w:val="CommentTok"/>
        </w:rPr>
        <w:t># Display results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"Original Password :"</w:t>
      </w:r>
      <w:r>
        <w:rPr>
          <w:rStyle w:val="NormalTok"/>
        </w:rPr>
        <w:t>, password)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"Salt (Hex)        :"</w:t>
      </w:r>
      <w:r>
        <w:rPr>
          <w:rStyle w:val="NormalTok"/>
        </w:rPr>
        <w:t>, salt.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"SHA-256 Hash      :"</w:t>
      </w:r>
      <w:r>
        <w:rPr>
          <w:rStyle w:val="NormalTok"/>
        </w:rPr>
        <w:t>, password_hash)</w:t>
      </w:r>
    </w:p>
    <w:p w14:paraId="4B60DAE9" w14:textId="77777777" w:rsidR="006F6DB0" w:rsidRDefault="00B37D5C">
      <w:r>
        <w:pict w14:anchorId="7FDBAEF7">
          <v:rect id="_x0000_i1031" style="width:0;height:1.5pt" o:hralign="center" o:hrstd="t" o:hr="t"/>
        </w:pict>
      </w:r>
    </w:p>
    <w:p w14:paraId="5DBAE9BF" w14:textId="77777777" w:rsidR="006F6DB0" w:rsidRDefault="00B37D5C">
      <w:pPr>
        <w:pStyle w:val="Heading2"/>
      </w:pPr>
      <w:bookmarkStart w:id="9" w:name="password-verification-example"/>
      <w:bookmarkEnd w:id="8"/>
      <w:r>
        <w:t>Password Verificat</w:t>
      </w:r>
      <w:r>
        <w:t>ion Example</w:t>
      </w:r>
    </w:p>
    <w:p w14:paraId="66A61AB4" w14:textId="77777777" w:rsidR="006F6DB0" w:rsidRDefault="00B37D5C">
      <w:pPr>
        <w:pStyle w:val="FirstParagraph"/>
      </w:pPr>
      <w:r>
        <w:t>During login, retrieve the stored salt and hash the entered password again.</w:t>
      </w:r>
    </w:p>
    <w:p w14:paraId="0D5B4ED3" w14:textId="77777777" w:rsidR="006F6DB0" w:rsidRDefault="00B37D5C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entered_password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"Admin@123"</w:t>
      </w:r>
      <w:r>
        <w:br/>
      </w:r>
      <w:r>
        <w:br/>
      </w:r>
      <w:r>
        <w:rPr>
          <w:rStyle w:val="CommentTok"/>
        </w:rPr>
        <w:t># Recreate hash using stored salt</w:t>
      </w:r>
      <w:r>
        <w:br/>
      </w:r>
      <w:r>
        <w:rPr>
          <w:rStyle w:val="NormalTok"/>
        </w:rPr>
        <w:t xml:space="preserve">verify_hash </w:t>
      </w:r>
      <w:r>
        <w:rPr>
          <w:rStyle w:val="OperatorTok"/>
        </w:rPr>
        <w:t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>+</w:t>
      </w:r>
      <w:r>
        <w:rPr>
          <w:rStyle w:val="NormalTok"/>
        </w:rPr>
        <w:t xml:space="preserve"> entered_password.encode()</w:t>
      </w:r>
      <w:r>
        <w:br/>
      </w:r>
      <w:r>
        <w:rPr>
          <w:rStyle w:val="NormalTok"/>
        </w:rPr>
        <w:t>).hexdigest()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verify_hash </w:t>
      </w:r>
      <w:r>
        <w:rPr>
          <w:rStyle w:val="OperatorTok"/>
        </w:rPr>
        <w:t>==</w:t>
      </w:r>
      <w:r>
        <w:rPr>
          <w:rStyle w:val="NormalTok"/>
        </w:rPr>
        <w:t xml:space="preserve"> password_hash: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"Password Verified ✓"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Password ✗"</w:t>
      </w:r>
      <w:r>
        <w:rPr>
          <w:rStyle w:val="NormalTok"/>
        </w:rPr>
        <w:t>)</w:t>
      </w:r>
    </w:p>
    <w:p w14:paraId="02EBA98E" w14:textId="77777777" w:rsidR="006F6DB0" w:rsidRDefault="00B37D5C">
      <w:r>
        <w:pict w14:anchorId="29D42E05">
          <v:rect id="_x0000_i1032" style="width:0;height:1.5pt" o:hralign="center" o:hrstd="t" o:hr="t"/>
        </w:pict>
      </w:r>
    </w:p>
    <w:p w14:paraId="25D46934" w14:textId="77777777" w:rsidR="006F6DB0" w:rsidRDefault="00B37D5C">
      <w:pPr>
        <w:pStyle w:val="Heading2"/>
      </w:pPr>
      <w:bookmarkStart w:id="10" w:name="explanation"/>
      <w:bookmarkEnd w:id="9"/>
      <w:r>
        <w:lastRenderedPageBreak/>
        <w:t>Explanation</w:t>
      </w:r>
    </w:p>
    <w:p w14:paraId="60D4C7B5" w14:textId="77777777" w:rsidR="006F6DB0" w:rsidRDefault="00B37D5C">
      <w:pPr>
        <w:pStyle w:val="Compact"/>
        <w:numPr>
          <w:ilvl w:val="0"/>
          <w:numId w:val="2"/>
        </w:numPr>
      </w:pPr>
      <w:r>
        <w:t xml:space="preserve">A random </w:t>
      </w:r>
      <w:r>
        <w:rPr>
          <w:b/>
          <w:bCs/>
        </w:rPr>
        <w:t>16-byte salt</w:t>
      </w:r>
      <w:r>
        <w:t xml:space="preserve"> is generated using </w:t>
      </w:r>
      <w:r>
        <w:rPr>
          <w:rStyle w:val="VerbatimChar"/>
        </w:rPr>
        <w:t>os.urandom(16)</w:t>
      </w:r>
      <w:r>
        <w:t>.</w:t>
      </w:r>
    </w:p>
    <w:p w14:paraId="5DFE5719" w14:textId="77777777" w:rsidR="006F6DB0" w:rsidRDefault="00B37D5C">
      <w:pPr>
        <w:pStyle w:val="Compact"/>
        <w:numPr>
          <w:ilvl w:val="0"/>
          <w:numId w:val="2"/>
        </w:numPr>
      </w:pPr>
      <w:r>
        <w:t>The salt is combined with the user’s pa</w:t>
      </w:r>
      <w:r>
        <w:t>ssword.</w:t>
      </w:r>
    </w:p>
    <w:p w14:paraId="01604CF4" w14:textId="77777777" w:rsidR="006F6DB0" w:rsidRDefault="00B37D5C">
      <w:pPr>
        <w:pStyle w:val="Compact"/>
        <w:numPr>
          <w:ilvl w:val="0"/>
          <w:numId w:val="2"/>
        </w:numPr>
      </w:pPr>
      <w:r>
        <w:t xml:space="preserve">The combined value is hashed using </w:t>
      </w:r>
      <w:r>
        <w:rPr>
          <w:b/>
          <w:bCs/>
        </w:rPr>
        <w:t>SHA-256</w:t>
      </w:r>
      <w:r>
        <w:t>.</w:t>
      </w:r>
    </w:p>
    <w:p w14:paraId="6674CB36" w14:textId="77777777" w:rsidR="006F6DB0" w:rsidRDefault="00B37D5C">
      <w:pPr>
        <w:pStyle w:val="Compact"/>
        <w:numPr>
          <w:ilvl w:val="0"/>
          <w:numId w:val="2"/>
        </w:numPr>
      </w:pPr>
      <w:r>
        <w:t xml:space="preserve">Both the </w:t>
      </w:r>
      <w:r>
        <w:rPr>
          <w:b/>
          <w:bCs/>
        </w:rPr>
        <w:t>salt</w:t>
      </w:r>
      <w:r>
        <w:t xml:space="preserve"> and the </w:t>
      </w:r>
      <w:r>
        <w:rPr>
          <w:b/>
          <w:bCs/>
        </w:rPr>
        <w:t>hash</w:t>
      </w:r>
      <w:r>
        <w:t xml:space="preserve"> are stored in the database.</w:t>
      </w:r>
    </w:p>
    <w:p w14:paraId="29A4B4A8" w14:textId="77777777" w:rsidR="006F6DB0" w:rsidRDefault="00B37D5C">
      <w:pPr>
        <w:pStyle w:val="Compact"/>
        <w:numPr>
          <w:ilvl w:val="0"/>
          <w:numId w:val="2"/>
        </w:numPr>
      </w:pPr>
      <w:r>
        <w:t>During login, the stored salt is reused to hash the entered password.</w:t>
      </w:r>
    </w:p>
    <w:p w14:paraId="2EB34E66" w14:textId="77777777" w:rsidR="006F6DB0" w:rsidRDefault="00B37D5C">
      <w:pPr>
        <w:pStyle w:val="Compact"/>
        <w:numPr>
          <w:ilvl w:val="0"/>
          <w:numId w:val="2"/>
        </w:numPr>
      </w:pPr>
      <w:r>
        <w:t>Authentication succeeds only if the newly generated hash matches the stored has</w:t>
      </w:r>
      <w:r>
        <w:t>h.</w:t>
      </w:r>
    </w:p>
    <w:p w14:paraId="2FD36FD4" w14:textId="77777777" w:rsidR="006F6DB0" w:rsidRDefault="00B37D5C">
      <w:r>
        <w:pict w14:anchorId="4BF64C0F">
          <v:rect id="_x0000_i1033" style="width:0;height:1.5pt" o:hralign="center" o:hrstd="t" o:hr="t"/>
        </w:pict>
      </w:r>
    </w:p>
    <w:p w14:paraId="0FB27CE8" w14:textId="4BE68807" w:rsidR="006F6DB0" w:rsidRDefault="006F6DB0">
      <w:pPr>
        <w:pStyle w:val="FirstParagraph"/>
      </w:pPr>
      <w:bookmarkStart w:id="11" w:name="best-practice"/>
      <w:bookmarkEnd w:id="0"/>
      <w:bookmarkEnd w:id="10"/>
      <w:bookmarkEnd w:id="11"/>
    </w:p>
    <w:sectPr w:rsidR="006F6D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C8B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678A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DB0"/>
    <w:rsid w:val="006F6DB0"/>
    <w:rsid w:val="00B3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4507"/>
  <w15:docId w15:val="{188993D4-05F3-4B26-88EB-F6CC84D2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Hide Patidar</cp:lastModifiedBy>
  <cp:revision>2</cp:revision>
  <dcterms:created xsi:type="dcterms:W3CDTF">2026-07-16T08:40:00Z</dcterms:created>
  <dcterms:modified xsi:type="dcterms:W3CDTF">2026-07-16T08:43:00Z</dcterms:modified>
</cp:coreProperties>
</file>