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7A3" w14:textId="77777777" w:rsidR="009E282D" w:rsidRDefault="00827784">
      <w:pPr>
        <w:pStyle w:val="Heading1"/>
      </w:pPr>
      <w:bookmarkStart w:id="0" w:name="X2f11cb8ac06086e006f953611bcc10d2cbdcc4f"/>
      <w:r>
        <w:t>Python Example: Password Hashing Using Argon2 (Recommended)</w:t>
      </w:r>
    </w:p>
    <w:p w14:paraId="7BE1F611" w14:textId="77777777" w:rsidR="009E282D" w:rsidRDefault="00827784">
      <w:pPr>
        <w:pStyle w:val="Heading2"/>
      </w:pPr>
      <w:bookmarkStart w:id="1" w:name="why-argon2"/>
      <w:r>
        <w:t>Why Argon2?</w:t>
      </w:r>
    </w:p>
    <w:p w14:paraId="26A9F0AD" w14:textId="77777777" w:rsidR="009E282D" w:rsidRDefault="00827784">
      <w:pPr>
        <w:pStyle w:val="FirstParagraph"/>
      </w:pPr>
      <w:r>
        <w:rPr>
          <w:b/>
          <w:bCs/>
        </w:rPr>
        <w:t>Argon2</w:t>
      </w:r>
      <w:r>
        <w:t xml:space="preserve"> is the modern standard for password hashing because it:</w:t>
      </w:r>
    </w:p>
    <w:p w14:paraId="6082D21F" w14:textId="77777777" w:rsidR="009E282D" w:rsidRDefault="00827784">
      <w:pPr>
        <w:pStyle w:val="Compact"/>
        <w:numPr>
          <w:ilvl w:val="0"/>
          <w:numId w:val="2"/>
        </w:numPr>
      </w:pPr>
      <w:r>
        <w:t>Automatically generates a unique random salt for every password.</w:t>
      </w:r>
    </w:p>
    <w:p w14:paraId="15C3CEB9" w14:textId="77777777" w:rsidR="009E282D" w:rsidRDefault="00827784">
      <w:pPr>
        <w:pStyle w:val="Compact"/>
        <w:numPr>
          <w:ilvl w:val="0"/>
          <w:numId w:val="2"/>
        </w:numPr>
      </w:pPr>
      <w:r>
        <w:t>Is resistant to brute-force and GPU attacks.</w:t>
      </w:r>
    </w:p>
    <w:p w14:paraId="13DE526C" w14:textId="77777777" w:rsidR="009E282D" w:rsidRDefault="00827784">
      <w:pPr>
        <w:pStyle w:val="Compact"/>
        <w:numPr>
          <w:ilvl w:val="0"/>
          <w:numId w:val="2"/>
        </w:numPr>
      </w:pPr>
      <w:r>
        <w:t>Is memory-hard, making large-scale password cracking much more difficult.</w:t>
      </w:r>
    </w:p>
    <w:p w14:paraId="530CAA16" w14:textId="77777777" w:rsidR="009E282D" w:rsidRDefault="00827784">
      <w:pPr>
        <w:pStyle w:val="Compact"/>
        <w:numPr>
          <w:ilvl w:val="0"/>
          <w:numId w:val="2"/>
        </w:numPr>
      </w:pPr>
      <w:r>
        <w:t xml:space="preserve">Is recommended by </w:t>
      </w:r>
      <w:r>
        <w:rPr>
          <w:b/>
          <w:bCs/>
        </w:rPr>
        <w:t>OWASP</w:t>
      </w:r>
      <w:r>
        <w:t xml:space="preserve"> and many cybersecurity professionals.</w:t>
      </w:r>
    </w:p>
    <w:p w14:paraId="27E5F851" w14:textId="77777777" w:rsidR="009E282D" w:rsidRDefault="00827784">
      <w:r>
        <w:pict w14:anchorId="58D503C7">
          <v:rect id="_x0000_i1025" style="width:0;height:1.5pt" o:hralign="center" o:hrstd="t" o:hr="t"/>
        </w:pict>
      </w:r>
    </w:p>
    <w:p w14:paraId="3C740B99" w14:textId="77777777" w:rsidR="009E282D" w:rsidRDefault="00827784">
      <w:pPr>
        <w:pStyle w:val="Heading2"/>
      </w:pPr>
      <w:bookmarkStart w:id="2" w:name="step-1-install-the-library"/>
      <w:bookmarkEnd w:id="1"/>
      <w:r>
        <w:t xml:space="preserve">Step 1: </w:t>
      </w:r>
      <w:r>
        <w:t>Install the Library</w:t>
      </w:r>
    </w:p>
    <w:p w14:paraId="4AEDD40F" w14:textId="77777777" w:rsidR="009E282D" w:rsidRDefault="00827784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argon2-cffi</w:t>
      </w:r>
    </w:p>
    <w:p w14:paraId="20ED175F" w14:textId="77777777" w:rsidR="009E282D" w:rsidRDefault="00827784">
      <w:r>
        <w:pict w14:anchorId="7EFEC2FB">
          <v:rect id="_x0000_i1026" style="width:0;height:1.5pt" o:hralign="center" o:hrstd="t" o:hr="t"/>
        </w:pict>
      </w:r>
    </w:p>
    <w:p w14:paraId="42A65BC6" w14:textId="77777777" w:rsidR="009E282D" w:rsidRDefault="00827784">
      <w:pPr>
        <w:pStyle w:val="Heading2"/>
      </w:pPr>
      <w:bookmarkStart w:id="3" w:name="step-2-import-the-required-module"/>
      <w:bookmarkEnd w:id="2"/>
      <w:r>
        <w:t>Step 2: Import the Required Module</w:t>
      </w:r>
    </w:p>
    <w:p w14:paraId="031B809E" w14:textId="77777777" w:rsidR="009E282D" w:rsidRDefault="00827784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argon2 </w:t>
      </w:r>
      <w:r>
        <w:rPr>
          <w:rStyle w:val="ImportTok"/>
        </w:rPr>
        <w:t>import</w:t>
      </w:r>
      <w:r>
        <w:rPr>
          <w:rStyle w:val="NormalTok"/>
        </w:rPr>
        <w:t xml:space="preserve"> PasswordHasher</w:t>
      </w:r>
    </w:p>
    <w:p w14:paraId="5121DE07" w14:textId="77777777" w:rsidR="009E282D" w:rsidRDefault="00827784">
      <w:r>
        <w:pict w14:anchorId="0E8B0149">
          <v:rect id="_x0000_i1027" style="width:0;height:1.5pt" o:hralign="center" o:hrstd="t" o:hr="t"/>
        </w:pict>
      </w:r>
    </w:p>
    <w:p w14:paraId="1B4F87F7" w14:textId="77777777" w:rsidR="009E282D" w:rsidRDefault="00827784">
      <w:pPr>
        <w:pStyle w:val="Heading2"/>
      </w:pPr>
      <w:bookmarkStart w:id="4" w:name="step-3-create-a-password-hasher"/>
      <w:bookmarkEnd w:id="3"/>
      <w:r>
        <w:t>Step 3: Create a Password Hasher</w:t>
      </w:r>
    </w:p>
    <w:p w14:paraId="551FDBE8" w14:textId="77777777" w:rsidR="009E282D" w:rsidRDefault="00827784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argon2 </w:t>
      </w:r>
      <w:r>
        <w:rPr>
          <w:rStyle w:val="ImportTok"/>
        </w:rPr>
        <w:t>import</w:t>
      </w:r>
      <w:r>
        <w:rPr>
          <w:rStyle w:val="NormalTok"/>
        </w:rPr>
        <w:t xml:space="preserve"> PasswordHasher</w:t>
      </w:r>
      <w:r>
        <w:br/>
      </w:r>
      <w:r>
        <w:br/>
      </w:r>
      <w:r>
        <w:rPr>
          <w:rStyle w:val="NormalTok"/>
        </w:rPr>
        <w:t xml:space="preserve">ph </w:t>
      </w:r>
      <w:r>
        <w:rPr>
          <w:rStyle w:val="OperatorTok"/>
        </w:rPr>
        <w:t>=</w:t>
      </w:r>
      <w:r>
        <w:rPr>
          <w:rStyle w:val="NormalTok"/>
        </w:rPr>
        <w:t xml:space="preserve"> PasswordHasher()</w:t>
      </w:r>
    </w:p>
    <w:p w14:paraId="42443091" w14:textId="77777777" w:rsidR="009E282D" w:rsidRDefault="00827784">
      <w:r>
        <w:pict w14:anchorId="05BD08CB">
          <v:rect id="_x0000_i1028" style="width:0;height:1.5pt" o:hralign="center" o:hrstd="t" o:hr="t"/>
        </w:pict>
      </w:r>
    </w:p>
    <w:p w14:paraId="4D0809FC" w14:textId="77777777" w:rsidR="009E282D" w:rsidRDefault="00827784">
      <w:pPr>
        <w:pStyle w:val="Heading2"/>
      </w:pPr>
      <w:bookmarkStart w:id="5" w:name="step-4-hash-the-password"/>
      <w:bookmarkEnd w:id="4"/>
      <w:r>
        <w:t>Step 4: Hash the Password</w:t>
      </w:r>
    </w:p>
    <w:p w14:paraId="4873E42F" w14:textId="77777777" w:rsidR="009E282D" w:rsidRDefault="00827784"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"Admin@123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 xml:space="preserve">hashed_password </w:t>
      </w:r>
      <w:r>
        <w:rPr>
          <w:rStyle w:val="OperatorTok"/>
        </w:rPr>
        <w:t>=</w:t>
      </w:r>
      <w:r>
        <w:rPr>
          <w:rStyle w:val="NormalTok"/>
        </w:rPr>
        <w:t xml:space="preserve"> ph.</w:t>
      </w:r>
      <w:r>
        <w:rPr>
          <w:rStyle w:val="BuiltInTok"/>
        </w:rPr>
        <w:t>hash</w:t>
      </w:r>
      <w:r>
        <w:rPr>
          <w:rStyle w:val="NormalTok"/>
        </w:rPr>
        <w:t>(password)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"Original Password :"</w:t>
      </w:r>
      <w:r>
        <w:rPr>
          <w:rStyle w:val="NormalTok"/>
        </w:rPr>
        <w:t>, password)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"Hashed Password   :"</w:t>
      </w:r>
      <w:r>
        <w:rPr>
          <w:rStyle w:val="NormalTok"/>
        </w:rPr>
        <w:t>, hashed_password)</w:t>
      </w:r>
    </w:p>
    <w:p w14:paraId="2105BE89" w14:textId="77777777" w:rsidR="009E282D" w:rsidRDefault="00827784">
      <w:pPr>
        <w:pStyle w:val="Heading3"/>
      </w:pPr>
      <w:bookmarkStart w:id="6" w:name="sample-output"/>
      <w:r>
        <w:t>Sample Output</w:t>
      </w:r>
    </w:p>
    <w:p w14:paraId="746B50FA" w14:textId="77777777" w:rsidR="009E282D" w:rsidRDefault="00827784">
      <w:pPr>
        <w:pStyle w:val="SourceCode"/>
      </w:pPr>
      <w:r>
        <w:rPr>
          <w:rStyle w:val="VerbatimChar"/>
        </w:rPr>
        <w:t>Original Password : Admin@123</w:t>
      </w:r>
      <w:r>
        <w:br/>
      </w:r>
      <w:r>
        <w:br/>
      </w:r>
      <w:r>
        <w:rPr>
          <w:rStyle w:val="VerbatimChar"/>
        </w:rPr>
        <w:t>Hashed Password :</w:t>
      </w:r>
      <w:r>
        <w:br/>
      </w:r>
      <w:r>
        <w:rPr>
          <w:rStyle w:val="VerbatimChar"/>
        </w:rPr>
        <w:lastRenderedPageBreak/>
        <w:t>$argon2id$v=19$m=65536,t=3,p=4$</w:t>
      </w:r>
      <w:r>
        <w:br/>
      </w:r>
      <w:r>
        <w:rPr>
          <w:rStyle w:val="VerbatimChar"/>
        </w:rPr>
        <w:t>N4LwTnVvU0hFbGxYQ2k0bQ$</w:t>
      </w:r>
      <w:r>
        <w:br/>
      </w:r>
      <w:r>
        <w:rPr>
          <w:rStyle w:val="VerbatimChar"/>
        </w:rPr>
        <w:t>nDgWq2wJxM2n</w:t>
      </w:r>
      <w:r>
        <w:rPr>
          <w:rStyle w:val="VerbatimChar"/>
        </w:rPr>
        <w:t>8k8jO0sXgH4y6m3yR2M6...</w:t>
      </w:r>
    </w:p>
    <w:p w14:paraId="540E8466" w14:textId="77777777" w:rsidR="009E282D" w:rsidRDefault="00827784">
      <w:pPr>
        <w:pStyle w:val="BlockText"/>
      </w:pPr>
      <w:r>
        <w:t>The generated hash already contains: - Algorithm (Argon2id) - Version - Memory cost - Time cost - Parallelism - Random Salt - Password Hash</w:t>
      </w:r>
    </w:p>
    <w:p w14:paraId="4BFA2761" w14:textId="77777777" w:rsidR="009E282D" w:rsidRDefault="00827784">
      <w:r>
        <w:pict w14:anchorId="4006FADC">
          <v:rect id="_x0000_i1029" style="width:0;height:1.5pt" o:hralign="center" o:hrstd="t" o:hr="t"/>
        </w:pict>
      </w:r>
    </w:p>
    <w:p w14:paraId="56C58469" w14:textId="77777777" w:rsidR="009E282D" w:rsidRDefault="00827784">
      <w:pPr>
        <w:pStyle w:val="Heading2"/>
      </w:pPr>
      <w:bookmarkStart w:id="7" w:name="step-5-verify-the-password"/>
      <w:bookmarkEnd w:id="5"/>
      <w:bookmarkEnd w:id="6"/>
      <w:r>
        <w:t>Step 5: Verify the Password</w:t>
      </w:r>
    </w:p>
    <w:p w14:paraId="7275979E" w14:textId="77777777" w:rsidR="009E282D" w:rsidRDefault="00827784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argon2 </w:t>
      </w:r>
      <w:r>
        <w:rPr>
          <w:rStyle w:val="ImportTok"/>
        </w:rPr>
        <w:t>import</w:t>
      </w:r>
      <w:r>
        <w:rPr>
          <w:rStyle w:val="NormalTok"/>
        </w:rPr>
        <w:t xml:space="preserve"> PasswordHasher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argon2.exceptions </w:t>
      </w:r>
      <w:r>
        <w:rPr>
          <w:rStyle w:val="ImportTok"/>
        </w:rPr>
        <w:t>import</w:t>
      </w:r>
      <w:r>
        <w:rPr>
          <w:rStyle w:val="NormalTok"/>
        </w:rPr>
        <w:t xml:space="preserve"> VerifyMismatchError</w:t>
      </w:r>
      <w:r>
        <w:br/>
      </w:r>
      <w:r>
        <w:br/>
      </w:r>
      <w:r>
        <w:rPr>
          <w:rStyle w:val="NormalTok"/>
        </w:rPr>
        <w:t xml:space="preserve">ph </w:t>
      </w:r>
      <w:r>
        <w:rPr>
          <w:rStyle w:val="OperatorTok"/>
        </w:rPr>
        <w:t>=</w:t>
      </w:r>
      <w:r>
        <w:rPr>
          <w:rStyle w:val="NormalTok"/>
        </w:rPr>
        <w:t xml:space="preserve"> PasswordHasher()</w:t>
      </w:r>
      <w:r>
        <w:br/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"Admin@123"</w:t>
      </w:r>
      <w:r>
        <w:br/>
      </w:r>
      <w:r>
        <w:br/>
      </w:r>
      <w:r>
        <w:rPr>
          <w:rStyle w:val="NormalTok"/>
        </w:rPr>
        <w:t xml:space="preserve">stored_hash </w:t>
      </w:r>
      <w:r>
        <w:rPr>
          <w:rStyle w:val="OperatorTok"/>
        </w:rPr>
        <w:t>=</w:t>
      </w:r>
      <w:r>
        <w:rPr>
          <w:rStyle w:val="NormalTok"/>
        </w:rPr>
        <w:t xml:space="preserve"> ph.</w:t>
      </w:r>
      <w:r>
        <w:rPr>
          <w:rStyle w:val="BuiltInTok"/>
        </w:rPr>
        <w:t>hash</w:t>
      </w:r>
      <w:r>
        <w:rPr>
          <w:rStyle w:val="NormalTok"/>
        </w:rPr>
        <w:t>(password)</w:t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ph.verify(stored_hash, </w:t>
      </w:r>
      <w:r>
        <w:rPr>
          <w:rStyle w:val="StringTok"/>
        </w:rPr>
        <w:t>"Admin@123"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"Password Verified ✓"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VerifyMismatchError: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Pass</w:t>
      </w:r>
      <w:r>
        <w:rPr>
          <w:rStyle w:val="StringTok"/>
        </w:rPr>
        <w:t>word ✗"</w:t>
      </w:r>
      <w:r>
        <w:rPr>
          <w:rStyle w:val="NormalTok"/>
        </w:rPr>
        <w:t>)</w:t>
      </w:r>
    </w:p>
    <w:p w14:paraId="244682AF" w14:textId="77777777" w:rsidR="009E282D" w:rsidRDefault="00827784">
      <w:pPr>
        <w:pStyle w:val="Heading3"/>
      </w:pPr>
      <w:bookmarkStart w:id="8" w:name="output"/>
      <w:r>
        <w:t>Output</w:t>
      </w:r>
    </w:p>
    <w:p w14:paraId="401037D6" w14:textId="77777777" w:rsidR="009E282D" w:rsidRDefault="00827784">
      <w:pPr>
        <w:pStyle w:val="SourceCode"/>
      </w:pPr>
      <w:r>
        <w:rPr>
          <w:rStyle w:val="VerbatimChar"/>
        </w:rPr>
        <w:t>Password Verified ✓</w:t>
      </w:r>
    </w:p>
    <w:p w14:paraId="493AD26D" w14:textId="77777777" w:rsidR="009E282D" w:rsidRDefault="00827784">
      <w:r>
        <w:pict w14:anchorId="66D29CB7">
          <v:rect id="_x0000_i1030" style="width:0;height:1.5pt" o:hralign="center" o:hrstd="t" o:hr="t"/>
        </w:pict>
      </w:r>
    </w:p>
    <w:p w14:paraId="70A77696" w14:textId="77777777" w:rsidR="009E282D" w:rsidRDefault="00827784">
      <w:pPr>
        <w:pStyle w:val="Heading2"/>
      </w:pPr>
      <w:bookmarkStart w:id="9" w:name="step-6-incorrect-password-example"/>
      <w:bookmarkEnd w:id="7"/>
      <w:bookmarkEnd w:id="8"/>
      <w:r>
        <w:t>Step 6: Incorrect Password Example</w:t>
      </w:r>
    </w:p>
    <w:p w14:paraId="637D5446" w14:textId="77777777" w:rsidR="009E282D" w:rsidRDefault="00827784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ph.verify(stored_hash, </w:t>
      </w:r>
      <w:r>
        <w:rPr>
          <w:rStyle w:val="StringTok"/>
        </w:rPr>
        <w:t>"WrongPassword"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"Password Verified"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VerifyMismatchError: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Password"</w:t>
      </w:r>
      <w:r>
        <w:rPr>
          <w:rStyle w:val="NormalTok"/>
        </w:rPr>
        <w:t>)</w:t>
      </w:r>
    </w:p>
    <w:p w14:paraId="5A16DDF7" w14:textId="77777777" w:rsidR="009E282D" w:rsidRDefault="00827784">
      <w:pPr>
        <w:pStyle w:val="Heading3"/>
      </w:pPr>
      <w:bookmarkStart w:id="10" w:name="output-1"/>
      <w:r>
        <w:t>Output</w:t>
      </w:r>
    </w:p>
    <w:p w14:paraId="3A4E3315" w14:textId="77777777" w:rsidR="009E282D" w:rsidRDefault="00827784">
      <w:pPr>
        <w:pStyle w:val="SourceCode"/>
      </w:pPr>
      <w:r>
        <w:rPr>
          <w:rStyle w:val="VerbatimChar"/>
        </w:rPr>
        <w:t>Invalid Password</w:t>
      </w:r>
    </w:p>
    <w:p w14:paraId="650A8B1D" w14:textId="77777777" w:rsidR="009E282D" w:rsidRDefault="00827784">
      <w:r>
        <w:pict w14:anchorId="38D30DAB">
          <v:rect id="_x0000_i1031" style="width:0;height:1.5pt" o:hralign="center" o:hrstd="t" o:hr="t"/>
        </w:pict>
      </w:r>
    </w:p>
    <w:p w14:paraId="6087B33F" w14:textId="77777777" w:rsidR="009E282D" w:rsidRDefault="00827784">
      <w:pPr>
        <w:pStyle w:val="Heading2"/>
      </w:pPr>
      <w:bookmarkStart w:id="11" w:name="how-argon2-works"/>
      <w:bookmarkEnd w:id="9"/>
      <w:bookmarkEnd w:id="10"/>
      <w:r>
        <w:t>How Argon2 Works</w:t>
      </w:r>
    </w:p>
    <w:p w14:paraId="50F45E50" w14:textId="77777777" w:rsidR="009E282D" w:rsidRDefault="00827784">
      <w:pPr>
        <w:pStyle w:val="SourceCode"/>
      </w:pPr>
      <w:r>
        <w:rPr>
          <w:rStyle w:val="VerbatimChar"/>
        </w:rPr>
        <w:t>User Password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Generate Random Salt</w:t>
      </w:r>
      <w:r>
        <w:br/>
      </w:r>
      <w:r>
        <w:rPr>
          <w:rStyle w:val="VerbatimChar"/>
        </w:rPr>
        <w:lastRenderedPageBreak/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Argon2id</w:t>
      </w:r>
      <w:r>
        <w:br/>
      </w:r>
      <w:r>
        <w:rPr>
          <w:rStyle w:val="VerbatimChar"/>
        </w:rPr>
        <w:t>(Memory-Hard Algorithm)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Secure Password Hash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Store Hash in Database</w:t>
      </w:r>
    </w:p>
    <w:p w14:paraId="49D30884" w14:textId="77777777" w:rsidR="009E282D" w:rsidRDefault="00827784">
      <w:pPr>
        <w:pStyle w:val="FirstParagraph"/>
      </w:pPr>
      <w:r>
        <w:t>During login:</w:t>
      </w:r>
    </w:p>
    <w:p w14:paraId="3FFA878B" w14:textId="77777777" w:rsidR="009E282D" w:rsidRDefault="00827784">
      <w:pPr>
        <w:pStyle w:val="SourceCode"/>
      </w:pPr>
      <w:r>
        <w:rPr>
          <w:rStyle w:val="VerbatimChar"/>
        </w:rPr>
        <w:t>User Enters Password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Retrieve Stored Ar</w:t>
      </w:r>
      <w:r>
        <w:rPr>
          <w:rStyle w:val="VerbatimChar"/>
        </w:rPr>
        <w:t>gon2 Hash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Argon2 Verification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Match?</w:t>
      </w:r>
      <w:r>
        <w:br/>
      </w:r>
      <w:r>
        <w:rPr>
          <w:rStyle w:val="VerbatimChar"/>
        </w:rPr>
        <w:t xml:space="preserve">   Yes → Login Successful</w:t>
      </w:r>
      <w:r>
        <w:br/>
      </w:r>
      <w:r>
        <w:rPr>
          <w:rStyle w:val="VerbatimChar"/>
        </w:rPr>
        <w:t xml:space="preserve">   No  → Login Failed</w:t>
      </w:r>
    </w:p>
    <w:p w14:paraId="729BAF23" w14:textId="681EE82E" w:rsidR="009E282D" w:rsidRDefault="00827784">
      <w:r>
        <w:pict w14:anchorId="13C03643">
          <v:rect id="_x0000_i1032" style="width:0;height:1.5pt" o:hralign="center" o:hrstd="t" o:hr="t"/>
        </w:pict>
      </w:r>
      <w:bookmarkStart w:id="12" w:name="why-argon2-is-better-than-sha-256"/>
      <w:bookmarkEnd w:id="11"/>
      <w:r>
        <w:pict w14:anchorId="4FEE5359">
          <v:rect id="_x0000_i1033" style="width:0;height:1.5pt" o:hralign="center" o:hrstd="t" o:hr="t"/>
        </w:pict>
      </w:r>
      <w:bookmarkEnd w:id="0"/>
      <w:bookmarkEnd w:id="12"/>
    </w:p>
    <w:sectPr w:rsidR="009E28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528B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8ADC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82D"/>
    <w:rsid w:val="004E0C00"/>
    <w:rsid w:val="00827784"/>
    <w:rsid w:val="009E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3353"/>
  <w15:docId w15:val="{59C6A695-45FF-465E-9F95-3F08C5D6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Hide Patidar</cp:lastModifiedBy>
  <cp:revision>2</cp:revision>
  <dcterms:created xsi:type="dcterms:W3CDTF">2026-07-16T08:31:00Z</dcterms:created>
  <dcterms:modified xsi:type="dcterms:W3CDTF">2026-07-16T08:38:00Z</dcterms:modified>
</cp:coreProperties>
</file>