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6B74" w14:textId="7293C5D0" w:rsidR="007E0EAF" w:rsidRDefault="005511B2" w:rsidP="00515533">
      <w:pPr>
        <w:pStyle w:val="Titre"/>
        <w:jc w:val="center"/>
      </w:pPr>
      <w:r>
        <w:t xml:space="preserve">SAE 105 – </w:t>
      </w:r>
      <w:proofErr w:type="spellStart"/>
      <w:r>
        <w:t>CyberPunk</w:t>
      </w:r>
      <w:proofErr w:type="spellEnd"/>
      <w:r>
        <w:t xml:space="preserve"> 2077</w:t>
      </w:r>
    </w:p>
    <w:p w14:paraId="3EB667E1" w14:textId="77777777" w:rsidR="00515533" w:rsidRDefault="00515533" w:rsidP="00515533"/>
    <w:p w14:paraId="22A224CA" w14:textId="77777777" w:rsidR="00515533" w:rsidRDefault="00515533" w:rsidP="00515533"/>
    <w:p w14:paraId="6B91EAEC" w14:textId="3CD88625" w:rsidR="00550069" w:rsidRDefault="00C67BA8" w:rsidP="005511B2">
      <w:pPr>
        <w:pStyle w:val="Titre1"/>
      </w:pPr>
      <w:r>
        <w:t>Choix Thématique :</w:t>
      </w:r>
    </w:p>
    <w:p w14:paraId="6C7947A9" w14:textId="1691E7A7" w:rsidR="00550069" w:rsidRDefault="00550069" w:rsidP="00C67BA8">
      <w:r>
        <w:tab/>
        <w:t xml:space="preserve">Pour mon site, j’ai choisi </w:t>
      </w:r>
      <w:r w:rsidR="005511B2">
        <w:t>une période futuriste</w:t>
      </w:r>
      <w:r w:rsidR="00AC546C">
        <w:t>/cyberpunk</w:t>
      </w:r>
      <w:r w:rsidR="005511B2">
        <w:t xml:space="preserve"> en l’an 2077</w:t>
      </w:r>
      <w:r w:rsidR="00310EEE">
        <w:t>. Un</w:t>
      </w:r>
      <w:r w:rsidR="00480FB9">
        <w:t xml:space="preserve"> univers où </w:t>
      </w:r>
      <w:r w:rsidR="00C25360">
        <w:t xml:space="preserve">la technologie est devenue une chose nécessaire à la survie. </w:t>
      </w:r>
      <w:r w:rsidR="00687D55">
        <w:t xml:space="preserve">Plus précisément </w:t>
      </w:r>
      <w:r w:rsidR="003A68EE">
        <w:t xml:space="preserve">dans une ville, </w:t>
      </w:r>
      <w:proofErr w:type="spellStart"/>
      <w:r w:rsidR="003A68EE">
        <w:t>NightCity</w:t>
      </w:r>
      <w:proofErr w:type="spellEnd"/>
      <w:r w:rsidR="003A68EE">
        <w:t xml:space="preserve">, </w:t>
      </w:r>
      <w:r w:rsidR="009C0236">
        <w:t>où un vol extrêmement important c’est produit dans</w:t>
      </w:r>
      <w:r w:rsidR="009C0236" w:rsidRPr="009C0236">
        <w:t xml:space="preserve"> la corporation </w:t>
      </w:r>
      <w:proofErr w:type="spellStart"/>
      <w:r w:rsidR="009C0236" w:rsidRPr="009C0236">
        <w:t>Arasaka</w:t>
      </w:r>
      <w:proofErr w:type="spellEnd"/>
      <w:r w:rsidR="009C0236" w:rsidRPr="009C0236">
        <w:t xml:space="preserve">, une des plus puissantes </w:t>
      </w:r>
      <w:r w:rsidR="009C0236">
        <w:t>de l’an 2077.</w:t>
      </w:r>
    </w:p>
    <w:p w14:paraId="2065FA68" w14:textId="47FB90AA" w:rsidR="00C67BA8" w:rsidRDefault="00C67BA8" w:rsidP="00C67BA8">
      <w:pPr>
        <w:pStyle w:val="Titre1"/>
      </w:pPr>
      <w:r>
        <w:t>Wireframe :</w:t>
      </w:r>
    </w:p>
    <w:p w14:paraId="3DECD784" w14:textId="1A5DC1F6" w:rsidR="00A44CA6" w:rsidRDefault="00A44CA6" w:rsidP="00A44CA6"/>
    <w:p w14:paraId="4B9BB91D" w14:textId="4BB2070A" w:rsidR="008B08D6" w:rsidRPr="008B08D6" w:rsidRDefault="006B5507" w:rsidP="0088211F">
      <w:pPr>
        <w:pStyle w:val="Titre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EEF55" wp14:editId="07C4E407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752465" cy="2211070"/>
            <wp:effectExtent l="0" t="38100" r="0" b="265430"/>
            <wp:wrapTopAndBottom/>
            <wp:docPr id="1763732110" name="Image 3" descr="Une image contenant capture d’écran,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2110" name="Image 3" descr="Une image contenant capture d’écran, pris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1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44CA6">
        <w:t>Plan du site :</w:t>
      </w:r>
      <w:r w:rsidRPr="006B5507">
        <w:rPr>
          <w:noProof/>
        </w:rPr>
        <w:t xml:space="preserve"> </w:t>
      </w:r>
    </w:p>
    <w:p w14:paraId="748B099A" w14:textId="77777777" w:rsidR="0043240F" w:rsidRDefault="0043240F" w:rsidP="00331B01">
      <w:pPr>
        <w:pStyle w:val="Titre2"/>
      </w:pPr>
    </w:p>
    <w:p w14:paraId="14AF45FB" w14:textId="1ABA34DF" w:rsidR="00331B01" w:rsidRPr="00331B01" w:rsidRDefault="00A6537D" w:rsidP="00331B01">
      <w:pPr>
        <w:pStyle w:val="Titre2"/>
      </w:pPr>
      <w:r>
        <w:t>Pages Index &amp; Univers </w:t>
      </w:r>
      <w:r w:rsidR="005B658D">
        <w:t>(page suivante)</w:t>
      </w:r>
      <w:r w:rsidR="007E0656">
        <w:t xml:space="preserve"> </w:t>
      </w:r>
      <w:r>
        <w:t>:</w:t>
      </w:r>
      <w:r w:rsidR="00331B01">
        <w:br w:type="page"/>
      </w:r>
    </w:p>
    <w:p w14:paraId="6F6638E0" w14:textId="49E3C03D" w:rsidR="00331B01" w:rsidRDefault="000C2877" w:rsidP="00C67BA8">
      <w:pPr>
        <w:pStyle w:val="Titre1"/>
      </w:pPr>
      <w:r w:rsidRPr="000C287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152D261" wp14:editId="66D12BDA">
            <wp:simplePos x="0" y="0"/>
            <wp:positionH relativeFrom="margin">
              <wp:posOffset>3086100</wp:posOffset>
            </wp:positionH>
            <wp:positionV relativeFrom="paragraph">
              <wp:posOffset>152400</wp:posOffset>
            </wp:positionV>
            <wp:extent cx="2705100" cy="5036185"/>
            <wp:effectExtent l="152400" t="152400" r="361950" b="354965"/>
            <wp:wrapTopAndBottom/>
            <wp:docPr id="1592535246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5246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3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3D" w:rsidRPr="007E073D">
        <w:rPr>
          <w:noProof/>
        </w:rPr>
        <w:drawing>
          <wp:anchor distT="0" distB="0" distL="114300" distR="114300" simplePos="0" relativeHeight="251665408" behindDoc="0" locked="0" layoutInCell="1" allowOverlap="1" wp14:anchorId="120CCFEC" wp14:editId="0571E6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05100" cy="8380730"/>
            <wp:effectExtent l="152400" t="152400" r="361950" b="363220"/>
            <wp:wrapTopAndBottom/>
            <wp:docPr id="120385821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821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38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CA6A5" w14:textId="715C3B4F" w:rsidR="006B25D4" w:rsidRDefault="004F3AF6" w:rsidP="004F3AF6">
      <w:pPr>
        <w:pStyle w:val="Titre2"/>
      </w:pPr>
      <w:r w:rsidRPr="004F3AF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0CAF7F9" wp14:editId="7A5C29E0">
            <wp:simplePos x="0" y="0"/>
            <wp:positionH relativeFrom="margin">
              <wp:posOffset>3272155</wp:posOffset>
            </wp:positionH>
            <wp:positionV relativeFrom="paragraph">
              <wp:posOffset>566420</wp:posOffset>
            </wp:positionV>
            <wp:extent cx="2419350" cy="7821295"/>
            <wp:effectExtent l="152400" t="152400" r="361950" b="370205"/>
            <wp:wrapTopAndBottom/>
            <wp:docPr id="107939934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934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82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D4B" w:rsidRPr="00774D4B">
        <w:rPr>
          <w:noProof/>
        </w:rPr>
        <w:drawing>
          <wp:anchor distT="0" distB="0" distL="114300" distR="114300" simplePos="0" relativeHeight="251667456" behindDoc="0" locked="0" layoutInCell="1" allowOverlap="1" wp14:anchorId="5A85D72A" wp14:editId="70FA3DA9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2656840" cy="4305300"/>
            <wp:effectExtent l="152400" t="152400" r="353060" b="361950"/>
            <wp:wrapTopAndBottom/>
            <wp:docPr id="787068197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8197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58" cy="4311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6EE">
        <w:t xml:space="preserve">Page </w:t>
      </w:r>
      <w:proofErr w:type="spellStart"/>
      <w:r w:rsidR="006B25D4">
        <w:t>NightCity</w:t>
      </w:r>
      <w:proofErr w:type="spellEnd"/>
      <w:r w:rsidR="006B25D4">
        <w:t xml:space="preserve"> &amp; Personnages</w:t>
      </w:r>
      <w:r w:rsidR="00CC16EE">
        <w:t> :</w:t>
      </w:r>
      <w:r w:rsidR="006B25D4" w:rsidRPr="006B25D4">
        <w:rPr>
          <w:noProof/>
        </w:rPr>
        <w:t xml:space="preserve"> </w:t>
      </w:r>
    </w:p>
    <w:p w14:paraId="2C064A3B" w14:textId="77366757" w:rsidR="006B25D4" w:rsidRPr="00CC16EE" w:rsidRDefault="006B25D4" w:rsidP="006B25D4">
      <w:pPr>
        <w:pStyle w:val="Titre2"/>
      </w:pPr>
      <w:r>
        <w:lastRenderedPageBreak/>
        <w:t>Contact :</w:t>
      </w:r>
    </w:p>
    <w:p w14:paraId="15DED9CE" w14:textId="129C2C27" w:rsidR="00953411" w:rsidRDefault="00880323">
      <w:r w:rsidRPr="00880323">
        <w:rPr>
          <w:noProof/>
        </w:rPr>
        <w:drawing>
          <wp:anchor distT="0" distB="0" distL="114300" distR="114300" simplePos="0" relativeHeight="251669504" behindDoc="0" locked="0" layoutInCell="1" allowOverlap="1" wp14:anchorId="68ECCB8D" wp14:editId="1746505A">
            <wp:simplePos x="0" y="0"/>
            <wp:positionH relativeFrom="column">
              <wp:posOffset>14605</wp:posOffset>
            </wp:positionH>
            <wp:positionV relativeFrom="paragraph">
              <wp:posOffset>309880</wp:posOffset>
            </wp:positionV>
            <wp:extent cx="3189494" cy="5391150"/>
            <wp:effectExtent l="152400" t="152400" r="354330" b="361950"/>
            <wp:wrapTopAndBottom/>
            <wp:docPr id="100230334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03345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94" cy="539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53411">
        <w:br w:type="page"/>
      </w:r>
    </w:p>
    <w:p w14:paraId="0B593149" w14:textId="77777777" w:rsidR="006B25D4" w:rsidRDefault="006B25D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94EC525" w14:textId="29E6C9F7" w:rsidR="00C67BA8" w:rsidRDefault="00C67BA8" w:rsidP="00C67BA8">
      <w:pPr>
        <w:pStyle w:val="Titre1"/>
        <w:rPr>
          <w:noProof/>
        </w:rPr>
      </w:pPr>
      <w:r>
        <w:t>URL du Site :</w:t>
      </w:r>
      <w:r w:rsidR="00331B01" w:rsidRPr="00331B01">
        <w:rPr>
          <w:noProof/>
        </w:rPr>
        <w:t xml:space="preserve"> </w:t>
      </w:r>
    </w:p>
    <w:p w14:paraId="35D36343" w14:textId="77777777" w:rsidR="00E72715" w:rsidRDefault="00E72715" w:rsidP="00E72715"/>
    <w:p w14:paraId="4F7ACC49" w14:textId="734E9265" w:rsidR="00D73B3C" w:rsidRDefault="00D73B3C" w:rsidP="00E72715">
      <w:pPr>
        <w:rPr>
          <w:rStyle w:val="Lienhypertexte"/>
        </w:rPr>
      </w:pPr>
      <w:hyperlink r:id="rId10" w:history="1">
        <w:r w:rsidRPr="00D73B3C">
          <w:rPr>
            <w:rStyle w:val="Lienhypertexte"/>
          </w:rPr>
          <w:t>http://cubixo.go.yo.fr/</w:t>
        </w:r>
      </w:hyperlink>
    </w:p>
    <w:p w14:paraId="19F1BB61" w14:textId="77777777" w:rsidR="00AE2D97" w:rsidRDefault="00AE2D97" w:rsidP="00E72715">
      <w:pPr>
        <w:rPr>
          <w:rStyle w:val="Lienhypertexte"/>
        </w:rPr>
      </w:pPr>
    </w:p>
    <w:p w14:paraId="58F2871C" w14:textId="6B28B591" w:rsidR="00AE2D97" w:rsidRDefault="00AE2D97" w:rsidP="00AE2D97">
      <w:pPr>
        <w:pStyle w:val="Titre1"/>
      </w:pPr>
      <w:r>
        <w:t xml:space="preserve">URL </w:t>
      </w:r>
      <w:proofErr w:type="spellStart"/>
      <w:r>
        <w:t>Github</w:t>
      </w:r>
      <w:proofErr w:type="spellEnd"/>
      <w:r w:rsidR="00240E63">
        <w:t> :</w:t>
      </w:r>
    </w:p>
    <w:p w14:paraId="552EB836" w14:textId="77777777" w:rsidR="00240E63" w:rsidRPr="00240E63" w:rsidRDefault="00240E63" w:rsidP="00240E63"/>
    <w:p w14:paraId="557E8C6B" w14:textId="5BCDA16E" w:rsidR="00240E63" w:rsidRPr="00240E63" w:rsidRDefault="00240E63" w:rsidP="00240E63">
      <w:r w:rsidRPr="00240E63">
        <w:t>https://github.com/cubixoBG/SAE-105</w:t>
      </w:r>
    </w:p>
    <w:sectPr w:rsidR="00240E63" w:rsidRPr="00240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33"/>
    <w:rsid w:val="00056810"/>
    <w:rsid w:val="00076DD4"/>
    <w:rsid w:val="000C2877"/>
    <w:rsid w:val="00155AE1"/>
    <w:rsid w:val="001E217D"/>
    <w:rsid w:val="00240E63"/>
    <w:rsid w:val="0026129E"/>
    <w:rsid w:val="0026509D"/>
    <w:rsid w:val="002A220F"/>
    <w:rsid w:val="00310EEE"/>
    <w:rsid w:val="00331B01"/>
    <w:rsid w:val="003A68EE"/>
    <w:rsid w:val="0043240F"/>
    <w:rsid w:val="00480FB9"/>
    <w:rsid w:val="004A7C39"/>
    <w:rsid w:val="004F3AF6"/>
    <w:rsid w:val="00515533"/>
    <w:rsid w:val="00550069"/>
    <w:rsid w:val="005511B2"/>
    <w:rsid w:val="0057422E"/>
    <w:rsid w:val="005B658D"/>
    <w:rsid w:val="00687D55"/>
    <w:rsid w:val="006B25D4"/>
    <w:rsid w:val="006B5507"/>
    <w:rsid w:val="0076157B"/>
    <w:rsid w:val="00774D4B"/>
    <w:rsid w:val="007776B6"/>
    <w:rsid w:val="007E0656"/>
    <w:rsid w:val="007E073D"/>
    <w:rsid w:val="007E0EAF"/>
    <w:rsid w:val="00880323"/>
    <w:rsid w:val="0088211F"/>
    <w:rsid w:val="008B08D6"/>
    <w:rsid w:val="008B249E"/>
    <w:rsid w:val="008C107B"/>
    <w:rsid w:val="00953411"/>
    <w:rsid w:val="009C0236"/>
    <w:rsid w:val="00A44CA6"/>
    <w:rsid w:val="00A6537D"/>
    <w:rsid w:val="00AC546C"/>
    <w:rsid w:val="00AE2D97"/>
    <w:rsid w:val="00B207F7"/>
    <w:rsid w:val="00C25360"/>
    <w:rsid w:val="00C67BA8"/>
    <w:rsid w:val="00CC16EE"/>
    <w:rsid w:val="00CD3388"/>
    <w:rsid w:val="00CE7C56"/>
    <w:rsid w:val="00CF7339"/>
    <w:rsid w:val="00D15D63"/>
    <w:rsid w:val="00D73B3C"/>
    <w:rsid w:val="00DB5843"/>
    <w:rsid w:val="00DD1141"/>
    <w:rsid w:val="00E01271"/>
    <w:rsid w:val="00E72715"/>
    <w:rsid w:val="00EF2943"/>
    <w:rsid w:val="00F12F5F"/>
    <w:rsid w:val="00F363AB"/>
    <w:rsid w:val="00F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C65C"/>
  <w15:chartTrackingRefBased/>
  <w15:docId w15:val="{AF18FF45-1502-4DD2-8A43-9517222E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3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55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55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55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55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55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55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55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55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55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55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553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73B3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3B3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3B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cubixo.go.yo.f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cubixo PC</dc:creator>
  <cp:keywords/>
  <dc:description/>
  <cp:lastModifiedBy>cubixo PC</cp:lastModifiedBy>
  <cp:revision>48</cp:revision>
  <dcterms:created xsi:type="dcterms:W3CDTF">2024-11-28T10:32:00Z</dcterms:created>
  <dcterms:modified xsi:type="dcterms:W3CDTF">2024-12-10T15:09:00Z</dcterms:modified>
</cp:coreProperties>
</file>