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CF50" w14:textId="5E426D68" w:rsidR="00806D08" w:rsidRDefault="005827B9" w:rsidP="006F3149">
      <w:pPr>
        <w:tabs>
          <w:tab w:val="left" w:pos="4490"/>
        </w:tabs>
        <w:rPr>
          <w:rFonts w:ascii="Times New Roman" w:hAnsi="Times New Roman" w:cs="Times New Roman"/>
          <w:sz w:val="26"/>
          <w:szCs w:val="26"/>
        </w:rPr>
      </w:pPr>
      <w:r w:rsidRPr="005827B9">
        <w:rPr>
          <w:rFonts w:ascii="Times New Roman" w:hAnsi="Times New Roman" w:cs="Times New Roman"/>
          <w:sz w:val="26"/>
          <w:szCs w:val="26"/>
        </w:rPr>
        <w:t>Bảng phân công công việc</w:t>
      </w:r>
      <w:r>
        <w:rPr>
          <w:rFonts w:ascii="Times New Roman" w:hAnsi="Times New Roman" w:cs="Times New Roman"/>
          <w:sz w:val="26"/>
          <w:szCs w:val="26"/>
        </w:rPr>
        <w:t xml:space="preserve"> Nhóm 21:</w:t>
      </w:r>
      <w:r w:rsidR="006F3149">
        <w:rPr>
          <w:rFonts w:ascii="Times New Roman" w:hAnsi="Times New Roman" w:cs="Times New Roman"/>
          <w:sz w:val="26"/>
          <w:szCs w:val="26"/>
        </w:rPr>
        <w:tab/>
      </w:r>
    </w:p>
    <w:p w14:paraId="356C19B4" w14:textId="7CFD1D40" w:rsidR="006F3149" w:rsidRDefault="006F3149" w:rsidP="006F3149">
      <w:pPr>
        <w:tabs>
          <w:tab w:val="left" w:pos="44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405"/>
        <w:gridCol w:w="2340"/>
      </w:tblGrid>
      <w:tr w:rsidR="005827B9" w14:paraId="7C1060A3" w14:textId="77777777" w:rsidTr="005827B9">
        <w:tc>
          <w:tcPr>
            <w:tcW w:w="2785" w:type="dxa"/>
          </w:tcPr>
          <w:p w14:paraId="4B7564E7" w14:textId="4015849B" w:rsidR="005827B9" w:rsidRDefault="005827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405" w:type="dxa"/>
          </w:tcPr>
          <w:p w14:paraId="0AF53B77" w14:textId="5350546D" w:rsidR="005827B9" w:rsidRDefault="005827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 được giao</w:t>
            </w:r>
          </w:p>
        </w:tc>
        <w:tc>
          <w:tcPr>
            <w:tcW w:w="2340" w:type="dxa"/>
          </w:tcPr>
          <w:p w14:paraId="7CF6FEE5" w14:textId="1F6CBD3C" w:rsidR="005827B9" w:rsidRDefault="005827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Mức độ </w:t>
            </w:r>
            <w:r w:rsidR="000520BF">
              <w:rPr>
                <w:rFonts w:ascii="Times New Roman" w:hAnsi="Times New Roman" w:cs="Times New Roman"/>
                <w:sz w:val="26"/>
                <w:szCs w:val="26"/>
              </w:rPr>
              <w:t>đóng góp</w:t>
            </w:r>
          </w:p>
        </w:tc>
      </w:tr>
      <w:tr w:rsidR="005827B9" w14:paraId="158E80C5" w14:textId="77777777" w:rsidTr="005827B9">
        <w:tc>
          <w:tcPr>
            <w:tcW w:w="2785" w:type="dxa"/>
          </w:tcPr>
          <w:p w14:paraId="1B584D58" w14:textId="266C720D" w:rsidR="005827B9" w:rsidRDefault="005827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Đức Minh</w:t>
            </w:r>
          </w:p>
        </w:tc>
        <w:tc>
          <w:tcPr>
            <w:tcW w:w="2405" w:type="dxa"/>
          </w:tcPr>
          <w:p w14:paraId="6AE5AABC" w14:textId="270E40FB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bố cục layout trang chủ</w:t>
            </w:r>
          </w:p>
        </w:tc>
        <w:tc>
          <w:tcPr>
            <w:tcW w:w="2340" w:type="dxa"/>
          </w:tcPr>
          <w:p w14:paraId="07D3DA46" w14:textId="1CD56CFA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5827B9" w14:paraId="2F251270" w14:textId="77777777" w:rsidTr="005827B9">
        <w:tc>
          <w:tcPr>
            <w:tcW w:w="2785" w:type="dxa"/>
          </w:tcPr>
          <w:p w14:paraId="16EEB73F" w14:textId="1571BE18" w:rsidR="005827B9" w:rsidRDefault="005827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Anh Tiến</w:t>
            </w:r>
          </w:p>
        </w:tc>
        <w:tc>
          <w:tcPr>
            <w:tcW w:w="2405" w:type="dxa"/>
          </w:tcPr>
          <w:p w14:paraId="057C0823" w14:textId="083B1C4E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bố cục layout trang chủ</w:t>
            </w:r>
          </w:p>
        </w:tc>
        <w:tc>
          <w:tcPr>
            <w:tcW w:w="2340" w:type="dxa"/>
          </w:tcPr>
          <w:p w14:paraId="0250EBF4" w14:textId="56B7225D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5827B9" w14:paraId="0E0F9283" w14:textId="77777777" w:rsidTr="005827B9">
        <w:tc>
          <w:tcPr>
            <w:tcW w:w="2785" w:type="dxa"/>
          </w:tcPr>
          <w:p w14:paraId="3C411DB1" w14:textId="55AD837E" w:rsidR="005827B9" w:rsidRDefault="005827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  <w:tc>
          <w:tcPr>
            <w:tcW w:w="2405" w:type="dxa"/>
          </w:tcPr>
          <w:p w14:paraId="54234785" w14:textId="5EB98E76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bố cục layout trang chủ</w:t>
            </w:r>
          </w:p>
        </w:tc>
        <w:tc>
          <w:tcPr>
            <w:tcW w:w="2340" w:type="dxa"/>
          </w:tcPr>
          <w:p w14:paraId="687B8A16" w14:textId="07D1F9F3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5827B9" w14:paraId="64EB731E" w14:textId="77777777" w:rsidTr="005827B9">
        <w:tc>
          <w:tcPr>
            <w:tcW w:w="2785" w:type="dxa"/>
          </w:tcPr>
          <w:p w14:paraId="067472DA" w14:textId="1D15A5B7" w:rsidR="005827B9" w:rsidRDefault="005827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Liêu</w:t>
            </w:r>
          </w:p>
        </w:tc>
        <w:tc>
          <w:tcPr>
            <w:tcW w:w="2405" w:type="dxa"/>
          </w:tcPr>
          <w:p w14:paraId="4CAEF15B" w14:textId="0F9B3291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bố cục layout trang chủ</w:t>
            </w:r>
          </w:p>
        </w:tc>
        <w:tc>
          <w:tcPr>
            <w:tcW w:w="2340" w:type="dxa"/>
          </w:tcPr>
          <w:p w14:paraId="6E6E1476" w14:textId="3C6717B1" w:rsidR="005827B9" w:rsidRDefault="000520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565A9045" w14:textId="77777777" w:rsidR="005827B9" w:rsidRPr="005827B9" w:rsidRDefault="005827B9">
      <w:pPr>
        <w:rPr>
          <w:rFonts w:ascii="Times New Roman" w:hAnsi="Times New Roman" w:cs="Times New Roman"/>
          <w:sz w:val="26"/>
          <w:szCs w:val="26"/>
        </w:rPr>
      </w:pPr>
    </w:p>
    <w:sectPr w:rsidR="005827B9" w:rsidRPr="005827B9" w:rsidSect="00F43825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8"/>
    <w:rsid w:val="000520BF"/>
    <w:rsid w:val="00111E78"/>
    <w:rsid w:val="001D0676"/>
    <w:rsid w:val="00515244"/>
    <w:rsid w:val="005827B9"/>
    <w:rsid w:val="006F3149"/>
    <w:rsid w:val="0072175E"/>
    <w:rsid w:val="00806D08"/>
    <w:rsid w:val="00901678"/>
    <w:rsid w:val="00CA0BF4"/>
    <w:rsid w:val="00E71834"/>
    <w:rsid w:val="00F4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F3D1"/>
  <w15:chartTrackingRefBased/>
  <w15:docId w15:val="{B98B1E64-7E37-4416-B6DE-923FE3B5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7994A99372548B99015AC94E5212C" ma:contentTypeVersion="9" ma:contentTypeDescription="Create a new document." ma:contentTypeScope="" ma:versionID="932cdd48d1b8ce65ec7e031e36f07b7f">
  <xsd:schema xmlns:xsd="http://www.w3.org/2001/XMLSchema" xmlns:xs="http://www.w3.org/2001/XMLSchema" xmlns:p="http://schemas.microsoft.com/office/2006/metadata/properties" xmlns:ns3="f74ab4f6-8356-4d47-9e77-45105400f8a1" xmlns:ns4="e2d90673-e2f0-4190-b191-66ae6a9aa318" targetNamespace="http://schemas.microsoft.com/office/2006/metadata/properties" ma:root="true" ma:fieldsID="6f07e90d5c319252437a9083fef74243" ns3:_="" ns4:_="">
    <xsd:import namespace="f74ab4f6-8356-4d47-9e77-45105400f8a1"/>
    <xsd:import namespace="e2d90673-e2f0-4190-b191-66ae6a9aa3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ab4f6-8356-4d47-9e77-45105400f8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0673-e2f0-4190-b191-66ae6a9aa3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E1545-4FA0-4C43-9C9D-1662F9E94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ab4f6-8356-4d47-9e77-45105400f8a1"/>
    <ds:schemaRef ds:uri="e2d90673-e2f0-4190-b191-66ae6a9aa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BF027-2254-4798-92BF-ABB740E15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0F26C5-415C-4427-87CE-F3D748664C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Minh</dc:creator>
  <cp:keywords/>
  <dc:description/>
  <cp:lastModifiedBy>Do Duc Minh</cp:lastModifiedBy>
  <cp:revision>3</cp:revision>
  <dcterms:created xsi:type="dcterms:W3CDTF">2022-09-23T03:04:00Z</dcterms:created>
  <dcterms:modified xsi:type="dcterms:W3CDTF">2022-09-23T04:31:00Z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0x010100AB17994A99372548B99015AC94E5212C</vt:lpwstr>
  </property>
</Properties>
</file>