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2C2E" w14:textId="3F361269" w:rsidR="003E750B" w:rsidRPr="00FF72EB" w:rsidRDefault="003E750B" w:rsidP="00FF72E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FF72EB">
        <w:rPr>
          <w:rFonts w:ascii="微軟正黑體" w:eastAsia="微軟正黑體" w:hAnsi="微軟正黑體" w:hint="eastAsia"/>
          <w:sz w:val="28"/>
        </w:rPr>
        <w:t>10</w:t>
      </w:r>
      <w:r w:rsidR="00EB4351">
        <w:rPr>
          <w:rFonts w:ascii="微軟正黑體" w:eastAsia="微軟正黑體" w:hAnsi="微軟正黑體"/>
          <w:sz w:val="28"/>
        </w:rPr>
        <w:t>9</w:t>
      </w:r>
      <w:r w:rsidRPr="00FF72EB">
        <w:rPr>
          <w:rFonts w:ascii="微軟正黑體" w:eastAsia="微軟正黑體" w:hAnsi="微軟正黑體" w:hint="eastAsia"/>
          <w:sz w:val="28"/>
        </w:rPr>
        <w:t xml:space="preserve">-1 </w:t>
      </w:r>
      <w:r w:rsidR="00964A1C" w:rsidRPr="00FF72EB">
        <w:rPr>
          <w:rFonts w:ascii="微軟正黑體" w:eastAsia="微軟正黑體" w:hAnsi="微軟正黑體" w:hint="eastAsia"/>
          <w:sz w:val="28"/>
        </w:rPr>
        <w:t>MIS</w:t>
      </w:r>
      <w:r w:rsidRPr="00FF72EB">
        <w:rPr>
          <w:rFonts w:ascii="微軟正黑體" w:eastAsia="微軟正黑體" w:hAnsi="微軟正黑體" w:hint="eastAsia"/>
          <w:sz w:val="28"/>
        </w:rPr>
        <w:t>資訊管理導論 期中考</w:t>
      </w:r>
      <w:r w:rsidR="00AD704F">
        <w:rPr>
          <w:rFonts w:ascii="微軟正黑體" w:eastAsia="微軟正黑體" w:hAnsi="微軟正黑體" w:hint="eastAsia"/>
          <w:sz w:val="28"/>
        </w:rPr>
        <w:t>座位表</w:t>
      </w:r>
      <w:r w:rsidRPr="00FF72EB">
        <w:rPr>
          <w:rFonts w:ascii="微軟正黑體" w:eastAsia="微軟正黑體" w:hAnsi="微軟正黑體" w:hint="eastAsia"/>
          <w:sz w:val="28"/>
        </w:rPr>
        <w:t>（</w:t>
      </w:r>
      <w:r w:rsidRPr="00FF72EB">
        <w:rPr>
          <w:rFonts w:ascii="微軟正黑體" w:eastAsia="微軟正黑體" w:hAnsi="微軟正黑體"/>
          <w:sz w:val="28"/>
        </w:rPr>
        <w:t>SC549</w:t>
      </w:r>
      <w:r w:rsidRPr="00FF72EB">
        <w:rPr>
          <w:rFonts w:ascii="微軟正黑體" w:eastAsia="微軟正黑體" w:hAnsi="微軟正黑體" w:hint="eastAsia"/>
          <w:sz w:val="28"/>
        </w:rPr>
        <w:t>）</w:t>
      </w:r>
    </w:p>
    <w:p w14:paraId="1859AB58" w14:textId="06C51F8A" w:rsidR="00CF74B2" w:rsidRPr="00FF72EB" w:rsidRDefault="00606B37" w:rsidP="00FF72EB">
      <w:pPr>
        <w:snapToGrid w:val="0"/>
        <w:jc w:val="center"/>
        <w:rPr>
          <w:rFonts w:ascii="微軟正黑體" w:eastAsia="微軟正黑體" w:hAnsi="微軟正黑體"/>
        </w:rPr>
      </w:pPr>
      <w:r w:rsidRPr="00FF72EB">
        <w:rPr>
          <w:rFonts w:ascii="微軟正黑體" w:eastAsia="微軟正黑體" w:hAnsi="微軟正黑體"/>
        </w:rPr>
        <w:t>10</w:t>
      </w:r>
      <w:r w:rsidR="00F235F5">
        <w:rPr>
          <w:rFonts w:ascii="微軟正黑體" w:eastAsia="微軟正黑體" w:hAnsi="微軟正黑體"/>
        </w:rPr>
        <w:t>9</w:t>
      </w:r>
      <w:r w:rsidRPr="00FF72EB">
        <w:rPr>
          <w:rFonts w:ascii="微軟正黑體" w:eastAsia="微軟正黑體" w:hAnsi="微軟正黑體"/>
        </w:rPr>
        <w:t>/11/1</w:t>
      </w:r>
      <w:r w:rsidR="00EB4351">
        <w:rPr>
          <w:rFonts w:ascii="微軟正黑體" w:eastAsia="微軟正黑體" w:hAnsi="微軟正黑體"/>
        </w:rPr>
        <w:t>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51"/>
      </w:tblGrid>
      <w:tr w:rsidR="00FB6157" w:rsidRPr="00FF72EB" w14:paraId="5BC91E2D" w14:textId="77777777" w:rsidTr="00CD7D5E">
        <w:trPr>
          <w:trHeight w:val="345"/>
          <w:jc w:val="center"/>
        </w:trPr>
        <w:tc>
          <w:tcPr>
            <w:tcW w:w="9751" w:type="dxa"/>
          </w:tcPr>
          <w:p w14:paraId="6C4CDD0D" w14:textId="5D0E5288" w:rsidR="00FB6157" w:rsidRPr="00FF72EB" w:rsidRDefault="004C36E3" w:rsidP="00FF72E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FF72EB">
              <w:rPr>
                <w:rFonts w:ascii="微軟正黑體" w:eastAsia="微軟正黑體" w:hAnsi="微軟正黑體" w:hint="eastAsia"/>
                <w:sz w:val="22"/>
              </w:rPr>
              <w:t>白板</w:t>
            </w:r>
          </w:p>
        </w:tc>
      </w:tr>
    </w:tbl>
    <w:p w14:paraId="03572955" w14:textId="77777777" w:rsidR="00CB442C" w:rsidRPr="00FF72EB" w:rsidRDefault="00CB442C" w:rsidP="00FF72EB">
      <w:pPr>
        <w:snapToGrid w:val="0"/>
        <w:rPr>
          <w:rFonts w:ascii="微軟正黑體" w:eastAsia="微軟正黑體" w:hAnsi="微軟正黑體"/>
          <w:sz w:val="22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284"/>
        <w:gridCol w:w="1418"/>
        <w:gridCol w:w="1418"/>
        <w:gridCol w:w="284"/>
        <w:gridCol w:w="1415"/>
        <w:gridCol w:w="1421"/>
        <w:gridCol w:w="284"/>
        <w:gridCol w:w="1418"/>
      </w:tblGrid>
      <w:tr w:rsidR="005834E0" w:rsidRPr="00FF72EB" w14:paraId="5F3BE40F" w14:textId="77777777" w:rsidTr="00FF72EB">
        <w:trPr>
          <w:trHeight w:hRule="exact" w:val="407"/>
          <w:jc w:val="center"/>
        </w:trPr>
        <w:tc>
          <w:tcPr>
            <w:tcW w:w="562" w:type="dxa"/>
          </w:tcPr>
          <w:p w14:paraId="430EFF26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15F26C7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A5F6F32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A398EE8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7D2C2787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1F570AA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5FEFDEBB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4</w:t>
            </w:r>
          </w:p>
        </w:tc>
        <w:tc>
          <w:tcPr>
            <w:tcW w:w="1421" w:type="dxa"/>
          </w:tcPr>
          <w:p w14:paraId="104095E3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8C2D2CD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51DB1D5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6</w:t>
            </w:r>
          </w:p>
        </w:tc>
      </w:tr>
      <w:tr w:rsidR="005834E0" w:rsidRPr="00FF72EB" w14:paraId="1D1A3417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17A90FAF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C7DF221" w14:textId="77777777" w:rsidR="005834E0" w:rsidRPr="009C203F" w:rsidRDefault="00EB4351" w:rsidP="0020580C">
            <w:pPr>
              <w:widowControl/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4109029012</w:t>
            </w:r>
          </w:p>
          <w:p w14:paraId="551C59CA" w14:textId="1BA221C2" w:rsidR="00EB4351" w:rsidRPr="009C203F" w:rsidRDefault="00EB4351" w:rsidP="0020580C">
            <w:pPr>
              <w:widowControl/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AD704F">
              <w:rPr>
                <w:rFonts w:ascii="微軟正黑體" w:eastAsia="微軟正黑體" w:hAnsi="微軟正黑體" w:hint="eastAsia"/>
              </w:rPr>
              <w:t>洪曉虹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BAD7B1E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A7F092" w14:textId="4AAA0AA7" w:rsidR="00982572" w:rsidRPr="009C203F" w:rsidRDefault="009B2C72" w:rsidP="0020580C">
            <w:pPr>
              <w:widowControl/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4109029029</w:t>
            </w:r>
            <w:r w:rsidRPr="00AD704F">
              <w:rPr>
                <w:rFonts w:ascii="微軟正黑體" w:eastAsia="微軟正黑體" w:hAnsi="微軟正黑體" w:hint="eastAsia"/>
              </w:rPr>
              <w:t>林宥霖</w:t>
            </w:r>
          </w:p>
        </w:tc>
        <w:tc>
          <w:tcPr>
            <w:tcW w:w="1418" w:type="dxa"/>
          </w:tcPr>
          <w:p w14:paraId="0020862F" w14:textId="7614E1DB" w:rsidR="00B07E1B" w:rsidRPr="009C203F" w:rsidRDefault="00497D8E" w:rsidP="00497D8E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4106023061</w:t>
            </w:r>
            <w:r w:rsidRPr="00AD704F">
              <w:rPr>
                <w:rFonts w:ascii="微軟正黑體" w:eastAsia="微軟正黑體" w:hAnsi="微軟正黑體" w:hint="eastAsia"/>
              </w:rPr>
              <w:t>林書翊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C8752A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D2A8077" w14:textId="446B8B7C" w:rsidR="00982572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4109029035</w:t>
            </w:r>
            <w:r w:rsidRPr="00AD704F">
              <w:rPr>
                <w:rFonts w:ascii="微軟正黑體" w:eastAsia="微軟正黑體" w:hAnsi="微軟正黑體" w:hint="eastAsia"/>
              </w:rPr>
              <w:t>蔡劭威</w:t>
            </w:r>
          </w:p>
        </w:tc>
        <w:tc>
          <w:tcPr>
            <w:tcW w:w="1421" w:type="dxa"/>
          </w:tcPr>
          <w:p w14:paraId="5B5DEB31" w14:textId="77777777" w:rsidR="004A2037" w:rsidRPr="009C203F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4109029011</w:t>
            </w:r>
          </w:p>
          <w:p w14:paraId="628F50C9" w14:textId="3D149D9A" w:rsidR="004A2037" w:rsidRPr="00AD704F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周冠全</w:t>
            </w:r>
          </w:p>
          <w:p w14:paraId="2F1B1D17" w14:textId="668A23E3" w:rsidR="00982572" w:rsidRPr="009C203F" w:rsidRDefault="009825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E37CEAD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009C15" w14:textId="64FF677E" w:rsidR="005834E0" w:rsidRPr="009C203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4109029024</w:t>
            </w:r>
          </w:p>
          <w:p w14:paraId="7870DEA4" w14:textId="5346F02D" w:rsidR="00982572" w:rsidRPr="00AD704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王柏淵</w:t>
            </w:r>
          </w:p>
        </w:tc>
      </w:tr>
      <w:tr w:rsidR="005834E0" w:rsidRPr="00FF72EB" w14:paraId="056DD89F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114D093C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584B36FC" w14:textId="0E654F9F" w:rsidR="00982572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4109029040</w:t>
            </w:r>
            <w:r w:rsidRPr="00AD704F">
              <w:rPr>
                <w:rFonts w:ascii="微軟正黑體" w:eastAsia="微軟正黑體" w:hAnsi="微軟正黑體" w:hint="eastAsia"/>
              </w:rPr>
              <w:t>陳佳嫺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895323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7F646E" w14:textId="77777777" w:rsidR="00982572" w:rsidRPr="009C203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4109029006</w:t>
            </w:r>
          </w:p>
          <w:p w14:paraId="757A63F1" w14:textId="3947980F" w:rsidR="009B2C72" w:rsidRPr="009C203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D704F">
              <w:rPr>
                <w:rFonts w:ascii="微軟正黑體" w:eastAsia="微軟正黑體" w:hAnsi="微軟正黑體" w:hint="eastAsia"/>
              </w:rPr>
              <w:t>謝博勳</w:t>
            </w:r>
          </w:p>
        </w:tc>
        <w:tc>
          <w:tcPr>
            <w:tcW w:w="1418" w:type="dxa"/>
          </w:tcPr>
          <w:p w14:paraId="3A4D4F92" w14:textId="6E778282" w:rsidR="00447F4B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4109029010</w:t>
            </w:r>
            <w:r w:rsidRPr="00AD704F">
              <w:rPr>
                <w:rFonts w:ascii="微軟正黑體" w:eastAsia="微軟正黑體" w:hAnsi="微軟正黑體" w:hint="eastAsia"/>
              </w:rPr>
              <w:t>黃琇毓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2F25CF2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701743E" w14:textId="225483B2" w:rsidR="00447F4B" w:rsidRPr="009C203F" w:rsidRDefault="002772F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4109029013</w:t>
            </w:r>
            <w:r w:rsidRPr="00AD704F">
              <w:rPr>
                <w:rFonts w:ascii="微軟正黑體" w:eastAsia="微軟正黑體" w:hAnsi="微軟正黑體" w:hint="eastAsia"/>
              </w:rPr>
              <w:t>鄭淑萍</w:t>
            </w:r>
          </w:p>
        </w:tc>
        <w:tc>
          <w:tcPr>
            <w:tcW w:w="1421" w:type="dxa"/>
          </w:tcPr>
          <w:p w14:paraId="3D1768FF" w14:textId="6E03B3BB" w:rsidR="00CF6423" w:rsidRPr="009C203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4107013011</w:t>
            </w:r>
            <w:r w:rsidRPr="00AD704F">
              <w:rPr>
                <w:rFonts w:ascii="微軟正黑體" w:eastAsia="微軟正黑體" w:hAnsi="微軟正黑體" w:hint="eastAsia"/>
              </w:rPr>
              <w:t>張鈺儒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623D973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59F04F" w14:textId="5DD9A847" w:rsidR="005834E0" w:rsidRPr="009C203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4106012056</w:t>
            </w:r>
          </w:p>
          <w:p w14:paraId="5D64F73D" w14:textId="5F2560EF" w:rsidR="00447F4B" w:rsidRPr="00AD704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何名居</w:t>
            </w:r>
          </w:p>
        </w:tc>
      </w:tr>
      <w:tr w:rsidR="005834E0" w:rsidRPr="00FF72EB" w14:paraId="2649D14F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621C1018" w14:textId="77777777" w:rsidR="005834E0" w:rsidRPr="00AD704F" w:rsidRDefault="00CF74B2" w:rsidP="00606B37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 w:rsidRPr="00AD704F"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14A60E2C" w14:textId="5A62F003" w:rsidR="005834E0" w:rsidRPr="00AD704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AD704F">
              <w:rPr>
                <w:rFonts w:ascii="微軟正黑體" w:eastAsia="微軟正黑體" w:hAnsi="微軟正黑體" w:cs="Times New Roman"/>
                <w:color w:val="000000" w:themeColor="text1"/>
                <w:kern w:val="0"/>
                <w:sz w:val="20"/>
                <w:szCs w:val="20"/>
              </w:rPr>
              <w:t>4109029025</w:t>
            </w:r>
            <w:r w:rsidRPr="00AD704F">
              <w:rPr>
                <w:rFonts w:ascii="微軟正黑體" w:eastAsia="微軟正黑體" w:hAnsi="微軟正黑體" w:hint="eastAsia"/>
                <w:color w:val="000000" w:themeColor="text1"/>
              </w:rPr>
              <w:t>陳晧莛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17A5D6A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B0EDA6D" w14:textId="2D9141F1" w:rsidR="00447F4B" w:rsidRPr="009C203F" w:rsidRDefault="009B2C72" w:rsidP="00DF094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4107013001</w:t>
            </w:r>
            <w:r w:rsidRPr="00AD704F">
              <w:rPr>
                <w:rFonts w:ascii="微軟正黑體" w:eastAsia="微軟正黑體" w:hAnsi="微軟正黑體" w:hint="eastAsia"/>
              </w:rPr>
              <w:t>劉　騫</w:t>
            </w:r>
          </w:p>
        </w:tc>
        <w:tc>
          <w:tcPr>
            <w:tcW w:w="1418" w:type="dxa"/>
          </w:tcPr>
          <w:p w14:paraId="6646EC1B" w14:textId="034F3177" w:rsidR="00447F4B" w:rsidRPr="009C203F" w:rsidRDefault="00497D8E" w:rsidP="00497D8E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4109029015</w:t>
            </w:r>
            <w:r w:rsidRPr="00AD704F">
              <w:rPr>
                <w:rFonts w:ascii="微軟正黑體" w:eastAsia="微軟正黑體" w:hAnsi="微軟正黑體" w:hint="eastAsia"/>
              </w:rPr>
              <w:t>李宇凡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9DCBA4C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BF1C3D" w14:textId="37DC8214" w:rsidR="00CF6423" w:rsidRPr="009C203F" w:rsidRDefault="002772F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4109029008</w:t>
            </w:r>
            <w:r w:rsidRPr="00AD704F">
              <w:rPr>
                <w:rFonts w:ascii="微軟正黑體" w:eastAsia="微軟正黑體" w:hAnsi="微軟正黑體" w:hint="eastAsia"/>
              </w:rPr>
              <w:t>高士淵</w:t>
            </w:r>
          </w:p>
        </w:tc>
        <w:tc>
          <w:tcPr>
            <w:tcW w:w="1421" w:type="dxa"/>
          </w:tcPr>
          <w:p w14:paraId="66AB268D" w14:textId="139BAB3C" w:rsidR="005834E0" w:rsidRPr="009C203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4109029028</w:t>
            </w:r>
          </w:p>
          <w:p w14:paraId="4EF2D99F" w14:textId="4EB886D0" w:rsidR="00447F4B" w:rsidRPr="00AD704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朱翎允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5937FE7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9EA447" w14:textId="0A06983D" w:rsidR="005834E0" w:rsidRPr="009C203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4109029019</w:t>
            </w:r>
          </w:p>
          <w:p w14:paraId="5F10E5B9" w14:textId="5EAEBF4C" w:rsidR="00447F4B" w:rsidRPr="00AD704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陳紀廷</w:t>
            </w:r>
          </w:p>
        </w:tc>
      </w:tr>
      <w:tr w:rsidR="005834E0" w:rsidRPr="00FF72EB" w14:paraId="2C949887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78EF9B23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1B1F8CF2" w14:textId="2859C176" w:rsidR="005834E0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4109029004</w:t>
            </w:r>
          </w:p>
          <w:p w14:paraId="246EE3E0" w14:textId="1D4CFB53" w:rsidR="00982572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D704F">
              <w:rPr>
                <w:rFonts w:ascii="微軟正黑體" w:eastAsia="微軟正黑體" w:hAnsi="微軟正黑體" w:hint="eastAsia"/>
              </w:rPr>
              <w:t>蔡逸蕙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D28D88C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27E6929" w14:textId="722388EB" w:rsidR="00447F4B" w:rsidRPr="009C203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4109029005</w:t>
            </w:r>
            <w:r w:rsidRPr="00AD704F">
              <w:rPr>
                <w:rFonts w:ascii="微軟正黑體" w:eastAsia="微軟正黑體" w:hAnsi="微軟正黑體" w:hint="eastAsia"/>
              </w:rPr>
              <w:t>林子恒</w:t>
            </w:r>
          </w:p>
        </w:tc>
        <w:tc>
          <w:tcPr>
            <w:tcW w:w="1418" w:type="dxa"/>
          </w:tcPr>
          <w:p w14:paraId="450C9800" w14:textId="3084AEC0" w:rsidR="00CF6423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4109029003</w:t>
            </w:r>
            <w:r w:rsidRPr="00AD704F">
              <w:rPr>
                <w:rFonts w:ascii="微軟正黑體" w:eastAsia="微軟正黑體" w:hAnsi="微軟正黑體" w:hint="eastAsia"/>
              </w:rPr>
              <w:t>黃舒韓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300EFF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3B391D6" w14:textId="62D91200" w:rsidR="00447F4B" w:rsidRPr="009C203F" w:rsidRDefault="002772F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4106012013</w:t>
            </w:r>
            <w:r w:rsidRPr="00AD704F">
              <w:rPr>
                <w:rFonts w:ascii="微軟正黑體" w:eastAsia="微軟正黑體" w:hAnsi="微軟正黑體" w:hint="eastAsia"/>
              </w:rPr>
              <w:t>吳尚臻</w:t>
            </w:r>
          </w:p>
        </w:tc>
        <w:tc>
          <w:tcPr>
            <w:tcW w:w="1421" w:type="dxa"/>
          </w:tcPr>
          <w:p w14:paraId="7AEEA517" w14:textId="75F9911F" w:rsidR="005834E0" w:rsidRPr="009C203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4109029014</w:t>
            </w:r>
          </w:p>
          <w:p w14:paraId="30406834" w14:textId="179317A1" w:rsidR="00447F4B" w:rsidRPr="00AD704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馬秉盛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1EA6EAE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D5BBDC" w14:textId="2B60AD9E" w:rsidR="00982572" w:rsidRPr="009C203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4109029034</w:t>
            </w:r>
            <w:r w:rsidRPr="00AD704F">
              <w:rPr>
                <w:rFonts w:ascii="微軟正黑體" w:eastAsia="微軟正黑體" w:hAnsi="微軟正黑體" w:hint="eastAsia"/>
              </w:rPr>
              <w:t>蘇柏叡</w:t>
            </w:r>
          </w:p>
        </w:tc>
      </w:tr>
      <w:tr w:rsidR="005834E0" w:rsidRPr="00FF72EB" w14:paraId="3DBAAC81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5BAC2FF5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70AD5BD3" w14:textId="77777777" w:rsidR="00447F4B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4109029021</w:t>
            </w:r>
          </w:p>
          <w:p w14:paraId="05521A87" w14:textId="7E484090" w:rsidR="00EB4351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D704F">
              <w:rPr>
                <w:rFonts w:ascii="微軟正黑體" w:eastAsia="微軟正黑體" w:hAnsi="微軟正黑體" w:hint="eastAsia"/>
              </w:rPr>
              <w:t>陳柏安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9D05DD2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AC24A6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C06A23D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58ABEE7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6CA5500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21" w:type="dxa"/>
          </w:tcPr>
          <w:p w14:paraId="1B2B9381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1C67FAC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B45F59" w14:textId="45078FAC" w:rsidR="00CF6423" w:rsidRPr="009C203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4107012053</w:t>
            </w:r>
            <w:r w:rsidRPr="00AD704F">
              <w:rPr>
                <w:rFonts w:ascii="微軟正黑體" w:eastAsia="微軟正黑體" w:hAnsi="微軟正黑體" w:hint="eastAsia"/>
              </w:rPr>
              <w:t>廖紫涵</w:t>
            </w:r>
          </w:p>
        </w:tc>
      </w:tr>
      <w:tr w:rsidR="005834E0" w:rsidRPr="00FF72EB" w14:paraId="69ABE604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3D789C2B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570BE627" w14:textId="34B814A3" w:rsidR="005834E0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4108023054</w:t>
            </w:r>
          </w:p>
          <w:p w14:paraId="7E893969" w14:textId="20D6D93C" w:rsidR="00CF6423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D704F">
              <w:rPr>
                <w:rFonts w:ascii="微軟正黑體" w:eastAsia="微軟正黑體" w:hAnsi="微軟正黑體" w:hint="eastAsia"/>
              </w:rPr>
              <w:t>張晉瑋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16C69C7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722E237" w14:textId="77777777" w:rsidR="00CF6423" w:rsidRPr="009C203F" w:rsidRDefault="00CF642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4D399D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A80982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281B962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21" w:type="dxa"/>
          </w:tcPr>
          <w:p w14:paraId="25B1D9DE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FFD764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96F5EED" w14:textId="77777777" w:rsidR="00FF365D" w:rsidRPr="009C203F" w:rsidRDefault="00FF365D" w:rsidP="00FF365D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4109029036</w:t>
            </w:r>
          </w:p>
          <w:p w14:paraId="1BF6E495" w14:textId="309978A0" w:rsidR="008E0ED5" w:rsidRPr="00AD704F" w:rsidRDefault="00FF365D" w:rsidP="00FF365D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藍健哲</w:t>
            </w:r>
          </w:p>
        </w:tc>
      </w:tr>
      <w:tr w:rsidR="005834E0" w:rsidRPr="00FF72EB" w14:paraId="3F858235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02A42902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394A29D1" w14:textId="1854E74D" w:rsidR="00854D8D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4109029001</w:t>
            </w:r>
            <w:r w:rsidRPr="00AD704F">
              <w:rPr>
                <w:rFonts w:ascii="微軟正黑體" w:eastAsia="微軟正黑體" w:hAnsi="微軟正黑體" w:hint="eastAsia"/>
              </w:rPr>
              <w:t>林宸絨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32FC88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E45BC49" w14:textId="423946B0" w:rsidR="00CF6423" w:rsidRPr="009C203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4109029038</w:t>
            </w:r>
            <w:r w:rsidRPr="00AD704F">
              <w:rPr>
                <w:rFonts w:ascii="微軟正黑體" w:eastAsia="微軟正黑體" w:hAnsi="微軟正黑體" w:hint="eastAsia"/>
              </w:rPr>
              <w:t>李重儀</w:t>
            </w:r>
          </w:p>
        </w:tc>
        <w:tc>
          <w:tcPr>
            <w:tcW w:w="1418" w:type="dxa"/>
          </w:tcPr>
          <w:p w14:paraId="645518AE" w14:textId="6B20546C" w:rsidR="008E0ED5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4107013054</w:t>
            </w:r>
            <w:r w:rsidRPr="00AD704F">
              <w:rPr>
                <w:rFonts w:ascii="微軟正黑體" w:eastAsia="微軟正黑體" w:hAnsi="微軟正黑體" w:hint="eastAsia"/>
              </w:rPr>
              <w:t>徐明佑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FA0B516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2D52CF8" w14:textId="1FD9DC5B" w:rsidR="002772F3" w:rsidRPr="009C203F" w:rsidRDefault="002772F3" w:rsidP="002772F3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4109029020</w:t>
            </w:r>
          </w:p>
          <w:p w14:paraId="696041AE" w14:textId="16863AB5" w:rsidR="001E4298" w:rsidRPr="00AD704F" w:rsidRDefault="002772F3" w:rsidP="002772F3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蔡善祥</w:t>
            </w:r>
          </w:p>
        </w:tc>
        <w:tc>
          <w:tcPr>
            <w:tcW w:w="1421" w:type="dxa"/>
          </w:tcPr>
          <w:p w14:paraId="2CC4A83F" w14:textId="5877D801" w:rsidR="005834E0" w:rsidRPr="009C203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4109029009</w:t>
            </w:r>
          </w:p>
          <w:p w14:paraId="0F775248" w14:textId="3ECF5CF9" w:rsidR="00CF6423" w:rsidRPr="00AD704F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陳李博振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F9C3C04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A74818" w14:textId="0FDEF4BE" w:rsidR="00447F4B" w:rsidRPr="009C203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4109029031</w:t>
            </w:r>
            <w:r w:rsidRPr="00AD704F">
              <w:rPr>
                <w:rFonts w:ascii="微軟正黑體" w:eastAsia="微軟正黑體" w:hAnsi="微軟正黑體" w:hint="eastAsia"/>
              </w:rPr>
              <w:t>張祐晟</w:t>
            </w:r>
          </w:p>
        </w:tc>
      </w:tr>
      <w:tr w:rsidR="005834E0" w:rsidRPr="00FF72EB" w14:paraId="53A434B4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7FE0FBA6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5C84267E" w14:textId="23FD1613" w:rsidR="00447F4B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4106012012</w:t>
            </w:r>
            <w:r w:rsidRPr="00AD704F">
              <w:rPr>
                <w:rFonts w:ascii="微軟正黑體" w:eastAsia="微軟正黑體" w:hAnsi="微軟正黑體" w:hint="eastAsia"/>
              </w:rPr>
              <w:t>陳郁晴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4C59B98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ACC7E7" w14:textId="493D6081" w:rsidR="00CF6423" w:rsidRPr="009C203F" w:rsidRDefault="009B2C72" w:rsidP="00DF094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4109029023</w:t>
            </w:r>
            <w:r w:rsidRPr="00AD704F">
              <w:rPr>
                <w:rFonts w:ascii="微軟正黑體" w:eastAsia="微軟正黑體" w:hAnsi="微軟正黑體" w:hint="eastAsia"/>
              </w:rPr>
              <w:t>王運惟</w:t>
            </w:r>
          </w:p>
        </w:tc>
        <w:tc>
          <w:tcPr>
            <w:tcW w:w="1418" w:type="dxa"/>
          </w:tcPr>
          <w:p w14:paraId="317DC455" w14:textId="7F519D23" w:rsidR="00B07E1B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4109029002</w:t>
            </w:r>
            <w:r w:rsidRPr="00AD704F">
              <w:rPr>
                <w:rFonts w:ascii="微軟正黑體" w:eastAsia="微軟正黑體" w:hAnsi="微軟正黑體" w:hint="eastAsia"/>
              </w:rPr>
              <w:t>楊凱竣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E1BB6F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D3F882F" w14:textId="77777777" w:rsidR="004A2037" w:rsidRPr="009C203F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4109029027</w:t>
            </w:r>
          </w:p>
          <w:p w14:paraId="2EE060E6" w14:textId="09587348" w:rsidR="004A2037" w:rsidRPr="00AD704F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吳宗祐</w:t>
            </w:r>
          </w:p>
          <w:p w14:paraId="70F22DA5" w14:textId="3027B34D" w:rsidR="00CF6423" w:rsidRPr="009C203F" w:rsidRDefault="00CF642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21" w:type="dxa"/>
          </w:tcPr>
          <w:p w14:paraId="02CBF548" w14:textId="1C152D3A" w:rsidR="005834E0" w:rsidRPr="009C203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4109029041</w:t>
            </w:r>
          </w:p>
          <w:p w14:paraId="15CE07D5" w14:textId="62DF5E39" w:rsidR="00854D8D" w:rsidRPr="00AD704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劉凱閔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C0F37A5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24E10E" w14:textId="77777777" w:rsidR="00AD704F" w:rsidRPr="009C203F" w:rsidRDefault="00AD704F" w:rsidP="00AD704F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10910945</w:t>
            </w:r>
          </w:p>
          <w:p w14:paraId="0ED67070" w14:textId="62DAA8CE" w:rsidR="00B07E1B" w:rsidRPr="00AD704F" w:rsidRDefault="00AD704F" w:rsidP="00AD704F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楊淳安</w:t>
            </w:r>
          </w:p>
        </w:tc>
      </w:tr>
      <w:tr w:rsidR="005834E0" w:rsidRPr="00FF72EB" w14:paraId="55594BE2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5D86CA2F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17076364" w14:textId="26DBD5E1" w:rsidR="005834E0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4109029022</w:t>
            </w:r>
            <w:r w:rsidRPr="00AD704F">
              <w:rPr>
                <w:rFonts w:ascii="微軟正黑體" w:eastAsia="微軟正黑體" w:hAnsi="微軟正黑體" w:hint="eastAsia"/>
              </w:rPr>
              <w:t>蕭聰宇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7C9F8A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C2F25C" w14:textId="058E0542" w:rsidR="005834E0" w:rsidRPr="009C203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4109029018</w:t>
            </w:r>
          </w:p>
          <w:p w14:paraId="75012B0D" w14:textId="08904D07" w:rsidR="008E0ED5" w:rsidRPr="00AD704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久保力介</w:t>
            </w:r>
          </w:p>
        </w:tc>
        <w:tc>
          <w:tcPr>
            <w:tcW w:w="1418" w:type="dxa"/>
          </w:tcPr>
          <w:p w14:paraId="5DBFAE25" w14:textId="675A2B20" w:rsidR="005834E0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4109029007</w:t>
            </w:r>
          </w:p>
          <w:p w14:paraId="48DD7B39" w14:textId="7CC53DBC" w:rsidR="00B07E1B" w:rsidRPr="00AD704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劉雅涵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CD09F4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7594B62" w14:textId="77777777" w:rsidR="004A2037" w:rsidRPr="009C203F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4106013029</w:t>
            </w:r>
          </w:p>
          <w:p w14:paraId="57864FF1" w14:textId="67ADD8FF" w:rsidR="00CF6423" w:rsidRPr="00AD704F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邱佳妤</w:t>
            </w:r>
          </w:p>
        </w:tc>
        <w:tc>
          <w:tcPr>
            <w:tcW w:w="1421" w:type="dxa"/>
          </w:tcPr>
          <w:p w14:paraId="56B5A31F" w14:textId="1FF86437" w:rsidR="005834E0" w:rsidRPr="009C203F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 w:cs="Times New Roman"/>
                <w:color w:val="444444"/>
                <w:kern w:val="0"/>
                <w:sz w:val="20"/>
                <w:szCs w:val="20"/>
              </w:rPr>
              <w:t>4107013038</w:t>
            </w:r>
            <w:r w:rsidRPr="00AD704F">
              <w:rPr>
                <w:rFonts w:ascii="微軟正黑體" w:eastAsia="微軟正黑體" w:hAnsi="微軟正黑體" w:cs="MS Mincho" w:hint="eastAsia"/>
                <w:kern w:val="0"/>
              </w:rPr>
              <w:t>許佩琪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3FBC8C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3109FF" w14:textId="4D0AC6CC" w:rsidR="00B07E1B" w:rsidRPr="009C203F" w:rsidRDefault="00B07E1B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5834E0" w:rsidRPr="00FF72EB" w14:paraId="7D6FF35F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5DC10B8B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1E4C9A8" w14:textId="682B8CDF" w:rsidR="00B07E1B" w:rsidRPr="009C203F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4109029037</w:t>
            </w:r>
            <w:r w:rsidRPr="00AD704F">
              <w:rPr>
                <w:rFonts w:ascii="微軟正黑體" w:eastAsia="微軟正黑體" w:hAnsi="微軟正黑體" w:hint="eastAsia"/>
              </w:rPr>
              <w:t>葉志彤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1191D07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D169357" w14:textId="77777777" w:rsidR="009B2C72" w:rsidRPr="009C203F" w:rsidRDefault="00FF365D" w:rsidP="00B0239F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108013052</w:t>
            </w:r>
          </w:p>
          <w:p w14:paraId="4B7B7E11" w14:textId="7166FA1E" w:rsidR="00FF365D" w:rsidRPr="00AD704F" w:rsidRDefault="00FF365D" w:rsidP="00B0239F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楊育昇</w:t>
            </w:r>
          </w:p>
        </w:tc>
        <w:tc>
          <w:tcPr>
            <w:tcW w:w="1418" w:type="dxa"/>
          </w:tcPr>
          <w:p w14:paraId="5BA03AED" w14:textId="2751551C" w:rsidR="00854D8D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4109029033</w:t>
            </w:r>
            <w:r w:rsidRPr="00AD704F">
              <w:rPr>
                <w:rFonts w:ascii="微軟正黑體" w:eastAsia="微軟正黑體" w:hAnsi="微軟正黑體" w:hint="eastAsia"/>
              </w:rPr>
              <w:t>林祥吉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016D64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5D49BCF" w14:textId="77777777" w:rsidR="005834E0" w:rsidRPr="009C203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4109029026</w:t>
            </w:r>
          </w:p>
          <w:p w14:paraId="2ACE6042" w14:textId="12412AD0" w:rsidR="00FF365D" w:rsidRPr="00AD704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邱槢薳</w:t>
            </w:r>
          </w:p>
        </w:tc>
        <w:tc>
          <w:tcPr>
            <w:tcW w:w="1421" w:type="dxa"/>
          </w:tcPr>
          <w:p w14:paraId="4911CBFC" w14:textId="77777777" w:rsidR="00854D8D" w:rsidRPr="009C203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203F">
              <w:rPr>
                <w:rFonts w:ascii="微軟正黑體" w:eastAsia="微軟正黑體" w:hAnsi="微軟正黑體"/>
                <w:sz w:val="20"/>
                <w:szCs w:val="20"/>
              </w:rPr>
              <w:t>4109029032</w:t>
            </w:r>
          </w:p>
          <w:p w14:paraId="4A4F9007" w14:textId="7F0E0720" w:rsidR="00FF365D" w:rsidRPr="00AD704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AD704F">
              <w:rPr>
                <w:rFonts w:ascii="微軟正黑體" w:eastAsia="微軟正黑體" w:hAnsi="微軟正黑體" w:hint="eastAsia"/>
              </w:rPr>
              <w:t>吳冠廷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9554464" w14:textId="77777777" w:rsidR="005834E0" w:rsidRPr="009C203F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2DA718" w14:textId="4FDB8FB5" w:rsidR="00FF365D" w:rsidRPr="009C203F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8E0ED5" w:rsidRPr="00FF72EB" w14:paraId="6698F25A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683E06B9" w14:textId="1D9EAA63" w:rsidR="008E0ED5" w:rsidRPr="00FF72EB" w:rsidRDefault="00854D8D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2E94D6ED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F061545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76AC35F" w14:textId="48545693" w:rsidR="009B2C72" w:rsidRPr="009C203F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5DC0A" w14:textId="60C9A91A" w:rsidR="00497D8E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67653E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11A3CDCC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21" w:type="dxa"/>
          </w:tcPr>
          <w:p w14:paraId="541ACF85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397F4F0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69F1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8E0ED5" w:rsidRPr="00FF72EB" w14:paraId="1C1B6366" w14:textId="77777777" w:rsidTr="009C203F">
        <w:trPr>
          <w:trHeight w:hRule="exact" w:val="737"/>
          <w:jc w:val="center"/>
        </w:trPr>
        <w:tc>
          <w:tcPr>
            <w:tcW w:w="562" w:type="dxa"/>
          </w:tcPr>
          <w:p w14:paraId="32EDA6D1" w14:textId="6AFB6224" w:rsidR="008E0ED5" w:rsidRPr="00FF72EB" w:rsidRDefault="00854D8D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  <w:right w:val="nil"/>
            </w:tcBorders>
          </w:tcPr>
          <w:p w14:paraId="62257831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280C897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3D87EFE" w14:textId="4918A540" w:rsidR="002772F3" w:rsidRPr="009C203F" w:rsidRDefault="002772F3" w:rsidP="002772F3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19C2C10" w14:textId="3C947AEB" w:rsidR="00497D8E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F53282B" w14:textId="214B3C8B" w:rsidR="00497D8E" w:rsidRPr="009C203F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438E8F7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</w:tcBorders>
          </w:tcPr>
          <w:p w14:paraId="564E226C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21" w:type="dxa"/>
          </w:tcPr>
          <w:p w14:paraId="0E8B6925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14:paraId="154D771A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EDEEF" w14:textId="77777777" w:rsidR="008E0ED5" w:rsidRPr="009C203F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4AD8716E" w14:textId="77777777" w:rsidR="003E750B" w:rsidRPr="00982572" w:rsidRDefault="003E750B" w:rsidP="00D07936">
      <w:pPr>
        <w:rPr>
          <w:rFonts w:ascii="微軟正黑體" w:eastAsia="微軟正黑體" w:hAnsi="微軟正黑體"/>
        </w:rPr>
      </w:pPr>
    </w:p>
    <w:sectPr w:rsidR="003E750B" w:rsidRPr="00982572" w:rsidSect="00CF74B2">
      <w:pgSz w:w="11900" w:h="16840"/>
      <w:pgMar w:top="567" w:right="720" w:bottom="567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50B"/>
    <w:rsid w:val="00006663"/>
    <w:rsid w:val="00083682"/>
    <w:rsid w:val="00093CB7"/>
    <w:rsid w:val="000C3830"/>
    <w:rsid w:val="000E2485"/>
    <w:rsid w:val="00115540"/>
    <w:rsid w:val="001A0059"/>
    <w:rsid w:val="001E4298"/>
    <w:rsid w:val="0020580C"/>
    <w:rsid w:val="002772F3"/>
    <w:rsid w:val="002B08CB"/>
    <w:rsid w:val="00393EFE"/>
    <w:rsid w:val="003E750B"/>
    <w:rsid w:val="00447F4B"/>
    <w:rsid w:val="0048780D"/>
    <w:rsid w:val="00497D8E"/>
    <w:rsid w:val="004A2037"/>
    <w:rsid w:val="004C36E3"/>
    <w:rsid w:val="00513A74"/>
    <w:rsid w:val="00565520"/>
    <w:rsid w:val="00575717"/>
    <w:rsid w:val="005834E0"/>
    <w:rsid w:val="005F457D"/>
    <w:rsid w:val="00606B37"/>
    <w:rsid w:val="00651FDE"/>
    <w:rsid w:val="00744685"/>
    <w:rsid w:val="00777204"/>
    <w:rsid w:val="007C5B3F"/>
    <w:rsid w:val="0085078A"/>
    <w:rsid w:val="00854D8D"/>
    <w:rsid w:val="008E0ED5"/>
    <w:rsid w:val="0096246C"/>
    <w:rsid w:val="00964A1C"/>
    <w:rsid w:val="00982572"/>
    <w:rsid w:val="009848E0"/>
    <w:rsid w:val="009B2C72"/>
    <w:rsid w:val="009C203F"/>
    <w:rsid w:val="00AD704F"/>
    <w:rsid w:val="00AE7621"/>
    <w:rsid w:val="00B0239F"/>
    <w:rsid w:val="00B07E1B"/>
    <w:rsid w:val="00B56427"/>
    <w:rsid w:val="00CB442C"/>
    <w:rsid w:val="00CD7D5E"/>
    <w:rsid w:val="00CF6423"/>
    <w:rsid w:val="00CF74B2"/>
    <w:rsid w:val="00D07936"/>
    <w:rsid w:val="00DD0E83"/>
    <w:rsid w:val="00DF0947"/>
    <w:rsid w:val="00EB4351"/>
    <w:rsid w:val="00EE53BD"/>
    <w:rsid w:val="00F235F5"/>
    <w:rsid w:val="00F37EF0"/>
    <w:rsid w:val="00FB6157"/>
    <w:rsid w:val="00FF365D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390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964A1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96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Microsoft Office User</cp:lastModifiedBy>
  <cp:revision>5</cp:revision>
  <cp:lastPrinted>2019-11-13T06:22:00Z</cp:lastPrinted>
  <dcterms:created xsi:type="dcterms:W3CDTF">2020-11-10T04:55:00Z</dcterms:created>
  <dcterms:modified xsi:type="dcterms:W3CDTF">2020-11-10T06:41:00Z</dcterms:modified>
</cp:coreProperties>
</file>