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328" w:rsidRDefault="00C47D1A">
      <w:pPr>
        <w:rPr>
          <w:b/>
          <w:bCs/>
        </w:rPr>
      </w:pPr>
      <w:r>
        <w:rPr>
          <w:b/>
          <w:bCs/>
        </w:rPr>
        <w:t>Pack 645 Pinewood Derby 2021</w:t>
      </w:r>
    </w:p>
    <w:p w:rsidR="00400328" w:rsidRDefault="00400328">
      <w:pPr>
        <w:rPr>
          <w:b/>
          <w:bCs/>
        </w:rPr>
      </w:pPr>
    </w:p>
    <w:p w:rsidR="00400328" w:rsidRDefault="00C47D1A">
      <w:pPr>
        <w:rPr>
          <w:b/>
          <w:bCs/>
        </w:rPr>
      </w:pPr>
      <w:r>
        <w:rPr>
          <w:b/>
          <w:bCs/>
        </w:rPr>
        <w:t>Running Order</w:t>
      </w:r>
    </w:p>
    <w:p w:rsidR="00400328" w:rsidRDefault="00400328">
      <w:pPr>
        <w:rPr>
          <w:b/>
          <w:bCs/>
        </w:rPr>
      </w:pPr>
    </w:p>
    <w:p w:rsidR="00400328" w:rsidRDefault="00C47D1A">
      <w:pPr>
        <w:rPr>
          <w:b/>
          <w:bCs/>
        </w:rPr>
      </w:pPr>
      <w:r>
        <w:rPr>
          <w:b/>
          <w:bCs/>
        </w:rPr>
        <w:t>Round 1 – Prelims</w:t>
      </w:r>
    </w:p>
    <w:p w:rsidR="00C47D1A" w:rsidRDefault="00C47D1A">
      <w:pPr>
        <w:numPr>
          <w:ilvl w:val="0"/>
          <w:numId w:val="1"/>
        </w:numPr>
      </w:pPr>
      <w:r>
        <w:t>76 Cars, 19 heats</w:t>
      </w:r>
    </w:p>
    <w:p w:rsidR="00400328" w:rsidRDefault="00C47D1A">
      <w:pPr>
        <w:numPr>
          <w:ilvl w:val="0"/>
          <w:numId w:val="1"/>
        </w:numPr>
      </w:pPr>
      <w:r>
        <w:t>each car races 2 times</w:t>
      </w:r>
    </w:p>
    <w:p w:rsidR="00400328" w:rsidRDefault="00C47D1A">
      <w:pPr>
        <w:numPr>
          <w:ilvl w:val="0"/>
          <w:numId w:val="1"/>
        </w:numPr>
      </w:pPr>
      <w:r>
        <w:t>average time determines position in the per-den races</w:t>
      </w:r>
    </w:p>
    <w:p w:rsidR="00400328" w:rsidRDefault="00C47D1A">
      <w:pPr>
        <w:numPr>
          <w:ilvl w:val="0"/>
          <w:numId w:val="1"/>
        </w:numPr>
      </w:pPr>
      <w:r>
        <w:t xml:space="preserve">8 slowest cars </w:t>
      </w:r>
      <w:r w:rsidR="00795350">
        <w:t xml:space="preserve">(excluding Siblings) </w:t>
      </w:r>
      <w:r>
        <w:t>will run in the Pack Slowest final</w:t>
      </w:r>
    </w:p>
    <w:p w:rsidR="00400328" w:rsidRDefault="00C47D1A">
      <w:pPr>
        <w:numPr>
          <w:ilvl w:val="0"/>
          <w:numId w:val="1"/>
        </w:numPr>
      </w:pPr>
      <w:r>
        <w:t xml:space="preserve">2 fastest cars </w:t>
      </w:r>
      <w:r w:rsidR="00795350">
        <w:t xml:space="preserve">(excluding Siblings) </w:t>
      </w:r>
      <w:r>
        <w:t xml:space="preserve">will qualify directly for the Pack </w:t>
      </w:r>
      <w:r>
        <w:t>Fastest Final</w:t>
      </w:r>
    </w:p>
    <w:p w:rsidR="00400328" w:rsidRDefault="00C47D1A">
      <w:pPr>
        <w:numPr>
          <w:ilvl w:val="0"/>
          <w:numId w:val="1"/>
        </w:numPr>
      </w:pPr>
      <w:r>
        <w:t xml:space="preserve">Next 16 fastest cars </w:t>
      </w:r>
      <w:r w:rsidR="00795350">
        <w:t xml:space="preserve">(excluding Siblings) </w:t>
      </w:r>
      <w:r>
        <w:t>qualify for the Pack Fastest Semi-Finals</w:t>
      </w:r>
    </w:p>
    <w:p w:rsidR="00400328" w:rsidRDefault="00400328"/>
    <w:p w:rsidR="00400328" w:rsidRDefault="00C47D1A">
      <w:pPr>
        <w:rPr>
          <w:b/>
          <w:bCs/>
        </w:rPr>
      </w:pPr>
      <w:r>
        <w:rPr>
          <w:b/>
          <w:bCs/>
        </w:rPr>
        <w:t xml:space="preserve">– Intermission while we set up for later rounds – </w:t>
      </w:r>
    </w:p>
    <w:p w:rsidR="00400328" w:rsidRDefault="00400328"/>
    <w:p w:rsidR="00400328" w:rsidRDefault="00C47D1A">
      <w:pPr>
        <w:rPr>
          <w:b/>
          <w:bCs/>
        </w:rPr>
      </w:pPr>
      <w:r>
        <w:rPr>
          <w:b/>
          <w:bCs/>
        </w:rPr>
        <w:t>Round 2 – Dens</w:t>
      </w:r>
    </w:p>
    <w:p w:rsidR="00400328" w:rsidRDefault="00C47D1A">
      <w:pPr>
        <w:numPr>
          <w:ilvl w:val="0"/>
          <w:numId w:val="2"/>
        </w:numPr>
      </w:pPr>
      <w:r>
        <w:t xml:space="preserve">Lion: </w:t>
      </w:r>
      <w:r w:rsidR="00DE115D">
        <w:t>14</w:t>
      </w:r>
      <w:r>
        <w:t xml:space="preserve"> cars, </w:t>
      </w:r>
      <w:r w:rsidR="00DE115D">
        <w:t>2</w:t>
      </w:r>
      <w:r>
        <w:t xml:space="preserve"> heats</w:t>
      </w:r>
    </w:p>
    <w:p w:rsidR="00400328" w:rsidRDefault="00C47D1A">
      <w:pPr>
        <w:numPr>
          <w:ilvl w:val="0"/>
          <w:numId w:val="2"/>
        </w:numPr>
      </w:pPr>
      <w:r>
        <w:t xml:space="preserve">Tiger: </w:t>
      </w:r>
      <w:r w:rsidR="00DE115D">
        <w:t>13</w:t>
      </w:r>
      <w:r>
        <w:t xml:space="preserve"> cars, </w:t>
      </w:r>
      <w:r w:rsidR="00DE115D">
        <w:t>2</w:t>
      </w:r>
      <w:r>
        <w:t xml:space="preserve"> heats</w:t>
      </w:r>
    </w:p>
    <w:p w:rsidR="00400328" w:rsidRDefault="00C47D1A">
      <w:pPr>
        <w:numPr>
          <w:ilvl w:val="0"/>
          <w:numId w:val="2"/>
        </w:numPr>
      </w:pPr>
      <w:r>
        <w:t xml:space="preserve">Wolf: </w:t>
      </w:r>
      <w:r w:rsidR="00DE115D">
        <w:t>1</w:t>
      </w:r>
      <w:r>
        <w:t>3</w:t>
      </w:r>
      <w:r>
        <w:t xml:space="preserve"> cars, </w:t>
      </w:r>
      <w:r w:rsidR="00DE115D">
        <w:t>2</w:t>
      </w:r>
      <w:r>
        <w:t xml:space="preserve"> heats</w:t>
      </w:r>
    </w:p>
    <w:p w:rsidR="00400328" w:rsidRDefault="00C47D1A">
      <w:pPr>
        <w:numPr>
          <w:ilvl w:val="0"/>
          <w:numId w:val="2"/>
        </w:numPr>
      </w:pPr>
      <w:r>
        <w:t xml:space="preserve">Bear: </w:t>
      </w:r>
      <w:r w:rsidR="00DE115D">
        <w:t>9</w:t>
      </w:r>
      <w:r>
        <w:t xml:space="preserve"> cars</w:t>
      </w:r>
      <w:bookmarkStart w:id="0" w:name="_GoBack"/>
      <w:bookmarkEnd w:id="0"/>
      <w:r>
        <w:t xml:space="preserve">, </w:t>
      </w:r>
      <w:r w:rsidR="00DE115D">
        <w:t>2</w:t>
      </w:r>
      <w:r>
        <w:t xml:space="preserve"> heats</w:t>
      </w:r>
    </w:p>
    <w:p w:rsidR="00400328" w:rsidRDefault="00C47D1A">
      <w:pPr>
        <w:numPr>
          <w:ilvl w:val="0"/>
          <w:numId w:val="2"/>
        </w:numPr>
      </w:pPr>
      <w:proofErr w:type="spellStart"/>
      <w:r>
        <w:t>Webelo</w:t>
      </w:r>
      <w:proofErr w:type="spellEnd"/>
      <w:r>
        <w:t xml:space="preserve"> 1</w:t>
      </w:r>
      <w:r>
        <w:t>: 9</w:t>
      </w:r>
      <w:r>
        <w:t xml:space="preserve"> cars, 2</w:t>
      </w:r>
      <w:r>
        <w:t xml:space="preserve"> hea</w:t>
      </w:r>
      <w:r>
        <w:t>t</w:t>
      </w:r>
    </w:p>
    <w:p w:rsidR="00400328" w:rsidRDefault="00C47D1A">
      <w:pPr>
        <w:numPr>
          <w:ilvl w:val="0"/>
          <w:numId w:val="2"/>
        </w:numPr>
      </w:pPr>
      <w:proofErr w:type="spellStart"/>
      <w:r>
        <w:t>Webelo</w:t>
      </w:r>
      <w:proofErr w:type="spellEnd"/>
      <w:r>
        <w:t xml:space="preserve"> 2 : </w:t>
      </w:r>
      <w:r w:rsidR="00DE115D">
        <w:t>8</w:t>
      </w:r>
      <w:r>
        <w:t xml:space="preserve"> cars, </w:t>
      </w:r>
      <w:r w:rsidR="00DE115D">
        <w:t>1 heat</w:t>
      </w:r>
    </w:p>
    <w:p w:rsidR="00400328" w:rsidRDefault="00C47D1A">
      <w:pPr>
        <w:numPr>
          <w:ilvl w:val="0"/>
          <w:numId w:val="2"/>
        </w:numPr>
      </w:pPr>
      <w:r>
        <w:t>Siblings: 10</w:t>
      </w:r>
      <w:r>
        <w:t xml:space="preserve"> cars, </w:t>
      </w:r>
      <w:r w:rsidR="00DE115D">
        <w:t>2</w:t>
      </w:r>
      <w:r>
        <w:t xml:space="preserve"> heats</w:t>
      </w:r>
    </w:p>
    <w:p w:rsidR="00400328" w:rsidRDefault="00400328"/>
    <w:p w:rsidR="00400328" w:rsidRDefault="00C47D1A">
      <w:pPr>
        <w:rPr>
          <w:b/>
          <w:bCs/>
        </w:rPr>
      </w:pPr>
      <w:r>
        <w:rPr>
          <w:b/>
          <w:bCs/>
        </w:rPr>
        <w:t>Round 3 – Pack Slowest</w:t>
      </w:r>
    </w:p>
    <w:p w:rsidR="00400328" w:rsidRDefault="00C47D1A">
      <w:pPr>
        <w:numPr>
          <w:ilvl w:val="0"/>
          <w:numId w:val="3"/>
        </w:numPr>
      </w:pPr>
      <w:r>
        <w:t>Slowest 8 cars from Prelims round race for the Turtle Car Trophy!</w:t>
      </w:r>
    </w:p>
    <w:p w:rsidR="00400328" w:rsidRDefault="00400328"/>
    <w:p w:rsidR="00400328" w:rsidRDefault="00C47D1A">
      <w:pPr>
        <w:rPr>
          <w:b/>
          <w:bCs/>
        </w:rPr>
      </w:pPr>
      <w:r>
        <w:rPr>
          <w:b/>
          <w:bCs/>
        </w:rPr>
        <w:t>Round 4 – Pack Fastest Semi-Finals</w:t>
      </w:r>
    </w:p>
    <w:p w:rsidR="00400328" w:rsidRDefault="00C47D1A">
      <w:pPr>
        <w:numPr>
          <w:ilvl w:val="0"/>
          <w:numId w:val="4"/>
        </w:numPr>
      </w:pPr>
      <w:r>
        <w:t>16 qualifiers from the Preliminary round race off in 2 semi-finals</w:t>
      </w:r>
    </w:p>
    <w:p w:rsidR="00400328" w:rsidRDefault="00C47D1A">
      <w:pPr>
        <w:numPr>
          <w:ilvl w:val="0"/>
          <w:numId w:val="4"/>
        </w:numPr>
      </w:pPr>
      <w:r>
        <w:t>Fastest</w:t>
      </w:r>
      <w:r>
        <w:t xml:space="preserve"> 3 from each </w:t>
      </w:r>
      <w:proofErr w:type="spellStart"/>
      <w:r>
        <w:t>semi final</w:t>
      </w:r>
      <w:proofErr w:type="spellEnd"/>
      <w:r>
        <w:t xml:space="preserve"> heat qualify for the grand final</w:t>
      </w:r>
    </w:p>
    <w:p w:rsidR="00400328" w:rsidRDefault="00400328"/>
    <w:p w:rsidR="00400328" w:rsidRDefault="00C47D1A">
      <w:pPr>
        <w:rPr>
          <w:b/>
          <w:bCs/>
        </w:rPr>
      </w:pPr>
      <w:r>
        <w:rPr>
          <w:b/>
          <w:bCs/>
        </w:rPr>
        <w:t>Round 5 – Pack Fastest Final</w:t>
      </w:r>
    </w:p>
    <w:p w:rsidR="00400328" w:rsidRDefault="00C47D1A">
      <w:pPr>
        <w:numPr>
          <w:ilvl w:val="0"/>
          <w:numId w:val="5"/>
        </w:numPr>
      </w:pPr>
      <w:r>
        <w:t>2 Fastest from Prelims &amp; 6 Qualifiers from Semi-Finals compete in a single winner takes all Grand Final!</w:t>
      </w:r>
    </w:p>
    <w:sectPr w:rsidR="0040032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A77F0"/>
    <w:multiLevelType w:val="multilevel"/>
    <w:tmpl w:val="0580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F253F97"/>
    <w:multiLevelType w:val="multilevel"/>
    <w:tmpl w:val="6C54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E134C23"/>
    <w:multiLevelType w:val="multilevel"/>
    <w:tmpl w:val="3216E2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4C3D0A81"/>
    <w:multiLevelType w:val="multilevel"/>
    <w:tmpl w:val="769A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8752539"/>
    <w:multiLevelType w:val="multilevel"/>
    <w:tmpl w:val="46BE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7D991D72"/>
    <w:multiLevelType w:val="multilevel"/>
    <w:tmpl w:val="C54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4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328"/>
    <w:rsid w:val="00400328"/>
    <w:rsid w:val="006358A3"/>
    <w:rsid w:val="00795350"/>
    <w:rsid w:val="009647F6"/>
    <w:rsid w:val="00C47D1A"/>
    <w:rsid w:val="00D26697"/>
    <w:rsid w:val="00DE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153</Words>
  <Characters>874</Characters>
  <Application>Microsoft Office Word</Application>
  <DocSecurity>0</DocSecurity>
  <Lines>7</Lines>
  <Paragraphs>2</Paragraphs>
  <ScaleCrop>false</ScaleCrop>
  <Company>HP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Feeley</dc:creator>
  <cp:lastModifiedBy>David Feeley</cp:lastModifiedBy>
  <cp:revision>6</cp:revision>
  <cp:lastPrinted>2021-03-14T17:56:00Z</cp:lastPrinted>
  <dcterms:created xsi:type="dcterms:W3CDTF">2021-03-14T15:54:00Z</dcterms:created>
  <dcterms:modified xsi:type="dcterms:W3CDTF">2021-03-14T18:16:00Z</dcterms:modified>
  <dc:language>en-US</dc:language>
</cp:coreProperties>
</file>