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1F3EC6E6" w14:textId="77777777" w:rsidR="0053736A" w:rsidRDefault="0053736A" w:rsidP="0053736A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>
        <w:rPr>
          <w:sz w:val="28"/>
          <w:szCs w:val="28"/>
        </w:rPr>
        <w:t>Sep 05</w:t>
      </w:r>
      <w:r w:rsidRPr="00C773D6">
        <w:rPr>
          <w:sz w:val="28"/>
          <w:szCs w:val="28"/>
        </w:rPr>
        <w:t>, 2019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87399D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74B4293E" w:rsidR="0087399D" w:rsidRPr="003F506A" w:rsidRDefault="00276C4C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Gems</w:t>
            </w:r>
            <w:r w:rsidR="00843F2A" w:rsidRPr="00843F2A">
              <w:rPr>
                <w:b w:val="0"/>
                <w:bCs w:val="0"/>
              </w:rPr>
              <w:t xml:space="preserve"> </w:t>
            </w:r>
            <w:r w:rsidR="00384F1B">
              <w:rPr>
                <w:b w:val="0"/>
                <w:bCs w:val="0"/>
              </w:rPr>
              <w:t>(</w:t>
            </w:r>
            <w:r w:rsidR="0087399D">
              <w:rPr>
                <w:b w:val="0"/>
                <w:bCs w:val="0"/>
              </w:rPr>
              <w:t>Android)</w:t>
            </w:r>
          </w:p>
        </w:tc>
        <w:tc>
          <w:tcPr>
            <w:tcW w:w="1647" w:type="dxa"/>
          </w:tcPr>
          <w:p w14:paraId="14651A64" w14:textId="0C2D6D4E" w:rsidR="0087399D" w:rsidRPr="003F506A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</w:t>
            </w:r>
            <w:r w:rsidR="00276C4C">
              <w:t>0708</w:t>
            </w:r>
            <w:r>
              <w:t>19</w:t>
            </w:r>
          </w:p>
        </w:tc>
        <w:tc>
          <w:tcPr>
            <w:tcW w:w="1821" w:type="dxa"/>
          </w:tcPr>
          <w:p w14:paraId="6BC5653F" w14:textId="7D2AC5CE" w:rsidR="0087399D" w:rsidRPr="003F506A" w:rsidRDefault="00276C4C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vertAlign w:val="superscript"/>
              </w:rPr>
              <w:t xml:space="preserve"> </w:t>
            </w:r>
            <w:r w:rsidR="00762C15">
              <w:t>7</w:t>
            </w:r>
            <w:r w:rsidR="006F3555" w:rsidRPr="006F3555">
              <w:rPr>
                <w:vertAlign w:val="superscript"/>
              </w:rPr>
              <w:t>th</w:t>
            </w:r>
            <w:r w:rsidR="00AE7CE9">
              <w:rPr>
                <w:vertAlign w:val="superscript"/>
              </w:rPr>
              <w:t xml:space="preserve"> </w:t>
            </w:r>
            <w:r w:rsidR="00762C15">
              <w:t>Aug</w:t>
            </w:r>
            <w:r w:rsidR="0087399D" w:rsidRPr="003F506A">
              <w:t xml:space="preserve"> 2019</w:t>
            </w:r>
          </w:p>
        </w:tc>
        <w:tc>
          <w:tcPr>
            <w:tcW w:w="1905" w:type="dxa"/>
          </w:tcPr>
          <w:p w14:paraId="0ECA1521" w14:textId="17D01D13" w:rsidR="0087399D" w:rsidRPr="003F506A" w:rsidRDefault="00A870E5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Atif Amin</w:t>
            </w:r>
          </w:p>
        </w:tc>
        <w:tc>
          <w:tcPr>
            <w:tcW w:w="2009" w:type="dxa"/>
          </w:tcPr>
          <w:p w14:paraId="7999548C" w14:textId="2191998E" w:rsidR="0087399D" w:rsidRPr="003F506A" w:rsidRDefault="00A870E5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Fahad Raza</w:t>
            </w:r>
          </w:p>
        </w:tc>
      </w:tr>
      <w:tr w:rsidR="0053736A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12851032" w:rsidR="0053736A" w:rsidRPr="002A3B76" w:rsidRDefault="0053736A" w:rsidP="0053736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Gems</w:t>
            </w:r>
            <w:r w:rsidRPr="00843F2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(Android)</w:t>
            </w:r>
          </w:p>
        </w:tc>
        <w:tc>
          <w:tcPr>
            <w:tcW w:w="1647" w:type="dxa"/>
          </w:tcPr>
          <w:p w14:paraId="1C6BDD29" w14:textId="34F17DAD" w:rsidR="0053736A" w:rsidRPr="002A3B76" w:rsidRDefault="0053736A" w:rsidP="0053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V#2-050919</w:t>
            </w:r>
          </w:p>
        </w:tc>
        <w:tc>
          <w:tcPr>
            <w:tcW w:w="1821" w:type="dxa"/>
          </w:tcPr>
          <w:p w14:paraId="1B113187" w14:textId="2F6F16A9" w:rsidR="0053736A" w:rsidRPr="002A3B76" w:rsidRDefault="0053736A" w:rsidP="0053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</w:t>
            </w:r>
            <w:r w:rsidRPr="006F3555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Sep</w:t>
            </w:r>
            <w:r w:rsidRPr="003F506A">
              <w:t xml:space="preserve"> 2019</w:t>
            </w:r>
          </w:p>
        </w:tc>
        <w:tc>
          <w:tcPr>
            <w:tcW w:w="1905" w:type="dxa"/>
          </w:tcPr>
          <w:p w14:paraId="7DA5BFB6" w14:textId="53C52FCE" w:rsidR="0053736A" w:rsidRPr="002A3B76" w:rsidRDefault="0053736A" w:rsidP="0053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Atif Amin</w:t>
            </w:r>
          </w:p>
        </w:tc>
        <w:tc>
          <w:tcPr>
            <w:tcW w:w="2009" w:type="dxa"/>
          </w:tcPr>
          <w:p w14:paraId="5AB8A7BF" w14:textId="4EC7C694" w:rsidR="0053736A" w:rsidRPr="002A3B76" w:rsidRDefault="0053736A" w:rsidP="0053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Fahad Raza</w:t>
            </w: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57C03F0B" w:rsidR="00EB5C75" w:rsidRPr="00460678" w:rsidRDefault="00154BBE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lastRenderedPageBreak/>
        <w:t>Gems</w:t>
      </w:r>
      <w:r w:rsidR="0012306B" w:rsidRPr="0012306B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(Android)</w:t>
      </w:r>
    </w:p>
    <w:p w14:paraId="138456D4" w14:textId="77777777" w:rsidR="0053736A" w:rsidRDefault="0053736A" w:rsidP="0053736A">
      <w:pPr>
        <w:pStyle w:val="ListParagraph"/>
        <w:ind w:left="2160"/>
      </w:pPr>
    </w:p>
    <w:p w14:paraId="1F225988" w14:textId="0318A2F5" w:rsidR="000C77BE" w:rsidRDefault="0053736A" w:rsidP="0053736A">
      <w:pPr>
        <w:pStyle w:val="Heading2"/>
      </w:pPr>
      <w:r>
        <w:t>V#1-070819</w:t>
      </w:r>
    </w:p>
    <w:p w14:paraId="044BD72D" w14:textId="4767BF13" w:rsidR="00585A2D" w:rsidRDefault="00585A2D" w:rsidP="008140A5">
      <w:pPr>
        <w:pStyle w:val="ListParagraph"/>
        <w:numPr>
          <w:ilvl w:val="0"/>
          <w:numId w:val="20"/>
        </w:numPr>
      </w:pPr>
      <w:r>
        <w:t>Fixed Back Stack issue</w:t>
      </w:r>
      <w:r w:rsidR="00AE7CE9">
        <w:t>s</w:t>
      </w:r>
      <w:r>
        <w:t xml:space="preserve"> on </w:t>
      </w:r>
      <w:r w:rsidR="00AE7CE9">
        <w:t xml:space="preserve">entire </w:t>
      </w:r>
      <w:r>
        <w:t xml:space="preserve">application </w:t>
      </w:r>
    </w:p>
    <w:p w14:paraId="6C8A7AC3" w14:textId="12F802E0" w:rsidR="00585A2D" w:rsidRDefault="00585A2D" w:rsidP="008140A5">
      <w:pPr>
        <w:pStyle w:val="ListParagraph"/>
        <w:numPr>
          <w:ilvl w:val="0"/>
          <w:numId w:val="20"/>
        </w:numPr>
      </w:pPr>
      <w:r>
        <w:t>Updated Login/ Sign</w:t>
      </w:r>
      <w:r w:rsidR="00AE7CE9">
        <w:t>u</w:t>
      </w:r>
      <w:r>
        <w:t xml:space="preserve">p </w:t>
      </w:r>
      <w:r w:rsidR="00AE7CE9">
        <w:t>S</w:t>
      </w:r>
      <w:r>
        <w:t>creen UI</w:t>
      </w:r>
      <w:r w:rsidR="00AE7CE9">
        <w:t>s</w:t>
      </w:r>
      <w:r>
        <w:t xml:space="preserve"> </w:t>
      </w:r>
    </w:p>
    <w:p w14:paraId="17948B7F" w14:textId="27802265" w:rsidR="00585A2D" w:rsidRDefault="00585A2D" w:rsidP="008140A5">
      <w:pPr>
        <w:pStyle w:val="ListParagraph"/>
        <w:numPr>
          <w:ilvl w:val="0"/>
          <w:numId w:val="20"/>
        </w:numPr>
      </w:pPr>
      <w:r>
        <w:t>Fix</w:t>
      </w:r>
      <w:r w:rsidR="00AE7CE9">
        <w:t>ed</w:t>
      </w:r>
      <w:r>
        <w:t xml:space="preserve"> Crash </w:t>
      </w:r>
      <w:r w:rsidR="00AE7CE9">
        <w:t xml:space="preserve">issue </w:t>
      </w:r>
      <w:r>
        <w:t>in GemsMap.java line no 484 "</w:t>
      </w:r>
      <w:proofErr w:type="spellStart"/>
      <w:r>
        <w:t>PolylineOptions</w:t>
      </w:r>
      <w:proofErr w:type="spellEnd"/>
      <w:r>
        <w:t xml:space="preserve"> cannot be null".</w:t>
      </w:r>
    </w:p>
    <w:p w14:paraId="38B835F8" w14:textId="1C308D7E" w:rsidR="00585A2D" w:rsidRDefault="00585A2D" w:rsidP="008140A5">
      <w:pPr>
        <w:pStyle w:val="ListParagraph"/>
        <w:numPr>
          <w:ilvl w:val="0"/>
          <w:numId w:val="20"/>
        </w:numPr>
      </w:pPr>
      <w:r>
        <w:t>Updated Gems screen design by using Card View and alignments.</w:t>
      </w:r>
    </w:p>
    <w:p w14:paraId="0DFB32BB" w14:textId="79214B62" w:rsidR="00585A2D" w:rsidRDefault="00585A2D" w:rsidP="008140A5">
      <w:pPr>
        <w:pStyle w:val="ListParagraph"/>
        <w:numPr>
          <w:ilvl w:val="0"/>
          <w:numId w:val="20"/>
        </w:numPr>
      </w:pPr>
      <w:r>
        <w:t xml:space="preserve">Updated Top Hunters screen design by </w:t>
      </w:r>
      <w:r w:rsidR="00AE7CE9">
        <w:t>apply</w:t>
      </w:r>
      <w:r>
        <w:t xml:space="preserve"> Card View.</w:t>
      </w:r>
    </w:p>
    <w:p w14:paraId="78D5D5EB" w14:textId="61F17F76" w:rsidR="00585A2D" w:rsidRDefault="00F60756" w:rsidP="008140A5">
      <w:pPr>
        <w:pStyle w:val="ListParagraph"/>
        <w:numPr>
          <w:ilvl w:val="0"/>
          <w:numId w:val="20"/>
        </w:numPr>
      </w:pPr>
      <w:r>
        <w:t>Improved the</w:t>
      </w:r>
      <w:r w:rsidR="00585A2D">
        <w:t xml:space="preserve"> </w:t>
      </w:r>
      <w:r>
        <w:t>“</w:t>
      </w:r>
      <w:r w:rsidR="00585A2D">
        <w:t>Other User Identity</w:t>
      </w:r>
      <w:r>
        <w:t>”</w:t>
      </w:r>
      <w:r w:rsidR="00585A2D">
        <w:t xml:space="preserve"> </w:t>
      </w:r>
      <w:r>
        <w:t>S</w:t>
      </w:r>
      <w:r w:rsidR="00585A2D">
        <w:t>creen desig</w:t>
      </w:r>
      <w:r>
        <w:t>n</w:t>
      </w:r>
      <w:r w:rsidR="00585A2D">
        <w:t>.</w:t>
      </w:r>
    </w:p>
    <w:p w14:paraId="3E7C9C18" w14:textId="60961602" w:rsidR="00585A2D" w:rsidRDefault="00585A2D" w:rsidP="008140A5">
      <w:pPr>
        <w:pStyle w:val="ListParagraph"/>
        <w:numPr>
          <w:ilvl w:val="0"/>
          <w:numId w:val="20"/>
        </w:numPr>
      </w:pPr>
      <w:r>
        <w:t xml:space="preserve">Updated Identity screen </w:t>
      </w:r>
      <w:r w:rsidR="00F60756">
        <w:t>UI as per latest app style</w:t>
      </w:r>
      <w:r>
        <w:t>.</w:t>
      </w:r>
    </w:p>
    <w:p w14:paraId="4D7D2B25" w14:textId="018EA4AA" w:rsidR="00585A2D" w:rsidRDefault="00585A2D" w:rsidP="008140A5">
      <w:pPr>
        <w:pStyle w:val="ListParagraph"/>
        <w:numPr>
          <w:ilvl w:val="0"/>
          <w:numId w:val="20"/>
        </w:numPr>
      </w:pPr>
      <w:r>
        <w:t>Updated '</w:t>
      </w:r>
      <w:proofErr w:type="spellStart"/>
      <w:r>
        <w:t>compileSdkVersion</w:t>
      </w:r>
      <w:proofErr w:type="spellEnd"/>
      <w:r>
        <w:t xml:space="preserve">' </w:t>
      </w:r>
      <w:proofErr w:type="gramStart"/>
      <w:r>
        <w:t>and  '</w:t>
      </w:r>
      <w:proofErr w:type="spellStart"/>
      <w:proofErr w:type="gramEnd"/>
      <w:r>
        <w:t>targetSdkVersion</w:t>
      </w:r>
      <w:proofErr w:type="spellEnd"/>
      <w:r>
        <w:t xml:space="preserve">' to 28 in </w:t>
      </w:r>
      <w:proofErr w:type="spellStart"/>
      <w:r>
        <w:t>build.gradle</w:t>
      </w:r>
      <w:proofErr w:type="spellEnd"/>
    </w:p>
    <w:p w14:paraId="23D449CD" w14:textId="09EBA430" w:rsidR="00EB5C75" w:rsidRDefault="00585A2D" w:rsidP="008140A5">
      <w:pPr>
        <w:pStyle w:val="ListParagraph"/>
        <w:numPr>
          <w:ilvl w:val="0"/>
          <w:numId w:val="20"/>
        </w:numPr>
      </w:pPr>
      <w:r>
        <w:t>Applied Camel Notation in Edit Text Fields Hints</w:t>
      </w:r>
    </w:p>
    <w:p w14:paraId="2C035FA2" w14:textId="77777777" w:rsidR="0053736A" w:rsidRDefault="0053736A" w:rsidP="0053736A"/>
    <w:p w14:paraId="18789A41" w14:textId="77777777" w:rsidR="0053736A" w:rsidRDefault="0053736A" w:rsidP="0053736A">
      <w:pPr>
        <w:pStyle w:val="Heading2"/>
      </w:pPr>
      <w:r>
        <w:t>V#2-050919</w:t>
      </w:r>
    </w:p>
    <w:p w14:paraId="65C25F44" w14:textId="77777777" w:rsidR="0053736A" w:rsidRDefault="0053736A" w:rsidP="0053736A">
      <w:pPr>
        <w:pStyle w:val="ListParagraph"/>
        <w:numPr>
          <w:ilvl w:val="0"/>
          <w:numId w:val="21"/>
        </w:numPr>
        <w:spacing w:line="252" w:lineRule="auto"/>
      </w:pPr>
      <w:r>
        <w:t xml:space="preserve">Fixed issue of Login with Facebook.  </w:t>
      </w:r>
    </w:p>
    <w:p w14:paraId="6CCDA19F" w14:textId="3D56B5B0" w:rsidR="0053736A" w:rsidRDefault="0053736A" w:rsidP="0053736A">
      <w:pPr>
        <w:pStyle w:val="ListParagraph"/>
        <w:numPr>
          <w:ilvl w:val="0"/>
          <w:numId w:val="21"/>
        </w:numPr>
        <w:spacing w:line="252" w:lineRule="auto"/>
        <w:rPr>
          <w:rFonts w:cstheme="minorHAnsi"/>
        </w:rPr>
      </w:pPr>
      <w:r>
        <w:rPr>
          <w:rFonts w:cstheme="minorHAnsi"/>
        </w:rPr>
        <w:t>Fixed issue “Compatibility Issue with Facebook SDK 4.38.0</w:t>
      </w:r>
      <w:r w:rsidR="00480436">
        <w:rPr>
          <w:rFonts w:cstheme="minorHAnsi"/>
        </w:rPr>
        <w:t>” so</w:t>
      </w:r>
      <w:r>
        <w:rPr>
          <w:rFonts w:cstheme="minorHAnsi"/>
        </w:rPr>
        <w:t xml:space="preserve"> we have </w:t>
      </w:r>
      <w:r>
        <w:rPr>
          <w:rFonts w:cstheme="minorHAnsi"/>
          <w:color w:val="24292E"/>
          <w:shd w:val="clear" w:color="auto" w:fill="FFFFFF"/>
        </w:rPr>
        <w:t xml:space="preserve">downgrade </w:t>
      </w:r>
      <w:r>
        <w:rPr>
          <w:rFonts w:cstheme="minorHAnsi"/>
        </w:rPr>
        <w:t>Facebook SDK</w:t>
      </w:r>
      <w:r>
        <w:rPr>
          <w:rFonts w:cstheme="minorHAnsi"/>
          <w:color w:val="24292E"/>
          <w:shd w:val="clear" w:color="auto" w:fill="FFFFFF"/>
        </w:rPr>
        <w:t xml:space="preserve"> to “4.37.0” still using the old constructor, so using that version fixes this particular issue.</w:t>
      </w:r>
    </w:p>
    <w:p w14:paraId="30066B6D" w14:textId="77777777" w:rsidR="0053736A" w:rsidRPr="00117B27" w:rsidRDefault="0053736A" w:rsidP="0053736A">
      <w:bookmarkStart w:id="0" w:name="_GoBack"/>
      <w:bookmarkEnd w:id="0"/>
    </w:p>
    <w:sectPr w:rsidR="0053736A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C98E3" w14:textId="77777777" w:rsidR="00F15671" w:rsidRDefault="00F15671" w:rsidP="00EB5C75">
      <w:pPr>
        <w:spacing w:after="0" w:line="240" w:lineRule="auto"/>
      </w:pPr>
      <w:r>
        <w:separator/>
      </w:r>
    </w:p>
  </w:endnote>
  <w:endnote w:type="continuationSeparator" w:id="0">
    <w:p w14:paraId="25D27398" w14:textId="77777777" w:rsidR="00F15671" w:rsidRDefault="00F15671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42A7" w14:textId="77777777" w:rsidR="00F15671" w:rsidRDefault="00F15671" w:rsidP="00EB5C75">
      <w:pPr>
        <w:spacing w:after="0" w:line="240" w:lineRule="auto"/>
      </w:pPr>
      <w:r>
        <w:separator/>
      </w:r>
    </w:p>
  </w:footnote>
  <w:footnote w:type="continuationSeparator" w:id="0">
    <w:p w14:paraId="3FA696E2" w14:textId="77777777" w:rsidR="00F15671" w:rsidRDefault="00F15671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397"/>
    <w:multiLevelType w:val="hybridMultilevel"/>
    <w:tmpl w:val="10282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1398F"/>
    <w:multiLevelType w:val="hybridMultilevel"/>
    <w:tmpl w:val="2B9ED22E"/>
    <w:lvl w:ilvl="0" w:tplc="7ED42F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670"/>
    <w:multiLevelType w:val="hybridMultilevel"/>
    <w:tmpl w:val="6A2A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07479"/>
    <w:multiLevelType w:val="hybridMultilevel"/>
    <w:tmpl w:val="36C0B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7B7096"/>
    <w:multiLevelType w:val="hybridMultilevel"/>
    <w:tmpl w:val="A90EF4D8"/>
    <w:lvl w:ilvl="0" w:tplc="9D228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C48DA"/>
    <w:multiLevelType w:val="hybridMultilevel"/>
    <w:tmpl w:val="CE4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83C15"/>
    <w:multiLevelType w:val="hybridMultilevel"/>
    <w:tmpl w:val="7E9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52481E"/>
    <w:multiLevelType w:val="hybridMultilevel"/>
    <w:tmpl w:val="63182128"/>
    <w:lvl w:ilvl="0" w:tplc="F6E0762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196E8F"/>
    <w:multiLevelType w:val="hybridMultilevel"/>
    <w:tmpl w:val="C844873E"/>
    <w:lvl w:ilvl="0" w:tplc="CDD4FC7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17386"/>
    <w:multiLevelType w:val="hybridMultilevel"/>
    <w:tmpl w:val="675CA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5"/>
  </w:num>
  <w:num w:numId="5">
    <w:abstractNumId w:val="7"/>
  </w:num>
  <w:num w:numId="6">
    <w:abstractNumId w:val="18"/>
  </w:num>
  <w:num w:numId="7">
    <w:abstractNumId w:val="16"/>
  </w:num>
  <w:num w:numId="8">
    <w:abstractNumId w:val="13"/>
  </w:num>
  <w:num w:numId="9">
    <w:abstractNumId w:val="20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1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1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9"/>
    <w:rsid w:val="000230A1"/>
    <w:rsid w:val="0004526F"/>
    <w:rsid w:val="00050686"/>
    <w:rsid w:val="00080E5E"/>
    <w:rsid w:val="0009495A"/>
    <w:rsid w:val="000C77BE"/>
    <w:rsid w:val="000F189E"/>
    <w:rsid w:val="00115EB0"/>
    <w:rsid w:val="00117B27"/>
    <w:rsid w:val="0012306B"/>
    <w:rsid w:val="00154BBE"/>
    <w:rsid w:val="00156096"/>
    <w:rsid w:val="00156224"/>
    <w:rsid w:val="0018466B"/>
    <w:rsid w:val="001968C0"/>
    <w:rsid w:val="001A2546"/>
    <w:rsid w:val="001B5289"/>
    <w:rsid w:val="001C1FAE"/>
    <w:rsid w:val="001D5AE6"/>
    <w:rsid w:val="001F52AB"/>
    <w:rsid w:val="00226AEC"/>
    <w:rsid w:val="0027066A"/>
    <w:rsid w:val="00276C4C"/>
    <w:rsid w:val="002A3B76"/>
    <w:rsid w:val="00352E8C"/>
    <w:rsid w:val="00361479"/>
    <w:rsid w:val="003662D0"/>
    <w:rsid w:val="003757D2"/>
    <w:rsid w:val="00381061"/>
    <w:rsid w:val="00384701"/>
    <w:rsid w:val="00384F1B"/>
    <w:rsid w:val="003A7AA8"/>
    <w:rsid w:val="003C5483"/>
    <w:rsid w:val="003D03C4"/>
    <w:rsid w:val="003F21D1"/>
    <w:rsid w:val="003F506A"/>
    <w:rsid w:val="004155D7"/>
    <w:rsid w:val="00460678"/>
    <w:rsid w:val="00480436"/>
    <w:rsid w:val="004A3869"/>
    <w:rsid w:val="004A5C84"/>
    <w:rsid w:val="00505D44"/>
    <w:rsid w:val="0053736A"/>
    <w:rsid w:val="00537965"/>
    <w:rsid w:val="00565F31"/>
    <w:rsid w:val="005721C1"/>
    <w:rsid w:val="00585A2D"/>
    <w:rsid w:val="005924D6"/>
    <w:rsid w:val="00592B14"/>
    <w:rsid w:val="005C412B"/>
    <w:rsid w:val="005D5489"/>
    <w:rsid w:val="00621742"/>
    <w:rsid w:val="006524CD"/>
    <w:rsid w:val="00680745"/>
    <w:rsid w:val="006A0481"/>
    <w:rsid w:val="006C7D2F"/>
    <w:rsid w:val="006D64F7"/>
    <w:rsid w:val="006E5DAB"/>
    <w:rsid w:val="006F3555"/>
    <w:rsid w:val="007102B4"/>
    <w:rsid w:val="00762C15"/>
    <w:rsid w:val="007A3E36"/>
    <w:rsid w:val="007C21CA"/>
    <w:rsid w:val="007E39B3"/>
    <w:rsid w:val="007F4B6D"/>
    <w:rsid w:val="008140A5"/>
    <w:rsid w:val="00835EE1"/>
    <w:rsid w:val="00843F2A"/>
    <w:rsid w:val="0085746E"/>
    <w:rsid w:val="0087399D"/>
    <w:rsid w:val="008A345A"/>
    <w:rsid w:val="008D2B6C"/>
    <w:rsid w:val="008F3A33"/>
    <w:rsid w:val="008F5C8D"/>
    <w:rsid w:val="00906544"/>
    <w:rsid w:val="00910F6F"/>
    <w:rsid w:val="00951F49"/>
    <w:rsid w:val="00964B68"/>
    <w:rsid w:val="00965766"/>
    <w:rsid w:val="009B135A"/>
    <w:rsid w:val="00A10468"/>
    <w:rsid w:val="00A362F7"/>
    <w:rsid w:val="00A759DC"/>
    <w:rsid w:val="00A833F1"/>
    <w:rsid w:val="00A84758"/>
    <w:rsid w:val="00A870E5"/>
    <w:rsid w:val="00AD31EC"/>
    <w:rsid w:val="00AE7CE9"/>
    <w:rsid w:val="00B13674"/>
    <w:rsid w:val="00B7022D"/>
    <w:rsid w:val="00B777BA"/>
    <w:rsid w:val="00C01A3A"/>
    <w:rsid w:val="00C30324"/>
    <w:rsid w:val="00C352D2"/>
    <w:rsid w:val="00C36431"/>
    <w:rsid w:val="00C562E3"/>
    <w:rsid w:val="00C6228D"/>
    <w:rsid w:val="00C773D6"/>
    <w:rsid w:val="00CA4E32"/>
    <w:rsid w:val="00CB32E4"/>
    <w:rsid w:val="00CD74B7"/>
    <w:rsid w:val="00D54047"/>
    <w:rsid w:val="00D800C4"/>
    <w:rsid w:val="00D804E9"/>
    <w:rsid w:val="00D95558"/>
    <w:rsid w:val="00DE2491"/>
    <w:rsid w:val="00DF4C09"/>
    <w:rsid w:val="00E001D1"/>
    <w:rsid w:val="00E122C3"/>
    <w:rsid w:val="00E34EA9"/>
    <w:rsid w:val="00E45182"/>
    <w:rsid w:val="00E53639"/>
    <w:rsid w:val="00E77B9B"/>
    <w:rsid w:val="00E77C37"/>
    <w:rsid w:val="00E95B22"/>
    <w:rsid w:val="00EB251C"/>
    <w:rsid w:val="00EB5C75"/>
    <w:rsid w:val="00ED30F8"/>
    <w:rsid w:val="00F01070"/>
    <w:rsid w:val="00F15671"/>
    <w:rsid w:val="00F30640"/>
    <w:rsid w:val="00F60756"/>
    <w:rsid w:val="00F837A9"/>
    <w:rsid w:val="00FA325D"/>
    <w:rsid w:val="00FB11F9"/>
    <w:rsid w:val="00FD3195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17D"/>
  <w15:chartTrackingRefBased/>
  <w15:docId w15:val="{760D527C-A7BD-4CD7-8E2F-57DB94F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styleId="GridTable1Light-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0C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Atif Amin</cp:lastModifiedBy>
  <cp:revision>139</cp:revision>
  <dcterms:created xsi:type="dcterms:W3CDTF">2019-07-11T09:37:00Z</dcterms:created>
  <dcterms:modified xsi:type="dcterms:W3CDTF">2019-09-05T06:20:00Z</dcterms:modified>
</cp:coreProperties>
</file>